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14:paraId="49FE0923" w14:textId="77777777" w:rsidTr="009E7D45">
        <w:trPr>
          <w:trHeight w:val="1401"/>
        </w:trPr>
        <w:tc>
          <w:tcPr>
            <w:tcW w:w="3472" w:type="dxa"/>
            <w:vAlign w:val="center"/>
          </w:tcPr>
          <w:p w14:paraId="3D50F3EE" w14:textId="77777777"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>وزارة التعليم العالي والبحث العلمي</w:t>
            </w:r>
          </w:p>
          <w:p w14:paraId="65AAC035" w14:textId="77777777"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 xml:space="preserve">جهاز الإشراف </w:t>
            </w:r>
            <w:r>
              <w:rPr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العلمي</w:t>
            </w:r>
          </w:p>
          <w:p w14:paraId="629CADC8" w14:textId="77777777"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b/>
                <w:bCs/>
                <w:rtl/>
                <w:lang w:bidi="ar-IQ"/>
              </w:rPr>
              <w:t xml:space="preserve">قسم </w:t>
            </w:r>
            <w:r>
              <w:rPr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الأداء</w:t>
            </w:r>
          </w:p>
        </w:tc>
        <w:tc>
          <w:tcPr>
            <w:tcW w:w="2872" w:type="dxa"/>
            <w:vAlign w:val="center"/>
          </w:tcPr>
          <w:p w14:paraId="2FC3CD84" w14:textId="77777777"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05AFFE19" w14:textId="77777777"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رقم الاستمارة:</w:t>
            </w:r>
          </w:p>
          <w:p w14:paraId="4BB3C0F3" w14:textId="77777777"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ترميز الاستمارة:</w:t>
            </w:r>
          </w:p>
        </w:tc>
      </w:tr>
    </w:tbl>
    <w:p w14:paraId="31B15BE8" w14:textId="29C2F95A" w:rsidR="00B619DF" w:rsidRDefault="00823FA3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EDEA9" wp14:editId="771989A8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A570AA" w14:textId="77777777" w:rsidR="006C12A1" w:rsidRDefault="006C12A1" w:rsidP="001921F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استمارة تقييم أداء أعضاء الهيئة التدريسية 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للعام الدراسي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/201</w:t>
                            </w:r>
                            <w:r w:rsidR="001921F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  <w:p w14:paraId="79DFF5CF" w14:textId="77777777" w:rsidR="006C12A1" w:rsidRPr="008528CE" w:rsidRDefault="006C12A1" w:rsidP="00094C2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FE5EE0D" w14:textId="77777777" w:rsidR="00EF0AD1" w:rsidRPr="00EF0AD1" w:rsidRDefault="00EF0AD1" w:rsidP="00EF0AD1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ملاحظة: يرجى مراجعة دليل الاستمارة للاطلاع على كيفية ملئها</w:t>
                            </w:r>
                          </w:p>
                          <w:p w14:paraId="52EA3945" w14:textId="77777777"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EDEA9"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14:paraId="24A570AA" w14:textId="77777777" w:rsidR="006C12A1" w:rsidRDefault="006C12A1" w:rsidP="001921F6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استمارة تقييم أداء أعضاء الهيئة التدريسية 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للعام الدراسي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/201</w:t>
                      </w:r>
                      <w:r w:rsidR="001921F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</w:p>
                    <w:p w14:paraId="79DFF5CF" w14:textId="77777777" w:rsidR="006C12A1" w:rsidRPr="008528CE" w:rsidRDefault="006C12A1" w:rsidP="00094C25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FE5EE0D" w14:textId="77777777" w:rsidR="00EF0AD1" w:rsidRPr="00EF0AD1" w:rsidRDefault="00EF0AD1" w:rsidP="00EF0AD1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ملاحظة: يرجى مراجعة دليل الاستمارة للاطلاع على كيفية ملئها</w:t>
                      </w:r>
                    </w:p>
                    <w:p w14:paraId="52EA3945" w14:textId="77777777"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1FA519" w14:textId="77777777" w:rsidR="009E7D45" w:rsidRPr="00B619DF" w:rsidRDefault="009E7D45" w:rsidP="009E7D45">
      <w:pPr>
        <w:rPr>
          <w:sz w:val="28"/>
          <w:szCs w:val="28"/>
          <w:rtl/>
          <w:lang w:bidi="ar-IQ"/>
        </w:rPr>
      </w:pPr>
    </w:p>
    <w:p w14:paraId="650DBDC5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5B361AFC" w14:textId="77777777"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14:paraId="45B62F61" w14:textId="77777777"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14:paraId="79448369" w14:textId="40864124" w:rsidR="00B619DF" w:rsidRPr="00B619DF" w:rsidRDefault="00823FA3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0DE9F" wp14:editId="3079823E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06959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06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D57E" w14:textId="77777777"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14:paraId="7C7A2F57" w14:textId="77777777"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الاسم الرباعي واللقب :- ..............................................</w:t>
                            </w:r>
                          </w:p>
                          <w:p w14:paraId="76772473" w14:textId="77777777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امعة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14:paraId="53BE35C1" w14:textId="77777777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الكلية \المعهد \المركز: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14:paraId="43210F32" w14:textId="77777777"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القسم أو الفرع العلمي \الوحدة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14:paraId="6650C216" w14:textId="77777777"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رمز 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جامعة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لية: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هد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14:paraId="4332A66D" w14:textId="77777777"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الشهادة الحاصل عليها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تاريخ الحصول عليها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الجهة المانحة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14:paraId="092774AC" w14:textId="77777777"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الاختصاص العام: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الاختصاص الدقيق: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14:paraId="49B3B27D" w14:textId="77777777"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العلمي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تاريخ الحصول عليه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الجهة المانحة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14:paraId="0DD3549B" w14:textId="77777777"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البريد الالكتروني:..........................................    رقم الموبايل.................................</w:t>
                            </w:r>
                          </w:p>
                          <w:p w14:paraId="7F61870F" w14:textId="77777777"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14:paraId="5B8758F6" w14:textId="77777777"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DE9F" id="Rectangle 4" o:spid="_x0000_s1027" style="position:absolute;left:0;text-align:left;margin-left:7.65pt;margin-top:1.5pt;width:518.25pt;height:2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">
                <v:textbox>
                  <w:txbxContent>
                    <w:p w14:paraId="723BD57E" w14:textId="77777777"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14:paraId="7C7A2F57" w14:textId="77777777"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الاسم الرباعي واللقب :- ..............................................</w:t>
                      </w:r>
                    </w:p>
                    <w:p w14:paraId="76772473" w14:textId="77777777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امعة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14:paraId="53BE35C1" w14:textId="77777777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الكلية \المعهد \المركز: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14:paraId="43210F32" w14:textId="77777777"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القسم أو الفرع العلمي \الوحدة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14:paraId="6650C216" w14:textId="77777777"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رمز 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جامعة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لية: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هد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14:paraId="4332A66D" w14:textId="77777777"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الشهادة الحاصل عليها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تاريخ الحصول عليها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الجهة المانحة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14:paraId="092774AC" w14:textId="77777777"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الاختصاص العام: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الاختصاص الدقيق: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14:paraId="49B3B27D" w14:textId="77777777"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العلمي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تاريخ الحصول عليه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الجهة المانحة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14:paraId="0DD3549B" w14:textId="77777777"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البريد الالكتروني:..........................................    رقم الموبايل.................................</w:t>
                      </w:r>
                    </w:p>
                    <w:p w14:paraId="7F61870F" w14:textId="77777777"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14:paraId="5B8758F6" w14:textId="77777777"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7257EB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41A3A71D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3E4EEE15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751080B4" w14:textId="77777777" w:rsidR="00B619DF" w:rsidRDefault="00B619DF" w:rsidP="00B619DF">
      <w:pPr>
        <w:rPr>
          <w:sz w:val="28"/>
          <w:szCs w:val="28"/>
          <w:rtl/>
          <w:lang w:bidi="ar-IQ"/>
        </w:rPr>
      </w:pPr>
    </w:p>
    <w:p w14:paraId="15267ADF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14:paraId="00446BB2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5BE4455C" w14:textId="77777777"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14:paraId="5F45AF04" w14:textId="77777777"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F581774" w14:textId="77777777"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14:paraId="41887F4D" w14:textId="77777777"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14:paraId="2C8895B9" w14:textId="77777777"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b/>
          <w:bCs/>
          <w:sz w:val="28"/>
          <w:szCs w:val="28"/>
          <w:rtl/>
          <w:lang w:bidi="ar-IQ"/>
        </w:rPr>
        <w:t xml:space="preserve">يملئ من قبل </w:t>
      </w:r>
      <w:r w:rsidR="00B922AC">
        <w:rPr>
          <w:b/>
          <w:bCs/>
          <w:sz w:val="28"/>
          <w:szCs w:val="28"/>
          <w:rtl/>
          <w:lang w:bidi="ar-IQ"/>
        </w:rPr>
        <w:t>رئيس القسم</w:t>
      </w:r>
      <w:r w:rsidR="00B762D0">
        <w:rPr>
          <w:b/>
          <w:bCs/>
          <w:sz w:val="28"/>
          <w:szCs w:val="28"/>
          <w:rtl/>
          <w:lang w:bidi="ar-IQ"/>
        </w:rPr>
        <w:t xml:space="preserve"> حصراً</w:t>
      </w:r>
    </w:p>
    <w:p w14:paraId="0EE4B180" w14:textId="77777777"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14:paraId="5828FB2F" w14:textId="77777777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767A466D" w14:textId="77777777"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4BECB603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530F7904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13A265D3" w14:textId="77777777"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14:paraId="20B6627A" w14:textId="77777777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14:paraId="3739285F" w14:textId="77777777"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26CE8660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المواد التي قام بتدريسها</w:t>
            </w:r>
          </w:p>
        </w:tc>
        <w:tc>
          <w:tcPr>
            <w:tcW w:w="2268" w:type="dxa"/>
            <w:vAlign w:val="center"/>
          </w:tcPr>
          <w:p w14:paraId="5C05DDC0" w14:textId="77777777" w:rsidR="007537FE" w:rsidRPr="00693B2E" w:rsidRDefault="007537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16</w:t>
            </w:r>
          </w:p>
        </w:tc>
        <w:tc>
          <w:tcPr>
            <w:tcW w:w="2091" w:type="dxa"/>
            <w:vAlign w:val="center"/>
          </w:tcPr>
          <w:p w14:paraId="6818F686" w14:textId="77777777"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14:paraId="2AC322CD" w14:textId="77777777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14:paraId="0FEC9619" w14:textId="77777777"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02470445" w14:textId="77777777"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797B6D9B" w14:textId="77777777" w:rsidR="007537FE" w:rsidRPr="00F456AA" w:rsidRDefault="007537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</w:tcPr>
          <w:p w14:paraId="0F28C967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4CD04A5F" w14:textId="77777777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14:paraId="1B1AD6A9" w14:textId="77777777"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6FA9D01B" w14:textId="77777777" w:rsidR="007537FE" w:rsidRPr="007537FE" w:rsidRDefault="007537FE" w:rsidP="007537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طرائق التدريس واستخدام تكنولوجيا التعليم</w:t>
            </w:r>
          </w:p>
        </w:tc>
        <w:tc>
          <w:tcPr>
            <w:tcW w:w="2268" w:type="dxa"/>
            <w:vAlign w:val="center"/>
          </w:tcPr>
          <w:p w14:paraId="60A19D48" w14:textId="77777777" w:rsidR="007537FE" w:rsidRPr="004D2897" w:rsidRDefault="0021503C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  <w:vAlign w:val="center"/>
          </w:tcPr>
          <w:p w14:paraId="331BCE90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1EE16259" w14:textId="77777777" w:rsidTr="007537FE">
        <w:trPr>
          <w:trHeight w:val="414"/>
          <w:jc w:val="center"/>
        </w:trPr>
        <w:tc>
          <w:tcPr>
            <w:tcW w:w="466" w:type="dxa"/>
            <w:vAlign w:val="center"/>
          </w:tcPr>
          <w:p w14:paraId="6DC1F31A" w14:textId="77777777" w:rsidR="007537FE" w:rsidRPr="00421E2E" w:rsidRDefault="007537FE" w:rsidP="009E7D45">
            <w:pPr>
              <w:jc w:val="center"/>
              <w:rPr>
                <w:b/>
                <w:bCs/>
                <w:rtl/>
              </w:rPr>
            </w:pPr>
            <w:r w:rsidRPr="00421E2E">
              <w:rPr>
                <w:b/>
                <w:bCs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44982F6C" w14:textId="77777777" w:rsidR="007537FE" w:rsidRPr="007537FE" w:rsidRDefault="00F45CBD" w:rsidP="007537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5CBD">
              <w:rPr>
                <w:b/>
                <w:bCs/>
                <w:sz w:val="24"/>
                <w:szCs w:val="24"/>
                <w:rtl/>
              </w:rPr>
              <w:t>الوسائل المتبعة في إيصال المعلومات والمهارات والمعارف.</w:t>
            </w:r>
          </w:p>
        </w:tc>
        <w:tc>
          <w:tcPr>
            <w:tcW w:w="2268" w:type="dxa"/>
            <w:vAlign w:val="center"/>
          </w:tcPr>
          <w:p w14:paraId="1D600932" w14:textId="77777777" w:rsidR="007537FE" w:rsidRPr="00356456" w:rsidRDefault="007537FE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  <w:vAlign w:val="center"/>
          </w:tcPr>
          <w:p w14:paraId="084D772B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1C8E1F58" w14:textId="77777777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14:paraId="4786ACE0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14A2DE3A" w14:textId="77777777" w:rsidR="007537FE" w:rsidRPr="009E7D45" w:rsidRDefault="007537FE" w:rsidP="007537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الاساليب  المستخدمة في تقييم الطلبة .</w:t>
            </w:r>
          </w:p>
        </w:tc>
        <w:tc>
          <w:tcPr>
            <w:tcW w:w="2268" w:type="dxa"/>
            <w:vAlign w:val="center"/>
          </w:tcPr>
          <w:p w14:paraId="47340A2C" w14:textId="77777777" w:rsidR="007537FE" w:rsidRPr="00693B2E" w:rsidRDefault="007537FE" w:rsidP="00D00170">
            <w:pPr>
              <w:jc w:val="center"/>
              <w:rPr>
                <w:b/>
                <w:bCs/>
                <w:rtl/>
              </w:rPr>
            </w:pPr>
            <w:r w:rsidRPr="00D85238">
              <w:rPr>
                <w:b/>
                <w:bCs/>
                <w:rtl/>
              </w:rPr>
              <w:t>1</w:t>
            </w:r>
            <w:r>
              <w:rPr>
                <w:b/>
                <w:bCs/>
                <w:rtl/>
              </w:rPr>
              <w:t>2</w:t>
            </w:r>
          </w:p>
        </w:tc>
        <w:tc>
          <w:tcPr>
            <w:tcW w:w="2091" w:type="dxa"/>
            <w:vAlign w:val="center"/>
          </w:tcPr>
          <w:p w14:paraId="32770F2E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4387097B" w14:textId="77777777" w:rsidTr="00F45CBD">
        <w:trPr>
          <w:trHeight w:val="305"/>
          <w:jc w:val="center"/>
        </w:trPr>
        <w:tc>
          <w:tcPr>
            <w:tcW w:w="466" w:type="dxa"/>
            <w:vAlign w:val="center"/>
          </w:tcPr>
          <w:p w14:paraId="13553F53" w14:textId="77777777" w:rsidR="007537FE" w:rsidRDefault="007537FE" w:rsidP="00091EDA">
            <w:pPr>
              <w:jc w:val="center"/>
              <w:rPr>
                <w:b/>
                <w:bCs/>
                <w:rtl/>
              </w:rPr>
            </w:pPr>
          </w:p>
          <w:p w14:paraId="486B0A26" w14:textId="77777777" w:rsidR="007537FE" w:rsidRPr="004D2897" w:rsidRDefault="007537FE" w:rsidP="00091EDA">
            <w:pPr>
              <w:jc w:val="center"/>
              <w:rPr>
                <w:b/>
                <w:bCs/>
                <w:rtl/>
              </w:rPr>
            </w:pPr>
            <w:r w:rsidRPr="004D2897">
              <w:rPr>
                <w:b/>
                <w:bCs/>
                <w:rtl/>
              </w:rPr>
              <w:t>6</w:t>
            </w:r>
          </w:p>
        </w:tc>
        <w:tc>
          <w:tcPr>
            <w:tcW w:w="5593" w:type="dxa"/>
            <w:vAlign w:val="center"/>
          </w:tcPr>
          <w:p w14:paraId="4D713A15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التطوير والتحديث</w:t>
            </w:r>
          </w:p>
        </w:tc>
        <w:tc>
          <w:tcPr>
            <w:tcW w:w="2268" w:type="dxa"/>
            <w:vAlign w:val="center"/>
          </w:tcPr>
          <w:p w14:paraId="0BCE0F26" w14:textId="77777777" w:rsidR="007537FE" w:rsidRPr="007B4BFF" w:rsidRDefault="007537FE" w:rsidP="006179E8">
            <w:pPr>
              <w:jc w:val="center"/>
              <w:rPr>
                <w:b/>
                <w:bCs/>
                <w:rtl/>
              </w:rPr>
            </w:pPr>
            <w:r w:rsidRPr="007B4BFF"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</w:tcPr>
          <w:p w14:paraId="7B27DE45" w14:textId="77777777"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14:paraId="5397625F" w14:textId="77777777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14:paraId="2E839CCF" w14:textId="77777777" w:rsidR="007537FE" w:rsidRPr="00693B2E" w:rsidRDefault="007537FE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5593" w:type="dxa"/>
            <w:vAlign w:val="center"/>
          </w:tcPr>
          <w:p w14:paraId="0A2384F9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التخطيط للمقرر الدراسي والمحاضرات</w:t>
            </w:r>
          </w:p>
        </w:tc>
        <w:tc>
          <w:tcPr>
            <w:tcW w:w="2268" w:type="dxa"/>
            <w:vAlign w:val="center"/>
          </w:tcPr>
          <w:p w14:paraId="0FB0FAC9" w14:textId="77777777" w:rsidR="007537FE" w:rsidRPr="007B4BFF" w:rsidRDefault="007537FE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</w:tcPr>
          <w:p w14:paraId="13919896" w14:textId="77777777"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14:paraId="111439DB" w14:textId="77777777" w:rsidTr="007537FE">
        <w:trPr>
          <w:trHeight w:val="573"/>
          <w:jc w:val="center"/>
        </w:trPr>
        <w:tc>
          <w:tcPr>
            <w:tcW w:w="466" w:type="dxa"/>
            <w:vAlign w:val="center"/>
          </w:tcPr>
          <w:p w14:paraId="71A5B2F8" w14:textId="77777777" w:rsidR="007537FE" w:rsidRPr="00693B2E" w:rsidRDefault="007537FE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5593" w:type="dxa"/>
            <w:vAlign w:val="center"/>
          </w:tcPr>
          <w:p w14:paraId="7CCFD9D6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b/>
                <w:bCs/>
                <w:sz w:val="24"/>
                <w:szCs w:val="24"/>
                <w:rtl/>
              </w:rPr>
              <w:t>الجودة والانتاجية</w:t>
            </w:r>
          </w:p>
        </w:tc>
        <w:tc>
          <w:tcPr>
            <w:tcW w:w="2268" w:type="dxa"/>
            <w:vAlign w:val="center"/>
          </w:tcPr>
          <w:p w14:paraId="4CE4EFC9" w14:textId="77777777" w:rsidR="007537FE" w:rsidRPr="001F4A00" w:rsidRDefault="007537FE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091" w:type="dxa"/>
          </w:tcPr>
          <w:p w14:paraId="05CFD467" w14:textId="77777777" w:rsidR="007537FE" w:rsidRDefault="007537FE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5CBD" w14:paraId="1B4A4257" w14:textId="77777777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14:paraId="4FFC3025" w14:textId="77777777"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18CFCE04" w14:textId="77777777"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  <w:tc>
          <w:tcPr>
            <w:tcW w:w="2268" w:type="dxa"/>
            <w:vAlign w:val="center"/>
          </w:tcPr>
          <w:p w14:paraId="771F295F" w14:textId="77777777" w:rsidR="00F45CBD" w:rsidRDefault="00F45CBD" w:rsidP="00617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91" w:type="dxa"/>
          </w:tcPr>
          <w:p w14:paraId="01830B04" w14:textId="77777777"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ADFCBB1" w14:textId="77777777" w:rsidR="00094C25" w:rsidRPr="00094C25" w:rsidRDefault="00094C25" w:rsidP="00DF64DA">
      <w:pPr>
        <w:pStyle w:val="NoSpacing"/>
        <w:rPr>
          <w:b/>
          <w:bCs/>
          <w:sz w:val="14"/>
          <w:szCs w:val="10"/>
          <w:rtl/>
        </w:rPr>
      </w:pPr>
    </w:p>
    <w:p w14:paraId="4695FA3D" w14:textId="77777777" w:rsidR="00EF0AD1" w:rsidRDefault="00EF0AD1" w:rsidP="00D376E6">
      <w:pPr>
        <w:pStyle w:val="NoSpacing"/>
        <w:jc w:val="center"/>
        <w:rPr>
          <w:b/>
          <w:bCs/>
          <w:sz w:val="36"/>
          <w:szCs w:val="28"/>
          <w:u w:val="single"/>
        </w:rPr>
      </w:pPr>
    </w:p>
    <w:p w14:paraId="02ADC972" w14:textId="77777777" w:rsidR="00DF58CB" w:rsidRDefault="00330EAC" w:rsidP="00D376E6">
      <w:pPr>
        <w:pStyle w:val="NoSpacing"/>
        <w:jc w:val="center"/>
        <w:rPr>
          <w:b/>
          <w:bCs/>
          <w:sz w:val="32"/>
          <w:szCs w:val="24"/>
          <w:rtl/>
        </w:rPr>
      </w:pPr>
      <w:r w:rsidRPr="00D376E6">
        <w:rPr>
          <w:b/>
          <w:bCs/>
          <w:sz w:val="36"/>
          <w:szCs w:val="28"/>
          <w:u w:val="single"/>
          <w:rtl/>
        </w:rPr>
        <w:lastRenderedPageBreak/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b/>
          <w:bCs/>
          <w:sz w:val="36"/>
          <w:szCs w:val="28"/>
          <w:u w:val="single"/>
          <w:rtl/>
        </w:rPr>
        <w:t>الثاني:</w:t>
      </w:r>
      <w:r w:rsidRPr="00DF58CB">
        <w:rPr>
          <w:b/>
          <w:bCs/>
          <w:sz w:val="36"/>
          <w:szCs w:val="28"/>
          <w:rtl/>
        </w:rPr>
        <w:t xml:space="preserve"> 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b/>
          <w:bCs/>
          <w:sz w:val="32"/>
          <w:szCs w:val="24"/>
          <w:rtl/>
        </w:rPr>
        <w:t xml:space="preserve">يملئ من قبل </w:t>
      </w:r>
      <w:r w:rsidR="00DF64DA" w:rsidRPr="008B61CF">
        <w:rPr>
          <w:b/>
          <w:bCs/>
          <w:sz w:val="32"/>
          <w:szCs w:val="24"/>
          <w:rtl/>
        </w:rPr>
        <w:t xml:space="preserve">اللجنة العلمية بعد ان تقدم </w:t>
      </w:r>
      <w:r w:rsidR="00B922AC">
        <w:rPr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من قبل صاحب العلاقة</w:t>
      </w:r>
    </w:p>
    <w:p w14:paraId="6015DCF3" w14:textId="77777777"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7537FE" w:rsidRPr="00F10573" w14:paraId="7685B786" w14:textId="77777777" w:rsidTr="00F45CBD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14:paraId="41CA3B82" w14:textId="77777777"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0659C3EB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3CBDD21B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59323770" w14:textId="77777777"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537FE" w:rsidRPr="00F10573" w14:paraId="2C2C97F4" w14:textId="77777777" w:rsidTr="00F45CBD">
        <w:trPr>
          <w:trHeight w:val="710"/>
          <w:jc w:val="center"/>
        </w:trPr>
        <w:tc>
          <w:tcPr>
            <w:tcW w:w="359" w:type="dxa"/>
            <w:vAlign w:val="center"/>
          </w:tcPr>
          <w:p w14:paraId="02DE88D8" w14:textId="77777777" w:rsidR="007537FE" w:rsidRPr="00F10573" w:rsidRDefault="007537FE" w:rsidP="00DF58CB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b/>
                <w:bCs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2E346F02" w14:textId="77777777" w:rsidR="007537FE" w:rsidRPr="007537FE" w:rsidRDefault="007537FE" w:rsidP="007537F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الكتاب المؤلف او المترجم والبحوث المقبولة للنشر عالمياً أو عربياً او محلياً وبراءات الاختراع والاشراف على الطلبة خلال سنة التقويم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4" w:type="dxa"/>
            <w:vAlign w:val="center"/>
          </w:tcPr>
          <w:p w14:paraId="2C935D79" w14:textId="77777777" w:rsidR="007537FE" w:rsidRPr="002769D5" w:rsidRDefault="007537FE" w:rsidP="006179E8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2C75A8D9" w14:textId="77777777" w:rsidR="007537FE" w:rsidRPr="002769D5" w:rsidRDefault="007537FE" w:rsidP="006179E8">
            <w:pPr>
              <w:jc w:val="center"/>
              <w:rPr>
                <w:b/>
                <w:bCs/>
                <w:rtl/>
                <w:lang w:bidi="ar-IQ"/>
              </w:rPr>
            </w:pPr>
            <w:r w:rsidRPr="002769D5">
              <w:rPr>
                <w:b/>
                <w:bCs/>
                <w:rtl/>
                <w:lang w:bidi="ar-IQ"/>
              </w:rPr>
              <w:t>40</w:t>
            </w:r>
          </w:p>
          <w:p w14:paraId="38DB6805" w14:textId="77777777" w:rsidR="007537FE" w:rsidRPr="002769D5" w:rsidRDefault="007537FE" w:rsidP="006179E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14:paraId="543263D4" w14:textId="77777777"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61B8D621" w14:textId="77777777" w:rsidTr="00F45CBD">
        <w:trPr>
          <w:trHeight w:val="467"/>
          <w:jc w:val="center"/>
        </w:trPr>
        <w:tc>
          <w:tcPr>
            <w:tcW w:w="359" w:type="dxa"/>
            <w:vAlign w:val="center"/>
          </w:tcPr>
          <w:p w14:paraId="45CE409C" w14:textId="77777777"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149179C4" w14:textId="77777777" w:rsidR="007537FE" w:rsidRPr="009E7D45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المشاركة في المؤتمرات العلمية أو الندوات او الدورات التدريبية  والحصول على الجوائز.</w:t>
            </w:r>
          </w:p>
        </w:tc>
        <w:tc>
          <w:tcPr>
            <w:tcW w:w="1354" w:type="dxa"/>
            <w:vAlign w:val="center"/>
          </w:tcPr>
          <w:p w14:paraId="2BF9068E" w14:textId="77777777"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0B7D51D4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1DD43EB5" w14:textId="77777777" w:rsidTr="00F45CBD">
        <w:trPr>
          <w:trHeight w:val="377"/>
          <w:jc w:val="center"/>
        </w:trPr>
        <w:tc>
          <w:tcPr>
            <w:tcW w:w="359" w:type="dxa"/>
            <w:vAlign w:val="center"/>
          </w:tcPr>
          <w:p w14:paraId="0AFB9EF6" w14:textId="77777777"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720DF737" w14:textId="77777777" w:rsidR="007537FE" w:rsidRPr="00A60CB7" w:rsidRDefault="007537FE" w:rsidP="009E7D4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b/>
                <w:bCs/>
                <w:rtl/>
              </w:rPr>
              <w:t>المساهمة في خدمة المؤسسات العلمية 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b/>
                <w:bCs/>
                <w:rtl/>
              </w:rPr>
              <w:t>الوزارات الاخرى او المجتمع .</w:t>
            </w:r>
          </w:p>
        </w:tc>
        <w:tc>
          <w:tcPr>
            <w:tcW w:w="1354" w:type="dxa"/>
            <w:vAlign w:val="center"/>
          </w:tcPr>
          <w:p w14:paraId="1CD1ED7F" w14:textId="77777777"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3C90E5FF" w14:textId="77777777"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14:paraId="5F167F8F" w14:textId="77777777" w:rsidTr="00F45CBD">
        <w:trPr>
          <w:trHeight w:val="350"/>
          <w:jc w:val="center"/>
        </w:trPr>
        <w:tc>
          <w:tcPr>
            <w:tcW w:w="359" w:type="dxa"/>
            <w:vAlign w:val="center"/>
          </w:tcPr>
          <w:p w14:paraId="72765BC6" w14:textId="77777777"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41ABB9B5" w14:textId="77777777" w:rsidR="007537FE" w:rsidRPr="00A60CB7" w:rsidRDefault="007537FE" w:rsidP="0062604A">
            <w:pPr>
              <w:jc w:val="both"/>
              <w:rPr>
                <w:b/>
                <w:bCs/>
                <w:rtl/>
                <w:lang w:bidi="ar-IQ"/>
              </w:rPr>
            </w:pPr>
            <w:r w:rsidRPr="00A60CB7">
              <w:rPr>
                <w:b/>
                <w:bCs/>
                <w:rtl/>
                <w:lang w:bidi="ar-IQ"/>
              </w:rPr>
              <w:t xml:space="preserve">المشاركة في التعليم المستمر والحلقات </w:t>
            </w:r>
            <w:r>
              <w:rPr>
                <w:b/>
                <w:bCs/>
                <w:rtl/>
                <w:lang w:bidi="ar-IQ"/>
              </w:rPr>
              <w:t>العلمية و</w:t>
            </w:r>
            <w:r w:rsidRPr="00A60CB7">
              <w:rPr>
                <w:b/>
                <w:bCs/>
                <w:rtl/>
                <w:lang w:bidi="ar-IQ"/>
              </w:rPr>
              <w:t>الثقافية والسمنار .</w:t>
            </w:r>
          </w:p>
        </w:tc>
        <w:tc>
          <w:tcPr>
            <w:tcW w:w="1354" w:type="dxa"/>
            <w:vAlign w:val="center"/>
          </w:tcPr>
          <w:p w14:paraId="74003B7A" w14:textId="77777777"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47F6B8A5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14:paraId="7DF00659" w14:textId="77777777" w:rsidTr="00F45CBD">
        <w:trPr>
          <w:trHeight w:val="422"/>
          <w:jc w:val="center"/>
        </w:trPr>
        <w:tc>
          <w:tcPr>
            <w:tcW w:w="359" w:type="dxa"/>
            <w:vAlign w:val="center"/>
          </w:tcPr>
          <w:p w14:paraId="7D28872F" w14:textId="77777777"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16D7080B" w14:textId="77777777" w:rsidR="007537FE" w:rsidRPr="00A60CB7" w:rsidRDefault="002833F7" w:rsidP="004D4FD6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في الزيارات الميدانية والحقلية او اجراء اختبارات او تحليلات معملية او مختبرية.</w:t>
            </w:r>
          </w:p>
        </w:tc>
        <w:tc>
          <w:tcPr>
            <w:tcW w:w="1354" w:type="dxa"/>
            <w:vAlign w:val="center"/>
          </w:tcPr>
          <w:p w14:paraId="525C4C1C" w14:textId="77777777"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39E0BE44" w14:textId="77777777"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F45CBD" w:rsidRPr="00F10573" w14:paraId="48C9B894" w14:textId="77777777" w:rsidTr="00F45CBD">
        <w:trPr>
          <w:trHeight w:val="404"/>
          <w:jc w:val="center"/>
        </w:trPr>
        <w:tc>
          <w:tcPr>
            <w:tcW w:w="359" w:type="dxa"/>
            <w:vAlign w:val="center"/>
          </w:tcPr>
          <w:p w14:paraId="7C3087C1" w14:textId="77777777" w:rsidR="00F45CBD" w:rsidRDefault="00F45CBD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6CD4E807" w14:textId="77777777" w:rsidR="00F45CBD" w:rsidRPr="00A60CB7" w:rsidRDefault="00F45CBD" w:rsidP="00F45CB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الدرجات النهائية</w:t>
            </w:r>
          </w:p>
        </w:tc>
        <w:tc>
          <w:tcPr>
            <w:tcW w:w="1354" w:type="dxa"/>
            <w:vAlign w:val="center"/>
          </w:tcPr>
          <w:p w14:paraId="3ED64A8E" w14:textId="77777777" w:rsidR="00F45CBD" w:rsidRDefault="00F45CBD" w:rsidP="00D55B0B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  <w:tc>
          <w:tcPr>
            <w:tcW w:w="1333" w:type="dxa"/>
            <w:vAlign w:val="center"/>
          </w:tcPr>
          <w:p w14:paraId="3DF706B9" w14:textId="77777777" w:rsidR="00F45CBD" w:rsidRPr="00F10573" w:rsidRDefault="00F45CBD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7DBAE9A4" w14:textId="77777777"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14:paraId="06A23DA8" w14:textId="77777777"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b/>
          <w:bCs/>
          <w:sz w:val="36"/>
          <w:szCs w:val="28"/>
          <w:u w:val="single"/>
          <w:rtl/>
        </w:rPr>
        <w:t>الثالث:</w:t>
      </w:r>
      <w:r w:rsidR="00531025" w:rsidRPr="00234826">
        <w:rPr>
          <w:b/>
          <w:bCs/>
          <w:sz w:val="36"/>
          <w:szCs w:val="28"/>
          <w:rtl/>
        </w:rPr>
        <w:t xml:space="preserve"> 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و</w:t>
      </w:r>
      <w:r w:rsidR="003D188E" w:rsidRPr="00234826">
        <w:rPr>
          <w:b/>
          <w:bCs/>
          <w:sz w:val="36"/>
          <w:szCs w:val="28"/>
          <w:rtl/>
        </w:rPr>
        <w:t xml:space="preserve">التكليفات </w:t>
      </w:r>
      <w:r w:rsidR="004965EB" w:rsidRPr="00234826">
        <w:rPr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14:paraId="1923F9ED" w14:textId="77777777" w:rsidR="00EF0AD1" w:rsidRDefault="00EF0AD1" w:rsidP="00EF0AD1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b/>
          <w:bCs/>
          <w:sz w:val="32"/>
          <w:szCs w:val="24"/>
          <w:rtl/>
        </w:rPr>
        <w:t>تملى الفقرات (1-5) ( من قبل رئيس القسم</w:t>
      </w:r>
      <w:r w:rsidR="00B762D0">
        <w:rPr>
          <w:b/>
          <w:bCs/>
          <w:sz w:val="32"/>
          <w:szCs w:val="24"/>
          <w:rtl/>
        </w:rPr>
        <w:t xml:space="preserve"> 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14:paraId="1437ACCD" w14:textId="77777777" w:rsidR="00D376E6" w:rsidRPr="003240C3" w:rsidRDefault="00B762D0" w:rsidP="00EF0AD1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b/>
          <w:bCs/>
          <w:sz w:val="32"/>
          <w:szCs w:val="24"/>
          <w:rtl/>
        </w:rPr>
        <w:t>والفقرات (6 ، 7) (من قبل صاحب العلاقة المشمول بالتقييم)</w:t>
      </w:r>
      <w:r>
        <w:rPr>
          <w:b/>
          <w:bCs/>
          <w:sz w:val="32"/>
          <w:szCs w:val="24"/>
          <w:rtl/>
        </w:rPr>
        <w:t xml:space="preserve"> بعد توثيقها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14:paraId="6FBF75D0" w14:textId="77777777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36ECF4B0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3B73D0F7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65246314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3FF9DDD1" w14:textId="77777777"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7537FE" w14:paraId="022AA727" w14:textId="77777777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14:paraId="1F179311" w14:textId="77777777"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6671B93B" w14:textId="77777777" w:rsidR="007537FE" w:rsidRPr="001A569D" w:rsidRDefault="007537FE" w:rsidP="007537FE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IQ"/>
              </w:rPr>
              <w:t>المشاركة في اللجان الدائمية 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b/>
                <w:bCs/>
                <w:rtl/>
                <w:lang w:bidi="ar-IQ"/>
              </w:rPr>
              <w:t xml:space="preserve">وزارة التعليم العالي </w:t>
            </w:r>
            <w:r w:rsidRPr="001A569D">
              <w:rPr>
                <w:b/>
                <w:bCs/>
                <w:rtl/>
              </w:rPr>
              <w:t>والبحث العلمي وخارجها.</w:t>
            </w:r>
          </w:p>
        </w:tc>
        <w:tc>
          <w:tcPr>
            <w:tcW w:w="1560" w:type="dxa"/>
            <w:vAlign w:val="center"/>
          </w:tcPr>
          <w:p w14:paraId="33DC0645" w14:textId="77777777" w:rsidR="007537FE" w:rsidRPr="001A569D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1AE945E2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41A015BF" w14:textId="77777777" w:rsidTr="00F45CBD">
        <w:trPr>
          <w:trHeight w:val="485"/>
          <w:jc w:val="center"/>
        </w:trPr>
        <w:tc>
          <w:tcPr>
            <w:tcW w:w="453" w:type="dxa"/>
            <w:vAlign w:val="center"/>
          </w:tcPr>
          <w:p w14:paraId="395B318D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7A88B268" w14:textId="77777777"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الالتزام الوظيفي </w:t>
            </w:r>
          </w:p>
        </w:tc>
        <w:tc>
          <w:tcPr>
            <w:tcW w:w="1560" w:type="dxa"/>
            <w:vAlign w:val="center"/>
          </w:tcPr>
          <w:p w14:paraId="69313BDC" w14:textId="77777777" w:rsidR="007537FE" w:rsidRPr="001A569D" w:rsidRDefault="007537FE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20D25F55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675B214F" w14:textId="77777777" w:rsidTr="00D376E6">
        <w:trPr>
          <w:trHeight w:val="422"/>
          <w:jc w:val="center"/>
        </w:trPr>
        <w:tc>
          <w:tcPr>
            <w:tcW w:w="453" w:type="dxa"/>
            <w:vAlign w:val="center"/>
          </w:tcPr>
          <w:p w14:paraId="356F205F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0339AA24" w14:textId="77777777"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النزاهة والشفافية في مجمل التصرفات </w:t>
            </w:r>
          </w:p>
        </w:tc>
        <w:tc>
          <w:tcPr>
            <w:tcW w:w="1560" w:type="dxa"/>
            <w:vAlign w:val="center"/>
          </w:tcPr>
          <w:p w14:paraId="5640E172" w14:textId="77777777" w:rsidR="007537FE" w:rsidRPr="001A569D" w:rsidRDefault="007537FE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1215BF5E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41F84E42" w14:textId="77777777" w:rsidTr="00D376E6">
        <w:trPr>
          <w:trHeight w:val="422"/>
          <w:jc w:val="center"/>
        </w:trPr>
        <w:tc>
          <w:tcPr>
            <w:tcW w:w="453" w:type="dxa"/>
            <w:vAlign w:val="center"/>
          </w:tcPr>
          <w:p w14:paraId="2E19BB54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2C344103" w14:textId="77777777"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الصفات الشخصية</w:t>
            </w:r>
          </w:p>
        </w:tc>
        <w:tc>
          <w:tcPr>
            <w:tcW w:w="1560" w:type="dxa"/>
            <w:vAlign w:val="center"/>
          </w:tcPr>
          <w:p w14:paraId="6BAECC1B" w14:textId="77777777" w:rsidR="007537FE" w:rsidRPr="001A569D" w:rsidRDefault="007537FE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149B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7A61626C" w14:textId="77777777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14:paraId="6DDF0C8C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20F13725" w14:textId="77777777"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المهارات الارشادية</w:t>
            </w:r>
          </w:p>
        </w:tc>
        <w:tc>
          <w:tcPr>
            <w:tcW w:w="1560" w:type="dxa"/>
            <w:vAlign w:val="center"/>
          </w:tcPr>
          <w:p w14:paraId="60DD49A7" w14:textId="77777777"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62E3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42E9ED04" w14:textId="77777777" w:rsidTr="00D376E6">
        <w:trPr>
          <w:trHeight w:val="422"/>
          <w:jc w:val="center"/>
        </w:trPr>
        <w:tc>
          <w:tcPr>
            <w:tcW w:w="453" w:type="dxa"/>
            <w:vAlign w:val="center"/>
          </w:tcPr>
          <w:p w14:paraId="0509BFC6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6815" w:type="dxa"/>
            <w:vAlign w:val="center"/>
          </w:tcPr>
          <w:p w14:paraId="620ED031" w14:textId="77777777"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b/>
                <w:bCs/>
                <w:rtl/>
                <w:lang w:bidi="ar-IQ"/>
              </w:rPr>
              <w:t>كتب الشكر والتقدير</w:t>
            </w:r>
            <w:r>
              <w:rPr>
                <w:b/>
                <w:bCs/>
                <w:rtl/>
                <w:lang w:bidi="ar-IQ"/>
              </w:rPr>
              <w:t xml:space="preserve"> او الشهادة التقديرية خلال عام التقييم .</w:t>
            </w:r>
          </w:p>
        </w:tc>
        <w:tc>
          <w:tcPr>
            <w:tcW w:w="1560" w:type="dxa"/>
            <w:vAlign w:val="center"/>
          </w:tcPr>
          <w:p w14:paraId="6D55C9A8" w14:textId="77777777" w:rsidR="007537FE" w:rsidRPr="001A569D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146A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14:paraId="06B3F548" w14:textId="77777777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14:paraId="2336895F" w14:textId="77777777"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6815" w:type="dxa"/>
            <w:vAlign w:val="center"/>
          </w:tcPr>
          <w:p w14:paraId="7E40CFF5" w14:textId="77777777"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 xml:space="preserve">مساهمته في </w:t>
            </w:r>
            <w:r>
              <w:rPr>
                <w:b/>
                <w:bCs/>
                <w:rtl/>
                <w:lang w:bidi="ar-IQ"/>
              </w:rPr>
              <w:t xml:space="preserve">دعم النشاطات الطلابية </w:t>
            </w:r>
            <w:r w:rsidRPr="00B21A2E">
              <w:rPr>
                <w:b/>
                <w:bCs/>
                <w:rtl/>
                <w:lang w:bidi="ar-IQ"/>
              </w:rPr>
              <w:t>.</w:t>
            </w:r>
          </w:p>
        </w:tc>
        <w:tc>
          <w:tcPr>
            <w:tcW w:w="1560" w:type="dxa"/>
            <w:vAlign w:val="center"/>
          </w:tcPr>
          <w:p w14:paraId="1776F107" w14:textId="77777777"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457" w:type="dxa"/>
            <w:vAlign w:val="center"/>
          </w:tcPr>
          <w:p w14:paraId="4909594F" w14:textId="77777777"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14:paraId="3533B711" w14:textId="77777777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14:paraId="40D58CDE" w14:textId="77777777"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5B8A05F3" w14:textId="77777777"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الدرجة النهائية</w:t>
            </w:r>
          </w:p>
        </w:tc>
        <w:tc>
          <w:tcPr>
            <w:tcW w:w="1560" w:type="dxa"/>
            <w:vAlign w:val="center"/>
          </w:tcPr>
          <w:p w14:paraId="59132B4B" w14:textId="77777777" w:rsidR="00F45CBD" w:rsidRPr="00B21A2E" w:rsidRDefault="00F45CBD" w:rsidP="00437683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57" w:type="dxa"/>
            <w:vAlign w:val="center"/>
          </w:tcPr>
          <w:p w14:paraId="4F70CB4A" w14:textId="77777777"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14:paraId="1C02D135" w14:textId="77777777"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3320A36A" w14:textId="77777777" w:rsidR="00DE5837" w:rsidRDefault="00DE5837" w:rsidP="00EF0AD1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b/>
          <w:bCs/>
          <w:sz w:val="28"/>
          <w:szCs w:val="28"/>
          <w:rtl/>
          <w:lang w:bidi="ar-IQ"/>
        </w:rPr>
        <w:t>المحور 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مواطن القوة العلمية حصرا والتي يتميز بها </w:t>
      </w:r>
      <w:r w:rsidR="00EF0AD1">
        <w:rPr>
          <w:b/>
          <w:bCs/>
          <w:sz w:val="28"/>
          <w:szCs w:val="28"/>
          <w:rtl/>
          <w:lang w:bidi="ar-IQ"/>
        </w:rPr>
        <w:t>عدا ما ورد في المحور الاول والثاني</w:t>
      </w:r>
    </w:p>
    <w:p w14:paraId="0629E617" w14:textId="77777777" w:rsidR="005636A7" w:rsidRPr="00DE583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b/>
          <w:bCs/>
          <w:sz w:val="28"/>
          <w:szCs w:val="28"/>
          <w:rtl/>
          <w:lang w:bidi="ar-IQ"/>
        </w:rPr>
        <w:t>ان وجدت</w:t>
      </w:r>
    </w:p>
    <w:tbl>
      <w:tblPr>
        <w:tblStyle w:val="1"/>
        <w:bidiVisual/>
        <w:tblW w:w="10256" w:type="dxa"/>
        <w:jc w:val="center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3870CB" w:rsidRPr="00DE5837" w14:paraId="63E7E10B" w14:textId="77777777" w:rsidTr="003870CB">
        <w:trPr>
          <w:trHeight w:val="49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06CA5E6" w14:textId="77777777" w:rsidR="003870CB" w:rsidRPr="00DE5837" w:rsidRDefault="003870CB" w:rsidP="00DE5837">
            <w:pPr>
              <w:jc w:val="center"/>
              <w:rPr>
                <w:b/>
                <w:bCs/>
                <w:rtl/>
              </w:rPr>
            </w:pPr>
            <w:r w:rsidRPr="00DE5837">
              <w:rPr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3251C1B" w14:textId="77777777" w:rsidR="003870CB" w:rsidRPr="00DE5837" w:rsidRDefault="003870CB" w:rsidP="00DE583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تذكر مواطن القوة 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 w14:paraId="31B41073" w14:textId="77777777" w:rsidR="003870CB" w:rsidRPr="00DE5837" w:rsidRDefault="003870CB" w:rsidP="00DE5837">
            <w:pPr>
              <w:jc w:val="center"/>
              <w:rPr>
                <w:b/>
                <w:bCs/>
                <w:rtl/>
              </w:rPr>
            </w:pPr>
            <w:r w:rsidRPr="00DE5837">
              <w:rPr>
                <w:b/>
                <w:bCs/>
                <w:rtl/>
              </w:rPr>
              <w:t>الدرجة المعطاة</w:t>
            </w:r>
          </w:p>
        </w:tc>
      </w:tr>
      <w:tr w:rsidR="003870CB" w:rsidRPr="00DE5837" w14:paraId="3C76052F" w14:textId="77777777" w:rsidTr="003870CB">
        <w:trPr>
          <w:trHeight w:val="356"/>
          <w:jc w:val="center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51B157F5" w14:textId="77777777" w:rsidR="003870CB" w:rsidRPr="00DE5837" w:rsidRDefault="003870CB" w:rsidP="00DE583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8409A" w14:textId="77777777" w:rsidR="003870CB" w:rsidRPr="00DE5837" w:rsidRDefault="003870CB" w:rsidP="00DE583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30B51" w14:textId="77777777" w:rsidR="003870CB" w:rsidRPr="00DE5837" w:rsidRDefault="003870CB" w:rsidP="00AB260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3870CB" w:rsidRPr="00DE5837" w14:paraId="146ABB20" w14:textId="77777777" w:rsidTr="003870CB">
        <w:trPr>
          <w:trHeight w:val="526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9EFD" w14:textId="77777777" w:rsidR="003870CB" w:rsidRDefault="003870CB" w:rsidP="00DE583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B41" w14:textId="77777777" w:rsidR="003870CB" w:rsidRPr="00DE5837" w:rsidRDefault="003870CB" w:rsidP="00DE5837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5910E" w14:textId="77777777" w:rsidR="003870CB" w:rsidRPr="00DE5837" w:rsidRDefault="003870CB" w:rsidP="00AB260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3870CB" w:rsidRPr="00DE5837" w14:paraId="43EA9D22" w14:textId="77777777" w:rsidTr="003870CB">
        <w:trPr>
          <w:trHeight w:val="369"/>
          <w:jc w:val="center"/>
        </w:trPr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14:paraId="5D9989D3" w14:textId="77777777" w:rsidR="003870CB" w:rsidRDefault="003870CB" w:rsidP="00DE583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93D44" w14:textId="77777777" w:rsidR="003870CB" w:rsidRPr="00DE5837" w:rsidRDefault="003870CB" w:rsidP="00DE5837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03CD6" w14:textId="77777777" w:rsidR="003870CB" w:rsidRPr="00DE5837" w:rsidRDefault="003870CB" w:rsidP="00AB260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</w:tbl>
    <w:p w14:paraId="1A9AEE75" w14:textId="77777777" w:rsidR="00DE5837" w:rsidRPr="00DE5837" w:rsidRDefault="00DE5837" w:rsidP="00C7587F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44BAAE75" w14:textId="77777777" w:rsidR="002430F7" w:rsidRDefault="00F03A2F" w:rsidP="00BA105B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المحور </w:t>
      </w:r>
      <w:r w:rsidR="00DE5837">
        <w:rPr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b/>
          <w:bCs/>
          <w:sz w:val="28"/>
          <w:szCs w:val="28"/>
          <w:rtl/>
          <w:lang w:bidi="ar-IQ"/>
        </w:rPr>
        <w:t>الاخفاقات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b/>
          <w:bCs/>
          <w:sz w:val="28"/>
          <w:szCs w:val="28"/>
          <w:rtl/>
          <w:lang w:bidi="ar-IQ"/>
        </w:rPr>
        <w:t>خصم الدرجات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b/>
          <w:bCs/>
          <w:sz w:val="28"/>
          <w:szCs w:val="28"/>
          <w:rtl/>
          <w:lang w:bidi="ar-IQ"/>
        </w:rPr>
        <w:t>تملى من قبل المسؤول المباشر</w:t>
      </w:r>
    </w:p>
    <w:p w14:paraId="48C3A1EF" w14:textId="77777777"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14:paraId="01BAC5C7" w14:textId="77777777" w:rsidTr="00EA7345">
        <w:trPr>
          <w:trHeight w:val="343"/>
        </w:trPr>
        <w:tc>
          <w:tcPr>
            <w:tcW w:w="361" w:type="dxa"/>
            <w:shd w:val="clear" w:color="auto" w:fill="FFFF99"/>
            <w:vAlign w:val="center"/>
          </w:tcPr>
          <w:p w14:paraId="14282917" w14:textId="77777777"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3BD13F8" w14:textId="77777777"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تخصم الدرجة حسب </w:t>
            </w:r>
            <w:r w:rsidR="00EA7345">
              <w:rPr>
                <w:b/>
                <w:bCs/>
                <w:rtl/>
                <w:lang w:bidi="ar-IQ"/>
              </w:rPr>
              <w:t>الاتي)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14:paraId="67B40F45" w14:textId="77777777"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الدرجة التي تخصم</w:t>
            </w:r>
          </w:p>
        </w:tc>
      </w:tr>
      <w:tr w:rsidR="00EA7345" w:rsidRPr="008654DE" w14:paraId="6A334802" w14:textId="77777777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14:paraId="7542127F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CC7C9E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لفت 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D561C8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(3) 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A153231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3B03C259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4C5E5622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1B3549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810AD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(5) 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C04B0E9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3283757F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1A4392CC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635402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قطع 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A9788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(7)درجات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3B42F33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257BC1BA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783F44ED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4365A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E5F716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(11)درجة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644B90B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4DD87B08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17C3B12C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70AC17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إنقاص 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86D6A9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(13)درجة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9E5BEE1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7968F2F3" w14:textId="77777777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14:paraId="04F4C2B5" w14:textId="77777777"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DE5805" w14:textId="77777777"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b/>
                <w:bCs/>
                <w:rtl/>
              </w:rPr>
              <w:t>تنزيل 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E38F7C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b/>
                <w:bCs/>
                <w:rtl/>
                <w:lang w:bidi="ar-IQ"/>
              </w:rPr>
              <w:t>تخصم (15) 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D044F75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14:paraId="29996711" w14:textId="77777777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14:paraId="4A3D3E00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06B3B" w14:textId="77777777"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14:paraId="1B9E791F" w14:textId="77777777"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7D13B19E" w14:textId="77777777" w:rsidR="004B4E85" w:rsidRPr="00DE5837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14:paraId="7791EE4F" w14:textId="77777777"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b/>
          <w:bCs/>
          <w:sz w:val="36"/>
          <w:szCs w:val="28"/>
          <w:u w:val="single"/>
          <w:rtl/>
        </w:rPr>
        <w:lastRenderedPageBreak/>
        <w:t>النتائج 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14:paraId="34704CE7" w14:textId="77777777"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14:paraId="59AF7DB6" w14:textId="77777777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14:paraId="53430BA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14:paraId="4E23591D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14:paraId="3D1E9E01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 xml:space="preserve">الدرجة </w:t>
            </w:r>
            <w:r w:rsidR="000B752A" w:rsidRPr="00FF33CB">
              <w:rPr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b/>
                <w:bCs/>
                <w:rtl/>
                <w:lang w:bidi="ar-IQ"/>
              </w:rPr>
              <w:t>ل عليها من 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14:paraId="5AA0587D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وزن 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14:paraId="546FA23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 xml:space="preserve">الدرجة حسب </w:t>
            </w:r>
            <w:r w:rsidR="0012159F" w:rsidRPr="00FF33CB">
              <w:rPr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14:paraId="2CD865DE" w14:textId="77777777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14:paraId="3C76858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14:paraId="29ECB6A0" w14:textId="77777777"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926EF4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B5E70E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0E6DFEE6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5EE67AC1" w14:textId="77777777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14:paraId="04C8C4DA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14:paraId="25349273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النشاط العلمي والبحثي</w:t>
            </w:r>
          </w:p>
        </w:tc>
        <w:tc>
          <w:tcPr>
            <w:tcW w:w="2693" w:type="dxa"/>
            <w:gridSpan w:val="2"/>
            <w:vAlign w:val="center"/>
          </w:tcPr>
          <w:p w14:paraId="6CE3028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E5743F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14:paraId="0CA98881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14:paraId="31120636" w14:textId="77777777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4B00194D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AFC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الجانب 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والتكليفات 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E95F17C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5DF704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14:paraId="34DA2D8B" w14:textId="77777777"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3E025D54" w14:textId="77777777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521DB" w14:textId="77777777"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09909" w14:textId="77777777"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مواطن 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BDD3D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33534760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CE5FC07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2222E86A" w14:textId="77777777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7BC32F9C" w14:textId="77777777"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7A8C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مجموع المحاور 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597FE8A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0CB805" w14:textId="77777777"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14:paraId="39FC6106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27206343" w14:textId="77777777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14:paraId="303AFE0E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623126DE" w14:textId="77777777" w:rsidR="0022422F" w:rsidRPr="00FF33CB" w:rsidRDefault="0022422F" w:rsidP="00631F0D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 xml:space="preserve">خصم درجات </w:t>
            </w:r>
            <w:r>
              <w:rPr>
                <w:b/>
                <w:bCs/>
                <w:rtl/>
                <w:lang w:bidi="ar-IQ"/>
              </w:rPr>
              <w:t>الاخفاقات</w:t>
            </w:r>
          </w:p>
        </w:tc>
        <w:tc>
          <w:tcPr>
            <w:tcW w:w="2693" w:type="dxa"/>
            <w:gridSpan w:val="2"/>
            <w:vAlign w:val="center"/>
          </w:tcPr>
          <w:p w14:paraId="12ACECF1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0A884F" w14:textId="77777777"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تخصم بالكامل بدون وزن</w:t>
            </w:r>
          </w:p>
        </w:tc>
        <w:tc>
          <w:tcPr>
            <w:tcW w:w="1997" w:type="dxa"/>
            <w:gridSpan w:val="2"/>
            <w:vAlign w:val="center"/>
          </w:tcPr>
          <w:p w14:paraId="221BFF5D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14:paraId="44F83433" w14:textId="77777777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08CB7F7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مجموع الدرجات النهائية 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14:paraId="517A422A" w14:textId="77777777"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الدرجة 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5A493161" w14:textId="77777777"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الدرجة رقما</w:t>
            </w:r>
          </w:p>
        </w:tc>
      </w:tr>
      <w:tr w:rsidR="0022422F" w:rsidRPr="00FF33CB" w14:paraId="2359EBD3" w14:textId="77777777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14:paraId="00F759D4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14:paraId="2C3DD091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A770725" w14:textId="77777777"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4BB8C37C" w14:textId="77777777"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559"/>
        <w:gridCol w:w="1276"/>
        <w:gridCol w:w="1224"/>
        <w:gridCol w:w="1044"/>
        <w:gridCol w:w="1843"/>
        <w:gridCol w:w="994"/>
      </w:tblGrid>
      <w:tr w:rsidR="00E61011" w14:paraId="7A9F53FE" w14:textId="77777777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14:paraId="0A3050FB" w14:textId="77777777"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النهائي لل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تقييم </w:t>
            </w:r>
          </w:p>
        </w:tc>
      </w:tr>
      <w:tr w:rsidR="00E61011" w14:paraId="154D8FC7" w14:textId="77777777" w:rsidTr="008F3717">
        <w:trPr>
          <w:trHeight w:val="396"/>
        </w:trPr>
        <w:tc>
          <w:tcPr>
            <w:tcW w:w="1573" w:type="dxa"/>
            <w:vAlign w:val="center"/>
          </w:tcPr>
          <w:p w14:paraId="4D663AEC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14:paraId="65EF4F1E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28BB1481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جيد 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276" w:type="dxa"/>
            <w:vAlign w:val="center"/>
          </w:tcPr>
          <w:p w14:paraId="2C0E7434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24" w:type="dxa"/>
            <w:vAlign w:val="center"/>
          </w:tcPr>
          <w:p w14:paraId="418CB27A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044" w:type="dxa"/>
            <w:vAlign w:val="center"/>
          </w:tcPr>
          <w:p w14:paraId="4DA7C604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14:paraId="38645D2C" w14:textId="77777777" w:rsidR="00E61011" w:rsidRDefault="00E61011" w:rsidP="0016593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 xml:space="preserve">اقل من </w:t>
            </w:r>
            <w:r w:rsidR="00165937">
              <w:rPr>
                <w:b/>
                <w:bCs/>
                <w:rtl/>
                <w:lang w:bidi="ar-IQ"/>
              </w:rPr>
              <w:t>)</w:t>
            </w:r>
            <w:r>
              <w:rPr>
                <w:b/>
                <w:bCs/>
                <w:rtl/>
                <w:lang w:bidi="ar-IQ"/>
              </w:rPr>
              <w:t>70</w:t>
            </w:r>
          </w:p>
        </w:tc>
        <w:tc>
          <w:tcPr>
            <w:tcW w:w="992" w:type="dxa"/>
            <w:vAlign w:val="center"/>
          </w:tcPr>
          <w:p w14:paraId="7D573307" w14:textId="77777777"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14:paraId="5B917F10" w14:textId="77777777"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719"/>
      </w:tblGrid>
      <w:tr w:rsidR="00854E24" w14:paraId="444B8F5E" w14:textId="77777777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14:paraId="77C4645F" w14:textId="77777777"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>رأي المسؤول المباشر</w:t>
            </w:r>
          </w:p>
        </w:tc>
      </w:tr>
      <w:tr w:rsidR="00854E24" w14:paraId="60CC9A51" w14:textId="77777777" w:rsidTr="00165937">
        <w:trPr>
          <w:trHeight w:val="1100"/>
          <w:jc w:val="center"/>
        </w:trPr>
        <w:tc>
          <w:tcPr>
            <w:tcW w:w="10320" w:type="dxa"/>
          </w:tcPr>
          <w:p w14:paraId="21C7D08F" w14:textId="77777777"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14:paraId="0998B566" w14:textId="77777777"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14:paraId="4273CD6A" w14:textId="77777777" w:rsidR="008528CE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</w:p>
          <w:p w14:paraId="6F9C40A9" w14:textId="77777777" w:rsidR="008528CE" w:rsidRPr="008528CE" w:rsidRDefault="008528CE" w:rsidP="00415951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14:paraId="58697579" w14:textId="77777777" w:rsidR="00854E24" w:rsidRPr="00DD4489" w:rsidRDefault="001A2285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448FCD4" w14:textId="77777777"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14:paraId="7B427B79" w14:textId="77777777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14:paraId="1F181DF8" w14:textId="77777777"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رأي المسؤول </w:t>
            </w:r>
            <w:r w:rsidR="00DB64E0" w:rsidRPr="00DD4489">
              <w:rPr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14:paraId="6B9FEBBB" w14:textId="77777777" w:rsidTr="00165937">
        <w:trPr>
          <w:trHeight w:val="1148"/>
        </w:trPr>
        <w:tc>
          <w:tcPr>
            <w:tcW w:w="10880" w:type="dxa"/>
            <w:vAlign w:val="center"/>
          </w:tcPr>
          <w:p w14:paraId="4087BCA1" w14:textId="77777777" w:rsidR="00252D58" w:rsidRDefault="001A2285" w:rsidP="00EA734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14:paraId="325C4714" w14:textId="77777777" w:rsidR="00252D58" w:rsidRPr="008528CE" w:rsidRDefault="00252D58" w:rsidP="008528CE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14:paraId="191F94E6" w14:textId="77777777" w:rsidR="001A2285" w:rsidRPr="00854E24" w:rsidRDefault="001A2285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</w:t>
            </w:r>
            <w:r w:rsidR="005B6C29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71235D44" w14:textId="77777777"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14:paraId="358B1DA7" w14:textId="77777777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74BDEF1D" w14:textId="77777777"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مقدار التحسن الذي طرا منذ </w:t>
            </w:r>
            <w:r w:rsidR="00DB64E0"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تقييم</w:t>
            </w:r>
          </w:p>
        </w:tc>
      </w:tr>
      <w:tr w:rsidR="00E61011" w14:paraId="333829BA" w14:textId="77777777" w:rsidTr="00165937">
        <w:trPr>
          <w:trHeight w:val="222"/>
        </w:trPr>
        <w:tc>
          <w:tcPr>
            <w:tcW w:w="2330" w:type="dxa"/>
            <w:vAlign w:val="center"/>
          </w:tcPr>
          <w:p w14:paraId="34FD5BB9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57" w:type="dxa"/>
            <w:vAlign w:val="center"/>
          </w:tcPr>
          <w:p w14:paraId="76B489B1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14:paraId="07134211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14:paraId="08DA35E9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652D3CF" w14:textId="77777777"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14:paraId="22946D77" w14:textId="77777777"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14:paraId="4442E74A" w14:textId="77777777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14:paraId="0CA58097" w14:textId="77777777"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>التوصيات العامة لتطوير القدرات والمهارات العلمية للتدريسي</w:t>
            </w:r>
          </w:p>
        </w:tc>
      </w:tr>
      <w:tr w:rsidR="007E6C52" w14:paraId="7866B372" w14:textId="77777777" w:rsidTr="00D376E6">
        <w:trPr>
          <w:trHeight w:val="1068"/>
        </w:trPr>
        <w:tc>
          <w:tcPr>
            <w:tcW w:w="10916" w:type="dxa"/>
            <w:gridSpan w:val="6"/>
          </w:tcPr>
          <w:p w14:paraId="55AFD1D5" w14:textId="77777777"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5511AAF3" w14:textId="77777777"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14:paraId="21D80C90" w14:textId="77777777"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16FF1307" w14:textId="77777777" w:rsidR="00FC3714" w:rsidRDefault="00FC3714" w:rsidP="00806F94">
      <w:pPr>
        <w:rPr>
          <w:rtl/>
          <w:lang w:bidi="ar-IQ"/>
        </w:rPr>
      </w:pPr>
    </w:p>
    <w:p w14:paraId="5289BBB3" w14:textId="1F270499" w:rsidR="0036367D" w:rsidRPr="0036367D" w:rsidRDefault="00823FA3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62E3" wp14:editId="1D77FCB9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98234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35DA" w14:textId="77777777" w:rsidR="006C12A1" w:rsidRPr="00D8574C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FD422E" w:rsidRPr="00FD422E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422E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على صحة المعلومات الواردة في الاستمارة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045D387" w14:textId="77777777" w:rsidR="006C12A1" w:rsidRDefault="006C12A1" w:rsidP="009A5D2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اسم رئيس القســــــــــــم :</w:t>
                            </w:r>
                          </w:p>
                          <w:p w14:paraId="11D081AA" w14:textId="77777777"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التاريــــــــــــــــــــــــــــخ: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62E3" id="Rectangle 6" o:spid="_x0000_s1028" style="position:absolute;left:0;text-align:left;margin-left:309.25pt;margin-top:1.4pt;width:224.8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" filled="f" stroked="f">
                <v:textbox>
                  <w:txbxContent>
                    <w:p w14:paraId="515335DA" w14:textId="77777777" w:rsidR="006C12A1" w:rsidRPr="00D8574C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FD422E" w:rsidRPr="00FD422E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FD422E">
                        <w:rPr>
                          <w:b/>
                          <w:bCs/>
                          <w:rtl/>
                          <w:lang w:bidi="ar-IQ"/>
                        </w:rPr>
                        <w:t>على صحة المعلومات الواردة في الاستمارة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045D387" w14:textId="77777777" w:rsidR="006C12A1" w:rsidRDefault="006C12A1" w:rsidP="009A5D2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اسم رئيس القســــــــــــم :</w:t>
                      </w:r>
                    </w:p>
                    <w:p w14:paraId="11D081AA" w14:textId="77777777"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التاريــــــــــــــــــــــــــــخ: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3723D" wp14:editId="751325B8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94A4" w14:textId="77777777"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 :</w:t>
                            </w:r>
                          </w:p>
                          <w:p w14:paraId="34D738AB" w14:textId="77777777"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اسم عميد الكلية (المعهد ) :</w:t>
                            </w:r>
                          </w:p>
                          <w:p w14:paraId="3FA5C30D" w14:textId="77777777"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 :</w:t>
                            </w:r>
                          </w:p>
                          <w:p w14:paraId="553895C6" w14:textId="77777777"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723D"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" stroked="f">
                <v:textbox>
                  <w:txbxContent>
                    <w:p w14:paraId="515494A4" w14:textId="77777777"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 :</w:t>
                      </w:r>
                    </w:p>
                    <w:p w14:paraId="34D738AB" w14:textId="77777777"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اسم عميد الكلية (المعهد ) :</w:t>
                      </w:r>
                    </w:p>
                    <w:p w14:paraId="3FA5C30D" w14:textId="77777777"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 :</w:t>
                      </w:r>
                    </w:p>
                    <w:p w14:paraId="553895C6" w14:textId="77777777" w:rsidR="006C12A1" w:rsidRDefault="006C12A1"/>
                  </w:txbxContent>
                </v:textbox>
              </v:rect>
            </w:pict>
          </mc:Fallback>
        </mc:AlternateContent>
      </w:r>
    </w:p>
    <w:p w14:paraId="08F298CC" w14:textId="77777777" w:rsidR="0036367D" w:rsidRDefault="0036367D" w:rsidP="0036367D">
      <w:pPr>
        <w:rPr>
          <w:rtl/>
          <w:lang w:bidi="ar-IQ"/>
        </w:rPr>
      </w:pPr>
    </w:p>
    <w:p w14:paraId="5DDC8A9F" w14:textId="7FBCC475" w:rsidR="000469B4" w:rsidRPr="0036367D" w:rsidRDefault="00823FA3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2447C" wp14:editId="566870D0">
                <wp:simplePos x="0" y="0"/>
                <wp:positionH relativeFrom="column">
                  <wp:posOffset>1373505</wp:posOffset>
                </wp:positionH>
                <wp:positionV relativeFrom="paragraph">
                  <wp:posOffset>433705</wp:posOffset>
                </wp:positionV>
                <wp:extent cx="4914900" cy="69532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7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3"/>
                              <w:gridCol w:w="5062"/>
                            </w:tblGrid>
                            <w:tr w:rsidR="005B6C29" w14:paraId="73C8DB3C" w14:textId="77777777" w:rsidTr="00773AA6">
                              <w:trPr>
                                <w:trHeight w:val="841"/>
                              </w:trPr>
                              <w:tc>
                                <w:tcPr>
                                  <w:tcW w:w="2613" w:type="dxa"/>
                                  <w:vAlign w:val="center"/>
                                </w:tcPr>
                                <w:p w14:paraId="25E22D0E" w14:textId="77777777" w:rsidR="005B6C29" w:rsidRDefault="005B6C29" w:rsidP="005636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FF33C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مصادقة رئيس الجامعة </w:t>
                                  </w:r>
                                </w:p>
                              </w:tc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70E7482D" w14:textId="77777777" w:rsidR="005B6C29" w:rsidRDefault="005B6C29" w:rsidP="005636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F746B" w14:textId="77777777"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447C" id="Rectangle 9" o:spid="_x0000_s1030" style="position:absolute;left:0;text-align:left;margin-left:108.15pt;margin-top:34.1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7675" w:type="dxa"/>
                        <w:tblLook w:val="04A0" w:firstRow="1" w:lastRow="0" w:firstColumn="1" w:lastColumn="0" w:noHBand="0" w:noVBand="1"/>
                      </w:tblPr>
                      <w:tblGrid>
                        <w:gridCol w:w="2613"/>
                        <w:gridCol w:w="5062"/>
                      </w:tblGrid>
                      <w:tr w:rsidR="005B6C29" w14:paraId="73C8DB3C" w14:textId="77777777" w:rsidTr="00773AA6">
                        <w:trPr>
                          <w:trHeight w:val="841"/>
                        </w:trPr>
                        <w:tc>
                          <w:tcPr>
                            <w:tcW w:w="2613" w:type="dxa"/>
                            <w:vAlign w:val="center"/>
                          </w:tcPr>
                          <w:p w14:paraId="25E22D0E" w14:textId="77777777" w:rsidR="005B6C29" w:rsidRDefault="005B6C29" w:rsidP="005636A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مصادقة رئيس الجامعة </w:t>
                            </w:r>
                          </w:p>
                        </w:tc>
                        <w:tc>
                          <w:tcPr>
                            <w:tcW w:w="5062" w:type="dxa"/>
                            <w:vAlign w:val="center"/>
                          </w:tcPr>
                          <w:p w14:paraId="70E7482D" w14:textId="77777777" w:rsidR="005B6C29" w:rsidRDefault="005B6C29" w:rsidP="005636A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14:paraId="7B8F746B" w14:textId="77777777"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B2FF" w14:textId="77777777" w:rsidR="00B50B59" w:rsidRDefault="00B50B59" w:rsidP="00F1345A">
      <w:pPr>
        <w:spacing w:after="0" w:line="240" w:lineRule="auto"/>
      </w:pPr>
      <w:r>
        <w:separator/>
      </w:r>
    </w:p>
  </w:endnote>
  <w:endnote w:type="continuationSeparator" w:id="0">
    <w:p w14:paraId="36F46384" w14:textId="77777777" w:rsidR="00B50B59" w:rsidRDefault="00B50B59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64" w14:textId="77777777"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0348">
      <w:rPr>
        <w:b/>
        <w:bCs/>
        <w:noProof/>
        <w:rtl/>
      </w:rPr>
      <w:t>3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0348">
      <w:rPr>
        <w:b/>
        <w:bCs/>
        <w:noProof/>
        <w:rtl/>
      </w:rPr>
      <w:t>3</w:t>
    </w:r>
    <w:r>
      <w:rPr>
        <w:b/>
        <w:bCs/>
      </w:rPr>
      <w:fldChar w:fldCharType="end"/>
    </w:r>
  </w:p>
  <w:p w14:paraId="79599300" w14:textId="77777777"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7884" w14:textId="77777777" w:rsidR="00B50B59" w:rsidRDefault="00B50B59" w:rsidP="00F1345A">
      <w:pPr>
        <w:spacing w:after="0" w:line="240" w:lineRule="auto"/>
      </w:pPr>
      <w:r>
        <w:separator/>
      </w:r>
    </w:p>
  </w:footnote>
  <w:footnote w:type="continuationSeparator" w:id="0">
    <w:p w14:paraId="346634CE" w14:textId="77777777" w:rsidR="00B50B59" w:rsidRDefault="00B50B59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B417A"/>
    <w:rsid w:val="000B6B2D"/>
    <w:rsid w:val="000B752A"/>
    <w:rsid w:val="000B7BA0"/>
    <w:rsid w:val="000D54D7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538C"/>
    <w:rsid w:val="000F5D26"/>
    <w:rsid w:val="000F5FD6"/>
    <w:rsid w:val="000F7FFB"/>
    <w:rsid w:val="0010415E"/>
    <w:rsid w:val="0010573D"/>
    <w:rsid w:val="00105BFC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F61"/>
    <w:rsid w:val="00136B5C"/>
    <w:rsid w:val="001375E0"/>
    <w:rsid w:val="00141F91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5C92"/>
    <w:rsid w:val="001A2285"/>
    <w:rsid w:val="001A2648"/>
    <w:rsid w:val="001A3855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FA3"/>
    <w:rsid w:val="00267883"/>
    <w:rsid w:val="0027027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45A0"/>
    <w:rsid w:val="00354627"/>
    <w:rsid w:val="00356456"/>
    <w:rsid w:val="003618F2"/>
    <w:rsid w:val="003619D1"/>
    <w:rsid w:val="0036367D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AE0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105C1"/>
    <w:rsid w:val="00811390"/>
    <w:rsid w:val="008117AB"/>
    <w:rsid w:val="00813493"/>
    <w:rsid w:val="0081765C"/>
    <w:rsid w:val="00823FA3"/>
    <w:rsid w:val="00826896"/>
    <w:rsid w:val="0082738E"/>
    <w:rsid w:val="00831A8B"/>
    <w:rsid w:val="00834B4B"/>
    <w:rsid w:val="0083653E"/>
    <w:rsid w:val="008407AC"/>
    <w:rsid w:val="0084135F"/>
    <w:rsid w:val="008440FF"/>
    <w:rsid w:val="008528CE"/>
    <w:rsid w:val="00852DF0"/>
    <w:rsid w:val="00854E24"/>
    <w:rsid w:val="008607E5"/>
    <w:rsid w:val="00865491"/>
    <w:rsid w:val="008654DE"/>
    <w:rsid w:val="00865A3B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6879"/>
    <w:rsid w:val="008A36E4"/>
    <w:rsid w:val="008A3CA6"/>
    <w:rsid w:val="008A51AB"/>
    <w:rsid w:val="008B0A9F"/>
    <w:rsid w:val="008B31A0"/>
    <w:rsid w:val="008B3E50"/>
    <w:rsid w:val="008B61CF"/>
    <w:rsid w:val="008B6723"/>
    <w:rsid w:val="008B67ED"/>
    <w:rsid w:val="008C1480"/>
    <w:rsid w:val="008C4859"/>
    <w:rsid w:val="008C64D7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F51"/>
    <w:rsid w:val="008F3717"/>
    <w:rsid w:val="008F37F5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309C4"/>
    <w:rsid w:val="00931BF9"/>
    <w:rsid w:val="00933E7A"/>
    <w:rsid w:val="00941446"/>
    <w:rsid w:val="009461C0"/>
    <w:rsid w:val="00947DB3"/>
    <w:rsid w:val="00956158"/>
    <w:rsid w:val="0095767D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66CB"/>
    <w:rsid w:val="00AA2B89"/>
    <w:rsid w:val="00AA7705"/>
    <w:rsid w:val="00AB0D7E"/>
    <w:rsid w:val="00AB11C6"/>
    <w:rsid w:val="00AB260F"/>
    <w:rsid w:val="00AB431A"/>
    <w:rsid w:val="00AB5278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79D9"/>
    <w:rsid w:val="00AF34A3"/>
    <w:rsid w:val="00AF4F8F"/>
    <w:rsid w:val="00AF6686"/>
    <w:rsid w:val="00AF66E5"/>
    <w:rsid w:val="00AF74C3"/>
    <w:rsid w:val="00AF7540"/>
    <w:rsid w:val="00B0207E"/>
    <w:rsid w:val="00B04469"/>
    <w:rsid w:val="00B07348"/>
    <w:rsid w:val="00B0752E"/>
    <w:rsid w:val="00B112B6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6E01"/>
    <w:rsid w:val="00B375EC"/>
    <w:rsid w:val="00B4030E"/>
    <w:rsid w:val="00B41251"/>
    <w:rsid w:val="00B41B65"/>
    <w:rsid w:val="00B472F2"/>
    <w:rsid w:val="00B50B59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412C"/>
    <w:rsid w:val="00BB0DDA"/>
    <w:rsid w:val="00BB7AAC"/>
    <w:rsid w:val="00BC0348"/>
    <w:rsid w:val="00BD001F"/>
    <w:rsid w:val="00BD036C"/>
    <w:rsid w:val="00BD34F4"/>
    <w:rsid w:val="00BD4AD3"/>
    <w:rsid w:val="00BE1844"/>
    <w:rsid w:val="00BE36D2"/>
    <w:rsid w:val="00BE54CB"/>
    <w:rsid w:val="00BE6F4F"/>
    <w:rsid w:val="00BE74C6"/>
    <w:rsid w:val="00BF4F37"/>
    <w:rsid w:val="00C00140"/>
    <w:rsid w:val="00C0048A"/>
    <w:rsid w:val="00C014E9"/>
    <w:rsid w:val="00C04108"/>
    <w:rsid w:val="00C07F89"/>
    <w:rsid w:val="00C132B1"/>
    <w:rsid w:val="00C17F4D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28E4"/>
    <w:rsid w:val="00DC2993"/>
    <w:rsid w:val="00DC57B5"/>
    <w:rsid w:val="00DC58E6"/>
    <w:rsid w:val="00DD18BC"/>
    <w:rsid w:val="00DD3A93"/>
    <w:rsid w:val="00DD4489"/>
    <w:rsid w:val="00DD5CBB"/>
    <w:rsid w:val="00DD6F77"/>
    <w:rsid w:val="00DE2BD5"/>
    <w:rsid w:val="00DE5720"/>
    <w:rsid w:val="00DE5837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3874"/>
    <w:rsid w:val="00F03A2F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034C2"/>
  <w14:defaultImageDpi w14:val="0"/>
  <w15:docId w15:val="{0B27543B-3E58-4135-8DD8-2F256BE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5858-1658-4716-9C2C-921309A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>Enjoy My Fine Releases.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wesam husain</cp:lastModifiedBy>
  <cp:revision>2</cp:revision>
  <cp:lastPrinted>2018-07-08T07:22:00Z</cp:lastPrinted>
  <dcterms:created xsi:type="dcterms:W3CDTF">2021-12-03T06:21:00Z</dcterms:created>
  <dcterms:modified xsi:type="dcterms:W3CDTF">2021-12-03T06:21:00Z</dcterms:modified>
</cp:coreProperties>
</file>