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DB" w:rsidRPr="00224F8C" w:rsidRDefault="00224F8C" w:rsidP="00224F8C">
      <w:pPr>
        <w:tabs>
          <w:tab w:val="left" w:pos="6074"/>
        </w:tabs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bookmarkStart w:id="0" w:name="_GoBack"/>
      <w:bookmarkEnd w:id="0"/>
      <w:r w:rsidRPr="00224F8C">
        <w:rPr>
          <w:rFonts w:asciiTheme="majorBidi" w:hAnsiTheme="majorBidi" w:cstheme="majorBidi"/>
          <w:noProof/>
        </w:rPr>
        <w:drawing>
          <wp:anchor distT="0" distB="0" distL="114300" distR="114300" simplePos="0" relativeHeight="251660288" behindDoc="0" locked="0" layoutInCell="1" allowOverlap="1" wp14:anchorId="60DA4E8D" wp14:editId="32045B2E">
            <wp:simplePos x="0" y="0"/>
            <wp:positionH relativeFrom="column">
              <wp:posOffset>-47625</wp:posOffset>
            </wp:positionH>
            <wp:positionV relativeFrom="paragraph">
              <wp:posOffset>-200025</wp:posOffset>
            </wp:positionV>
            <wp:extent cx="987425" cy="935990"/>
            <wp:effectExtent l="0" t="0" r="3175" b="0"/>
            <wp:wrapNone/>
            <wp:docPr id="1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76" t="5674" r="17756" b="15603"/>
                    <a:stretch/>
                  </pic:blipFill>
                  <pic:spPr bwMode="auto">
                    <a:xfrm>
                      <a:off x="0" y="0"/>
                      <a:ext cx="987425" cy="93599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E84" w:rsidRPr="00224F8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كـليـــة المستقبل الجامعة</w:t>
      </w:r>
      <w:r w:rsidR="000D36DB" w:rsidRPr="00224F8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</w:t>
      </w:r>
      <w:r w:rsidRPr="00224F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</w:t>
      </w:r>
    </w:p>
    <w:p w:rsidR="003A4E84" w:rsidRPr="00224F8C" w:rsidRDefault="003A4E84" w:rsidP="00224F8C">
      <w:pPr>
        <w:tabs>
          <w:tab w:val="left" w:pos="6074"/>
        </w:tabs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224F8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وحدة البحــــوث والدراسات</w:t>
      </w:r>
      <w:r w:rsidR="000D36DB" w:rsidRPr="00224F8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                             </w:t>
      </w:r>
    </w:p>
    <w:p w:rsidR="003A4E84" w:rsidRPr="00224F8C" w:rsidRDefault="003A4E84" w:rsidP="00224F8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B66D44" w:rsidRPr="00224F8C" w:rsidRDefault="00B66D44" w:rsidP="003A4E84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224F8C" w:rsidRDefault="00224F8C" w:rsidP="003A4E84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</w:p>
    <w:p w:rsidR="003A4E84" w:rsidRPr="00224F8C" w:rsidRDefault="003A4E84" w:rsidP="003A4E84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224F8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السيد مدير وحدة</w:t>
      </w:r>
      <w:r w:rsidR="00224F8C" w:rsidRPr="00224F8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البحوث والدراسات المحترم ...</w:t>
      </w:r>
    </w:p>
    <w:p w:rsidR="003A4E84" w:rsidRPr="00224F8C" w:rsidRDefault="003A4E84" w:rsidP="003A4E84">
      <w:pPr>
        <w:rPr>
          <w:rFonts w:asciiTheme="majorBidi" w:hAnsiTheme="majorBidi" w:cstheme="majorBidi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A4E84" w:rsidRPr="00224F8C" w:rsidTr="003A4E84">
        <w:trPr>
          <w:trHeight w:val="483"/>
        </w:trPr>
        <w:tc>
          <w:tcPr>
            <w:tcW w:w="2840" w:type="dxa"/>
          </w:tcPr>
          <w:p w:rsidR="003A4E84" w:rsidRPr="00224F8C" w:rsidRDefault="003A4E84" w:rsidP="003A4E8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24F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انجاز سمنار</w:t>
            </w:r>
          </w:p>
        </w:tc>
        <w:tc>
          <w:tcPr>
            <w:tcW w:w="2841" w:type="dxa"/>
          </w:tcPr>
          <w:p w:rsidR="003A4E84" w:rsidRPr="00224F8C" w:rsidRDefault="003A4E84" w:rsidP="003A4E8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24F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ندوة</w:t>
            </w:r>
          </w:p>
        </w:tc>
        <w:tc>
          <w:tcPr>
            <w:tcW w:w="2841" w:type="dxa"/>
          </w:tcPr>
          <w:p w:rsidR="003A4E84" w:rsidRPr="00224F8C" w:rsidRDefault="003A4E84" w:rsidP="003A4E8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24F8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حلقة دراسية</w:t>
            </w:r>
          </w:p>
        </w:tc>
      </w:tr>
      <w:tr w:rsidR="003A4E84" w:rsidRPr="00224F8C" w:rsidTr="003A4E84">
        <w:trPr>
          <w:trHeight w:val="405"/>
        </w:trPr>
        <w:tc>
          <w:tcPr>
            <w:tcW w:w="2840" w:type="dxa"/>
          </w:tcPr>
          <w:p w:rsidR="003A4E84" w:rsidRPr="00224F8C" w:rsidRDefault="003A4E84" w:rsidP="003A4E8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841" w:type="dxa"/>
          </w:tcPr>
          <w:p w:rsidR="003A4E84" w:rsidRPr="00224F8C" w:rsidRDefault="003A4E84" w:rsidP="003A4E8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841" w:type="dxa"/>
          </w:tcPr>
          <w:p w:rsidR="003A4E84" w:rsidRPr="00224F8C" w:rsidRDefault="003A4E84" w:rsidP="003A4E8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2F59D6" w:rsidRPr="00224F8C" w:rsidRDefault="002F59D6" w:rsidP="009C784C">
      <w:pPr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24F8C" w:rsidRDefault="00224F8C" w:rsidP="00224F8C">
      <w:pPr>
        <w:spacing w:after="0" w:line="360" w:lineRule="auto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</w:p>
    <w:p w:rsidR="00224F8C" w:rsidRDefault="00224F8C" w:rsidP="00224F8C">
      <w:pPr>
        <w:spacing w:after="0" w:line="360" w:lineRule="auto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</w:p>
    <w:p w:rsidR="00145FAF" w:rsidRPr="00224F8C" w:rsidRDefault="002F59D6" w:rsidP="00224F8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ق</w:t>
      </w:r>
      <w:r w:rsidR="009C784C"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ـام الـــدكتور / الســــيد (                                                                             </w:t>
      </w:r>
      <w:r w:rsidR="00224F8C" w:rsidRPr="00224F8C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</w:t>
      </w:r>
      <w:r w:rsidR="009C784C"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) </w:t>
      </w:r>
    </w:p>
    <w:p w:rsidR="00145FAF" w:rsidRPr="00224F8C" w:rsidRDefault="009C784C" w:rsidP="00224F8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قسم   (                       </w:t>
      </w:r>
      <w:r w:rsidR="00224F8C" w:rsidRPr="00224F8C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</w:t>
      </w:r>
      <w:r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      ) </w:t>
      </w:r>
      <w:proofErr w:type="spellStart"/>
      <w:r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بالقاء</w:t>
      </w:r>
      <w:proofErr w:type="spellEnd"/>
      <w:r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سمنـــار  /  ندوة  /  حلقة دراســـــية </w:t>
      </w:r>
    </w:p>
    <w:p w:rsidR="00145FAF" w:rsidRPr="00224F8C" w:rsidRDefault="009C784C" w:rsidP="00224F8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بعنــــــــوان   (     </w:t>
      </w:r>
      <w:r w:rsidR="00224F8C" w:rsidRPr="00224F8C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</w:t>
      </w:r>
      <w:r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                                                                               )</w:t>
      </w:r>
    </w:p>
    <w:p w:rsidR="00224F8C" w:rsidRPr="00224F8C" w:rsidRDefault="009C784C" w:rsidP="00224F8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وذلك يــــوم (    </w:t>
      </w:r>
      <w:r w:rsidR="00224F8C" w:rsidRPr="00224F8C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    ) الموافـــق  (       /        /        201)   </w:t>
      </w:r>
    </w:p>
    <w:p w:rsidR="00224F8C" w:rsidRPr="00224F8C" w:rsidRDefault="009C784C" w:rsidP="00224F8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224F8C"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تمام</w:t>
      </w:r>
      <w:r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الســاعة</w:t>
      </w:r>
      <w:r w:rsidR="00224F8C"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(                        </w:t>
      </w:r>
      <w:r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)  وعلى قاعــة   (           </w:t>
      </w:r>
      <w:r w:rsidR="00224F8C"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 </w:t>
      </w:r>
      <w:r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   )</w:t>
      </w:r>
      <w:r w:rsidR="00224F8C"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</w:t>
      </w:r>
    </w:p>
    <w:p w:rsidR="009C784C" w:rsidRPr="00224F8C" w:rsidRDefault="009C784C" w:rsidP="00224F8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224F8C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عدد الحضور (          )</w:t>
      </w:r>
    </w:p>
    <w:p w:rsidR="009C784C" w:rsidRPr="00224F8C" w:rsidRDefault="009C784C" w:rsidP="00224F8C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9C784C" w:rsidRPr="00224F8C" w:rsidRDefault="009C784C" w:rsidP="00224F8C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9C784C" w:rsidRPr="00224F8C" w:rsidRDefault="009C784C" w:rsidP="009C784C">
      <w:pPr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0D36DB" w:rsidRPr="00224F8C" w:rsidRDefault="000D36DB" w:rsidP="009C784C">
      <w:pPr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24F8C" w:rsidRPr="00224F8C" w:rsidRDefault="00224F8C" w:rsidP="009C784C">
      <w:pPr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0D36DB" w:rsidRPr="00224F8C" w:rsidRDefault="000D36DB" w:rsidP="009C784C">
      <w:pPr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9C784C" w:rsidRPr="00224F8C" w:rsidRDefault="009C784C" w:rsidP="009C784C">
      <w:pPr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224F8C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D4401" wp14:editId="70069C13">
                <wp:simplePos x="0" y="0"/>
                <wp:positionH relativeFrom="column">
                  <wp:posOffset>-544830</wp:posOffset>
                </wp:positionH>
                <wp:positionV relativeFrom="paragraph">
                  <wp:posOffset>124460</wp:posOffset>
                </wp:positionV>
                <wp:extent cx="2374265" cy="1403985"/>
                <wp:effectExtent l="0" t="0" r="5080" b="825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84C" w:rsidRPr="009C784C" w:rsidRDefault="009C784C" w:rsidP="009C784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C784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رئيس القسم:</w:t>
                            </w:r>
                          </w:p>
                          <w:p w:rsidR="009C784C" w:rsidRPr="009C784C" w:rsidRDefault="009C784C" w:rsidP="009C784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C784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اليوم :</w:t>
                            </w:r>
                          </w:p>
                          <w:p w:rsidR="009C784C" w:rsidRPr="009C784C" w:rsidRDefault="009C784C" w:rsidP="009C784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784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التاريخ: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42.9pt;margin-top:9.8pt;width:186.95pt;height:110.55pt;flip:x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" stroked="f">
                <v:textbox style="mso-fit-shape-to-text:t">
                  <w:txbxContent>
                    <w:p w:rsidR="009C784C" w:rsidRPr="009C784C" w:rsidRDefault="009C784C" w:rsidP="009C784C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C784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رئيس القسم:</w:t>
                      </w:r>
                    </w:p>
                    <w:p w:rsidR="009C784C" w:rsidRPr="009C784C" w:rsidRDefault="009C784C" w:rsidP="009C784C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C784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اليوم :</w:t>
                      </w:r>
                    </w:p>
                    <w:p w:rsidR="009C784C" w:rsidRPr="009C784C" w:rsidRDefault="009C784C" w:rsidP="009C784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C784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التاريخ:</w:t>
                      </w:r>
                    </w:p>
                  </w:txbxContent>
                </v:textbox>
              </v:shape>
            </w:pict>
          </mc:Fallback>
        </mc:AlternateContent>
      </w:r>
    </w:p>
    <w:p w:rsidR="009C784C" w:rsidRPr="00224F8C" w:rsidRDefault="009C784C" w:rsidP="009C784C">
      <w:pPr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9C784C" w:rsidRPr="00224F8C" w:rsidRDefault="009C784C" w:rsidP="009C784C">
      <w:pPr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9C784C" w:rsidRPr="00224F8C" w:rsidRDefault="009C784C" w:rsidP="009C784C">
      <w:pPr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9C784C" w:rsidRPr="00224F8C" w:rsidRDefault="009C784C" w:rsidP="009C784C">
      <w:pPr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sectPr w:rsidR="009C784C" w:rsidRPr="00224F8C" w:rsidSect="003462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D7D" w:rsidRDefault="009A4D7D" w:rsidP="00224F8C">
      <w:pPr>
        <w:spacing w:after="0" w:line="240" w:lineRule="auto"/>
      </w:pPr>
      <w:r>
        <w:separator/>
      </w:r>
    </w:p>
  </w:endnote>
  <w:endnote w:type="continuationSeparator" w:id="0">
    <w:p w:rsidR="009A4D7D" w:rsidRDefault="009A4D7D" w:rsidP="0022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D7D" w:rsidRDefault="009A4D7D" w:rsidP="00224F8C">
      <w:pPr>
        <w:spacing w:after="0" w:line="240" w:lineRule="auto"/>
      </w:pPr>
      <w:r>
        <w:separator/>
      </w:r>
    </w:p>
  </w:footnote>
  <w:footnote w:type="continuationSeparator" w:id="0">
    <w:p w:rsidR="009A4D7D" w:rsidRDefault="009A4D7D" w:rsidP="00224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B3"/>
    <w:rsid w:val="00011F31"/>
    <w:rsid w:val="000D36DB"/>
    <w:rsid w:val="00145FAF"/>
    <w:rsid w:val="00224F8C"/>
    <w:rsid w:val="002F59D6"/>
    <w:rsid w:val="003462FE"/>
    <w:rsid w:val="003A4E84"/>
    <w:rsid w:val="007F6CB3"/>
    <w:rsid w:val="009A4D7D"/>
    <w:rsid w:val="009C784C"/>
    <w:rsid w:val="00B66D44"/>
    <w:rsid w:val="00BE5CDD"/>
    <w:rsid w:val="00D0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4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8C"/>
  </w:style>
  <w:style w:type="paragraph" w:styleId="Footer">
    <w:name w:val="footer"/>
    <w:basedOn w:val="Normal"/>
    <w:link w:val="FooterChar"/>
    <w:uiPriority w:val="99"/>
    <w:unhideWhenUsed/>
    <w:rsid w:val="00224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4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8C"/>
  </w:style>
  <w:style w:type="paragraph" w:styleId="Footer">
    <w:name w:val="footer"/>
    <w:basedOn w:val="Normal"/>
    <w:link w:val="FooterChar"/>
    <w:uiPriority w:val="99"/>
    <w:unhideWhenUsed/>
    <w:rsid w:val="00224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Windows User</cp:lastModifiedBy>
  <cp:revision>10</cp:revision>
  <dcterms:created xsi:type="dcterms:W3CDTF">2019-01-05T08:24:00Z</dcterms:created>
  <dcterms:modified xsi:type="dcterms:W3CDTF">2019-11-26T20:01:00Z</dcterms:modified>
</cp:coreProperties>
</file>