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0A" w:rsidRDefault="00AF630A" w:rsidP="00AF630A"/>
    <w:p w:rsidR="005C6713" w:rsidRDefault="005C6713">
      <w:pPr>
        <w:pStyle w:val="a3"/>
        <w:spacing w:before="5"/>
        <w:rPr>
          <w:b/>
          <w:sz w:val="15"/>
        </w:rPr>
      </w:pPr>
    </w:p>
    <w:p w:rsidR="005C6713" w:rsidRDefault="004D3EE9">
      <w:pPr>
        <w:pStyle w:val="a3"/>
        <w:spacing w:before="89" w:line="259" w:lineRule="auto"/>
        <w:ind w:left="1160" w:right="1207"/>
        <w:jc w:val="both"/>
      </w:pPr>
      <w:r>
        <w:t>In an x-ray tube, the projectile is the electron. All electrons have the same mass; therefore, electron kinetic energy is increased by raising the kVp</w:t>
      </w:r>
    </w:p>
    <w:p w:rsidR="005C6713" w:rsidRDefault="004D3EE9">
      <w:pPr>
        <w:pStyle w:val="a4"/>
        <w:numPr>
          <w:ilvl w:val="0"/>
          <w:numId w:val="2"/>
        </w:numPr>
        <w:tabs>
          <w:tab w:val="left" w:pos="1521"/>
        </w:tabs>
        <w:spacing w:before="161" w:line="256" w:lineRule="auto"/>
        <w:ind w:right="1200"/>
        <w:jc w:val="both"/>
        <w:rPr>
          <w:sz w:val="28"/>
        </w:rPr>
      </w:pPr>
      <w:r>
        <w:rPr>
          <w:sz w:val="28"/>
        </w:rPr>
        <w:t xml:space="preserve">At 100 </w:t>
      </w:r>
      <w:r>
        <w:rPr>
          <w:spacing w:val="-3"/>
          <w:sz w:val="28"/>
        </w:rPr>
        <w:t xml:space="preserve">mA, </w:t>
      </w:r>
      <w:r>
        <w:rPr>
          <w:sz w:val="28"/>
        </w:rPr>
        <w:t>for example, 6 × 10</w:t>
      </w:r>
      <w:r>
        <w:rPr>
          <w:sz w:val="28"/>
          <w:vertAlign w:val="superscript"/>
        </w:rPr>
        <w:t>17</w:t>
      </w:r>
      <w:r>
        <w:rPr>
          <w:sz w:val="28"/>
        </w:rPr>
        <w:t xml:space="preserve"> electrons travel from the cathode to the anode of the x-ray tube every</w:t>
      </w:r>
      <w:r>
        <w:rPr>
          <w:spacing w:val="-12"/>
          <w:sz w:val="28"/>
        </w:rPr>
        <w:t xml:space="preserve"> </w:t>
      </w:r>
      <w:r>
        <w:rPr>
          <w:sz w:val="28"/>
        </w:rPr>
        <w:t>second.</w:t>
      </w:r>
    </w:p>
    <w:p w:rsidR="005C6713" w:rsidRDefault="004D3EE9">
      <w:pPr>
        <w:pStyle w:val="a3"/>
        <w:spacing w:before="8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2124455</wp:posOffset>
            </wp:positionH>
            <wp:positionV relativeFrom="paragraph">
              <wp:posOffset>212790</wp:posOffset>
            </wp:positionV>
            <wp:extent cx="2761327" cy="160305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27" cy="1603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713" w:rsidRDefault="005C6713">
      <w:pPr>
        <w:pStyle w:val="a3"/>
        <w:spacing w:before="9"/>
        <w:rPr>
          <w:sz w:val="27"/>
        </w:rPr>
      </w:pPr>
    </w:p>
    <w:p w:rsidR="005C6713" w:rsidRDefault="004D3EE9">
      <w:pPr>
        <w:pStyle w:val="a4"/>
        <w:numPr>
          <w:ilvl w:val="0"/>
          <w:numId w:val="2"/>
        </w:numPr>
        <w:tabs>
          <w:tab w:val="left" w:pos="1521"/>
        </w:tabs>
        <w:spacing w:line="256" w:lineRule="auto"/>
        <w:ind w:right="1192"/>
        <w:jc w:val="both"/>
        <w:rPr>
          <w:sz w:val="28"/>
        </w:rPr>
      </w:pPr>
      <w:r>
        <w:rPr>
          <w:sz w:val="28"/>
        </w:rPr>
        <w:t xml:space="preserve">When these projectile electrons hit the heavy metal atoms of the </w:t>
      </w:r>
      <w:r>
        <w:rPr>
          <w:spacing w:val="2"/>
          <w:sz w:val="28"/>
        </w:rPr>
        <w:t xml:space="preserve">x-ray </w:t>
      </w:r>
      <w:r>
        <w:rPr>
          <w:sz w:val="28"/>
        </w:rPr>
        <w:t>tube target, they transfer their kinetic energy to the target</w:t>
      </w:r>
      <w:r>
        <w:rPr>
          <w:spacing w:val="-22"/>
          <w:sz w:val="28"/>
        </w:rPr>
        <w:t xml:space="preserve"> </w:t>
      </w:r>
      <w:r>
        <w:rPr>
          <w:sz w:val="28"/>
        </w:rPr>
        <w:t>atoms.</w:t>
      </w:r>
    </w:p>
    <w:p w:rsidR="005C6713" w:rsidRDefault="004D3EE9">
      <w:pPr>
        <w:pStyle w:val="a3"/>
        <w:spacing w:before="163" w:line="259" w:lineRule="auto"/>
        <w:ind w:left="1160" w:right="1202"/>
        <w:jc w:val="both"/>
      </w:pPr>
      <w:r>
        <w:t>The projectile electron interacts with the orbital electrons or the nuclear field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target</w:t>
      </w:r>
      <w:r>
        <w:rPr>
          <w:spacing w:val="-13"/>
        </w:rPr>
        <w:t xml:space="preserve"> </w:t>
      </w:r>
      <w:r>
        <w:t>atoms.</w:t>
      </w:r>
      <w:r>
        <w:rPr>
          <w:spacing w:val="-13"/>
        </w:rPr>
        <w:t xml:space="preserve"> </w:t>
      </w:r>
      <w:r>
        <w:t>These</w:t>
      </w:r>
      <w:r>
        <w:rPr>
          <w:spacing w:val="-16"/>
        </w:rPr>
        <w:t xml:space="preserve"> </w:t>
      </w:r>
      <w:r>
        <w:t>interactions</w:t>
      </w:r>
      <w:r>
        <w:rPr>
          <w:spacing w:val="-13"/>
        </w:rPr>
        <w:t xml:space="preserve"> </w:t>
      </w:r>
      <w:r>
        <w:t>result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conversion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electron kinetic</w:t>
      </w:r>
      <w:r>
        <w:rPr>
          <w:spacing w:val="-17"/>
        </w:rPr>
        <w:t xml:space="preserve"> </w:t>
      </w:r>
      <w:r>
        <w:t>energy</w:t>
      </w:r>
      <w:r>
        <w:rPr>
          <w:spacing w:val="-20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thermal</w:t>
      </w:r>
      <w:r>
        <w:rPr>
          <w:spacing w:val="-15"/>
        </w:rPr>
        <w:t xml:space="preserve"> </w:t>
      </w:r>
      <w:r>
        <w:t>energy</w:t>
      </w:r>
      <w:r>
        <w:rPr>
          <w:spacing w:val="-20"/>
        </w:rPr>
        <w:t xml:space="preserve"> </w:t>
      </w:r>
      <w:r>
        <w:t>(heat)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electromagnetic</w:t>
      </w:r>
      <w:r>
        <w:rPr>
          <w:spacing w:val="-16"/>
        </w:rPr>
        <w:t xml:space="preserve"> </w:t>
      </w:r>
      <w:r>
        <w:t>energy</w:t>
      </w:r>
      <w:r>
        <w:rPr>
          <w:spacing w:val="-20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 form of infrared radiation (also heat) and</w:t>
      </w:r>
      <w:r>
        <w:rPr>
          <w:spacing w:val="-3"/>
        </w:rPr>
        <w:t xml:space="preserve"> </w:t>
      </w:r>
      <w:r>
        <w:t>x-rays.</w:t>
      </w:r>
    </w:p>
    <w:p w:rsidR="005C6713" w:rsidRDefault="004D3EE9">
      <w:pPr>
        <w:pStyle w:val="a4"/>
        <w:numPr>
          <w:ilvl w:val="0"/>
          <w:numId w:val="2"/>
        </w:numPr>
        <w:tabs>
          <w:tab w:val="left" w:pos="1520"/>
          <w:tab w:val="left" w:pos="1521"/>
        </w:tabs>
        <w:spacing w:before="161" w:line="256" w:lineRule="auto"/>
        <w:ind w:right="1205"/>
        <w:rPr>
          <w:sz w:val="28"/>
        </w:rPr>
      </w:pPr>
      <w:r>
        <w:rPr>
          <w:sz w:val="28"/>
        </w:rPr>
        <w:t>Approximately 99% of the kinetic energy of projectile electrons is converted to</w:t>
      </w:r>
      <w:r>
        <w:rPr>
          <w:spacing w:val="-3"/>
          <w:sz w:val="28"/>
        </w:rPr>
        <w:t xml:space="preserve"> </w:t>
      </w:r>
      <w:r>
        <w:rPr>
          <w:sz w:val="28"/>
        </w:rPr>
        <w:t>heat.</w:t>
      </w:r>
    </w:p>
    <w:p w:rsidR="005C6713" w:rsidRDefault="004D3EE9">
      <w:pPr>
        <w:pStyle w:val="a4"/>
        <w:numPr>
          <w:ilvl w:val="0"/>
          <w:numId w:val="1"/>
        </w:numPr>
        <w:tabs>
          <w:tab w:val="left" w:pos="1521"/>
        </w:tabs>
        <w:spacing w:before="2" w:line="259" w:lineRule="auto"/>
        <w:ind w:right="1205"/>
        <w:rPr>
          <w:sz w:val="28"/>
        </w:rPr>
      </w:pPr>
      <w:r>
        <w:rPr>
          <w:sz w:val="28"/>
        </w:rPr>
        <w:t>The production of heat in the anode increases directly with increasing x-ray tube</w:t>
      </w:r>
      <w:r>
        <w:rPr>
          <w:spacing w:val="-4"/>
          <w:sz w:val="28"/>
        </w:rPr>
        <w:t xml:space="preserve"> </w:t>
      </w:r>
      <w:r>
        <w:rPr>
          <w:sz w:val="28"/>
        </w:rPr>
        <w:t>current</w:t>
      </w:r>
    </w:p>
    <w:p w:rsidR="005C6713" w:rsidRDefault="004D3EE9">
      <w:pPr>
        <w:pStyle w:val="a4"/>
        <w:numPr>
          <w:ilvl w:val="0"/>
          <w:numId w:val="1"/>
        </w:numPr>
        <w:tabs>
          <w:tab w:val="left" w:pos="1521"/>
        </w:tabs>
        <w:spacing w:line="320" w:lineRule="exact"/>
        <w:ind w:hanging="361"/>
        <w:rPr>
          <w:sz w:val="28"/>
        </w:rPr>
      </w:pPr>
      <w:r>
        <w:rPr>
          <w:sz w:val="28"/>
        </w:rPr>
        <w:t>Heat production also increases directly with increasing</w:t>
      </w:r>
      <w:r>
        <w:rPr>
          <w:spacing w:val="-13"/>
          <w:sz w:val="28"/>
        </w:rPr>
        <w:t xml:space="preserve"> </w:t>
      </w:r>
      <w:r>
        <w:rPr>
          <w:sz w:val="28"/>
        </w:rPr>
        <w:t>kVp</w:t>
      </w:r>
    </w:p>
    <w:p w:rsidR="005C6713" w:rsidRDefault="004D3EE9">
      <w:pPr>
        <w:pStyle w:val="a4"/>
        <w:numPr>
          <w:ilvl w:val="1"/>
          <w:numId w:val="1"/>
        </w:numPr>
        <w:tabs>
          <w:tab w:val="left" w:pos="1880"/>
          <w:tab w:val="left" w:pos="1881"/>
        </w:tabs>
        <w:spacing w:before="28"/>
        <w:ind w:hanging="361"/>
        <w:rPr>
          <w:sz w:val="28"/>
        </w:rPr>
      </w:pPr>
      <w:r>
        <w:rPr>
          <w:sz w:val="28"/>
        </w:rPr>
        <w:t>Interaction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outer</w:t>
      </w:r>
      <w:r>
        <w:rPr>
          <w:spacing w:val="-7"/>
          <w:sz w:val="28"/>
        </w:rPr>
        <w:t xml:space="preserve"> </w:t>
      </w:r>
      <w:r>
        <w:rPr>
          <w:sz w:val="28"/>
        </w:rPr>
        <w:t>shell</w:t>
      </w:r>
      <w:r>
        <w:rPr>
          <w:spacing w:val="-8"/>
          <w:sz w:val="28"/>
        </w:rPr>
        <w:t xml:space="preserve"> </w:t>
      </w:r>
      <w:r>
        <w:rPr>
          <w:sz w:val="28"/>
        </w:rPr>
        <w:t>electrons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an</w:t>
      </w:r>
      <w:r>
        <w:rPr>
          <w:spacing w:val="-5"/>
          <w:sz w:val="28"/>
        </w:rPr>
        <w:t xml:space="preserve"> </w:t>
      </w:r>
      <w:r>
        <w:rPr>
          <w:sz w:val="28"/>
        </w:rPr>
        <w:t>atom</w:t>
      </w:r>
      <w:r>
        <w:rPr>
          <w:spacing w:val="-10"/>
          <w:sz w:val="28"/>
        </w:rPr>
        <w:t xml:space="preserve"> </w:t>
      </w:r>
      <w:r>
        <w:rPr>
          <w:sz w:val="28"/>
        </w:rPr>
        <w:t>generating</w:t>
      </w:r>
      <w:r>
        <w:rPr>
          <w:spacing w:val="-8"/>
          <w:sz w:val="28"/>
        </w:rPr>
        <w:t xml:space="preserve"> </w:t>
      </w:r>
      <w:r>
        <w:rPr>
          <w:sz w:val="28"/>
        </w:rPr>
        <w:t>heat.</w:t>
      </w:r>
    </w:p>
    <w:p w:rsidR="005C6713" w:rsidRDefault="004D3EE9">
      <w:pPr>
        <w:pStyle w:val="a4"/>
        <w:numPr>
          <w:ilvl w:val="1"/>
          <w:numId w:val="1"/>
        </w:numPr>
        <w:tabs>
          <w:tab w:val="left" w:pos="1949"/>
          <w:tab w:val="left" w:pos="1950"/>
        </w:tabs>
        <w:spacing w:before="24" w:line="256" w:lineRule="auto"/>
        <w:ind w:right="1205"/>
        <w:rPr>
          <w:sz w:val="28"/>
        </w:rPr>
      </w:pPr>
      <w:r>
        <w:tab/>
      </w:r>
      <w:r>
        <w:rPr>
          <w:sz w:val="28"/>
        </w:rPr>
        <w:t>Interaction with the inner shell electrons or the nuclei themselves generating X-rays</w:t>
      </w:r>
    </w:p>
    <w:p w:rsidR="005C6713" w:rsidRDefault="004D3EE9">
      <w:pPr>
        <w:pStyle w:val="a3"/>
        <w:spacing w:before="4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2333244</wp:posOffset>
            </wp:positionH>
            <wp:positionV relativeFrom="paragraph">
              <wp:posOffset>232190</wp:posOffset>
            </wp:positionV>
            <wp:extent cx="2655202" cy="192023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202" cy="192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713" w:rsidRDefault="005C6713">
      <w:pPr>
        <w:sectPr w:rsidR="005C6713">
          <w:headerReference w:type="default" r:id="rId10"/>
          <w:footerReference w:type="default" r:id="rId11"/>
          <w:pgSz w:w="11910" w:h="16840"/>
          <w:pgMar w:top="1160" w:right="600" w:bottom="1220" w:left="640" w:header="727" w:footer="1023" w:gutter="0"/>
          <w:pgNumType w:start="1"/>
          <w:cols w:space="720"/>
        </w:sectPr>
      </w:pPr>
    </w:p>
    <w:p w:rsidR="005C6713" w:rsidRDefault="005C6713">
      <w:pPr>
        <w:pStyle w:val="a3"/>
        <w:spacing w:before="5"/>
        <w:rPr>
          <w:sz w:val="15"/>
        </w:rPr>
      </w:pPr>
    </w:p>
    <w:p w:rsidR="00CA2B26" w:rsidRDefault="004D3EE9" w:rsidP="00CA2B26">
      <w:pPr>
        <w:pStyle w:val="a3"/>
        <w:spacing w:before="89" w:line="259" w:lineRule="auto"/>
        <w:ind w:left="1160" w:right="1195"/>
        <w:jc w:val="both"/>
        <w:rPr>
          <w:rtl/>
        </w:rPr>
      </w:pPr>
      <w:r>
        <w:t>X-ray photons produced by an X-ray tube are heterogeneous in energy. There are two t</w:t>
      </w:r>
      <w:r w:rsidR="00CA2B26">
        <w:t>ypes of X-ray spectrum, namely</w:t>
      </w:r>
      <w:r w:rsidR="00CA2B26">
        <w:rPr>
          <w:rFonts w:hint="cs"/>
          <w:rtl/>
        </w:rPr>
        <w:t>-:</w:t>
      </w:r>
    </w:p>
    <w:p w:rsidR="005C6713" w:rsidRDefault="00CA2B26" w:rsidP="00CA2B26">
      <w:pPr>
        <w:pStyle w:val="a3"/>
        <w:spacing w:before="89" w:line="259" w:lineRule="auto"/>
        <w:ind w:left="1160" w:right="1195"/>
        <w:jc w:val="both"/>
      </w:pPr>
      <w:r>
        <w:rPr>
          <w:rFonts w:hint="cs"/>
          <w:rtl/>
        </w:rPr>
        <w:t xml:space="preserve">  </w:t>
      </w:r>
      <w:r w:rsidR="004D3EE9">
        <w:t>(a)  continuous spectrum and (b) characteristic spectrum.</w:t>
      </w:r>
    </w:p>
    <w:p w:rsidR="005C6713" w:rsidRDefault="004D3EE9">
      <w:pPr>
        <w:pStyle w:val="1"/>
        <w:spacing w:before="168"/>
        <w:ind w:left="1160"/>
        <w:jc w:val="both"/>
      </w:pPr>
      <w:r>
        <w:t>Characteristic Radiation</w:t>
      </w:r>
    </w:p>
    <w:p w:rsidR="005C6713" w:rsidRDefault="004D3EE9">
      <w:pPr>
        <w:pStyle w:val="a3"/>
        <w:spacing w:before="180" w:line="259" w:lineRule="auto"/>
        <w:ind w:left="1160" w:right="1203"/>
        <w:jc w:val="both"/>
      </w:pPr>
      <w:r>
        <w:t>Characteristic x-rays result when the interaction is sufficiently violent to ionize the target atom through total removal of an inner-shell electron.</w:t>
      </w:r>
    </w:p>
    <w:p w:rsidR="005C6713" w:rsidRDefault="004D3EE9">
      <w:pPr>
        <w:pStyle w:val="a4"/>
        <w:numPr>
          <w:ilvl w:val="0"/>
          <w:numId w:val="2"/>
        </w:numPr>
        <w:tabs>
          <w:tab w:val="left" w:pos="1521"/>
        </w:tabs>
        <w:spacing w:before="161" w:line="256" w:lineRule="auto"/>
        <w:ind w:right="1198"/>
        <w:jc w:val="both"/>
        <w:rPr>
          <w:sz w:val="28"/>
        </w:rPr>
      </w:pPr>
      <w:r>
        <w:rPr>
          <w:sz w:val="28"/>
        </w:rPr>
        <w:t>Characteristic x-rays are emitted when an outer-shell electron fills an inner-shell void. Figure below illustrates how characteristic x-rays are produced.</w:t>
      </w:r>
    </w:p>
    <w:p w:rsidR="005C6713" w:rsidRDefault="004D3EE9">
      <w:pPr>
        <w:pStyle w:val="a3"/>
        <w:spacing w:before="6"/>
        <w:rPr>
          <w:sz w:val="19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1048511</wp:posOffset>
            </wp:positionH>
            <wp:positionV relativeFrom="paragraph">
              <wp:posOffset>167787</wp:posOffset>
            </wp:positionV>
            <wp:extent cx="5736408" cy="211493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408" cy="211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713" w:rsidRDefault="004D3EE9">
      <w:pPr>
        <w:pStyle w:val="2"/>
        <w:spacing w:before="100"/>
      </w:pPr>
      <w:r>
        <w:rPr>
          <w:u w:val="thick"/>
        </w:rPr>
        <w:t>Question:</w:t>
      </w:r>
    </w:p>
    <w:p w:rsidR="005C6713" w:rsidRDefault="004D3EE9">
      <w:pPr>
        <w:pStyle w:val="a3"/>
        <w:spacing w:before="180" w:line="259" w:lineRule="auto"/>
        <w:ind w:left="1160" w:right="1196"/>
        <w:jc w:val="both"/>
      </w:pPr>
      <w:r>
        <w:t>A K-shell electron is removed from a tungsten atom and is replaced by an L-shell electron. What is the energy of the characteristic x-ray that is emitted?</w:t>
      </w:r>
    </w:p>
    <w:p w:rsidR="005C6713" w:rsidRDefault="004D3EE9">
      <w:pPr>
        <w:pStyle w:val="a3"/>
        <w:spacing w:before="159" w:line="259" w:lineRule="auto"/>
        <w:ind w:left="1160" w:right="1196"/>
        <w:jc w:val="both"/>
      </w:pPr>
      <w:r>
        <w:t>K-shell electrons have binding energies of 69 keV, and L-shell electrons are bound by 12 keV.</w:t>
      </w:r>
    </w:p>
    <w:p w:rsidR="005C6713" w:rsidRDefault="004D3EE9">
      <w:pPr>
        <w:pStyle w:val="a3"/>
        <w:spacing w:before="159" w:line="379" w:lineRule="auto"/>
        <w:ind w:left="1160" w:right="3193"/>
      </w:pPr>
      <w:r>
        <w:t>Therefore, the characteristic x-ray emitted has energy of 69 − 12 = 57 keV.</w:t>
      </w:r>
    </w:p>
    <w:p w:rsidR="005C6713" w:rsidRDefault="004D3EE9">
      <w:pPr>
        <w:pStyle w:val="a4"/>
        <w:numPr>
          <w:ilvl w:val="0"/>
          <w:numId w:val="2"/>
        </w:numPr>
        <w:tabs>
          <w:tab w:val="left" w:pos="1520"/>
          <w:tab w:val="left" w:pos="1521"/>
        </w:tabs>
        <w:spacing w:line="340" w:lineRule="exact"/>
        <w:ind w:hanging="361"/>
        <w:rPr>
          <w:sz w:val="28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1487909</wp:posOffset>
            </wp:positionH>
            <wp:positionV relativeFrom="paragraph">
              <wp:posOffset>274937</wp:posOffset>
            </wp:positionV>
            <wp:extent cx="5211467" cy="132892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1467" cy="1328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Only the K-characteristic x-rays of tungsten are useful for</w:t>
      </w:r>
      <w:r>
        <w:rPr>
          <w:spacing w:val="-12"/>
          <w:sz w:val="28"/>
        </w:rPr>
        <w:t xml:space="preserve"> </w:t>
      </w:r>
      <w:r>
        <w:rPr>
          <w:sz w:val="28"/>
        </w:rPr>
        <w:t>imaging.</w:t>
      </w:r>
    </w:p>
    <w:p w:rsidR="005C6713" w:rsidRDefault="005C6713">
      <w:pPr>
        <w:spacing w:line="340" w:lineRule="exact"/>
        <w:rPr>
          <w:sz w:val="28"/>
        </w:rPr>
        <w:sectPr w:rsidR="005C6713">
          <w:pgSz w:w="11910" w:h="16840"/>
          <w:pgMar w:top="1160" w:right="600" w:bottom="1220" w:left="640" w:header="727" w:footer="1023" w:gutter="0"/>
          <w:cols w:space="720"/>
        </w:sectPr>
      </w:pPr>
    </w:p>
    <w:p w:rsidR="005C6713" w:rsidRDefault="005C6713">
      <w:pPr>
        <w:pStyle w:val="a3"/>
        <w:spacing w:before="6"/>
        <w:rPr>
          <w:sz w:val="14"/>
        </w:rPr>
      </w:pPr>
    </w:p>
    <w:p w:rsidR="005C6713" w:rsidRDefault="004D3EE9">
      <w:pPr>
        <w:pStyle w:val="a4"/>
        <w:numPr>
          <w:ilvl w:val="0"/>
          <w:numId w:val="2"/>
        </w:numPr>
        <w:tabs>
          <w:tab w:val="left" w:pos="1520"/>
          <w:tab w:val="left" w:pos="1521"/>
        </w:tabs>
        <w:spacing w:before="101"/>
        <w:ind w:hanging="361"/>
        <w:rPr>
          <w:sz w:val="28"/>
        </w:rPr>
      </w:pPr>
      <w:r>
        <w:rPr>
          <w:sz w:val="28"/>
        </w:rPr>
        <w:t>the Kα radiation has photon energy; E</w:t>
      </w:r>
      <w:r>
        <w:rPr>
          <w:sz w:val="28"/>
          <w:vertAlign w:val="subscript"/>
        </w:rPr>
        <w:t>K</w:t>
      </w:r>
      <w:r>
        <w:rPr>
          <w:sz w:val="28"/>
        </w:rPr>
        <w:t xml:space="preserve"> − E</w:t>
      </w:r>
      <w:r>
        <w:rPr>
          <w:sz w:val="28"/>
          <w:vertAlign w:val="subscript"/>
        </w:rPr>
        <w:t>L</w:t>
      </w:r>
      <w:r>
        <w:rPr>
          <w:sz w:val="28"/>
        </w:rPr>
        <w:t xml:space="preserve"> = 58</w:t>
      </w:r>
      <w:r>
        <w:rPr>
          <w:spacing w:val="-9"/>
          <w:sz w:val="28"/>
        </w:rPr>
        <w:t xml:space="preserve"> </w:t>
      </w:r>
      <w:r>
        <w:rPr>
          <w:sz w:val="28"/>
        </w:rPr>
        <w:t>keV</w:t>
      </w:r>
    </w:p>
    <w:p w:rsidR="005C6713" w:rsidRDefault="004D3EE9">
      <w:pPr>
        <w:pStyle w:val="a4"/>
        <w:numPr>
          <w:ilvl w:val="0"/>
          <w:numId w:val="2"/>
        </w:numPr>
        <w:tabs>
          <w:tab w:val="left" w:pos="1520"/>
          <w:tab w:val="left" w:pos="1521"/>
        </w:tabs>
        <w:spacing w:before="22"/>
        <w:ind w:hanging="361"/>
        <w:rPr>
          <w:sz w:val="28"/>
        </w:rPr>
      </w:pPr>
      <w:r>
        <w:rPr>
          <w:sz w:val="28"/>
        </w:rPr>
        <w:t>the Kβ radiation has photon energy; E</w:t>
      </w:r>
      <w:r>
        <w:rPr>
          <w:sz w:val="28"/>
          <w:vertAlign w:val="subscript"/>
        </w:rPr>
        <w:t>K</w:t>
      </w:r>
      <w:r>
        <w:rPr>
          <w:sz w:val="28"/>
        </w:rPr>
        <w:t xml:space="preserve"> − E</w:t>
      </w:r>
      <w:r>
        <w:rPr>
          <w:sz w:val="28"/>
          <w:vertAlign w:val="subscript"/>
        </w:rPr>
        <w:t>M</w:t>
      </w:r>
      <w:r>
        <w:rPr>
          <w:sz w:val="28"/>
        </w:rPr>
        <w:t xml:space="preserve"> = 67</w:t>
      </w:r>
      <w:r>
        <w:rPr>
          <w:spacing w:val="-2"/>
          <w:sz w:val="28"/>
        </w:rPr>
        <w:t xml:space="preserve"> </w:t>
      </w:r>
      <w:r>
        <w:rPr>
          <w:sz w:val="28"/>
        </w:rPr>
        <w:t>keV</w:t>
      </w:r>
    </w:p>
    <w:p w:rsidR="005C6713" w:rsidRDefault="004D3EE9">
      <w:pPr>
        <w:pStyle w:val="a3"/>
        <w:spacing w:before="186" w:line="259" w:lineRule="auto"/>
        <w:ind w:left="1160" w:right="1280"/>
      </w:pPr>
      <w:r>
        <w:t>This type of x-radiation is called characteristic because it is characteristic of the target element.</w:t>
      </w:r>
    </w:p>
    <w:p w:rsidR="005C6713" w:rsidRDefault="004D3EE9" w:rsidP="00C1630B">
      <w:pPr>
        <w:pStyle w:val="1"/>
        <w:spacing w:before="167"/>
        <w:ind w:left="1160"/>
        <w:jc w:val="left"/>
      </w:pPr>
      <w:r>
        <w:t xml:space="preserve">Bremsstrahlung </w:t>
      </w:r>
      <w:r w:rsidR="00C1630B">
        <w:t xml:space="preserve">or continuous </w:t>
      </w:r>
      <w:r>
        <w:t>Radiation</w:t>
      </w:r>
    </w:p>
    <w:p w:rsidR="005C6713" w:rsidRDefault="004D3EE9">
      <w:pPr>
        <w:pStyle w:val="a3"/>
        <w:spacing w:before="181" w:line="259" w:lineRule="auto"/>
        <w:ind w:left="1160" w:right="1280"/>
      </w:pPr>
      <w:r>
        <w:t>Bremsstrahlung x-rays are produced when a projectile electron is slowed by the nuclear field of a target atom nucleus.</w:t>
      </w:r>
    </w:p>
    <w:p w:rsidR="005C6713" w:rsidRDefault="004D3EE9">
      <w:pPr>
        <w:pStyle w:val="a3"/>
        <w:spacing w:before="3"/>
        <w:rPr>
          <w:sz w:val="13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1446275</wp:posOffset>
            </wp:positionH>
            <wp:positionV relativeFrom="paragraph">
              <wp:posOffset>121836</wp:posOffset>
            </wp:positionV>
            <wp:extent cx="4454350" cy="2087689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350" cy="2087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713" w:rsidRDefault="004D3EE9">
      <w:pPr>
        <w:pStyle w:val="a3"/>
        <w:spacing w:before="205" w:line="259" w:lineRule="auto"/>
        <w:ind w:left="1160" w:right="1195"/>
        <w:jc w:val="both"/>
      </w:pPr>
      <w:r>
        <w:t>A projectile electron that completely avoids the orbital electrons as it passes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atom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sufficiently</w:t>
      </w:r>
      <w:r>
        <w:rPr>
          <w:spacing w:val="-9"/>
        </w:rPr>
        <w:t xml:space="preserve"> </w:t>
      </w:r>
      <w:r>
        <w:t>close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nucleus</w:t>
      </w:r>
      <w:r>
        <w:rPr>
          <w:spacing w:val="-5"/>
        </w:rPr>
        <w:t xml:space="preserve"> </w:t>
      </w:r>
      <w:r>
        <w:t xml:space="preserve">of the atom to come under the influence </w:t>
      </w:r>
      <w:r>
        <w:rPr>
          <w:spacing w:val="2"/>
        </w:rPr>
        <w:t xml:space="preserve">of </w:t>
      </w:r>
      <w:r>
        <w:t xml:space="preserve">its electric field (Figure below). Because the electron is negatively charged and the nucleus </w:t>
      </w:r>
      <w:r>
        <w:rPr>
          <w:spacing w:val="5"/>
        </w:rPr>
        <w:t xml:space="preserve">is </w:t>
      </w:r>
      <w:r>
        <w:t>positively charged, there is an electrostatic force of attraction between</w:t>
      </w:r>
      <w:r>
        <w:rPr>
          <w:spacing w:val="-16"/>
        </w:rPr>
        <w:t xml:space="preserve"> </w:t>
      </w:r>
      <w:r>
        <w:t>them</w:t>
      </w:r>
    </w:p>
    <w:p w:rsidR="005C6713" w:rsidRDefault="004D3EE9">
      <w:pPr>
        <w:pStyle w:val="a3"/>
        <w:spacing w:before="1"/>
        <w:rPr>
          <w:sz w:val="26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2452303</wp:posOffset>
            </wp:positionH>
            <wp:positionV relativeFrom="paragraph">
              <wp:posOffset>215869</wp:posOffset>
            </wp:positionV>
            <wp:extent cx="2919781" cy="189738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781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713" w:rsidRDefault="005C6713">
      <w:pPr>
        <w:pStyle w:val="a3"/>
        <w:spacing w:before="10"/>
        <w:rPr>
          <w:sz w:val="30"/>
        </w:rPr>
      </w:pPr>
    </w:p>
    <w:p w:rsidR="005C6713" w:rsidRDefault="004D3EE9">
      <w:pPr>
        <w:pStyle w:val="a4"/>
        <w:numPr>
          <w:ilvl w:val="1"/>
          <w:numId w:val="2"/>
        </w:numPr>
        <w:tabs>
          <w:tab w:val="left" w:pos="1881"/>
        </w:tabs>
        <w:spacing w:line="256" w:lineRule="auto"/>
        <w:ind w:right="1206"/>
        <w:jc w:val="both"/>
        <w:rPr>
          <w:sz w:val="28"/>
        </w:rPr>
      </w:pPr>
      <w:r>
        <w:rPr>
          <w:sz w:val="28"/>
        </w:rPr>
        <w:t>The closer the projectile electron gets to the nucleus, the more it is influenced by the electric field of the</w:t>
      </w:r>
      <w:r>
        <w:rPr>
          <w:spacing w:val="-7"/>
          <w:sz w:val="28"/>
        </w:rPr>
        <w:t xml:space="preserve"> </w:t>
      </w:r>
      <w:r>
        <w:rPr>
          <w:sz w:val="28"/>
        </w:rPr>
        <w:t>nucleus</w:t>
      </w:r>
    </w:p>
    <w:p w:rsidR="005C6713" w:rsidRDefault="004D3EE9">
      <w:pPr>
        <w:pStyle w:val="a4"/>
        <w:numPr>
          <w:ilvl w:val="1"/>
          <w:numId w:val="2"/>
        </w:numPr>
        <w:tabs>
          <w:tab w:val="left" w:pos="1881"/>
        </w:tabs>
        <w:spacing w:before="4" w:line="256" w:lineRule="auto"/>
        <w:ind w:right="1197"/>
        <w:jc w:val="both"/>
        <w:rPr>
          <w:sz w:val="28"/>
        </w:rPr>
      </w:pPr>
      <w:r>
        <w:rPr>
          <w:sz w:val="28"/>
        </w:rPr>
        <w:t>The maximum amount of energy that can be emitted equals the kV. This</w:t>
      </w:r>
      <w:r>
        <w:rPr>
          <w:spacing w:val="-12"/>
          <w:sz w:val="28"/>
        </w:rPr>
        <w:t xml:space="preserve"> </w:t>
      </w:r>
      <w:r>
        <w:rPr>
          <w:sz w:val="28"/>
        </w:rPr>
        <w:t>is</w:t>
      </w:r>
      <w:r>
        <w:rPr>
          <w:spacing w:val="-12"/>
          <w:sz w:val="28"/>
        </w:rPr>
        <w:t xml:space="preserve"> </w:t>
      </w:r>
      <w:r>
        <w:rPr>
          <w:sz w:val="28"/>
        </w:rPr>
        <w:t>rare:</w:t>
      </w:r>
      <w:r>
        <w:rPr>
          <w:spacing w:val="-11"/>
          <w:sz w:val="28"/>
        </w:rPr>
        <w:t xml:space="preserve"> </w:t>
      </w:r>
      <w:r>
        <w:rPr>
          <w:sz w:val="28"/>
        </w:rPr>
        <w:t>It</w:t>
      </w:r>
      <w:r>
        <w:rPr>
          <w:spacing w:val="-12"/>
          <w:sz w:val="28"/>
        </w:rPr>
        <w:t xml:space="preserve"> </w:t>
      </w:r>
      <w:r>
        <w:rPr>
          <w:sz w:val="28"/>
        </w:rPr>
        <w:t>occurs</w:t>
      </w:r>
      <w:r>
        <w:rPr>
          <w:spacing w:val="-14"/>
          <w:sz w:val="28"/>
        </w:rPr>
        <w:t xml:space="preserve"> </w:t>
      </w:r>
      <w:r>
        <w:rPr>
          <w:sz w:val="28"/>
        </w:rPr>
        <w:t>when</w:t>
      </w:r>
      <w:r>
        <w:rPr>
          <w:spacing w:val="-11"/>
          <w:sz w:val="28"/>
        </w:rPr>
        <w:t xml:space="preserve"> </w:t>
      </w:r>
      <w:r>
        <w:rPr>
          <w:sz w:val="28"/>
        </w:rPr>
        <w:t>an</w:t>
      </w:r>
      <w:r>
        <w:rPr>
          <w:spacing w:val="-12"/>
          <w:sz w:val="28"/>
        </w:rPr>
        <w:t xml:space="preserve"> </w:t>
      </w:r>
      <w:r>
        <w:rPr>
          <w:sz w:val="28"/>
        </w:rPr>
        <w:t>electron</w:t>
      </w:r>
      <w:r>
        <w:rPr>
          <w:spacing w:val="-12"/>
          <w:sz w:val="28"/>
        </w:rPr>
        <w:t xml:space="preserve"> </w:t>
      </w:r>
      <w:r>
        <w:rPr>
          <w:sz w:val="28"/>
        </w:rPr>
        <w:t>is</w:t>
      </w:r>
      <w:r>
        <w:rPr>
          <w:spacing w:val="-11"/>
          <w:sz w:val="28"/>
        </w:rPr>
        <w:t xml:space="preserve"> </w:t>
      </w:r>
      <w:r>
        <w:rPr>
          <w:sz w:val="28"/>
        </w:rPr>
        <w:t>completely</w:t>
      </w:r>
      <w:r>
        <w:rPr>
          <w:spacing w:val="-16"/>
          <w:sz w:val="28"/>
        </w:rPr>
        <w:t xml:space="preserve"> </w:t>
      </w:r>
      <w:r>
        <w:rPr>
          <w:sz w:val="28"/>
        </w:rPr>
        <w:t>stopped</w:t>
      </w:r>
      <w:r>
        <w:rPr>
          <w:spacing w:val="-14"/>
          <w:sz w:val="28"/>
        </w:rPr>
        <w:t xml:space="preserve"> </w:t>
      </w:r>
      <w:r>
        <w:rPr>
          <w:sz w:val="28"/>
        </w:rPr>
        <w:t>by</w:t>
      </w:r>
      <w:r>
        <w:rPr>
          <w:spacing w:val="-14"/>
          <w:sz w:val="28"/>
        </w:rPr>
        <w:t xml:space="preserve"> </w:t>
      </w:r>
      <w:r>
        <w:rPr>
          <w:sz w:val="28"/>
        </w:rPr>
        <w:t>this braking force</w:t>
      </w:r>
    </w:p>
    <w:p w:rsidR="005C6713" w:rsidRDefault="005C6713">
      <w:pPr>
        <w:spacing w:line="256" w:lineRule="auto"/>
        <w:jc w:val="both"/>
        <w:rPr>
          <w:sz w:val="28"/>
        </w:rPr>
        <w:sectPr w:rsidR="005C6713">
          <w:pgSz w:w="11910" w:h="16840"/>
          <w:pgMar w:top="1160" w:right="600" w:bottom="1220" w:left="640" w:header="727" w:footer="1023" w:gutter="0"/>
          <w:cols w:space="720"/>
        </w:sectPr>
      </w:pPr>
    </w:p>
    <w:p w:rsidR="005C6713" w:rsidRDefault="001E3F02">
      <w:pPr>
        <w:pStyle w:val="a3"/>
        <w:spacing w:before="6"/>
        <w:rPr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88000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ge">
                  <wp:posOffset>5832475</wp:posOffset>
                </wp:positionV>
                <wp:extent cx="2641600" cy="1305560"/>
                <wp:effectExtent l="0" t="0" r="0" b="0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0" cy="1305560"/>
                          <a:chOff x="1790" y="9185"/>
                          <a:chExt cx="4160" cy="2056"/>
                        </a:xfrm>
                      </wpg:grpSpPr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1800" y="9194"/>
                            <a:ext cx="4140" cy="1292"/>
                          </a:xfrm>
                          <a:custGeom>
                            <a:avLst/>
                            <a:gdLst>
                              <a:gd name="T0" fmla="+- 0 5725 1800"/>
                              <a:gd name="T1" fmla="*/ T0 w 4140"/>
                              <a:gd name="T2" fmla="+- 0 9194 9194"/>
                              <a:gd name="T3" fmla="*/ 9194 h 1292"/>
                              <a:gd name="T4" fmla="+- 0 2015 1800"/>
                              <a:gd name="T5" fmla="*/ T4 w 4140"/>
                              <a:gd name="T6" fmla="+- 0 9194 9194"/>
                              <a:gd name="T7" fmla="*/ 9194 h 1292"/>
                              <a:gd name="T8" fmla="+- 0 1947 1800"/>
                              <a:gd name="T9" fmla="*/ T8 w 4140"/>
                              <a:gd name="T10" fmla="+- 0 9205 9194"/>
                              <a:gd name="T11" fmla="*/ 9205 h 1292"/>
                              <a:gd name="T12" fmla="+- 0 1888 1800"/>
                              <a:gd name="T13" fmla="*/ T12 w 4140"/>
                              <a:gd name="T14" fmla="+- 0 9236 9194"/>
                              <a:gd name="T15" fmla="*/ 9236 h 1292"/>
                              <a:gd name="T16" fmla="+- 0 1842 1800"/>
                              <a:gd name="T17" fmla="*/ T16 w 4140"/>
                              <a:gd name="T18" fmla="+- 0 9283 9194"/>
                              <a:gd name="T19" fmla="*/ 9283 h 1292"/>
                              <a:gd name="T20" fmla="+- 0 1811 1800"/>
                              <a:gd name="T21" fmla="*/ T20 w 4140"/>
                              <a:gd name="T22" fmla="+- 0 9342 9194"/>
                              <a:gd name="T23" fmla="*/ 9342 h 1292"/>
                              <a:gd name="T24" fmla="+- 0 1800 1800"/>
                              <a:gd name="T25" fmla="*/ T24 w 4140"/>
                              <a:gd name="T26" fmla="+- 0 9410 9194"/>
                              <a:gd name="T27" fmla="*/ 9410 h 1292"/>
                              <a:gd name="T28" fmla="+- 0 1800 1800"/>
                              <a:gd name="T29" fmla="*/ T28 w 4140"/>
                              <a:gd name="T30" fmla="+- 0 10270 9194"/>
                              <a:gd name="T31" fmla="*/ 10270 h 1292"/>
                              <a:gd name="T32" fmla="+- 0 1811 1800"/>
                              <a:gd name="T33" fmla="*/ T32 w 4140"/>
                              <a:gd name="T34" fmla="+- 0 10338 9194"/>
                              <a:gd name="T35" fmla="*/ 10338 h 1292"/>
                              <a:gd name="T36" fmla="+- 0 1842 1800"/>
                              <a:gd name="T37" fmla="*/ T36 w 4140"/>
                              <a:gd name="T38" fmla="+- 0 10397 9194"/>
                              <a:gd name="T39" fmla="*/ 10397 h 1292"/>
                              <a:gd name="T40" fmla="+- 0 1888 1800"/>
                              <a:gd name="T41" fmla="*/ T40 w 4140"/>
                              <a:gd name="T42" fmla="+- 0 10444 9194"/>
                              <a:gd name="T43" fmla="*/ 10444 h 1292"/>
                              <a:gd name="T44" fmla="+- 0 1947 1800"/>
                              <a:gd name="T45" fmla="*/ T44 w 4140"/>
                              <a:gd name="T46" fmla="+- 0 10475 9194"/>
                              <a:gd name="T47" fmla="*/ 10475 h 1292"/>
                              <a:gd name="T48" fmla="+- 0 2015 1800"/>
                              <a:gd name="T49" fmla="*/ T48 w 4140"/>
                              <a:gd name="T50" fmla="+- 0 10486 9194"/>
                              <a:gd name="T51" fmla="*/ 10486 h 1292"/>
                              <a:gd name="T52" fmla="+- 0 5725 1800"/>
                              <a:gd name="T53" fmla="*/ T52 w 4140"/>
                              <a:gd name="T54" fmla="+- 0 10486 9194"/>
                              <a:gd name="T55" fmla="*/ 10486 h 1292"/>
                              <a:gd name="T56" fmla="+- 0 5793 1800"/>
                              <a:gd name="T57" fmla="*/ T56 w 4140"/>
                              <a:gd name="T58" fmla="+- 0 10475 9194"/>
                              <a:gd name="T59" fmla="*/ 10475 h 1292"/>
                              <a:gd name="T60" fmla="+- 0 5852 1800"/>
                              <a:gd name="T61" fmla="*/ T60 w 4140"/>
                              <a:gd name="T62" fmla="+- 0 10444 9194"/>
                              <a:gd name="T63" fmla="*/ 10444 h 1292"/>
                              <a:gd name="T64" fmla="+- 0 5898 1800"/>
                              <a:gd name="T65" fmla="*/ T64 w 4140"/>
                              <a:gd name="T66" fmla="+- 0 10397 9194"/>
                              <a:gd name="T67" fmla="*/ 10397 h 1292"/>
                              <a:gd name="T68" fmla="+- 0 5929 1800"/>
                              <a:gd name="T69" fmla="*/ T68 w 4140"/>
                              <a:gd name="T70" fmla="+- 0 10338 9194"/>
                              <a:gd name="T71" fmla="*/ 10338 h 1292"/>
                              <a:gd name="T72" fmla="+- 0 5940 1800"/>
                              <a:gd name="T73" fmla="*/ T72 w 4140"/>
                              <a:gd name="T74" fmla="+- 0 10270 9194"/>
                              <a:gd name="T75" fmla="*/ 10270 h 1292"/>
                              <a:gd name="T76" fmla="+- 0 5940 1800"/>
                              <a:gd name="T77" fmla="*/ T76 w 4140"/>
                              <a:gd name="T78" fmla="+- 0 9410 9194"/>
                              <a:gd name="T79" fmla="*/ 9410 h 1292"/>
                              <a:gd name="T80" fmla="+- 0 5929 1800"/>
                              <a:gd name="T81" fmla="*/ T80 w 4140"/>
                              <a:gd name="T82" fmla="+- 0 9342 9194"/>
                              <a:gd name="T83" fmla="*/ 9342 h 1292"/>
                              <a:gd name="T84" fmla="+- 0 5898 1800"/>
                              <a:gd name="T85" fmla="*/ T84 w 4140"/>
                              <a:gd name="T86" fmla="+- 0 9283 9194"/>
                              <a:gd name="T87" fmla="*/ 9283 h 1292"/>
                              <a:gd name="T88" fmla="+- 0 5852 1800"/>
                              <a:gd name="T89" fmla="*/ T88 w 4140"/>
                              <a:gd name="T90" fmla="+- 0 9236 9194"/>
                              <a:gd name="T91" fmla="*/ 9236 h 1292"/>
                              <a:gd name="T92" fmla="+- 0 5793 1800"/>
                              <a:gd name="T93" fmla="*/ T92 w 4140"/>
                              <a:gd name="T94" fmla="+- 0 9205 9194"/>
                              <a:gd name="T95" fmla="*/ 9205 h 1292"/>
                              <a:gd name="T96" fmla="+- 0 5725 1800"/>
                              <a:gd name="T97" fmla="*/ T96 w 4140"/>
                              <a:gd name="T98" fmla="+- 0 9194 9194"/>
                              <a:gd name="T99" fmla="*/ 9194 h 1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140" h="1292">
                                <a:moveTo>
                                  <a:pt x="3925" y="0"/>
                                </a:moveTo>
                                <a:lnTo>
                                  <a:pt x="215" y="0"/>
                                </a:lnTo>
                                <a:lnTo>
                                  <a:pt x="147" y="11"/>
                                </a:lnTo>
                                <a:lnTo>
                                  <a:pt x="88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8"/>
                                </a:lnTo>
                                <a:lnTo>
                                  <a:pt x="0" y="216"/>
                                </a:lnTo>
                                <a:lnTo>
                                  <a:pt x="0" y="1076"/>
                                </a:lnTo>
                                <a:lnTo>
                                  <a:pt x="11" y="1144"/>
                                </a:lnTo>
                                <a:lnTo>
                                  <a:pt x="42" y="1203"/>
                                </a:lnTo>
                                <a:lnTo>
                                  <a:pt x="88" y="1250"/>
                                </a:lnTo>
                                <a:lnTo>
                                  <a:pt x="147" y="1281"/>
                                </a:lnTo>
                                <a:lnTo>
                                  <a:pt x="215" y="1292"/>
                                </a:lnTo>
                                <a:lnTo>
                                  <a:pt x="3925" y="1292"/>
                                </a:lnTo>
                                <a:lnTo>
                                  <a:pt x="3993" y="1281"/>
                                </a:lnTo>
                                <a:lnTo>
                                  <a:pt x="4052" y="1250"/>
                                </a:lnTo>
                                <a:lnTo>
                                  <a:pt x="4098" y="1203"/>
                                </a:lnTo>
                                <a:lnTo>
                                  <a:pt x="4129" y="1144"/>
                                </a:lnTo>
                                <a:lnTo>
                                  <a:pt x="4140" y="1076"/>
                                </a:lnTo>
                                <a:lnTo>
                                  <a:pt x="4140" y="216"/>
                                </a:lnTo>
                                <a:lnTo>
                                  <a:pt x="4129" y="148"/>
                                </a:lnTo>
                                <a:lnTo>
                                  <a:pt x="4098" y="89"/>
                                </a:lnTo>
                                <a:lnTo>
                                  <a:pt x="4052" y="42"/>
                                </a:lnTo>
                                <a:lnTo>
                                  <a:pt x="3993" y="11"/>
                                </a:lnTo>
                                <a:lnTo>
                                  <a:pt x="3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1800" y="9194"/>
                            <a:ext cx="4140" cy="129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4140"/>
                              <a:gd name="T2" fmla="+- 0 9410 9194"/>
                              <a:gd name="T3" fmla="*/ 9410 h 1292"/>
                              <a:gd name="T4" fmla="+- 0 1811 1800"/>
                              <a:gd name="T5" fmla="*/ T4 w 4140"/>
                              <a:gd name="T6" fmla="+- 0 9342 9194"/>
                              <a:gd name="T7" fmla="*/ 9342 h 1292"/>
                              <a:gd name="T8" fmla="+- 0 1842 1800"/>
                              <a:gd name="T9" fmla="*/ T8 w 4140"/>
                              <a:gd name="T10" fmla="+- 0 9283 9194"/>
                              <a:gd name="T11" fmla="*/ 9283 h 1292"/>
                              <a:gd name="T12" fmla="+- 0 1888 1800"/>
                              <a:gd name="T13" fmla="*/ T12 w 4140"/>
                              <a:gd name="T14" fmla="+- 0 9236 9194"/>
                              <a:gd name="T15" fmla="*/ 9236 h 1292"/>
                              <a:gd name="T16" fmla="+- 0 1947 1800"/>
                              <a:gd name="T17" fmla="*/ T16 w 4140"/>
                              <a:gd name="T18" fmla="+- 0 9205 9194"/>
                              <a:gd name="T19" fmla="*/ 9205 h 1292"/>
                              <a:gd name="T20" fmla="+- 0 2015 1800"/>
                              <a:gd name="T21" fmla="*/ T20 w 4140"/>
                              <a:gd name="T22" fmla="+- 0 9194 9194"/>
                              <a:gd name="T23" fmla="*/ 9194 h 1292"/>
                              <a:gd name="T24" fmla="+- 0 5725 1800"/>
                              <a:gd name="T25" fmla="*/ T24 w 4140"/>
                              <a:gd name="T26" fmla="+- 0 9194 9194"/>
                              <a:gd name="T27" fmla="*/ 9194 h 1292"/>
                              <a:gd name="T28" fmla="+- 0 5793 1800"/>
                              <a:gd name="T29" fmla="*/ T28 w 4140"/>
                              <a:gd name="T30" fmla="+- 0 9205 9194"/>
                              <a:gd name="T31" fmla="*/ 9205 h 1292"/>
                              <a:gd name="T32" fmla="+- 0 5852 1800"/>
                              <a:gd name="T33" fmla="*/ T32 w 4140"/>
                              <a:gd name="T34" fmla="+- 0 9236 9194"/>
                              <a:gd name="T35" fmla="*/ 9236 h 1292"/>
                              <a:gd name="T36" fmla="+- 0 5898 1800"/>
                              <a:gd name="T37" fmla="*/ T36 w 4140"/>
                              <a:gd name="T38" fmla="+- 0 9283 9194"/>
                              <a:gd name="T39" fmla="*/ 9283 h 1292"/>
                              <a:gd name="T40" fmla="+- 0 5929 1800"/>
                              <a:gd name="T41" fmla="*/ T40 w 4140"/>
                              <a:gd name="T42" fmla="+- 0 9342 9194"/>
                              <a:gd name="T43" fmla="*/ 9342 h 1292"/>
                              <a:gd name="T44" fmla="+- 0 5940 1800"/>
                              <a:gd name="T45" fmla="*/ T44 w 4140"/>
                              <a:gd name="T46" fmla="+- 0 9410 9194"/>
                              <a:gd name="T47" fmla="*/ 9410 h 1292"/>
                              <a:gd name="T48" fmla="+- 0 5940 1800"/>
                              <a:gd name="T49" fmla="*/ T48 w 4140"/>
                              <a:gd name="T50" fmla="+- 0 10270 9194"/>
                              <a:gd name="T51" fmla="*/ 10270 h 1292"/>
                              <a:gd name="T52" fmla="+- 0 5929 1800"/>
                              <a:gd name="T53" fmla="*/ T52 w 4140"/>
                              <a:gd name="T54" fmla="+- 0 10338 9194"/>
                              <a:gd name="T55" fmla="*/ 10338 h 1292"/>
                              <a:gd name="T56" fmla="+- 0 5898 1800"/>
                              <a:gd name="T57" fmla="*/ T56 w 4140"/>
                              <a:gd name="T58" fmla="+- 0 10397 9194"/>
                              <a:gd name="T59" fmla="*/ 10397 h 1292"/>
                              <a:gd name="T60" fmla="+- 0 5852 1800"/>
                              <a:gd name="T61" fmla="*/ T60 w 4140"/>
                              <a:gd name="T62" fmla="+- 0 10444 9194"/>
                              <a:gd name="T63" fmla="*/ 10444 h 1292"/>
                              <a:gd name="T64" fmla="+- 0 5793 1800"/>
                              <a:gd name="T65" fmla="*/ T64 w 4140"/>
                              <a:gd name="T66" fmla="+- 0 10475 9194"/>
                              <a:gd name="T67" fmla="*/ 10475 h 1292"/>
                              <a:gd name="T68" fmla="+- 0 5725 1800"/>
                              <a:gd name="T69" fmla="*/ T68 w 4140"/>
                              <a:gd name="T70" fmla="+- 0 10486 9194"/>
                              <a:gd name="T71" fmla="*/ 10486 h 1292"/>
                              <a:gd name="T72" fmla="+- 0 2015 1800"/>
                              <a:gd name="T73" fmla="*/ T72 w 4140"/>
                              <a:gd name="T74" fmla="+- 0 10486 9194"/>
                              <a:gd name="T75" fmla="*/ 10486 h 1292"/>
                              <a:gd name="T76" fmla="+- 0 1947 1800"/>
                              <a:gd name="T77" fmla="*/ T76 w 4140"/>
                              <a:gd name="T78" fmla="+- 0 10475 9194"/>
                              <a:gd name="T79" fmla="*/ 10475 h 1292"/>
                              <a:gd name="T80" fmla="+- 0 1888 1800"/>
                              <a:gd name="T81" fmla="*/ T80 w 4140"/>
                              <a:gd name="T82" fmla="+- 0 10444 9194"/>
                              <a:gd name="T83" fmla="*/ 10444 h 1292"/>
                              <a:gd name="T84" fmla="+- 0 1842 1800"/>
                              <a:gd name="T85" fmla="*/ T84 w 4140"/>
                              <a:gd name="T86" fmla="+- 0 10397 9194"/>
                              <a:gd name="T87" fmla="*/ 10397 h 1292"/>
                              <a:gd name="T88" fmla="+- 0 1811 1800"/>
                              <a:gd name="T89" fmla="*/ T88 w 4140"/>
                              <a:gd name="T90" fmla="+- 0 10338 9194"/>
                              <a:gd name="T91" fmla="*/ 10338 h 1292"/>
                              <a:gd name="T92" fmla="+- 0 1800 1800"/>
                              <a:gd name="T93" fmla="*/ T92 w 4140"/>
                              <a:gd name="T94" fmla="+- 0 10270 9194"/>
                              <a:gd name="T95" fmla="*/ 10270 h 1292"/>
                              <a:gd name="T96" fmla="+- 0 1800 1800"/>
                              <a:gd name="T97" fmla="*/ T96 w 4140"/>
                              <a:gd name="T98" fmla="+- 0 9410 9194"/>
                              <a:gd name="T99" fmla="*/ 9410 h 1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140" h="1292">
                                <a:moveTo>
                                  <a:pt x="0" y="216"/>
                                </a:moveTo>
                                <a:lnTo>
                                  <a:pt x="11" y="148"/>
                                </a:lnTo>
                                <a:lnTo>
                                  <a:pt x="42" y="89"/>
                                </a:lnTo>
                                <a:lnTo>
                                  <a:pt x="88" y="42"/>
                                </a:lnTo>
                                <a:lnTo>
                                  <a:pt x="147" y="11"/>
                                </a:lnTo>
                                <a:lnTo>
                                  <a:pt x="215" y="0"/>
                                </a:lnTo>
                                <a:lnTo>
                                  <a:pt x="3925" y="0"/>
                                </a:lnTo>
                                <a:lnTo>
                                  <a:pt x="3993" y="11"/>
                                </a:lnTo>
                                <a:lnTo>
                                  <a:pt x="4052" y="42"/>
                                </a:lnTo>
                                <a:lnTo>
                                  <a:pt x="4098" y="89"/>
                                </a:lnTo>
                                <a:lnTo>
                                  <a:pt x="4129" y="148"/>
                                </a:lnTo>
                                <a:lnTo>
                                  <a:pt x="4140" y="216"/>
                                </a:lnTo>
                                <a:lnTo>
                                  <a:pt x="4140" y="1076"/>
                                </a:lnTo>
                                <a:lnTo>
                                  <a:pt x="4129" y="1144"/>
                                </a:lnTo>
                                <a:lnTo>
                                  <a:pt x="4098" y="1203"/>
                                </a:lnTo>
                                <a:lnTo>
                                  <a:pt x="4052" y="1250"/>
                                </a:lnTo>
                                <a:lnTo>
                                  <a:pt x="3993" y="1281"/>
                                </a:lnTo>
                                <a:lnTo>
                                  <a:pt x="3925" y="1292"/>
                                </a:lnTo>
                                <a:lnTo>
                                  <a:pt x="215" y="1292"/>
                                </a:lnTo>
                                <a:lnTo>
                                  <a:pt x="147" y="1281"/>
                                </a:lnTo>
                                <a:lnTo>
                                  <a:pt x="88" y="1250"/>
                                </a:lnTo>
                                <a:lnTo>
                                  <a:pt x="42" y="1203"/>
                                </a:lnTo>
                                <a:lnTo>
                                  <a:pt x="11" y="1144"/>
                                </a:lnTo>
                                <a:lnTo>
                                  <a:pt x="0" y="1076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0"/>
                        <wps:cNvSpPr>
                          <a:spLocks/>
                        </wps:cNvSpPr>
                        <wps:spPr bwMode="auto">
                          <a:xfrm>
                            <a:off x="2043" y="10485"/>
                            <a:ext cx="658" cy="750"/>
                          </a:xfrm>
                          <a:custGeom>
                            <a:avLst/>
                            <a:gdLst>
                              <a:gd name="T0" fmla="+- 0 2146 2043"/>
                              <a:gd name="T1" fmla="*/ T0 w 658"/>
                              <a:gd name="T2" fmla="+- 0 10486 10486"/>
                              <a:gd name="T3" fmla="*/ 10486 h 750"/>
                              <a:gd name="T4" fmla="+- 0 2043 2043"/>
                              <a:gd name="T5" fmla="*/ T4 w 658"/>
                              <a:gd name="T6" fmla="+- 0 10486 10486"/>
                              <a:gd name="T7" fmla="*/ 10486 h 750"/>
                              <a:gd name="T8" fmla="+- 0 2043 2043"/>
                              <a:gd name="T9" fmla="*/ T8 w 658"/>
                              <a:gd name="T10" fmla="+- 0 11236 10486"/>
                              <a:gd name="T11" fmla="*/ 11236 h 750"/>
                              <a:gd name="T12" fmla="+- 0 2701 2043"/>
                              <a:gd name="T13" fmla="*/ T12 w 658"/>
                              <a:gd name="T14" fmla="+- 0 11236 10486"/>
                              <a:gd name="T15" fmla="*/ 11236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58" h="750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658" y="75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90" y="9184"/>
                            <a:ext cx="4160" cy="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6713" w:rsidRDefault="004D3EE9">
                              <w:pPr>
                                <w:spacing w:before="151" w:line="256" w:lineRule="auto"/>
                                <w:ind w:left="225" w:right="22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Bremsstrahlung x-rays have a range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of energies and form a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continuous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emission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spectrum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89.5pt;margin-top:459.25pt;width:208pt;height:102.8pt;z-index:-15828480;mso-position-horizontal-relative:page;mso-position-vertical-relative:page" coordorigin="1790,9185" coordsize="4160,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">
                <v:shape id="Freeform 22" o:spid="_x0000_s1027" style="position:absolute;left:1800;top:9194;width:4140;height:1292;visibility:visible;mso-wrap-style:square;v-text-anchor:top" coordsize="4140,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iWcEA&#10;AADbAAAADwAAAGRycy9kb3ducmV2LnhtbERPTYvCMBC9L/gfwgje1tQi7lqNIqKgeFiqHjyOzdgW&#10;m0ltotZ/bw7CHh/vezpvTSUe1LjSsoJBPwJBnFldcq7geFh//4JwHlljZZkUvMjBfNb5mmKi7ZNT&#10;eux9LkIIuwQVFN7XiZQuK8ig69uaOHAX2xj0ATa51A0+Q7ipZBxFI2mw5NBQYE3LgrLr/m4U+J+x&#10;uR2359X1tN7F7u+8WaTpUKlet11MQHhq/b/4495oBXEYG76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L4lnBAAAA2wAAAA8AAAAAAAAAAAAAAAAAmAIAAGRycy9kb3du&#10;cmV2LnhtbFBLBQYAAAAABAAEAPUAAACGAwAAAAA=&#10;" path="m3925,l215,,147,11,88,42,42,89,11,148,,216r,860l11,1144r31,59l88,1250r59,31l215,1292r3710,l3993,1281r59,-31l4098,1203r31,-59l4140,1076r,-860l4129,148,4098,89,4052,42,3993,11,3925,xe" fillcolor="#5b9bd4" stroked="f">
                  <v:path arrowok="t" o:connecttype="custom" o:connectlocs="3925,9194;215,9194;147,9205;88,9236;42,9283;11,9342;0,9410;0,10270;11,10338;42,10397;88,10444;147,10475;215,10486;3925,10486;3993,10475;4052,10444;4098,10397;4129,10338;4140,10270;4140,9410;4129,9342;4098,9283;4052,9236;3993,9205;3925,9194" o:connectangles="0,0,0,0,0,0,0,0,0,0,0,0,0,0,0,0,0,0,0,0,0,0,0,0,0"/>
                </v:shape>
                <v:shape id="Freeform 21" o:spid="_x0000_s1028" style="position:absolute;left:1800;top:9194;width:4140;height:1292;visibility:visible;mso-wrap-style:square;v-text-anchor:top" coordsize="4140,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5S5cEA&#10;AADbAAAADwAAAGRycy9kb3ducmV2LnhtbESPQWsCMRSE7wX/Q3hCbzXrUqRdjaIFwZvtau+PzXOz&#10;uHlZk1TjvzeFQo/DzHzDLFbJ9uJKPnSOFUwnBQjixumOWwXHw/blDUSIyBp7x6TgTgFWy9HTAivt&#10;bvxF1zq2IkM4VKjAxDhUUobGkMUwcQNx9k7OW4xZ+lZqj7cMt70si2ImLXacFwwO9GGoOdc/VkF6&#10;rWeX0+Hb7cO9bJM8bjx9GqWex2k9BxEpxf/wX3unFZTv8Psl/w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uUuXBAAAA2wAAAA8AAAAAAAAAAAAAAAAAmAIAAGRycy9kb3du&#10;cmV2LnhtbFBLBQYAAAAABAAEAPUAAACGAwAAAAA=&#10;" path="m,216l11,148,42,89,88,42,147,11,215,,3925,r68,11l4052,42r46,47l4129,148r11,68l4140,1076r-11,68l4098,1203r-46,47l3993,1281r-68,11l215,1292r-68,-11l88,1250,42,1203,11,1144,,1076,,216xe" filled="f" strokecolor="#41709c" strokeweight=".96pt">
                  <v:path arrowok="t" o:connecttype="custom" o:connectlocs="0,9410;11,9342;42,9283;88,9236;147,9205;215,9194;3925,9194;3993,9205;4052,9236;4098,9283;4129,9342;4140,9410;4140,10270;4129,10338;4098,10397;4052,10444;3993,10475;3925,10486;215,10486;147,10475;88,10444;42,10397;11,10338;0,10270;0,9410" o:connectangles="0,0,0,0,0,0,0,0,0,0,0,0,0,0,0,0,0,0,0,0,0,0,0,0,0"/>
                </v:shape>
                <v:shape id="Freeform 20" o:spid="_x0000_s1029" style="position:absolute;left:2043;top:10485;width:658;height:750;visibility:visible;mso-wrap-style:square;v-text-anchor:top" coordsize="658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j91cEA&#10;AADbAAAADwAAAGRycy9kb3ducmV2LnhtbERPy4rCMBTdC/5DuII7TX2MM1ajiCCIM4vRGdDlpbl9&#10;aHNTmqj1781CcHk47/myMaW4Ue0KywoG/QgEcWJ1wZmC/79N7wuE88gaS8uk4EEOlot2a46xtnfe&#10;0+3gMxFC2MWoIPe+iqV0SU4GXd9WxIFLbW3QB1hnUtd4D+GmlMMomkiDBYeGHCta55RcDlejwH98&#10;/wyO6TQ1v5vzSFdmfPrcWaW6nWY1A+Gp8W/xy73VCkZhffgSf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I/dXBAAAA2wAAAA8AAAAAAAAAAAAAAAAAmAIAAGRycy9kb3du&#10;cmV2LnhtbFBLBQYAAAAABAAEAPUAAACGAwAAAAA=&#10;" path="m103,l,,,750r658,e" filled="f" strokecolor="#5b9bd4" strokeweight=".48pt">
                  <v:path arrowok="t" o:connecttype="custom" o:connectlocs="103,10486;0,10486;0,11236;658,11236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0" type="#_x0000_t202" style="position:absolute;left:1790;top:9184;width:4160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5C6713" w:rsidRDefault="004D3EE9">
                        <w:pPr>
                          <w:spacing w:before="151" w:line="256" w:lineRule="auto"/>
                          <w:ind w:left="225" w:right="22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Bremsstrahlung x-rays have a range</w:t>
                        </w:r>
                        <w:r>
                          <w:rPr>
                            <w:color w:val="FFFFFF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of energies and form a 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continuous </w:t>
                        </w:r>
                        <w:r>
                          <w:rPr>
                            <w:color w:val="FFFFFF"/>
                            <w:sz w:val="24"/>
                          </w:rPr>
                          <w:t>emission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spectrum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9024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ge">
                  <wp:posOffset>5822950</wp:posOffset>
                </wp:positionV>
                <wp:extent cx="2849880" cy="1399540"/>
                <wp:effectExtent l="0" t="0" r="0" b="0"/>
                <wp:wrapNone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9880" cy="1399540"/>
                          <a:chOff x="6156" y="9170"/>
                          <a:chExt cx="4488" cy="2204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6165" y="9180"/>
                            <a:ext cx="4469" cy="1292"/>
                          </a:xfrm>
                          <a:custGeom>
                            <a:avLst/>
                            <a:gdLst>
                              <a:gd name="T0" fmla="+- 0 10419 6166"/>
                              <a:gd name="T1" fmla="*/ T0 w 4469"/>
                              <a:gd name="T2" fmla="+- 0 9180 9180"/>
                              <a:gd name="T3" fmla="*/ 9180 h 1292"/>
                              <a:gd name="T4" fmla="+- 0 6381 6166"/>
                              <a:gd name="T5" fmla="*/ T4 w 4469"/>
                              <a:gd name="T6" fmla="+- 0 9180 9180"/>
                              <a:gd name="T7" fmla="*/ 9180 h 1292"/>
                              <a:gd name="T8" fmla="+- 0 6313 6166"/>
                              <a:gd name="T9" fmla="*/ T8 w 4469"/>
                              <a:gd name="T10" fmla="+- 0 9191 9180"/>
                              <a:gd name="T11" fmla="*/ 9191 h 1292"/>
                              <a:gd name="T12" fmla="+- 0 6254 6166"/>
                              <a:gd name="T13" fmla="*/ T12 w 4469"/>
                              <a:gd name="T14" fmla="+- 0 9222 9180"/>
                              <a:gd name="T15" fmla="*/ 9222 h 1292"/>
                              <a:gd name="T16" fmla="+- 0 6207 6166"/>
                              <a:gd name="T17" fmla="*/ T16 w 4469"/>
                              <a:gd name="T18" fmla="+- 0 9268 9180"/>
                              <a:gd name="T19" fmla="*/ 9268 h 1292"/>
                              <a:gd name="T20" fmla="+- 0 6177 6166"/>
                              <a:gd name="T21" fmla="*/ T20 w 4469"/>
                              <a:gd name="T22" fmla="+- 0 9327 9180"/>
                              <a:gd name="T23" fmla="*/ 9327 h 1292"/>
                              <a:gd name="T24" fmla="+- 0 6166 6166"/>
                              <a:gd name="T25" fmla="*/ T24 w 4469"/>
                              <a:gd name="T26" fmla="+- 0 9395 9180"/>
                              <a:gd name="T27" fmla="*/ 9395 h 1292"/>
                              <a:gd name="T28" fmla="+- 0 6166 6166"/>
                              <a:gd name="T29" fmla="*/ T28 w 4469"/>
                              <a:gd name="T30" fmla="+- 0 10256 9180"/>
                              <a:gd name="T31" fmla="*/ 10256 h 1292"/>
                              <a:gd name="T32" fmla="+- 0 6177 6166"/>
                              <a:gd name="T33" fmla="*/ T32 w 4469"/>
                              <a:gd name="T34" fmla="+- 0 10324 9180"/>
                              <a:gd name="T35" fmla="*/ 10324 h 1292"/>
                              <a:gd name="T36" fmla="+- 0 6207 6166"/>
                              <a:gd name="T37" fmla="*/ T36 w 4469"/>
                              <a:gd name="T38" fmla="+- 0 10383 9180"/>
                              <a:gd name="T39" fmla="*/ 10383 h 1292"/>
                              <a:gd name="T40" fmla="+- 0 6254 6166"/>
                              <a:gd name="T41" fmla="*/ T40 w 4469"/>
                              <a:gd name="T42" fmla="+- 0 10430 9180"/>
                              <a:gd name="T43" fmla="*/ 10430 h 1292"/>
                              <a:gd name="T44" fmla="+- 0 6313 6166"/>
                              <a:gd name="T45" fmla="*/ T44 w 4469"/>
                              <a:gd name="T46" fmla="+- 0 10460 9180"/>
                              <a:gd name="T47" fmla="*/ 10460 h 1292"/>
                              <a:gd name="T48" fmla="+- 0 6381 6166"/>
                              <a:gd name="T49" fmla="*/ T48 w 4469"/>
                              <a:gd name="T50" fmla="+- 0 10471 9180"/>
                              <a:gd name="T51" fmla="*/ 10471 h 1292"/>
                              <a:gd name="T52" fmla="+- 0 10419 6166"/>
                              <a:gd name="T53" fmla="*/ T52 w 4469"/>
                              <a:gd name="T54" fmla="+- 0 10471 9180"/>
                              <a:gd name="T55" fmla="*/ 10471 h 1292"/>
                              <a:gd name="T56" fmla="+- 0 10487 6166"/>
                              <a:gd name="T57" fmla="*/ T56 w 4469"/>
                              <a:gd name="T58" fmla="+- 0 10460 9180"/>
                              <a:gd name="T59" fmla="*/ 10460 h 1292"/>
                              <a:gd name="T60" fmla="+- 0 10546 6166"/>
                              <a:gd name="T61" fmla="*/ T60 w 4469"/>
                              <a:gd name="T62" fmla="+- 0 10430 9180"/>
                              <a:gd name="T63" fmla="*/ 10430 h 1292"/>
                              <a:gd name="T64" fmla="+- 0 10593 6166"/>
                              <a:gd name="T65" fmla="*/ T64 w 4469"/>
                              <a:gd name="T66" fmla="+- 0 10383 9180"/>
                              <a:gd name="T67" fmla="*/ 10383 h 1292"/>
                              <a:gd name="T68" fmla="+- 0 10623 6166"/>
                              <a:gd name="T69" fmla="*/ T68 w 4469"/>
                              <a:gd name="T70" fmla="+- 0 10324 9180"/>
                              <a:gd name="T71" fmla="*/ 10324 h 1292"/>
                              <a:gd name="T72" fmla="+- 0 10634 6166"/>
                              <a:gd name="T73" fmla="*/ T72 w 4469"/>
                              <a:gd name="T74" fmla="+- 0 10256 9180"/>
                              <a:gd name="T75" fmla="*/ 10256 h 1292"/>
                              <a:gd name="T76" fmla="+- 0 10634 6166"/>
                              <a:gd name="T77" fmla="*/ T76 w 4469"/>
                              <a:gd name="T78" fmla="+- 0 9395 9180"/>
                              <a:gd name="T79" fmla="*/ 9395 h 1292"/>
                              <a:gd name="T80" fmla="+- 0 10623 6166"/>
                              <a:gd name="T81" fmla="*/ T80 w 4469"/>
                              <a:gd name="T82" fmla="+- 0 9327 9180"/>
                              <a:gd name="T83" fmla="*/ 9327 h 1292"/>
                              <a:gd name="T84" fmla="+- 0 10593 6166"/>
                              <a:gd name="T85" fmla="*/ T84 w 4469"/>
                              <a:gd name="T86" fmla="+- 0 9268 9180"/>
                              <a:gd name="T87" fmla="*/ 9268 h 1292"/>
                              <a:gd name="T88" fmla="+- 0 10546 6166"/>
                              <a:gd name="T89" fmla="*/ T88 w 4469"/>
                              <a:gd name="T90" fmla="+- 0 9222 9180"/>
                              <a:gd name="T91" fmla="*/ 9222 h 1292"/>
                              <a:gd name="T92" fmla="+- 0 10487 6166"/>
                              <a:gd name="T93" fmla="*/ T92 w 4469"/>
                              <a:gd name="T94" fmla="+- 0 9191 9180"/>
                              <a:gd name="T95" fmla="*/ 9191 h 1292"/>
                              <a:gd name="T96" fmla="+- 0 10419 6166"/>
                              <a:gd name="T97" fmla="*/ T96 w 4469"/>
                              <a:gd name="T98" fmla="+- 0 9180 9180"/>
                              <a:gd name="T99" fmla="*/ 9180 h 1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469" h="1292">
                                <a:moveTo>
                                  <a:pt x="4253" y="0"/>
                                </a:moveTo>
                                <a:lnTo>
                                  <a:pt x="215" y="0"/>
                                </a:lnTo>
                                <a:lnTo>
                                  <a:pt x="147" y="11"/>
                                </a:lnTo>
                                <a:lnTo>
                                  <a:pt x="88" y="42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0" y="1076"/>
                                </a:lnTo>
                                <a:lnTo>
                                  <a:pt x="11" y="1144"/>
                                </a:lnTo>
                                <a:lnTo>
                                  <a:pt x="41" y="1203"/>
                                </a:lnTo>
                                <a:lnTo>
                                  <a:pt x="88" y="1250"/>
                                </a:lnTo>
                                <a:lnTo>
                                  <a:pt x="147" y="1280"/>
                                </a:lnTo>
                                <a:lnTo>
                                  <a:pt x="215" y="1291"/>
                                </a:lnTo>
                                <a:lnTo>
                                  <a:pt x="4253" y="1291"/>
                                </a:lnTo>
                                <a:lnTo>
                                  <a:pt x="4321" y="1280"/>
                                </a:lnTo>
                                <a:lnTo>
                                  <a:pt x="4380" y="1250"/>
                                </a:lnTo>
                                <a:lnTo>
                                  <a:pt x="4427" y="1203"/>
                                </a:lnTo>
                                <a:lnTo>
                                  <a:pt x="4457" y="1144"/>
                                </a:lnTo>
                                <a:lnTo>
                                  <a:pt x="4468" y="1076"/>
                                </a:lnTo>
                                <a:lnTo>
                                  <a:pt x="4468" y="215"/>
                                </a:lnTo>
                                <a:lnTo>
                                  <a:pt x="4457" y="147"/>
                                </a:lnTo>
                                <a:lnTo>
                                  <a:pt x="4427" y="88"/>
                                </a:lnTo>
                                <a:lnTo>
                                  <a:pt x="4380" y="42"/>
                                </a:lnTo>
                                <a:lnTo>
                                  <a:pt x="4321" y="11"/>
                                </a:lnTo>
                                <a:lnTo>
                                  <a:pt x="4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6165" y="9180"/>
                            <a:ext cx="4469" cy="1292"/>
                          </a:xfrm>
                          <a:custGeom>
                            <a:avLst/>
                            <a:gdLst>
                              <a:gd name="T0" fmla="+- 0 6166 6166"/>
                              <a:gd name="T1" fmla="*/ T0 w 4469"/>
                              <a:gd name="T2" fmla="+- 0 9395 9180"/>
                              <a:gd name="T3" fmla="*/ 9395 h 1292"/>
                              <a:gd name="T4" fmla="+- 0 6177 6166"/>
                              <a:gd name="T5" fmla="*/ T4 w 4469"/>
                              <a:gd name="T6" fmla="+- 0 9327 9180"/>
                              <a:gd name="T7" fmla="*/ 9327 h 1292"/>
                              <a:gd name="T8" fmla="+- 0 6207 6166"/>
                              <a:gd name="T9" fmla="*/ T8 w 4469"/>
                              <a:gd name="T10" fmla="+- 0 9268 9180"/>
                              <a:gd name="T11" fmla="*/ 9268 h 1292"/>
                              <a:gd name="T12" fmla="+- 0 6254 6166"/>
                              <a:gd name="T13" fmla="*/ T12 w 4469"/>
                              <a:gd name="T14" fmla="+- 0 9222 9180"/>
                              <a:gd name="T15" fmla="*/ 9222 h 1292"/>
                              <a:gd name="T16" fmla="+- 0 6313 6166"/>
                              <a:gd name="T17" fmla="*/ T16 w 4469"/>
                              <a:gd name="T18" fmla="+- 0 9191 9180"/>
                              <a:gd name="T19" fmla="*/ 9191 h 1292"/>
                              <a:gd name="T20" fmla="+- 0 6381 6166"/>
                              <a:gd name="T21" fmla="*/ T20 w 4469"/>
                              <a:gd name="T22" fmla="+- 0 9180 9180"/>
                              <a:gd name="T23" fmla="*/ 9180 h 1292"/>
                              <a:gd name="T24" fmla="+- 0 10419 6166"/>
                              <a:gd name="T25" fmla="*/ T24 w 4469"/>
                              <a:gd name="T26" fmla="+- 0 9180 9180"/>
                              <a:gd name="T27" fmla="*/ 9180 h 1292"/>
                              <a:gd name="T28" fmla="+- 0 10487 6166"/>
                              <a:gd name="T29" fmla="*/ T28 w 4469"/>
                              <a:gd name="T30" fmla="+- 0 9191 9180"/>
                              <a:gd name="T31" fmla="*/ 9191 h 1292"/>
                              <a:gd name="T32" fmla="+- 0 10546 6166"/>
                              <a:gd name="T33" fmla="*/ T32 w 4469"/>
                              <a:gd name="T34" fmla="+- 0 9222 9180"/>
                              <a:gd name="T35" fmla="*/ 9222 h 1292"/>
                              <a:gd name="T36" fmla="+- 0 10593 6166"/>
                              <a:gd name="T37" fmla="*/ T36 w 4469"/>
                              <a:gd name="T38" fmla="+- 0 9268 9180"/>
                              <a:gd name="T39" fmla="*/ 9268 h 1292"/>
                              <a:gd name="T40" fmla="+- 0 10623 6166"/>
                              <a:gd name="T41" fmla="*/ T40 w 4469"/>
                              <a:gd name="T42" fmla="+- 0 9327 9180"/>
                              <a:gd name="T43" fmla="*/ 9327 h 1292"/>
                              <a:gd name="T44" fmla="+- 0 10634 6166"/>
                              <a:gd name="T45" fmla="*/ T44 w 4469"/>
                              <a:gd name="T46" fmla="+- 0 9395 9180"/>
                              <a:gd name="T47" fmla="*/ 9395 h 1292"/>
                              <a:gd name="T48" fmla="+- 0 10634 6166"/>
                              <a:gd name="T49" fmla="*/ T48 w 4469"/>
                              <a:gd name="T50" fmla="+- 0 10256 9180"/>
                              <a:gd name="T51" fmla="*/ 10256 h 1292"/>
                              <a:gd name="T52" fmla="+- 0 10623 6166"/>
                              <a:gd name="T53" fmla="*/ T52 w 4469"/>
                              <a:gd name="T54" fmla="+- 0 10324 9180"/>
                              <a:gd name="T55" fmla="*/ 10324 h 1292"/>
                              <a:gd name="T56" fmla="+- 0 10593 6166"/>
                              <a:gd name="T57" fmla="*/ T56 w 4469"/>
                              <a:gd name="T58" fmla="+- 0 10383 9180"/>
                              <a:gd name="T59" fmla="*/ 10383 h 1292"/>
                              <a:gd name="T60" fmla="+- 0 10546 6166"/>
                              <a:gd name="T61" fmla="*/ T60 w 4469"/>
                              <a:gd name="T62" fmla="+- 0 10430 9180"/>
                              <a:gd name="T63" fmla="*/ 10430 h 1292"/>
                              <a:gd name="T64" fmla="+- 0 10487 6166"/>
                              <a:gd name="T65" fmla="*/ T64 w 4469"/>
                              <a:gd name="T66" fmla="+- 0 10460 9180"/>
                              <a:gd name="T67" fmla="*/ 10460 h 1292"/>
                              <a:gd name="T68" fmla="+- 0 10419 6166"/>
                              <a:gd name="T69" fmla="*/ T68 w 4469"/>
                              <a:gd name="T70" fmla="+- 0 10471 9180"/>
                              <a:gd name="T71" fmla="*/ 10471 h 1292"/>
                              <a:gd name="T72" fmla="+- 0 6381 6166"/>
                              <a:gd name="T73" fmla="*/ T72 w 4469"/>
                              <a:gd name="T74" fmla="+- 0 10471 9180"/>
                              <a:gd name="T75" fmla="*/ 10471 h 1292"/>
                              <a:gd name="T76" fmla="+- 0 6313 6166"/>
                              <a:gd name="T77" fmla="*/ T76 w 4469"/>
                              <a:gd name="T78" fmla="+- 0 10460 9180"/>
                              <a:gd name="T79" fmla="*/ 10460 h 1292"/>
                              <a:gd name="T80" fmla="+- 0 6254 6166"/>
                              <a:gd name="T81" fmla="*/ T80 w 4469"/>
                              <a:gd name="T82" fmla="+- 0 10430 9180"/>
                              <a:gd name="T83" fmla="*/ 10430 h 1292"/>
                              <a:gd name="T84" fmla="+- 0 6207 6166"/>
                              <a:gd name="T85" fmla="*/ T84 w 4469"/>
                              <a:gd name="T86" fmla="+- 0 10383 9180"/>
                              <a:gd name="T87" fmla="*/ 10383 h 1292"/>
                              <a:gd name="T88" fmla="+- 0 6177 6166"/>
                              <a:gd name="T89" fmla="*/ T88 w 4469"/>
                              <a:gd name="T90" fmla="+- 0 10324 9180"/>
                              <a:gd name="T91" fmla="*/ 10324 h 1292"/>
                              <a:gd name="T92" fmla="+- 0 6166 6166"/>
                              <a:gd name="T93" fmla="*/ T92 w 4469"/>
                              <a:gd name="T94" fmla="+- 0 10256 9180"/>
                              <a:gd name="T95" fmla="*/ 10256 h 1292"/>
                              <a:gd name="T96" fmla="+- 0 6166 6166"/>
                              <a:gd name="T97" fmla="*/ T96 w 4469"/>
                              <a:gd name="T98" fmla="+- 0 9395 9180"/>
                              <a:gd name="T99" fmla="*/ 9395 h 1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469" h="1292">
                                <a:moveTo>
                                  <a:pt x="0" y="215"/>
                                </a:moveTo>
                                <a:lnTo>
                                  <a:pt x="11" y="147"/>
                                </a:lnTo>
                                <a:lnTo>
                                  <a:pt x="41" y="88"/>
                                </a:lnTo>
                                <a:lnTo>
                                  <a:pt x="88" y="42"/>
                                </a:lnTo>
                                <a:lnTo>
                                  <a:pt x="147" y="11"/>
                                </a:lnTo>
                                <a:lnTo>
                                  <a:pt x="215" y="0"/>
                                </a:lnTo>
                                <a:lnTo>
                                  <a:pt x="4253" y="0"/>
                                </a:lnTo>
                                <a:lnTo>
                                  <a:pt x="4321" y="11"/>
                                </a:lnTo>
                                <a:lnTo>
                                  <a:pt x="4380" y="42"/>
                                </a:lnTo>
                                <a:lnTo>
                                  <a:pt x="4427" y="88"/>
                                </a:lnTo>
                                <a:lnTo>
                                  <a:pt x="4457" y="147"/>
                                </a:lnTo>
                                <a:lnTo>
                                  <a:pt x="4468" y="215"/>
                                </a:lnTo>
                                <a:lnTo>
                                  <a:pt x="4468" y="1076"/>
                                </a:lnTo>
                                <a:lnTo>
                                  <a:pt x="4457" y="1144"/>
                                </a:lnTo>
                                <a:lnTo>
                                  <a:pt x="4427" y="1203"/>
                                </a:lnTo>
                                <a:lnTo>
                                  <a:pt x="4380" y="1250"/>
                                </a:lnTo>
                                <a:lnTo>
                                  <a:pt x="4321" y="1280"/>
                                </a:lnTo>
                                <a:lnTo>
                                  <a:pt x="4253" y="1291"/>
                                </a:lnTo>
                                <a:lnTo>
                                  <a:pt x="215" y="1291"/>
                                </a:lnTo>
                                <a:lnTo>
                                  <a:pt x="147" y="1280"/>
                                </a:lnTo>
                                <a:lnTo>
                                  <a:pt x="88" y="1250"/>
                                </a:lnTo>
                                <a:lnTo>
                                  <a:pt x="41" y="1203"/>
                                </a:lnTo>
                                <a:lnTo>
                                  <a:pt x="11" y="1144"/>
                                </a:lnTo>
                                <a:lnTo>
                                  <a:pt x="0" y="1076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8911" y="10454"/>
                            <a:ext cx="1500" cy="915"/>
                          </a:xfrm>
                          <a:custGeom>
                            <a:avLst/>
                            <a:gdLst>
                              <a:gd name="T0" fmla="+- 0 10411 8911"/>
                              <a:gd name="T1" fmla="*/ T0 w 1500"/>
                              <a:gd name="T2" fmla="+- 0 10454 10454"/>
                              <a:gd name="T3" fmla="*/ 10454 h 915"/>
                              <a:gd name="T4" fmla="+- 0 9485 8911"/>
                              <a:gd name="T5" fmla="*/ T4 w 1500"/>
                              <a:gd name="T6" fmla="+- 0 10454 10454"/>
                              <a:gd name="T7" fmla="*/ 10454 h 915"/>
                              <a:gd name="T8" fmla="+- 0 9485 8911"/>
                              <a:gd name="T9" fmla="*/ T8 w 1500"/>
                              <a:gd name="T10" fmla="+- 0 11369 10454"/>
                              <a:gd name="T11" fmla="*/ 11369 h 915"/>
                              <a:gd name="T12" fmla="+- 0 8911 8911"/>
                              <a:gd name="T13" fmla="*/ T12 w 1500"/>
                              <a:gd name="T14" fmla="+- 0 11369 10454"/>
                              <a:gd name="T15" fmla="*/ 11369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00" h="915">
                                <a:moveTo>
                                  <a:pt x="1500" y="0"/>
                                </a:moveTo>
                                <a:lnTo>
                                  <a:pt x="574" y="0"/>
                                </a:lnTo>
                                <a:lnTo>
                                  <a:pt x="574" y="915"/>
                                </a:lnTo>
                                <a:lnTo>
                                  <a:pt x="0" y="91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156" y="9170"/>
                            <a:ext cx="4488" cy="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6713" w:rsidRDefault="004D3EE9">
                              <w:pPr>
                                <w:spacing w:before="149" w:line="259" w:lineRule="auto"/>
                                <w:ind w:left="512" w:right="499" w:hanging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The maximum energy (in keV) of a bremsstrahlung x-ray is numerically equal to the kVp of operation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1" style="position:absolute;margin-left:307.8pt;margin-top:458.5pt;width:224.4pt;height:110.2pt;z-index:-15827456;mso-position-horizontal-relative:page;mso-position-vertical-relative:page" coordorigin="6156,9170" coordsize="4488,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">
                <v:shape id="Freeform 17" o:spid="_x0000_s1032" style="position:absolute;left:6165;top:9180;width:4469;height:1292;visibility:visible;mso-wrap-style:square;v-text-anchor:top" coordsize="4469,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XxncUA&#10;AADbAAAADwAAAGRycy9kb3ducmV2LnhtbESPT2vCQBTE7wW/w/IEb3WjpaVGV1Gp0IuU+Afx9sg+&#10;k2D2bciuZv32bqHQ4zAzv2Fmi2BqcafWVZYVjIYJCOLc6ooLBYf95vUThPPIGmvLpOBBDhbz3ssM&#10;U207zui+84WIEHYpKii9b1IpXV6SQTe0DXH0LrY16KNsC6lb7CLc1HKcJB/SYMVxocSG1iXl193N&#10;KMgut8PEbFfn0/EnPN67VVjvvzKlBv2wnILwFPx/+K/9rRWM3+D3S/wB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fGdxQAAANsAAAAPAAAAAAAAAAAAAAAAAJgCAABkcnMv&#10;ZG93bnJldi54bWxQSwUGAAAAAAQABAD1AAAAigMAAAAA&#10;" path="m4253,l215,,147,11,88,42,41,88,11,147,,215r,861l11,1144r30,59l88,1250r59,30l215,1291r4038,l4321,1280r59,-30l4427,1203r30,-59l4468,1076r,-861l4457,147,4427,88,4380,42,4321,11,4253,xe" fillcolor="#5b9bd4" stroked="f">
                  <v:path arrowok="t" o:connecttype="custom" o:connectlocs="4253,9180;215,9180;147,9191;88,9222;41,9268;11,9327;0,9395;0,10256;11,10324;41,10383;88,10430;147,10460;215,10471;4253,10471;4321,10460;4380,10430;4427,10383;4457,10324;4468,10256;4468,9395;4457,9327;4427,9268;4380,9222;4321,9191;4253,9180" o:connectangles="0,0,0,0,0,0,0,0,0,0,0,0,0,0,0,0,0,0,0,0,0,0,0,0,0"/>
                </v:shape>
                <v:shape id="Freeform 16" o:spid="_x0000_s1033" style="position:absolute;left:6165;top:9180;width:4469;height:1292;visibility:visible;mso-wrap-style:square;v-text-anchor:top" coordsize="4469,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7LesAA&#10;AADbAAAADwAAAGRycy9kb3ducmV2LnhtbESPQavCMBCE7w/8D2EFb8/UIkWqUUQRvFo96G1p1rbY&#10;bGoTtfrrjSB4HGbmG2a26Ewt7tS6yrKC0TACQZxbXXGh4LDf/E9AOI+ssbZMCp7kYDHv/c0w1fbB&#10;O7pnvhABwi5FBaX3TSqly0sy6Ia2IQ7e2bYGfZBtIXWLjwA3tYyjKJEGKw4LJTa0Kim/ZDejILuu&#10;z9Xxtbm+TpkZn1ycyNskUWrQ75ZTEJ46/wt/21utIB7D50v4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7LesAAAADbAAAADwAAAAAAAAAAAAAAAACYAgAAZHJzL2Rvd25y&#10;ZXYueG1sUEsFBgAAAAAEAAQA9QAAAIUDAAAAAA==&#10;" path="m,215l11,147,41,88,88,42,147,11,215,,4253,r68,11l4380,42r47,46l4457,147r11,68l4468,1076r-11,68l4427,1203r-47,47l4321,1280r-68,11l215,1291r-68,-11l88,1250,41,1203,11,1144,,1076,,215xe" filled="f" strokecolor="#41709c" strokeweight=".96pt">
                  <v:path arrowok="t" o:connecttype="custom" o:connectlocs="0,9395;11,9327;41,9268;88,9222;147,9191;215,9180;4253,9180;4321,9191;4380,9222;4427,9268;4457,9327;4468,9395;4468,10256;4457,10324;4427,10383;4380,10430;4321,10460;4253,10471;215,10471;147,10460;88,10430;41,10383;11,10324;0,10256;0,9395" o:connectangles="0,0,0,0,0,0,0,0,0,0,0,0,0,0,0,0,0,0,0,0,0,0,0,0,0"/>
                </v:shape>
                <v:shape id="Freeform 15" o:spid="_x0000_s1034" style="position:absolute;left:8911;top:10454;width:1500;height:915;visibility:visible;mso-wrap-style:square;v-text-anchor:top" coordsize="150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PSsUA&#10;AADbAAAADwAAAGRycy9kb3ducmV2LnhtbESPX2vCMBTF3wd+h3CFvchMLWy6ahRRBoIw0HbMx0tz&#10;bYvNTWlS2337ZSDs8XD+/DirzWBqcafWVZYVzKYRCOLc6ooLBVn68bIA4TyyxtoyKfghB5v16GmF&#10;ibY9n+h+9oUII+wSVFB63yRSurwkg25qG+LgXW1r0AfZFlK32IdxU8s4it6kwYoDocSGdiXlt3Nn&#10;Anef2sukf+fusK122ef38as/zpV6Hg/bJQhPg/8PP9oHrSB+h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09KxQAAANsAAAAPAAAAAAAAAAAAAAAAAJgCAABkcnMv&#10;ZG93bnJldi54bWxQSwUGAAAAAAQABAD1AAAAigMAAAAA&#10;" path="m1500,l574,r,915l,915e" filled="f" strokecolor="#5b9bd4" strokeweight=".48pt">
                  <v:path arrowok="t" o:connecttype="custom" o:connectlocs="1500,10454;574,10454;574,11369;0,11369" o:connectangles="0,0,0,0"/>
                </v:shape>
                <v:shape id="Text Box 14" o:spid="_x0000_s1035" type="#_x0000_t202" style="position:absolute;left:6156;top:9170;width:4488;height:2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5C6713" w:rsidRDefault="004D3EE9">
                        <w:pPr>
                          <w:spacing w:before="149" w:line="259" w:lineRule="auto"/>
                          <w:ind w:left="512" w:right="499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The maximum energy (in keV) of a bremsstrahlung x-ray is numerically equal to the kVp of operation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C6713" w:rsidRDefault="004D3EE9">
      <w:pPr>
        <w:pStyle w:val="a4"/>
        <w:numPr>
          <w:ilvl w:val="1"/>
          <w:numId w:val="2"/>
        </w:numPr>
        <w:tabs>
          <w:tab w:val="left" w:pos="1880"/>
          <w:tab w:val="left" w:pos="1881"/>
        </w:tabs>
        <w:spacing w:before="101"/>
        <w:ind w:hanging="361"/>
        <w:rPr>
          <w:sz w:val="28"/>
        </w:rPr>
      </w:pPr>
      <w:r>
        <w:rPr>
          <w:sz w:val="28"/>
        </w:rPr>
        <w:t>In the diagnostic range, most x-rays are bremsstrahlung</w:t>
      </w:r>
      <w:r>
        <w:rPr>
          <w:spacing w:val="-5"/>
          <w:sz w:val="28"/>
        </w:rPr>
        <w:t xml:space="preserve"> </w:t>
      </w:r>
      <w:r>
        <w:rPr>
          <w:sz w:val="28"/>
        </w:rPr>
        <w:t>x-rays</w:t>
      </w:r>
    </w:p>
    <w:p w:rsidR="005C6713" w:rsidRDefault="004D3EE9">
      <w:pPr>
        <w:pStyle w:val="a4"/>
        <w:numPr>
          <w:ilvl w:val="1"/>
          <w:numId w:val="2"/>
        </w:numPr>
        <w:tabs>
          <w:tab w:val="left" w:pos="1880"/>
          <w:tab w:val="left" w:pos="1881"/>
        </w:tabs>
        <w:spacing w:before="24" w:line="256" w:lineRule="auto"/>
        <w:ind w:right="1196"/>
        <w:rPr>
          <w:sz w:val="28"/>
        </w:rPr>
      </w:pPr>
      <w:r>
        <w:rPr>
          <w:sz w:val="28"/>
        </w:rPr>
        <w:t>At 100 kVp, approximately 15% of the x-ray beam is</w:t>
      </w:r>
      <w:r>
        <w:rPr>
          <w:spacing w:val="-48"/>
          <w:sz w:val="28"/>
        </w:rPr>
        <w:t xml:space="preserve"> </w:t>
      </w:r>
      <w:r>
        <w:rPr>
          <w:sz w:val="28"/>
        </w:rPr>
        <w:t>characteristic, and the remaining is</w:t>
      </w:r>
      <w:r>
        <w:rPr>
          <w:spacing w:val="1"/>
          <w:sz w:val="28"/>
        </w:rPr>
        <w:t xml:space="preserve"> </w:t>
      </w:r>
      <w:r>
        <w:rPr>
          <w:sz w:val="28"/>
        </w:rPr>
        <w:t>bremsstrahlung</w:t>
      </w:r>
    </w:p>
    <w:p w:rsidR="005C6713" w:rsidRDefault="004D3EE9">
      <w:pPr>
        <w:pStyle w:val="1"/>
        <w:spacing w:before="172"/>
        <w:ind w:left="1160"/>
        <w:jc w:val="left"/>
      </w:pPr>
      <w:r>
        <w:t>X-ray Spectrum (Characteristic and Bremsstrahlung)</w:t>
      </w:r>
    </w:p>
    <w:p w:rsidR="005C6713" w:rsidRDefault="001E3F02">
      <w:pPr>
        <w:pStyle w:val="a3"/>
        <w:spacing w:before="180" w:line="259" w:lineRule="auto"/>
        <w:ind w:left="1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1031875</wp:posOffset>
                </wp:positionH>
                <wp:positionV relativeFrom="paragraph">
                  <wp:posOffset>665480</wp:posOffset>
                </wp:positionV>
                <wp:extent cx="2641600" cy="1305560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0" cy="1305560"/>
                          <a:chOff x="1625" y="1048"/>
                          <a:chExt cx="4160" cy="2056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1634" y="1057"/>
                            <a:ext cx="4140" cy="1292"/>
                          </a:xfrm>
                          <a:custGeom>
                            <a:avLst/>
                            <a:gdLst>
                              <a:gd name="T0" fmla="+- 0 5559 1634"/>
                              <a:gd name="T1" fmla="*/ T0 w 4140"/>
                              <a:gd name="T2" fmla="+- 0 1058 1058"/>
                              <a:gd name="T3" fmla="*/ 1058 h 1292"/>
                              <a:gd name="T4" fmla="+- 0 1850 1634"/>
                              <a:gd name="T5" fmla="*/ T4 w 4140"/>
                              <a:gd name="T6" fmla="+- 0 1058 1058"/>
                              <a:gd name="T7" fmla="*/ 1058 h 1292"/>
                              <a:gd name="T8" fmla="+- 0 1782 1634"/>
                              <a:gd name="T9" fmla="*/ T8 w 4140"/>
                              <a:gd name="T10" fmla="+- 0 1069 1058"/>
                              <a:gd name="T11" fmla="*/ 1069 h 1292"/>
                              <a:gd name="T12" fmla="+- 0 1723 1634"/>
                              <a:gd name="T13" fmla="*/ T12 w 4140"/>
                              <a:gd name="T14" fmla="+- 0 1099 1058"/>
                              <a:gd name="T15" fmla="*/ 1099 h 1292"/>
                              <a:gd name="T16" fmla="+- 0 1676 1634"/>
                              <a:gd name="T17" fmla="*/ T16 w 4140"/>
                              <a:gd name="T18" fmla="+- 0 1146 1058"/>
                              <a:gd name="T19" fmla="*/ 1146 h 1292"/>
                              <a:gd name="T20" fmla="+- 0 1645 1634"/>
                              <a:gd name="T21" fmla="*/ T20 w 4140"/>
                              <a:gd name="T22" fmla="+- 0 1205 1058"/>
                              <a:gd name="T23" fmla="*/ 1205 h 1292"/>
                              <a:gd name="T24" fmla="+- 0 1634 1634"/>
                              <a:gd name="T25" fmla="*/ T24 w 4140"/>
                              <a:gd name="T26" fmla="+- 0 1273 1058"/>
                              <a:gd name="T27" fmla="*/ 1273 h 1292"/>
                              <a:gd name="T28" fmla="+- 0 1634 1634"/>
                              <a:gd name="T29" fmla="*/ T28 w 4140"/>
                              <a:gd name="T30" fmla="+- 0 2134 1058"/>
                              <a:gd name="T31" fmla="*/ 2134 h 1292"/>
                              <a:gd name="T32" fmla="+- 0 1645 1634"/>
                              <a:gd name="T33" fmla="*/ T32 w 4140"/>
                              <a:gd name="T34" fmla="+- 0 2202 1058"/>
                              <a:gd name="T35" fmla="*/ 2202 h 1292"/>
                              <a:gd name="T36" fmla="+- 0 1676 1634"/>
                              <a:gd name="T37" fmla="*/ T36 w 4140"/>
                              <a:gd name="T38" fmla="+- 0 2261 1058"/>
                              <a:gd name="T39" fmla="*/ 2261 h 1292"/>
                              <a:gd name="T40" fmla="+- 0 1723 1634"/>
                              <a:gd name="T41" fmla="*/ T40 w 4140"/>
                              <a:gd name="T42" fmla="+- 0 2307 1058"/>
                              <a:gd name="T43" fmla="*/ 2307 h 1292"/>
                              <a:gd name="T44" fmla="+- 0 1782 1634"/>
                              <a:gd name="T45" fmla="*/ T44 w 4140"/>
                              <a:gd name="T46" fmla="+- 0 2338 1058"/>
                              <a:gd name="T47" fmla="*/ 2338 h 1292"/>
                              <a:gd name="T48" fmla="+- 0 1850 1634"/>
                              <a:gd name="T49" fmla="*/ T48 w 4140"/>
                              <a:gd name="T50" fmla="+- 0 2349 1058"/>
                              <a:gd name="T51" fmla="*/ 2349 h 1292"/>
                              <a:gd name="T52" fmla="+- 0 5559 1634"/>
                              <a:gd name="T53" fmla="*/ T52 w 4140"/>
                              <a:gd name="T54" fmla="+- 0 2349 1058"/>
                              <a:gd name="T55" fmla="*/ 2349 h 1292"/>
                              <a:gd name="T56" fmla="+- 0 5627 1634"/>
                              <a:gd name="T57" fmla="*/ T56 w 4140"/>
                              <a:gd name="T58" fmla="+- 0 2338 1058"/>
                              <a:gd name="T59" fmla="*/ 2338 h 1292"/>
                              <a:gd name="T60" fmla="+- 0 5686 1634"/>
                              <a:gd name="T61" fmla="*/ T60 w 4140"/>
                              <a:gd name="T62" fmla="+- 0 2307 1058"/>
                              <a:gd name="T63" fmla="*/ 2307 h 1292"/>
                              <a:gd name="T64" fmla="+- 0 5733 1634"/>
                              <a:gd name="T65" fmla="*/ T64 w 4140"/>
                              <a:gd name="T66" fmla="+- 0 2261 1058"/>
                              <a:gd name="T67" fmla="*/ 2261 h 1292"/>
                              <a:gd name="T68" fmla="+- 0 5763 1634"/>
                              <a:gd name="T69" fmla="*/ T68 w 4140"/>
                              <a:gd name="T70" fmla="+- 0 2202 1058"/>
                              <a:gd name="T71" fmla="*/ 2202 h 1292"/>
                              <a:gd name="T72" fmla="+- 0 5774 1634"/>
                              <a:gd name="T73" fmla="*/ T72 w 4140"/>
                              <a:gd name="T74" fmla="+- 0 2134 1058"/>
                              <a:gd name="T75" fmla="*/ 2134 h 1292"/>
                              <a:gd name="T76" fmla="+- 0 5774 1634"/>
                              <a:gd name="T77" fmla="*/ T76 w 4140"/>
                              <a:gd name="T78" fmla="+- 0 1273 1058"/>
                              <a:gd name="T79" fmla="*/ 1273 h 1292"/>
                              <a:gd name="T80" fmla="+- 0 5763 1634"/>
                              <a:gd name="T81" fmla="*/ T80 w 4140"/>
                              <a:gd name="T82" fmla="+- 0 1205 1058"/>
                              <a:gd name="T83" fmla="*/ 1205 h 1292"/>
                              <a:gd name="T84" fmla="+- 0 5733 1634"/>
                              <a:gd name="T85" fmla="*/ T84 w 4140"/>
                              <a:gd name="T86" fmla="+- 0 1146 1058"/>
                              <a:gd name="T87" fmla="*/ 1146 h 1292"/>
                              <a:gd name="T88" fmla="+- 0 5686 1634"/>
                              <a:gd name="T89" fmla="*/ T88 w 4140"/>
                              <a:gd name="T90" fmla="+- 0 1099 1058"/>
                              <a:gd name="T91" fmla="*/ 1099 h 1292"/>
                              <a:gd name="T92" fmla="+- 0 5627 1634"/>
                              <a:gd name="T93" fmla="*/ T92 w 4140"/>
                              <a:gd name="T94" fmla="+- 0 1069 1058"/>
                              <a:gd name="T95" fmla="*/ 1069 h 1292"/>
                              <a:gd name="T96" fmla="+- 0 5559 1634"/>
                              <a:gd name="T97" fmla="*/ T96 w 4140"/>
                              <a:gd name="T98" fmla="+- 0 1058 1058"/>
                              <a:gd name="T99" fmla="*/ 1058 h 1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140" h="1292">
                                <a:moveTo>
                                  <a:pt x="3925" y="0"/>
                                </a:moveTo>
                                <a:lnTo>
                                  <a:pt x="216" y="0"/>
                                </a:lnTo>
                                <a:lnTo>
                                  <a:pt x="148" y="11"/>
                                </a:lnTo>
                                <a:lnTo>
                                  <a:pt x="89" y="41"/>
                                </a:lnTo>
                                <a:lnTo>
                                  <a:pt x="42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0" y="1076"/>
                                </a:lnTo>
                                <a:lnTo>
                                  <a:pt x="11" y="1144"/>
                                </a:lnTo>
                                <a:lnTo>
                                  <a:pt x="42" y="1203"/>
                                </a:lnTo>
                                <a:lnTo>
                                  <a:pt x="89" y="1249"/>
                                </a:lnTo>
                                <a:lnTo>
                                  <a:pt x="148" y="1280"/>
                                </a:lnTo>
                                <a:lnTo>
                                  <a:pt x="216" y="1291"/>
                                </a:lnTo>
                                <a:lnTo>
                                  <a:pt x="3925" y="1291"/>
                                </a:lnTo>
                                <a:lnTo>
                                  <a:pt x="3993" y="1280"/>
                                </a:lnTo>
                                <a:lnTo>
                                  <a:pt x="4052" y="1249"/>
                                </a:lnTo>
                                <a:lnTo>
                                  <a:pt x="4099" y="1203"/>
                                </a:lnTo>
                                <a:lnTo>
                                  <a:pt x="4129" y="1144"/>
                                </a:lnTo>
                                <a:lnTo>
                                  <a:pt x="4140" y="1076"/>
                                </a:lnTo>
                                <a:lnTo>
                                  <a:pt x="4140" y="215"/>
                                </a:lnTo>
                                <a:lnTo>
                                  <a:pt x="4129" y="147"/>
                                </a:lnTo>
                                <a:lnTo>
                                  <a:pt x="4099" y="88"/>
                                </a:lnTo>
                                <a:lnTo>
                                  <a:pt x="4052" y="41"/>
                                </a:lnTo>
                                <a:lnTo>
                                  <a:pt x="3993" y="11"/>
                                </a:lnTo>
                                <a:lnTo>
                                  <a:pt x="3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1634" y="1057"/>
                            <a:ext cx="4140" cy="1292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4140"/>
                              <a:gd name="T2" fmla="+- 0 1273 1058"/>
                              <a:gd name="T3" fmla="*/ 1273 h 1292"/>
                              <a:gd name="T4" fmla="+- 0 1645 1634"/>
                              <a:gd name="T5" fmla="*/ T4 w 4140"/>
                              <a:gd name="T6" fmla="+- 0 1205 1058"/>
                              <a:gd name="T7" fmla="*/ 1205 h 1292"/>
                              <a:gd name="T8" fmla="+- 0 1676 1634"/>
                              <a:gd name="T9" fmla="*/ T8 w 4140"/>
                              <a:gd name="T10" fmla="+- 0 1146 1058"/>
                              <a:gd name="T11" fmla="*/ 1146 h 1292"/>
                              <a:gd name="T12" fmla="+- 0 1723 1634"/>
                              <a:gd name="T13" fmla="*/ T12 w 4140"/>
                              <a:gd name="T14" fmla="+- 0 1099 1058"/>
                              <a:gd name="T15" fmla="*/ 1099 h 1292"/>
                              <a:gd name="T16" fmla="+- 0 1782 1634"/>
                              <a:gd name="T17" fmla="*/ T16 w 4140"/>
                              <a:gd name="T18" fmla="+- 0 1069 1058"/>
                              <a:gd name="T19" fmla="*/ 1069 h 1292"/>
                              <a:gd name="T20" fmla="+- 0 1850 1634"/>
                              <a:gd name="T21" fmla="*/ T20 w 4140"/>
                              <a:gd name="T22" fmla="+- 0 1058 1058"/>
                              <a:gd name="T23" fmla="*/ 1058 h 1292"/>
                              <a:gd name="T24" fmla="+- 0 5559 1634"/>
                              <a:gd name="T25" fmla="*/ T24 w 4140"/>
                              <a:gd name="T26" fmla="+- 0 1058 1058"/>
                              <a:gd name="T27" fmla="*/ 1058 h 1292"/>
                              <a:gd name="T28" fmla="+- 0 5627 1634"/>
                              <a:gd name="T29" fmla="*/ T28 w 4140"/>
                              <a:gd name="T30" fmla="+- 0 1069 1058"/>
                              <a:gd name="T31" fmla="*/ 1069 h 1292"/>
                              <a:gd name="T32" fmla="+- 0 5686 1634"/>
                              <a:gd name="T33" fmla="*/ T32 w 4140"/>
                              <a:gd name="T34" fmla="+- 0 1099 1058"/>
                              <a:gd name="T35" fmla="*/ 1099 h 1292"/>
                              <a:gd name="T36" fmla="+- 0 5733 1634"/>
                              <a:gd name="T37" fmla="*/ T36 w 4140"/>
                              <a:gd name="T38" fmla="+- 0 1146 1058"/>
                              <a:gd name="T39" fmla="*/ 1146 h 1292"/>
                              <a:gd name="T40" fmla="+- 0 5763 1634"/>
                              <a:gd name="T41" fmla="*/ T40 w 4140"/>
                              <a:gd name="T42" fmla="+- 0 1205 1058"/>
                              <a:gd name="T43" fmla="*/ 1205 h 1292"/>
                              <a:gd name="T44" fmla="+- 0 5774 1634"/>
                              <a:gd name="T45" fmla="*/ T44 w 4140"/>
                              <a:gd name="T46" fmla="+- 0 1273 1058"/>
                              <a:gd name="T47" fmla="*/ 1273 h 1292"/>
                              <a:gd name="T48" fmla="+- 0 5774 1634"/>
                              <a:gd name="T49" fmla="*/ T48 w 4140"/>
                              <a:gd name="T50" fmla="+- 0 2134 1058"/>
                              <a:gd name="T51" fmla="*/ 2134 h 1292"/>
                              <a:gd name="T52" fmla="+- 0 5763 1634"/>
                              <a:gd name="T53" fmla="*/ T52 w 4140"/>
                              <a:gd name="T54" fmla="+- 0 2202 1058"/>
                              <a:gd name="T55" fmla="*/ 2202 h 1292"/>
                              <a:gd name="T56" fmla="+- 0 5733 1634"/>
                              <a:gd name="T57" fmla="*/ T56 w 4140"/>
                              <a:gd name="T58" fmla="+- 0 2261 1058"/>
                              <a:gd name="T59" fmla="*/ 2261 h 1292"/>
                              <a:gd name="T60" fmla="+- 0 5686 1634"/>
                              <a:gd name="T61" fmla="*/ T60 w 4140"/>
                              <a:gd name="T62" fmla="+- 0 2307 1058"/>
                              <a:gd name="T63" fmla="*/ 2307 h 1292"/>
                              <a:gd name="T64" fmla="+- 0 5627 1634"/>
                              <a:gd name="T65" fmla="*/ T64 w 4140"/>
                              <a:gd name="T66" fmla="+- 0 2338 1058"/>
                              <a:gd name="T67" fmla="*/ 2338 h 1292"/>
                              <a:gd name="T68" fmla="+- 0 5559 1634"/>
                              <a:gd name="T69" fmla="*/ T68 w 4140"/>
                              <a:gd name="T70" fmla="+- 0 2349 1058"/>
                              <a:gd name="T71" fmla="*/ 2349 h 1292"/>
                              <a:gd name="T72" fmla="+- 0 1850 1634"/>
                              <a:gd name="T73" fmla="*/ T72 w 4140"/>
                              <a:gd name="T74" fmla="+- 0 2349 1058"/>
                              <a:gd name="T75" fmla="*/ 2349 h 1292"/>
                              <a:gd name="T76" fmla="+- 0 1782 1634"/>
                              <a:gd name="T77" fmla="*/ T76 w 4140"/>
                              <a:gd name="T78" fmla="+- 0 2338 1058"/>
                              <a:gd name="T79" fmla="*/ 2338 h 1292"/>
                              <a:gd name="T80" fmla="+- 0 1723 1634"/>
                              <a:gd name="T81" fmla="*/ T80 w 4140"/>
                              <a:gd name="T82" fmla="+- 0 2307 1058"/>
                              <a:gd name="T83" fmla="*/ 2307 h 1292"/>
                              <a:gd name="T84" fmla="+- 0 1676 1634"/>
                              <a:gd name="T85" fmla="*/ T84 w 4140"/>
                              <a:gd name="T86" fmla="+- 0 2261 1058"/>
                              <a:gd name="T87" fmla="*/ 2261 h 1292"/>
                              <a:gd name="T88" fmla="+- 0 1645 1634"/>
                              <a:gd name="T89" fmla="*/ T88 w 4140"/>
                              <a:gd name="T90" fmla="+- 0 2202 1058"/>
                              <a:gd name="T91" fmla="*/ 2202 h 1292"/>
                              <a:gd name="T92" fmla="+- 0 1634 1634"/>
                              <a:gd name="T93" fmla="*/ T92 w 4140"/>
                              <a:gd name="T94" fmla="+- 0 2134 1058"/>
                              <a:gd name="T95" fmla="*/ 2134 h 1292"/>
                              <a:gd name="T96" fmla="+- 0 1634 1634"/>
                              <a:gd name="T97" fmla="*/ T96 w 4140"/>
                              <a:gd name="T98" fmla="+- 0 1273 1058"/>
                              <a:gd name="T99" fmla="*/ 1273 h 1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140" h="1292">
                                <a:moveTo>
                                  <a:pt x="0" y="215"/>
                                </a:moveTo>
                                <a:lnTo>
                                  <a:pt x="11" y="147"/>
                                </a:lnTo>
                                <a:lnTo>
                                  <a:pt x="42" y="88"/>
                                </a:lnTo>
                                <a:lnTo>
                                  <a:pt x="89" y="41"/>
                                </a:lnTo>
                                <a:lnTo>
                                  <a:pt x="148" y="11"/>
                                </a:lnTo>
                                <a:lnTo>
                                  <a:pt x="216" y="0"/>
                                </a:lnTo>
                                <a:lnTo>
                                  <a:pt x="3925" y="0"/>
                                </a:lnTo>
                                <a:lnTo>
                                  <a:pt x="3993" y="11"/>
                                </a:lnTo>
                                <a:lnTo>
                                  <a:pt x="4052" y="41"/>
                                </a:lnTo>
                                <a:lnTo>
                                  <a:pt x="4099" y="88"/>
                                </a:lnTo>
                                <a:lnTo>
                                  <a:pt x="4129" y="147"/>
                                </a:lnTo>
                                <a:lnTo>
                                  <a:pt x="4140" y="215"/>
                                </a:lnTo>
                                <a:lnTo>
                                  <a:pt x="4140" y="1076"/>
                                </a:lnTo>
                                <a:lnTo>
                                  <a:pt x="4129" y="1144"/>
                                </a:lnTo>
                                <a:lnTo>
                                  <a:pt x="4099" y="1203"/>
                                </a:lnTo>
                                <a:lnTo>
                                  <a:pt x="4052" y="1249"/>
                                </a:lnTo>
                                <a:lnTo>
                                  <a:pt x="3993" y="1280"/>
                                </a:lnTo>
                                <a:lnTo>
                                  <a:pt x="3925" y="1291"/>
                                </a:lnTo>
                                <a:lnTo>
                                  <a:pt x="216" y="1291"/>
                                </a:lnTo>
                                <a:lnTo>
                                  <a:pt x="148" y="1280"/>
                                </a:lnTo>
                                <a:lnTo>
                                  <a:pt x="89" y="1249"/>
                                </a:lnTo>
                                <a:lnTo>
                                  <a:pt x="42" y="1203"/>
                                </a:lnTo>
                                <a:lnTo>
                                  <a:pt x="11" y="1144"/>
                                </a:lnTo>
                                <a:lnTo>
                                  <a:pt x="0" y="1076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877" y="2349"/>
                            <a:ext cx="658" cy="750"/>
                          </a:xfrm>
                          <a:custGeom>
                            <a:avLst/>
                            <a:gdLst>
                              <a:gd name="T0" fmla="+- 0 1980 1878"/>
                              <a:gd name="T1" fmla="*/ T0 w 658"/>
                              <a:gd name="T2" fmla="+- 0 2349 2349"/>
                              <a:gd name="T3" fmla="*/ 2349 h 750"/>
                              <a:gd name="T4" fmla="+- 0 1878 1878"/>
                              <a:gd name="T5" fmla="*/ T4 w 658"/>
                              <a:gd name="T6" fmla="+- 0 2349 2349"/>
                              <a:gd name="T7" fmla="*/ 2349 h 750"/>
                              <a:gd name="T8" fmla="+- 0 1878 1878"/>
                              <a:gd name="T9" fmla="*/ T8 w 658"/>
                              <a:gd name="T10" fmla="+- 0 3099 2349"/>
                              <a:gd name="T11" fmla="*/ 3099 h 750"/>
                              <a:gd name="T12" fmla="+- 0 2535 1878"/>
                              <a:gd name="T13" fmla="*/ T12 w 658"/>
                              <a:gd name="T14" fmla="+- 0 3099 2349"/>
                              <a:gd name="T15" fmla="*/ 3099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58" h="750">
                                <a:moveTo>
                                  <a:pt x="1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657" y="75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24" y="1048"/>
                            <a:ext cx="4160" cy="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6713" w:rsidRDefault="004D3EE9">
                              <w:pPr>
                                <w:spacing w:before="150" w:line="256" w:lineRule="auto"/>
                                <w:ind w:left="228" w:right="21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K x-rays are the only characteristic x- rays of tungsten with sufficient energy to be of value in diagnostic radiology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6" style="position:absolute;left:0;text-align:left;margin-left:81.25pt;margin-top:52.4pt;width:208pt;height:102.8pt;z-index:-15830528;mso-position-horizontal-relative:page" coordorigin="1625,1048" coordsize="4160,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">
                <v:shape id="Freeform 12" o:spid="_x0000_s1037" style="position:absolute;left:1634;top:1057;width:4140;height:1292;visibility:visible;mso-wrap-style:square;v-text-anchor:top" coordsize="4140,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ZDcMA&#10;AADbAAAADwAAAGRycy9kb3ducmV2LnhtbERPTWvCQBC9C/6HZQRvZlMRbVNXkaIQ6aHE5tDjmJ0m&#10;wexsml1j/PfdgtDbPN7nrLeDaURPnastK3iKYhDEhdU1lwryz8PsGYTzyBoby6TgTg62m/FojYm2&#10;N86oP/lShBB2CSqovG8TKV1RkUEX2ZY4cN+2M+gD7EqpO7yFcNPIeRwvpcGaQ0OFLb1VVFxOV6PA&#10;r17MT3487y9fh/e5+zinuyxbKDWdDLtXEJ4G/y9+uFMd5i/h75dw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QZDcMAAADbAAAADwAAAAAAAAAAAAAAAACYAgAAZHJzL2Rv&#10;d25yZXYueG1sUEsFBgAAAAAEAAQA9QAAAIgDAAAAAA==&#10;" path="m3925,l216,,148,11,89,41,42,88,11,147,,215r,861l11,1144r31,59l89,1249r59,31l216,1291r3709,l3993,1280r59,-31l4099,1203r30,-59l4140,1076r,-861l4129,147,4099,88,4052,41,3993,11,3925,xe" fillcolor="#5b9bd4" stroked="f">
                  <v:path arrowok="t" o:connecttype="custom" o:connectlocs="3925,1058;216,1058;148,1069;89,1099;42,1146;11,1205;0,1273;0,2134;11,2202;42,2261;89,2307;148,2338;216,2349;3925,2349;3993,2338;4052,2307;4099,2261;4129,2202;4140,2134;4140,1273;4129,1205;4099,1146;4052,1099;3993,1069;3925,1058" o:connectangles="0,0,0,0,0,0,0,0,0,0,0,0,0,0,0,0,0,0,0,0,0,0,0,0,0"/>
                </v:shape>
                <v:shape id="Freeform 11" o:spid="_x0000_s1038" style="position:absolute;left:1634;top:1057;width:4140;height:1292;visibility:visible;mso-wrap-style:square;v-text-anchor:top" coordsize="4140,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49w8EA&#10;AADbAAAADwAAAGRycy9kb3ducmV2LnhtbESPQWsCMRCF70L/Q5hCb5pVipStUbQg9NZ2tfdhM24W&#10;N5NtEjX++86h0NsM781736w2xQ/qSjH1gQ3MZxUo4jbYnjsDx8N++gIqZWSLQ2AycKcEm/XDZIW1&#10;DTf+omuTOyUhnGo04HIea61T68hjmoWRWLRTiB6zrLHTNuJNwv2gF1W11B57lgaHI705as/NxRso&#10;z83y53T4Dh/pvuiKPu4ifTpjnh7L9hVUppL/zX/X71bwBVZ+kQH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OPcPBAAAA2wAAAA8AAAAAAAAAAAAAAAAAmAIAAGRycy9kb3du&#10;cmV2LnhtbFBLBQYAAAAABAAEAPUAAACGAwAAAAA=&#10;" path="m,215l11,147,42,88,89,41,148,11,216,,3925,r68,11l4052,41r47,47l4129,147r11,68l4140,1076r-11,68l4099,1203r-47,46l3993,1280r-68,11l216,1291r-68,-11l89,1249,42,1203,11,1144,,1076,,215xe" filled="f" strokecolor="#41709c" strokeweight=".96pt">
                  <v:path arrowok="t" o:connecttype="custom" o:connectlocs="0,1273;11,1205;42,1146;89,1099;148,1069;216,1058;3925,1058;3993,1069;4052,1099;4099,1146;4129,1205;4140,1273;4140,2134;4129,2202;4099,2261;4052,2307;3993,2338;3925,2349;216,2349;148,2338;89,2307;42,2261;11,2202;0,2134;0,1273" o:connectangles="0,0,0,0,0,0,0,0,0,0,0,0,0,0,0,0,0,0,0,0,0,0,0,0,0"/>
                </v:shape>
                <v:shape id="Freeform 10" o:spid="_x0000_s1039" style="position:absolute;left:1877;top:2349;width:658;height:750;visibility:visible;mso-wrap-style:square;v-text-anchor:top" coordsize="658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rCMEA&#10;AADbAAAADwAAAGRycy9kb3ducmV2LnhtbERPy4rCMBTdC/5DuII7TdXRGatRhgFBRhfqDOjy0tw+&#10;tLkpTdT692YhuDyc93zZmFLcqHaFZQWDfgSCOLG64EzB/9+q9wXCeWSNpWVS8CAHy0W7NcdY2zvv&#10;6XbwmQgh7GJUkHtfxVK6JCeDrm8r4sCltjboA6wzqWu8h3BTymEUTaTBgkNDjhX95JRcDlejwI83&#10;28ExnaZmtzqPdGU+Tp+/Vqlup/megfDU+Lf45V5rBcOwPnw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awjBAAAA2wAAAA8AAAAAAAAAAAAAAAAAmAIAAGRycy9kb3du&#10;cmV2LnhtbFBLBQYAAAAABAAEAPUAAACGAwAAAAA=&#10;" path="m102,l,,,750r657,e" filled="f" strokecolor="#5b9bd4" strokeweight=".48pt">
                  <v:path arrowok="t" o:connecttype="custom" o:connectlocs="102,2349;0,2349;0,3099;657,3099" o:connectangles="0,0,0,0"/>
                </v:shape>
                <v:shape id="Text Box 9" o:spid="_x0000_s1040" type="#_x0000_t202" style="position:absolute;left:1624;top:1048;width:4160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5C6713" w:rsidRDefault="004D3EE9">
                        <w:pPr>
                          <w:spacing w:before="150" w:line="256" w:lineRule="auto"/>
                          <w:ind w:left="228" w:right="21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K x-rays are the only characteristic x- rays of tungsten with sufficient energy to be of value in diagnostic radiology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6976" behindDoc="1" locked="0" layoutInCell="1" allowOverlap="1">
                <wp:simplePos x="0" y="0"/>
                <wp:positionH relativeFrom="page">
                  <wp:posOffset>3803650</wp:posOffset>
                </wp:positionH>
                <wp:positionV relativeFrom="paragraph">
                  <wp:posOffset>656590</wp:posOffset>
                </wp:positionV>
                <wp:extent cx="2851785" cy="139954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785" cy="1399540"/>
                          <a:chOff x="5990" y="1034"/>
                          <a:chExt cx="4491" cy="220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000" y="1043"/>
                            <a:ext cx="4472" cy="1292"/>
                          </a:xfrm>
                          <a:custGeom>
                            <a:avLst/>
                            <a:gdLst>
                              <a:gd name="T0" fmla="+- 0 10256 6000"/>
                              <a:gd name="T1" fmla="*/ T0 w 4472"/>
                              <a:gd name="T2" fmla="+- 0 1043 1043"/>
                              <a:gd name="T3" fmla="*/ 1043 h 1292"/>
                              <a:gd name="T4" fmla="+- 0 6215 6000"/>
                              <a:gd name="T5" fmla="*/ T4 w 4472"/>
                              <a:gd name="T6" fmla="+- 0 1043 1043"/>
                              <a:gd name="T7" fmla="*/ 1043 h 1292"/>
                              <a:gd name="T8" fmla="+- 0 6147 6000"/>
                              <a:gd name="T9" fmla="*/ T8 w 4472"/>
                              <a:gd name="T10" fmla="+- 0 1054 1043"/>
                              <a:gd name="T11" fmla="*/ 1054 h 1292"/>
                              <a:gd name="T12" fmla="+- 0 6088 6000"/>
                              <a:gd name="T13" fmla="*/ T12 w 4472"/>
                              <a:gd name="T14" fmla="+- 0 1085 1043"/>
                              <a:gd name="T15" fmla="*/ 1085 h 1292"/>
                              <a:gd name="T16" fmla="+- 0 6042 6000"/>
                              <a:gd name="T17" fmla="*/ T16 w 4472"/>
                              <a:gd name="T18" fmla="+- 0 1132 1043"/>
                              <a:gd name="T19" fmla="*/ 1132 h 1292"/>
                              <a:gd name="T20" fmla="+- 0 6011 6000"/>
                              <a:gd name="T21" fmla="*/ T20 w 4472"/>
                              <a:gd name="T22" fmla="+- 0 1191 1043"/>
                              <a:gd name="T23" fmla="*/ 1191 h 1292"/>
                              <a:gd name="T24" fmla="+- 0 6000 6000"/>
                              <a:gd name="T25" fmla="*/ T24 w 4472"/>
                              <a:gd name="T26" fmla="+- 0 1259 1043"/>
                              <a:gd name="T27" fmla="*/ 1259 h 1292"/>
                              <a:gd name="T28" fmla="+- 0 6000 6000"/>
                              <a:gd name="T29" fmla="*/ T28 w 4472"/>
                              <a:gd name="T30" fmla="+- 0 2119 1043"/>
                              <a:gd name="T31" fmla="*/ 2119 h 1292"/>
                              <a:gd name="T32" fmla="+- 0 6011 6000"/>
                              <a:gd name="T33" fmla="*/ T32 w 4472"/>
                              <a:gd name="T34" fmla="+- 0 2187 1043"/>
                              <a:gd name="T35" fmla="*/ 2187 h 1292"/>
                              <a:gd name="T36" fmla="+- 0 6042 6000"/>
                              <a:gd name="T37" fmla="*/ T36 w 4472"/>
                              <a:gd name="T38" fmla="+- 0 2246 1043"/>
                              <a:gd name="T39" fmla="*/ 2246 h 1292"/>
                              <a:gd name="T40" fmla="+- 0 6088 6000"/>
                              <a:gd name="T41" fmla="*/ T40 w 4472"/>
                              <a:gd name="T42" fmla="+- 0 2293 1043"/>
                              <a:gd name="T43" fmla="*/ 2293 h 1292"/>
                              <a:gd name="T44" fmla="+- 0 6147 6000"/>
                              <a:gd name="T45" fmla="*/ T44 w 4472"/>
                              <a:gd name="T46" fmla="+- 0 2324 1043"/>
                              <a:gd name="T47" fmla="*/ 2324 h 1292"/>
                              <a:gd name="T48" fmla="+- 0 6215 6000"/>
                              <a:gd name="T49" fmla="*/ T48 w 4472"/>
                              <a:gd name="T50" fmla="+- 0 2335 1043"/>
                              <a:gd name="T51" fmla="*/ 2335 h 1292"/>
                              <a:gd name="T52" fmla="+- 0 10256 6000"/>
                              <a:gd name="T53" fmla="*/ T52 w 4472"/>
                              <a:gd name="T54" fmla="+- 0 2335 1043"/>
                              <a:gd name="T55" fmla="*/ 2335 h 1292"/>
                              <a:gd name="T56" fmla="+- 0 10324 6000"/>
                              <a:gd name="T57" fmla="*/ T56 w 4472"/>
                              <a:gd name="T58" fmla="+- 0 2324 1043"/>
                              <a:gd name="T59" fmla="*/ 2324 h 1292"/>
                              <a:gd name="T60" fmla="+- 0 10383 6000"/>
                              <a:gd name="T61" fmla="*/ T60 w 4472"/>
                              <a:gd name="T62" fmla="+- 0 2293 1043"/>
                              <a:gd name="T63" fmla="*/ 2293 h 1292"/>
                              <a:gd name="T64" fmla="+- 0 10430 6000"/>
                              <a:gd name="T65" fmla="*/ T64 w 4472"/>
                              <a:gd name="T66" fmla="+- 0 2246 1043"/>
                              <a:gd name="T67" fmla="*/ 2246 h 1292"/>
                              <a:gd name="T68" fmla="+- 0 10460 6000"/>
                              <a:gd name="T69" fmla="*/ T68 w 4472"/>
                              <a:gd name="T70" fmla="+- 0 2187 1043"/>
                              <a:gd name="T71" fmla="*/ 2187 h 1292"/>
                              <a:gd name="T72" fmla="+- 0 10471 6000"/>
                              <a:gd name="T73" fmla="*/ T72 w 4472"/>
                              <a:gd name="T74" fmla="+- 0 2119 1043"/>
                              <a:gd name="T75" fmla="*/ 2119 h 1292"/>
                              <a:gd name="T76" fmla="+- 0 10471 6000"/>
                              <a:gd name="T77" fmla="*/ T76 w 4472"/>
                              <a:gd name="T78" fmla="+- 0 1259 1043"/>
                              <a:gd name="T79" fmla="*/ 1259 h 1292"/>
                              <a:gd name="T80" fmla="+- 0 10460 6000"/>
                              <a:gd name="T81" fmla="*/ T80 w 4472"/>
                              <a:gd name="T82" fmla="+- 0 1191 1043"/>
                              <a:gd name="T83" fmla="*/ 1191 h 1292"/>
                              <a:gd name="T84" fmla="+- 0 10430 6000"/>
                              <a:gd name="T85" fmla="*/ T84 w 4472"/>
                              <a:gd name="T86" fmla="+- 0 1132 1043"/>
                              <a:gd name="T87" fmla="*/ 1132 h 1292"/>
                              <a:gd name="T88" fmla="+- 0 10383 6000"/>
                              <a:gd name="T89" fmla="*/ T88 w 4472"/>
                              <a:gd name="T90" fmla="+- 0 1085 1043"/>
                              <a:gd name="T91" fmla="*/ 1085 h 1292"/>
                              <a:gd name="T92" fmla="+- 0 10324 6000"/>
                              <a:gd name="T93" fmla="*/ T92 w 4472"/>
                              <a:gd name="T94" fmla="+- 0 1054 1043"/>
                              <a:gd name="T95" fmla="*/ 1054 h 1292"/>
                              <a:gd name="T96" fmla="+- 0 10256 6000"/>
                              <a:gd name="T97" fmla="*/ T96 w 4472"/>
                              <a:gd name="T98" fmla="+- 0 1043 1043"/>
                              <a:gd name="T99" fmla="*/ 1043 h 1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472" h="1292">
                                <a:moveTo>
                                  <a:pt x="4256" y="0"/>
                                </a:moveTo>
                                <a:lnTo>
                                  <a:pt x="215" y="0"/>
                                </a:lnTo>
                                <a:lnTo>
                                  <a:pt x="147" y="11"/>
                                </a:lnTo>
                                <a:lnTo>
                                  <a:pt x="88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8"/>
                                </a:lnTo>
                                <a:lnTo>
                                  <a:pt x="0" y="216"/>
                                </a:lnTo>
                                <a:lnTo>
                                  <a:pt x="0" y="1076"/>
                                </a:lnTo>
                                <a:lnTo>
                                  <a:pt x="11" y="1144"/>
                                </a:lnTo>
                                <a:lnTo>
                                  <a:pt x="42" y="1203"/>
                                </a:lnTo>
                                <a:lnTo>
                                  <a:pt x="88" y="1250"/>
                                </a:lnTo>
                                <a:lnTo>
                                  <a:pt x="147" y="1281"/>
                                </a:lnTo>
                                <a:lnTo>
                                  <a:pt x="215" y="1292"/>
                                </a:lnTo>
                                <a:lnTo>
                                  <a:pt x="4256" y="1292"/>
                                </a:lnTo>
                                <a:lnTo>
                                  <a:pt x="4324" y="1281"/>
                                </a:lnTo>
                                <a:lnTo>
                                  <a:pt x="4383" y="1250"/>
                                </a:lnTo>
                                <a:lnTo>
                                  <a:pt x="4430" y="1203"/>
                                </a:lnTo>
                                <a:lnTo>
                                  <a:pt x="4460" y="1144"/>
                                </a:lnTo>
                                <a:lnTo>
                                  <a:pt x="4471" y="1076"/>
                                </a:lnTo>
                                <a:lnTo>
                                  <a:pt x="4471" y="216"/>
                                </a:lnTo>
                                <a:lnTo>
                                  <a:pt x="4460" y="148"/>
                                </a:lnTo>
                                <a:lnTo>
                                  <a:pt x="4430" y="89"/>
                                </a:lnTo>
                                <a:lnTo>
                                  <a:pt x="4383" y="42"/>
                                </a:lnTo>
                                <a:lnTo>
                                  <a:pt x="4324" y="11"/>
                                </a:lnTo>
                                <a:lnTo>
                                  <a:pt x="4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000" y="1043"/>
                            <a:ext cx="4472" cy="1292"/>
                          </a:xfrm>
                          <a:custGeom>
                            <a:avLst/>
                            <a:gdLst>
                              <a:gd name="T0" fmla="+- 0 6000 6000"/>
                              <a:gd name="T1" fmla="*/ T0 w 4472"/>
                              <a:gd name="T2" fmla="+- 0 1259 1043"/>
                              <a:gd name="T3" fmla="*/ 1259 h 1292"/>
                              <a:gd name="T4" fmla="+- 0 6011 6000"/>
                              <a:gd name="T5" fmla="*/ T4 w 4472"/>
                              <a:gd name="T6" fmla="+- 0 1191 1043"/>
                              <a:gd name="T7" fmla="*/ 1191 h 1292"/>
                              <a:gd name="T8" fmla="+- 0 6042 6000"/>
                              <a:gd name="T9" fmla="*/ T8 w 4472"/>
                              <a:gd name="T10" fmla="+- 0 1132 1043"/>
                              <a:gd name="T11" fmla="*/ 1132 h 1292"/>
                              <a:gd name="T12" fmla="+- 0 6088 6000"/>
                              <a:gd name="T13" fmla="*/ T12 w 4472"/>
                              <a:gd name="T14" fmla="+- 0 1085 1043"/>
                              <a:gd name="T15" fmla="*/ 1085 h 1292"/>
                              <a:gd name="T16" fmla="+- 0 6147 6000"/>
                              <a:gd name="T17" fmla="*/ T16 w 4472"/>
                              <a:gd name="T18" fmla="+- 0 1054 1043"/>
                              <a:gd name="T19" fmla="*/ 1054 h 1292"/>
                              <a:gd name="T20" fmla="+- 0 6215 6000"/>
                              <a:gd name="T21" fmla="*/ T20 w 4472"/>
                              <a:gd name="T22" fmla="+- 0 1043 1043"/>
                              <a:gd name="T23" fmla="*/ 1043 h 1292"/>
                              <a:gd name="T24" fmla="+- 0 10256 6000"/>
                              <a:gd name="T25" fmla="*/ T24 w 4472"/>
                              <a:gd name="T26" fmla="+- 0 1043 1043"/>
                              <a:gd name="T27" fmla="*/ 1043 h 1292"/>
                              <a:gd name="T28" fmla="+- 0 10324 6000"/>
                              <a:gd name="T29" fmla="*/ T28 w 4472"/>
                              <a:gd name="T30" fmla="+- 0 1054 1043"/>
                              <a:gd name="T31" fmla="*/ 1054 h 1292"/>
                              <a:gd name="T32" fmla="+- 0 10383 6000"/>
                              <a:gd name="T33" fmla="*/ T32 w 4472"/>
                              <a:gd name="T34" fmla="+- 0 1085 1043"/>
                              <a:gd name="T35" fmla="*/ 1085 h 1292"/>
                              <a:gd name="T36" fmla="+- 0 10430 6000"/>
                              <a:gd name="T37" fmla="*/ T36 w 4472"/>
                              <a:gd name="T38" fmla="+- 0 1132 1043"/>
                              <a:gd name="T39" fmla="*/ 1132 h 1292"/>
                              <a:gd name="T40" fmla="+- 0 10460 6000"/>
                              <a:gd name="T41" fmla="*/ T40 w 4472"/>
                              <a:gd name="T42" fmla="+- 0 1191 1043"/>
                              <a:gd name="T43" fmla="*/ 1191 h 1292"/>
                              <a:gd name="T44" fmla="+- 0 10471 6000"/>
                              <a:gd name="T45" fmla="*/ T44 w 4472"/>
                              <a:gd name="T46" fmla="+- 0 1259 1043"/>
                              <a:gd name="T47" fmla="*/ 1259 h 1292"/>
                              <a:gd name="T48" fmla="+- 0 10471 6000"/>
                              <a:gd name="T49" fmla="*/ T48 w 4472"/>
                              <a:gd name="T50" fmla="+- 0 2119 1043"/>
                              <a:gd name="T51" fmla="*/ 2119 h 1292"/>
                              <a:gd name="T52" fmla="+- 0 10460 6000"/>
                              <a:gd name="T53" fmla="*/ T52 w 4472"/>
                              <a:gd name="T54" fmla="+- 0 2187 1043"/>
                              <a:gd name="T55" fmla="*/ 2187 h 1292"/>
                              <a:gd name="T56" fmla="+- 0 10430 6000"/>
                              <a:gd name="T57" fmla="*/ T56 w 4472"/>
                              <a:gd name="T58" fmla="+- 0 2246 1043"/>
                              <a:gd name="T59" fmla="*/ 2246 h 1292"/>
                              <a:gd name="T60" fmla="+- 0 10383 6000"/>
                              <a:gd name="T61" fmla="*/ T60 w 4472"/>
                              <a:gd name="T62" fmla="+- 0 2293 1043"/>
                              <a:gd name="T63" fmla="*/ 2293 h 1292"/>
                              <a:gd name="T64" fmla="+- 0 10324 6000"/>
                              <a:gd name="T65" fmla="*/ T64 w 4472"/>
                              <a:gd name="T66" fmla="+- 0 2324 1043"/>
                              <a:gd name="T67" fmla="*/ 2324 h 1292"/>
                              <a:gd name="T68" fmla="+- 0 10256 6000"/>
                              <a:gd name="T69" fmla="*/ T68 w 4472"/>
                              <a:gd name="T70" fmla="+- 0 2335 1043"/>
                              <a:gd name="T71" fmla="*/ 2335 h 1292"/>
                              <a:gd name="T72" fmla="+- 0 6215 6000"/>
                              <a:gd name="T73" fmla="*/ T72 w 4472"/>
                              <a:gd name="T74" fmla="+- 0 2335 1043"/>
                              <a:gd name="T75" fmla="*/ 2335 h 1292"/>
                              <a:gd name="T76" fmla="+- 0 6147 6000"/>
                              <a:gd name="T77" fmla="*/ T76 w 4472"/>
                              <a:gd name="T78" fmla="+- 0 2324 1043"/>
                              <a:gd name="T79" fmla="*/ 2324 h 1292"/>
                              <a:gd name="T80" fmla="+- 0 6088 6000"/>
                              <a:gd name="T81" fmla="*/ T80 w 4472"/>
                              <a:gd name="T82" fmla="+- 0 2293 1043"/>
                              <a:gd name="T83" fmla="*/ 2293 h 1292"/>
                              <a:gd name="T84" fmla="+- 0 6042 6000"/>
                              <a:gd name="T85" fmla="*/ T84 w 4472"/>
                              <a:gd name="T86" fmla="+- 0 2246 1043"/>
                              <a:gd name="T87" fmla="*/ 2246 h 1292"/>
                              <a:gd name="T88" fmla="+- 0 6011 6000"/>
                              <a:gd name="T89" fmla="*/ T88 w 4472"/>
                              <a:gd name="T90" fmla="+- 0 2187 1043"/>
                              <a:gd name="T91" fmla="*/ 2187 h 1292"/>
                              <a:gd name="T92" fmla="+- 0 6000 6000"/>
                              <a:gd name="T93" fmla="*/ T92 w 4472"/>
                              <a:gd name="T94" fmla="+- 0 2119 1043"/>
                              <a:gd name="T95" fmla="*/ 2119 h 1292"/>
                              <a:gd name="T96" fmla="+- 0 6000 6000"/>
                              <a:gd name="T97" fmla="*/ T96 w 4472"/>
                              <a:gd name="T98" fmla="+- 0 1259 1043"/>
                              <a:gd name="T99" fmla="*/ 1259 h 1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472" h="1292">
                                <a:moveTo>
                                  <a:pt x="0" y="216"/>
                                </a:moveTo>
                                <a:lnTo>
                                  <a:pt x="11" y="148"/>
                                </a:lnTo>
                                <a:lnTo>
                                  <a:pt x="42" y="89"/>
                                </a:lnTo>
                                <a:lnTo>
                                  <a:pt x="88" y="42"/>
                                </a:lnTo>
                                <a:lnTo>
                                  <a:pt x="147" y="11"/>
                                </a:lnTo>
                                <a:lnTo>
                                  <a:pt x="215" y="0"/>
                                </a:lnTo>
                                <a:lnTo>
                                  <a:pt x="4256" y="0"/>
                                </a:lnTo>
                                <a:lnTo>
                                  <a:pt x="4324" y="11"/>
                                </a:lnTo>
                                <a:lnTo>
                                  <a:pt x="4383" y="42"/>
                                </a:lnTo>
                                <a:lnTo>
                                  <a:pt x="4430" y="89"/>
                                </a:lnTo>
                                <a:lnTo>
                                  <a:pt x="4460" y="148"/>
                                </a:lnTo>
                                <a:lnTo>
                                  <a:pt x="4471" y="216"/>
                                </a:lnTo>
                                <a:lnTo>
                                  <a:pt x="4471" y="1076"/>
                                </a:lnTo>
                                <a:lnTo>
                                  <a:pt x="4460" y="1144"/>
                                </a:lnTo>
                                <a:lnTo>
                                  <a:pt x="4430" y="1203"/>
                                </a:lnTo>
                                <a:lnTo>
                                  <a:pt x="4383" y="1250"/>
                                </a:lnTo>
                                <a:lnTo>
                                  <a:pt x="4324" y="1281"/>
                                </a:lnTo>
                                <a:lnTo>
                                  <a:pt x="4256" y="1292"/>
                                </a:lnTo>
                                <a:lnTo>
                                  <a:pt x="215" y="1292"/>
                                </a:lnTo>
                                <a:lnTo>
                                  <a:pt x="147" y="1281"/>
                                </a:lnTo>
                                <a:lnTo>
                                  <a:pt x="88" y="1250"/>
                                </a:lnTo>
                                <a:lnTo>
                                  <a:pt x="42" y="1203"/>
                                </a:lnTo>
                                <a:lnTo>
                                  <a:pt x="11" y="1144"/>
                                </a:lnTo>
                                <a:lnTo>
                                  <a:pt x="0" y="1076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8745" y="2317"/>
                            <a:ext cx="1500" cy="915"/>
                          </a:xfrm>
                          <a:custGeom>
                            <a:avLst/>
                            <a:gdLst>
                              <a:gd name="T0" fmla="+- 0 10246 8746"/>
                              <a:gd name="T1" fmla="*/ T0 w 1500"/>
                              <a:gd name="T2" fmla="+- 0 2318 2318"/>
                              <a:gd name="T3" fmla="*/ 2318 h 915"/>
                              <a:gd name="T4" fmla="+- 0 9319 8746"/>
                              <a:gd name="T5" fmla="*/ T4 w 1500"/>
                              <a:gd name="T6" fmla="+- 0 2318 2318"/>
                              <a:gd name="T7" fmla="*/ 2318 h 915"/>
                              <a:gd name="T8" fmla="+- 0 9319 8746"/>
                              <a:gd name="T9" fmla="*/ T8 w 1500"/>
                              <a:gd name="T10" fmla="+- 0 3233 2318"/>
                              <a:gd name="T11" fmla="*/ 3233 h 915"/>
                              <a:gd name="T12" fmla="+- 0 8746 8746"/>
                              <a:gd name="T13" fmla="*/ T12 w 1500"/>
                              <a:gd name="T14" fmla="+- 0 3233 2318"/>
                              <a:gd name="T15" fmla="*/ 3233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00" h="915">
                                <a:moveTo>
                                  <a:pt x="1500" y="0"/>
                                </a:moveTo>
                                <a:lnTo>
                                  <a:pt x="573" y="0"/>
                                </a:lnTo>
                                <a:lnTo>
                                  <a:pt x="573" y="915"/>
                                </a:lnTo>
                                <a:lnTo>
                                  <a:pt x="0" y="91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90" y="1033"/>
                            <a:ext cx="4491" cy="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6713" w:rsidRDefault="004D3EE9">
                              <w:pPr>
                                <w:spacing w:before="147" w:line="259" w:lineRule="auto"/>
                                <w:ind w:left="226" w:right="22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Characteristic x-rays have precisely fixed (discrete) energies and form a discrete emission spectrum.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1" style="position:absolute;left:0;text-align:left;margin-left:299.5pt;margin-top:51.7pt;width:224.55pt;height:110.2pt;z-index:-15829504;mso-position-horizontal-relative:page" coordorigin="5990,1034" coordsize="4491,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">
                <v:shape id="Freeform 7" o:spid="_x0000_s1042" style="position:absolute;left:6000;top:1043;width:4472;height:1292;visibility:visible;mso-wrap-style:square;v-text-anchor:top" coordsize="4472,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b2ZcAA&#10;AADaAAAADwAAAGRycy9kb3ducmV2LnhtbESPQYvCMBSE74L/ITzBi6xpRUS6RhFhVcSLVe+P5m1a&#10;tnkpTVbrvzeC4HGYmW+YxaqztbhR6yvHCtJxAoK4cLpio+By/vmag/ABWWPtmBQ8yMNq2e8tMNPu&#10;zie65cGICGGfoYIyhCaT0hclWfRj1xBH79e1FkOUrZG6xXuE21pOkmQmLVYcF0psaFNS8Zf/WwXH&#10;o0/3WzPaHfJTbR6p0fo61UoNB936G0SgLnzC7/ZeK5jB60q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7b2ZcAAAADaAAAADwAAAAAAAAAAAAAAAACYAgAAZHJzL2Rvd25y&#10;ZXYueG1sUEsFBgAAAAAEAAQA9QAAAIUDAAAAAA==&#10;" path="m4256,l215,,147,11,88,42,42,89,11,148,,216r,860l11,1144r31,59l88,1250r59,31l215,1292r4041,l4324,1281r59,-31l4430,1203r30,-59l4471,1076r,-860l4460,148,4430,89,4383,42,4324,11,4256,xe" fillcolor="#5b9bd4" stroked="f">
                  <v:path arrowok="t" o:connecttype="custom" o:connectlocs="4256,1043;215,1043;147,1054;88,1085;42,1132;11,1191;0,1259;0,2119;11,2187;42,2246;88,2293;147,2324;215,2335;4256,2335;4324,2324;4383,2293;4430,2246;4460,2187;4471,2119;4471,1259;4460,1191;4430,1132;4383,1085;4324,1054;4256,1043" o:connectangles="0,0,0,0,0,0,0,0,0,0,0,0,0,0,0,0,0,0,0,0,0,0,0,0,0"/>
                </v:shape>
                <v:shape id="Freeform 6" o:spid="_x0000_s1043" style="position:absolute;left:6000;top:1043;width:4472;height:1292;visibility:visible;mso-wrap-style:square;v-text-anchor:top" coordsize="4472,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5RHcEA&#10;AADaAAAADwAAAGRycy9kb3ducmV2LnhtbERPPW/CMBDdK/EfrENiK046UJJiIoQUlYVKDQxhu8bX&#10;JGp8jmwD6b+vh0qMT+97U0xmEDdyvresIF0mIIgbq3tuFZxP5fMahA/IGgfLpOCXPBTb2dMGc23v&#10;/Em3KrQihrDPUUEXwphL6ZuODPqlHYkj922dwRCha6V2eI/hZpAvSbKSBnuODR2OtO+o+amuRkGb&#10;vaflRz2Vr8f6mHw1VVa7S6bUYj7t3kAEmsJD/O8+aAVxa7wSb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+UR3BAAAA2gAAAA8AAAAAAAAAAAAAAAAAmAIAAGRycy9kb3du&#10;cmV2LnhtbFBLBQYAAAAABAAEAPUAAACGAwAAAAA=&#10;" path="m,216l11,148,42,89,88,42,147,11,215,,4256,r68,11l4383,42r47,47l4460,148r11,68l4471,1076r-11,68l4430,1203r-47,47l4324,1281r-68,11l215,1292r-68,-11l88,1250,42,1203,11,1144,,1076,,216xe" filled="f" strokecolor="#41709c" strokeweight=".96pt">
                  <v:path arrowok="t" o:connecttype="custom" o:connectlocs="0,1259;11,1191;42,1132;88,1085;147,1054;215,1043;4256,1043;4324,1054;4383,1085;4430,1132;4460,1191;4471,1259;4471,2119;4460,2187;4430,2246;4383,2293;4324,2324;4256,2335;215,2335;147,2324;88,2293;42,2246;11,2187;0,2119;0,1259" o:connectangles="0,0,0,0,0,0,0,0,0,0,0,0,0,0,0,0,0,0,0,0,0,0,0,0,0"/>
                </v:shape>
                <v:shape id="Freeform 5" o:spid="_x0000_s1044" style="position:absolute;left:8745;top:2317;width:1500;height:915;visibility:visible;mso-wrap-style:square;v-text-anchor:top" coordsize="150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gmb8MA&#10;AADbAAAADwAAAGRycy9kb3ducmV2LnhtbESPTWvCQBCG7wX/wzKCl6IbPdiauooogiAIVUt7HLLT&#10;JJidDdnVxH/vHARvM8z78cx82blK3agJpWcD41ECijjztuTcwPm0HX6CChHZYuWZDNwpwHLRe5tj&#10;an3L33Q7xlxJCIcUDRQx1qnWISvIYRj5mlhu/75xGGVtcm0bbCXcVXqSJFPtsGRpKLCmdUHZ5Xh1&#10;0rs5+b/3dsbX3apcnw+/+592/2HMoN+tvkBF6uJL/HTvrOALvfwiA+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gmb8MAAADbAAAADwAAAAAAAAAAAAAAAACYAgAAZHJzL2Rv&#10;d25yZXYueG1sUEsFBgAAAAAEAAQA9QAAAIgDAAAAAA==&#10;" path="m1500,l573,r,915l,915e" filled="f" strokecolor="#5b9bd4" strokeweight=".48pt">
                  <v:path arrowok="t" o:connecttype="custom" o:connectlocs="1500,2318;573,2318;573,3233;0,3233" o:connectangles="0,0,0,0"/>
                </v:shape>
                <v:shape id="Text Box 4" o:spid="_x0000_s1045" type="#_x0000_t202" style="position:absolute;left:5990;top:1033;width:4491;height:2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5C6713" w:rsidRDefault="004D3EE9">
                        <w:pPr>
                          <w:spacing w:before="147" w:line="259" w:lineRule="auto"/>
                          <w:ind w:left="226" w:right="22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Characteristic x-rays have precisely fixed (discrete) energies and form a discrete emission spectrum.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D3EE9">
        <w:t>The</w:t>
      </w:r>
      <w:r w:rsidR="004D3EE9">
        <w:rPr>
          <w:spacing w:val="-20"/>
        </w:rPr>
        <w:t xml:space="preserve"> </w:t>
      </w:r>
      <w:r w:rsidR="004D3EE9">
        <w:t>relative</w:t>
      </w:r>
      <w:r w:rsidR="004D3EE9">
        <w:rPr>
          <w:spacing w:val="-19"/>
        </w:rPr>
        <w:t xml:space="preserve"> </w:t>
      </w:r>
      <w:r w:rsidR="004D3EE9">
        <w:t>intensity</w:t>
      </w:r>
      <w:r w:rsidR="004D3EE9">
        <w:rPr>
          <w:spacing w:val="-20"/>
        </w:rPr>
        <w:t xml:space="preserve"> </w:t>
      </w:r>
      <w:r w:rsidR="004D3EE9">
        <w:t>of</w:t>
      </w:r>
      <w:r w:rsidR="004D3EE9">
        <w:rPr>
          <w:spacing w:val="-20"/>
        </w:rPr>
        <w:t xml:space="preserve"> </w:t>
      </w:r>
      <w:r w:rsidR="004D3EE9">
        <w:t>the</w:t>
      </w:r>
      <w:r w:rsidR="004D3EE9">
        <w:rPr>
          <w:spacing w:val="-19"/>
        </w:rPr>
        <w:t xml:space="preserve"> </w:t>
      </w:r>
      <w:r w:rsidR="004D3EE9">
        <w:t>K</w:t>
      </w:r>
      <w:r w:rsidR="004D3EE9">
        <w:rPr>
          <w:spacing w:val="-20"/>
        </w:rPr>
        <w:t xml:space="preserve"> </w:t>
      </w:r>
      <w:r w:rsidR="004D3EE9">
        <w:t>x-rays</w:t>
      </w:r>
      <w:r w:rsidR="004D3EE9">
        <w:rPr>
          <w:spacing w:val="-19"/>
        </w:rPr>
        <w:t xml:space="preserve"> </w:t>
      </w:r>
      <w:r w:rsidR="004D3EE9">
        <w:t>is</w:t>
      </w:r>
      <w:r w:rsidR="004D3EE9">
        <w:rPr>
          <w:spacing w:val="-20"/>
        </w:rPr>
        <w:t xml:space="preserve"> </w:t>
      </w:r>
      <w:r w:rsidR="004D3EE9">
        <w:t>greater</w:t>
      </w:r>
      <w:r w:rsidR="004D3EE9">
        <w:rPr>
          <w:spacing w:val="-18"/>
        </w:rPr>
        <w:t xml:space="preserve"> </w:t>
      </w:r>
      <w:r w:rsidR="004D3EE9">
        <w:t>than</w:t>
      </w:r>
      <w:r w:rsidR="004D3EE9">
        <w:rPr>
          <w:spacing w:val="-19"/>
        </w:rPr>
        <w:t xml:space="preserve"> </w:t>
      </w:r>
      <w:r w:rsidR="004D3EE9">
        <w:t>that</w:t>
      </w:r>
      <w:r w:rsidR="004D3EE9">
        <w:rPr>
          <w:spacing w:val="-18"/>
        </w:rPr>
        <w:t xml:space="preserve"> </w:t>
      </w:r>
      <w:r w:rsidR="004D3EE9">
        <w:t>of</w:t>
      </w:r>
      <w:r w:rsidR="004D3EE9">
        <w:rPr>
          <w:spacing w:val="-19"/>
        </w:rPr>
        <w:t xml:space="preserve"> </w:t>
      </w:r>
      <w:r w:rsidR="004D3EE9">
        <w:t>the</w:t>
      </w:r>
      <w:r w:rsidR="004D3EE9">
        <w:rPr>
          <w:spacing w:val="-20"/>
        </w:rPr>
        <w:t xml:space="preserve"> </w:t>
      </w:r>
      <w:r w:rsidR="004D3EE9">
        <w:t>lower</w:t>
      </w:r>
      <w:r w:rsidR="004D3EE9">
        <w:rPr>
          <w:spacing w:val="-18"/>
        </w:rPr>
        <w:t xml:space="preserve"> </w:t>
      </w:r>
      <w:r w:rsidR="004D3EE9">
        <w:t>energy characteristic x-rays because of the nature of the interaction</w:t>
      </w:r>
      <w:r w:rsidR="004D3EE9">
        <w:rPr>
          <w:spacing w:val="-21"/>
        </w:rPr>
        <w:t xml:space="preserve"> </w:t>
      </w:r>
      <w:r w:rsidR="004D3EE9">
        <w:t>process.</w:t>
      </w:r>
    </w:p>
    <w:p w:rsidR="005C6713" w:rsidRDefault="005C6713">
      <w:pPr>
        <w:pStyle w:val="a3"/>
        <w:rPr>
          <w:sz w:val="20"/>
        </w:rPr>
      </w:pPr>
    </w:p>
    <w:p w:rsidR="005C6713" w:rsidRDefault="005C6713">
      <w:pPr>
        <w:pStyle w:val="a3"/>
        <w:rPr>
          <w:sz w:val="20"/>
        </w:rPr>
      </w:pPr>
    </w:p>
    <w:p w:rsidR="005C6713" w:rsidRDefault="005C6713">
      <w:pPr>
        <w:pStyle w:val="a3"/>
        <w:rPr>
          <w:sz w:val="20"/>
        </w:rPr>
      </w:pPr>
    </w:p>
    <w:p w:rsidR="005C6713" w:rsidRDefault="005C6713">
      <w:pPr>
        <w:pStyle w:val="a3"/>
        <w:rPr>
          <w:sz w:val="20"/>
        </w:rPr>
      </w:pPr>
    </w:p>
    <w:p w:rsidR="005C6713" w:rsidRDefault="005C6713">
      <w:pPr>
        <w:pStyle w:val="a3"/>
        <w:rPr>
          <w:sz w:val="20"/>
        </w:rPr>
      </w:pPr>
    </w:p>
    <w:p w:rsidR="005C6713" w:rsidRDefault="005C6713">
      <w:pPr>
        <w:pStyle w:val="a3"/>
        <w:rPr>
          <w:sz w:val="20"/>
        </w:rPr>
      </w:pPr>
    </w:p>
    <w:p w:rsidR="005C6713" w:rsidRDefault="004D3EE9">
      <w:pPr>
        <w:pStyle w:val="a3"/>
        <w:spacing w:before="4"/>
        <w:rPr>
          <w:sz w:val="24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1781555</wp:posOffset>
            </wp:positionH>
            <wp:positionV relativeFrom="paragraph">
              <wp:posOffset>203024</wp:posOffset>
            </wp:positionV>
            <wp:extent cx="3642735" cy="2030825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735" cy="203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713" w:rsidRDefault="005C6713">
      <w:pPr>
        <w:pStyle w:val="a3"/>
        <w:rPr>
          <w:sz w:val="20"/>
        </w:rPr>
      </w:pPr>
    </w:p>
    <w:p w:rsidR="005C6713" w:rsidRDefault="005C6713">
      <w:pPr>
        <w:pStyle w:val="a3"/>
        <w:rPr>
          <w:sz w:val="20"/>
        </w:rPr>
      </w:pPr>
    </w:p>
    <w:p w:rsidR="005C6713" w:rsidRDefault="005C6713">
      <w:pPr>
        <w:pStyle w:val="a3"/>
        <w:rPr>
          <w:sz w:val="20"/>
        </w:rPr>
      </w:pPr>
    </w:p>
    <w:p w:rsidR="005C6713" w:rsidRDefault="005C6713">
      <w:pPr>
        <w:pStyle w:val="a3"/>
        <w:rPr>
          <w:sz w:val="20"/>
        </w:rPr>
      </w:pPr>
    </w:p>
    <w:p w:rsidR="005C6713" w:rsidRDefault="005C6713">
      <w:pPr>
        <w:pStyle w:val="a3"/>
        <w:rPr>
          <w:sz w:val="20"/>
        </w:rPr>
      </w:pPr>
    </w:p>
    <w:p w:rsidR="005C6713" w:rsidRDefault="005C6713">
      <w:pPr>
        <w:pStyle w:val="a3"/>
        <w:rPr>
          <w:sz w:val="20"/>
        </w:rPr>
      </w:pPr>
    </w:p>
    <w:p w:rsidR="005C6713" w:rsidRDefault="004D3EE9">
      <w:pPr>
        <w:pStyle w:val="a3"/>
        <w:spacing w:before="5"/>
        <w:rPr>
          <w:sz w:val="29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1895855</wp:posOffset>
            </wp:positionH>
            <wp:positionV relativeFrom="paragraph">
              <wp:posOffset>239882</wp:posOffset>
            </wp:positionV>
            <wp:extent cx="3486832" cy="2328576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832" cy="232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713" w:rsidRDefault="005C6713">
      <w:pPr>
        <w:rPr>
          <w:sz w:val="29"/>
        </w:rPr>
        <w:sectPr w:rsidR="005C6713">
          <w:pgSz w:w="11910" w:h="16840"/>
          <w:pgMar w:top="1160" w:right="600" w:bottom="1220" w:left="640" w:header="727" w:footer="1023" w:gutter="0"/>
          <w:cols w:space="720"/>
        </w:sectPr>
      </w:pPr>
    </w:p>
    <w:p w:rsidR="005C6713" w:rsidRDefault="005C6713">
      <w:pPr>
        <w:pStyle w:val="a3"/>
        <w:spacing w:before="5"/>
        <w:rPr>
          <w:sz w:val="15"/>
        </w:rPr>
      </w:pPr>
    </w:p>
    <w:p w:rsidR="005C6713" w:rsidRDefault="004D3EE9">
      <w:pPr>
        <w:pStyle w:val="a3"/>
        <w:spacing w:before="89" w:line="259" w:lineRule="auto"/>
        <w:ind w:left="1160" w:right="1194"/>
        <w:jc w:val="both"/>
      </w:pPr>
      <w:r>
        <w:t>The</w:t>
      </w:r>
      <w:r>
        <w:rPr>
          <w:spacing w:val="-16"/>
        </w:rPr>
        <w:t xml:space="preserve"> </w:t>
      </w:r>
      <w:r>
        <w:t>bremsstrahlung</w:t>
      </w:r>
      <w:r>
        <w:rPr>
          <w:spacing w:val="-13"/>
        </w:rPr>
        <w:t xml:space="preserve"> </w:t>
      </w:r>
      <w:r>
        <w:t>spectrum</w:t>
      </w:r>
      <w:r>
        <w:rPr>
          <w:spacing w:val="-18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much</w:t>
      </w:r>
      <w:r>
        <w:rPr>
          <w:spacing w:val="-15"/>
        </w:rPr>
        <w:t xml:space="preserve"> </w:t>
      </w:r>
      <w:r>
        <w:t>lower</w:t>
      </w:r>
      <w:r>
        <w:rPr>
          <w:spacing w:val="-13"/>
        </w:rPr>
        <w:t xml:space="preserve"> </w:t>
      </w:r>
      <w:r>
        <w:t>because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atomic</w:t>
      </w:r>
      <w:r>
        <w:rPr>
          <w:spacing w:val="-13"/>
        </w:rPr>
        <w:t xml:space="preserve"> </w:t>
      </w:r>
      <w:r>
        <w:t>number</w:t>
      </w:r>
      <w:r>
        <w:rPr>
          <w:spacing w:val="-16"/>
        </w:rPr>
        <w:t xml:space="preserve"> </w:t>
      </w:r>
      <w:r>
        <w:t>of Mo is low (Z = 42), and x-ray production is much less efficient. A line extends above the curve at 19 keV to represent the K-characteristic x-rays of</w:t>
      </w:r>
      <w:r>
        <w:rPr>
          <w:spacing w:val="-1"/>
        </w:rPr>
        <w:t xml:space="preserve"> </w:t>
      </w:r>
      <w:r>
        <w:t>molybdenum.</w:t>
      </w:r>
    </w:p>
    <w:p w:rsidR="005C6713" w:rsidRDefault="005C6713">
      <w:pPr>
        <w:pStyle w:val="a3"/>
        <w:rPr>
          <w:sz w:val="20"/>
        </w:rPr>
      </w:pPr>
    </w:p>
    <w:p w:rsidR="005C6713" w:rsidRDefault="004D3EE9">
      <w:pPr>
        <w:pStyle w:val="a3"/>
        <w:spacing w:before="11"/>
        <w:rPr>
          <w:sz w:val="17"/>
        </w:rPr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1832193</wp:posOffset>
            </wp:positionH>
            <wp:positionV relativeFrom="paragraph">
              <wp:posOffset>156123</wp:posOffset>
            </wp:positionV>
            <wp:extent cx="3523184" cy="213741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184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713" w:rsidRDefault="005C6713">
      <w:pPr>
        <w:pStyle w:val="a3"/>
        <w:spacing w:before="10"/>
        <w:rPr>
          <w:sz w:val="30"/>
        </w:rPr>
      </w:pPr>
    </w:p>
    <w:p w:rsidR="005C6713" w:rsidRDefault="004D3EE9">
      <w:pPr>
        <w:ind w:left="1160"/>
        <w:jc w:val="both"/>
        <w:rPr>
          <w:b/>
          <w:sz w:val="32"/>
        </w:rPr>
      </w:pPr>
      <w:r>
        <w:rPr>
          <w:b/>
          <w:position w:val="2"/>
          <w:sz w:val="32"/>
        </w:rPr>
        <w:t>What is the λ</w:t>
      </w:r>
      <w:r>
        <w:rPr>
          <w:b/>
          <w:sz w:val="21"/>
        </w:rPr>
        <w:t xml:space="preserve">min </w:t>
      </w:r>
      <w:r>
        <w:rPr>
          <w:b/>
          <w:position w:val="2"/>
          <w:sz w:val="32"/>
        </w:rPr>
        <w:t>, E</w:t>
      </w:r>
      <w:r>
        <w:rPr>
          <w:b/>
          <w:sz w:val="21"/>
        </w:rPr>
        <w:t xml:space="preserve">max </w:t>
      </w:r>
      <w:r>
        <w:rPr>
          <w:b/>
          <w:position w:val="2"/>
          <w:sz w:val="32"/>
        </w:rPr>
        <w:t>and ʋ</w:t>
      </w:r>
      <w:r>
        <w:rPr>
          <w:b/>
          <w:sz w:val="21"/>
        </w:rPr>
        <w:t xml:space="preserve">max </w:t>
      </w:r>
      <w:r>
        <w:rPr>
          <w:b/>
          <w:position w:val="2"/>
          <w:sz w:val="32"/>
        </w:rPr>
        <w:t>in x-ray</w:t>
      </w:r>
      <w:r>
        <w:rPr>
          <w:b/>
          <w:spacing w:val="54"/>
          <w:position w:val="2"/>
          <w:sz w:val="32"/>
        </w:rPr>
        <w:t xml:space="preserve"> </w:t>
      </w:r>
      <w:r>
        <w:rPr>
          <w:b/>
          <w:position w:val="2"/>
          <w:sz w:val="32"/>
        </w:rPr>
        <w:t>spectra?</w:t>
      </w:r>
    </w:p>
    <w:p w:rsidR="005C6713" w:rsidRDefault="004D3EE9">
      <w:pPr>
        <w:pStyle w:val="a3"/>
        <w:spacing w:before="182" w:line="259" w:lineRule="auto"/>
        <w:ind w:left="1160" w:right="1195"/>
        <w:jc w:val="both"/>
      </w:pPr>
      <w:r>
        <w:t>X-ray energy is inversely proportional to its wavelength. As x-ray wavelength increases, x-ray energy decreases</w:t>
      </w:r>
    </w:p>
    <w:p w:rsidR="005C6713" w:rsidRDefault="004D3EE9">
      <w:pPr>
        <w:pStyle w:val="a3"/>
        <w:spacing w:before="161" w:line="379" w:lineRule="auto"/>
        <w:ind w:left="4804" w:right="4841" w:firstLine="139"/>
        <w:jc w:val="both"/>
      </w:pPr>
      <w:r>
        <w:t>E</w:t>
      </w:r>
      <w:r>
        <w:rPr>
          <w:spacing w:val="-32"/>
        </w:rPr>
        <w:t xml:space="preserve"> </w:t>
      </w:r>
      <w:r>
        <w:t>=</w:t>
      </w:r>
      <w:r>
        <w:rPr>
          <w:spacing w:val="-31"/>
        </w:rPr>
        <w:t xml:space="preserve"> </w:t>
      </w:r>
      <w:r>
        <w:t xml:space="preserve">hʋ </w:t>
      </w:r>
      <w:r>
        <w:rPr>
          <w:w w:val="95"/>
        </w:rPr>
        <w:t xml:space="preserve">ʋ </w:t>
      </w:r>
      <w:r>
        <w:t>= c/λ E= hc /</w:t>
      </w:r>
      <w:r>
        <w:rPr>
          <w:spacing w:val="-1"/>
        </w:rPr>
        <w:t xml:space="preserve"> </w:t>
      </w:r>
      <w:r>
        <w:rPr>
          <w:spacing w:val="-15"/>
        </w:rPr>
        <w:t>λ</w:t>
      </w:r>
    </w:p>
    <w:p w:rsidR="005C6713" w:rsidRDefault="001E3F02">
      <w:pPr>
        <w:pStyle w:val="a3"/>
        <w:tabs>
          <w:tab w:val="left" w:pos="5800"/>
        </w:tabs>
        <w:spacing w:line="318" w:lineRule="exact"/>
        <w:ind w:left="35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>
                <wp:simplePos x="0" y="0"/>
                <wp:positionH relativeFrom="page">
                  <wp:posOffset>3581400</wp:posOffset>
                </wp:positionH>
                <wp:positionV relativeFrom="paragraph">
                  <wp:posOffset>53975</wp:posOffset>
                </wp:positionV>
                <wp:extent cx="342900" cy="762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76200"/>
                        </a:xfrm>
                        <a:custGeom>
                          <a:avLst/>
                          <a:gdLst>
                            <a:gd name="T0" fmla="+- 0 6060 5640"/>
                            <a:gd name="T1" fmla="*/ T0 w 540"/>
                            <a:gd name="T2" fmla="+- 0 85 85"/>
                            <a:gd name="T3" fmla="*/ 85 h 120"/>
                            <a:gd name="T4" fmla="+- 0 6060 5640"/>
                            <a:gd name="T5" fmla="*/ T4 w 540"/>
                            <a:gd name="T6" fmla="+- 0 205 85"/>
                            <a:gd name="T7" fmla="*/ 205 h 120"/>
                            <a:gd name="T8" fmla="+- 0 6160 5640"/>
                            <a:gd name="T9" fmla="*/ T8 w 540"/>
                            <a:gd name="T10" fmla="+- 0 155 85"/>
                            <a:gd name="T11" fmla="*/ 155 h 120"/>
                            <a:gd name="T12" fmla="+- 0 6080 5640"/>
                            <a:gd name="T13" fmla="*/ T12 w 540"/>
                            <a:gd name="T14" fmla="+- 0 155 85"/>
                            <a:gd name="T15" fmla="*/ 155 h 120"/>
                            <a:gd name="T16" fmla="+- 0 6080 5640"/>
                            <a:gd name="T17" fmla="*/ T16 w 540"/>
                            <a:gd name="T18" fmla="+- 0 135 85"/>
                            <a:gd name="T19" fmla="*/ 135 h 120"/>
                            <a:gd name="T20" fmla="+- 0 6160 5640"/>
                            <a:gd name="T21" fmla="*/ T20 w 540"/>
                            <a:gd name="T22" fmla="+- 0 135 85"/>
                            <a:gd name="T23" fmla="*/ 135 h 120"/>
                            <a:gd name="T24" fmla="+- 0 6060 5640"/>
                            <a:gd name="T25" fmla="*/ T24 w 540"/>
                            <a:gd name="T26" fmla="+- 0 85 85"/>
                            <a:gd name="T27" fmla="*/ 85 h 120"/>
                            <a:gd name="T28" fmla="+- 0 6060 5640"/>
                            <a:gd name="T29" fmla="*/ T28 w 540"/>
                            <a:gd name="T30" fmla="+- 0 135 85"/>
                            <a:gd name="T31" fmla="*/ 135 h 120"/>
                            <a:gd name="T32" fmla="+- 0 5640 5640"/>
                            <a:gd name="T33" fmla="*/ T32 w 540"/>
                            <a:gd name="T34" fmla="+- 0 135 85"/>
                            <a:gd name="T35" fmla="*/ 135 h 120"/>
                            <a:gd name="T36" fmla="+- 0 5640 5640"/>
                            <a:gd name="T37" fmla="*/ T36 w 540"/>
                            <a:gd name="T38" fmla="+- 0 155 85"/>
                            <a:gd name="T39" fmla="*/ 155 h 120"/>
                            <a:gd name="T40" fmla="+- 0 6060 5640"/>
                            <a:gd name="T41" fmla="*/ T40 w 540"/>
                            <a:gd name="T42" fmla="+- 0 155 85"/>
                            <a:gd name="T43" fmla="*/ 155 h 120"/>
                            <a:gd name="T44" fmla="+- 0 6060 5640"/>
                            <a:gd name="T45" fmla="*/ T44 w 540"/>
                            <a:gd name="T46" fmla="+- 0 135 85"/>
                            <a:gd name="T47" fmla="*/ 135 h 120"/>
                            <a:gd name="T48" fmla="+- 0 6160 5640"/>
                            <a:gd name="T49" fmla="*/ T48 w 540"/>
                            <a:gd name="T50" fmla="+- 0 135 85"/>
                            <a:gd name="T51" fmla="*/ 135 h 120"/>
                            <a:gd name="T52" fmla="+- 0 6080 5640"/>
                            <a:gd name="T53" fmla="*/ T52 w 540"/>
                            <a:gd name="T54" fmla="+- 0 135 85"/>
                            <a:gd name="T55" fmla="*/ 135 h 120"/>
                            <a:gd name="T56" fmla="+- 0 6080 5640"/>
                            <a:gd name="T57" fmla="*/ T56 w 540"/>
                            <a:gd name="T58" fmla="+- 0 155 85"/>
                            <a:gd name="T59" fmla="*/ 155 h 120"/>
                            <a:gd name="T60" fmla="+- 0 6160 5640"/>
                            <a:gd name="T61" fmla="*/ T60 w 540"/>
                            <a:gd name="T62" fmla="+- 0 155 85"/>
                            <a:gd name="T63" fmla="*/ 155 h 120"/>
                            <a:gd name="T64" fmla="+- 0 6180 5640"/>
                            <a:gd name="T65" fmla="*/ T64 w 540"/>
                            <a:gd name="T66" fmla="+- 0 145 85"/>
                            <a:gd name="T67" fmla="*/ 145 h 120"/>
                            <a:gd name="T68" fmla="+- 0 6160 5640"/>
                            <a:gd name="T69" fmla="*/ T68 w 540"/>
                            <a:gd name="T70" fmla="+- 0 135 85"/>
                            <a:gd name="T71" fmla="*/ 13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40" h="120">
                              <a:moveTo>
                                <a:pt x="420" y="0"/>
                              </a:moveTo>
                              <a:lnTo>
                                <a:pt x="420" y="120"/>
                              </a:lnTo>
                              <a:lnTo>
                                <a:pt x="520" y="70"/>
                              </a:lnTo>
                              <a:lnTo>
                                <a:pt x="440" y="70"/>
                              </a:lnTo>
                              <a:lnTo>
                                <a:pt x="440" y="50"/>
                              </a:lnTo>
                              <a:lnTo>
                                <a:pt x="520" y="50"/>
                              </a:lnTo>
                              <a:lnTo>
                                <a:pt x="420" y="0"/>
                              </a:lnTo>
                              <a:close/>
                              <a:moveTo>
                                <a:pt x="42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420" y="70"/>
                              </a:lnTo>
                              <a:lnTo>
                                <a:pt x="420" y="50"/>
                              </a:lnTo>
                              <a:close/>
                              <a:moveTo>
                                <a:pt x="520" y="50"/>
                              </a:moveTo>
                              <a:lnTo>
                                <a:pt x="440" y="50"/>
                              </a:lnTo>
                              <a:lnTo>
                                <a:pt x="440" y="70"/>
                              </a:lnTo>
                              <a:lnTo>
                                <a:pt x="520" y="70"/>
                              </a:lnTo>
                              <a:lnTo>
                                <a:pt x="540" y="60"/>
                              </a:lnTo>
                              <a:lnTo>
                                <a:pt x="5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282pt;margin-top:4.25pt;width:27pt;height:6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" path="m420,r,120l520,70r-80,l440,50r80,l420,xm420,50l,50,,70r420,l420,50xm520,50r-80,l440,70r80,l540,60,520,50xe" fillcolor="#5b9bd4" stroked="f">
                <v:path arrowok="t" o:connecttype="custom" o:connectlocs="266700,53975;266700,130175;330200,98425;279400,98425;279400,85725;330200,85725;266700,53975;266700,85725;0,85725;0,98425;266700,98425;266700,85725;330200,85725;279400,85725;279400,98425;330200,98425;342900,92075;330200,85725" o:connectangles="0,0,0,0,0,0,0,0,0,0,0,0,0,0,0,0,0,0"/>
                <w10:wrap anchorx="page"/>
              </v:shape>
            </w:pict>
          </mc:Fallback>
        </mc:AlternateContent>
      </w:r>
      <w:r w:rsidR="004D3EE9">
        <w:t>E = 1.24</w:t>
      </w:r>
      <w:r w:rsidR="004D3EE9">
        <w:rPr>
          <w:spacing w:val="-2"/>
        </w:rPr>
        <w:t xml:space="preserve"> </w:t>
      </w:r>
      <w:r w:rsidR="004D3EE9">
        <w:t>/ λ</w:t>
      </w:r>
      <w:r w:rsidR="004D3EE9">
        <w:tab/>
        <w:t>λ = 1.24 /</w:t>
      </w:r>
      <w:r w:rsidR="004D3EE9">
        <w:rPr>
          <w:spacing w:val="3"/>
        </w:rPr>
        <w:t xml:space="preserve"> </w:t>
      </w:r>
      <w:r w:rsidR="004D3EE9">
        <w:t>E</w:t>
      </w:r>
    </w:p>
    <w:p w:rsidR="005C6713" w:rsidRDefault="004D3EE9">
      <w:pPr>
        <w:pStyle w:val="a3"/>
        <w:spacing w:before="184" w:line="259" w:lineRule="auto"/>
        <w:ind w:left="1160" w:right="1196"/>
        <w:jc w:val="both"/>
      </w:pPr>
      <w:r>
        <w:t>The minimum wavelength of x-ray emission corresponds to the maximum x-ray energy, and the maximum x-ray energy is numerically equal to the kVp.</w:t>
      </w:r>
    </w:p>
    <w:p w:rsidR="005C6713" w:rsidRDefault="004D3EE9">
      <w:pPr>
        <w:spacing w:before="160" w:line="381" w:lineRule="auto"/>
        <w:ind w:left="4633" w:right="4607" w:firstLine="146"/>
        <w:rPr>
          <w:sz w:val="18"/>
        </w:rPr>
      </w:pPr>
      <w:r>
        <w:rPr>
          <w:sz w:val="28"/>
        </w:rPr>
        <w:t xml:space="preserve">K.E = eV </w:t>
      </w:r>
      <w:r>
        <w:rPr>
          <w:w w:val="95"/>
          <w:position w:val="3"/>
          <w:sz w:val="28"/>
        </w:rPr>
        <w:t>E</w:t>
      </w:r>
      <w:r>
        <w:rPr>
          <w:w w:val="95"/>
          <w:sz w:val="18"/>
        </w:rPr>
        <w:t xml:space="preserve">max </w:t>
      </w:r>
      <w:r>
        <w:rPr>
          <w:w w:val="95"/>
          <w:position w:val="3"/>
          <w:sz w:val="28"/>
        </w:rPr>
        <w:t>= hʋ</w:t>
      </w:r>
      <w:r>
        <w:rPr>
          <w:w w:val="95"/>
          <w:sz w:val="18"/>
        </w:rPr>
        <w:t>max</w:t>
      </w:r>
    </w:p>
    <w:p w:rsidR="005C6713" w:rsidRDefault="004D3EE9">
      <w:pPr>
        <w:pStyle w:val="a3"/>
        <w:spacing w:line="306" w:lineRule="exact"/>
        <w:ind w:left="5185"/>
      </w:pPr>
      <w:r>
        <w:t>= hc / λ</w:t>
      </w:r>
      <w:r>
        <w:rPr>
          <w:vertAlign w:val="subscript"/>
        </w:rPr>
        <w:t>min</w:t>
      </w:r>
      <w:r>
        <w:t xml:space="preserve"> = eV</w:t>
      </w:r>
    </w:p>
    <w:p w:rsidR="005C6713" w:rsidRDefault="004D3EE9">
      <w:pPr>
        <w:pStyle w:val="a3"/>
        <w:spacing w:before="187"/>
        <w:ind w:left="4391"/>
      </w:pPr>
      <w:r>
        <w:t>K.E = E</w:t>
      </w:r>
      <w:r>
        <w:rPr>
          <w:vertAlign w:val="subscript"/>
        </w:rPr>
        <w:t>max</w:t>
      </w:r>
      <w:r>
        <w:t xml:space="preserve"> = eV</w:t>
      </w:r>
    </w:p>
    <w:p w:rsidR="00CD79D7" w:rsidRDefault="00CD79D7" w:rsidP="00CD79D7">
      <w:pPr>
        <w:pStyle w:val="a3"/>
        <w:spacing w:before="184" w:line="379" w:lineRule="auto"/>
        <w:ind w:left="1160" w:right="1482"/>
        <w:rPr>
          <w:b/>
          <w:bCs/>
          <w:color w:val="FF0000"/>
        </w:rPr>
      </w:pPr>
    </w:p>
    <w:p w:rsidR="00CD79D7" w:rsidRDefault="00CD79D7" w:rsidP="00CD79D7">
      <w:pPr>
        <w:pStyle w:val="a3"/>
        <w:spacing w:before="184" w:line="379" w:lineRule="auto"/>
        <w:ind w:left="1160" w:right="1482"/>
        <w:rPr>
          <w:b/>
          <w:bCs/>
          <w:color w:val="FF0000"/>
        </w:rPr>
      </w:pPr>
    </w:p>
    <w:p w:rsidR="00CD79D7" w:rsidRDefault="00CD79D7" w:rsidP="00CD79D7">
      <w:pPr>
        <w:pStyle w:val="a3"/>
        <w:spacing w:before="184" w:line="379" w:lineRule="auto"/>
        <w:ind w:left="1160" w:right="1482"/>
        <w:rPr>
          <w:b/>
          <w:bCs/>
          <w:color w:val="FF0000"/>
        </w:rPr>
      </w:pPr>
    </w:p>
    <w:p w:rsidR="00CD79D7" w:rsidRPr="00CD79D7" w:rsidRDefault="00CD79D7" w:rsidP="00CD79D7">
      <w:pPr>
        <w:pStyle w:val="a3"/>
        <w:spacing w:before="184" w:line="379" w:lineRule="auto"/>
        <w:ind w:left="1160" w:right="1482"/>
        <w:rPr>
          <w:b/>
          <w:bCs/>
          <w:color w:val="FF0000"/>
        </w:rPr>
      </w:pPr>
      <w:r w:rsidRPr="00CD79D7">
        <w:rPr>
          <w:b/>
          <w:bCs/>
          <w:color w:val="FF0000"/>
        </w:rPr>
        <w:lastRenderedPageBreak/>
        <w:t>(</w:t>
      </w:r>
      <w:r w:rsidRPr="00CD79D7">
        <w:rPr>
          <w:b/>
          <w:bCs/>
          <w:color w:val="FF0000"/>
          <w:u w:val="single"/>
        </w:rPr>
        <w:t>Quizzes examination No. 1</w:t>
      </w:r>
      <w:r w:rsidR="004D3EE9" w:rsidRPr="00CD79D7">
        <w:rPr>
          <w:b/>
          <w:bCs/>
          <w:color w:val="FF0000"/>
          <w:u w:val="single"/>
        </w:rPr>
        <w:t>)</w:t>
      </w:r>
      <w:r w:rsidR="004D3EE9" w:rsidRPr="00CD79D7">
        <w:rPr>
          <w:b/>
          <w:bCs/>
          <w:color w:val="FF0000"/>
        </w:rPr>
        <w:t xml:space="preserve"> </w:t>
      </w:r>
    </w:p>
    <w:p w:rsidR="00CD79D7" w:rsidRDefault="00CD79D7" w:rsidP="00CD79D7">
      <w:pPr>
        <w:pStyle w:val="a3"/>
        <w:spacing w:before="184" w:line="379" w:lineRule="auto"/>
        <w:ind w:left="1160" w:right="1482"/>
        <w:rPr>
          <w:b/>
          <w:bCs/>
          <w:sz w:val="40"/>
          <w:szCs w:val="40"/>
        </w:rPr>
      </w:pPr>
      <w:r w:rsidRPr="00CD79D7">
        <w:rPr>
          <w:b/>
          <w:bCs/>
          <w:sz w:val="40"/>
          <w:szCs w:val="40"/>
        </w:rPr>
        <w:t xml:space="preserve">    </w:t>
      </w:r>
      <w:r>
        <w:rPr>
          <w:b/>
          <w:bCs/>
          <w:sz w:val="40"/>
          <w:szCs w:val="40"/>
        </w:rPr>
        <w:t>Calculate the: -</w:t>
      </w:r>
    </w:p>
    <w:p w:rsidR="00CD79D7" w:rsidRDefault="00CD79D7" w:rsidP="00CD79D7">
      <w:pPr>
        <w:pStyle w:val="a3"/>
        <w:spacing w:before="184" w:line="379" w:lineRule="auto"/>
        <w:ind w:left="1160" w:right="148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1-</w:t>
      </w:r>
      <w:r w:rsidR="004D3EE9" w:rsidRPr="00CD79D7">
        <w:rPr>
          <w:b/>
          <w:bCs/>
          <w:sz w:val="40"/>
          <w:szCs w:val="40"/>
        </w:rPr>
        <w:t xml:space="preserve">maximum energy </w:t>
      </w:r>
    </w:p>
    <w:p w:rsidR="00CD79D7" w:rsidRDefault="00CD79D7" w:rsidP="00CD79D7">
      <w:pPr>
        <w:pStyle w:val="a3"/>
        <w:spacing w:before="184" w:line="379" w:lineRule="auto"/>
        <w:ind w:left="1160" w:right="148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&amp;</w:t>
      </w:r>
    </w:p>
    <w:p w:rsidR="00CD79D7" w:rsidRDefault="00CD79D7" w:rsidP="00CD79D7">
      <w:pPr>
        <w:pStyle w:val="a3"/>
        <w:spacing w:before="184" w:line="379" w:lineRule="auto"/>
        <w:ind w:right="148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2-</w:t>
      </w:r>
      <w:r w:rsidR="004D3EE9" w:rsidRPr="00CD79D7">
        <w:rPr>
          <w:b/>
          <w:bCs/>
          <w:sz w:val="40"/>
          <w:szCs w:val="40"/>
        </w:rPr>
        <w:t xml:space="preserve"> minimum wavelength</w:t>
      </w:r>
    </w:p>
    <w:p w:rsidR="005C6713" w:rsidRPr="00CD79D7" w:rsidRDefault="00CD79D7" w:rsidP="00CD79D7">
      <w:pPr>
        <w:pStyle w:val="a3"/>
        <w:spacing w:before="184" w:line="379" w:lineRule="auto"/>
        <w:ind w:right="148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bookmarkStart w:id="0" w:name="_GoBack"/>
      <w:bookmarkEnd w:id="0"/>
      <w:r w:rsidR="004D3EE9" w:rsidRPr="00CD79D7">
        <w:rPr>
          <w:b/>
          <w:bCs/>
          <w:sz w:val="40"/>
          <w:szCs w:val="40"/>
        </w:rPr>
        <w:t>for an x-ray beam generated at 100 kVp.</w:t>
      </w:r>
    </w:p>
    <w:sectPr w:rsidR="005C6713" w:rsidRPr="00CD79D7">
      <w:pgSz w:w="11910" w:h="16840"/>
      <w:pgMar w:top="1160" w:right="600" w:bottom="1220" w:left="640" w:header="727" w:footer="10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DA" w:rsidRDefault="00F724DA">
      <w:r>
        <w:separator/>
      </w:r>
    </w:p>
  </w:endnote>
  <w:endnote w:type="continuationSeparator" w:id="0">
    <w:p w:rsidR="00F724DA" w:rsidRDefault="00F7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13" w:rsidRDefault="001E3F0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9903460</wp:posOffset>
              </wp:positionV>
              <wp:extent cx="15049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713" w:rsidRDefault="004D3EE9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79D7">
                            <w:rPr>
                              <w:rFonts w:ascii="Arial"/>
                              <w:noProof/>
                              <w:w w:val="9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292pt;margin-top:779.8pt;width:11.85pt;height:14.3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lJqQIAAKg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" filled="f" stroked="f">
              <v:textbox inset="0,0,0,0">
                <w:txbxContent>
                  <w:p w:rsidR="005C6713" w:rsidRDefault="004D3EE9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79D7">
                      <w:rPr>
                        <w:rFonts w:ascii="Arial"/>
                        <w:noProof/>
                        <w:w w:val="9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DA" w:rsidRDefault="00F724DA">
      <w:r>
        <w:separator/>
      </w:r>
    </w:p>
  </w:footnote>
  <w:footnote w:type="continuationSeparator" w:id="0">
    <w:p w:rsidR="00F724DA" w:rsidRDefault="00F72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13" w:rsidRDefault="005C6713" w:rsidP="001E3F02">
    <w:pPr>
      <w:pStyle w:val="a5"/>
      <w:rPr>
        <w:rtl/>
        <w:lang w:bidi="ar-IQ"/>
      </w:rPr>
    </w:pPr>
  </w:p>
  <w:p w:rsidR="001E3F02" w:rsidRPr="001E3F02" w:rsidRDefault="001E3F02" w:rsidP="001E3F02">
    <w:pPr>
      <w:pStyle w:val="a5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41F"/>
    <w:multiLevelType w:val="hybridMultilevel"/>
    <w:tmpl w:val="87124D26"/>
    <w:lvl w:ilvl="0" w:tplc="2F320A44">
      <w:numFmt w:val="bullet"/>
      <w:lvlText w:val=""/>
      <w:lvlJc w:val="left"/>
      <w:pPr>
        <w:ind w:left="15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1E68D78C">
      <w:numFmt w:val="bullet"/>
      <w:lvlText w:val=""/>
      <w:lvlJc w:val="left"/>
      <w:pPr>
        <w:ind w:left="18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C010BA16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7BE219EE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 w:tplc="174041BE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93129ED0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 w:tplc="23363036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D472C17A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  <w:lvl w:ilvl="8" w:tplc="21F86FCC">
      <w:numFmt w:val="bullet"/>
      <w:lvlText w:val="•"/>
      <w:lvlJc w:val="left"/>
      <w:pPr>
        <w:ind w:left="8713" w:hanging="360"/>
      </w:pPr>
      <w:rPr>
        <w:rFonts w:hint="default"/>
        <w:lang w:val="en-US" w:eastAsia="en-US" w:bidi="ar-SA"/>
      </w:rPr>
    </w:lvl>
  </w:abstractNum>
  <w:abstractNum w:abstractNumId="1">
    <w:nsid w:val="1FF1162F"/>
    <w:multiLevelType w:val="hybridMultilevel"/>
    <w:tmpl w:val="7F78B27A"/>
    <w:lvl w:ilvl="0" w:tplc="78747A3E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43F0DF48">
      <w:numFmt w:val="bullet"/>
      <w:lvlText w:val=""/>
      <w:lvlJc w:val="left"/>
      <w:pPr>
        <w:ind w:left="18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5804F0E0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69681810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 w:tplc="73E22A00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AD38AF36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6" w:tplc="5B8EB1EC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335E1942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  <w:lvl w:ilvl="8" w:tplc="55506936">
      <w:numFmt w:val="bullet"/>
      <w:lvlText w:val="•"/>
      <w:lvlJc w:val="left"/>
      <w:pPr>
        <w:ind w:left="871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13"/>
    <w:rsid w:val="001E3F02"/>
    <w:rsid w:val="001F1465"/>
    <w:rsid w:val="004D3EE9"/>
    <w:rsid w:val="005C6713"/>
    <w:rsid w:val="00624FB6"/>
    <w:rsid w:val="006B596A"/>
    <w:rsid w:val="00AF630A"/>
    <w:rsid w:val="00C1630B"/>
    <w:rsid w:val="00CA2B26"/>
    <w:rsid w:val="00CD79D7"/>
    <w:rsid w:val="00F320AD"/>
    <w:rsid w:val="00F7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91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11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1E3F02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1E3F02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1E3F02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1E3F0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91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11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1E3F02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1E3F02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1E3F02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1E3F0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البيت العصري</dc:creator>
  <cp:lastModifiedBy>Maher</cp:lastModifiedBy>
  <cp:revision>2</cp:revision>
  <dcterms:created xsi:type="dcterms:W3CDTF">2022-10-13T11:07:00Z</dcterms:created>
  <dcterms:modified xsi:type="dcterms:W3CDTF">2022-10-13T11:07:00Z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