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60A" w:rsidRPr="00F342AB" w:rsidRDefault="00F342AB">
      <w:pPr>
        <w:rPr>
          <w:b/>
          <w:bCs/>
          <w:sz w:val="32"/>
          <w:szCs w:val="32"/>
          <w:rtl/>
        </w:rPr>
      </w:pPr>
      <w:proofErr w:type="spellStart"/>
      <w:r w:rsidRPr="00F342AB">
        <w:rPr>
          <w:rFonts w:hint="cs"/>
          <w:b/>
          <w:bCs/>
          <w:sz w:val="32"/>
          <w:szCs w:val="32"/>
          <w:rtl/>
        </w:rPr>
        <w:t>م.د</w:t>
      </w:r>
      <w:proofErr w:type="spellEnd"/>
      <w:r w:rsidRPr="00F342AB">
        <w:rPr>
          <w:rFonts w:hint="cs"/>
          <w:b/>
          <w:bCs/>
          <w:sz w:val="32"/>
          <w:szCs w:val="32"/>
          <w:rtl/>
        </w:rPr>
        <w:t xml:space="preserve"> افتخار مطر باقر </w:t>
      </w:r>
    </w:p>
    <w:p w:rsidR="00F342AB" w:rsidRDefault="005C5A63" w:rsidP="00FE027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علم </w:t>
      </w:r>
      <w:proofErr w:type="gramStart"/>
      <w:r>
        <w:rPr>
          <w:rFonts w:hint="cs"/>
          <w:b/>
          <w:bCs/>
          <w:sz w:val="32"/>
          <w:szCs w:val="32"/>
          <w:rtl/>
        </w:rPr>
        <w:t>الاجتماع</w:t>
      </w:r>
      <w:r w:rsidR="00FE0275">
        <w:rPr>
          <w:rFonts w:hint="cs"/>
          <w:b/>
          <w:bCs/>
          <w:sz w:val="32"/>
          <w:szCs w:val="32"/>
          <w:rtl/>
        </w:rPr>
        <w:t xml:space="preserve">- </w:t>
      </w:r>
      <w:r w:rsidR="00F342AB" w:rsidRPr="00F342AB">
        <w:rPr>
          <w:rFonts w:hint="cs"/>
          <w:b/>
          <w:bCs/>
          <w:sz w:val="32"/>
          <w:szCs w:val="32"/>
          <w:rtl/>
        </w:rPr>
        <w:t>المرحلة</w:t>
      </w:r>
      <w:proofErr w:type="gramEnd"/>
      <w:r w:rsidR="00F342AB" w:rsidRPr="00F342AB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F342AB" w:rsidRPr="00F342AB">
        <w:rPr>
          <w:rFonts w:hint="cs"/>
          <w:b/>
          <w:bCs/>
          <w:sz w:val="32"/>
          <w:szCs w:val="32"/>
          <w:rtl/>
        </w:rPr>
        <w:t>ا</w:t>
      </w:r>
      <w:r>
        <w:rPr>
          <w:rFonts w:hint="cs"/>
          <w:b/>
          <w:bCs/>
          <w:sz w:val="32"/>
          <w:szCs w:val="32"/>
          <w:rtl/>
        </w:rPr>
        <w:t>الثالثة</w:t>
      </w:r>
      <w:proofErr w:type="spellEnd"/>
    </w:p>
    <w:p w:rsidR="00FE0275" w:rsidRDefault="00FE0275" w:rsidP="00FE0275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كلية المستقبل الجامعة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قسم التربية البدنية وعلوم الرياضة </w:t>
      </w:r>
    </w:p>
    <w:p w:rsidR="00FE0275" w:rsidRDefault="00FE0275" w:rsidP="00FE0275">
      <w:pPr>
        <w:rPr>
          <w:b/>
          <w:bCs/>
          <w:sz w:val="32"/>
          <w:szCs w:val="32"/>
          <w:rtl/>
        </w:rPr>
      </w:pPr>
    </w:p>
    <w:p w:rsidR="005C5A63" w:rsidRPr="005C5A63" w:rsidRDefault="005C5A63" w:rsidP="005C5A63">
      <w:pPr>
        <w:rPr>
          <w:b/>
          <w:bCs/>
          <w:sz w:val="32"/>
          <w:szCs w:val="32"/>
          <w:lang w:bidi="ar-IQ"/>
        </w:rPr>
      </w:pP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تعريف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علم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الاجتماع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عرَّفت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الجمعيّة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الأمريكيّة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عِلم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الاجتماع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أنّه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عِلم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دراسة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المجتمع،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بما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يتضمَّنه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أفراد،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وجماعات،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ومُؤسَّسات،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ويدرس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عِلم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الاجتماع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البشر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بصفتهم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كائنات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اجتماعيّة؛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فهو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يساعد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تشكيل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حَقلٍ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يُحلِّل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فيه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تصرُّف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الشخص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موقف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عابرٍ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خلال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يومه،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وهو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يمتدُّ؛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ليشمل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دراسة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الظواهر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العالَميّة؛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ولذلك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فإنّ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عِلم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الاجتماع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يُحلِّل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السلوكيّات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بمستوياتها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الفرديّة،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والمجتمعيّة؛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فالمستوى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الفرديّ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يُناقش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الهويّة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العرقيّة،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والسلوك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المُنحرِف،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أو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الخلافات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الأسريّة،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أمّا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المستوى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الاجتماعيّ،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فيناقش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ظاهرة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الفقر،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والبطالة،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والعُنف،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والتمييز،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وذلك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برَصْدها،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وتفسير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أسبابها،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والحيلولة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دون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تفاقُمها،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حيث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إنّ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هدف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نظريّات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عِلم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الاجتماع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هو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فَهم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تصرُّفات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البشر،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ورَدِّها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إلى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النشأة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الثقافيّة،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والاجتماعيّة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.[١][٢]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تشكَّلت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الظواهر،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والسلوكيّات،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والمفاهيم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التي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يُؤمِن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بها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المُجتمع،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ويتحرَّك؛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وِفقاً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لمُقتضياتها،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بفِعل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عدد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المُؤثِّرات،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وعلى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مدار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مُدّة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زمنيّة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ليست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بالبسيطة؛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ولذلك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يمكن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للمجتمع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أن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يكون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قُوّة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جارفة،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فبالرغم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الفروقات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بين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أفراده،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إلّا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أنّ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هناك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أموراً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يتمّ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الإجماع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عليها؛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إذ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إنّ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دراسة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تلك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القُوى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المُؤثِّرة،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وعوامل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الجذب،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والإقناع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التي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أثمرَت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المجتمع،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تُساهم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وقاية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المجتمع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آثارها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السلبيّة،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واستثمار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الجوانب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الإيجابيّة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منها،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حيث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إنّه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دون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فَهم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هذه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العوامل،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لن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يتمكَّن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أحد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التأثير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فيها،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أو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تقويمها؛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فعِلم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الاجتماع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ما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هو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إلّا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دراسة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تفاعُل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المجتمع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عِلميّاً،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وعَمَليّاً،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ورَصْد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أنماط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العلاقات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بين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أفراده،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والقناعات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السائدة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فيه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.[٣]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نشأة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علم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الاجتماع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وتطوُّره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تأثَّرت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نشأة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عِلم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الاجتماع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بالنتاج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الفكريّ،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والفلسفيّ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للقرنَين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الثامن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عشر،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والتاسع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عشر،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وما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صاحبها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bookmarkStart w:id="0" w:name="_GoBack"/>
      <w:bookmarkEnd w:id="0"/>
      <w:r w:rsidRPr="005C5A63">
        <w:rPr>
          <w:rFonts w:cs="Arial" w:hint="cs"/>
          <w:b/>
          <w:bCs/>
          <w:sz w:val="32"/>
          <w:szCs w:val="32"/>
          <w:rtl/>
          <w:lang w:bidi="ar-IQ"/>
        </w:rPr>
        <w:t>تطوُّر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المجالات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الاقتصاديّة،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والسياسيّة،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حيث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يعود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تأسيس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مصطلح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(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علم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الاجتماع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>)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إلى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الفيلسوف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الفرنسيّ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أوغست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كونت،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الذي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عَزَم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تقديم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التفسير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العلميّ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الذي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يُفسِّر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ظواهر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المجتمع،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والقوانين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الضابطة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لها،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فشَهِد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هذا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الميدان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العلميّ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نُموّاً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مع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جهود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العلماء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ألمانيا،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وفرنسا،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فكان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نتاجهم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أقرب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ما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يكون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إلى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البحوث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النظريّة،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إلّا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أنّ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عِلم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الاجتماع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ازدهرَ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بجهود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علماء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الولايات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المُتَّحِدة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الأمريكيّة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منتصف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القرن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العشرين؛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حيث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تركَّزت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جهودهم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الجوانب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التطبيقيّة،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والميدانيّة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العلميّة،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إلى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أن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تكلَّلت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الجهود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بريطانيا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مع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بدايات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القرن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العشرين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بتدريس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عِلم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الاجتماع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لأوّل</w:t>
      </w:r>
      <w:r w:rsidRPr="005C5A6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5C5A63">
        <w:rPr>
          <w:rFonts w:cs="Arial" w:hint="cs"/>
          <w:b/>
          <w:bCs/>
          <w:sz w:val="32"/>
          <w:szCs w:val="32"/>
          <w:rtl/>
          <w:lang w:bidi="ar-IQ"/>
        </w:rPr>
        <w:t>مرّة</w:t>
      </w:r>
    </w:p>
    <w:p w:rsidR="00F342AB" w:rsidRDefault="00F342AB" w:rsidP="005C5A63">
      <w:pPr>
        <w:rPr>
          <w:lang w:bidi="ar-IQ"/>
        </w:rPr>
      </w:pPr>
    </w:p>
    <w:sectPr w:rsidR="00F342AB" w:rsidSect="00B71E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6D"/>
    <w:rsid w:val="005C5A63"/>
    <w:rsid w:val="00A01B6D"/>
    <w:rsid w:val="00B71EAD"/>
    <w:rsid w:val="00E2360A"/>
    <w:rsid w:val="00F342AB"/>
    <w:rsid w:val="00FE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601426-7D92-4CF2-A6C9-59A89CED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1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1836</Characters>
  <Application>Microsoft Office Word</Application>
  <DocSecurity>0</DocSecurity>
  <Lines>15</Lines>
  <Paragraphs>4</Paragraphs>
  <ScaleCrop>false</ScaleCrop>
  <Company>SACC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weaam</dc:creator>
  <cp:keywords/>
  <dc:description/>
  <cp:lastModifiedBy>weaam</cp:lastModifiedBy>
  <cp:revision>7</cp:revision>
  <dcterms:created xsi:type="dcterms:W3CDTF">2022-02-08T05:41:00Z</dcterms:created>
  <dcterms:modified xsi:type="dcterms:W3CDTF">2022-02-11T14:51:00Z</dcterms:modified>
</cp:coreProperties>
</file>