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E1226" w14:textId="77777777" w:rsidR="00AE41E0" w:rsidRPr="00D275ED" w:rsidRDefault="00AE41E0" w:rsidP="00AE41E0">
      <w:pPr>
        <w:pStyle w:val="a3"/>
        <w:jc w:val="left"/>
        <w:rPr>
          <w:rFonts w:asciiTheme="majorBidi" w:hAnsiTheme="majorBidi" w:cstheme="majorBidi"/>
        </w:rPr>
      </w:pPr>
      <w:r w:rsidRPr="00D275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                                                </w:t>
      </w:r>
      <w:r w:rsidRPr="00D275ED">
        <w:rPr>
          <w:rFonts w:asciiTheme="majorBidi" w:hAnsiTheme="majorBidi" w:cstheme="majorBidi"/>
        </w:rPr>
        <w:t xml:space="preserve">Lecture </w:t>
      </w:r>
      <w:r>
        <w:rPr>
          <w:rFonts w:asciiTheme="majorBidi" w:hAnsiTheme="majorBidi" w:cstheme="majorBidi"/>
        </w:rPr>
        <w:t>7</w:t>
      </w:r>
    </w:p>
    <w:p w14:paraId="7B5AEFBA" w14:textId="77777777" w:rsidR="00AE41E0" w:rsidRDefault="00AE41E0" w:rsidP="00AE41E0">
      <w:pPr>
        <w:pStyle w:val="a3"/>
        <w:jc w:val="left"/>
      </w:pPr>
      <w:r>
        <w:t xml:space="preserve">                                                          Sets and Subsets</w:t>
      </w:r>
    </w:p>
    <w:p w14:paraId="6AABAE0D" w14:textId="77777777" w:rsidR="00AE41E0" w:rsidRPr="00D65E40" w:rsidRDefault="00AE41E0" w:rsidP="00AE41E0">
      <w:pPr>
        <w:spacing w:before="3"/>
        <w:rPr>
          <w:rFonts w:asciiTheme="majorBidi" w:hAnsiTheme="majorBidi" w:cstheme="majorBidi"/>
          <w:b/>
          <w:sz w:val="24"/>
          <w:szCs w:val="24"/>
        </w:rPr>
      </w:pPr>
    </w:p>
    <w:p w14:paraId="4BB93C79" w14:textId="73C0F6F1" w:rsidR="00E50D11" w:rsidRPr="00521206" w:rsidRDefault="00AE41E0" w:rsidP="00AE41E0">
      <w:pPr>
        <w:rPr>
          <w:rFonts w:asciiTheme="majorBidi" w:hAnsiTheme="majorBidi" w:cstheme="majorBidi"/>
          <w:sz w:val="28"/>
          <w:szCs w:val="28"/>
        </w:rPr>
      </w:pPr>
      <w:r w:rsidRPr="00D65E40">
        <w:rPr>
          <w:rFonts w:asciiTheme="majorBidi" w:hAnsiTheme="majorBidi" w:cstheme="majorBidi"/>
          <w:spacing w:val="-71"/>
          <w:sz w:val="24"/>
          <w:szCs w:val="24"/>
          <w:u w:val="single"/>
        </w:rPr>
        <w:t xml:space="preserve"> </w:t>
      </w:r>
      <w:r w:rsidRPr="00521206">
        <w:rPr>
          <w:rFonts w:asciiTheme="majorBidi" w:hAnsiTheme="majorBidi" w:cstheme="majorBidi"/>
          <w:b/>
          <w:sz w:val="28"/>
          <w:szCs w:val="28"/>
          <w:u w:val="single"/>
        </w:rPr>
        <w:t>Set</w:t>
      </w:r>
      <w:r w:rsidRPr="0052120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521206">
        <w:rPr>
          <w:rFonts w:asciiTheme="majorBidi" w:hAnsiTheme="majorBidi" w:cstheme="majorBidi"/>
          <w:sz w:val="28"/>
          <w:szCs w:val="28"/>
        </w:rPr>
        <w:t>- A collection of objects. The specific objects within the</w:t>
      </w:r>
      <w:r w:rsidR="00640C73">
        <w:rPr>
          <w:rFonts w:asciiTheme="majorBidi" w:hAnsiTheme="majorBidi" w:cstheme="majorBidi"/>
          <w:sz w:val="28"/>
          <w:szCs w:val="28"/>
        </w:rPr>
        <w:t xml:space="preserve"> set are called the elements or</w:t>
      </w:r>
      <w:r w:rsidRPr="00521206">
        <w:rPr>
          <w:rFonts w:asciiTheme="majorBidi" w:hAnsiTheme="majorBidi" w:cstheme="majorBidi"/>
          <w:sz w:val="28"/>
          <w:szCs w:val="28"/>
        </w:rPr>
        <w:t xml:space="preserve"> member of the set . </w:t>
      </w:r>
      <w:r w:rsidR="00BF406B">
        <w:rPr>
          <w:rFonts w:asciiTheme="majorBidi" w:hAnsiTheme="majorBidi" w:cstheme="majorBidi"/>
          <w:sz w:val="28"/>
          <w:szCs w:val="28"/>
        </w:rPr>
        <w:t>C</w:t>
      </w:r>
      <w:r w:rsidRPr="00521206">
        <w:rPr>
          <w:rFonts w:asciiTheme="majorBidi" w:hAnsiTheme="majorBidi" w:cstheme="majorBidi"/>
          <w:sz w:val="28"/>
          <w:szCs w:val="28"/>
        </w:rPr>
        <w:t>apital letters are commonly used to name sets.</w:t>
      </w:r>
    </w:p>
    <w:p w14:paraId="5D5CADA9" w14:textId="77777777" w:rsidR="00651632" w:rsidRDefault="00521206" w:rsidP="00AE41E0">
      <w:pPr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21206">
        <w:rPr>
          <w:rFonts w:asciiTheme="majorBidi" w:eastAsiaTheme="minorHAnsi" w:hAnsiTheme="majorBidi" w:cstheme="majorBidi"/>
          <w:sz w:val="28"/>
          <w:szCs w:val="28"/>
        </w:rPr>
        <w:t>Examples:</w:t>
      </w:r>
      <w:r w:rsidRPr="0052120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</w:p>
    <w:p w14:paraId="3B613A0F" w14:textId="28ADAA04" w:rsidR="00521206" w:rsidRDefault="00651632" w:rsidP="00AE41E0">
      <w:pPr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𝑆𝑒𝑡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𝐴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= {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𝑎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,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𝑏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,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𝑐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,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𝑑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>}</w:t>
      </w:r>
      <w:r w:rsidR="00640C73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  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𝑜𝑟</w:t>
      </w:r>
      <w:r w:rsidR="00640C73">
        <w:rPr>
          <w:rFonts w:ascii="Cambria Math" w:eastAsia="CIDFont+F4" w:hAnsi="Cambria Math" w:cs="Cambria Math"/>
          <w:color w:val="000000"/>
          <w:sz w:val="28"/>
          <w:szCs w:val="28"/>
        </w:rPr>
        <w:t xml:space="preserve">   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𝑆𝑒𝑡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521206" w:rsidRPr="00521206">
        <w:rPr>
          <w:rFonts w:ascii="Cambria Math" w:eastAsia="CIDFont+F4" w:hAnsi="Cambria Math" w:cs="Cambria Math"/>
          <w:color w:val="000000"/>
          <w:sz w:val="28"/>
          <w:szCs w:val="28"/>
        </w:rPr>
        <w:t>𝐵</w:t>
      </w:r>
      <w:r w:rsidR="00521206" w:rsidRPr="0052120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= {1, 2, 3, 4}</w:t>
      </w:r>
    </w:p>
    <w:p w14:paraId="20F57B99" w14:textId="77777777" w:rsidR="00651632" w:rsidRDefault="00651632" w:rsidP="0061195B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p w14:paraId="286EA08B" w14:textId="29602DE0" w:rsidR="0061195B" w:rsidRPr="0061195B" w:rsidRDefault="0061195B" w:rsidP="0061195B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651632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Set Notation</w:t>
      </w:r>
      <w:r w:rsidRPr="0061195B">
        <w:rPr>
          <w:rFonts w:asciiTheme="majorBidi" w:eastAsiaTheme="minorHAnsi" w:hAnsiTheme="majorBidi" w:cstheme="majorBidi"/>
          <w:sz w:val="28"/>
          <w:szCs w:val="28"/>
        </w:rPr>
        <w:t xml:space="preserve"> - Braces </w:t>
      </w:r>
      <w:r w:rsidRPr="0061195B">
        <w:rPr>
          <w:rFonts w:asciiTheme="majorBidi" w:eastAsia="CIDFont+F4" w:hAnsiTheme="majorBidi" w:cstheme="majorBidi"/>
          <w:sz w:val="28"/>
          <w:szCs w:val="28"/>
        </w:rPr>
        <w:t xml:space="preserve">{ </w:t>
      </w:r>
      <w:r w:rsidR="00640C73">
        <w:rPr>
          <w:rFonts w:asciiTheme="majorBidi" w:eastAsia="CIDFont+F4" w:hAnsiTheme="majorBidi" w:cstheme="majorBidi"/>
          <w:sz w:val="28"/>
          <w:szCs w:val="28"/>
        </w:rPr>
        <w:t xml:space="preserve">  </w:t>
      </w:r>
      <w:r w:rsidRPr="0061195B">
        <w:rPr>
          <w:rFonts w:asciiTheme="majorBidi" w:eastAsia="CIDFont+F4" w:hAnsiTheme="majorBidi" w:cstheme="majorBidi"/>
          <w:sz w:val="28"/>
          <w:szCs w:val="28"/>
        </w:rPr>
        <w:t xml:space="preserve">} </w:t>
      </w:r>
      <w:r w:rsidRPr="0061195B">
        <w:rPr>
          <w:rFonts w:asciiTheme="majorBidi" w:eastAsiaTheme="minorHAnsi" w:hAnsiTheme="majorBidi" w:cstheme="majorBidi"/>
          <w:sz w:val="28"/>
          <w:szCs w:val="28"/>
        </w:rPr>
        <w:t>can be used to list the members of a set, with each</w:t>
      </w:r>
    </w:p>
    <w:p w14:paraId="3711CCC3" w14:textId="77777777" w:rsidR="0061195B" w:rsidRPr="0061195B" w:rsidRDefault="0061195B" w:rsidP="0061195B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61195B">
        <w:rPr>
          <w:rFonts w:asciiTheme="majorBidi" w:eastAsiaTheme="minorHAnsi" w:hAnsiTheme="majorBidi" w:cstheme="majorBidi"/>
          <w:sz w:val="28"/>
          <w:szCs w:val="28"/>
        </w:rPr>
        <w:t>member separated by a comma. This is called the “Roster Method.” A</w:t>
      </w:r>
    </w:p>
    <w:p w14:paraId="40E92DA1" w14:textId="77777777" w:rsidR="0061195B" w:rsidRPr="0061195B" w:rsidRDefault="0061195B" w:rsidP="0061195B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61195B">
        <w:rPr>
          <w:rFonts w:asciiTheme="majorBidi" w:eastAsiaTheme="minorHAnsi" w:hAnsiTheme="majorBidi" w:cstheme="majorBidi"/>
          <w:sz w:val="28"/>
          <w:szCs w:val="28"/>
        </w:rPr>
        <w:t>description can also be used in the braces. This is called “Set-builder”</w:t>
      </w:r>
    </w:p>
    <w:p w14:paraId="2D0B8668" w14:textId="77777777" w:rsidR="00CC2CF6" w:rsidRDefault="0061195B" w:rsidP="00CC2CF6">
      <w:pPr>
        <w:rPr>
          <w:rFonts w:ascii="CIDFont+F1" w:eastAsiaTheme="minorHAnsi" w:hAnsi="CIDFont+F1" w:cs="CIDFont+F1"/>
          <w:sz w:val="28"/>
          <w:szCs w:val="28"/>
        </w:rPr>
      </w:pPr>
      <w:r w:rsidRPr="0061195B">
        <w:rPr>
          <w:rFonts w:asciiTheme="majorBidi" w:eastAsiaTheme="minorHAnsi" w:hAnsiTheme="majorBidi" w:cstheme="majorBidi"/>
          <w:sz w:val="28"/>
          <w:szCs w:val="28"/>
        </w:rPr>
        <w:t>notation</w:t>
      </w:r>
      <w:r>
        <w:rPr>
          <w:rFonts w:ascii="CIDFont+F1" w:eastAsiaTheme="minorHAnsi" w:hAnsi="CIDFont+F1" w:cs="CIDFont+F1"/>
          <w:sz w:val="28"/>
          <w:szCs w:val="28"/>
        </w:rPr>
        <w:t>.</w:t>
      </w:r>
    </w:p>
    <w:p w14:paraId="63DD131B" w14:textId="75385247" w:rsidR="00CC2CF6" w:rsidRDefault="00ED49F3" w:rsidP="00CC2CF6">
      <w:pPr>
        <w:rPr>
          <w:rFonts w:asciiTheme="majorBidi" w:eastAsiaTheme="minorHAnsi" w:hAnsiTheme="majorBidi" w:cstheme="majorBidi"/>
          <w:color w:val="0070C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95D5" wp14:editId="01407E0C">
                <wp:simplePos x="0" y="0"/>
                <wp:positionH relativeFrom="column">
                  <wp:posOffset>4266289</wp:posOffset>
                </wp:positionH>
                <wp:positionV relativeFrom="paragraph">
                  <wp:posOffset>193675</wp:posOffset>
                </wp:positionV>
                <wp:extent cx="1541145" cy="382905"/>
                <wp:effectExtent l="0" t="0" r="1905" b="17145"/>
                <wp:wrapNone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E804" w14:textId="387263B2" w:rsidR="00ED49F3" w:rsidRDefault="00ED49F3" w:rsidP="00ED49F3">
                            <w:pPr>
                              <w:spacing w:before="83"/>
                              <w:ind w:left="636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795D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35.95pt;margin-top:15.25pt;width:121.3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" filled="f" stroked="f">
                <v:textbox inset="0,0,0,0">
                  <w:txbxContent>
                    <w:p w14:paraId="0872E804" w14:textId="387263B2" w:rsidR="00ED49F3" w:rsidRDefault="00ED49F3" w:rsidP="00ED49F3">
                      <w:pPr>
                        <w:spacing w:before="83"/>
                        <w:ind w:left="636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655D5" w14:textId="751BF401" w:rsidR="00CC2CF6" w:rsidRDefault="00ED49F3" w:rsidP="00CC2CF6">
      <w:pPr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CAEFE" wp14:editId="14D97396">
                <wp:simplePos x="0" y="0"/>
                <wp:positionH relativeFrom="margin">
                  <wp:posOffset>4611757</wp:posOffset>
                </wp:positionH>
                <wp:positionV relativeFrom="paragraph">
                  <wp:posOffset>28520</wp:posOffset>
                </wp:positionV>
                <wp:extent cx="1212573" cy="371061"/>
                <wp:effectExtent l="0" t="0" r="2603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573" cy="371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57E39" w14:textId="77777777" w:rsidR="00ED49F3" w:rsidRDefault="00ED49F3" w:rsidP="00ED49F3">
                            <w:pPr>
                              <w:spacing w:before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Roster Method</w:t>
                            </w:r>
                          </w:p>
                          <w:p w14:paraId="693DC7E6" w14:textId="77777777" w:rsidR="00ED49F3" w:rsidRDefault="00ED49F3" w:rsidP="00ED49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CAEFE" id="Rectangle 3" o:spid="_x0000_s1027" style="position:absolute;margin-left:363.15pt;margin-top:2.25pt;width:95.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" fillcolor="white [3201]" strokecolor="black [3200]" strokeweight="1pt">
                <v:textbox>
                  <w:txbxContent>
                    <w:p w14:paraId="3AB57E39" w14:textId="77777777" w:rsidR="00ED49F3" w:rsidRDefault="00ED49F3" w:rsidP="00ED49F3">
                      <w:pPr>
                        <w:spacing w:before="8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Roster Method</w:t>
                      </w:r>
                    </w:p>
                    <w:p w14:paraId="693DC7E6" w14:textId="77777777" w:rsidR="00ED49F3" w:rsidRDefault="00ED49F3" w:rsidP="00ED49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Example:</w:t>
      </w:r>
      <w:r w:rsidR="00CC2CF6"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</w:p>
    <w:p w14:paraId="70AB7B8F" w14:textId="28B6D824" w:rsidR="00CC2CF6" w:rsidRPr="00CC2CF6" w:rsidRDefault="00CC2CF6" w:rsidP="00CC2CF6">
      <w:pPr>
        <w:rPr>
          <w:rFonts w:ascii="CIDFont+F1" w:eastAsiaTheme="minorHAnsi" w:hAnsi="CIDFont+F1" w:cs="CIDFont+F1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     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Set </w:t>
      </w:r>
      <w:r w:rsidRPr="00651632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>: The natural numbers from 1 to 10.</w:t>
      </w:r>
    </w:p>
    <w:p w14:paraId="7DB01834" w14:textId="6538608A" w:rsidR="00CC2CF6" w:rsidRPr="00CC2CF6" w:rsidRDefault="00ED49F3" w:rsidP="00CC2CF6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C8040" wp14:editId="12B86892">
                <wp:simplePos x="0" y="0"/>
                <wp:positionH relativeFrom="column">
                  <wp:posOffset>4186196</wp:posOffset>
                </wp:positionH>
                <wp:positionV relativeFrom="paragraph">
                  <wp:posOffset>17145</wp:posOffset>
                </wp:positionV>
                <wp:extent cx="364434" cy="198783"/>
                <wp:effectExtent l="38100" t="0" r="17145" b="488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434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B23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9.6pt;margin-top:1.35pt;width:28.7pt;height:15.6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     </w:t>
      </w:r>
      <w:r w:rsidR="00CC2CF6"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Members of </w:t>
      </w:r>
      <w:r w:rsidR="00CC2CF6" w:rsidRPr="00640C7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="00CC2CF6"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>: 1, 2, 3, 4, 5, 6, 7, 8, 9, 10</w:t>
      </w:r>
    </w:p>
    <w:p w14:paraId="679D7B73" w14:textId="5B24E35E" w:rsidR="00CC2CF6" w:rsidRPr="00CC2CF6" w:rsidRDefault="00CC2CF6" w:rsidP="00CC2CF6">
      <w:pPr>
        <w:widowControl/>
        <w:adjustRightInd w:val="0"/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     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Set Notation: </w:t>
      </w:r>
      <w:r w:rsidRPr="00CC2CF6">
        <w:rPr>
          <w:rFonts w:ascii="Cambria Math" w:eastAsia="CIDFont+F4" w:hAnsi="Cambria Math" w:cs="Cambria Math"/>
          <w:color w:val="000000"/>
          <w:sz w:val="28"/>
          <w:szCs w:val="28"/>
        </w:rPr>
        <w:t>𝐴</w:t>
      </w:r>
      <w:r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= {1, 2, 3, 4, 5, 6, 7, 8, 9, 10}</w:t>
      </w:r>
    </w:p>
    <w:p w14:paraId="1F95CEA9" w14:textId="313373BA" w:rsidR="00CC2CF6" w:rsidRPr="00CC2CF6" w:rsidRDefault="00640C73" w:rsidP="00CC2CF6">
      <w:pPr>
        <w:widowControl/>
        <w:adjustRightInd w:val="0"/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015FA6" wp14:editId="2084F869">
                <wp:simplePos x="0" y="0"/>
                <wp:positionH relativeFrom="column">
                  <wp:posOffset>2298700</wp:posOffset>
                </wp:positionH>
                <wp:positionV relativeFrom="paragraph">
                  <wp:posOffset>52705</wp:posOffset>
                </wp:positionV>
                <wp:extent cx="0" cy="15240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pt,4.15pt" to="18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     </w:t>
      </w:r>
      <w:r w:rsidR="00CC2CF6"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Set Builder Not.: 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>{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𝑥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𝑥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𝑖𝑠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𝑎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𝑛𝑎𝑡𝑢𝑟𝑎𝑙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𝑛𝑢𝑚𝑏𝑒𝑟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𝑓𝑟𝑜𝑚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1 </w:t>
      </w:r>
      <w:r w:rsidR="00CC2CF6" w:rsidRPr="00CC2CF6">
        <w:rPr>
          <w:rFonts w:ascii="Cambria Math" w:eastAsia="CIDFont+F4" w:hAnsi="Cambria Math" w:cs="Cambria Math"/>
          <w:color w:val="000000"/>
          <w:sz w:val="28"/>
          <w:szCs w:val="28"/>
        </w:rPr>
        <w:t>𝑡𝑜</w:t>
      </w:r>
      <w:r w:rsidR="00CC2CF6" w:rsidRPr="00CC2CF6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10}</w:t>
      </w:r>
    </w:p>
    <w:p w14:paraId="4E12FBFA" w14:textId="77777777" w:rsid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</w:p>
    <w:p w14:paraId="5125E1BD" w14:textId="229876D1" w:rsidR="00CC2CF6" w:rsidRP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651632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Ellipsis</w:t>
      </w:r>
      <w:r w:rsidRPr="00651632">
        <w:rPr>
          <w:rFonts w:asciiTheme="majorBidi" w:eastAsiaTheme="minorHAnsi" w:hAnsiTheme="majorBidi" w:cstheme="majorBidi"/>
          <w:color w:val="000000"/>
          <w:sz w:val="28"/>
          <w:szCs w:val="28"/>
          <w:u w:val="single"/>
        </w:rPr>
        <w:t xml:space="preserve"> -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Three dots (…) used within the braces to indicate that the list continues</w:t>
      </w:r>
    </w:p>
    <w:p w14:paraId="35520047" w14:textId="2F65D5F1" w:rsidR="00CC2CF6" w:rsidRPr="00651632" w:rsidRDefault="00CC2CF6" w:rsidP="00CC2CF6">
      <w:pPr>
        <w:widowControl/>
        <w:adjustRightInd w:val="0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in the established pattern. This is helpful notation to use for </w:t>
      </w:r>
      <w:r w:rsidRPr="00651632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>long lists or</w:t>
      </w:r>
    </w:p>
    <w:p w14:paraId="25E17DDC" w14:textId="3348FFEF" w:rsidR="00CC2CF6" w:rsidRP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651632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</w:rPr>
        <w:t xml:space="preserve">            infinite lists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>. If the dots come at the end of the list, they indicate that the</w:t>
      </w:r>
    </w:p>
    <w:p w14:paraId="56A62122" w14:textId="1F5275E9" w:rsidR="00CC2CF6" w:rsidRP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</w:t>
      </w:r>
      <w:r w:rsidRPr="00CC2CF6">
        <w:rPr>
          <w:rFonts w:asciiTheme="majorBidi" w:eastAsiaTheme="minorHAnsi" w:hAnsiTheme="majorBidi" w:cstheme="majorBidi"/>
          <w:color w:val="000000"/>
          <w:sz w:val="28"/>
          <w:szCs w:val="28"/>
        </w:rPr>
        <w:t>list goes on indefinitely (i.e. an infinite set).</w:t>
      </w:r>
    </w:p>
    <w:p w14:paraId="54184A15" w14:textId="77777777" w:rsidR="00CC2CF6" w:rsidRP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3E5208BE" w14:textId="50FC3AEA" w:rsidR="00CC2CF6" w:rsidRPr="00CC2CF6" w:rsidRDefault="00CC2CF6" w:rsidP="00EB538B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CC2CF6">
        <w:rPr>
          <w:rFonts w:asciiTheme="majorBidi" w:eastAsiaTheme="minorHAnsi" w:hAnsiTheme="majorBidi" w:cstheme="majorBidi"/>
          <w:sz w:val="28"/>
          <w:szCs w:val="28"/>
        </w:rPr>
        <w:t>Examples</w:t>
      </w:r>
      <w:r w:rsidR="00EB538B">
        <w:rPr>
          <w:rFonts w:asciiTheme="majorBidi" w:eastAsiaTheme="minorHAnsi" w:hAnsiTheme="majorBidi" w:cstheme="majorBidi"/>
          <w:sz w:val="28"/>
          <w:szCs w:val="28"/>
        </w:rPr>
        <w:t xml:space="preserve">:   </w:t>
      </w:r>
      <w:r w:rsidRPr="00CC2CF6">
        <w:rPr>
          <w:rFonts w:asciiTheme="majorBidi" w:eastAsiaTheme="minorHAnsi" w:hAnsiTheme="majorBidi" w:cstheme="majorBidi"/>
          <w:sz w:val="28"/>
          <w:szCs w:val="28"/>
        </w:rPr>
        <w:t xml:space="preserve"> Set </w:t>
      </w:r>
      <w:r w:rsidRPr="00640C73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Pr="00CC2CF6">
        <w:rPr>
          <w:rFonts w:asciiTheme="majorBidi" w:eastAsiaTheme="minorHAnsi" w:hAnsiTheme="majorBidi" w:cstheme="majorBidi"/>
          <w:sz w:val="28"/>
          <w:szCs w:val="28"/>
        </w:rPr>
        <w:t>: Lowercase letters of the English alphabet</w:t>
      </w:r>
    </w:p>
    <w:p w14:paraId="6C26305F" w14:textId="283A9FE6" w:rsidR="00CC2CF6" w:rsidRPr="00CC2CF6" w:rsidRDefault="00EB538B" w:rsidP="00CC2CF6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</w:t>
      </w:r>
      <w:r w:rsidR="00640C73">
        <w:rPr>
          <w:rFonts w:asciiTheme="majorBidi" w:eastAsiaTheme="minorHAnsi" w:hAnsiTheme="majorBidi" w:cstheme="majorBidi"/>
          <w:sz w:val="28"/>
          <w:szCs w:val="28"/>
        </w:rPr>
        <w:t xml:space="preserve">   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Set Notation: 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>{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𝑎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𝑏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𝑐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, … ,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𝑧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762A8E67" w14:textId="77777777" w:rsidR="00EB538B" w:rsidRDefault="00EB538B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101A9411" w14:textId="202E4B1B" w:rsidR="00CC2CF6" w:rsidRP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651632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Cardinality of a Set</w:t>
      </w:r>
      <w:r w:rsidRPr="00EB538B">
        <w:rPr>
          <w:rFonts w:asciiTheme="majorBidi" w:eastAsiaTheme="minorHAnsi" w:hAnsiTheme="majorBidi" w:cstheme="majorBidi"/>
          <w:sz w:val="28"/>
          <w:szCs w:val="28"/>
          <w:u w:val="single"/>
        </w:rPr>
        <w:t xml:space="preserve"> –</w:t>
      </w:r>
      <w:r w:rsidR="00EB538B">
        <w:rPr>
          <w:rFonts w:asciiTheme="majorBidi" w:eastAsiaTheme="minorHAnsi" w:hAnsiTheme="majorBidi" w:cstheme="majorBidi"/>
          <w:sz w:val="28"/>
          <w:szCs w:val="28"/>
        </w:rPr>
        <w:t xml:space="preserve">  </w:t>
      </w:r>
      <w:r w:rsidRPr="00CC2CF6">
        <w:rPr>
          <w:rFonts w:asciiTheme="majorBidi" w:eastAsiaTheme="minorHAnsi" w:hAnsiTheme="majorBidi" w:cstheme="majorBidi"/>
          <w:sz w:val="28"/>
          <w:szCs w:val="28"/>
        </w:rPr>
        <w:t xml:space="preserve"> The number of distinct elements in a set.</w:t>
      </w:r>
    </w:p>
    <w:p w14:paraId="55754EB7" w14:textId="77777777" w:rsidR="00EB538B" w:rsidRDefault="00EB538B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66AF04D9" w14:textId="1E4C4268" w:rsidR="00CC2CF6" w:rsidRPr="00CC2CF6" w:rsidRDefault="00EB538B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Example: Set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𝐴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: The days of the week</w:t>
      </w:r>
    </w:p>
    <w:p w14:paraId="6359ED45" w14:textId="0157644B" w:rsidR="00CC2CF6" w:rsidRPr="00CC2CF6" w:rsidRDefault="00EB538B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Members of Set </w:t>
      </w:r>
      <w:r w:rsidR="00CC2CF6" w:rsidRPr="00651632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: Monday, Tuesday, Wednesday,</w:t>
      </w:r>
    </w:p>
    <w:p w14:paraId="0BF05440" w14:textId="77DCB34E" w:rsidR="00CC2CF6" w:rsidRPr="00CC2CF6" w:rsidRDefault="00EB538B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Thursday, Friday, Saturday, Sunday</w:t>
      </w:r>
    </w:p>
    <w:p w14:paraId="27FF5891" w14:textId="6C150688" w:rsidR="00204C89" w:rsidRPr="00640C73" w:rsidRDefault="00EB538B" w:rsidP="00640C73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Cardinality of Set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𝐴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=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𝒏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>(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𝑨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>) = 7</w:t>
      </w:r>
    </w:p>
    <w:p w14:paraId="3A1BF0F1" w14:textId="6C94EAC4" w:rsidR="00CC2CF6" w:rsidRPr="00CC2CF6" w:rsidRDefault="00CC2CF6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651632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 xml:space="preserve">Equal Sets </w:t>
      </w:r>
      <w:r w:rsidRPr="00204C89">
        <w:rPr>
          <w:rFonts w:asciiTheme="majorBidi" w:eastAsiaTheme="minorHAnsi" w:hAnsiTheme="majorBidi" w:cstheme="majorBidi"/>
          <w:sz w:val="28"/>
          <w:szCs w:val="28"/>
          <w:u w:val="single"/>
        </w:rPr>
        <w:t>–</w:t>
      </w:r>
      <w:r w:rsidRPr="00CC2CF6">
        <w:rPr>
          <w:rFonts w:asciiTheme="majorBidi" w:eastAsiaTheme="minorHAnsi" w:hAnsiTheme="majorBidi" w:cstheme="majorBidi"/>
          <w:sz w:val="28"/>
          <w:szCs w:val="28"/>
        </w:rPr>
        <w:t xml:space="preserve"> Two sets that contain exactly the same elements, regardless of the</w:t>
      </w:r>
    </w:p>
    <w:p w14:paraId="5CF7291D" w14:textId="2F76CC66" w:rsidR="00CC2CF6" w:rsidRPr="00CC2CF6" w:rsidRDefault="00204C89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order listed or possible repetition of elements.</w:t>
      </w:r>
    </w:p>
    <w:p w14:paraId="49E91BD1" w14:textId="77777777" w:rsidR="00204C89" w:rsidRDefault="00204C89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10F11607" w14:textId="6BF3A62D" w:rsidR="00CC2CF6" w:rsidRPr="00CC2CF6" w:rsidRDefault="00204C89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Example: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𝐴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= {1, 1, 2, 3, 4}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,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𝐵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= {4, 3, 2, 1, 2, 3, 4, }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0BE6D1E1" w14:textId="0725E2C8" w:rsidR="00CC2CF6" w:rsidRPr="00CC2CF6" w:rsidRDefault="00204C89" w:rsidP="00CC2CF6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Sets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𝐴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𝑎𝑛𝑑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𝐵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>are equal because they contain exactly the same</w:t>
      </w:r>
    </w:p>
    <w:p w14:paraId="7E86F9AA" w14:textId="37264F5B" w:rsidR="00CC2CF6" w:rsidRDefault="00204C89" w:rsidP="00CC2CF6">
      <w:pPr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</w:t>
      </w:r>
      <w:r w:rsidR="00CC2CF6" w:rsidRPr="00CC2CF6">
        <w:rPr>
          <w:rFonts w:asciiTheme="majorBidi" w:eastAsiaTheme="minorHAnsi" w:hAnsiTheme="majorBidi" w:cstheme="majorBidi"/>
          <w:sz w:val="28"/>
          <w:szCs w:val="28"/>
        </w:rPr>
        <w:t xml:space="preserve">elements (i.e. 1, 2, 3, &amp; 4). This can be written as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𝑨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 xml:space="preserve"> = </w:t>
      </w:r>
      <w:r w:rsidR="00CC2CF6" w:rsidRPr="00CC2CF6">
        <w:rPr>
          <w:rFonts w:ascii="Cambria Math" w:eastAsia="CIDFont+F4" w:hAnsi="Cambria Math" w:cs="Cambria Math"/>
          <w:sz w:val="28"/>
          <w:szCs w:val="28"/>
        </w:rPr>
        <w:t>𝑩</w:t>
      </w:r>
      <w:r w:rsidR="00CC2CF6" w:rsidRPr="00CC2CF6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53BF1479" w14:textId="47906B20" w:rsidR="00767A7E" w:rsidRDefault="00767A7E" w:rsidP="00CC2CF6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0159C40" w14:textId="77777777" w:rsidR="008D6528" w:rsidRPr="008D6528" w:rsidRDefault="008D6528" w:rsidP="008D6528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651632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Equivalent Sets</w:t>
      </w:r>
      <w:r w:rsidRPr="008D6528">
        <w:rPr>
          <w:rFonts w:asciiTheme="majorBidi" w:eastAsiaTheme="minorHAnsi" w:hAnsiTheme="majorBidi" w:cstheme="majorBidi"/>
          <w:sz w:val="28"/>
          <w:szCs w:val="28"/>
          <w:u w:val="single"/>
        </w:rPr>
        <w:t xml:space="preserve"> –</w:t>
      </w:r>
      <w:r w:rsidRPr="008D6528">
        <w:rPr>
          <w:rFonts w:asciiTheme="majorBidi" w:eastAsiaTheme="minorHAnsi" w:hAnsiTheme="majorBidi" w:cstheme="majorBidi"/>
          <w:sz w:val="28"/>
          <w:szCs w:val="28"/>
        </w:rPr>
        <w:t xml:space="preserve"> Two sets that contain the same number of distinct elements.</w:t>
      </w:r>
    </w:p>
    <w:p w14:paraId="2E647FDA" w14:textId="1C3DA347" w:rsidR="008D6528" w:rsidRDefault="008D6528" w:rsidP="008D6528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C0E9F" wp14:editId="3EC69774">
                <wp:simplePos x="0" y="0"/>
                <wp:positionH relativeFrom="column">
                  <wp:posOffset>4886601</wp:posOffset>
                </wp:positionH>
                <wp:positionV relativeFrom="paragraph">
                  <wp:posOffset>203835</wp:posOffset>
                </wp:positionV>
                <wp:extent cx="1202690" cy="542925"/>
                <wp:effectExtent l="0" t="0" r="16510" b="9525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5EFF" w14:textId="77F08EE2" w:rsidR="008D6528" w:rsidRPr="008D6528" w:rsidRDefault="008D6528" w:rsidP="008D6528">
                            <w:pPr>
                              <w:spacing w:before="83" w:line="256" w:lineRule="auto"/>
                              <w:ind w:left="523" w:right="170" w:hanging="336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C0E9F" id="Text Box 43" o:spid="_x0000_s1028" type="#_x0000_t202" style="position:absolute;margin-left:384.75pt;margin-top:16.05pt;width:94.7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" filled="f" stroked="f">
                <v:textbox inset="0,0,0,0">
                  <w:txbxContent>
                    <w:p w14:paraId="238F5EFF" w14:textId="77F08EE2" w:rsidR="008D6528" w:rsidRPr="008D6528" w:rsidRDefault="008D6528" w:rsidP="008D6528">
                      <w:pPr>
                        <w:spacing w:before="83" w:line="256" w:lineRule="auto"/>
                        <w:ind w:left="523" w:right="170" w:hanging="336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820FC" w14:textId="250DB8BC" w:rsidR="008D6528" w:rsidRPr="008D6528" w:rsidRDefault="00640C73" w:rsidP="008D652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B8035" wp14:editId="2AFBC84E">
                <wp:simplePos x="0" y="0"/>
                <wp:positionH relativeFrom="column">
                  <wp:posOffset>5213350</wp:posOffset>
                </wp:positionH>
                <wp:positionV relativeFrom="paragraph">
                  <wp:posOffset>9525</wp:posOffset>
                </wp:positionV>
                <wp:extent cx="1339850" cy="5651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7AF6E" w14:textId="190CFA47" w:rsidR="008D6528" w:rsidRPr="008D6528" w:rsidRDefault="008D6528" w:rsidP="00640C73">
                            <w:pPr>
                              <w:spacing w:before="83" w:line="256" w:lineRule="auto"/>
                              <w:ind w:right="170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D652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Both Sets have 4</w:t>
                            </w:r>
                            <w:r w:rsidR="00651632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element</w:t>
                            </w:r>
                            <w:r w:rsidR="00445F0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8D652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652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elements</w:t>
                            </w:r>
                            <w:proofErr w:type="spellEnd"/>
                          </w:p>
                          <w:p w14:paraId="0C5E93F1" w14:textId="77777777" w:rsidR="008D6528" w:rsidRDefault="008D6528" w:rsidP="008D65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10.5pt;margin-top:.75pt;width:105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" fillcolor="white [3201]" strokecolor="black [3200]" strokeweight="1pt">
                <v:textbox>
                  <w:txbxContent>
                    <w:p w14:paraId="6E67AF6E" w14:textId="190CFA47" w:rsidR="008D6528" w:rsidRPr="008D6528" w:rsidRDefault="008D6528" w:rsidP="00640C73">
                      <w:pPr>
                        <w:spacing w:before="83" w:line="256" w:lineRule="auto"/>
                        <w:ind w:right="170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D652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Both Sets have 4</w:t>
                      </w:r>
                      <w:r w:rsidR="00651632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element</w:t>
                      </w:r>
                      <w:r w:rsidR="00445F0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s</w:t>
                      </w:r>
                      <w:r w:rsidRPr="008D652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652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elements</w:t>
                      </w:r>
                      <w:proofErr w:type="spellEnd"/>
                    </w:p>
                    <w:p w14:paraId="0C5E93F1" w14:textId="77777777" w:rsidR="008D6528" w:rsidRDefault="008D6528" w:rsidP="008D65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ABEEE" wp14:editId="1A74C0D7">
                <wp:simplePos x="0" y="0"/>
                <wp:positionH relativeFrom="column">
                  <wp:posOffset>4826000</wp:posOffset>
                </wp:positionH>
                <wp:positionV relativeFrom="paragraph">
                  <wp:posOffset>85725</wp:posOffset>
                </wp:positionV>
                <wp:extent cx="348615" cy="66040"/>
                <wp:effectExtent l="38100" t="57150" r="13335" b="292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8615" cy="66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80pt;margin-top:6.75pt;width:27.45pt;height:5.2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D6528"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r w:rsidR="008D6528" w:rsidRPr="008D6528">
        <w:rPr>
          <w:rFonts w:asciiTheme="majorBidi" w:eastAsiaTheme="minorHAnsi" w:hAnsiTheme="majorBidi" w:cstheme="majorBidi"/>
          <w:sz w:val="28"/>
          <w:szCs w:val="28"/>
        </w:rPr>
        <w:t xml:space="preserve">Example: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𝐴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𝐹𝑜𝑜𝑡𝑏𝑎𝑙𝑙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𝐵𝑎𝑠𝑘𝑒𝑡𝑏𝑎𝑙𝑙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𝐵𝑎𝑠𝑒𝑏𝑎𝑙𝑙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𝑆𝑜𝑐𝑐𝑒𝑟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>}</w:t>
      </w:r>
      <w:r w:rsidR="008D6528">
        <w:rPr>
          <w:rFonts w:asciiTheme="majorBidi" w:eastAsia="CIDFont+F4" w:hAnsiTheme="majorBidi" w:cstheme="majorBidi"/>
          <w:sz w:val="28"/>
          <w:szCs w:val="28"/>
        </w:rPr>
        <w:t xml:space="preserve">            </w:t>
      </w:r>
    </w:p>
    <w:p w14:paraId="60B6464D" w14:textId="2DB34B47" w:rsidR="008D6528" w:rsidRPr="008D6528" w:rsidRDefault="008D6528" w:rsidP="008D652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BBEE1" wp14:editId="60810999">
                <wp:simplePos x="0" y="0"/>
                <wp:positionH relativeFrom="column">
                  <wp:posOffset>4165600</wp:posOffset>
                </wp:positionH>
                <wp:positionV relativeFrom="paragraph">
                  <wp:posOffset>106045</wp:posOffset>
                </wp:positionV>
                <wp:extent cx="844550" cy="6350"/>
                <wp:effectExtent l="19050" t="57150" r="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28pt;margin-top:8.35pt;width:66.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 Math" w:eastAsia="CIDFont+F4" w:hAnsi="Cambria Math" w:cs="Cambria Math"/>
          <w:sz w:val="28"/>
          <w:szCs w:val="28"/>
        </w:rPr>
        <w:t xml:space="preserve">                                </w:t>
      </w:r>
      <w:r w:rsidRPr="008D6528">
        <w:rPr>
          <w:rFonts w:ascii="Cambria Math" w:eastAsia="CIDFont+F4" w:hAnsi="Cambria Math" w:cs="Cambria Math"/>
          <w:sz w:val="28"/>
          <w:szCs w:val="28"/>
        </w:rPr>
        <w:t>𝐵</w:t>
      </w:r>
      <w:r w:rsidRPr="008D6528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Pr="008D6528">
        <w:rPr>
          <w:rFonts w:ascii="Cambria Math" w:eastAsia="CIDFont+F4" w:hAnsi="Cambria Math" w:cs="Cambria Math"/>
          <w:sz w:val="28"/>
          <w:szCs w:val="28"/>
        </w:rPr>
        <w:t>𝑝𝑒𝑛𝑛𝑦</w:t>
      </w:r>
      <w:r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8D6528">
        <w:rPr>
          <w:rFonts w:ascii="Cambria Math" w:eastAsia="CIDFont+F4" w:hAnsi="Cambria Math" w:cs="Cambria Math"/>
          <w:sz w:val="28"/>
          <w:szCs w:val="28"/>
        </w:rPr>
        <w:t>𝑛𝑖𝑐𝑘𝑒𝑙</w:t>
      </w:r>
      <w:r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8D6528">
        <w:rPr>
          <w:rFonts w:ascii="Cambria Math" w:eastAsia="CIDFont+F4" w:hAnsi="Cambria Math" w:cs="Cambria Math"/>
          <w:sz w:val="28"/>
          <w:szCs w:val="28"/>
        </w:rPr>
        <w:t>𝑑𝑖𝑚𝑒</w:t>
      </w:r>
      <w:r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8D6528">
        <w:rPr>
          <w:rFonts w:ascii="Cambria Math" w:eastAsia="CIDFont+F4" w:hAnsi="Cambria Math" w:cs="Cambria Math"/>
          <w:sz w:val="28"/>
          <w:szCs w:val="28"/>
        </w:rPr>
        <w:t>𝑞𝑢𝑎𝑟𝑡𝑒𝑟</w:t>
      </w:r>
      <w:r w:rsidRPr="008D6528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7295495F" w14:textId="77777777" w:rsidR="008D6528" w:rsidRDefault="008D6528" w:rsidP="008D6528">
      <w:pPr>
        <w:widowControl/>
        <w:adjustRightInd w:val="0"/>
        <w:rPr>
          <w:rFonts w:ascii="Cambria Math" w:eastAsia="CIDFont+F4" w:hAnsi="Cambria Math" w:cs="Cambria Math" w:hint="eastAsia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                  </w:t>
      </w:r>
    </w:p>
    <w:p w14:paraId="4BB3E13F" w14:textId="1B2F5A8A" w:rsidR="008D6528" w:rsidRPr="008D6528" w:rsidRDefault="008D6528" w:rsidP="008D652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                              </w:t>
      </w:r>
      <w:r w:rsidRPr="008D6528">
        <w:rPr>
          <w:rFonts w:ascii="Cambria Math" w:eastAsia="CIDFont+F4" w:hAnsi="Cambria Math" w:cs="Cambria Math"/>
          <w:sz w:val="28"/>
          <w:szCs w:val="28"/>
        </w:rPr>
        <w:t>𝑛</w:t>
      </w:r>
      <w:r w:rsidRPr="008D6528">
        <w:rPr>
          <w:rFonts w:asciiTheme="majorBidi" w:eastAsia="CIDFont+F4" w:hAnsiTheme="majorBidi" w:cstheme="majorBidi"/>
          <w:sz w:val="28"/>
          <w:szCs w:val="28"/>
        </w:rPr>
        <w:t>(</w:t>
      </w:r>
      <w:r w:rsidRPr="008D6528">
        <w:rPr>
          <w:rFonts w:ascii="Cambria Math" w:eastAsia="CIDFont+F4" w:hAnsi="Cambria Math" w:cs="Cambria Math"/>
          <w:sz w:val="28"/>
          <w:szCs w:val="28"/>
        </w:rPr>
        <w:t>𝐴</w:t>
      </w:r>
      <w:r w:rsidRPr="008D6528">
        <w:rPr>
          <w:rFonts w:asciiTheme="majorBidi" w:eastAsia="CIDFont+F4" w:hAnsiTheme="majorBidi" w:cstheme="majorBidi"/>
          <w:sz w:val="28"/>
          <w:szCs w:val="28"/>
        </w:rPr>
        <w:t xml:space="preserve">) = 4 </w:t>
      </w:r>
      <w:r w:rsidRPr="008D6528">
        <w:rPr>
          <w:rFonts w:ascii="Cambria Math" w:eastAsia="CIDFont+F4" w:hAnsi="Cambria Math" w:cs="Cambria Math"/>
          <w:sz w:val="28"/>
          <w:szCs w:val="28"/>
        </w:rPr>
        <w:t>𝑎𝑛𝑑</w:t>
      </w:r>
      <w:r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D6528">
        <w:rPr>
          <w:rFonts w:ascii="Cambria Math" w:eastAsia="CIDFont+F4" w:hAnsi="Cambria Math" w:cs="Cambria Math"/>
          <w:sz w:val="28"/>
          <w:szCs w:val="28"/>
        </w:rPr>
        <w:t>𝑛</w:t>
      </w:r>
      <w:r w:rsidRPr="008D6528">
        <w:rPr>
          <w:rFonts w:asciiTheme="majorBidi" w:eastAsia="CIDFont+F4" w:hAnsiTheme="majorBidi" w:cstheme="majorBidi"/>
          <w:sz w:val="28"/>
          <w:szCs w:val="28"/>
        </w:rPr>
        <w:t>(</w:t>
      </w:r>
      <w:r w:rsidRPr="008D6528">
        <w:rPr>
          <w:rFonts w:ascii="Cambria Math" w:eastAsia="CIDFont+F4" w:hAnsi="Cambria Math" w:cs="Cambria Math"/>
          <w:sz w:val="28"/>
          <w:szCs w:val="28"/>
        </w:rPr>
        <w:t>𝐵</w:t>
      </w:r>
      <w:r w:rsidRPr="008D6528">
        <w:rPr>
          <w:rFonts w:asciiTheme="majorBidi" w:eastAsia="CIDFont+F4" w:hAnsiTheme="majorBidi" w:cstheme="majorBidi"/>
          <w:sz w:val="28"/>
          <w:szCs w:val="28"/>
        </w:rPr>
        <w:t>) = 4</w:t>
      </w:r>
    </w:p>
    <w:p w14:paraId="4ED50F98" w14:textId="76166EA3" w:rsidR="008D6528" w:rsidRPr="008D6528" w:rsidRDefault="00374A1A" w:rsidP="008D652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6E86EE1" wp14:editId="1255DDCB">
                <wp:simplePos x="0" y="0"/>
                <wp:positionH relativeFrom="page">
                  <wp:posOffset>1938655</wp:posOffset>
                </wp:positionH>
                <wp:positionV relativeFrom="paragraph">
                  <wp:posOffset>374374</wp:posOffset>
                </wp:positionV>
                <wp:extent cx="4152265" cy="508000"/>
                <wp:effectExtent l="0" t="0" r="635" b="635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265" cy="508000"/>
                          <a:chOff x="2814" y="303"/>
                          <a:chExt cx="6539" cy="800"/>
                        </a:xfrm>
                      </wpg:grpSpPr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2844" y="303"/>
                            <a:ext cx="6509" cy="720"/>
                          </a:xfrm>
                          <a:custGeom>
                            <a:avLst/>
                            <a:gdLst>
                              <a:gd name="T0" fmla="+- 0 9353 2844"/>
                              <a:gd name="T1" fmla="*/ T0 w 6509"/>
                              <a:gd name="T2" fmla="+- 0 1023 303"/>
                              <a:gd name="T3" fmla="*/ 1023 h 720"/>
                              <a:gd name="T4" fmla="+- 0 2844 2844"/>
                              <a:gd name="T5" fmla="*/ T4 w 6509"/>
                              <a:gd name="T6" fmla="+- 0 1023 303"/>
                              <a:gd name="T7" fmla="*/ 1023 h 720"/>
                              <a:gd name="T8" fmla="+- 0 2844 2844"/>
                              <a:gd name="T9" fmla="*/ T8 w 6509"/>
                              <a:gd name="T10" fmla="+- 0 303 303"/>
                              <a:gd name="T11" fmla="*/ 303 h 720"/>
                              <a:gd name="T12" fmla="+- 0 9353 2844"/>
                              <a:gd name="T13" fmla="*/ T12 w 6509"/>
                              <a:gd name="T14" fmla="+- 0 303 303"/>
                              <a:gd name="T15" fmla="*/ 303 h 720"/>
                              <a:gd name="T16" fmla="+- 0 9353 2844"/>
                              <a:gd name="T17" fmla="*/ T16 w 6509"/>
                              <a:gd name="T18" fmla="+- 0 311 303"/>
                              <a:gd name="T19" fmla="*/ 311 h 720"/>
                              <a:gd name="T20" fmla="+- 0 2858 2844"/>
                              <a:gd name="T21" fmla="*/ T20 w 6509"/>
                              <a:gd name="T22" fmla="+- 0 311 303"/>
                              <a:gd name="T23" fmla="*/ 311 h 720"/>
                              <a:gd name="T24" fmla="+- 0 2851 2844"/>
                              <a:gd name="T25" fmla="*/ T24 w 6509"/>
                              <a:gd name="T26" fmla="+- 0 318 303"/>
                              <a:gd name="T27" fmla="*/ 318 h 720"/>
                              <a:gd name="T28" fmla="+- 0 2858 2844"/>
                              <a:gd name="T29" fmla="*/ T28 w 6509"/>
                              <a:gd name="T30" fmla="+- 0 318 303"/>
                              <a:gd name="T31" fmla="*/ 318 h 720"/>
                              <a:gd name="T32" fmla="+- 0 2858 2844"/>
                              <a:gd name="T33" fmla="*/ T32 w 6509"/>
                              <a:gd name="T34" fmla="+- 0 1009 303"/>
                              <a:gd name="T35" fmla="*/ 1009 h 720"/>
                              <a:gd name="T36" fmla="+- 0 2851 2844"/>
                              <a:gd name="T37" fmla="*/ T36 w 6509"/>
                              <a:gd name="T38" fmla="+- 0 1009 303"/>
                              <a:gd name="T39" fmla="*/ 1009 h 720"/>
                              <a:gd name="T40" fmla="+- 0 2858 2844"/>
                              <a:gd name="T41" fmla="*/ T40 w 6509"/>
                              <a:gd name="T42" fmla="+- 0 1016 303"/>
                              <a:gd name="T43" fmla="*/ 1016 h 720"/>
                              <a:gd name="T44" fmla="+- 0 9353 2844"/>
                              <a:gd name="T45" fmla="*/ T44 w 6509"/>
                              <a:gd name="T46" fmla="+- 0 1016 303"/>
                              <a:gd name="T47" fmla="*/ 1016 h 720"/>
                              <a:gd name="T48" fmla="+- 0 9353 2844"/>
                              <a:gd name="T49" fmla="*/ T48 w 6509"/>
                              <a:gd name="T50" fmla="+- 0 1023 303"/>
                              <a:gd name="T51" fmla="*/ 1023 h 720"/>
                              <a:gd name="T52" fmla="+- 0 2858 2844"/>
                              <a:gd name="T53" fmla="*/ T52 w 6509"/>
                              <a:gd name="T54" fmla="+- 0 318 303"/>
                              <a:gd name="T55" fmla="*/ 318 h 720"/>
                              <a:gd name="T56" fmla="+- 0 2851 2844"/>
                              <a:gd name="T57" fmla="*/ T56 w 6509"/>
                              <a:gd name="T58" fmla="+- 0 318 303"/>
                              <a:gd name="T59" fmla="*/ 318 h 720"/>
                              <a:gd name="T60" fmla="+- 0 2858 2844"/>
                              <a:gd name="T61" fmla="*/ T60 w 6509"/>
                              <a:gd name="T62" fmla="+- 0 311 303"/>
                              <a:gd name="T63" fmla="*/ 311 h 720"/>
                              <a:gd name="T64" fmla="+- 0 2858 2844"/>
                              <a:gd name="T65" fmla="*/ T64 w 6509"/>
                              <a:gd name="T66" fmla="+- 0 318 303"/>
                              <a:gd name="T67" fmla="*/ 318 h 720"/>
                              <a:gd name="T68" fmla="+- 0 9338 2844"/>
                              <a:gd name="T69" fmla="*/ T68 w 6509"/>
                              <a:gd name="T70" fmla="+- 0 318 303"/>
                              <a:gd name="T71" fmla="*/ 318 h 720"/>
                              <a:gd name="T72" fmla="+- 0 2858 2844"/>
                              <a:gd name="T73" fmla="*/ T72 w 6509"/>
                              <a:gd name="T74" fmla="+- 0 318 303"/>
                              <a:gd name="T75" fmla="*/ 318 h 720"/>
                              <a:gd name="T76" fmla="+- 0 2858 2844"/>
                              <a:gd name="T77" fmla="*/ T76 w 6509"/>
                              <a:gd name="T78" fmla="+- 0 311 303"/>
                              <a:gd name="T79" fmla="*/ 311 h 720"/>
                              <a:gd name="T80" fmla="+- 0 9338 2844"/>
                              <a:gd name="T81" fmla="*/ T80 w 6509"/>
                              <a:gd name="T82" fmla="+- 0 311 303"/>
                              <a:gd name="T83" fmla="*/ 311 h 720"/>
                              <a:gd name="T84" fmla="+- 0 9338 2844"/>
                              <a:gd name="T85" fmla="*/ T84 w 6509"/>
                              <a:gd name="T86" fmla="+- 0 318 303"/>
                              <a:gd name="T87" fmla="*/ 318 h 720"/>
                              <a:gd name="T88" fmla="+- 0 9338 2844"/>
                              <a:gd name="T89" fmla="*/ T88 w 6509"/>
                              <a:gd name="T90" fmla="+- 0 1016 303"/>
                              <a:gd name="T91" fmla="*/ 1016 h 720"/>
                              <a:gd name="T92" fmla="+- 0 9338 2844"/>
                              <a:gd name="T93" fmla="*/ T92 w 6509"/>
                              <a:gd name="T94" fmla="+- 0 311 303"/>
                              <a:gd name="T95" fmla="*/ 311 h 720"/>
                              <a:gd name="T96" fmla="+- 0 9346 2844"/>
                              <a:gd name="T97" fmla="*/ T96 w 6509"/>
                              <a:gd name="T98" fmla="+- 0 318 303"/>
                              <a:gd name="T99" fmla="*/ 318 h 720"/>
                              <a:gd name="T100" fmla="+- 0 9353 2844"/>
                              <a:gd name="T101" fmla="*/ T100 w 6509"/>
                              <a:gd name="T102" fmla="+- 0 318 303"/>
                              <a:gd name="T103" fmla="*/ 318 h 720"/>
                              <a:gd name="T104" fmla="+- 0 9353 2844"/>
                              <a:gd name="T105" fmla="*/ T104 w 6509"/>
                              <a:gd name="T106" fmla="+- 0 1009 303"/>
                              <a:gd name="T107" fmla="*/ 1009 h 720"/>
                              <a:gd name="T108" fmla="+- 0 9346 2844"/>
                              <a:gd name="T109" fmla="*/ T108 w 6509"/>
                              <a:gd name="T110" fmla="+- 0 1009 303"/>
                              <a:gd name="T111" fmla="*/ 1009 h 720"/>
                              <a:gd name="T112" fmla="+- 0 9338 2844"/>
                              <a:gd name="T113" fmla="*/ T112 w 6509"/>
                              <a:gd name="T114" fmla="+- 0 1016 303"/>
                              <a:gd name="T115" fmla="*/ 1016 h 720"/>
                              <a:gd name="T116" fmla="+- 0 9353 2844"/>
                              <a:gd name="T117" fmla="*/ T116 w 6509"/>
                              <a:gd name="T118" fmla="+- 0 318 303"/>
                              <a:gd name="T119" fmla="*/ 318 h 720"/>
                              <a:gd name="T120" fmla="+- 0 9346 2844"/>
                              <a:gd name="T121" fmla="*/ T120 w 6509"/>
                              <a:gd name="T122" fmla="+- 0 318 303"/>
                              <a:gd name="T123" fmla="*/ 318 h 720"/>
                              <a:gd name="T124" fmla="+- 0 9338 2844"/>
                              <a:gd name="T125" fmla="*/ T124 w 6509"/>
                              <a:gd name="T126" fmla="+- 0 311 303"/>
                              <a:gd name="T127" fmla="*/ 311 h 720"/>
                              <a:gd name="T128" fmla="+- 0 9353 2844"/>
                              <a:gd name="T129" fmla="*/ T128 w 6509"/>
                              <a:gd name="T130" fmla="+- 0 311 303"/>
                              <a:gd name="T131" fmla="*/ 311 h 720"/>
                              <a:gd name="T132" fmla="+- 0 9353 2844"/>
                              <a:gd name="T133" fmla="*/ T132 w 6509"/>
                              <a:gd name="T134" fmla="+- 0 318 303"/>
                              <a:gd name="T135" fmla="*/ 318 h 720"/>
                              <a:gd name="T136" fmla="+- 0 2858 2844"/>
                              <a:gd name="T137" fmla="*/ T136 w 6509"/>
                              <a:gd name="T138" fmla="+- 0 1016 303"/>
                              <a:gd name="T139" fmla="*/ 1016 h 720"/>
                              <a:gd name="T140" fmla="+- 0 2851 2844"/>
                              <a:gd name="T141" fmla="*/ T140 w 6509"/>
                              <a:gd name="T142" fmla="+- 0 1009 303"/>
                              <a:gd name="T143" fmla="*/ 1009 h 720"/>
                              <a:gd name="T144" fmla="+- 0 2858 2844"/>
                              <a:gd name="T145" fmla="*/ T144 w 6509"/>
                              <a:gd name="T146" fmla="+- 0 1009 303"/>
                              <a:gd name="T147" fmla="*/ 1009 h 720"/>
                              <a:gd name="T148" fmla="+- 0 2858 2844"/>
                              <a:gd name="T149" fmla="*/ T148 w 6509"/>
                              <a:gd name="T150" fmla="+- 0 1016 303"/>
                              <a:gd name="T151" fmla="*/ 1016 h 720"/>
                              <a:gd name="T152" fmla="+- 0 9338 2844"/>
                              <a:gd name="T153" fmla="*/ T152 w 6509"/>
                              <a:gd name="T154" fmla="+- 0 1016 303"/>
                              <a:gd name="T155" fmla="*/ 1016 h 720"/>
                              <a:gd name="T156" fmla="+- 0 2858 2844"/>
                              <a:gd name="T157" fmla="*/ T156 w 6509"/>
                              <a:gd name="T158" fmla="+- 0 1016 303"/>
                              <a:gd name="T159" fmla="*/ 1016 h 720"/>
                              <a:gd name="T160" fmla="+- 0 2858 2844"/>
                              <a:gd name="T161" fmla="*/ T160 w 6509"/>
                              <a:gd name="T162" fmla="+- 0 1009 303"/>
                              <a:gd name="T163" fmla="*/ 1009 h 720"/>
                              <a:gd name="T164" fmla="+- 0 9338 2844"/>
                              <a:gd name="T165" fmla="*/ T164 w 6509"/>
                              <a:gd name="T166" fmla="+- 0 1009 303"/>
                              <a:gd name="T167" fmla="*/ 1009 h 720"/>
                              <a:gd name="T168" fmla="+- 0 9338 2844"/>
                              <a:gd name="T169" fmla="*/ T168 w 6509"/>
                              <a:gd name="T170" fmla="+- 0 1016 303"/>
                              <a:gd name="T171" fmla="*/ 1016 h 720"/>
                              <a:gd name="T172" fmla="+- 0 9353 2844"/>
                              <a:gd name="T173" fmla="*/ T172 w 6509"/>
                              <a:gd name="T174" fmla="+- 0 1016 303"/>
                              <a:gd name="T175" fmla="*/ 1016 h 720"/>
                              <a:gd name="T176" fmla="+- 0 9338 2844"/>
                              <a:gd name="T177" fmla="*/ T176 w 6509"/>
                              <a:gd name="T178" fmla="+- 0 1016 303"/>
                              <a:gd name="T179" fmla="*/ 1016 h 720"/>
                              <a:gd name="T180" fmla="+- 0 9346 2844"/>
                              <a:gd name="T181" fmla="*/ T180 w 6509"/>
                              <a:gd name="T182" fmla="+- 0 1009 303"/>
                              <a:gd name="T183" fmla="*/ 1009 h 720"/>
                              <a:gd name="T184" fmla="+- 0 9353 2844"/>
                              <a:gd name="T185" fmla="*/ T184 w 6509"/>
                              <a:gd name="T186" fmla="+- 0 1009 303"/>
                              <a:gd name="T187" fmla="*/ 1009 h 720"/>
                              <a:gd name="T188" fmla="+- 0 9353 2844"/>
                              <a:gd name="T189" fmla="*/ T188 w 6509"/>
                              <a:gd name="T190" fmla="+- 0 1016 303"/>
                              <a:gd name="T191" fmla="*/ 101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509" h="720">
                                <a:moveTo>
                                  <a:pt x="6509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lnTo>
                                  <a:pt x="6509" y="0"/>
                                </a:lnTo>
                                <a:lnTo>
                                  <a:pt x="6509" y="8"/>
                                </a:lnTo>
                                <a:lnTo>
                                  <a:pt x="14" y="8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706"/>
                                </a:lnTo>
                                <a:lnTo>
                                  <a:pt x="7" y="706"/>
                                </a:lnTo>
                                <a:lnTo>
                                  <a:pt x="14" y="713"/>
                                </a:lnTo>
                                <a:lnTo>
                                  <a:pt x="6509" y="713"/>
                                </a:lnTo>
                                <a:lnTo>
                                  <a:pt x="6509" y="720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8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6494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8"/>
                                </a:lnTo>
                                <a:lnTo>
                                  <a:pt x="6494" y="8"/>
                                </a:lnTo>
                                <a:lnTo>
                                  <a:pt x="6494" y="15"/>
                                </a:lnTo>
                                <a:close/>
                                <a:moveTo>
                                  <a:pt x="6494" y="713"/>
                                </a:moveTo>
                                <a:lnTo>
                                  <a:pt x="6494" y="8"/>
                                </a:lnTo>
                                <a:lnTo>
                                  <a:pt x="6502" y="15"/>
                                </a:lnTo>
                                <a:lnTo>
                                  <a:pt x="6509" y="15"/>
                                </a:lnTo>
                                <a:lnTo>
                                  <a:pt x="6509" y="706"/>
                                </a:lnTo>
                                <a:lnTo>
                                  <a:pt x="6502" y="706"/>
                                </a:lnTo>
                                <a:lnTo>
                                  <a:pt x="6494" y="713"/>
                                </a:lnTo>
                                <a:close/>
                                <a:moveTo>
                                  <a:pt x="6509" y="15"/>
                                </a:moveTo>
                                <a:lnTo>
                                  <a:pt x="6502" y="15"/>
                                </a:lnTo>
                                <a:lnTo>
                                  <a:pt x="6494" y="8"/>
                                </a:lnTo>
                                <a:lnTo>
                                  <a:pt x="6509" y="8"/>
                                </a:lnTo>
                                <a:lnTo>
                                  <a:pt x="6509" y="15"/>
                                </a:lnTo>
                                <a:close/>
                                <a:moveTo>
                                  <a:pt x="14" y="713"/>
                                </a:moveTo>
                                <a:lnTo>
                                  <a:pt x="7" y="706"/>
                                </a:lnTo>
                                <a:lnTo>
                                  <a:pt x="14" y="706"/>
                                </a:lnTo>
                                <a:lnTo>
                                  <a:pt x="14" y="713"/>
                                </a:lnTo>
                                <a:close/>
                                <a:moveTo>
                                  <a:pt x="6494" y="713"/>
                                </a:moveTo>
                                <a:lnTo>
                                  <a:pt x="14" y="713"/>
                                </a:lnTo>
                                <a:lnTo>
                                  <a:pt x="14" y="706"/>
                                </a:lnTo>
                                <a:lnTo>
                                  <a:pt x="6494" y="706"/>
                                </a:lnTo>
                                <a:lnTo>
                                  <a:pt x="6494" y="713"/>
                                </a:lnTo>
                                <a:close/>
                                <a:moveTo>
                                  <a:pt x="6509" y="713"/>
                                </a:moveTo>
                                <a:lnTo>
                                  <a:pt x="6494" y="713"/>
                                </a:lnTo>
                                <a:lnTo>
                                  <a:pt x="6502" y="706"/>
                                </a:lnTo>
                                <a:lnTo>
                                  <a:pt x="6509" y="706"/>
                                </a:lnTo>
                                <a:lnTo>
                                  <a:pt x="6509" y="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14" y="383"/>
                            <a:ext cx="650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0A889" w14:textId="7BBA53DC" w:rsidR="00911D01" w:rsidRPr="00374A1A" w:rsidRDefault="00911D01" w:rsidP="00911D01">
                              <w:pPr>
                                <w:spacing w:before="83"/>
                                <w:ind w:left="156"/>
                                <w:rPr>
                                  <w:rFonts w:asciiTheme="majorBidi" w:hAnsiTheme="majorBidi" w:cstheme="majorBidi"/>
                                  <w:b/>
                                  <w:sz w:val="28"/>
                                </w:rPr>
                              </w:pPr>
                              <w:r w:rsidRPr="00374A1A">
                                <w:rPr>
                                  <w:rFonts w:asciiTheme="majorBidi" w:hAnsiTheme="majorBidi" w:cstheme="majorBidi"/>
                                  <w:b/>
                                  <w:sz w:val="28"/>
                                </w:rPr>
                                <w:t xml:space="preserve">Note: If two sets are </w:t>
                              </w:r>
                              <w:r w:rsidRPr="00374A1A">
                                <w:rPr>
                                  <w:rFonts w:asciiTheme="majorBidi" w:hAnsiTheme="majorBidi" w:cstheme="majorBidi"/>
                                  <w:b/>
                                  <w:spacing w:val="-137"/>
                                  <w:sz w:val="28"/>
                                </w:rPr>
                                <w:t>E</w:t>
                              </w:r>
                              <w:r w:rsidRPr="00374A1A">
                                <w:rPr>
                                  <w:rFonts w:asciiTheme="majorBidi" w:hAnsiTheme="majorBidi" w:cstheme="majorBidi"/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 w:rsidRPr="00374A1A">
                                <w:rPr>
                                  <w:rFonts w:asciiTheme="majorBidi" w:hAnsiTheme="majorBidi" w:cstheme="majorBidi"/>
                                  <w:b/>
                                  <w:sz w:val="28"/>
                                </w:rPr>
                                <w:t xml:space="preserve">qual, they are </w:t>
                              </w:r>
                              <w:r w:rsidRPr="00374A1A">
                                <w:rPr>
                                  <w:rFonts w:asciiTheme="majorBidi" w:hAnsiTheme="majorBidi" w:cstheme="majorBidi"/>
                                  <w:b/>
                                  <w:spacing w:val="-139"/>
                                  <w:sz w:val="28"/>
                                </w:rPr>
                                <w:t>a</w:t>
                              </w:r>
                              <w:r w:rsidRPr="00374A1A">
                                <w:rPr>
                                  <w:rFonts w:asciiTheme="majorBidi" w:hAnsiTheme="majorBidi" w:cstheme="majorBidi"/>
                                  <w:b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 w:rsidR="00640C73">
                                <w:rPr>
                                  <w:rFonts w:asciiTheme="majorBidi" w:hAnsiTheme="majorBidi" w:cstheme="majorBidi"/>
                                  <w:b/>
                                  <w:sz w:val="28"/>
                                </w:rPr>
                                <w:t>lso Equivalent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margin-left:152.65pt;margin-top:29.5pt;width:326.95pt;height:40pt;z-index:-251648000;mso-wrap-distance-left:0;mso-wrap-distance-right:0;mso-position-horizontal-relative:page" coordorigin="2814,303" coordsize="6539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">
                <v:shape id="AutoShape 39" o:spid="_x0000_s1031" style="position:absolute;left:2844;top:303;width:6509;height:720;visibility:visible;mso-wrap-style:square;v-text-anchor:top" coordsize="650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R3cIA&#10;AADbAAAADwAAAGRycy9kb3ducmV2LnhtbERPXWvCMBR9H/gfwhX2NlOdyKhNpWw4xKGwKoJvl+au&#10;6WxuSpNp/ffLw2CPh/OdrQbbiiv1vnGsYDpJQBBXTjdcKzge1k8vIHxA1tg6JgV38rDKRw8Zptrd&#10;+JOuZahFDGGfogITQpdK6StDFv3EdcSR+3K9xRBhX0vd4y2G21bOkmQhLTYcGwx29GqoupQ/VsHO&#10;HO33+X2/Kd62Hy45da6otnOlHsdDsQQRaAj/4j/3Rit4jmPj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VHdwgAAANsAAAAPAAAAAAAAAAAAAAAAAJgCAABkcnMvZG93&#10;bnJldi54bWxQSwUGAAAAAAQABAD1AAAAhwMAAAAA&#10;" path="m6509,720l,720,,,6509,r,8l14,8,7,15r7,l14,706r-7,l14,713r6495,l6509,720xm14,15r-7,l14,8r,7xm6494,15l14,15r,-7l6494,8r,7xm6494,713r,-705l6502,15r7,l6509,706r-7,l6494,713xm6509,15r-7,l6494,8r15,l6509,15xm14,713l7,706r7,l14,713xm6494,713l14,713r,-7l6494,706r,7xm6509,713r-15,l6502,706r7,l6509,713xe" fillcolor="black" stroked="f">
                  <v:path arrowok="t" o:connecttype="custom" o:connectlocs="6509,1023;0,1023;0,303;6509,303;6509,311;14,311;7,318;14,318;14,1009;7,1009;14,1016;6509,1016;6509,1023;14,318;7,318;14,311;14,318;6494,318;14,318;14,311;6494,311;6494,318;6494,1016;6494,311;6502,318;6509,318;6509,1009;6502,1009;6494,1016;6509,318;6502,318;6494,311;6509,311;6509,318;14,1016;7,1009;14,1009;14,1016;6494,1016;14,1016;14,1009;6494,1009;6494,1016;6509,1016;6494,1016;6502,1009;6509,1009;6509,101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2814;top:383;width:650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1690A889" w14:textId="7BBA53DC" w:rsidR="00911D01" w:rsidRPr="00374A1A" w:rsidRDefault="00911D01" w:rsidP="00911D01">
                        <w:pPr>
                          <w:spacing w:before="83"/>
                          <w:ind w:left="156"/>
                          <w:rPr>
                            <w:rFonts w:asciiTheme="majorBidi" w:hAnsiTheme="majorBidi" w:cstheme="majorBidi"/>
                            <w:b/>
                            <w:sz w:val="28"/>
                          </w:rPr>
                        </w:pPr>
                        <w:r w:rsidRPr="00374A1A">
                          <w:rPr>
                            <w:rFonts w:asciiTheme="majorBidi" w:hAnsiTheme="majorBidi" w:cstheme="majorBidi"/>
                            <w:b/>
                            <w:sz w:val="28"/>
                          </w:rPr>
                          <w:t xml:space="preserve">Note: If two sets are </w:t>
                        </w:r>
                        <w:r w:rsidRPr="00374A1A">
                          <w:rPr>
                            <w:rFonts w:asciiTheme="majorBidi" w:hAnsiTheme="majorBidi" w:cstheme="majorBidi"/>
                            <w:b/>
                            <w:spacing w:val="-137"/>
                            <w:sz w:val="28"/>
                          </w:rPr>
                          <w:t>E</w:t>
                        </w:r>
                        <w:r w:rsidRPr="00374A1A">
                          <w:rPr>
                            <w:rFonts w:asciiTheme="majorBidi" w:hAnsiTheme="majorBidi" w:cstheme="majorBidi"/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 w:rsidRPr="00374A1A">
                          <w:rPr>
                            <w:rFonts w:asciiTheme="majorBidi" w:hAnsiTheme="majorBidi" w:cstheme="majorBidi"/>
                            <w:b/>
                            <w:sz w:val="28"/>
                          </w:rPr>
                          <w:t xml:space="preserve">qual, they are </w:t>
                        </w:r>
                        <w:r w:rsidRPr="00374A1A">
                          <w:rPr>
                            <w:rFonts w:asciiTheme="majorBidi" w:hAnsiTheme="majorBidi" w:cstheme="majorBidi"/>
                            <w:b/>
                            <w:spacing w:val="-139"/>
                            <w:sz w:val="28"/>
                          </w:rPr>
                          <w:t>a</w:t>
                        </w:r>
                        <w:r w:rsidRPr="00374A1A">
                          <w:rPr>
                            <w:rFonts w:asciiTheme="majorBidi" w:hAnsiTheme="majorBidi" w:cstheme="majorBidi"/>
                            <w:b/>
                            <w:spacing w:val="80"/>
                            <w:sz w:val="28"/>
                          </w:rPr>
                          <w:t xml:space="preserve"> </w:t>
                        </w:r>
                        <w:r w:rsidR="00640C73">
                          <w:rPr>
                            <w:rFonts w:asciiTheme="majorBidi" w:hAnsiTheme="majorBidi" w:cstheme="majorBidi"/>
                            <w:b/>
                            <w:sz w:val="28"/>
                          </w:rPr>
                          <w:t>lso Equivalent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6528">
        <w:rPr>
          <w:rFonts w:ascii="Cambria Math" w:eastAsia="CIDFont+F4" w:hAnsi="Cambria Math" w:cs="Cambria Math"/>
          <w:sz w:val="28"/>
          <w:szCs w:val="28"/>
        </w:rPr>
        <w:t xml:space="preserve">                             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𝐴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𝑎𝑛𝑑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𝐵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𝑎𝑟𝑒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𝐸𝑞𝑢𝑖𝑣𝑎𝑙𝑒𝑛𝑡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𝑆𝑒𝑡𝑠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𝑚𝑒𝑎𝑛𝑖𝑛𝑔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𝑛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>(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𝐴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) =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𝑛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>(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𝐵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>).</w:t>
      </w:r>
    </w:p>
    <w:p w14:paraId="1EDCC3A4" w14:textId="790CAB59" w:rsidR="008D6528" w:rsidRDefault="008D6528" w:rsidP="008D6528">
      <w:pPr>
        <w:rPr>
          <w:rFonts w:asciiTheme="majorBidi" w:eastAsiaTheme="minorHAnsi" w:hAnsiTheme="majorBidi" w:cstheme="majorBidi"/>
          <w:sz w:val="28"/>
          <w:szCs w:val="28"/>
        </w:rPr>
      </w:pPr>
    </w:p>
    <w:p w14:paraId="0A6A8C69" w14:textId="23A6DC15" w:rsidR="00ED49F3" w:rsidRDefault="00374A1A" w:rsidP="00640C73">
      <w:pPr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8D6528" w:rsidRPr="008D6528">
        <w:rPr>
          <w:rFonts w:asciiTheme="majorBidi" w:eastAsiaTheme="minorHAnsi" w:hAnsiTheme="majorBidi" w:cstheme="majorBidi"/>
          <w:sz w:val="28"/>
          <w:szCs w:val="28"/>
        </w:rPr>
        <w:t>Example: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8D6528" w:rsidRPr="008D652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𝑆𝑒𝑡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𝐴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𝑎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𝑏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𝑐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𝑑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>}</w:t>
      </w:r>
      <w:r w:rsidR="00640C73">
        <w:rPr>
          <w:rFonts w:asciiTheme="majorBidi" w:eastAsia="CIDFont+F4" w:hAnsiTheme="majorBidi" w:cstheme="majorBidi"/>
          <w:sz w:val="28"/>
          <w:szCs w:val="28"/>
        </w:rPr>
        <w:t xml:space="preserve">      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𝑆𝑒𝑡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𝐵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𝑑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𝑑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𝑐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𝑐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𝑏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𝑏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𝑎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8D6528" w:rsidRPr="008D6528">
        <w:rPr>
          <w:rFonts w:ascii="Cambria Math" w:eastAsia="CIDFont+F4" w:hAnsi="Cambria Math" w:cs="Cambria Math"/>
          <w:sz w:val="28"/>
          <w:szCs w:val="28"/>
        </w:rPr>
        <w:t>𝑎</w:t>
      </w:r>
      <w:r w:rsidR="008D6528" w:rsidRPr="008D6528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55099080" w14:textId="77777777" w:rsidR="00E500AF" w:rsidRDefault="00374A1A" w:rsidP="00E500AF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 w:rsidRPr="00E500AF">
        <w:rPr>
          <w:rFonts w:asciiTheme="majorBidi" w:eastAsia="CIDFont+F4" w:hAnsiTheme="majorBidi" w:cstheme="majorBidi"/>
          <w:sz w:val="28"/>
          <w:szCs w:val="28"/>
        </w:rPr>
        <w:t xml:space="preserve">                                   </w:t>
      </w:r>
    </w:p>
    <w:p w14:paraId="7E6DA8DB" w14:textId="7AFFB04C" w:rsidR="00E500AF" w:rsidRDefault="00E500AF" w:rsidP="00E500AF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B3FA8" wp14:editId="30A4DEA2">
                <wp:simplePos x="0" y="0"/>
                <wp:positionH relativeFrom="column">
                  <wp:posOffset>3372678</wp:posOffset>
                </wp:positionH>
                <wp:positionV relativeFrom="paragraph">
                  <wp:posOffset>120816</wp:posOffset>
                </wp:positionV>
                <wp:extent cx="1504094" cy="642261"/>
                <wp:effectExtent l="0" t="0" r="2032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094" cy="642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049D4" w14:textId="6FE777A1" w:rsidR="00E500AF" w:rsidRPr="00465C4F" w:rsidRDefault="00465C4F" w:rsidP="00640C7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 xml:space="preserve">Sets </w:t>
                            </w:r>
                            <w:r w:rsidRPr="00E6294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A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 xml:space="preserve"> and </w:t>
                            </w:r>
                            <w:r w:rsidRPr="00E6294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B</w:t>
                            </w:r>
                            <w:r w:rsidR="00640C73">
                              <w:rPr>
                                <w:rFonts w:asciiTheme="majorBidi" w:hAnsiTheme="majorBidi" w:cstheme="majorBidi"/>
                              </w:rPr>
                              <w:t xml:space="preserve"> have the exact same element 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 xml:space="preserve"> {a</w:t>
                            </w:r>
                            <w:r w:rsidR="00640C73">
                              <w:rPr>
                                <w:rFonts w:asciiTheme="majorBidi" w:hAnsiTheme="majorBidi" w:cstheme="majorBidi"/>
                              </w:rPr>
                              <w:t xml:space="preserve">, 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>b,</w:t>
                            </w:r>
                            <w:r w:rsidR="00640C7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>c,</w:t>
                            </w:r>
                            <w:r w:rsidR="00640C7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>d}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265.55pt;margin-top:9.5pt;width:118.45pt;height:5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" fillcolor="white [3201]" strokecolor="black [3200]" strokeweight="1pt">
                <v:textbox>
                  <w:txbxContent>
                    <w:p w14:paraId="795049D4" w14:textId="6FE777A1" w:rsidR="00E500AF" w:rsidRPr="00465C4F" w:rsidRDefault="00465C4F" w:rsidP="00640C73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465C4F">
                        <w:rPr>
                          <w:rFonts w:asciiTheme="majorBidi" w:hAnsiTheme="majorBidi" w:cstheme="majorBidi"/>
                        </w:rPr>
                        <w:t xml:space="preserve">Sets </w:t>
                      </w:r>
                      <w:r w:rsidRPr="00E62942">
                        <w:rPr>
                          <w:rFonts w:asciiTheme="majorBidi" w:hAnsiTheme="majorBidi" w:cstheme="majorBidi"/>
                          <w:i/>
                          <w:iCs/>
                        </w:rPr>
                        <w:t>A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 xml:space="preserve"> and </w:t>
                      </w:r>
                      <w:r w:rsidRPr="00E62942">
                        <w:rPr>
                          <w:rFonts w:asciiTheme="majorBidi" w:hAnsiTheme="majorBidi" w:cstheme="majorBidi"/>
                          <w:i/>
                          <w:iCs/>
                        </w:rPr>
                        <w:t>B</w:t>
                      </w:r>
                      <w:r w:rsidR="00640C73">
                        <w:rPr>
                          <w:rFonts w:asciiTheme="majorBidi" w:hAnsiTheme="majorBidi" w:cstheme="majorBidi"/>
                        </w:rPr>
                        <w:t xml:space="preserve"> have the exact same element 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 xml:space="preserve"> {a</w:t>
                      </w:r>
                      <w:r w:rsidR="00640C73">
                        <w:rPr>
                          <w:rFonts w:asciiTheme="majorBidi" w:hAnsiTheme="majorBidi" w:cstheme="majorBidi"/>
                        </w:rPr>
                        <w:t xml:space="preserve">, 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>b,</w:t>
                      </w:r>
                      <w:r w:rsidR="00640C7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>c,</w:t>
                      </w:r>
                      <w:r w:rsidR="00640C7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>d}</w:t>
                      </w:r>
                    </w:p>
                  </w:txbxContent>
                </v:textbox>
              </v:rect>
            </w:pict>
          </mc:Fallback>
        </mc:AlternateContent>
      </w:r>
    </w:p>
    <w:p w14:paraId="667DF124" w14:textId="4E26E900" w:rsidR="00E500AF" w:rsidRPr="00E500AF" w:rsidRDefault="00465C4F" w:rsidP="00E500AF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A9DC1" wp14:editId="5158606D">
                <wp:simplePos x="0" y="0"/>
                <wp:positionH relativeFrom="column">
                  <wp:posOffset>4909792</wp:posOffset>
                </wp:positionH>
                <wp:positionV relativeFrom="paragraph">
                  <wp:posOffset>114741</wp:posOffset>
                </wp:positionV>
                <wp:extent cx="351182" cy="6626"/>
                <wp:effectExtent l="0" t="57150" r="29845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82" cy="6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A302D5" id="Straight Arrow Connector 9" o:spid="_x0000_s1026" type="#_x0000_t32" style="position:absolute;margin-left:386.6pt;margin-top:9.05pt;width:27.65pt;height: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E500AF">
        <w:rPr>
          <w:rFonts w:asciiTheme="majorBidi" w:eastAsia="CIDFont+F4" w:hAnsiTheme="majorBidi" w:cstheme="majorBidi"/>
          <w:sz w:val="28"/>
          <w:szCs w:val="28"/>
        </w:rPr>
        <w:t xml:space="preserve">                              </w:t>
      </w:r>
      <w:r w:rsidR="00374A1A" w:rsidRPr="00E500AF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E500AF" w:rsidRPr="00E500AF">
        <w:rPr>
          <w:rFonts w:asciiTheme="majorBidi" w:eastAsiaTheme="minorHAnsi" w:hAnsiTheme="majorBidi" w:cstheme="majorBidi"/>
          <w:sz w:val="28"/>
          <w:szCs w:val="28"/>
        </w:rPr>
        <w:t xml:space="preserve">Are Sets </w:t>
      </w:r>
      <w:r w:rsidR="00E500AF" w:rsidRPr="00E738B7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="00E500AF" w:rsidRPr="00E500AF"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="00E500AF" w:rsidRPr="00E738B7">
        <w:rPr>
          <w:rFonts w:asciiTheme="majorBidi" w:eastAsiaTheme="minorHAnsi" w:hAnsiTheme="majorBidi" w:cstheme="majorBidi"/>
          <w:i/>
          <w:iCs/>
          <w:sz w:val="28"/>
          <w:szCs w:val="28"/>
        </w:rPr>
        <w:t>B</w:t>
      </w:r>
      <w:r w:rsidR="00E500AF" w:rsidRPr="00E500AF">
        <w:rPr>
          <w:rFonts w:asciiTheme="majorBidi" w:eastAsiaTheme="minorHAnsi" w:hAnsiTheme="majorBidi" w:cstheme="majorBidi"/>
          <w:sz w:val="28"/>
          <w:szCs w:val="28"/>
        </w:rPr>
        <w:t xml:space="preserve"> Equal? </w:t>
      </w:r>
      <w:r w:rsidR="00E500AF">
        <w:rPr>
          <w:rFonts w:asciiTheme="majorBidi" w:eastAsia="CIDFont+F5" w:hAnsiTheme="majorBidi" w:cstheme="majorBidi"/>
          <w:sz w:val="28"/>
          <w:szCs w:val="28"/>
        </w:rPr>
        <w:t xml:space="preserve">                                 </w:t>
      </w:r>
      <w:r w:rsidR="00E500AF" w:rsidRPr="00E500AF">
        <w:rPr>
          <w:rFonts w:asciiTheme="majorBidi" w:eastAsia="CIDFont+F5" w:hAnsiTheme="majorBidi" w:cstheme="majorBidi"/>
          <w:sz w:val="28"/>
          <w:szCs w:val="28"/>
        </w:rPr>
        <w:t xml:space="preserve"> </w:t>
      </w:r>
      <w:r w:rsidR="00E500AF">
        <w:rPr>
          <w:rFonts w:asciiTheme="majorBidi" w:eastAsia="CIDFont+F5" w:hAnsiTheme="majorBidi" w:cstheme="majorBidi"/>
          <w:sz w:val="28"/>
          <w:szCs w:val="28"/>
        </w:rPr>
        <w:t xml:space="preserve">     </w:t>
      </w:r>
      <w:r>
        <w:rPr>
          <w:rFonts w:asciiTheme="majorBidi" w:eastAsia="CIDFont+F5" w:hAnsiTheme="majorBidi" w:cstheme="majorBidi"/>
          <w:sz w:val="28"/>
          <w:szCs w:val="28"/>
        </w:rPr>
        <w:t xml:space="preserve">         </w:t>
      </w:r>
      <w:r w:rsidR="00640C73">
        <w:rPr>
          <w:rFonts w:asciiTheme="majorBidi" w:eastAsiaTheme="minorHAnsi" w:hAnsiTheme="majorBidi" w:cstheme="majorBidi"/>
          <w:sz w:val="28"/>
          <w:szCs w:val="28"/>
        </w:rPr>
        <w:t>Yes</w:t>
      </w:r>
    </w:p>
    <w:p w14:paraId="0B88CF17" w14:textId="1181F584" w:rsidR="00E500AF" w:rsidRDefault="00E500AF" w:rsidP="00E500AF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5885F55D" w14:textId="19136F55" w:rsidR="00E500AF" w:rsidRDefault="00E500AF" w:rsidP="00E500AF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4DC93BDE" w14:textId="732B316E" w:rsidR="00E500AF" w:rsidRDefault="00465C4F" w:rsidP="00E500AF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27362" wp14:editId="76D5DF49">
                <wp:simplePos x="0" y="0"/>
                <wp:positionH relativeFrom="column">
                  <wp:posOffset>3113405</wp:posOffset>
                </wp:positionH>
                <wp:positionV relativeFrom="paragraph">
                  <wp:posOffset>80010</wp:posOffset>
                </wp:positionV>
                <wp:extent cx="1775350" cy="735496"/>
                <wp:effectExtent l="0" t="0" r="1587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350" cy="735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83E6" w14:textId="342B310C" w:rsidR="00465C4F" w:rsidRDefault="00465C4F" w:rsidP="00465C4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 xml:space="preserve">Sets </w:t>
                            </w:r>
                            <w:r w:rsidRPr="00E6294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A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 xml:space="preserve"> and </w:t>
                            </w:r>
                            <w:r w:rsidRPr="00E6294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B</w:t>
                            </w:r>
                            <w:r w:rsidRPr="00465C4F">
                              <w:rPr>
                                <w:rFonts w:asciiTheme="majorBidi" w:hAnsiTheme="majorBidi" w:cstheme="majorBidi"/>
                              </w:rPr>
                              <w:t xml:space="preserve"> have the exact same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number of distinct element</w:t>
                            </w:r>
                            <w:r w:rsidR="00E62942">
                              <w:rPr>
                                <w:rFonts w:asciiTheme="majorBidi" w:hAnsiTheme="majorBidi" w:cstheme="majorBidi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14:paraId="677A2E17" w14:textId="132EE990" w:rsidR="00465C4F" w:rsidRPr="00465C4F" w:rsidRDefault="00465C4F" w:rsidP="00465C4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n(</w:t>
                            </w:r>
                            <w:r w:rsidRPr="00E6294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) =b(</w:t>
                            </w:r>
                            <w:r w:rsidRPr="00E6294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)=4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245.15pt;margin-top:6.3pt;width:139.8pt;height:5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" fillcolor="white [3201]" strokecolor="black [3200]" strokeweight="1pt">
                <v:textbox>
                  <w:txbxContent>
                    <w:p w14:paraId="6C3D83E6" w14:textId="342B310C" w:rsidR="00465C4F" w:rsidRDefault="00465C4F" w:rsidP="00465C4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465C4F">
                        <w:rPr>
                          <w:rFonts w:asciiTheme="majorBidi" w:hAnsiTheme="majorBidi" w:cstheme="majorBidi"/>
                        </w:rPr>
                        <w:t xml:space="preserve">Sets </w:t>
                      </w:r>
                      <w:r w:rsidRPr="00E62942">
                        <w:rPr>
                          <w:rFonts w:asciiTheme="majorBidi" w:hAnsiTheme="majorBidi" w:cstheme="majorBidi"/>
                          <w:i/>
                          <w:iCs/>
                        </w:rPr>
                        <w:t>A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 xml:space="preserve"> and </w:t>
                      </w:r>
                      <w:r w:rsidRPr="00E62942">
                        <w:rPr>
                          <w:rFonts w:asciiTheme="majorBidi" w:hAnsiTheme="majorBidi" w:cstheme="majorBidi"/>
                          <w:i/>
                          <w:iCs/>
                        </w:rPr>
                        <w:t>B</w:t>
                      </w:r>
                      <w:r w:rsidRPr="00465C4F">
                        <w:rPr>
                          <w:rFonts w:asciiTheme="majorBidi" w:hAnsiTheme="majorBidi" w:cstheme="majorBidi"/>
                        </w:rPr>
                        <w:t xml:space="preserve"> have the exact same </w:t>
                      </w:r>
                      <w:r>
                        <w:rPr>
                          <w:rFonts w:asciiTheme="majorBidi" w:hAnsiTheme="majorBidi" w:cstheme="majorBidi"/>
                        </w:rPr>
                        <w:t>number of distinct element</w:t>
                      </w:r>
                      <w:r w:rsidR="00E62942">
                        <w:rPr>
                          <w:rFonts w:asciiTheme="majorBidi" w:hAnsiTheme="majorBidi" w:cstheme="majorBidi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14:paraId="677A2E17" w14:textId="132EE990" w:rsidR="00465C4F" w:rsidRPr="00465C4F" w:rsidRDefault="00465C4F" w:rsidP="00465C4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n(</w:t>
                      </w:r>
                      <w:r w:rsidRPr="00E62942">
                        <w:rPr>
                          <w:rFonts w:asciiTheme="majorBidi" w:hAnsiTheme="majorBidi" w:cstheme="majorBidi"/>
                          <w:i/>
                          <w:iCs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</w:rPr>
                        <w:t>) =b(</w:t>
                      </w:r>
                      <w:r w:rsidRPr="00E62942">
                        <w:rPr>
                          <w:rFonts w:asciiTheme="majorBidi" w:hAnsiTheme="majorBidi" w:cstheme="majorBidi"/>
                          <w:i/>
                          <w:iCs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</w:rPr>
                        <w:t>)=4</w:t>
                      </w:r>
                    </w:p>
                  </w:txbxContent>
                </v:textbox>
              </v:rect>
            </w:pict>
          </mc:Fallback>
        </mc:AlternateContent>
      </w:r>
    </w:p>
    <w:p w14:paraId="0898E2B3" w14:textId="68A1B1B0" w:rsidR="00E500AF" w:rsidRPr="00E500AF" w:rsidRDefault="00465C4F" w:rsidP="00E500AF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</w:t>
      </w:r>
      <w:r w:rsidR="00E500AF" w:rsidRPr="00E500AF">
        <w:rPr>
          <w:rFonts w:asciiTheme="majorBidi" w:eastAsiaTheme="minorHAnsi" w:hAnsiTheme="majorBidi" w:cstheme="majorBidi"/>
          <w:sz w:val="28"/>
          <w:szCs w:val="28"/>
        </w:rPr>
        <w:t xml:space="preserve">Are Sets </w:t>
      </w:r>
      <w:r w:rsidR="00E500AF" w:rsidRPr="00E62942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="00E500AF" w:rsidRPr="00E500AF"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="00E500AF" w:rsidRPr="00E62942">
        <w:rPr>
          <w:rFonts w:asciiTheme="majorBidi" w:eastAsiaTheme="minorHAnsi" w:hAnsiTheme="majorBidi" w:cstheme="majorBidi"/>
          <w:i/>
          <w:iCs/>
          <w:sz w:val="28"/>
          <w:szCs w:val="28"/>
        </w:rPr>
        <w:t>B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</w:t>
      </w:r>
    </w:p>
    <w:p w14:paraId="7EF5D1AB" w14:textId="6A3BF58B" w:rsidR="00374A1A" w:rsidRDefault="00465C4F" w:rsidP="00E500AF">
      <w:pPr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55520" wp14:editId="71DE73B8">
                <wp:simplePos x="0" y="0"/>
                <wp:positionH relativeFrom="column">
                  <wp:posOffset>4940935</wp:posOffset>
                </wp:positionH>
                <wp:positionV relativeFrom="paragraph">
                  <wp:posOffset>65405</wp:posOffset>
                </wp:positionV>
                <wp:extent cx="351182" cy="6626"/>
                <wp:effectExtent l="0" t="57150" r="29845" b="889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82" cy="6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89.05pt;margin-top:5.15pt;width:27.65pt;height: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</w:t>
      </w:r>
      <w:r w:rsidR="00E500AF" w:rsidRPr="00E500AF">
        <w:rPr>
          <w:rFonts w:asciiTheme="majorBidi" w:eastAsiaTheme="minorHAnsi" w:hAnsiTheme="majorBidi" w:cstheme="majorBidi"/>
          <w:sz w:val="28"/>
          <w:szCs w:val="28"/>
        </w:rPr>
        <w:t xml:space="preserve">Equivalent?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</w:t>
      </w:r>
      <w:r w:rsidR="00640C73">
        <w:rPr>
          <w:rFonts w:asciiTheme="majorBidi" w:eastAsiaTheme="minorHAnsi" w:hAnsiTheme="majorBidi" w:cstheme="majorBidi"/>
          <w:sz w:val="28"/>
          <w:szCs w:val="28"/>
        </w:rPr>
        <w:t xml:space="preserve"> 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</w:t>
      </w:r>
      <w:r w:rsidR="00640C7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r w:rsidR="00640C73">
        <w:rPr>
          <w:rFonts w:asciiTheme="majorBidi" w:eastAsiaTheme="minorHAnsi" w:hAnsiTheme="majorBidi" w:cstheme="majorBidi"/>
          <w:sz w:val="28"/>
          <w:szCs w:val="28"/>
        </w:rPr>
        <w:t xml:space="preserve">Yes </w:t>
      </w:r>
    </w:p>
    <w:p w14:paraId="4102AB9E" w14:textId="0F6A8B6E" w:rsidR="00BD047D" w:rsidRDefault="00BD047D" w:rsidP="00E500AF">
      <w:pPr>
        <w:rPr>
          <w:rFonts w:asciiTheme="majorBidi" w:eastAsiaTheme="minorHAnsi" w:hAnsiTheme="majorBidi" w:cstheme="majorBidi"/>
          <w:sz w:val="28"/>
          <w:szCs w:val="28"/>
        </w:rPr>
      </w:pPr>
    </w:p>
    <w:p w14:paraId="0573B017" w14:textId="77777777" w:rsidR="008252C8" w:rsidRDefault="008252C8" w:rsidP="00E500AF">
      <w:pPr>
        <w:rPr>
          <w:rFonts w:asciiTheme="majorBidi" w:eastAsiaTheme="minorHAnsi" w:hAnsiTheme="majorBidi" w:cstheme="majorBidi"/>
          <w:sz w:val="28"/>
          <w:szCs w:val="28"/>
        </w:rPr>
      </w:pPr>
    </w:p>
    <w:p w14:paraId="7EF92552" w14:textId="77777777" w:rsidR="008252C8" w:rsidRPr="008252C8" w:rsidRDefault="008252C8" w:rsidP="008252C8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B23043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The Empty Set (or Null Set)</w:t>
      </w:r>
      <w:r w:rsidRPr="008252C8">
        <w:rPr>
          <w:rFonts w:asciiTheme="majorBidi" w:eastAsiaTheme="minorHAnsi" w:hAnsiTheme="majorBidi" w:cstheme="majorBidi"/>
          <w:sz w:val="28"/>
          <w:szCs w:val="28"/>
          <w:u w:val="single"/>
        </w:rPr>
        <w:t xml:space="preserve"> –</w:t>
      </w:r>
      <w:r w:rsidRPr="008252C8">
        <w:rPr>
          <w:rFonts w:asciiTheme="majorBidi" w:eastAsiaTheme="minorHAnsi" w:hAnsiTheme="majorBidi" w:cstheme="majorBidi"/>
          <w:sz w:val="28"/>
          <w:szCs w:val="28"/>
        </w:rPr>
        <w:t xml:space="preserve"> The set that contains no elements.</w:t>
      </w:r>
    </w:p>
    <w:p w14:paraId="3719C901" w14:textId="1DE553AD" w:rsidR="008252C8" w:rsidRPr="008252C8" w:rsidRDefault="008252C8" w:rsidP="008252C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      </w:t>
      </w:r>
      <w:r w:rsidRPr="008252C8">
        <w:rPr>
          <w:rFonts w:asciiTheme="majorBidi" w:eastAsiaTheme="minorHAnsi" w:hAnsiTheme="majorBidi" w:cstheme="majorBidi"/>
          <w:sz w:val="28"/>
          <w:szCs w:val="28"/>
        </w:rPr>
        <w:t xml:space="preserve">It can be represented by either 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{ </w:t>
      </w:r>
      <w:r w:rsidR="00640C73">
        <w:rPr>
          <w:rFonts w:asciiTheme="majorBidi" w:eastAsia="CIDFont+F4" w:hAnsiTheme="majorBidi" w:cstheme="majorBidi"/>
          <w:sz w:val="28"/>
          <w:szCs w:val="28"/>
        </w:rPr>
        <w:t xml:space="preserve">    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} </w:t>
      </w:r>
      <w:r w:rsidRPr="008252C8">
        <w:rPr>
          <w:rFonts w:ascii="Cambria Math" w:eastAsia="CIDFont+F4" w:hAnsi="Cambria Math" w:cs="Cambria Math"/>
          <w:sz w:val="28"/>
          <w:szCs w:val="28"/>
        </w:rPr>
        <w:t>𝑜𝑟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∅</w:t>
      </w:r>
      <w:r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6CB6FA48" w14:textId="77777777" w:rsidR="008252C8" w:rsidRDefault="008252C8" w:rsidP="008252C8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317E2A91" w14:textId="14C31C06" w:rsidR="008252C8" w:rsidRDefault="008252C8" w:rsidP="005C66FC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</w:t>
      </w:r>
      <w:r w:rsidRPr="008252C8">
        <w:rPr>
          <w:rFonts w:asciiTheme="majorBidi" w:eastAsiaTheme="minorHAnsi" w:hAnsiTheme="majorBidi" w:cstheme="majorBidi"/>
          <w:sz w:val="28"/>
          <w:szCs w:val="28"/>
        </w:rPr>
        <w:t xml:space="preserve">Note: Writing the empty set as </w:t>
      </w:r>
      <w:r w:rsidRPr="008252C8">
        <w:rPr>
          <w:rFonts w:asciiTheme="majorBidi" w:eastAsia="CIDFont+F4" w:hAnsiTheme="majorBidi" w:cstheme="majorBidi"/>
          <w:sz w:val="28"/>
          <w:szCs w:val="28"/>
        </w:rPr>
        <w:t>{</w:t>
      </w:r>
      <w:r w:rsidRPr="008252C8">
        <w:rPr>
          <w:rFonts w:ascii="Cambria Math" w:eastAsia="CIDFont+F4" w:hAnsi="Cambria Math" w:cs="Cambria Math"/>
          <w:sz w:val="28"/>
          <w:szCs w:val="28"/>
        </w:rPr>
        <w:t>∅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} </w:t>
      </w:r>
      <w:r w:rsidRPr="008252C8">
        <w:rPr>
          <w:rFonts w:asciiTheme="majorBidi" w:eastAsiaTheme="minorHAnsi" w:hAnsiTheme="majorBidi" w:cstheme="majorBidi"/>
          <w:sz w:val="28"/>
          <w:szCs w:val="28"/>
        </w:rPr>
        <w:t>is not correct!</w:t>
      </w:r>
    </w:p>
    <w:p w14:paraId="1C16BD7E" w14:textId="77777777" w:rsidR="005C66FC" w:rsidRDefault="005C66FC" w:rsidP="005C66FC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1F0CFD9A" w14:textId="37902F95" w:rsidR="008252C8" w:rsidRPr="00B23043" w:rsidRDefault="008252C8" w:rsidP="008252C8">
      <w:pPr>
        <w:widowControl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B23043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Symbols commonly used with Sets –</w:t>
      </w:r>
    </w:p>
    <w:p w14:paraId="5069BC69" w14:textId="1C099E30" w:rsidR="008252C8" w:rsidRPr="008252C8" w:rsidRDefault="008252C8" w:rsidP="008252C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          </w:t>
      </w:r>
      <w:r w:rsidRPr="008252C8">
        <w:rPr>
          <w:rFonts w:ascii="Cambria Math" w:eastAsia="CIDFont+F4" w:hAnsi="Cambria Math" w:cs="Cambria Math"/>
          <w:sz w:val="28"/>
          <w:szCs w:val="28"/>
        </w:rPr>
        <w:t>∈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→ </w:t>
      </w:r>
      <w:r w:rsidRPr="008252C8">
        <w:rPr>
          <w:rFonts w:ascii="Cambria Math" w:eastAsia="CIDFont+F4" w:hAnsi="Cambria Math" w:cs="Cambria Math"/>
          <w:sz w:val="28"/>
          <w:szCs w:val="28"/>
        </w:rPr>
        <w:t>𝑖𝑛𝑑𝑖𝑐𝑎𝑡𝑒𝑠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𝑎𝑛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𝑜𝑏𝑗𝑒𝑐𝑡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𝑖𝑠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𝑎𝑛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𝒆𝒍𝒆𝒎𝒆𝒏𝑡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𝑜𝑓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036DDC38" w14:textId="456670F5" w:rsidR="008252C8" w:rsidRPr="008252C8" w:rsidRDefault="00784E54" w:rsidP="008252C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84D49" wp14:editId="4498302C">
                <wp:simplePos x="0" y="0"/>
                <wp:positionH relativeFrom="column">
                  <wp:posOffset>482600</wp:posOffset>
                </wp:positionH>
                <wp:positionV relativeFrom="paragraph">
                  <wp:posOffset>5080</wp:posOffset>
                </wp:positionV>
                <wp:extent cx="13252" cy="218661"/>
                <wp:effectExtent l="0" t="0" r="25400" b="101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2" cy="218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.4pt" to="39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252C8">
        <w:rPr>
          <w:rFonts w:ascii="Cambria Math" w:eastAsia="CIDFont+F4" w:hAnsi="Cambria Math" w:cs="Cambria Math"/>
          <w:sz w:val="28"/>
          <w:szCs w:val="28"/>
        </w:rPr>
        <w:t xml:space="preserve">          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∈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→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𝑖𝑛𝑑𝑖𝑐𝑎𝑡𝑒𝑠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𝑎𝑛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𝑜𝑏𝑗𝑒𝑐𝑡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𝑖𝑠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𝒏𝒐𝒕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𝑎𝑛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𝑒𝑙𝑒𝑚𝑒𝑛𝑡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𝑜𝑓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𝑎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8252C8" w:rsidRPr="008252C8">
        <w:rPr>
          <w:rFonts w:ascii="Cambria Math" w:eastAsia="CIDFont+F4" w:hAnsi="Cambria Math" w:cs="Cambria Math"/>
          <w:sz w:val="28"/>
          <w:szCs w:val="28"/>
        </w:rPr>
        <w:t>𝑠𝑒𝑡</w:t>
      </w:r>
      <w:r w:rsidR="008252C8"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28A5FC2E" w14:textId="066C50A7" w:rsidR="008252C8" w:rsidRPr="008252C8" w:rsidRDefault="008252C8" w:rsidP="008252C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="CIDFont+F7" w:hAnsiTheme="majorBidi" w:cstheme="majorBidi"/>
          <w:sz w:val="28"/>
          <w:szCs w:val="28"/>
        </w:rPr>
        <w:t xml:space="preserve">         </w:t>
      </w:r>
      <w:bookmarkStart w:id="0" w:name="_Hlk152337619"/>
      <w:r w:rsidR="007B630C">
        <w:rPr>
          <w:rFonts w:ascii="Cambria Math" w:hAnsi="Cambria Math" w:cs="Cambria Math"/>
          <w:color w:val="222222"/>
          <w:sz w:val="29"/>
          <w:szCs w:val="29"/>
          <w:shd w:val="clear" w:color="auto" w:fill="FFFFE0"/>
        </w:rPr>
        <w:t>⊆</w:t>
      </w:r>
      <w:r w:rsidRPr="008252C8">
        <w:rPr>
          <w:rFonts w:asciiTheme="majorBidi" w:eastAsia="CIDFont+F7" w:hAnsiTheme="majorBidi" w:cstheme="majorBidi"/>
          <w:sz w:val="28"/>
          <w:szCs w:val="28"/>
        </w:rPr>
        <w:t xml:space="preserve"> </w:t>
      </w:r>
      <w:bookmarkEnd w:id="0"/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→ </w:t>
      </w:r>
      <w:r w:rsidRPr="008252C8">
        <w:rPr>
          <w:rFonts w:ascii="Cambria Math" w:eastAsia="CIDFont+F4" w:hAnsi="Cambria Math" w:cs="Cambria Math"/>
          <w:sz w:val="28"/>
          <w:szCs w:val="28"/>
        </w:rPr>
        <w:t>𝑖𝑛𝑑𝑖𝑐𝑎𝑡𝑒𝑠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𝑖𝑠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𝒔𝒖𝒃𝒔𝒆𝒕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𝑜𝑓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𝑎𝑛𝑜𝑡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ℎ</w:t>
      </w:r>
      <w:r w:rsidRPr="008252C8">
        <w:rPr>
          <w:rFonts w:ascii="Cambria Math" w:eastAsia="CIDFont+F4" w:hAnsi="Cambria Math" w:cs="Cambria Math"/>
          <w:sz w:val="28"/>
          <w:szCs w:val="28"/>
        </w:rPr>
        <w:t>𝑒𝑟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02C82E28" w14:textId="24E609D7" w:rsidR="008252C8" w:rsidRPr="008252C8" w:rsidRDefault="008252C8" w:rsidP="008252C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="CIDFont+F7" w:hAnsiTheme="majorBidi" w:cstheme="majorBidi"/>
          <w:sz w:val="28"/>
          <w:szCs w:val="28"/>
        </w:rPr>
        <w:t xml:space="preserve">         </w:t>
      </w:r>
      <w:bookmarkStart w:id="1" w:name="_Hlk152337706"/>
      <w:r w:rsidR="007B630C">
        <w:rPr>
          <w:rFonts w:ascii="Cambria Math" w:hAnsi="Cambria Math" w:cs="Cambria Math"/>
          <w:color w:val="222222"/>
          <w:sz w:val="29"/>
          <w:szCs w:val="29"/>
          <w:shd w:val="clear" w:color="auto" w:fill="FFFFE0"/>
        </w:rPr>
        <w:t>⊂</w:t>
      </w:r>
      <w:r w:rsidRPr="008252C8">
        <w:rPr>
          <w:rFonts w:asciiTheme="majorBidi" w:eastAsia="CIDFont+F7" w:hAnsiTheme="majorBidi" w:cstheme="majorBidi"/>
          <w:sz w:val="28"/>
          <w:szCs w:val="28"/>
        </w:rPr>
        <w:t xml:space="preserve"> </w:t>
      </w:r>
      <w:bookmarkEnd w:id="1"/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→ </w:t>
      </w:r>
      <w:r w:rsidRPr="008252C8">
        <w:rPr>
          <w:rFonts w:ascii="Cambria Math" w:eastAsia="CIDFont+F4" w:hAnsi="Cambria Math" w:cs="Cambria Math"/>
          <w:sz w:val="28"/>
          <w:szCs w:val="28"/>
        </w:rPr>
        <w:t>𝑖𝑛𝑑𝑖𝑐𝑎𝑡𝑒𝑠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𝑖𝑠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𝒑𝒓𝒐𝒑𝒆𝒓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𝒔𝒖𝒃𝒔𝒆𝒕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𝑜𝑓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𝑎𝑛𝑜𝑡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ℎ</w:t>
      </w:r>
      <w:r w:rsidRPr="008252C8">
        <w:rPr>
          <w:rFonts w:ascii="Cambria Math" w:eastAsia="CIDFont+F4" w:hAnsi="Cambria Math" w:cs="Cambria Math"/>
          <w:sz w:val="28"/>
          <w:szCs w:val="28"/>
        </w:rPr>
        <w:t>𝑒𝑟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549F65E8" w14:textId="57677523" w:rsidR="008252C8" w:rsidRPr="008252C8" w:rsidRDefault="008252C8" w:rsidP="008252C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sz w:val="28"/>
          <w:szCs w:val="28"/>
        </w:rPr>
        <w:t xml:space="preserve">       </w:t>
      </w:r>
      <w:r w:rsidR="007B630C">
        <w:rPr>
          <w:rFonts w:asciiTheme="majorBidi" w:eastAsia="CIDFont+F4" w:hAnsiTheme="majorBidi" w:cstheme="majorBidi"/>
          <w:sz w:val="28"/>
          <w:szCs w:val="28"/>
        </w:rPr>
        <w:t xml:space="preserve"> </w:t>
      </w:r>
      <w:r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∩ → </w:t>
      </w:r>
      <w:r w:rsidRPr="008252C8">
        <w:rPr>
          <w:rFonts w:ascii="Cambria Math" w:eastAsia="CIDFont+F4" w:hAnsi="Cambria Math" w:cs="Cambria Math"/>
          <w:sz w:val="28"/>
          <w:szCs w:val="28"/>
        </w:rPr>
        <w:t>𝑖𝑛𝑑𝑖𝑐𝑎𝑡𝑒𝑠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ℎ</w:t>
      </w:r>
      <w:r w:rsidRPr="008252C8">
        <w:rPr>
          <w:rFonts w:ascii="Cambria Math" w:eastAsia="CIDFont+F4" w:hAnsi="Cambria Math" w:cs="Cambria Math"/>
          <w:sz w:val="28"/>
          <w:szCs w:val="28"/>
        </w:rPr>
        <w:t>𝑒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𝒊𝒏𝒕𝒆𝒓𝒔𝒆𝒄𝒕𝒊𝒐𝒏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𝑜𝑓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79F05885" w14:textId="2CD70670" w:rsidR="00BD047D" w:rsidRDefault="008252C8" w:rsidP="008252C8">
      <w:pPr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       </w:t>
      </w:r>
      <w:r w:rsidR="007B630C">
        <w:rPr>
          <w:rFonts w:ascii="Cambria Math" w:eastAsia="CIDFont+F4" w:hAnsi="Cambria Math" w:cs="Cambria Math"/>
          <w:sz w:val="28"/>
          <w:szCs w:val="28"/>
        </w:rPr>
        <w:t xml:space="preserve"> </w:t>
      </w:r>
      <w:r>
        <w:rPr>
          <w:rFonts w:ascii="Cambria Math" w:eastAsia="CIDFont+F4" w:hAnsi="Cambria Math" w:cs="Cambria Math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∪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→ </w:t>
      </w:r>
      <w:r w:rsidRPr="008252C8">
        <w:rPr>
          <w:rFonts w:ascii="Cambria Math" w:eastAsia="CIDFont+F4" w:hAnsi="Cambria Math" w:cs="Cambria Math"/>
          <w:sz w:val="28"/>
          <w:szCs w:val="28"/>
        </w:rPr>
        <w:t>𝑖𝑛𝑑𝑖𝑐𝑎𝑡𝑒𝑠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𝑡</w:t>
      </w:r>
      <w:r w:rsidRPr="008252C8">
        <w:rPr>
          <w:rFonts w:asciiTheme="majorBidi" w:eastAsia="CIDFont+F4" w:hAnsiTheme="majorBidi" w:cstheme="majorBidi"/>
          <w:sz w:val="28"/>
          <w:szCs w:val="28"/>
        </w:rPr>
        <w:t>ℎ</w:t>
      </w:r>
      <w:r w:rsidRPr="008252C8">
        <w:rPr>
          <w:rFonts w:ascii="Cambria Math" w:eastAsia="CIDFont+F4" w:hAnsi="Cambria Math" w:cs="Cambria Math"/>
          <w:sz w:val="28"/>
          <w:szCs w:val="28"/>
        </w:rPr>
        <w:t>𝑒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𝒖𝒏𝒊𝒐𝒏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𝑜𝑓</w:t>
      </w:r>
      <w:r w:rsidRPr="008252C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8252C8">
        <w:rPr>
          <w:rFonts w:ascii="Cambria Math" w:eastAsia="CIDFont+F4" w:hAnsi="Cambria Math" w:cs="Cambria Math"/>
          <w:sz w:val="28"/>
          <w:szCs w:val="28"/>
        </w:rPr>
        <w:t>𝑠𝑒𝑡𝑠</w:t>
      </w:r>
      <w:r w:rsidRPr="008252C8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09460C35" w14:textId="77777777" w:rsid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</w:p>
    <w:p w14:paraId="3B6918E3" w14:textId="0A4EBA19" w:rsidR="00065128" w:rsidRP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E926CF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Subsets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  <w:u w:val="single"/>
        </w:rPr>
        <w:t xml:space="preserve"> -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For Sets </w:t>
      </w:r>
      <w:r w:rsidRPr="00E926CF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and </w:t>
      </w:r>
      <w:r w:rsidRPr="00E926CF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, Set </w:t>
      </w:r>
      <w:r w:rsidRPr="00E926CF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is </w:t>
      </w:r>
      <w:r w:rsidRPr="00E926CF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a Subset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of Set </w:t>
      </w:r>
      <w:r w:rsidRPr="00E926CF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if every element in Set </w:t>
      </w:r>
      <w:r w:rsidRPr="00E926CF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is</w:t>
      </w:r>
    </w:p>
    <w:p w14:paraId="49EC8093" w14:textId="59596DD5" w:rsidR="00065128" w:rsidRP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 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also in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. It is written as </w:t>
      </w:r>
      <w:r w:rsidRPr="00651643">
        <w:rPr>
          <w:rFonts w:ascii="Cambria Math" w:eastAsia="CIDFont+F4" w:hAnsi="Cambria Math" w:cs="Cambria Math"/>
          <w:i/>
          <w:iCs/>
          <w:color w:val="000000"/>
          <w:sz w:val="28"/>
          <w:szCs w:val="28"/>
        </w:rPr>
        <w:t>𝑨</w:t>
      </w:r>
      <w:r w:rsidRPr="00065128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222222"/>
          <w:sz w:val="29"/>
          <w:szCs w:val="29"/>
          <w:shd w:val="clear" w:color="auto" w:fill="FFFFE0"/>
        </w:rPr>
        <w:t>⊆</w:t>
      </w:r>
      <w:r w:rsidRPr="008252C8">
        <w:rPr>
          <w:rFonts w:asciiTheme="majorBidi" w:eastAsia="CIDFont+F7" w:hAnsiTheme="majorBidi" w:cstheme="majorBidi"/>
          <w:sz w:val="28"/>
          <w:szCs w:val="28"/>
        </w:rPr>
        <w:t xml:space="preserve"> </w:t>
      </w:r>
      <w:r w:rsidRPr="00651643">
        <w:rPr>
          <w:rFonts w:ascii="Cambria Math" w:eastAsia="CIDFont+F4" w:hAnsi="Cambria Math" w:cs="Cambria Math"/>
          <w:i/>
          <w:iCs/>
          <w:color w:val="000000"/>
          <w:sz w:val="28"/>
          <w:szCs w:val="28"/>
        </w:rPr>
        <w:t>𝑩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</w:p>
    <w:p w14:paraId="225438D7" w14:textId="77777777" w:rsid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</w:p>
    <w:p w14:paraId="110D6584" w14:textId="56D77299" w:rsidR="00065128" w:rsidRP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E926CF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Proper Subsets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- For Sets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and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,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is a Proper Subset of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if every</w:t>
      </w:r>
    </w:p>
    <w:p w14:paraId="49FC31D3" w14:textId="7DCEA5D8" w:rsidR="00065128" w:rsidRPr="00065128" w:rsidRDefault="00065128" w:rsidP="00065128">
      <w:pPr>
        <w:widowControl/>
        <w:adjustRightInd w:val="0"/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element in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is also in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, but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does not equal Set </w:t>
      </w:r>
      <w:r w:rsidRPr="0065164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. </w:t>
      </w:r>
      <w:r w:rsidRPr="00065128">
        <w:rPr>
          <w:rFonts w:asciiTheme="majorBidi" w:eastAsia="CIDFont+F4" w:hAnsiTheme="majorBidi" w:cstheme="majorBidi"/>
          <w:color w:val="000000"/>
          <w:sz w:val="28"/>
          <w:szCs w:val="28"/>
        </w:rPr>
        <w:t>(</w:t>
      </w:r>
      <w:r w:rsidRPr="00065128">
        <w:rPr>
          <w:rFonts w:ascii="Cambria Math" w:eastAsia="CIDFont+F4" w:hAnsi="Cambria Math" w:cs="Cambria Math"/>
          <w:color w:val="000000"/>
          <w:sz w:val="28"/>
          <w:szCs w:val="28"/>
        </w:rPr>
        <w:t>𝑨</w:t>
      </w:r>
      <w:r w:rsidRPr="00065128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≠ </w:t>
      </w:r>
      <w:r w:rsidRPr="00065128">
        <w:rPr>
          <w:rFonts w:ascii="Cambria Math" w:eastAsia="CIDFont+F4" w:hAnsi="Cambria Math" w:cs="Cambria Math"/>
          <w:color w:val="000000"/>
          <w:sz w:val="28"/>
          <w:szCs w:val="28"/>
        </w:rPr>
        <w:t>𝑩</w:t>
      </w:r>
      <w:r w:rsidRPr="00065128">
        <w:rPr>
          <w:rFonts w:asciiTheme="majorBidi" w:eastAsia="CIDFont+F4" w:hAnsiTheme="majorBidi" w:cstheme="majorBidi"/>
          <w:color w:val="000000"/>
          <w:sz w:val="28"/>
          <w:szCs w:val="28"/>
        </w:rPr>
        <w:t>)</w:t>
      </w:r>
    </w:p>
    <w:p w14:paraId="6B104052" w14:textId="462B9E72" w:rsidR="00065128" w:rsidRP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 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It is written as </w:t>
      </w:r>
      <w:r w:rsidRPr="00065128">
        <w:rPr>
          <w:rFonts w:ascii="Cambria Math" w:eastAsia="CIDFont+F4" w:hAnsi="Cambria Math" w:cs="Cambria Math"/>
          <w:color w:val="000000"/>
          <w:sz w:val="28"/>
          <w:szCs w:val="28"/>
        </w:rPr>
        <w:t>𝑨</w:t>
      </w:r>
      <w:r w:rsidRPr="00065128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</w:t>
      </w:r>
      <w:bookmarkStart w:id="2" w:name="_Hlk152338198"/>
      <w:r>
        <w:rPr>
          <w:rFonts w:ascii="Cambria Math" w:hAnsi="Cambria Math" w:cs="Cambria Math"/>
          <w:color w:val="222222"/>
          <w:sz w:val="29"/>
          <w:szCs w:val="29"/>
          <w:shd w:val="clear" w:color="auto" w:fill="FFFFE0"/>
        </w:rPr>
        <w:t>⊂</w:t>
      </w:r>
      <w:r w:rsidRPr="008252C8">
        <w:rPr>
          <w:rFonts w:asciiTheme="majorBidi" w:eastAsia="CIDFont+F7" w:hAnsiTheme="majorBidi" w:cstheme="majorBidi"/>
          <w:sz w:val="28"/>
          <w:szCs w:val="28"/>
        </w:rPr>
        <w:t xml:space="preserve"> </w:t>
      </w:r>
      <w:bookmarkEnd w:id="2"/>
      <w:r w:rsidRPr="00065128">
        <w:rPr>
          <w:rFonts w:ascii="Cambria Math" w:eastAsia="CIDFont+F4" w:hAnsi="Cambria Math" w:cs="Cambria Math"/>
          <w:color w:val="000000"/>
          <w:sz w:val="28"/>
          <w:szCs w:val="28"/>
        </w:rPr>
        <w:t>𝑩</w:t>
      </w:r>
      <w:r w:rsidRPr="00065128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</w:p>
    <w:p w14:paraId="2B59F481" w14:textId="77777777" w:rsidR="00065128" w:rsidRDefault="00065128" w:rsidP="00065128">
      <w:pPr>
        <w:widowControl/>
        <w:adjustRightInd w:val="0"/>
        <w:rPr>
          <w:rFonts w:asciiTheme="majorBidi" w:eastAsiaTheme="minorHAnsi" w:hAnsiTheme="majorBidi" w:cstheme="majorBidi"/>
          <w:color w:val="0070C1"/>
          <w:sz w:val="28"/>
          <w:szCs w:val="28"/>
        </w:rPr>
      </w:pPr>
    </w:p>
    <w:p w14:paraId="69806D5E" w14:textId="21D61A1F" w:rsidR="00065128" w:rsidRPr="00065128" w:rsidRDefault="00821D08" w:rsidP="00065128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E93AE" wp14:editId="68DBC945">
                <wp:simplePos x="0" y="0"/>
                <wp:positionH relativeFrom="column">
                  <wp:posOffset>1139687</wp:posOffset>
                </wp:positionH>
                <wp:positionV relativeFrom="paragraph">
                  <wp:posOffset>207177</wp:posOffset>
                </wp:positionV>
                <wp:extent cx="2120348" cy="205408"/>
                <wp:effectExtent l="0" t="0" r="51435" b="806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348" cy="205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FF6DA" id="Straight Arrow Connector 15" o:spid="_x0000_s1026" type="#_x0000_t32" style="position:absolute;margin-left:89.75pt;margin-top:16.3pt;width:166.95pt;height:1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887E0C"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03406" wp14:editId="70FAD8F6">
                <wp:simplePos x="0" y="0"/>
                <wp:positionH relativeFrom="column">
                  <wp:posOffset>1815548</wp:posOffset>
                </wp:positionH>
                <wp:positionV relativeFrom="paragraph">
                  <wp:posOffset>180671</wp:posOffset>
                </wp:positionV>
                <wp:extent cx="1152939" cy="212035"/>
                <wp:effectExtent l="38100" t="0" r="28575" b="742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939" cy="212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A48F4" id="Straight Arrow Connector 17" o:spid="_x0000_s1026" type="#_x0000_t32" style="position:absolute;margin-left:142.95pt;margin-top:14.25pt;width:90.8pt;height:16.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065128" w:rsidRPr="00065128">
        <w:rPr>
          <w:rFonts w:asciiTheme="majorBidi" w:eastAsiaTheme="minorHAnsi" w:hAnsiTheme="majorBidi" w:cstheme="majorBidi"/>
          <w:sz w:val="28"/>
          <w:szCs w:val="28"/>
        </w:rPr>
        <w:t>Example</w:t>
      </w:r>
      <w:r w:rsidR="0006512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65128" w:rsidRPr="00065128">
        <w:rPr>
          <w:rFonts w:asciiTheme="majorBidi" w:eastAsiaTheme="minorHAnsi" w:hAnsiTheme="majorBidi" w:cstheme="majorBidi"/>
          <w:sz w:val="28"/>
          <w:szCs w:val="28"/>
        </w:rPr>
        <w:t>:</w:t>
      </w:r>
      <w:r w:rsidR="00065128">
        <w:rPr>
          <w:rFonts w:asciiTheme="majorBidi" w:eastAsiaTheme="minorHAnsi" w:hAnsiTheme="majorBidi" w:cstheme="majorBidi"/>
          <w:sz w:val="28"/>
          <w:szCs w:val="28"/>
        </w:rPr>
        <w:t xml:space="preserve">  </w:t>
      </w:r>
      <w:r w:rsidR="00065128" w:rsidRPr="0006512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65128" w:rsidRPr="00065128">
        <w:rPr>
          <w:rFonts w:ascii="Cambria Math" w:eastAsia="CIDFont+F4" w:hAnsi="Cambria Math" w:cs="Cambria Math"/>
          <w:sz w:val="28"/>
          <w:szCs w:val="28"/>
        </w:rPr>
        <w:t>𝑆𝑒𝑡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065128" w:rsidRPr="00065128">
        <w:rPr>
          <w:rFonts w:ascii="Cambria Math" w:eastAsia="CIDFont+F4" w:hAnsi="Cambria Math" w:cs="Cambria Math"/>
          <w:sz w:val="28"/>
          <w:szCs w:val="28"/>
        </w:rPr>
        <w:t>𝐴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 = {2, 4, 6} </w:t>
      </w:r>
      <w:r w:rsidR="00887E0C">
        <w:rPr>
          <w:rFonts w:asciiTheme="majorBidi" w:eastAsia="CIDFont+F4" w:hAnsiTheme="majorBidi" w:cstheme="majorBidi"/>
          <w:sz w:val="28"/>
          <w:szCs w:val="28"/>
        </w:rPr>
        <w:t xml:space="preserve">                </w:t>
      </w:r>
      <w:r w:rsidR="00065128" w:rsidRPr="00065128">
        <w:rPr>
          <w:rFonts w:ascii="Cambria Math" w:eastAsia="CIDFont+F4" w:hAnsi="Cambria Math" w:cs="Cambria Math"/>
          <w:sz w:val="28"/>
          <w:szCs w:val="28"/>
        </w:rPr>
        <w:t>𝑆𝑒𝑡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065128" w:rsidRPr="00065128">
        <w:rPr>
          <w:rFonts w:ascii="Cambria Math" w:eastAsia="CIDFont+F4" w:hAnsi="Cambria Math" w:cs="Cambria Math"/>
          <w:sz w:val="28"/>
          <w:szCs w:val="28"/>
        </w:rPr>
        <w:t>𝐵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 = {0, 2, 4, 6, 8}</w:t>
      </w:r>
    </w:p>
    <w:p w14:paraId="0639E62F" w14:textId="08BD4730" w:rsidR="00544709" w:rsidRDefault="00887E0C" w:rsidP="00887E0C">
      <w:pPr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630C6" wp14:editId="6B94D390">
                <wp:simplePos x="0" y="0"/>
                <wp:positionH relativeFrom="column">
                  <wp:posOffset>3173896</wp:posOffset>
                </wp:positionH>
                <wp:positionV relativeFrom="paragraph">
                  <wp:posOffset>5522</wp:posOffset>
                </wp:positionV>
                <wp:extent cx="1013791" cy="198479"/>
                <wp:effectExtent l="0" t="0" r="72390" b="876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791" cy="1984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A8C3E" id="Straight Arrow Connector 18" o:spid="_x0000_s1026" type="#_x0000_t32" style="position:absolute;margin-left:249.9pt;margin-top:.45pt;width:79.85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eastAsia="CIDFont+F4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61EAB1" wp14:editId="5786C522">
                <wp:simplePos x="0" y="0"/>
                <wp:positionH relativeFrom="column">
                  <wp:posOffset>917713</wp:posOffset>
                </wp:positionH>
                <wp:positionV relativeFrom="paragraph">
                  <wp:posOffset>32026</wp:posOffset>
                </wp:positionV>
                <wp:extent cx="82826" cy="212007"/>
                <wp:effectExtent l="38100" t="0" r="31750" b="552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26" cy="212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14183" id="Straight Arrow Connector 14" o:spid="_x0000_s1026" type="#_x0000_t32" style="position:absolute;margin-left:72.25pt;margin-top:2.5pt;width:6.5pt;height:16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65128">
        <w:rPr>
          <w:rFonts w:asciiTheme="majorBidi" w:eastAsia="CIDFont+F4" w:hAnsiTheme="majorBidi" w:cstheme="majorBidi"/>
          <w:sz w:val="28"/>
          <w:szCs w:val="28"/>
        </w:rPr>
        <w:t xml:space="preserve">                </w:t>
      </w:r>
    </w:p>
    <w:p w14:paraId="501ECBE1" w14:textId="71349484" w:rsidR="00065128" w:rsidRDefault="00544709" w:rsidP="00065128">
      <w:pPr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sz w:val="28"/>
          <w:szCs w:val="28"/>
        </w:rPr>
        <w:t xml:space="preserve">              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{2, 4, 6} </w:t>
      </w:r>
      <w:r>
        <w:rPr>
          <w:rFonts w:ascii="Cambria Math" w:hAnsi="Cambria Math" w:cs="Cambria Math"/>
          <w:color w:val="222222"/>
          <w:sz w:val="29"/>
          <w:szCs w:val="29"/>
          <w:shd w:val="clear" w:color="auto" w:fill="FFFFE0"/>
        </w:rPr>
        <w:t>⊆</w:t>
      </w:r>
      <w:r w:rsidRPr="008252C8">
        <w:rPr>
          <w:rFonts w:asciiTheme="majorBidi" w:eastAsia="CIDFont+F7" w:hAnsiTheme="majorBidi" w:cstheme="majorBidi"/>
          <w:sz w:val="28"/>
          <w:szCs w:val="28"/>
        </w:rPr>
        <w:t xml:space="preserve"> 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{0, 2, 4, 6, 8} </w:t>
      </w:r>
      <w:r w:rsidR="00821D08">
        <w:rPr>
          <w:rFonts w:asciiTheme="majorBidi" w:eastAsia="CIDFont+F4" w:hAnsiTheme="majorBidi" w:cstheme="majorBidi"/>
          <w:sz w:val="28"/>
          <w:szCs w:val="28"/>
        </w:rPr>
        <w:t xml:space="preserve">     </w:t>
      </w:r>
      <w:r w:rsidR="00065128" w:rsidRPr="00065128">
        <w:rPr>
          <w:rFonts w:asciiTheme="majorBidi" w:eastAsiaTheme="minorHAnsi" w:hAnsiTheme="majorBidi" w:cstheme="majorBidi"/>
          <w:sz w:val="28"/>
          <w:szCs w:val="28"/>
        </w:rPr>
        <w:t xml:space="preserve">and 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 xml:space="preserve">{2, 4, 6} </w:t>
      </w:r>
      <w:r>
        <w:rPr>
          <w:rFonts w:ascii="Cambria Math" w:hAnsi="Cambria Math" w:cs="Cambria Math"/>
          <w:color w:val="222222"/>
          <w:sz w:val="29"/>
          <w:szCs w:val="29"/>
          <w:shd w:val="clear" w:color="auto" w:fill="FFFFE0"/>
        </w:rPr>
        <w:t>⊂</w:t>
      </w:r>
      <w:r w:rsidRPr="008252C8">
        <w:rPr>
          <w:rFonts w:asciiTheme="majorBidi" w:eastAsia="CIDFont+F7" w:hAnsiTheme="majorBidi" w:cstheme="majorBidi"/>
          <w:sz w:val="28"/>
          <w:szCs w:val="28"/>
        </w:rPr>
        <w:t xml:space="preserve"> </w:t>
      </w:r>
      <w:r w:rsidR="00065128" w:rsidRPr="00065128">
        <w:rPr>
          <w:rFonts w:asciiTheme="majorBidi" w:eastAsia="CIDFont+F4" w:hAnsiTheme="majorBidi" w:cstheme="majorBidi"/>
          <w:sz w:val="28"/>
          <w:szCs w:val="28"/>
        </w:rPr>
        <w:t>{0, 2, 4, 6, 8}</w:t>
      </w:r>
    </w:p>
    <w:p w14:paraId="58A7F5D0" w14:textId="2ACFEFDD" w:rsidR="00887E0C" w:rsidRDefault="00821D08" w:rsidP="0006512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3433C" wp14:editId="546E6D98">
                <wp:simplePos x="0" y="0"/>
                <wp:positionH relativeFrom="column">
                  <wp:posOffset>3114040</wp:posOffset>
                </wp:positionH>
                <wp:positionV relativeFrom="paragraph">
                  <wp:posOffset>161290</wp:posOffset>
                </wp:positionV>
                <wp:extent cx="2060575" cy="947420"/>
                <wp:effectExtent l="0" t="0" r="1587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947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819D1" w14:textId="67E95A78" w:rsidR="00821D08" w:rsidRPr="00821D08" w:rsidRDefault="00821D08" w:rsidP="00821D08">
                            <w:pPr>
                              <w:spacing w:before="83" w:line="259" w:lineRule="auto"/>
                              <w:ind w:left="232" w:right="235"/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</w:pP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is a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Proper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Subset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of Set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because every element in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is also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w w:val="99"/>
                                <w:sz w:val="24"/>
                                <w:szCs w:val="24"/>
                              </w:rPr>
                              <w:t>in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w w:val="99"/>
                                <w:sz w:val="24"/>
                                <w:szCs w:val="24"/>
                              </w:rPr>
                              <w:t>B,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w w:val="99"/>
                                <w:sz w:val="24"/>
                                <w:szCs w:val="24"/>
                              </w:rPr>
                              <w:t>but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821D0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Theme="majorBidi" w:eastAsia="UKIJ Tughra" w:hAnsiTheme="majorBidi" w:cstheme="majorBidi"/>
                                <w:w w:val="95"/>
                                <w:sz w:val="24"/>
                                <w:szCs w:val="24"/>
                              </w:rPr>
                              <w:t>≠</w:t>
                            </w:r>
                            <w:r w:rsidRPr="00821D08"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="Cambria Math" w:eastAsia="UKIJ Tughra" w:hAnsi="Cambria Math" w:cs="Cambria Math"/>
                                <w:w w:val="76"/>
                                <w:sz w:val="24"/>
                                <w:szCs w:val="24"/>
                              </w:rPr>
                              <w:t>𝐵</w:t>
                            </w:r>
                            <w:r w:rsidRPr="00821D08">
                              <w:rPr>
                                <w:rFonts w:asciiTheme="majorBidi" w:eastAsia="UKIJ Tughra" w:hAnsiTheme="majorBidi" w:cstheme="majorBidi"/>
                                <w:w w:val="23"/>
                                <w:sz w:val="24"/>
                                <w:szCs w:val="24"/>
                              </w:rPr>
                              <w:t>.</w:t>
                            </w:r>
                            <w:r w:rsidRPr="00821D08"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1D08">
                              <w:rPr>
                                <w:rFonts w:ascii="Cambria Math" w:eastAsia="UKIJ Tughra" w:hAnsi="Cambria Math" w:cs="Cambria Math"/>
                                <w:w w:val="77"/>
                                <w:sz w:val="24"/>
                                <w:szCs w:val="24"/>
                              </w:rPr>
                              <w:t>𝑨</w:t>
                            </w:r>
                            <w:r w:rsidRPr="00821D08"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222222"/>
                                <w:sz w:val="29"/>
                                <w:szCs w:val="29"/>
                                <w:shd w:val="clear" w:color="auto" w:fill="FFFFE0"/>
                              </w:rPr>
                              <w:t>⊂</w:t>
                            </w:r>
                            <w:r w:rsidRPr="008252C8">
                              <w:rPr>
                                <w:rFonts w:asciiTheme="majorBidi" w:eastAsia="CIDFont+F7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08">
                              <w:rPr>
                                <w:rFonts w:ascii="Cambria Math" w:eastAsia="UKIJ Tughra" w:hAnsi="Cambria Math" w:cs="Cambria Math"/>
                                <w:w w:val="84"/>
                                <w:sz w:val="24"/>
                                <w:szCs w:val="24"/>
                              </w:rPr>
                              <w:t>𝑩</w:t>
                            </w:r>
                          </w:p>
                          <w:p w14:paraId="68C70F1A" w14:textId="77777777" w:rsidR="00821D08" w:rsidRDefault="00821D08" w:rsidP="00821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3433C" id="Rectangle 21" o:spid="_x0000_s1035" style="position:absolute;margin-left:245.2pt;margin-top:12.7pt;width:162.25pt;height:7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" fillcolor="window" strokecolor="windowText" strokeweight="1pt">
                <v:textbox>
                  <w:txbxContent>
                    <w:p w14:paraId="6FC819D1" w14:textId="67E95A78" w:rsidR="00821D08" w:rsidRPr="00821D08" w:rsidRDefault="00821D08" w:rsidP="00821D08">
                      <w:pPr>
                        <w:spacing w:before="83" w:line="259" w:lineRule="auto"/>
                        <w:ind w:left="232" w:right="235"/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</w:pP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Set </w:t>
                      </w:r>
                      <w:r w:rsidRPr="00821D08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is a </w:t>
                      </w:r>
                      <w:r w:rsidRPr="00821D0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Proper</w:t>
                      </w: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1D0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Subset 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of Set </w:t>
                      </w:r>
                      <w:r w:rsidRPr="00821D08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 xml:space="preserve">B 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because every element in </w:t>
                      </w:r>
                      <w:r w:rsidRPr="00821D08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is also </w:t>
                      </w:r>
                      <w:r w:rsidRPr="00821D08">
                        <w:rPr>
                          <w:rFonts w:asciiTheme="majorBidi" w:hAnsiTheme="majorBidi" w:cstheme="majorBidi"/>
                          <w:w w:val="99"/>
                          <w:sz w:val="24"/>
                          <w:szCs w:val="24"/>
                        </w:rPr>
                        <w:t>in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821D08">
                        <w:rPr>
                          <w:rFonts w:asciiTheme="majorBidi" w:hAnsiTheme="majorBidi" w:cstheme="majorBidi"/>
                          <w:w w:val="99"/>
                          <w:sz w:val="24"/>
                          <w:szCs w:val="24"/>
                        </w:rPr>
                        <w:t>B,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821D08">
                        <w:rPr>
                          <w:rFonts w:asciiTheme="majorBidi" w:hAnsiTheme="majorBidi" w:cstheme="majorBidi"/>
                          <w:w w:val="99"/>
                          <w:sz w:val="24"/>
                          <w:szCs w:val="24"/>
                        </w:rPr>
                        <w:t>but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821D08">
                        <w:rPr>
                          <w:rFonts w:asciiTheme="majorBidi" w:hAnsiTheme="majorBidi" w:cstheme="majorBid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821D0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821D08">
                        <w:rPr>
                          <w:rFonts w:asciiTheme="majorBidi" w:eastAsia="UKIJ Tughra" w:hAnsiTheme="majorBidi" w:cstheme="majorBidi"/>
                          <w:w w:val="95"/>
                          <w:sz w:val="24"/>
                          <w:szCs w:val="24"/>
                        </w:rPr>
                        <w:t>≠</w:t>
                      </w:r>
                      <w:r w:rsidRPr="00821D08"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821D08">
                        <w:rPr>
                          <w:rFonts w:ascii="Cambria Math" w:eastAsia="UKIJ Tughra" w:hAnsi="Cambria Math" w:cs="Cambria Math"/>
                          <w:w w:val="76"/>
                          <w:sz w:val="24"/>
                          <w:szCs w:val="24"/>
                        </w:rPr>
                        <w:t>𝐵</w:t>
                      </w:r>
                      <w:r w:rsidRPr="00821D08">
                        <w:rPr>
                          <w:rFonts w:asciiTheme="majorBidi" w:eastAsia="UKIJ Tughra" w:hAnsiTheme="majorBidi" w:cstheme="majorBidi"/>
                          <w:w w:val="23"/>
                          <w:sz w:val="24"/>
                          <w:szCs w:val="24"/>
                        </w:rPr>
                        <w:t>.</w:t>
                      </w:r>
                      <w:r w:rsidRPr="00821D08"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Pr="00821D08">
                        <w:rPr>
                          <w:rFonts w:ascii="Cambria Math" w:eastAsia="UKIJ Tughra" w:hAnsi="Cambria Math" w:cs="Cambria Math"/>
                          <w:w w:val="77"/>
                          <w:sz w:val="24"/>
                          <w:szCs w:val="24"/>
                        </w:rPr>
                        <w:t>𝑨</w:t>
                      </w:r>
                      <w:r w:rsidRPr="00821D08"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222222"/>
                          <w:sz w:val="29"/>
                          <w:szCs w:val="29"/>
                          <w:shd w:val="clear" w:color="auto" w:fill="FFFFE0"/>
                        </w:rPr>
                        <w:t>⊂</w:t>
                      </w:r>
                      <w:r w:rsidRPr="008252C8">
                        <w:rPr>
                          <w:rFonts w:asciiTheme="majorBidi" w:eastAsia="CIDFont+F7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08">
                        <w:rPr>
                          <w:rFonts w:ascii="Cambria Math" w:eastAsia="UKIJ Tughra" w:hAnsi="Cambria Math" w:cs="Cambria Math"/>
                          <w:w w:val="84"/>
                          <w:sz w:val="24"/>
                          <w:szCs w:val="24"/>
                        </w:rPr>
                        <w:t>𝑩</w:t>
                      </w:r>
                    </w:p>
                    <w:p w14:paraId="68C70F1A" w14:textId="77777777" w:rsidR="00821D08" w:rsidRDefault="00821D08" w:rsidP="00821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365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3916B" wp14:editId="606C4C52">
                <wp:simplePos x="0" y="0"/>
                <wp:positionH relativeFrom="column">
                  <wp:posOffset>622852</wp:posOffset>
                </wp:positionH>
                <wp:positionV relativeFrom="paragraph">
                  <wp:posOffset>101987</wp:posOffset>
                </wp:positionV>
                <wp:extent cx="1861406" cy="940904"/>
                <wp:effectExtent l="0" t="0" r="24765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406" cy="940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ED5D9" w14:textId="1B0722D2" w:rsidR="0076365F" w:rsidRPr="0076365F" w:rsidRDefault="0076365F" w:rsidP="0076365F">
                            <w:pPr>
                              <w:spacing w:before="83" w:line="252" w:lineRule="auto"/>
                              <w:ind w:left="297" w:right="299" w:hanging="1"/>
                              <w:jc w:val="center"/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</w:pPr>
                            <w:r w:rsidRPr="007636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Set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is a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Subset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of Set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because every element in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is also in 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76365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6365F">
                              <w:rPr>
                                <w:rFonts w:ascii="Cambria Math" w:eastAsia="UKIJ Tughra" w:hAnsi="Cambria Math" w:cs="Cambria Math"/>
                                <w:sz w:val="24"/>
                                <w:szCs w:val="24"/>
                              </w:rPr>
                              <w:t>𝑨</w:t>
                            </w:r>
                            <w:r w:rsidRPr="0076365F"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1D08">
                              <w:rPr>
                                <w:rFonts w:ascii="Cambria Math" w:hAnsi="Cambria Math" w:cs="Cambria Math"/>
                                <w:color w:val="222222"/>
                                <w:sz w:val="29"/>
                                <w:szCs w:val="29"/>
                                <w:shd w:val="clear" w:color="auto" w:fill="FFFFE0"/>
                              </w:rPr>
                              <w:t>⊆</w:t>
                            </w:r>
                            <w:r w:rsidR="00821D08" w:rsidRPr="008252C8">
                              <w:rPr>
                                <w:rFonts w:asciiTheme="majorBidi" w:eastAsia="CIDFont+F7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365F">
                              <w:rPr>
                                <w:rFonts w:ascii="Cambria Math" w:eastAsia="UKIJ Tughra" w:hAnsi="Cambria Math" w:cs="Cambria Math"/>
                                <w:sz w:val="24"/>
                                <w:szCs w:val="24"/>
                              </w:rPr>
                              <w:t>𝑩</w:t>
                            </w:r>
                          </w:p>
                          <w:p w14:paraId="469F29A9" w14:textId="77777777" w:rsidR="0076365F" w:rsidRDefault="0076365F" w:rsidP="00763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3916B" id="Rectangle 19" o:spid="_x0000_s1036" style="position:absolute;margin-left:49.05pt;margin-top:8.05pt;width:146.55pt;height:7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" fillcolor="white [3201]" strokecolor="black [3200]" strokeweight="1pt">
                <v:textbox>
                  <w:txbxContent>
                    <w:p w14:paraId="2E2ED5D9" w14:textId="1B0722D2" w:rsidR="0076365F" w:rsidRPr="0076365F" w:rsidRDefault="0076365F" w:rsidP="0076365F">
                      <w:pPr>
                        <w:spacing w:before="83" w:line="252" w:lineRule="auto"/>
                        <w:ind w:left="297" w:right="299" w:hanging="1"/>
                        <w:jc w:val="center"/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</w:pPr>
                      <w:r w:rsidRPr="0076365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Set </w:t>
                      </w:r>
                      <w:r w:rsidRPr="0076365F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76365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is a </w:t>
                      </w:r>
                      <w:r w:rsidRPr="0076365F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Subset </w:t>
                      </w:r>
                      <w:r w:rsidRPr="0076365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of Set </w:t>
                      </w:r>
                      <w:r w:rsidRPr="0076365F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 xml:space="preserve">B </w:t>
                      </w:r>
                      <w:r w:rsidRPr="0076365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because every element in </w:t>
                      </w:r>
                      <w:r w:rsidRPr="0076365F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76365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is also in </w:t>
                      </w:r>
                      <w:r w:rsidRPr="0076365F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>B</w:t>
                      </w:r>
                      <w:r w:rsidRPr="0076365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76365F">
                        <w:rPr>
                          <w:rFonts w:ascii="Cambria Math" w:eastAsia="UKIJ Tughra" w:hAnsi="Cambria Math" w:cs="Cambria Math"/>
                          <w:sz w:val="24"/>
                          <w:szCs w:val="24"/>
                        </w:rPr>
                        <w:t>𝑨</w:t>
                      </w:r>
                      <w:r w:rsidRPr="0076365F"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821D08">
                        <w:rPr>
                          <w:rFonts w:ascii="Cambria Math" w:hAnsi="Cambria Math" w:cs="Cambria Math"/>
                          <w:color w:val="222222"/>
                          <w:sz w:val="29"/>
                          <w:szCs w:val="29"/>
                          <w:shd w:val="clear" w:color="auto" w:fill="FFFFE0"/>
                        </w:rPr>
                        <w:t>⊆</w:t>
                      </w:r>
                      <w:r w:rsidR="00821D08" w:rsidRPr="008252C8">
                        <w:rPr>
                          <w:rFonts w:asciiTheme="majorBidi" w:eastAsia="CIDFont+F7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76365F">
                        <w:rPr>
                          <w:rFonts w:ascii="Cambria Math" w:eastAsia="UKIJ Tughra" w:hAnsi="Cambria Math" w:cs="Cambria Math"/>
                          <w:sz w:val="24"/>
                          <w:szCs w:val="24"/>
                        </w:rPr>
                        <w:t>𝑩</w:t>
                      </w:r>
                    </w:p>
                    <w:p w14:paraId="469F29A9" w14:textId="77777777" w:rsidR="0076365F" w:rsidRDefault="0076365F" w:rsidP="007636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41A0E3" w14:textId="5E3D3755" w:rsidR="0076365F" w:rsidRDefault="0076365F" w:rsidP="0006512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49A81" wp14:editId="6227F1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9325" cy="695325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7E233" w14:textId="4E164416" w:rsidR="0076365F" w:rsidRPr="0076365F" w:rsidRDefault="0076365F" w:rsidP="0076365F">
                            <w:pPr>
                              <w:spacing w:before="83" w:line="252" w:lineRule="auto"/>
                              <w:ind w:left="297" w:right="299" w:hanging="1"/>
                              <w:jc w:val="center"/>
                              <w:rPr>
                                <w:rFonts w:asciiTheme="majorBidi" w:eastAsia="UKIJ Tughra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49A81" id="Text Box 24" o:spid="_x0000_s1037" type="#_x0000_t202" style="position:absolute;margin-left:0;margin-top:0;width:174.7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" filled="f" stroked="f">
                <v:textbox inset="0,0,0,0">
                  <w:txbxContent>
                    <w:p w14:paraId="5617E233" w14:textId="4E164416" w:rsidR="0076365F" w:rsidRPr="0076365F" w:rsidRDefault="0076365F" w:rsidP="0076365F">
                      <w:pPr>
                        <w:spacing w:before="83" w:line="252" w:lineRule="auto"/>
                        <w:ind w:left="297" w:right="299" w:hanging="1"/>
                        <w:jc w:val="center"/>
                        <w:rPr>
                          <w:rFonts w:asciiTheme="majorBidi" w:eastAsia="UKIJ Tughra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</w:p>
    <w:p w14:paraId="6D80A3FF" w14:textId="7B2071F5" w:rsidR="008F3CD4" w:rsidRPr="008F3CD4" w:rsidRDefault="008F3CD4" w:rsidP="008F3CD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6C0BBD1" w14:textId="4AF2057C" w:rsidR="008F3CD4" w:rsidRPr="008F3CD4" w:rsidRDefault="008F3CD4" w:rsidP="008F3CD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41C9479B" w14:textId="61CCCBD0" w:rsidR="008F3CD4" w:rsidRPr="008F3CD4" w:rsidRDefault="008F3CD4" w:rsidP="008F3CD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8B3E7D9" w14:textId="78D217EA" w:rsidR="008F3CD4" w:rsidRPr="008F3CD4" w:rsidRDefault="008F3CD4" w:rsidP="008F3CD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6B0C511" w14:textId="3684DEE4" w:rsidR="008F3CD4" w:rsidRDefault="008F3CD4" w:rsidP="008F3CD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6562D4D3" w14:textId="77777777" w:rsidR="00C01C82" w:rsidRPr="00C01C82" w:rsidRDefault="00C01C82" w:rsidP="00C01C82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651643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Note</w:t>
      </w:r>
      <w:r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>: The Empty Set is a Subset of every Set.</w:t>
      </w:r>
    </w:p>
    <w:p w14:paraId="1B8B887C" w14:textId="08097B0D" w:rsidR="00C01C82" w:rsidRPr="00C01C82" w:rsidRDefault="00C01C82" w:rsidP="00C01C82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</w:t>
      </w:r>
      <w:r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>The Empty Set is also a Proper Subset of every Set except the Empty Set.</w:t>
      </w:r>
    </w:p>
    <w:p w14:paraId="3034583C" w14:textId="77777777" w:rsidR="00C01C82" w:rsidRDefault="00C01C82" w:rsidP="00C01C82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</w:p>
    <w:p w14:paraId="35468050" w14:textId="2DEA08F9" w:rsidR="00C01C82" w:rsidRPr="00C01C82" w:rsidRDefault="00C01C82" w:rsidP="005C66FC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651643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Number of Subsets</w:t>
      </w:r>
      <w:r w:rsidR="005C66FC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(power of set</w:t>
      </w:r>
      <w:r w:rsidR="00651643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)</w:t>
      </w:r>
      <w:r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– The number of distinct subsets of a set containing n</w:t>
      </w:r>
      <w:r w:rsidR="005C66FC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>elements is given by</w:t>
      </w:r>
      <w:r w:rsidR="00065279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eastAsia="CIDFont+F4" w:hAnsi="Cambria Math" w:cstheme="majorBidi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CIDFont+F4" w:hAnsi="Cambria Math" w:cstheme="majorBidi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="CIDFont+F4" w:hAnsi="Cambria Math" w:cstheme="majorBidi"/>
                <w:sz w:val="28"/>
                <w:szCs w:val="28"/>
              </w:rPr>
              <m:t>n</m:t>
            </m:r>
          </m:sup>
        </m:sSup>
      </m:oMath>
      <w:r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.</w:t>
      </w:r>
    </w:p>
    <w:p w14:paraId="0C1D96DC" w14:textId="77777777" w:rsidR="00C01C82" w:rsidRDefault="00C01C82" w:rsidP="00C01C82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  <w:u w:val="single"/>
        </w:rPr>
      </w:pPr>
    </w:p>
    <w:p w14:paraId="6CB53A80" w14:textId="23E465AE" w:rsidR="00C01C82" w:rsidRPr="00C01C82" w:rsidRDefault="00C01C82" w:rsidP="00C01C82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651643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Number of Proper Subsets</w:t>
      </w:r>
      <w:r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– The number of distinct proper subsets of a set</w:t>
      </w:r>
    </w:p>
    <w:p w14:paraId="7F923E9A" w14:textId="74A99A8D" w:rsidR="00C01C82" w:rsidRPr="00C01C82" w:rsidRDefault="00010473" w:rsidP="00C01C82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="00C01C82"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>containing n elements is given by</w:t>
      </w:r>
      <w:r w:rsidR="00065279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</w:t>
      </w:r>
      <w:r w:rsidR="00C01C82"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CIDFont+F4" w:hAnsi="Cambria Math" w:cstheme="majorBidi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CIDFont+F4" w:hAnsi="Cambria Math" w:cstheme="majorBidi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="CIDFont+F4" w:hAnsi="Cambria Math" w:cstheme="majorBidi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eastAsia="CIDFont+F4" w:hAnsi="Cambria Math" w:cstheme="majorBidi"/>
            <w:sz w:val="28"/>
            <w:szCs w:val="28"/>
          </w:rPr>
          <m:t xml:space="preserve"> </m:t>
        </m:r>
      </m:oMath>
      <w:r w:rsidR="00C01C82" w:rsidRPr="00065279">
        <w:rPr>
          <w:rFonts w:asciiTheme="majorBidi" w:eastAsia="CIDFont+F4" w:hAnsiTheme="majorBidi" w:cstheme="majorBidi"/>
          <w:b/>
          <w:bCs/>
          <w:sz w:val="28"/>
          <w:szCs w:val="28"/>
        </w:rPr>
        <w:t xml:space="preserve">− </w:t>
      </w:r>
      <w:r w:rsidR="00C01C82" w:rsidRPr="00065279">
        <w:rPr>
          <w:rFonts w:ascii="Cambria Math" w:eastAsia="CIDFont+F4" w:hAnsi="Cambria Math" w:cs="Cambria Math"/>
          <w:b/>
          <w:bCs/>
          <w:sz w:val="28"/>
          <w:szCs w:val="28"/>
        </w:rPr>
        <w:t>𝟏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A581528" w14:textId="77777777" w:rsidR="00010473" w:rsidRDefault="00010473" w:rsidP="00C01C82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28788EC3" w14:textId="299AFF45" w:rsidR="00C01C82" w:rsidRPr="00010473" w:rsidRDefault="005C66FC" w:rsidP="00C01C82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C01C82" w:rsidRPr="005C66F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: How many Subsets and Proper Subsets does Set </w:t>
      </w:r>
      <w:r w:rsidR="00C01C82" w:rsidRPr="00495169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 have?</w:t>
      </w:r>
    </w:p>
    <w:p w14:paraId="34098936" w14:textId="3A3FD10F" w:rsidR="00C01C82" w:rsidRPr="00010473" w:rsidRDefault="00010473" w:rsidP="00C01C82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      </w:t>
      </w:r>
      <w:r w:rsidR="005C66FC">
        <w:rPr>
          <w:rFonts w:ascii="Cambria Math" w:eastAsia="CIDFont+F4" w:hAnsi="Cambria Math" w:cs="Cambria Math"/>
          <w:sz w:val="28"/>
          <w:szCs w:val="28"/>
        </w:rPr>
        <w:t xml:space="preserve">        </w:t>
      </w:r>
      <w:r>
        <w:rPr>
          <w:rFonts w:ascii="Cambria Math" w:eastAsia="CIDFont+F4" w:hAnsi="Cambria Math" w:cs="Cambria Math"/>
          <w:sz w:val="28"/>
          <w:szCs w:val="28"/>
        </w:rPr>
        <w:t xml:space="preserve">           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𝑆𝑒𝑡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𝐴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𝑏𝑎𝑛𝑎𝑛𝑎𝑠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𝑜𝑟𝑎𝑛𝑔𝑒𝑠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𝑠𝑡𝑟𝑎𝑤𝑏𝑒𝑟𝑟𝑖𝑒𝑠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6CE1A332" w14:textId="3D4401DE" w:rsidR="00C01C82" w:rsidRPr="00010473" w:rsidRDefault="00010473" w:rsidP="00C01C82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              </w:t>
      </w:r>
      <w:r w:rsidR="005C66FC">
        <w:rPr>
          <w:rFonts w:ascii="Cambria Math" w:eastAsia="CIDFont+F4" w:hAnsi="Cambria Math" w:cs="Cambria Math"/>
          <w:sz w:val="28"/>
          <w:szCs w:val="28"/>
        </w:rPr>
        <w:t xml:space="preserve">         </w:t>
      </w:r>
      <w:r>
        <w:rPr>
          <w:rFonts w:ascii="Cambria Math" w:eastAsia="CIDFont+F4" w:hAnsi="Cambria Math" w:cs="Cambria Math"/>
          <w:sz w:val="28"/>
          <w:szCs w:val="28"/>
        </w:rPr>
        <w:t xml:space="preserve">          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𝑛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= 3</w:t>
      </w:r>
    </w:p>
    <w:p w14:paraId="4894542B" w14:textId="77777777" w:rsidR="00010473" w:rsidRDefault="00010473" w:rsidP="00C01C82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273EB96A" w14:textId="64F3CEC1" w:rsidR="00C01C82" w:rsidRPr="00010473" w:rsidRDefault="00495169" w:rsidP="00C01C82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          </w:t>
      </w:r>
      <w:r w:rsidR="00C01C82" w:rsidRPr="00495169">
        <w:rPr>
          <w:rFonts w:asciiTheme="majorBidi" w:eastAsiaTheme="minorHAnsi" w:hAnsiTheme="majorBidi" w:cstheme="majorBidi"/>
          <w:b/>
          <w:bCs/>
          <w:sz w:val="28"/>
          <w:szCs w:val="28"/>
        </w:rPr>
        <w:t>Subsets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CIDFont+F4" w:hAnsi="Cambria Math" w:cstheme="majorBidi"/>
                <w:sz w:val="28"/>
                <w:szCs w:val="28"/>
              </w:rPr>
            </m:ctrlPr>
          </m:sSupPr>
          <m:e>
            <m:r>
              <w:rPr>
                <w:rFonts w:ascii="Cambria Math" w:eastAsia="CIDFont+F4" w:hAnsi="Cambria Math" w:cstheme="majorBid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IDFont+F4" w:hAnsi="Cambria Math" w:cstheme="majorBidi"/>
                <w:sz w:val="28"/>
                <w:szCs w:val="28"/>
              </w:rPr>
              <m:t>n</m:t>
            </m:r>
          </m:sup>
        </m:sSup>
      </m:oMath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CIDFont+F4" w:hAnsi="Cambria Math" w:cstheme="majorBidi"/>
                <w:sz w:val="28"/>
                <w:szCs w:val="28"/>
              </w:rPr>
            </m:ctrlPr>
          </m:sSupPr>
          <m:e>
            <m:r>
              <w:rPr>
                <w:rFonts w:ascii="Cambria Math" w:eastAsia="CIDFont+F4" w:hAnsi="Cambria Math" w:cstheme="majorBid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IDFont+F4" w:hAnsi="Cambria Math" w:cstheme="majorBidi"/>
                <w:sz w:val="28"/>
                <w:szCs w:val="28"/>
              </w:rPr>
              <m:t>3</m:t>
            </m:r>
          </m:sup>
        </m:sSup>
      </m:oMath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= 8 </w:t>
      </w:r>
      <w:r w:rsidR="00010473">
        <w:rPr>
          <w:rFonts w:asciiTheme="majorBidi" w:eastAsia="CIDFont+F4" w:hAnsiTheme="majorBidi" w:cstheme="majorBidi"/>
          <w:sz w:val="28"/>
          <w:szCs w:val="28"/>
        </w:rPr>
        <w:t xml:space="preserve">           </w:t>
      </w:r>
      <w:r w:rsidR="00C01C82" w:rsidRPr="00495169">
        <w:rPr>
          <w:rFonts w:asciiTheme="majorBidi" w:eastAsiaTheme="minorHAnsi" w:hAnsiTheme="majorBidi" w:cstheme="majorBidi"/>
          <w:b/>
          <w:bCs/>
          <w:sz w:val="28"/>
          <w:szCs w:val="28"/>
        </w:rPr>
        <w:t>Proper Subsets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CIDFont+F4" w:hAnsi="Cambria Math" w:cstheme="majorBidi"/>
                <w:sz w:val="28"/>
                <w:szCs w:val="28"/>
              </w:rPr>
            </m:ctrlPr>
          </m:sSupPr>
          <m:e>
            <m:r>
              <w:rPr>
                <w:rFonts w:ascii="Cambria Math" w:eastAsia="CIDFont+F4" w:hAnsi="Cambria Math" w:cstheme="majorBid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IDFont+F4" w:hAnsi="Cambria Math" w:cstheme="majorBidi"/>
                <w:sz w:val="28"/>
                <w:szCs w:val="28"/>
              </w:rPr>
              <m:t>n</m:t>
            </m:r>
          </m:sup>
        </m:sSup>
      </m:oMath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− 1 = 7</w:t>
      </w:r>
    </w:p>
    <w:p w14:paraId="02D39FB5" w14:textId="77777777" w:rsidR="00010473" w:rsidRDefault="00010473" w:rsidP="00C01C82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2C5BE1EA" w14:textId="75087E2F" w:rsidR="00C01C82" w:rsidRPr="00010473" w:rsidRDefault="005C66FC" w:rsidP="00C01C82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</w:t>
      </w:r>
      <w:r w:rsidR="00C01C82" w:rsidRPr="00495169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>: List the Proper Subsets for the Example above.</w:t>
      </w:r>
    </w:p>
    <w:p w14:paraId="5BF68FA5" w14:textId="61DDB76D" w:rsidR="00C01C82" w:rsidRPr="00010473" w:rsidRDefault="00CD6603" w:rsidP="00C01C82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5C66FC"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1. 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>{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𝑏𝑎𝑛𝑎𝑛𝑎𝑠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>}</w:t>
      </w:r>
      <w:r w:rsidR="00495169">
        <w:rPr>
          <w:rFonts w:asciiTheme="majorBidi" w:eastAsia="CIDFont+F4" w:hAnsiTheme="majorBidi" w:cstheme="majorBidi"/>
          <w:sz w:val="28"/>
          <w:szCs w:val="28"/>
        </w:rPr>
        <w:t xml:space="preserve">                            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5. 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>{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𝑏𝑎𝑛𝑎𝑛𝑎𝑠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𝑠𝑡𝑟𝑎𝑤𝑏𝑒𝑟𝑟𝑖𝑒𝑠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1CF18B47" w14:textId="11D2AF16" w:rsidR="00C01C82" w:rsidRPr="00C01C82" w:rsidRDefault="00CD6603" w:rsidP="00C01C82">
      <w:pPr>
        <w:widowControl/>
        <w:adjustRightInd w:val="0"/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</w:t>
      </w:r>
      <w:r w:rsidR="005C66FC">
        <w:rPr>
          <w:rFonts w:asciiTheme="majorBidi" w:eastAsiaTheme="minorHAnsi" w:hAnsiTheme="majorBidi" w:cstheme="majorBidi"/>
          <w:sz w:val="28"/>
          <w:szCs w:val="28"/>
        </w:rPr>
        <w:t xml:space="preserve">            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C01C82" w:rsidRPr="00010473">
        <w:rPr>
          <w:rFonts w:asciiTheme="majorBidi" w:eastAsiaTheme="minorHAnsi" w:hAnsiTheme="majorBidi" w:cstheme="majorBidi"/>
          <w:sz w:val="28"/>
          <w:szCs w:val="28"/>
        </w:rPr>
        <w:t xml:space="preserve">2. </w:t>
      </w:r>
      <w:r w:rsidR="00C01C82" w:rsidRPr="00010473">
        <w:rPr>
          <w:rFonts w:asciiTheme="majorBidi" w:eastAsia="CIDFont+F4" w:hAnsiTheme="majorBidi" w:cstheme="majorBidi"/>
          <w:sz w:val="28"/>
          <w:szCs w:val="28"/>
        </w:rPr>
        <w:t>{</w:t>
      </w:r>
      <w:r w:rsidR="00C01C82" w:rsidRPr="00010473">
        <w:rPr>
          <w:rFonts w:ascii="Cambria Math" w:eastAsia="CIDFont+F4" w:hAnsi="Cambria Math" w:cs="Cambria Math"/>
          <w:sz w:val="28"/>
          <w:szCs w:val="28"/>
        </w:rPr>
        <w:t>𝑜𝑟𝑎𝑛𝑔𝑒𝑠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} </w:t>
      </w:r>
      <w:r w:rsidR="00495169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                           </w:t>
      </w:r>
      <w:r w:rsidR="00C01C82"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6. 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>{</w:t>
      </w:r>
      <w:r w:rsidR="00C01C82" w:rsidRPr="00C01C82">
        <w:rPr>
          <w:rFonts w:ascii="Cambria Math" w:eastAsia="CIDFont+F4" w:hAnsi="Cambria Math" w:cs="Cambria Math"/>
          <w:color w:val="000000"/>
          <w:sz w:val="28"/>
          <w:szCs w:val="28"/>
        </w:rPr>
        <w:t>𝑜𝑟𝑎𝑛𝑔𝑒𝑠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, </w:t>
      </w:r>
      <w:r w:rsidR="00C01C82" w:rsidRPr="00C01C82">
        <w:rPr>
          <w:rFonts w:ascii="Cambria Math" w:eastAsia="CIDFont+F4" w:hAnsi="Cambria Math" w:cs="Cambria Math"/>
          <w:color w:val="000000"/>
          <w:sz w:val="28"/>
          <w:szCs w:val="28"/>
        </w:rPr>
        <w:t>𝑠𝑡𝑟𝑎𝑤𝑏𝑒𝑟𝑟𝑖𝑒𝑠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>}</w:t>
      </w:r>
    </w:p>
    <w:p w14:paraId="7978F091" w14:textId="5A939457" w:rsidR="00C01C82" w:rsidRPr="00C01C82" w:rsidRDefault="00CD6603" w:rsidP="00C01C82">
      <w:pPr>
        <w:widowControl/>
        <w:adjustRightInd w:val="0"/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</w:t>
      </w:r>
      <w:r w:rsidR="005C66FC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</w:t>
      </w:r>
      <w:r w:rsidR="00C01C82"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3. 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>{</w:t>
      </w:r>
      <w:r w:rsidR="00C01C82" w:rsidRPr="00C01C82">
        <w:rPr>
          <w:rFonts w:ascii="Cambria Math" w:eastAsia="CIDFont+F4" w:hAnsi="Cambria Math" w:cs="Cambria Math"/>
          <w:color w:val="000000"/>
          <w:sz w:val="28"/>
          <w:szCs w:val="28"/>
        </w:rPr>
        <w:t>𝑠𝑡𝑟𝑎𝑤𝑏𝑒𝑟𝑟𝑖𝑒𝑠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} </w:t>
      </w:r>
      <w:r w:rsidR="00495169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                   </w:t>
      </w:r>
      <w:r w:rsidR="00C01C82"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7. </w:t>
      </w:r>
      <w:r w:rsidR="00C01C82" w:rsidRPr="00C01C82">
        <w:rPr>
          <w:rFonts w:ascii="Cambria Math" w:eastAsia="CIDFont+F4" w:hAnsi="Cambria Math" w:cs="Cambria Math"/>
          <w:color w:val="000000"/>
          <w:sz w:val="28"/>
          <w:szCs w:val="28"/>
        </w:rPr>
        <w:t>∅</w:t>
      </w:r>
    </w:p>
    <w:p w14:paraId="22678FC5" w14:textId="6AAEB408" w:rsidR="008F3CD4" w:rsidRDefault="00CD6603" w:rsidP="00C01C82">
      <w:pPr>
        <w:rPr>
          <w:rFonts w:asciiTheme="majorBidi" w:eastAsia="CIDFont+F4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</w:t>
      </w:r>
      <w:r w:rsidR="005C66FC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     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      </w:t>
      </w:r>
      <w:r w:rsidR="00C01C82" w:rsidRPr="00C01C8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4. 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>{</w:t>
      </w:r>
      <w:r w:rsidR="00C01C82" w:rsidRPr="00C01C82">
        <w:rPr>
          <w:rFonts w:ascii="Cambria Math" w:eastAsia="CIDFont+F4" w:hAnsi="Cambria Math" w:cs="Cambria Math"/>
          <w:color w:val="000000"/>
          <w:sz w:val="28"/>
          <w:szCs w:val="28"/>
        </w:rPr>
        <w:t>𝑏𝑎𝑛𝑎𝑛𝑎𝑠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 xml:space="preserve">, </w:t>
      </w:r>
      <w:r w:rsidR="00C01C82" w:rsidRPr="00C01C82">
        <w:rPr>
          <w:rFonts w:ascii="Cambria Math" w:eastAsia="CIDFont+F4" w:hAnsi="Cambria Math" w:cs="Cambria Math"/>
          <w:color w:val="000000"/>
          <w:sz w:val="28"/>
          <w:szCs w:val="28"/>
        </w:rPr>
        <w:t>𝑜𝑟𝑎𝑛𝑔𝑒𝑠</w:t>
      </w:r>
      <w:r w:rsidR="00C01C82" w:rsidRPr="00C01C82">
        <w:rPr>
          <w:rFonts w:asciiTheme="majorBidi" w:eastAsia="CIDFont+F4" w:hAnsiTheme="majorBidi" w:cstheme="majorBidi"/>
          <w:color w:val="000000"/>
          <w:sz w:val="28"/>
          <w:szCs w:val="28"/>
        </w:rPr>
        <w:t>}</w:t>
      </w:r>
    </w:p>
    <w:p w14:paraId="5687421A" w14:textId="77777777" w:rsidR="007407D3" w:rsidRDefault="007407D3" w:rsidP="007407D3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7105B2A1" w14:textId="457C8F03" w:rsidR="007407D3" w:rsidRPr="007407D3" w:rsidRDefault="007407D3" w:rsidP="007407D3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495169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Intersection of Sets</w:t>
      </w:r>
      <w:r w:rsidRPr="00495169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– The Intersection of Sets </w:t>
      </w:r>
      <w:r w:rsidRPr="006C7FFE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6C7FFE">
        <w:rPr>
          <w:rFonts w:asciiTheme="majorBidi" w:eastAsiaTheme="minorHAnsi" w:hAnsiTheme="majorBidi" w:cstheme="majorBidi"/>
          <w:i/>
          <w:iCs/>
          <w:sz w:val="28"/>
          <w:szCs w:val="28"/>
        </w:rPr>
        <w:t>B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 is the set of elements that</w:t>
      </w:r>
    </w:p>
    <w:p w14:paraId="15BD551C" w14:textId="2ED7B47A" w:rsidR="007407D3" w:rsidRDefault="007407D3" w:rsidP="007407D3">
      <w:pPr>
        <w:rPr>
          <w:rFonts w:ascii="Cambria Math" w:eastAsia="CIDFont+F4" w:hAnsi="Cambria Math" w:cs="Cambria Math" w:hint="eastAsia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are in both </w:t>
      </w:r>
      <w:r w:rsidRPr="006C7FFE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6C7FFE">
        <w:rPr>
          <w:rFonts w:asciiTheme="majorBidi" w:eastAsiaTheme="minorHAnsi" w:hAnsiTheme="majorBidi" w:cstheme="majorBidi"/>
          <w:i/>
          <w:iCs/>
          <w:sz w:val="28"/>
          <w:szCs w:val="28"/>
        </w:rPr>
        <w:t>B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, i.e. </w:t>
      </w:r>
      <w:r w:rsidRPr="005C66FC">
        <w:rPr>
          <w:rFonts w:asciiTheme="majorBidi" w:eastAsiaTheme="minorHAnsi" w:hAnsiTheme="majorBidi" w:cstheme="majorBidi"/>
          <w:sz w:val="28"/>
          <w:szCs w:val="28"/>
          <w:u w:val="single"/>
        </w:rPr>
        <w:t>what they have in common</w:t>
      </w:r>
      <w:r w:rsidRPr="007407D3">
        <w:rPr>
          <w:rFonts w:asciiTheme="majorBidi" w:eastAsiaTheme="minorHAnsi" w:hAnsiTheme="majorBidi" w:cstheme="majorBidi"/>
          <w:sz w:val="28"/>
          <w:szCs w:val="28"/>
        </w:rPr>
        <w:t xml:space="preserve">. It can be written as </w:t>
      </w:r>
      <w:r w:rsidRPr="007407D3">
        <w:rPr>
          <w:rFonts w:ascii="Cambria Math" w:eastAsia="CIDFont+F4" w:hAnsi="Cambria Math" w:cs="Cambria Math"/>
          <w:sz w:val="28"/>
          <w:szCs w:val="28"/>
        </w:rPr>
        <w:t>𝑨</w:t>
      </w:r>
      <w:r w:rsidRPr="007407D3">
        <w:rPr>
          <w:rFonts w:asciiTheme="majorBidi" w:eastAsia="CIDFont+F4" w:hAnsiTheme="majorBidi" w:cstheme="majorBidi"/>
          <w:sz w:val="28"/>
          <w:szCs w:val="28"/>
        </w:rPr>
        <w:t xml:space="preserve"> ∩ </w:t>
      </w:r>
      <w:r w:rsidRPr="007407D3">
        <w:rPr>
          <w:rFonts w:ascii="Cambria Math" w:eastAsia="CIDFont+F4" w:hAnsi="Cambria Math" w:cs="Cambria Math"/>
          <w:sz w:val="28"/>
          <w:szCs w:val="28"/>
        </w:rPr>
        <w:t>𝑩</w:t>
      </w:r>
    </w:p>
    <w:p w14:paraId="24337860" w14:textId="1865A5E9" w:rsidR="00957E86" w:rsidRDefault="00957E86" w:rsidP="007407D3">
      <w:pPr>
        <w:rPr>
          <w:rFonts w:ascii="Cambria Math" w:eastAsia="CIDFont+F4" w:hAnsi="Cambria Math" w:cs="Cambria Math" w:hint="eastAsia"/>
          <w:sz w:val="28"/>
          <w:szCs w:val="28"/>
        </w:rPr>
      </w:pPr>
    </w:p>
    <w:p w14:paraId="0E9AA348" w14:textId="5D76A725" w:rsidR="00596803" w:rsidRDefault="00596803" w:rsidP="007407D3">
      <w:pPr>
        <w:rPr>
          <w:rFonts w:ascii="Cambria Math" w:eastAsia="CIDFont+F4" w:hAnsi="Cambria Math" w:cs="Cambria Math" w:hint="eastAsia"/>
          <w:sz w:val="28"/>
          <w:szCs w:val="28"/>
        </w:rPr>
      </w:pPr>
    </w:p>
    <w:p w14:paraId="643EF234" w14:textId="77777777" w:rsidR="00596803" w:rsidRPr="00596803" w:rsidRDefault="00596803" w:rsidP="00596803">
      <w:pPr>
        <w:widowControl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91BF6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u w:val="single"/>
        </w:rPr>
        <w:t>Union of Sets</w:t>
      </w:r>
      <w:r w:rsidRPr="00596803">
        <w:rPr>
          <w:rFonts w:asciiTheme="majorBidi" w:eastAsiaTheme="minorHAnsi" w:hAnsiTheme="majorBidi" w:cstheme="majorBidi"/>
          <w:color w:val="000000"/>
          <w:sz w:val="28"/>
          <w:szCs w:val="28"/>
          <w:u w:val="single"/>
        </w:rPr>
        <w:t xml:space="preserve"> –</w:t>
      </w:r>
      <w:r w:rsidRPr="0059680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The Union of Sets </w:t>
      </w:r>
      <w:r w:rsidRPr="006C7FFE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</w:t>
      </w:r>
      <w:r w:rsidRPr="0059680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and </w:t>
      </w:r>
      <w:r w:rsidRPr="006C7FFE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B</w:t>
      </w:r>
      <w:r w:rsidRPr="0059680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is the set of elements that are</w:t>
      </w:r>
    </w:p>
    <w:p w14:paraId="5DDE922D" w14:textId="6B995F3C" w:rsidR="00596803" w:rsidRPr="00596803" w:rsidRDefault="00596803" w:rsidP="00596803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</w:t>
      </w:r>
      <w:r w:rsidRPr="00596803">
        <w:rPr>
          <w:rFonts w:asciiTheme="majorBidi" w:eastAsiaTheme="minorHAnsi" w:hAnsiTheme="majorBidi" w:cstheme="majorBidi"/>
          <w:sz w:val="28"/>
          <w:szCs w:val="28"/>
        </w:rPr>
        <w:t xml:space="preserve">members of Set </w:t>
      </w:r>
      <w:r w:rsidRPr="00495169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Pr="00596803">
        <w:rPr>
          <w:rFonts w:asciiTheme="majorBidi" w:eastAsiaTheme="minorHAnsi" w:hAnsiTheme="majorBidi" w:cstheme="majorBidi"/>
          <w:sz w:val="28"/>
          <w:szCs w:val="28"/>
        </w:rPr>
        <w:t xml:space="preserve">, Set </w:t>
      </w:r>
      <w:r w:rsidRPr="00495169">
        <w:rPr>
          <w:rFonts w:asciiTheme="majorBidi" w:eastAsiaTheme="minorHAnsi" w:hAnsiTheme="majorBidi" w:cstheme="majorBidi"/>
          <w:i/>
          <w:iCs/>
          <w:sz w:val="28"/>
          <w:szCs w:val="28"/>
        </w:rPr>
        <w:t>B</w:t>
      </w:r>
      <w:r w:rsidRPr="00596803">
        <w:rPr>
          <w:rFonts w:asciiTheme="majorBidi" w:eastAsiaTheme="minorHAnsi" w:hAnsiTheme="majorBidi" w:cstheme="majorBidi"/>
          <w:sz w:val="28"/>
          <w:szCs w:val="28"/>
        </w:rPr>
        <w:t xml:space="preserve">, or both Sets. It can be written as </w:t>
      </w:r>
      <w:r w:rsidRPr="00596803">
        <w:rPr>
          <w:rFonts w:ascii="Cambria Math" w:eastAsia="CIDFont+F4" w:hAnsi="Cambria Math" w:cs="Cambria Math"/>
          <w:sz w:val="28"/>
          <w:szCs w:val="28"/>
        </w:rPr>
        <w:t>𝑨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596803">
        <w:rPr>
          <w:rFonts w:ascii="Cambria Math" w:eastAsia="CIDFont+F4" w:hAnsi="Cambria Math" w:cs="Cambria Math"/>
          <w:sz w:val="28"/>
          <w:szCs w:val="28"/>
        </w:rPr>
        <w:t>∪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596803">
        <w:rPr>
          <w:rFonts w:ascii="Cambria Math" w:eastAsia="CIDFont+F4" w:hAnsi="Cambria Math" w:cs="Cambria Math"/>
          <w:sz w:val="28"/>
          <w:szCs w:val="28"/>
        </w:rPr>
        <w:t>𝑩</w:t>
      </w:r>
      <w:r w:rsidRPr="00596803">
        <w:rPr>
          <w:rFonts w:asciiTheme="majorBidi" w:eastAsia="CIDFont+F4" w:hAnsiTheme="majorBidi" w:cstheme="majorBidi"/>
          <w:sz w:val="28"/>
          <w:szCs w:val="28"/>
        </w:rPr>
        <w:t>.</w:t>
      </w:r>
    </w:p>
    <w:p w14:paraId="4983FA67" w14:textId="77777777" w:rsidR="00596803" w:rsidRDefault="00596803" w:rsidP="00596803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3E9AA7A8" w14:textId="4B3D7C5C" w:rsidR="00596803" w:rsidRPr="00596803" w:rsidRDefault="005C66FC" w:rsidP="00596803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   </w:t>
      </w:r>
      <w:r w:rsidR="00596803" w:rsidRPr="005C66F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  <w:r w:rsidR="00596803" w:rsidRPr="00596803">
        <w:rPr>
          <w:rFonts w:asciiTheme="majorBidi" w:eastAsiaTheme="minorHAnsi" w:hAnsiTheme="majorBidi" w:cstheme="majorBidi"/>
          <w:sz w:val="28"/>
          <w:szCs w:val="28"/>
        </w:rPr>
        <w:t xml:space="preserve">: Find the Intersection and the Union for the Sets </w:t>
      </w:r>
      <w:r w:rsidR="00596803" w:rsidRPr="00791BF6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="00596803" w:rsidRPr="00596803"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="00596803" w:rsidRPr="00791BF6">
        <w:rPr>
          <w:rFonts w:asciiTheme="majorBidi" w:eastAsiaTheme="minorHAnsi" w:hAnsiTheme="majorBidi" w:cstheme="majorBidi"/>
          <w:i/>
          <w:iCs/>
          <w:sz w:val="28"/>
          <w:szCs w:val="28"/>
        </w:rPr>
        <w:t>B</w:t>
      </w:r>
      <w:r w:rsidR="00596803" w:rsidRPr="00596803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4E1EB3AB" w14:textId="10D8AD04" w:rsidR="00596803" w:rsidRPr="00596803" w:rsidRDefault="00596803" w:rsidP="00596803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5B872" wp14:editId="25A433F2">
                <wp:simplePos x="0" y="0"/>
                <wp:positionH relativeFrom="column">
                  <wp:posOffset>4572001</wp:posOffset>
                </wp:positionH>
                <wp:positionV relativeFrom="paragraph">
                  <wp:posOffset>119214</wp:posOffset>
                </wp:positionV>
                <wp:extent cx="1683026" cy="728759"/>
                <wp:effectExtent l="0" t="0" r="1270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026" cy="728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4B7C1" w14:textId="285FB349" w:rsidR="00596803" w:rsidRPr="00596803" w:rsidRDefault="00596803" w:rsidP="0059680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96803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Set </w:t>
                            </w:r>
                            <w:r w:rsidRPr="00596803">
                              <w:rPr>
                                <w:rFonts w:asciiTheme="majorBidi" w:hAnsiTheme="majorBidi" w:cstheme="majorBidi"/>
                                <w:i/>
                                <w:sz w:val="24"/>
                              </w:rPr>
                              <w:t xml:space="preserve">A </w:t>
                            </w:r>
                            <w:r w:rsidRPr="00596803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and </w:t>
                            </w:r>
                            <w:r w:rsidRPr="00596803">
                              <w:rPr>
                                <w:rFonts w:asciiTheme="majorBidi" w:hAnsiTheme="majorBidi" w:cstheme="majorBidi"/>
                                <w:i/>
                                <w:sz w:val="24"/>
                              </w:rPr>
                              <w:t xml:space="preserve">B </w:t>
                            </w:r>
                            <w:r w:rsidRPr="00596803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only have 2 elements in common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5B872" id="Rectangle 22" o:spid="_x0000_s1038" style="position:absolute;margin-left:5in;margin-top:9.4pt;width:132.5pt;height:5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" fillcolor="white [3201]" strokecolor="black [3200]" strokeweight="1pt">
                <v:textbox>
                  <w:txbxContent>
                    <w:p w14:paraId="2E24B7C1" w14:textId="285FB349" w:rsidR="00596803" w:rsidRPr="00596803" w:rsidRDefault="00596803" w:rsidP="00596803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96803">
                        <w:rPr>
                          <w:rFonts w:asciiTheme="majorBidi" w:hAnsiTheme="majorBidi" w:cstheme="majorBidi"/>
                          <w:sz w:val="24"/>
                        </w:rPr>
                        <w:t xml:space="preserve">Set </w:t>
                      </w:r>
                      <w:r w:rsidRPr="00596803">
                        <w:rPr>
                          <w:rFonts w:asciiTheme="majorBidi" w:hAnsiTheme="majorBidi" w:cstheme="majorBidi"/>
                          <w:i/>
                          <w:sz w:val="24"/>
                        </w:rPr>
                        <w:t xml:space="preserve">A </w:t>
                      </w:r>
                      <w:r w:rsidRPr="00596803">
                        <w:rPr>
                          <w:rFonts w:asciiTheme="majorBidi" w:hAnsiTheme="majorBidi" w:cstheme="majorBidi"/>
                          <w:sz w:val="24"/>
                        </w:rPr>
                        <w:t xml:space="preserve">and </w:t>
                      </w:r>
                      <w:r w:rsidRPr="00596803">
                        <w:rPr>
                          <w:rFonts w:asciiTheme="majorBidi" w:hAnsiTheme="majorBidi" w:cstheme="majorBidi"/>
                          <w:i/>
                          <w:sz w:val="24"/>
                        </w:rPr>
                        <w:t xml:space="preserve">B </w:t>
                      </w:r>
                      <w:r w:rsidRPr="00596803">
                        <w:rPr>
                          <w:rFonts w:asciiTheme="majorBidi" w:hAnsiTheme="majorBidi" w:cstheme="majorBidi"/>
                          <w:sz w:val="24"/>
                        </w:rPr>
                        <w:t>only have 2 elements in common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="CIDFont+F4" w:hAnsi="Cambria Math" w:cs="Cambria Math"/>
          <w:sz w:val="28"/>
          <w:szCs w:val="28"/>
        </w:rPr>
        <w:t xml:space="preserve">  </w:t>
      </w:r>
      <w:r w:rsidR="005C66FC">
        <w:rPr>
          <w:rFonts w:ascii="Cambria Math" w:eastAsia="CIDFont+F4" w:hAnsi="Cambria Math" w:cs="Cambria Math"/>
          <w:sz w:val="28"/>
          <w:szCs w:val="28"/>
        </w:rPr>
        <w:t xml:space="preserve">         </w:t>
      </w:r>
      <w:r>
        <w:rPr>
          <w:rFonts w:ascii="Cambria Math" w:eastAsia="CIDFont+F4" w:hAnsi="Cambria Math" w:cs="Cambria Math"/>
          <w:sz w:val="28"/>
          <w:szCs w:val="28"/>
        </w:rPr>
        <w:t xml:space="preserve">        </w:t>
      </w:r>
      <w:r w:rsidRPr="00596803">
        <w:rPr>
          <w:rFonts w:ascii="Cambria Math" w:eastAsia="CIDFont+F4" w:hAnsi="Cambria Math" w:cs="Cambria Math"/>
          <w:sz w:val="28"/>
          <w:szCs w:val="28"/>
        </w:rPr>
        <w:t>𝑆𝑒𝑡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596803">
        <w:rPr>
          <w:rFonts w:ascii="Cambria Math" w:eastAsia="CIDFont+F4" w:hAnsi="Cambria Math" w:cs="Cambria Math"/>
          <w:sz w:val="28"/>
          <w:szCs w:val="28"/>
        </w:rPr>
        <w:t>𝐴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Pr="00596803">
        <w:rPr>
          <w:rFonts w:ascii="Cambria Math" w:eastAsia="CIDFont+F4" w:hAnsi="Cambria Math" w:cs="Cambria Math"/>
          <w:sz w:val="28"/>
          <w:szCs w:val="28"/>
        </w:rPr>
        <w:t>𝑅𝑒𝑑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𝐵𝑙𝑢𝑒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𝐺𝑟𝑒𝑒𝑛</w:t>
      </w:r>
      <w:r w:rsidRPr="00596803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0ADF8695" w14:textId="1AC61C54" w:rsidR="00596803" w:rsidRPr="00596803" w:rsidRDefault="00596803" w:rsidP="00596803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sz w:val="28"/>
          <w:szCs w:val="28"/>
        </w:rPr>
        <w:t xml:space="preserve"> </w:t>
      </w:r>
      <w:r w:rsidR="005C66FC">
        <w:rPr>
          <w:rFonts w:ascii="Cambria Math" w:eastAsia="CIDFont+F4" w:hAnsi="Cambria Math" w:cs="Cambria Math"/>
          <w:sz w:val="28"/>
          <w:szCs w:val="28"/>
        </w:rPr>
        <w:t xml:space="preserve">         </w:t>
      </w:r>
      <w:r>
        <w:rPr>
          <w:rFonts w:ascii="Cambria Math" w:eastAsia="CIDFont+F4" w:hAnsi="Cambria Math" w:cs="Cambria Math"/>
          <w:sz w:val="28"/>
          <w:szCs w:val="28"/>
        </w:rPr>
        <w:t xml:space="preserve">        </w:t>
      </w:r>
      <w:r w:rsidRPr="00596803">
        <w:rPr>
          <w:rFonts w:ascii="Cambria Math" w:eastAsia="CIDFont+F4" w:hAnsi="Cambria Math" w:cs="Cambria Math"/>
          <w:sz w:val="28"/>
          <w:szCs w:val="28"/>
        </w:rPr>
        <w:t>𝑆𝑒𝑡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Pr="00596803">
        <w:rPr>
          <w:rFonts w:ascii="Cambria Math" w:eastAsia="CIDFont+F4" w:hAnsi="Cambria Math" w:cs="Cambria Math"/>
          <w:sz w:val="28"/>
          <w:szCs w:val="28"/>
        </w:rPr>
        <w:t>𝐵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Pr="00596803">
        <w:rPr>
          <w:rFonts w:ascii="Cambria Math" w:eastAsia="CIDFont+F4" w:hAnsi="Cambria Math" w:cs="Cambria Math"/>
          <w:sz w:val="28"/>
          <w:szCs w:val="28"/>
        </w:rPr>
        <w:t>𝑌𝑒𝑙𝑙𝑜𝑤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𝑂𝑟𝑎𝑛𝑔𝑒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𝑅𝑒𝑑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𝑃𝑢𝑟𝑝𝑙𝑒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𝐺𝑟𝑒𝑒𝑛</w:t>
      </w:r>
      <w:r w:rsidRPr="00596803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2DDD1004" w14:textId="3D3992D7" w:rsidR="00596803" w:rsidRDefault="005C66FC" w:rsidP="00596803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Cambria Math" w:eastAsia="CIDFont+F4" w:hAnsi="Cambria Math" w:cs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01B0D" wp14:editId="2578E985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</wp:posOffset>
                </wp:positionV>
                <wp:extent cx="1180465" cy="213995"/>
                <wp:effectExtent l="38100" t="0" r="19685" b="717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0465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63pt;margin-top:1.6pt;width:92.95pt;height:16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3C3AC557" w14:textId="2F1736C3" w:rsidR="00596803" w:rsidRPr="00596803" w:rsidRDefault="00596803" w:rsidP="00596803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</w:t>
      </w:r>
      <w:r w:rsidR="005C66FC"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</w:t>
      </w:r>
      <w:r w:rsidRPr="00596803">
        <w:rPr>
          <w:rFonts w:asciiTheme="majorBidi" w:eastAsiaTheme="minorHAnsi" w:hAnsiTheme="majorBidi" w:cstheme="majorBidi"/>
          <w:sz w:val="28"/>
          <w:szCs w:val="28"/>
        </w:rPr>
        <w:t xml:space="preserve">Intersection: </w:t>
      </w:r>
      <w:r w:rsidRPr="00596803">
        <w:rPr>
          <w:rFonts w:ascii="Cambria Math" w:eastAsia="CIDFont+F4" w:hAnsi="Cambria Math" w:cs="Cambria Math"/>
          <w:sz w:val="28"/>
          <w:szCs w:val="28"/>
        </w:rPr>
        <w:t>𝑨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∩ </w:t>
      </w:r>
      <w:r w:rsidRPr="00596803">
        <w:rPr>
          <w:rFonts w:ascii="Cambria Math" w:eastAsia="CIDFont+F4" w:hAnsi="Cambria Math" w:cs="Cambria Math"/>
          <w:sz w:val="28"/>
          <w:szCs w:val="28"/>
        </w:rPr>
        <w:t>𝑩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Pr="00596803">
        <w:rPr>
          <w:rFonts w:ascii="Cambria Math" w:eastAsia="CIDFont+F4" w:hAnsi="Cambria Math" w:cs="Cambria Math"/>
          <w:sz w:val="28"/>
          <w:szCs w:val="28"/>
        </w:rPr>
        <w:t>𝑅𝑒𝑑</w:t>
      </w:r>
      <w:r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Pr="00596803">
        <w:rPr>
          <w:rFonts w:ascii="Cambria Math" w:eastAsia="CIDFont+F4" w:hAnsi="Cambria Math" w:cs="Cambria Math"/>
          <w:sz w:val="28"/>
          <w:szCs w:val="28"/>
        </w:rPr>
        <w:t>𝐺𝑟𝑒𝑒𝑛</w:t>
      </w:r>
      <w:r w:rsidRPr="00596803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6EABB8A5" w14:textId="77777777" w:rsidR="00596803" w:rsidRDefault="00596803" w:rsidP="00596803">
      <w:pPr>
        <w:rPr>
          <w:rFonts w:asciiTheme="majorBidi" w:eastAsiaTheme="minorHAnsi" w:hAnsiTheme="majorBidi" w:cstheme="majorBidi"/>
          <w:sz w:val="28"/>
          <w:szCs w:val="28"/>
        </w:rPr>
      </w:pPr>
    </w:p>
    <w:p w14:paraId="2BF713CE" w14:textId="2AA34CA3" w:rsidR="00596803" w:rsidRDefault="000D4D0C" w:rsidP="00596803">
      <w:pPr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F85FE" wp14:editId="2B99455B">
                <wp:simplePos x="0" y="0"/>
                <wp:positionH relativeFrom="column">
                  <wp:posOffset>2339009</wp:posOffset>
                </wp:positionH>
                <wp:positionV relativeFrom="paragraph">
                  <wp:posOffset>357008</wp:posOffset>
                </wp:positionV>
                <wp:extent cx="687456" cy="311426"/>
                <wp:effectExtent l="38100" t="38100" r="17780" b="317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56" cy="3114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6E99D" id="Straight Arrow Connector 26" o:spid="_x0000_s1026" type="#_x0000_t32" style="position:absolute;margin-left:184.15pt;margin-top:28.1pt;width:54.15pt;height:24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596803"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EAE969" wp14:editId="331B963C">
                <wp:simplePos x="0" y="0"/>
                <wp:positionH relativeFrom="column">
                  <wp:posOffset>3240157</wp:posOffset>
                </wp:positionH>
                <wp:positionV relativeFrom="paragraph">
                  <wp:posOffset>310625</wp:posOffset>
                </wp:positionV>
                <wp:extent cx="2908603" cy="821635"/>
                <wp:effectExtent l="0" t="0" r="2540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603" cy="82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D225" w14:textId="77777777" w:rsidR="000D4D0C" w:rsidRPr="000D4D0C" w:rsidRDefault="000D4D0C" w:rsidP="000D4D0C">
                            <w:pPr>
                              <w:spacing w:before="83" w:line="259" w:lineRule="auto"/>
                              <w:ind w:left="467" w:right="161" w:hanging="291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0D4D0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List each distinct element only once, even if it appears in both Set </w:t>
                            </w:r>
                            <w:r w:rsidRPr="005C66FC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</w:rPr>
                              <w:t>A</w:t>
                            </w:r>
                            <w:r w:rsidRPr="000D4D0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and Set </w:t>
                            </w:r>
                            <w:r w:rsidRPr="005C66FC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</w:rPr>
                              <w:t>B</w:t>
                            </w:r>
                            <w:r w:rsidRPr="000D4D0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.</w:t>
                            </w:r>
                          </w:p>
                          <w:p w14:paraId="39D4CE0D" w14:textId="77777777" w:rsidR="000D4D0C" w:rsidRDefault="000D4D0C" w:rsidP="000D4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9" style="position:absolute;margin-left:255.15pt;margin-top:24.45pt;width:229pt;height:64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" fillcolor="white [3201]" strokecolor="black [3200]" strokeweight="1pt">
                <v:textbox>
                  <w:txbxContent>
                    <w:p w14:paraId="5929D225" w14:textId="77777777" w:rsidR="000D4D0C" w:rsidRPr="000D4D0C" w:rsidRDefault="000D4D0C" w:rsidP="000D4D0C">
                      <w:pPr>
                        <w:spacing w:before="83" w:line="259" w:lineRule="auto"/>
                        <w:ind w:left="467" w:right="161" w:hanging="291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0D4D0C">
                        <w:rPr>
                          <w:rFonts w:asciiTheme="majorBidi" w:hAnsiTheme="majorBidi" w:cstheme="majorBidi"/>
                          <w:sz w:val="24"/>
                        </w:rPr>
                        <w:t xml:space="preserve">List each distinct element only once, even if it appears in both Set </w:t>
                      </w:r>
                      <w:r w:rsidRPr="005C66FC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</w:rPr>
                        <w:t>A</w:t>
                      </w:r>
                      <w:r w:rsidRPr="000D4D0C">
                        <w:rPr>
                          <w:rFonts w:asciiTheme="majorBidi" w:hAnsiTheme="majorBidi" w:cstheme="majorBidi"/>
                          <w:sz w:val="24"/>
                        </w:rPr>
                        <w:t xml:space="preserve"> and Set </w:t>
                      </w:r>
                      <w:r w:rsidRPr="005C66FC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</w:rPr>
                        <w:t>B</w:t>
                      </w:r>
                      <w:r w:rsidRPr="000D4D0C">
                        <w:rPr>
                          <w:rFonts w:asciiTheme="majorBidi" w:hAnsiTheme="majorBidi" w:cstheme="majorBidi"/>
                          <w:sz w:val="24"/>
                        </w:rPr>
                        <w:t>.</w:t>
                      </w:r>
                    </w:p>
                    <w:p w14:paraId="39D4CE0D" w14:textId="77777777" w:rsidR="000D4D0C" w:rsidRDefault="000D4D0C" w:rsidP="000D4D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6803"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5C66FC"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59680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96803" w:rsidRPr="00596803">
        <w:rPr>
          <w:rFonts w:asciiTheme="majorBidi" w:eastAsiaTheme="minorHAnsi" w:hAnsiTheme="majorBidi" w:cstheme="majorBidi"/>
          <w:sz w:val="28"/>
          <w:szCs w:val="28"/>
        </w:rPr>
        <w:t xml:space="preserve">Union: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𝑨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∪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𝑩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 = {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𝑅𝑒𝑑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𝐵𝑙𝑢𝑒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𝐺𝑟𝑒𝑒𝑛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𝑌𝑒𝑙𝑙𝑜𝑤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𝑂𝑟𝑎𝑛𝑔𝑒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 xml:space="preserve">, </w:t>
      </w:r>
      <w:r w:rsidR="00596803" w:rsidRPr="00596803">
        <w:rPr>
          <w:rFonts w:ascii="Cambria Math" w:eastAsia="CIDFont+F4" w:hAnsi="Cambria Math" w:cs="Cambria Math"/>
          <w:sz w:val="28"/>
          <w:szCs w:val="28"/>
        </w:rPr>
        <w:t>𝑃𝑢𝑟𝑝𝑙𝑒</w:t>
      </w:r>
      <w:r w:rsidR="00596803" w:rsidRPr="00596803">
        <w:rPr>
          <w:rFonts w:asciiTheme="majorBidi" w:eastAsia="CIDFont+F4" w:hAnsiTheme="majorBidi" w:cstheme="majorBidi"/>
          <w:sz w:val="28"/>
          <w:szCs w:val="28"/>
        </w:rPr>
        <w:t>}</w:t>
      </w:r>
    </w:p>
    <w:p w14:paraId="3CCFACA5" w14:textId="061F1853" w:rsidR="000D4D0C" w:rsidRPr="000D4D0C" w:rsidRDefault="000D4D0C" w:rsidP="000D4D0C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71F4EE95" w14:textId="5C71C070" w:rsidR="000D4D0C" w:rsidRPr="000D4D0C" w:rsidRDefault="000D4D0C" w:rsidP="000D4D0C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2F081B3" w14:textId="2FAC70EB" w:rsidR="000D4D0C" w:rsidRPr="000D4D0C" w:rsidRDefault="000D4D0C" w:rsidP="000D4D0C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574A664" w14:textId="671FF496" w:rsidR="000D4D0C" w:rsidRPr="000D4D0C" w:rsidRDefault="000D4D0C" w:rsidP="000D4D0C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4FF7096A" w14:textId="53310910" w:rsidR="000D4D0C" w:rsidRDefault="000D4D0C" w:rsidP="000D4D0C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416E12F7" w14:textId="77777777" w:rsidR="005C66FC" w:rsidRPr="000D4D0C" w:rsidRDefault="005C66FC" w:rsidP="000D4D0C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A792DF7" w14:textId="661D50AE" w:rsidR="000F5D22" w:rsidRPr="000F5D22" w:rsidRDefault="000F5D22" w:rsidP="005C66FC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791B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Complement of a Set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 xml:space="preserve"> - The Complement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 xml:space="preserve">Set </w:t>
      </w:r>
      <w:r w:rsidRPr="006C7FFE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 xml:space="preserve">, written as </w:t>
      </w:r>
      <w:r w:rsidRPr="00791BF6">
        <w:rPr>
          <w:rFonts w:asciiTheme="majorBidi" w:eastAsiaTheme="minorHAnsi" w:hAnsiTheme="majorBidi" w:cstheme="majorBidi"/>
          <w:i/>
          <w:iCs/>
          <w:sz w:val="28"/>
          <w:szCs w:val="28"/>
        </w:rPr>
        <w:t>A’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 xml:space="preserve"> , is the set of all elements</w:t>
      </w:r>
      <w:r w:rsidR="005C66FC">
        <w:rPr>
          <w:rFonts w:asciiTheme="majorBidi" w:eastAsiaTheme="minorHAnsi" w:hAnsiTheme="majorBidi" w:cstheme="majorBidi"/>
          <w:sz w:val="28"/>
          <w:szCs w:val="28"/>
        </w:rPr>
        <w:t xml:space="preserve"> in the given Universal Set (U) 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 xml:space="preserve">that are not in Set </w:t>
      </w:r>
      <w:r w:rsidRPr="00791BF6">
        <w:rPr>
          <w:rFonts w:asciiTheme="majorBidi" w:eastAsiaTheme="minorHAnsi" w:hAnsiTheme="majorBidi" w:cstheme="majorBidi"/>
          <w:i/>
          <w:iCs/>
          <w:sz w:val="28"/>
          <w:szCs w:val="28"/>
        </w:rPr>
        <w:t>A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071068CC" w14:textId="77777777" w:rsidR="000F5D22" w:rsidRDefault="000F5D22" w:rsidP="000F5D22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14:paraId="05E5184D" w14:textId="62FD16F0" w:rsidR="000F5D22" w:rsidRPr="000F5D22" w:rsidRDefault="005C66FC" w:rsidP="000F5D22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 </w:t>
      </w:r>
      <w:r w:rsidR="000F5D22" w:rsidRPr="005C66F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  <w:r w:rsidR="000F5D22" w:rsidRPr="000F5D22">
        <w:rPr>
          <w:rFonts w:asciiTheme="majorBidi" w:eastAsiaTheme="minorHAnsi" w:hAnsiTheme="majorBidi" w:cstheme="majorBidi"/>
          <w:sz w:val="28"/>
          <w:szCs w:val="28"/>
        </w:rPr>
        <w:t>: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bookmarkStart w:id="3" w:name="_GoBack"/>
      <w:bookmarkEnd w:id="3"/>
      <w:r w:rsidR="000F5D22" w:rsidRPr="000F5D22">
        <w:rPr>
          <w:rFonts w:asciiTheme="majorBidi" w:eastAsiaTheme="minorHAnsi" w:hAnsiTheme="majorBidi" w:cstheme="majorBidi"/>
          <w:sz w:val="28"/>
          <w:szCs w:val="28"/>
        </w:rPr>
        <w:t xml:space="preserve"> Let</w:t>
      </w:r>
      <w:r w:rsidR="000F5D22">
        <w:rPr>
          <w:rFonts w:asciiTheme="majorBidi" w:eastAsiaTheme="minorHAnsi" w:hAnsiTheme="majorBidi" w:cstheme="majorBidi"/>
          <w:sz w:val="28"/>
          <w:szCs w:val="28"/>
        </w:rPr>
        <w:t xml:space="preserve">   </w:t>
      </w:r>
      <w:r w:rsidR="000F5D22" w:rsidRPr="000F5D2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F5D22" w:rsidRPr="000F5D22">
        <w:rPr>
          <w:rFonts w:ascii="Cambria Math" w:eastAsia="CIDFont+F4" w:hAnsi="Cambria Math" w:cs="Cambria Math"/>
          <w:sz w:val="28"/>
          <w:szCs w:val="28"/>
        </w:rPr>
        <w:t>𝑈</w:t>
      </w:r>
      <w:r w:rsidR="000F5D22" w:rsidRPr="000F5D22">
        <w:rPr>
          <w:rFonts w:asciiTheme="majorBidi" w:eastAsia="CIDFont+F4" w:hAnsiTheme="majorBidi" w:cstheme="majorBidi"/>
          <w:sz w:val="28"/>
          <w:szCs w:val="28"/>
        </w:rPr>
        <w:t xml:space="preserve"> = {1, 2, 3, 4, 5, 6, 7, 8, 9, 10}</w:t>
      </w:r>
      <w:r w:rsidR="000F5D22">
        <w:rPr>
          <w:rFonts w:asciiTheme="majorBidi" w:eastAsia="CIDFont+F4" w:hAnsiTheme="majorBidi" w:cstheme="majorBidi"/>
          <w:sz w:val="28"/>
          <w:szCs w:val="28"/>
        </w:rPr>
        <w:t xml:space="preserve">  </w:t>
      </w:r>
      <w:r w:rsidR="000F5D22" w:rsidRPr="000F5D22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0F5D22" w:rsidRPr="000F5D22">
        <w:rPr>
          <w:rFonts w:asciiTheme="majorBidi" w:eastAsiaTheme="minorHAnsi" w:hAnsiTheme="majorBidi" w:cstheme="majorBidi"/>
          <w:sz w:val="28"/>
          <w:szCs w:val="28"/>
        </w:rPr>
        <w:t>and</w:t>
      </w:r>
      <w:r w:rsidR="000F5D22">
        <w:rPr>
          <w:rFonts w:asciiTheme="majorBidi" w:eastAsiaTheme="minorHAnsi" w:hAnsiTheme="majorBidi" w:cstheme="majorBidi"/>
          <w:sz w:val="28"/>
          <w:szCs w:val="28"/>
        </w:rPr>
        <w:t xml:space="preserve">  </w:t>
      </w:r>
      <w:r w:rsidR="000F5D22" w:rsidRPr="000F5D2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F5D22" w:rsidRPr="000F5D22">
        <w:rPr>
          <w:rFonts w:ascii="Cambria Math" w:eastAsia="CIDFont+F4" w:hAnsi="Cambria Math" w:cs="Cambria Math"/>
          <w:sz w:val="28"/>
          <w:szCs w:val="28"/>
        </w:rPr>
        <w:t>𝐴</w:t>
      </w:r>
      <w:r w:rsidR="000F5D22" w:rsidRPr="000F5D22">
        <w:rPr>
          <w:rFonts w:asciiTheme="majorBidi" w:eastAsia="CIDFont+F4" w:hAnsiTheme="majorBidi" w:cstheme="majorBidi"/>
          <w:sz w:val="28"/>
          <w:szCs w:val="28"/>
        </w:rPr>
        <w:t xml:space="preserve"> = {1,3, 5, 7, 9}</w:t>
      </w:r>
    </w:p>
    <w:p w14:paraId="035D5BA3" w14:textId="1B719AD1" w:rsidR="000D4D0C" w:rsidRDefault="000F5D22" w:rsidP="000F5D22">
      <w:pPr>
        <w:ind w:firstLine="72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1AE2C3" wp14:editId="68DE49B7">
                <wp:simplePos x="0" y="0"/>
                <wp:positionH relativeFrom="column">
                  <wp:posOffset>2471530</wp:posOffset>
                </wp:positionH>
                <wp:positionV relativeFrom="paragraph">
                  <wp:posOffset>208252</wp:posOffset>
                </wp:positionV>
                <wp:extent cx="3438940" cy="642731"/>
                <wp:effectExtent l="0" t="0" r="2857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940" cy="642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1557B" w14:textId="77777777" w:rsidR="000F5D22" w:rsidRPr="000F5D22" w:rsidRDefault="000F5D22" w:rsidP="000F5D22">
                            <w:pPr>
                              <w:spacing w:before="83" w:line="259" w:lineRule="auto"/>
                              <w:ind w:left="540" w:hanging="348"/>
                              <w:rPr>
                                <w:rFonts w:asciiTheme="majorBidi" w:hAnsiTheme="majorBidi" w:cstheme="majorBidi"/>
                                <w:iCs/>
                                <w:sz w:val="24"/>
                              </w:rPr>
                            </w:pPr>
                            <w:r w:rsidRPr="000F5D22">
                              <w:rPr>
                                <w:rFonts w:asciiTheme="majorBidi" w:hAnsiTheme="majorBidi" w:cstheme="majorBidi"/>
                                <w:iCs/>
                                <w:sz w:val="24"/>
                              </w:rPr>
                              <w:t>Cross off everything in U that is also in A. What is left over will be the elements that are in A’</w:t>
                            </w:r>
                          </w:p>
                          <w:p w14:paraId="34A43C8C" w14:textId="77777777" w:rsidR="000F5D22" w:rsidRDefault="000F5D22" w:rsidP="000F5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AE2C3" id="Rectangle 27" o:spid="_x0000_s1040" style="position:absolute;left:0;text-align:left;margin-left:194.6pt;margin-top:16.4pt;width:270.8pt;height:5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" fillcolor="window" strokecolor="windowText" strokeweight="1pt">
                <v:textbox>
                  <w:txbxContent>
                    <w:p w14:paraId="4C21557B" w14:textId="77777777" w:rsidR="000F5D22" w:rsidRPr="000F5D22" w:rsidRDefault="000F5D22" w:rsidP="000F5D22">
                      <w:pPr>
                        <w:spacing w:before="83" w:line="259" w:lineRule="auto"/>
                        <w:ind w:left="540" w:hanging="348"/>
                        <w:rPr>
                          <w:rFonts w:asciiTheme="majorBidi" w:hAnsiTheme="majorBidi" w:cstheme="majorBidi"/>
                          <w:iCs/>
                          <w:sz w:val="24"/>
                        </w:rPr>
                      </w:pPr>
                      <w:r w:rsidRPr="000F5D22">
                        <w:rPr>
                          <w:rFonts w:asciiTheme="majorBidi" w:hAnsiTheme="majorBidi" w:cstheme="majorBidi"/>
                          <w:iCs/>
                          <w:sz w:val="24"/>
                        </w:rPr>
                        <w:t>Cross off everything in U that is also in A. What is left over will be the elements that are in A’</w:t>
                      </w:r>
                    </w:p>
                    <w:p w14:paraId="34A43C8C" w14:textId="77777777" w:rsidR="000F5D22" w:rsidRDefault="000F5D22" w:rsidP="000F5D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5C66FC"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 xml:space="preserve">Find </w:t>
      </w:r>
      <w:r w:rsidRPr="000F5D22">
        <w:rPr>
          <w:rFonts w:ascii="Cambria Math" w:eastAsia="CIDFont+F4" w:hAnsi="Cambria Math" w:cs="Cambria Math"/>
          <w:sz w:val="28"/>
          <w:szCs w:val="28"/>
        </w:rPr>
        <w:t>𝐴</w:t>
      </w:r>
      <w:r w:rsidRPr="000F5D22">
        <w:rPr>
          <w:rFonts w:asciiTheme="majorBidi" w:eastAsia="CIDFont+F4" w:hAnsiTheme="majorBidi" w:cstheme="majorBidi"/>
          <w:sz w:val="28"/>
          <w:szCs w:val="28"/>
        </w:rPr>
        <w:t xml:space="preserve">′ </w:t>
      </w:r>
      <w:r w:rsidRPr="000F5D22">
        <w:rPr>
          <w:rFonts w:asciiTheme="majorBidi" w:eastAsiaTheme="minorHAnsi" w:hAnsiTheme="majorBidi" w:cstheme="majorBidi"/>
          <w:sz w:val="28"/>
          <w:szCs w:val="28"/>
        </w:rPr>
        <w:t>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</w:t>
      </w:r>
    </w:p>
    <w:p w14:paraId="63BD902E" w14:textId="4462C021" w:rsidR="000F5D22" w:rsidRDefault="005C66FC" w:rsidP="000F5D22">
      <w:pPr>
        <w:ind w:firstLine="72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F5D22"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                                 </w:t>
      </w:r>
    </w:p>
    <w:p w14:paraId="601CF155" w14:textId="5163437D" w:rsidR="000F5D22" w:rsidRPr="000F5D22" w:rsidRDefault="000F5D22" w:rsidP="000F5D22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6820E4AE" w14:textId="61E94B48" w:rsidR="000F5D22" w:rsidRPr="000F5D22" w:rsidRDefault="00C949B4" w:rsidP="000F5D22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F9E338" wp14:editId="142B8419">
                <wp:simplePos x="0" y="0"/>
                <wp:positionH relativeFrom="column">
                  <wp:posOffset>2040835</wp:posOffset>
                </wp:positionH>
                <wp:positionV relativeFrom="paragraph">
                  <wp:posOffset>28354</wp:posOffset>
                </wp:positionV>
                <wp:extent cx="344556" cy="284922"/>
                <wp:effectExtent l="38100" t="0" r="17780" b="584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556" cy="284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E3310" id="Straight Arrow Connector 28" o:spid="_x0000_s1026" type="#_x0000_t32" style="position:absolute;margin-left:160.7pt;margin-top:2.25pt;width:27.15pt;height:22.4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450E61E6" w14:textId="012A8B98" w:rsidR="000F5D22" w:rsidRPr="000F5D22" w:rsidRDefault="00873CB2" w:rsidP="000F5D22">
      <w:pPr>
        <w:tabs>
          <w:tab w:val="left" w:pos="2421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C1DE85" wp14:editId="4083B1FD">
                <wp:simplePos x="0" y="0"/>
                <wp:positionH relativeFrom="column">
                  <wp:posOffset>1769165</wp:posOffset>
                </wp:positionH>
                <wp:positionV relativeFrom="paragraph">
                  <wp:posOffset>201571</wp:posOffset>
                </wp:positionV>
                <wp:extent cx="112644" cy="152400"/>
                <wp:effectExtent l="0" t="0" r="209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44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1C422" id="Straight Connector 2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pt,15.85pt" to="148.1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0F5D22" w:rsidRPr="000F5D22">
        <w:rPr>
          <w:rFonts w:asciiTheme="majorBidi" w:hAnsiTheme="majorBidi" w:cstheme="majorBidi"/>
          <w:sz w:val="28"/>
          <w:szCs w:val="28"/>
          <w:lang w:bidi="ar-IQ"/>
        </w:rPr>
        <w:tab/>
      </w:r>
    </w:p>
    <w:p w14:paraId="06387A3A" w14:textId="13FC743E" w:rsidR="000F5D22" w:rsidRPr="000F5D22" w:rsidRDefault="003A2095" w:rsidP="000F5D22">
      <w:pPr>
        <w:widowControl/>
        <w:adjustRightInd w:val="0"/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3CCE5" wp14:editId="57041B08">
                <wp:simplePos x="0" y="0"/>
                <wp:positionH relativeFrom="column">
                  <wp:posOffset>2819676</wp:posOffset>
                </wp:positionH>
                <wp:positionV relativeFrom="paragraph">
                  <wp:posOffset>17145</wp:posOffset>
                </wp:positionV>
                <wp:extent cx="112395" cy="152400"/>
                <wp:effectExtent l="0" t="0" r="2095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70AE01" id="Straight Connector 36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1.35pt" to="230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028770" wp14:editId="0DDDE08F">
                <wp:simplePos x="0" y="0"/>
                <wp:positionH relativeFrom="column">
                  <wp:posOffset>2468880</wp:posOffset>
                </wp:positionH>
                <wp:positionV relativeFrom="paragraph">
                  <wp:posOffset>30756</wp:posOffset>
                </wp:positionV>
                <wp:extent cx="112395" cy="152400"/>
                <wp:effectExtent l="0" t="0" r="2095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523851" id="Straight Connector 34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2.4pt" to="203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AC5EE" wp14:editId="0EF8CB62">
                <wp:simplePos x="0" y="0"/>
                <wp:positionH relativeFrom="column">
                  <wp:posOffset>3174641</wp:posOffset>
                </wp:positionH>
                <wp:positionV relativeFrom="paragraph">
                  <wp:posOffset>16510</wp:posOffset>
                </wp:positionV>
                <wp:extent cx="112395" cy="152400"/>
                <wp:effectExtent l="0" t="0" r="2095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01219D" id="Straight Connector 3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5pt,1.3pt" to="258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73CB2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398BA3" wp14:editId="570E5A8B">
                <wp:simplePos x="0" y="0"/>
                <wp:positionH relativeFrom="column">
                  <wp:posOffset>2110740</wp:posOffset>
                </wp:positionH>
                <wp:positionV relativeFrom="paragraph">
                  <wp:posOffset>26311</wp:posOffset>
                </wp:positionV>
                <wp:extent cx="112395" cy="152400"/>
                <wp:effectExtent l="0" t="0" r="2095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01A6A" id="Straight Connector 3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.05pt" to="17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F5D22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</w:t>
      </w:r>
      <w:r w:rsidR="000F5D22" w:rsidRPr="000F5D22">
        <w:rPr>
          <w:rFonts w:asciiTheme="majorBidi" w:hAnsiTheme="majorBidi" w:cstheme="majorBidi"/>
          <w:sz w:val="28"/>
          <w:szCs w:val="28"/>
          <w:lang w:bidi="ar-IQ"/>
        </w:rPr>
        <w:tab/>
      </w:r>
      <w:r w:rsidR="000F5D22" w:rsidRPr="000F5D22">
        <w:rPr>
          <w:rFonts w:ascii="Cambria Math" w:eastAsia="CIDFont+F4" w:hAnsi="Cambria Math" w:cs="Cambria Math"/>
          <w:sz w:val="28"/>
          <w:szCs w:val="28"/>
        </w:rPr>
        <w:t>𝑈</w:t>
      </w:r>
      <w:r w:rsidR="000F5D22" w:rsidRPr="000F5D22">
        <w:rPr>
          <w:rFonts w:asciiTheme="majorBidi" w:eastAsia="CIDFont+F4" w:hAnsiTheme="majorBidi" w:cstheme="majorBidi"/>
          <w:sz w:val="28"/>
          <w:szCs w:val="28"/>
        </w:rPr>
        <w:t xml:space="preserve"> = {1, 2, 3, 4, 5, 6, 7, 8, 9, 10}</w:t>
      </w:r>
    </w:p>
    <w:p w14:paraId="78043228" w14:textId="10BA440A" w:rsidR="000F5D22" w:rsidRDefault="000F5D22" w:rsidP="000F5D22">
      <w:pPr>
        <w:tabs>
          <w:tab w:val="left" w:pos="2421"/>
        </w:tabs>
        <w:rPr>
          <w:rFonts w:asciiTheme="majorBidi" w:eastAsia="CIDFont+F4" w:hAnsiTheme="majorBidi" w:cstheme="majorBidi"/>
          <w:sz w:val="28"/>
          <w:szCs w:val="28"/>
        </w:rPr>
      </w:pPr>
      <w:r>
        <w:rPr>
          <w:rFonts w:asciiTheme="majorBidi" w:eastAsia="CIDFont+F4" w:hAnsiTheme="majorBidi" w:cstheme="majorBidi"/>
          <w:sz w:val="28"/>
          <w:szCs w:val="28"/>
        </w:rPr>
        <w:t xml:space="preserve">                              </w:t>
      </w:r>
      <w:r w:rsidRPr="000F5D22">
        <w:rPr>
          <w:rFonts w:asciiTheme="majorBidi" w:eastAsia="CIDFont+F4" w:hAnsiTheme="majorBidi" w:cstheme="majorBidi"/>
          <w:sz w:val="28"/>
          <w:szCs w:val="28"/>
        </w:rPr>
        <w:t>So,</w:t>
      </w:r>
      <w:r w:rsidR="000C4B00">
        <w:rPr>
          <w:rFonts w:asciiTheme="majorBidi" w:eastAsia="CIDFont+F4" w:hAnsiTheme="majorBidi" w:cstheme="majorBidi"/>
          <w:sz w:val="28"/>
          <w:szCs w:val="28"/>
        </w:rPr>
        <w:t xml:space="preserve"> </w:t>
      </w:r>
      <w:r w:rsidR="000C4B00" w:rsidRPr="000F5D22">
        <w:rPr>
          <w:rFonts w:ascii="Cambria Math" w:eastAsia="CIDFont+F4" w:hAnsi="Cambria Math" w:cs="Cambria Math"/>
          <w:sz w:val="28"/>
          <w:szCs w:val="28"/>
        </w:rPr>
        <w:t>𝐴</w:t>
      </w:r>
      <w:r w:rsidR="000C4B00" w:rsidRPr="000F5D22">
        <w:rPr>
          <w:rFonts w:asciiTheme="majorBidi" w:eastAsia="CIDFont+F4" w:hAnsiTheme="majorBidi" w:cstheme="majorBidi"/>
          <w:sz w:val="28"/>
          <w:szCs w:val="28"/>
        </w:rPr>
        <w:t xml:space="preserve">′ </w:t>
      </w:r>
      <w:r w:rsidRPr="000F5D22">
        <w:rPr>
          <w:rFonts w:asciiTheme="majorBidi" w:eastAsia="Yu Gothic" w:hAnsiTheme="majorBidi" w:cstheme="majorBidi"/>
          <w:sz w:val="20"/>
          <w:szCs w:val="20"/>
        </w:rPr>
        <w:t xml:space="preserve"> </w:t>
      </w:r>
      <w:r w:rsidRPr="000F5D22">
        <w:rPr>
          <w:rFonts w:asciiTheme="majorBidi" w:eastAsia="CIDFont+F4" w:hAnsiTheme="majorBidi" w:cstheme="majorBidi"/>
          <w:sz w:val="20"/>
          <w:szCs w:val="20"/>
        </w:rPr>
        <w:t xml:space="preserve"> </w:t>
      </w:r>
      <w:r w:rsidRPr="000F5D22">
        <w:rPr>
          <w:rFonts w:asciiTheme="majorBidi" w:eastAsia="CIDFont+F4" w:hAnsiTheme="majorBidi" w:cstheme="majorBidi"/>
          <w:sz w:val="28"/>
          <w:szCs w:val="28"/>
        </w:rPr>
        <w:t>= {2, 4, 6, 8, 10}</w:t>
      </w:r>
    </w:p>
    <w:p w14:paraId="16EAE202" w14:textId="77777777" w:rsidR="0073209D" w:rsidRDefault="0073209D" w:rsidP="0073209D">
      <w:pPr>
        <w:widowControl/>
        <w:adjustRightInd w:val="0"/>
        <w:rPr>
          <w:rFonts w:ascii="CIDFont+F2" w:eastAsiaTheme="minorHAnsi" w:hAnsi="CIDFont+F2" w:cs="CIDFont+F2"/>
          <w:color w:val="000000"/>
          <w:sz w:val="28"/>
          <w:szCs w:val="28"/>
        </w:rPr>
      </w:pPr>
    </w:p>
    <w:p w14:paraId="33CA1FC1" w14:textId="77777777" w:rsidR="006B576E" w:rsidRDefault="006B576E" w:rsidP="0073209D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p w14:paraId="2D9F07EE" w14:textId="77777777" w:rsidR="006B576E" w:rsidRDefault="006B576E" w:rsidP="0073209D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p w14:paraId="1FFC29CE" w14:textId="77777777" w:rsidR="006B576E" w:rsidRDefault="006B576E" w:rsidP="0073209D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p w14:paraId="52FEE586" w14:textId="77777777" w:rsidR="006B576E" w:rsidRDefault="006B576E" w:rsidP="0073209D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p w14:paraId="0D19C8F1" w14:textId="77777777" w:rsidR="006B576E" w:rsidRDefault="006B576E" w:rsidP="0073209D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p w14:paraId="444E57DF" w14:textId="77777777" w:rsidR="006B576E" w:rsidRDefault="006B576E" w:rsidP="0073209D">
      <w:pPr>
        <w:widowControl/>
        <w:adjustRightInd w:val="0"/>
        <w:rPr>
          <w:rFonts w:asciiTheme="majorBidi" w:eastAsiaTheme="minorHAnsi" w:hAnsiTheme="majorBidi" w:cstheme="majorBidi"/>
          <w:sz w:val="28"/>
          <w:szCs w:val="28"/>
          <w:u w:val="single"/>
        </w:rPr>
      </w:pPr>
    </w:p>
    <w:sectPr w:rsidR="006B5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4299" w14:textId="77777777" w:rsidR="00686325" w:rsidRDefault="00686325" w:rsidP="00767A7E">
      <w:r>
        <w:separator/>
      </w:r>
    </w:p>
  </w:endnote>
  <w:endnote w:type="continuationSeparator" w:id="0">
    <w:p w14:paraId="3B06D85D" w14:textId="77777777" w:rsidR="00686325" w:rsidRDefault="00686325" w:rsidP="007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KIJ Tughra">
    <w:altName w:val="Cambria"/>
    <w:charset w:val="0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F13C" w14:textId="77777777" w:rsidR="00DD6F78" w:rsidRDefault="00DD6F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1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79322" w14:textId="2C0536F9" w:rsidR="00767A7E" w:rsidRDefault="00767A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6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EB7974" w14:textId="77777777" w:rsidR="00767A7E" w:rsidRDefault="00767A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D57A2" w14:textId="77777777" w:rsidR="00DD6F78" w:rsidRDefault="00DD6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5B886" w14:textId="77777777" w:rsidR="00686325" w:rsidRDefault="00686325" w:rsidP="00767A7E">
      <w:r>
        <w:separator/>
      </w:r>
    </w:p>
  </w:footnote>
  <w:footnote w:type="continuationSeparator" w:id="0">
    <w:p w14:paraId="03BCC4CF" w14:textId="77777777" w:rsidR="00686325" w:rsidRDefault="00686325" w:rsidP="0076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7D04" w14:textId="77777777" w:rsidR="00DD6F78" w:rsidRDefault="00DD6F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89739" w14:textId="76A4C8F3" w:rsidR="00DD6F78" w:rsidRPr="00DD6F78" w:rsidRDefault="00DD6F78" w:rsidP="00DD6F78">
    <w:pPr>
      <w:pStyle w:val="1"/>
      <w:spacing w:before="80"/>
      <w:jc w:val="right"/>
      <w:rPr>
        <w:rFonts w:asciiTheme="majorBidi" w:eastAsia="Times New Roman" w:hAnsiTheme="majorBidi" w:cstheme="majorBidi"/>
        <w:b w:val="0"/>
        <w:bCs w:val="0"/>
        <w:sz w:val="22"/>
        <w:szCs w:val="22"/>
        <w:u w:val="none"/>
        <w:lang w:bidi="ar-IQ"/>
      </w:rPr>
    </w:pPr>
    <w:r w:rsidRPr="00DD6F78">
      <w:rPr>
        <w:rFonts w:asciiTheme="majorBidi" w:hAnsiTheme="majorBidi" w:cstheme="majorBidi"/>
        <w:b w:val="0"/>
        <w:bCs w:val="0"/>
        <w:sz w:val="22"/>
        <w:szCs w:val="22"/>
        <w:u w:val="none"/>
        <w:rtl/>
        <w:lang w:bidi="ar-IQ"/>
      </w:rPr>
      <w:t xml:space="preserve">جامعة المستقبل                                                                                               </w:t>
    </w:r>
    <w:r>
      <w:rPr>
        <w:rFonts w:asciiTheme="majorBidi" w:hAnsiTheme="majorBidi" w:cstheme="majorBidi" w:hint="cs"/>
        <w:b w:val="0"/>
        <w:bCs w:val="0"/>
        <w:sz w:val="22"/>
        <w:szCs w:val="22"/>
        <w:u w:val="none"/>
        <w:rtl/>
        <w:lang w:bidi="ar-IQ"/>
      </w:rPr>
      <w:t xml:space="preserve">   </w:t>
    </w:r>
    <w:r w:rsidRPr="00DD6F78">
      <w:rPr>
        <w:rFonts w:asciiTheme="majorBidi" w:hAnsiTheme="majorBidi" w:cstheme="majorBidi"/>
        <w:b w:val="0"/>
        <w:bCs w:val="0"/>
        <w:sz w:val="22"/>
        <w:szCs w:val="22"/>
        <w:u w:val="none"/>
        <w:rtl/>
        <w:lang w:bidi="ar-IQ"/>
      </w:rPr>
      <w:t xml:space="preserve"> المرحلة الثانية-الفصل الأ</w:t>
    </w:r>
    <w:r w:rsidRPr="00DD6F78">
      <w:rPr>
        <w:rFonts w:asciiTheme="majorBidi" w:hAnsiTheme="majorBidi" w:cstheme="majorBidi" w:hint="cs"/>
        <w:b w:val="0"/>
        <w:bCs w:val="0"/>
        <w:sz w:val="22"/>
        <w:szCs w:val="22"/>
        <w:u w:val="none"/>
        <w:rtl/>
        <w:lang w:bidi="ar-IQ"/>
      </w:rPr>
      <w:t>ول</w:t>
    </w:r>
  </w:p>
  <w:p w14:paraId="375E5294" w14:textId="77777777" w:rsidR="00DD6F78" w:rsidRPr="00DD6F78" w:rsidRDefault="00DD6F78" w:rsidP="00DD6F78">
    <w:pPr>
      <w:pStyle w:val="1"/>
      <w:spacing w:before="80"/>
      <w:jc w:val="right"/>
      <w:rPr>
        <w:rFonts w:asciiTheme="majorBidi" w:hAnsiTheme="majorBidi" w:cstheme="majorBidi"/>
        <w:b w:val="0"/>
        <w:bCs w:val="0"/>
        <w:sz w:val="22"/>
        <w:szCs w:val="22"/>
        <w:u w:val="none"/>
        <w:rtl/>
        <w:lang w:bidi="ar-IQ"/>
      </w:rPr>
    </w:pPr>
    <w:r w:rsidRPr="00DD6F78">
      <w:rPr>
        <w:rFonts w:asciiTheme="majorBidi" w:hAnsiTheme="majorBidi" w:cstheme="majorBidi"/>
        <w:b w:val="0"/>
        <w:bCs w:val="0"/>
        <w:sz w:val="22"/>
        <w:szCs w:val="22"/>
        <w:u w:val="none"/>
        <w:rtl/>
        <w:lang w:bidi="ar-IQ"/>
      </w:rPr>
      <w:t>كلية العلوم                                                                                                         المقرر/الرياضيات المتقطعة</w:t>
    </w:r>
  </w:p>
  <w:p w14:paraId="1A21AF3A" w14:textId="3892CEC2" w:rsidR="00DD6F78" w:rsidRPr="00DD6F78" w:rsidRDefault="00DD6F78" w:rsidP="00DD6F78">
    <w:pPr>
      <w:pStyle w:val="a4"/>
      <w:jc w:val="right"/>
    </w:pPr>
    <w:r w:rsidRPr="00DD6F78">
      <w:rPr>
        <w:rFonts w:asciiTheme="majorBidi" w:hAnsiTheme="majorBidi" w:cstheme="majorBidi"/>
        <w:rtl/>
        <w:lang w:bidi="ar-IQ"/>
      </w:rPr>
      <w:t>قسم تقنيات الأنظمة الطبية الذكية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6F220" w14:textId="77777777" w:rsidR="00DD6F78" w:rsidRDefault="00DD6F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34"/>
    <w:rsid w:val="00010473"/>
    <w:rsid w:val="00065128"/>
    <w:rsid w:val="00065279"/>
    <w:rsid w:val="000B4E7B"/>
    <w:rsid w:val="000C4B00"/>
    <w:rsid w:val="000D4D0C"/>
    <w:rsid w:val="000F5D22"/>
    <w:rsid w:val="00175198"/>
    <w:rsid w:val="00204C89"/>
    <w:rsid w:val="00374A1A"/>
    <w:rsid w:val="00384175"/>
    <w:rsid w:val="003A2095"/>
    <w:rsid w:val="00445F0C"/>
    <w:rsid w:val="00465C4F"/>
    <w:rsid w:val="00495169"/>
    <w:rsid w:val="00521206"/>
    <w:rsid w:val="00544709"/>
    <w:rsid w:val="00596803"/>
    <w:rsid w:val="005C66FC"/>
    <w:rsid w:val="00605AF9"/>
    <w:rsid w:val="0061195B"/>
    <w:rsid w:val="00640C73"/>
    <w:rsid w:val="00651632"/>
    <w:rsid w:val="00651643"/>
    <w:rsid w:val="00686325"/>
    <w:rsid w:val="006B576E"/>
    <w:rsid w:val="006C73E0"/>
    <w:rsid w:val="006C7FFE"/>
    <w:rsid w:val="0073209D"/>
    <w:rsid w:val="007407D3"/>
    <w:rsid w:val="0076365F"/>
    <w:rsid w:val="00767A7E"/>
    <w:rsid w:val="00784E54"/>
    <w:rsid w:val="00791BF6"/>
    <w:rsid w:val="007B630C"/>
    <w:rsid w:val="00821D08"/>
    <w:rsid w:val="008252C8"/>
    <w:rsid w:val="00873CB2"/>
    <w:rsid w:val="00887E0C"/>
    <w:rsid w:val="008B2668"/>
    <w:rsid w:val="008B38DF"/>
    <w:rsid w:val="008D6528"/>
    <w:rsid w:val="008F3CD4"/>
    <w:rsid w:val="00902234"/>
    <w:rsid w:val="00911D01"/>
    <w:rsid w:val="00957E86"/>
    <w:rsid w:val="00AE41E0"/>
    <w:rsid w:val="00B23043"/>
    <w:rsid w:val="00BD047D"/>
    <w:rsid w:val="00BD5FBD"/>
    <w:rsid w:val="00BF406B"/>
    <w:rsid w:val="00C01C82"/>
    <w:rsid w:val="00C637B1"/>
    <w:rsid w:val="00C949B4"/>
    <w:rsid w:val="00CB75FB"/>
    <w:rsid w:val="00CC2CF6"/>
    <w:rsid w:val="00CD6603"/>
    <w:rsid w:val="00D65E40"/>
    <w:rsid w:val="00DD6F78"/>
    <w:rsid w:val="00E500AF"/>
    <w:rsid w:val="00E50D11"/>
    <w:rsid w:val="00E62942"/>
    <w:rsid w:val="00E738B7"/>
    <w:rsid w:val="00E926CF"/>
    <w:rsid w:val="00EB538B"/>
    <w:rsid w:val="00ED49F3"/>
    <w:rsid w:val="00F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0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1">
    <w:name w:val="heading 1"/>
    <w:basedOn w:val="a"/>
    <w:link w:val="1Char"/>
    <w:uiPriority w:val="9"/>
    <w:qFormat/>
    <w:rsid w:val="00DD6F78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AE41E0"/>
    <w:pPr>
      <w:spacing w:before="5"/>
      <w:ind w:right="726"/>
      <w:jc w:val="center"/>
    </w:pPr>
    <w:rPr>
      <w:b/>
      <w:bCs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E41E0"/>
    <w:rPr>
      <w:rFonts w:ascii="Carlito" w:eastAsia="Carlito" w:hAnsi="Carlito" w:cs="Carlito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67A7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767A7E"/>
    <w:rPr>
      <w:rFonts w:ascii="Carlito" w:eastAsia="Carlito" w:hAnsi="Carlito" w:cs="Carlito"/>
    </w:rPr>
  </w:style>
  <w:style w:type="paragraph" w:styleId="a5">
    <w:name w:val="footer"/>
    <w:basedOn w:val="a"/>
    <w:link w:val="Char1"/>
    <w:uiPriority w:val="99"/>
    <w:unhideWhenUsed/>
    <w:rsid w:val="00767A7E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767A7E"/>
    <w:rPr>
      <w:rFonts w:ascii="Carlito" w:eastAsia="Carlito" w:hAnsi="Carlito" w:cs="Carlito"/>
    </w:rPr>
  </w:style>
  <w:style w:type="character" w:styleId="a6">
    <w:name w:val="Placeholder Text"/>
    <w:basedOn w:val="a0"/>
    <w:uiPriority w:val="99"/>
    <w:semiHidden/>
    <w:rsid w:val="00605AF9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DD6F78"/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DD6F78"/>
    <w:pPr>
      <w:spacing w:line="341" w:lineRule="exact"/>
      <w:ind w:left="820" w:hanging="721"/>
    </w:pPr>
  </w:style>
  <w:style w:type="paragraph" w:styleId="a8">
    <w:name w:val="Balloon Text"/>
    <w:basedOn w:val="a"/>
    <w:link w:val="Char2"/>
    <w:uiPriority w:val="99"/>
    <w:semiHidden/>
    <w:unhideWhenUsed/>
    <w:rsid w:val="005C66F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5C66FC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1">
    <w:name w:val="heading 1"/>
    <w:basedOn w:val="a"/>
    <w:link w:val="1Char"/>
    <w:uiPriority w:val="9"/>
    <w:qFormat/>
    <w:rsid w:val="00DD6F78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AE41E0"/>
    <w:pPr>
      <w:spacing w:before="5"/>
      <w:ind w:right="726"/>
      <w:jc w:val="center"/>
    </w:pPr>
    <w:rPr>
      <w:b/>
      <w:bCs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E41E0"/>
    <w:rPr>
      <w:rFonts w:ascii="Carlito" w:eastAsia="Carlito" w:hAnsi="Carlito" w:cs="Carlito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67A7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767A7E"/>
    <w:rPr>
      <w:rFonts w:ascii="Carlito" w:eastAsia="Carlito" w:hAnsi="Carlito" w:cs="Carlito"/>
    </w:rPr>
  </w:style>
  <w:style w:type="paragraph" w:styleId="a5">
    <w:name w:val="footer"/>
    <w:basedOn w:val="a"/>
    <w:link w:val="Char1"/>
    <w:uiPriority w:val="99"/>
    <w:unhideWhenUsed/>
    <w:rsid w:val="00767A7E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767A7E"/>
    <w:rPr>
      <w:rFonts w:ascii="Carlito" w:eastAsia="Carlito" w:hAnsi="Carlito" w:cs="Carlito"/>
    </w:rPr>
  </w:style>
  <w:style w:type="character" w:styleId="a6">
    <w:name w:val="Placeholder Text"/>
    <w:basedOn w:val="a0"/>
    <w:uiPriority w:val="99"/>
    <w:semiHidden/>
    <w:rsid w:val="00605AF9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DD6F78"/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DD6F78"/>
    <w:pPr>
      <w:spacing w:line="341" w:lineRule="exact"/>
      <w:ind w:left="820" w:hanging="721"/>
    </w:pPr>
  </w:style>
  <w:style w:type="paragraph" w:styleId="a8">
    <w:name w:val="Balloon Text"/>
    <w:basedOn w:val="a"/>
    <w:link w:val="Char2"/>
    <w:uiPriority w:val="99"/>
    <w:semiHidden/>
    <w:unhideWhenUsed/>
    <w:rsid w:val="005C66F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5C66FC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TECHNO</cp:lastModifiedBy>
  <cp:revision>41</cp:revision>
  <dcterms:created xsi:type="dcterms:W3CDTF">2023-12-01T11:07:00Z</dcterms:created>
  <dcterms:modified xsi:type="dcterms:W3CDTF">2023-12-01T15:20:00Z</dcterms:modified>
</cp:coreProperties>
</file>