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A210EF">
        <w:rPr>
          <w:rFonts w:ascii="Times New Roman" w:hAnsi="Times New Roman" w:cs="Times New Roman"/>
          <w:sz w:val="24"/>
          <w:szCs w:val="24"/>
        </w:rPr>
        <w:t>Mustaqbal</w:t>
      </w:r>
      <w:proofErr w:type="spellEnd"/>
      <w:r w:rsidRPr="00A210EF">
        <w:rPr>
          <w:rFonts w:ascii="Times New Roman" w:hAnsi="Times New Roman" w:cs="Times New Roman"/>
          <w:sz w:val="24"/>
          <w:szCs w:val="24"/>
        </w:rPr>
        <w:t xml:space="preserve"> Uni.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Dept. of English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3</w:t>
      </w:r>
      <w:r w:rsidRPr="00A210E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210EF"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Lecture 4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0EF">
        <w:rPr>
          <w:rFonts w:ascii="Times New Roman" w:hAnsi="Times New Roman" w:cs="Times New Roman"/>
          <w:b/>
          <w:i/>
          <w:sz w:val="24"/>
          <w:szCs w:val="24"/>
        </w:rPr>
        <w:t xml:space="preserve">* rewrite the following sentences and correct the mistakes. 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1. There is very cold in the summer.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2. According to me, that's true.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3. If I will be late, I'll call you.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4. I am used to wake up early on weekdays.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5. She sat in the end of the table.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6. I stopped to smoke cigarettes because it was unhealthy.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7. It is very good weather.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8. I need to concentrate myself on my homework.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9. Did you ever read the book "Moby Dick?"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10. Brian is so stupid man.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11. In Spain are many nice beaches.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12. I told that I will come back later.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 xml:space="preserve">13. In my city, </w:t>
      </w:r>
      <w:r w:rsidR="00130C07" w:rsidRPr="00A210EF">
        <w:rPr>
          <w:rFonts w:ascii="Times New Roman" w:hAnsi="Times New Roman" w:cs="Times New Roman"/>
          <w:sz w:val="24"/>
          <w:szCs w:val="24"/>
        </w:rPr>
        <w:t>restaurants</w:t>
      </w:r>
      <w:r w:rsidRPr="00A210EF">
        <w:rPr>
          <w:rFonts w:ascii="Times New Roman" w:hAnsi="Times New Roman" w:cs="Times New Roman"/>
          <w:sz w:val="24"/>
          <w:szCs w:val="24"/>
        </w:rPr>
        <w:t xml:space="preserve"> are closing at 10 p.m. on weeknights.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14. Let's have a dinner together sometime.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 xml:space="preserve">15. Do you know where </w:t>
      </w:r>
      <w:proofErr w:type="gramStart"/>
      <w:r w:rsidRPr="00A210EF">
        <w:rPr>
          <w:rFonts w:ascii="Times New Roman" w:hAnsi="Times New Roman" w:cs="Times New Roman"/>
          <w:sz w:val="24"/>
          <w:szCs w:val="24"/>
        </w:rPr>
        <w:t>is the nearest police station</w:t>
      </w:r>
      <w:proofErr w:type="gramEnd"/>
      <w:r w:rsidRPr="00A210EF">
        <w:rPr>
          <w:rFonts w:ascii="Times New Roman" w:hAnsi="Times New Roman" w:cs="Times New Roman"/>
          <w:sz w:val="24"/>
          <w:szCs w:val="24"/>
        </w:rPr>
        <w:t>?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16. I often do mistakes when I speak English.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17. I can't find nothing in my neighborhood.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18. I've seen that movie last Thursday.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19. How does your new painting look like?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20. I look forward to see you next month.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21. Can I have a question?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22. The news on TV are always sad.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23. What means this word?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24. The capital of the United Kingdom is the London.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25. Doctor is a hard job.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26. Surprising is that no one was hurt.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27. I suggested to buy a new car.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lastRenderedPageBreak/>
        <w:t>28. My teacher is a 34-years old woman.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29. If I would be taller, I'd play basketball.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30. That's not that bad idea.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31. One of my roommate is from Brazil.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32. It depends on countries.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33. Even I was tired, I went to the party.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bookmarkStart w:id="0" w:name="_GoBack"/>
      <w:bookmarkEnd w:id="0"/>
      <w:r w:rsidRPr="00A210EF">
        <w:rPr>
          <w:rFonts w:ascii="Times New Roman" w:hAnsi="Times New Roman" w:cs="Times New Roman"/>
          <w:sz w:val="24"/>
          <w:szCs w:val="24"/>
        </w:rPr>
        <w:t>--------------</w:t>
      </w:r>
    </w:p>
    <w:p w:rsidR="00684137" w:rsidRPr="00A210EF" w:rsidRDefault="00684137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EF">
        <w:rPr>
          <w:rFonts w:ascii="Times New Roman" w:hAnsi="Times New Roman" w:cs="Times New Roman"/>
          <w:sz w:val="24"/>
          <w:szCs w:val="24"/>
        </w:rPr>
        <w:t>34. I explained her the problem twice.</w:t>
      </w:r>
    </w:p>
    <w:p w:rsidR="00436A81" w:rsidRPr="00A210EF" w:rsidRDefault="00436A81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50" w:rsidRPr="00A210EF" w:rsidRDefault="00F51B50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50" w:rsidRPr="00A210EF" w:rsidRDefault="00F51B50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50" w:rsidRPr="00A210EF" w:rsidRDefault="00F51B50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50" w:rsidRPr="00A210EF" w:rsidRDefault="00F51B50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50" w:rsidRPr="00A210EF" w:rsidRDefault="00F51B50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50" w:rsidRPr="00A210EF" w:rsidRDefault="00F51B50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50" w:rsidRPr="00A210EF" w:rsidRDefault="00F51B50" w:rsidP="00A210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C07" w:rsidRPr="00A210EF" w:rsidRDefault="00130C07" w:rsidP="00A210EF">
      <w:pPr>
        <w:pStyle w:val="ListParagraph"/>
        <w:spacing w:line="24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0C07" w:rsidRPr="00A210EF" w:rsidRDefault="00130C07" w:rsidP="00A210EF">
      <w:pPr>
        <w:spacing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B50" w:rsidRPr="00A210EF" w:rsidRDefault="00F51B50" w:rsidP="00A210EF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B50" w:rsidRPr="00A210EF" w:rsidRDefault="00F51B50" w:rsidP="00A210EF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51B50" w:rsidRPr="00A2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86FF6"/>
    <w:multiLevelType w:val="hybridMultilevel"/>
    <w:tmpl w:val="1EE8FC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B5"/>
    <w:rsid w:val="000E41B5"/>
    <w:rsid w:val="00130C07"/>
    <w:rsid w:val="001831F6"/>
    <w:rsid w:val="00436A81"/>
    <w:rsid w:val="00684137"/>
    <w:rsid w:val="008B682C"/>
    <w:rsid w:val="008F21BA"/>
    <w:rsid w:val="00A2020A"/>
    <w:rsid w:val="00A210EF"/>
    <w:rsid w:val="00A75821"/>
    <w:rsid w:val="00E1707E"/>
    <w:rsid w:val="00F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C4ECE-A638-4929-A83E-857FB59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11</cp:revision>
  <dcterms:created xsi:type="dcterms:W3CDTF">2023-12-14T04:10:00Z</dcterms:created>
  <dcterms:modified xsi:type="dcterms:W3CDTF">2023-12-14T14:05:00Z</dcterms:modified>
</cp:coreProperties>
</file>