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0D9B" w14:textId="77777777" w:rsidR="000C6794" w:rsidRDefault="000C6794" w:rsidP="007E00AE">
      <w:pPr>
        <w:tabs>
          <w:tab w:val="left" w:pos="3224"/>
        </w:tabs>
      </w:pPr>
    </w:p>
    <w:p w14:paraId="3205DBE9" w14:textId="702D15D4" w:rsidR="007674FE" w:rsidRPr="00623745" w:rsidRDefault="007674FE" w:rsidP="007674FE">
      <w:pPr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623745">
        <w:rPr>
          <w:rFonts w:asciiTheme="majorBidi" w:hAnsiTheme="majorBidi" w:cstheme="majorBidi"/>
          <w:b/>
          <w:bCs/>
          <w:color w:val="C00000"/>
          <w:sz w:val="32"/>
          <w:szCs w:val="32"/>
        </w:rPr>
        <w:t>University of Al</w:t>
      </w:r>
      <w:r w:rsidR="00713329" w:rsidRPr="00623745">
        <w:rPr>
          <w:rFonts w:asciiTheme="majorBidi" w:hAnsiTheme="majorBidi" w:cstheme="majorBidi"/>
          <w:b/>
          <w:bCs/>
          <w:color w:val="C00000"/>
          <w:sz w:val="32"/>
          <w:szCs w:val="32"/>
        </w:rPr>
        <w:t>- Mustaqbal</w:t>
      </w:r>
      <w:r w:rsidRPr="00623745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/ College of Nursing</w:t>
      </w:r>
    </w:p>
    <w:p w14:paraId="25D24300" w14:textId="77777777" w:rsidR="007674FE" w:rsidRPr="00623745" w:rsidRDefault="007674FE" w:rsidP="007674FE">
      <w:pPr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623745">
        <w:rPr>
          <w:rFonts w:asciiTheme="majorBidi" w:hAnsiTheme="majorBidi" w:cstheme="majorBidi"/>
          <w:b/>
          <w:bCs/>
          <w:color w:val="C00000"/>
          <w:sz w:val="32"/>
          <w:szCs w:val="32"/>
        </w:rPr>
        <w:t>Fourth Stage / Introduction to Leadership &amp; Management Course</w:t>
      </w:r>
    </w:p>
    <w:p w14:paraId="0E612A2C" w14:textId="7DCDF549" w:rsidR="00EC2346" w:rsidRPr="00C764AD" w:rsidRDefault="007674FE" w:rsidP="007674FE">
      <w:pPr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C764AD">
        <w:rPr>
          <w:rFonts w:asciiTheme="majorBidi" w:hAnsiTheme="majorBidi" w:cstheme="majorBidi"/>
          <w:b/>
          <w:bCs/>
          <w:color w:val="C00000"/>
          <w:sz w:val="36"/>
          <w:szCs w:val="36"/>
        </w:rPr>
        <w:t>Management</w:t>
      </w:r>
      <w:r w:rsidR="00390680" w:rsidRPr="00C764AD">
        <w:rPr>
          <w:rFonts w:asciiTheme="majorBidi" w:hAnsiTheme="majorBidi" w:cstheme="majorBidi"/>
          <w:b/>
          <w:bCs/>
          <w:color w:val="C00000"/>
          <w:sz w:val="36"/>
          <w:szCs w:val="36"/>
        </w:rPr>
        <w:t xml:space="preserve"> Skills</w:t>
      </w:r>
    </w:p>
    <w:p w14:paraId="2E20D06A" w14:textId="74C9CF76" w:rsidR="00134FF1" w:rsidRPr="00C764AD" w:rsidRDefault="00E552A1" w:rsidP="00C764AD">
      <w:pPr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623745">
        <w:rPr>
          <w:rFonts w:asciiTheme="majorBidi" w:hAnsiTheme="majorBidi" w:cstheme="majorBidi"/>
          <w:b/>
          <w:bCs/>
          <w:color w:val="C00000"/>
          <w:sz w:val="36"/>
          <w:szCs w:val="36"/>
        </w:rPr>
        <w:t xml:space="preserve">Lecture </w:t>
      </w:r>
      <w:r w:rsidR="002F1047" w:rsidRPr="00623745">
        <w:rPr>
          <w:rFonts w:asciiTheme="majorBidi" w:hAnsiTheme="majorBidi" w:cstheme="majorBidi"/>
          <w:b/>
          <w:bCs/>
          <w:color w:val="C00000"/>
          <w:sz w:val="36"/>
          <w:szCs w:val="36"/>
        </w:rPr>
        <w:t>4</w:t>
      </w:r>
    </w:p>
    <w:p w14:paraId="3BE845C1" w14:textId="77777777" w:rsidR="00134FF1" w:rsidRPr="00623745" w:rsidRDefault="00134FF1" w:rsidP="00134FF1">
      <w:pPr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noProof/>
          <w:color w:val="C00000"/>
          <w:sz w:val="28"/>
          <w:szCs w:val="28"/>
        </w:rPr>
        <w:drawing>
          <wp:inline distT="0" distB="0" distL="0" distR="0" wp14:anchorId="2A3E715D" wp14:editId="66B6E8F3">
            <wp:extent cx="4701540" cy="307086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603" cy="307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CF62" w14:textId="77777777" w:rsidR="00134FF1" w:rsidRPr="00623745" w:rsidRDefault="00134FF1" w:rsidP="00134FF1">
      <w:pPr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14:paraId="2AC8CD60" w14:textId="63C36C32" w:rsidR="000C6794" w:rsidRPr="00623745" w:rsidRDefault="000C6794" w:rsidP="00302051">
      <w:pPr>
        <w:rPr>
          <w:rFonts w:asciiTheme="majorBidi" w:hAnsiTheme="majorBidi" w:cstheme="majorBidi"/>
          <w:color w:val="C00000"/>
          <w:sz w:val="28"/>
          <w:szCs w:val="28"/>
        </w:rPr>
      </w:pP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Management</w:t>
      </w:r>
      <w:r w:rsidR="00E552A1" w:rsidRPr="00623745">
        <w:rPr>
          <w:rFonts w:asciiTheme="majorBidi" w:hAnsiTheme="majorBidi" w:cstheme="majorBidi"/>
          <w:b/>
          <w:bCs/>
          <w:color w:val="C00000"/>
          <w:sz w:val="32"/>
          <w:szCs w:val="32"/>
        </w:rPr>
        <w:t>-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="00302051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It is the process of getting the work done through other people.</w:t>
      </w:r>
    </w:p>
    <w:p w14:paraId="747BAF7E" w14:textId="77777777" w:rsidR="00FD5696" w:rsidRPr="00623745" w:rsidRDefault="00FD5696" w:rsidP="00E552A1">
      <w:pPr>
        <w:rPr>
          <w:rFonts w:asciiTheme="majorBidi" w:hAnsiTheme="majorBidi" w:cstheme="majorBidi"/>
          <w:color w:val="C00000"/>
          <w:sz w:val="28"/>
          <w:szCs w:val="28"/>
        </w:rPr>
      </w:pPr>
    </w:p>
    <w:p w14:paraId="480869E3" w14:textId="77777777" w:rsidR="001064C6" w:rsidRPr="002C2BCE" w:rsidRDefault="001064C6">
      <w:pPr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 xml:space="preserve">What </w:t>
      </w:r>
      <w:r w:rsidR="00134E29"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Does a Manager Actually D</w:t>
      </w: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o?</w:t>
      </w:r>
    </w:p>
    <w:p w14:paraId="05D2FFB6" w14:textId="77777777" w:rsidR="00E552A1" w:rsidRPr="00EC09EA" w:rsidRDefault="001064C6" w:rsidP="00E552A1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Managers are most often responsible for a particular function or dep</w:t>
      </w:r>
      <w:r w:rsidR="00E552A1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artment within the organization</w:t>
      </w:r>
      <w:r w:rsidR="007E00AE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(Hospital)</w:t>
      </w:r>
      <w:r w:rsidR="00E552A1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. </w:t>
      </w:r>
    </w:p>
    <w:p w14:paraId="01F0E05E" w14:textId="799FC7A0" w:rsidR="00E01CC1" w:rsidRPr="00EC09EA" w:rsidRDefault="00E552A1" w:rsidP="00EC09EA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A </w:t>
      </w:r>
      <w:r w:rsidR="001064C6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manager either directly leads his or her team or leads a group of supervisors who oversee the teams of employees.</w:t>
      </w:r>
    </w:p>
    <w:p w14:paraId="10DC3265" w14:textId="77777777" w:rsidR="001064C6" w:rsidRPr="002C2BCE" w:rsidRDefault="00134E29" w:rsidP="001064C6">
      <w:pPr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lastRenderedPageBreak/>
        <w:t xml:space="preserve">What </w:t>
      </w: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</w:rPr>
        <w:t xml:space="preserve">Six </w:t>
      </w: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Things Should a Manager D</w:t>
      </w:r>
      <w:r w:rsidR="001064C6"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o?</w:t>
      </w:r>
    </w:p>
    <w:p w14:paraId="6A8601AA" w14:textId="5CC9FC0B" w:rsidR="00134E29" w:rsidRPr="00623745" w:rsidRDefault="001064C6" w:rsidP="00CD1E02">
      <w:pPr>
        <w:pStyle w:val="a3"/>
        <w:numPr>
          <w:ilvl w:val="0"/>
          <w:numId w:val="1"/>
        </w:numPr>
        <w:rPr>
          <w:rFonts w:asciiTheme="majorBidi" w:hAnsiTheme="majorBidi" w:cstheme="majorBidi"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Are your employees </w:t>
      </w:r>
      <w:r w:rsidR="00C764AD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actually 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engaged at work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? </w:t>
      </w:r>
    </w:p>
    <w:p w14:paraId="31FAD7B6" w14:textId="77777777" w:rsidR="001064C6" w:rsidRPr="00623745" w:rsidRDefault="001064C6" w:rsidP="00CD1E02">
      <w:pPr>
        <w:pStyle w:val="a3"/>
        <w:numPr>
          <w:ilvl w:val="0"/>
          <w:numId w:val="1"/>
        </w:numPr>
        <w:rPr>
          <w:rFonts w:asciiTheme="majorBidi" w:hAnsiTheme="majorBidi" w:cstheme="majorBidi"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Lead by example. As a leader,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you're always being watched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. </w:t>
      </w:r>
    </w:p>
    <w:p w14:paraId="7F322BBE" w14:textId="77777777" w:rsidR="001064C6" w:rsidRPr="00623745" w:rsidRDefault="001064C6" w:rsidP="00CD1E02">
      <w:pPr>
        <w:pStyle w:val="a3"/>
        <w:numPr>
          <w:ilvl w:val="0"/>
          <w:numId w:val="1"/>
        </w:numPr>
        <w:rPr>
          <w:rFonts w:asciiTheme="majorBidi" w:hAnsiTheme="majorBidi" w:cstheme="majorBidi"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Ask questions — and listen to the answers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. </w:t>
      </w:r>
    </w:p>
    <w:p w14:paraId="42C514EE" w14:textId="77777777" w:rsidR="001064C6" w:rsidRPr="00623745" w:rsidRDefault="001064C6" w:rsidP="00CD1E02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Give constructive feedback. </w:t>
      </w:r>
    </w:p>
    <w:p w14:paraId="1DC0C083" w14:textId="77777777" w:rsidR="001064C6" w:rsidRPr="00623745" w:rsidRDefault="001064C6" w:rsidP="00BC3801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Actively build your team. </w:t>
      </w:r>
    </w:p>
    <w:p w14:paraId="06A61119" w14:textId="77777777" w:rsidR="001064C6" w:rsidRPr="00623745" w:rsidRDefault="001064C6" w:rsidP="00CD1E02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Take care of yourself.</w:t>
      </w:r>
    </w:p>
    <w:p w14:paraId="14F1C8D5" w14:textId="77777777" w:rsidR="007F4F7E" w:rsidRPr="002C2BCE" w:rsidRDefault="00CD1E02" w:rsidP="001064C6">
      <w:pPr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</w:rPr>
        <w:t>Five</w:t>
      </w: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 xml:space="preserve"> Basic Management S</w:t>
      </w:r>
      <w:r w:rsidR="007F4F7E"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kills</w:t>
      </w: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-</w:t>
      </w:r>
    </w:p>
    <w:p w14:paraId="1AB260C8" w14:textId="77777777" w:rsidR="007F4F7E" w:rsidRPr="00623745" w:rsidRDefault="007F4F7E" w:rsidP="00CD1E02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Technical Skill.</w:t>
      </w:r>
    </w:p>
    <w:p w14:paraId="4837A47C" w14:textId="77777777" w:rsidR="007F4F7E" w:rsidRPr="00623745" w:rsidRDefault="007F4F7E" w:rsidP="00CD1E02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Conceptual Skill.</w:t>
      </w:r>
    </w:p>
    <w:p w14:paraId="19ADFBFF" w14:textId="77777777" w:rsidR="007F4F7E" w:rsidRPr="00623745" w:rsidRDefault="007F4F7E" w:rsidP="00CD1E02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Interpersonal and Communication Skills.</w:t>
      </w:r>
    </w:p>
    <w:p w14:paraId="42A91C09" w14:textId="77777777" w:rsidR="007F4F7E" w:rsidRPr="00623745" w:rsidRDefault="007F4F7E" w:rsidP="00CD1E02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Decision-Making Skill.</w:t>
      </w:r>
    </w:p>
    <w:p w14:paraId="6CA55A29" w14:textId="77777777" w:rsidR="00CD1E02" w:rsidRPr="00623745" w:rsidRDefault="007F4F7E" w:rsidP="00CD1E02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Diagnostic and Analytical Skills.</w:t>
      </w:r>
    </w:p>
    <w:p w14:paraId="1E80CF62" w14:textId="77777777" w:rsidR="00FD5696" w:rsidRPr="00623745" w:rsidRDefault="00FD5696" w:rsidP="00FD5696">
      <w:pPr>
        <w:pStyle w:val="a3"/>
        <w:rPr>
          <w:rFonts w:asciiTheme="majorBidi" w:hAnsiTheme="majorBidi" w:cstheme="majorBidi"/>
          <w:color w:val="C00000"/>
          <w:sz w:val="28"/>
          <w:szCs w:val="28"/>
        </w:rPr>
      </w:pPr>
    </w:p>
    <w:p w14:paraId="4EA09913" w14:textId="77777777" w:rsidR="007F4F7E" w:rsidRPr="002C2BCE" w:rsidRDefault="007F4F7E" w:rsidP="00CD1E02">
      <w:pPr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How to be a Better Manager?</w:t>
      </w:r>
    </w:p>
    <w:p w14:paraId="021D49C5" w14:textId="77777777" w:rsidR="007F4F7E" w:rsidRPr="002C2BCE" w:rsidRDefault="00CD1E02" w:rsidP="007F4F7E">
      <w:pPr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As a P</w:t>
      </w:r>
      <w:r w:rsidR="007F4F7E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erson</w:t>
      </w:r>
    </w:p>
    <w:p w14:paraId="38A3B234" w14:textId="77777777" w:rsidR="007F4F7E" w:rsidRPr="00EC09EA" w:rsidRDefault="007F4F7E" w:rsidP="00CD1E02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Get to know your employees and what they want. </w:t>
      </w:r>
    </w:p>
    <w:p w14:paraId="5F51A2F9" w14:textId="77777777" w:rsidR="002C2BCE" w:rsidRPr="00EC09EA" w:rsidRDefault="00134FF1" w:rsidP="00A47853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Communicate effectively.    </w:t>
      </w: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ab/>
      </w:r>
    </w:p>
    <w:p w14:paraId="7F428239" w14:textId="47C80416" w:rsidR="00134FF1" w:rsidRPr="00623745" w:rsidRDefault="00A47853" w:rsidP="002C2BCE">
      <w:pPr>
        <w:pStyle w:val="a3"/>
        <w:rPr>
          <w:rFonts w:asciiTheme="majorBidi" w:hAnsiTheme="majorBidi" w:cstheme="majorBidi"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noProof/>
          <w:color w:val="C00000"/>
          <w:sz w:val="28"/>
          <w:szCs w:val="28"/>
        </w:rPr>
        <w:drawing>
          <wp:inline distT="0" distB="0" distL="0" distR="0" wp14:anchorId="7E6389BD" wp14:editId="27ADB4BB">
            <wp:extent cx="4343400" cy="1559560"/>
            <wp:effectExtent l="0" t="0" r="0" b="254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1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4340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AB28E" w14:textId="77777777" w:rsidR="007F4F7E" w:rsidRPr="00EC09EA" w:rsidRDefault="007F4F7E" w:rsidP="00134FF1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Listen to your employees as much as possible. </w:t>
      </w:r>
    </w:p>
    <w:p w14:paraId="24F0B027" w14:textId="77777777" w:rsidR="007F4F7E" w:rsidRPr="00EC09EA" w:rsidRDefault="007F4F7E" w:rsidP="00CD1E02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Be a motivator. </w:t>
      </w:r>
    </w:p>
    <w:p w14:paraId="40A29558" w14:textId="77777777" w:rsidR="007F4F7E" w:rsidRPr="00EC09EA" w:rsidRDefault="007F4F7E" w:rsidP="00CD1E02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Be a leader, not just a manager. </w:t>
      </w:r>
    </w:p>
    <w:p w14:paraId="38482E41" w14:textId="77777777" w:rsidR="007F4F7E" w:rsidRPr="00EC09EA" w:rsidRDefault="007F4F7E" w:rsidP="00CD1E02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Improve yourself.</w:t>
      </w:r>
    </w:p>
    <w:p w14:paraId="442352EC" w14:textId="77777777" w:rsidR="007F4F7E" w:rsidRPr="00EC09EA" w:rsidRDefault="007F4F7E" w:rsidP="00CD1E02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Acknowledge success. </w:t>
      </w:r>
    </w:p>
    <w:p w14:paraId="655B32F8" w14:textId="77777777" w:rsidR="007F4F7E" w:rsidRPr="002C2BCE" w:rsidRDefault="007F4F7E" w:rsidP="007F4F7E">
      <w:pPr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lastRenderedPageBreak/>
        <w:t>On the job</w:t>
      </w:r>
    </w:p>
    <w:p w14:paraId="76BF3DAA" w14:textId="77777777" w:rsidR="007F4F7E" w:rsidRPr="00EC09EA" w:rsidRDefault="007F4F7E" w:rsidP="002E2FDC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Work with your team, not above them. </w:t>
      </w:r>
    </w:p>
    <w:p w14:paraId="21ADA057" w14:textId="77777777" w:rsidR="007F4F7E" w:rsidRPr="00EC09EA" w:rsidRDefault="007F4F7E" w:rsidP="002E2FDC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Create a positive and inclusive work environment. </w:t>
      </w:r>
    </w:p>
    <w:p w14:paraId="1CECED91" w14:textId="77777777" w:rsidR="007F4F7E" w:rsidRPr="00EC09EA" w:rsidRDefault="002E2FDC" w:rsidP="002E2FDC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Communicate goals, expectations and feedback.</w:t>
      </w:r>
    </w:p>
    <w:p w14:paraId="4862A3D9" w14:textId="77777777" w:rsidR="007F4F7E" w:rsidRPr="00EC09EA" w:rsidRDefault="007F4F7E" w:rsidP="002E2FDC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Coach your team members. </w:t>
      </w:r>
    </w:p>
    <w:p w14:paraId="0B34A350" w14:textId="77777777" w:rsidR="002E2FDC" w:rsidRPr="00EC09EA" w:rsidRDefault="007F4F7E" w:rsidP="002E2FDC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Practice self-awareness and </w:t>
      </w:r>
    </w:p>
    <w:p w14:paraId="7D69E19E" w14:textId="77777777" w:rsidR="007F4F7E" w:rsidRPr="00EC09EA" w:rsidRDefault="002E2FDC" w:rsidP="002E2FDC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G</w:t>
      </w:r>
      <w:r w:rsidR="007F4F7E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row your leadership skills.</w:t>
      </w:r>
    </w:p>
    <w:p w14:paraId="62015505" w14:textId="77777777" w:rsidR="00FD5696" w:rsidRPr="00623745" w:rsidRDefault="00FD5696" w:rsidP="00FD5696">
      <w:pPr>
        <w:pStyle w:val="a3"/>
        <w:rPr>
          <w:rFonts w:asciiTheme="majorBidi" w:hAnsiTheme="majorBidi" w:cstheme="majorBidi"/>
          <w:color w:val="C00000"/>
          <w:sz w:val="28"/>
          <w:szCs w:val="28"/>
        </w:rPr>
      </w:pPr>
    </w:p>
    <w:p w14:paraId="68278CF0" w14:textId="77777777" w:rsidR="007F4F7E" w:rsidRPr="002C2BCE" w:rsidRDefault="002E2FDC" w:rsidP="007F4F7E">
      <w:pPr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What are the Levels of M</w:t>
      </w:r>
      <w:r w:rsidR="007F4F7E" w:rsidRPr="002C2BCE">
        <w:rPr>
          <w:rFonts w:asciiTheme="majorBidi" w:hAnsiTheme="majorBidi" w:cstheme="majorBidi"/>
          <w:b/>
          <w:bCs/>
          <w:color w:val="C00000"/>
          <w:sz w:val="36"/>
          <w:szCs w:val="36"/>
        </w:rPr>
        <w:t>anagement?</w:t>
      </w:r>
    </w:p>
    <w:p w14:paraId="5056B126" w14:textId="77777777" w:rsidR="00732881" w:rsidRPr="00EC09EA" w:rsidRDefault="007F4F7E" w:rsidP="00FD5696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The </w:t>
      </w: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three</w:t>
      </w: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levels of management typically found in an organization </w:t>
      </w:r>
      <w:r w:rsidR="002E2FDC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(hospital)</w:t>
      </w: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are</w:t>
      </w:r>
    </w:p>
    <w:p w14:paraId="28D6D01B" w14:textId="77777777" w:rsidR="00FD5696" w:rsidRPr="00623745" w:rsidRDefault="00FD5696" w:rsidP="00FD5696">
      <w:pPr>
        <w:rPr>
          <w:rFonts w:asciiTheme="majorBidi" w:hAnsiTheme="majorBidi" w:cstheme="majorBidi"/>
          <w:color w:val="C00000"/>
          <w:sz w:val="28"/>
          <w:szCs w:val="28"/>
        </w:rPr>
      </w:pPr>
    </w:p>
    <w:p w14:paraId="53FA525B" w14:textId="77777777" w:rsidR="00732881" w:rsidRPr="002C2BCE" w:rsidRDefault="00732881" w:rsidP="00732881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Upper -level management (top-level management). </w:t>
      </w:r>
    </w:p>
    <w:p w14:paraId="45364FE4" w14:textId="77777777" w:rsidR="00E01CC1" w:rsidRPr="002C2BCE" w:rsidRDefault="00E01CC1" w:rsidP="00E01CC1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4FA3A7B5" w14:textId="77777777" w:rsidR="00732881" w:rsidRPr="002C2BCE" w:rsidRDefault="00CE223F" w:rsidP="00CE223F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>Middle-level management, and</w:t>
      </w:r>
    </w:p>
    <w:p w14:paraId="5465A857" w14:textId="77777777" w:rsidR="00E01CC1" w:rsidRPr="002C2BCE" w:rsidRDefault="00E01CC1" w:rsidP="00E01CC1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5AF7E66C" w14:textId="68797C16" w:rsidR="00FD5696" w:rsidRPr="002C2BCE" w:rsidRDefault="00732881" w:rsidP="00732881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bookmarkStart w:id="0" w:name="_Hlk175435746"/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>L</w:t>
      </w:r>
      <w:r w:rsidR="007F4F7E"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>ow-level managemen</w:t>
      </w:r>
      <w:r w:rsidR="006F58E9"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>t</w:t>
      </w:r>
      <w:bookmarkEnd w:id="0"/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(first – level management)</w:t>
      </w:r>
      <w:r w:rsidR="006F58E9"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>,</w:t>
      </w:r>
    </w:p>
    <w:p w14:paraId="12651F52" w14:textId="77777777" w:rsidR="00FF5D8B" w:rsidRPr="002C2BCE" w:rsidRDefault="00FF5D8B" w:rsidP="00FF5D8B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179A380E" w14:textId="77777777" w:rsidR="00FF5D8B" w:rsidRPr="00623745" w:rsidRDefault="00FF5D8B" w:rsidP="00FF5D8B">
      <w:pPr>
        <w:pStyle w:val="a3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14:paraId="52EFDCB5" w14:textId="03FF15DD" w:rsidR="006F58E9" w:rsidRPr="002C2BCE" w:rsidRDefault="006F58E9" w:rsidP="00A47853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</w:rPr>
        <w:t>(</w:t>
      </w: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Upper) </w:t>
      </w:r>
      <w:r w:rsidR="00282EDD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Top</w:t>
      </w: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- Level M</w:t>
      </w:r>
      <w:r w:rsidR="00282EDD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anagement</w:t>
      </w:r>
    </w:p>
    <w:p w14:paraId="7E3614EE" w14:textId="7D6BE5D2" w:rsidR="00623745" w:rsidRDefault="006F58E9" w:rsidP="002C2BCE">
      <w:pPr>
        <w:rPr>
          <w:rFonts w:asciiTheme="majorBidi" w:hAnsiTheme="majorBidi" w:cstheme="majorBidi"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Upper </w:t>
      </w:r>
      <w:r w:rsidR="00C764AD">
        <w:rPr>
          <w:rFonts w:asciiTheme="majorBidi" w:hAnsiTheme="majorBidi" w:cstheme="majorBidi"/>
          <w:b/>
          <w:bCs/>
          <w:color w:val="C00000"/>
          <w:sz w:val="28"/>
          <w:szCs w:val="28"/>
        </w:rPr>
        <w:t>L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evel – </w:t>
      </w:r>
      <w:r w:rsidR="00C764AD">
        <w:rPr>
          <w:rFonts w:asciiTheme="majorBidi" w:hAnsiTheme="majorBidi" w:cstheme="majorBidi"/>
          <w:b/>
          <w:bCs/>
          <w:color w:val="C00000"/>
          <w:sz w:val="28"/>
          <w:szCs w:val="28"/>
        </w:rPr>
        <w:t>M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anagement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, as the 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nurse director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, responsible for managing nursing department in the hospital, and all middle managers report to </w:t>
      </w:r>
      <w:r w:rsidR="00732881" w:rsidRPr="00623745">
        <w:rPr>
          <w:rFonts w:asciiTheme="majorBidi" w:hAnsiTheme="majorBidi" w:cstheme="majorBidi"/>
          <w:color w:val="C00000"/>
          <w:sz w:val="28"/>
          <w:szCs w:val="28"/>
        </w:rPr>
        <w:t>him/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>her.</w:t>
      </w:r>
    </w:p>
    <w:p w14:paraId="2F5CB51B" w14:textId="77777777" w:rsidR="002C2BCE" w:rsidRPr="00623745" w:rsidRDefault="002C2BCE" w:rsidP="002C2BCE">
      <w:pPr>
        <w:rPr>
          <w:rFonts w:asciiTheme="majorBidi" w:hAnsiTheme="majorBidi" w:cstheme="majorBidi"/>
          <w:color w:val="C00000"/>
          <w:sz w:val="28"/>
          <w:szCs w:val="28"/>
        </w:rPr>
      </w:pPr>
    </w:p>
    <w:p w14:paraId="3FA3C6CA" w14:textId="77777777" w:rsidR="0080551B" w:rsidRPr="002C2BCE" w:rsidRDefault="00DF3675" w:rsidP="00A47853">
      <w:pPr>
        <w:pStyle w:val="a3"/>
        <w:numPr>
          <w:ilvl w:val="0"/>
          <w:numId w:val="8"/>
        </w:numPr>
        <w:rPr>
          <w:rFonts w:asciiTheme="majorBidi" w:hAnsiTheme="majorBidi" w:cstheme="majorBidi"/>
          <w:color w:val="C00000"/>
          <w:sz w:val="32"/>
          <w:szCs w:val="32"/>
        </w:rPr>
      </w:pP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Middle – </w:t>
      </w:r>
      <w:r w:rsidR="0080551B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L</w:t>
      </w: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evel </w:t>
      </w:r>
      <w:r w:rsidR="0080551B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M</w:t>
      </w: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anagement</w:t>
      </w:r>
      <w:r w:rsidRPr="002C2BCE">
        <w:rPr>
          <w:rFonts w:asciiTheme="majorBidi" w:hAnsiTheme="majorBidi" w:cstheme="majorBidi"/>
          <w:color w:val="C00000"/>
          <w:sz w:val="32"/>
          <w:szCs w:val="32"/>
        </w:rPr>
        <w:t xml:space="preserve"> </w:t>
      </w:r>
    </w:p>
    <w:p w14:paraId="77B9FC6F" w14:textId="4861410A" w:rsidR="00FD5696" w:rsidRDefault="0080551B" w:rsidP="00C764AD">
      <w:pPr>
        <w:rPr>
          <w:rFonts w:asciiTheme="majorBidi" w:hAnsiTheme="majorBidi" w:cstheme="majorBidi"/>
          <w:color w:val="C00000"/>
          <w:sz w:val="28"/>
          <w:szCs w:val="28"/>
          <w:u w:val="single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Middle – </w:t>
      </w:r>
      <w:r w:rsidR="00C764AD">
        <w:rPr>
          <w:rFonts w:asciiTheme="majorBidi" w:hAnsiTheme="majorBidi" w:cstheme="majorBidi"/>
          <w:b/>
          <w:bCs/>
          <w:color w:val="C00000"/>
          <w:sz w:val="28"/>
          <w:szCs w:val="28"/>
        </w:rPr>
        <w:t>L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evel </w:t>
      </w:r>
      <w:r w:rsidR="00C764AD">
        <w:rPr>
          <w:rFonts w:asciiTheme="majorBidi" w:hAnsiTheme="majorBidi" w:cstheme="majorBidi"/>
          <w:b/>
          <w:bCs/>
          <w:color w:val="C00000"/>
          <w:sz w:val="28"/>
          <w:szCs w:val="28"/>
        </w:rPr>
        <w:t>M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anagement,</w:t>
      </w:r>
      <w:r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="00DF3675"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as the </w:t>
      </w:r>
      <w:r w:rsidR="00DF3675" w:rsidRPr="00623745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nurse supervisor</w:t>
      </w:r>
      <w:r w:rsidR="00DF3675"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, responsible for supervises a number of first-level managers, usually </w:t>
      </w:r>
      <w:r w:rsidR="00DF3675" w:rsidRPr="00623745">
        <w:rPr>
          <w:rFonts w:asciiTheme="majorBidi" w:hAnsiTheme="majorBidi" w:cstheme="majorBidi"/>
          <w:color w:val="C00000"/>
          <w:sz w:val="28"/>
          <w:szCs w:val="28"/>
          <w:u w:val="single"/>
        </w:rPr>
        <w:t>within related specialty or in a given geographical area.</w:t>
      </w:r>
    </w:p>
    <w:p w14:paraId="320B7A9F" w14:textId="1E61839A" w:rsidR="002C2BCE" w:rsidRPr="00623745" w:rsidRDefault="002C2BCE" w:rsidP="002C2BCE">
      <w:pPr>
        <w:tabs>
          <w:tab w:val="left" w:pos="1428"/>
        </w:tabs>
        <w:rPr>
          <w:rFonts w:asciiTheme="majorBidi" w:hAnsiTheme="majorBidi" w:cstheme="majorBidi"/>
          <w:color w:val="C00000"/>
          <w:sz w:val="28"/>
          <w:szCs w:val="28"/>
          <w:u w:val="single"/>
        </w:rPr>
      </w:pPr>
    </w:p>
    <w:p w14:paraId="351618A6" w14:textId="69D0267D" w:rsidR="0080551B" w:rsidRPr="002C2BCE" w:rsidRDefault="00FF5D8B" w:rsidP="00A47853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</w:pP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lastRenderedPageBreak/>
        <w:t>Low-</w:t>
      </w:r>
      <w:r w:rsidR="00C764AD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L</w:t>
      </w: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evel </w:t>
      </w:r>
      <w:r w:rsidR="00C764AD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M</w:t>
      </w:r>
      <w:r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anagement </w:t>
      </w:r>
      <w:r w:rsidR="00C764AD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– (</w:t>
      </w:r>
      <w:r w:rsidR="00DF3675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First –</w:t>
      </w:r>
      <w:r w:rsidR="0080551B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 L</w:t>
      </w:r>
      <w:r w:rsidR="00DF3675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 xml:space="preserve">evel </w:t>
      </w:r>
      <w:r w:rsidR="0080551B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M</w:t>
      </w:r>
      <w:r w:rsidR="00DF3675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anagement</w:t>
      </w:r>
      <w:r w:rsidR="00C764AD" w:rsidRPr="002C2BC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</w:rPr>
        <w:t>)</w:t>
      </w:r>
    </w:p>
    <w:p w14:paraId="2BBC688E" w14:textId="1A788DA9" w:rsidR="00E01CC1" w:rsidRPr="00623745" w:rsidRDefault="0080551B" w:rsidP="00FD5696">
      <w:pPr>
        <w:rPr>
          <w:rFonts w:asciiTheme="majorBidi" w:hAnsiTheme="majorBidi" w:cstheme="majorBidi"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First – </w:t>
      </w:r>
      <w:r w:rsidR="00C764AD">
        <w:rPr>
          <w:rFonts w:asciiTheme="majorBidi" w:hAnsiTheme="majorBidi" w:cstheme="majorBidi"/>
          <w:b/>
          <w:bCs/>
          <w:color w:val="C00000"/>
          <w:sz w:val="28"/>
          <w:szCs w:val="28"/>
        </w:rPr>
        <w:t>L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evel </w:t>
      </w:r>
      <w:r w:rsidR="00C764AD">
        <w:rPr>
          <w:rFonts w:asciiTheme="majorBidi" w:hAnsiTheme="majorBidi" w:cstheme="majorBidi"/>
          <w:b/>
          <w:bCs/>
          <w:color w:val="C00000"/>
          <w:sz w:val="28"/>
          <w:szCs w:val="28"/>
        </w:rPr>
        <w:t>M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anagement</w:t>
      </w:r>
      <w:r w:rsidR="00DF3675"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, </w:t>
      </w:r>
      <w:r w:rsidR="00DF3675"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also known as </w:t>
      </w:r>
      <w:r w:rsidR="00DF3675" w:rsidRPr="00623745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first line manager</w:t>
      </w:r>
      <w:r w:rsidR="00DF3675"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, responsible for supervising the work of non-managerial personnel and day to day activities of a specific </w:t>
      </w:r>
      <w:r w:rsidR="00CE223F" w:rsidRPr="00623745">
        <w:rPr>
          <w:rFonts w:asciiTheme="majorBidi" w:hAnsiTheme="majorBidi" w:cstheme="majorBidi"/>
          <w:color w:val="C00000"/>
          <w:sz w:val="28"/>
          <w:szCs w:val="28"/>
        </w:rPr>
        <w:t xml:space="preserve">unit </w:t>
      </w:r>
      <w:r w:rsidR="00DF3675" w:rsidRPr="00623745">
        <w:rPr>
          <w:rFonts w:asciiTheme="majorBidi" w:hAnsiTheme="majorBidi" w:cstheme="majorBidi"/>
          <w:color w:val="C00000"/>
          <w:sz w:val="28"/>
          <w:szCs w:val="28"/>
        </w:rPr>
        <w:t>work.</w:t>
      </w:r>
    </w:p>
    <w:p w14:paraId="7603D7AA" w14:textId="77777777" w:rsidR="00282EDD" w:rsidRPr="00623745" w:rsidRDefault="0080551B" w:rsidP="00A47853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The first – line nurse manager assumes 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three</w:t>
      </w: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main functional areas of responsibilities namely:</w:t>
      </w:r>
    </w:p>
    <w:p w14:paraId="0C758AEC" w14:textId="77777777" w:rsidR="00FD5696" w:rsidRPr="00623745" w:rsidRDefault="00FD5696" w:rsidP="00A47853">
      <w:pPr>
        <w:rPr>
          <w:rFonts w:asciiTheme="majorBidi" w:hAnsiTheme="majorBidi" w:cstheme="majorBidi"/>
          <w:color w:val="C00000"/>
          <w:sz w:val="28"/>
          <w:szCs w:val="28"/>
        </w:rPr>
      </w:pPr>
    </w:p>
    <w:p w14:paraId="145F4472" w14:textId="77777777" w:rsidR="0080551B" w:rsidRPr="00EC09EA" w:rsidRDefault="0080551B" w:rsidP="0080551B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EC09EA">
        <w:rPr>
          <w:rFonts w:asciiTheme="majorBidi" w:hAnsiTheme="majorBidi" w:cstheme="majorBidi"/>
          <w:b/>
          <w:bCs/>
          <w:color w:val="C00000"/>
          <w:sz w:val="32"/>
          <w:szCs w:val="32"/>
        </w:rPr>
        <w:t>Patient Care Management</w:t>
      </w:r>
    </w:p>
    <w:p w14:paraId="25D1928C" w14:textId="77777777" w:rsidR="007674FE" w:rsidRPr="00EC09EA" w:rsidRDefault="007674FE" w:rsidP="007674FE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73EFC31F" w14:textId="77777777" w:rsidR="0080551B" w:rsidRPr="00EC09EA" w:rsidRDefault="0080551B" w:rsidP="0080551B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EC09EA">
        <w:rPr>
          <w:rFonts w:asciiTheme="majorBidi" w:hAnsiTheme="majorBidi" w:cstheme="majorBidi"/>
          <w:b/>
          <w:bCs/>
          <w:color w:val="C00000"/>
          <w:sz w:val="32"/>
          <w:szCs w:val="32"/>
        </w:rPr>
        <w:t>Staff Management</w:t>
      </w:r>
    </w:p>
    <w:p w14:paraId="501D7A4A" w14:textId="77777777" w:rsidR="007674FE" w:rsidRPr="00EC09EA" w:rsidRDefault="007674FE" w:rsidP="007674FE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15E956CE" w14:textId="1DDF3FDF" w:rsidR="007674FE" w:rsidRPr="00EC09EA" w:rsidRDefault="00A47853" w:rsidP="00A47853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 w:rsidRPr="00EC09EA">
        <w:rPr>
          <w:rFonts w:asciiTheme="majorBidi" w:hAnsiTheme="majorBidi" w:cstheme="majorBidi"/>
          <w:b/>
          <w:bCs/>
          <w:color w:val="C00000"/>
          <w:sz w:val="32"/>
          <w:szCs w:val="32"/>
        </w:rPr>
        <w:t>Nursing Unit Management</w:t>
      </w:r>
    </w:p>
    <w:p w14:paraId="1EA655F7" w14:textId="77777777" w:rsidR="00C764AD" w:rsidRPr="00EC09EA" w:rsidRDefault="00C764AD" w:rsidP="00C764AD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18A21FB0" w14:textId="4E297356" w:rsidR="00C764AD" w:rsidRPr="00EC09EA" w:rsidRDefault="00C764AD" w:rsidP="00C764AD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273A9026" w14:textId="0CB8B67C" w:rsidR="00C764AD" w:rsidRPr="00EC09EA" w:rsidRDefault="00C764AD" w:rsidP="00C764AD">
      <w:pPr>
        <w:pStyle w:val="a3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</w:p>
    <w:p w14:paraId="253D5AC3" w14:textId="3DCFA8A8" w:rsidR="00C764AD" w:rsidRDefault="00C764AD" w:rsidP="00C764AD">
      <w:pPr>
        <w:pStyle w:val="a3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14:paraId="62860940" w14:textId="77777777" w:rsidR="00C764AD" w:rsidRPr="00623745" w:rsidRDefault="00C764AD" w:rsidP="00C764AD">
      <w:pPr>
        <w:pStyle w:val="a3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14:paraId="3392C4F9" w14:textId="77777777" w:rsidR="007674FE" w:rsidRPr="00623745" w:rsidRDefault="007674FE" w:rsidP="007674FE">
      <w:pPr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Prepared by-</w:t>
      </w:r>
    </w:p>
    <w:p w14:paraId="209B6498" w14:textId="77777777" w:rsidR="007674FE" w:rsidRPr="00623745" w:rsidRDefault="007674FE" w:rsidP="007674FE">
      <w:pPr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623745">
        <w:rPr>
          <w:rFonts w:asciiTheme="majorBidi" w:hAnsiTheme="majorBidi" w:cstheme="majorBidi"/>
          <w:b/>
          <w:bCs/>
          <w:color w:val="C00000"/>
          <w:sz w:val="28"/>
          <w:szCs w:val="28"/>
        </w:rPr>
        <w:t>Experienced Prof. Dr. Muna Abdulwahab Khaleel</w:t>
      </w:r>
    </w:p>
    <w:p w14:paraId="046ED06C" w14:textId="18865BE3" w:rsidR="007674FE" w:rsidRPr="00EC09EA" w:rsidRDefault="007674FE" w:rsidP="007674F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UO </w:t>
      </w:r>
      <w:r w:rsidR="00623745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Al-Mustaqbal </w:t>
      </w: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/ College of Nursing / 202</w:t>
      </w:r>
      <w:r w:rsidR="00623745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4</w:t>
      </w:r>
      <w:r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-202</w:t>
      </w:r>
      <w:r w:rsidR="00623745" w:rsidRPr="00EC09EA">
        <w:rPr>
          <w:rFonts w:asciiTheme="majorBidi" w:hAnsiTheme="majorBidi" w:cstheme="majorBidi"/>
          <w:b/>
          <w:bCs/>
          <w:color w:val="C00000"/>
          <w:sz w:val="28"/>
          <w:szCs w:val="28"/>
        </w:rPr>
        <w:t>5</w:t>
      </w:r>
    </w:p>
    <w:sectPr w:rsidR="007674FE" w:rsidRPr="00EC0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AE2D" w14:textId="77777777" w:rsidR="003A6940" w:rsidRDefault="003A6940" w:rsidP="00A47853">
      <w:pPr>
        <w:spacing w:after="0" w:line="240" w:lineRule="auto"/>
      </w:pPr>
      <w:r>
        <w:separator/>
      </w:r>
    </w:p>
  </w:endnote>
  <w:endnote w:type="continuationSeparator" w:id="0">
    <w:p w14:paraId="63CFAEE5" w14:textId="77777777" w:rsidR="003A6940" w:rsidRDefault="003A6940" w:rsidP="00A4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CCDF" w14:textId="77777777" w:rsidR="003A6940" w:rsidRDefault="003A6940" w:rsidP="00A47853">
      <w:pPr>
        <w:spacing w:after="0" w:line="240" w:lineRule="auto"/>
      </w:pPr>
      <w:r>
        <w:separator/>
      </w:r>
    </w:p>
  </w:footnote>
  <w:footnote w:type="continuationSeparator" w:id="0">
    <w:p w14:paraId="6DBC1C8D" w14:textId="77777777" w:rsidR="003A6940" w:rsidRDefault="003A6940" w:rsidP="00A4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05F"/>
    <w:multiLevelType w:val="hybridMultilevel"/>
    <w:tmpl w:val="2A88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3E99"/>
    <w:multiLevelType w:val="hybridMultilevel"/>
    <w:tmpl w:val="08D2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6D15"/>
    <w:multiLevelType w:val="hybridMultilevel"/>
    <w:tmpl w:val="17905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F1F1C"/>
    <w:multiLevelType w:val="hybridMultilevel"/>
    <w:tmpl w:val="98E2ABE0"/>
    <w:lvl w:ilvl="0" w:tplc="6428D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B3841"/>
    <w:multiLevelType w:val="hybridMultilevel"/>
    <w:tmpl w:val="5D2E1D92"/>
    <w:lvl w:ilvl="0" w:tplc="9CA4A8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39D6"/>
    <w:multiLevelType w:val="hybridMultilevel"/>
    <w:tmpl w:val="E9423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7301F"/>
    <w:multiLevelType w:val="hybridMultilevel"/>
    <w:tmpl w:val="E46200CC"/>
    <w:lvl w:ilvl="0" w:tplc="FA0A1C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91803"/>
    <w:multiLevelType w:val="hybridMultilevel"/>
    <w:tmpl w:val="3E3E4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BF7"/>
    <w:rsid w:val="0003775D"/>
    <w:rsid w:val="000C6794"/>
    <w:rsid w:val="001064C6"/>
    <w:rsid w:val="001107FA"/>
    <w:rsid w:val="00134E29"/>
    <w:rsid w:val="00134FF1"/>
    <w:rsid w:val="00224C2A"/>
    <w:rsid w:val="00282EDD"/>
    <w:rsid w:val="00295378"/>
    <w:rsid w:val="002C2BCE"/>
    <w:rsid w:val="002E2FDC"/>
    <w:rsid w:val="002F1047"/>
    <w:rsid w:val="00302051"/>
    <w:rsid w:val="00390680"/>
    <w:rsid w:val="003A6940"/>
    <w:rsid w:val="003D79AF"/>
    <w:rsid w:val="003F25E1"/>
    <w:rsid w:val="005A1CA7"/>
    <w:rsid w:val="005E498C"/>
    <w:rsid w:val="00623745"/>
    <w:rsid w:val="006F58E9"/>
    <w:rsid w:val="00713329"/>
    <w:rsid w:val="00716724"/>
    <w:rsid w:val="00732881"/>
    <w:rsid w:val="007674FE"/>
    <w:rsid w:val="007E00AE"/>
    <w:rsid w:val="007E655C"/>
    <w:rsid w:val="007F4F7E"/>
    <w:rsid w:val="0080551B"/>
    <w:rsid w:val="00830D14"/>
    <w:rsid w:val="0093767D"/>
    <w:rsid w:val="009D66A1"/>
    <w:rsid w:val="00A0575B"/>
    <w:rsid w:val="00A47853"/>
    <w:rsid w:val="00B037DB"/>
    <w:rsid w:val="00B073F8"/>
    <w:rsid w:val="00BC3801"/>
    <w:rsid w:val="00C75BF7"/>
    <w:rsid w:val="00C764AD"/>
    <w:rsid w:val="00CD1E02"/>
    <w:rsid w:val="00CE223F"/>
    <w:rsid w:val="00DF3675"/>
    <w:rsid w:val="00E01CC1"/>
    <w:rsid w:val="00E049B5"/>
    <w:rsid w:val="00E552A1"/>
    <w:rsid w:val="00E934BE"/>
    <w:rsid w:val="00EC09EA"/>
    <w:rsid w:val="00EC2346"/>
    <w:rsid w:val="00FD5696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00DE"/>
  <w15:docId w15:val="{44D41959-CD35-41AC-AC69-21BA33D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E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3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F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4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47853"/>
  </w:style>
  <w:style w:type="paragraph" w:styleId="a6">
    <w:name w:val="footer"/>
    <w:basedOn w:val="a"/>
    <w:link w:val="Char1"/>
    <w:uiPriority w:val="99"/>
    <w:unhideWhenUsed/>
    <w:rsid w:val="00A4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4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31</cp:revision>
  <dcterms:created xsi:type="dcterms:W3CDTF">2022-03-10T07:09:00Z</dcterms:created>
  <dcterms:modified xsi:type="dcterms:W3CDTF">2024-08-31T18:37:00Z</dcterms:modified>
</cp:coreProperties>
</file>