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89CC6" w14:textId="7ABCB666" w:rsidR="003C5115" w:rsidRDefault="003C5115" w:rsidP="003C5115">
      <w:pPr>
        <w:ind w:left="1440" w:hanging="1440"/>
        <w:jc w:val="center"/>
        <w:rPr>
          <w:rFonts w:asciiTheme="majorBidi" w:hAnsiTheme="majorBidi" w:cstheme="majorBidi"/>
          <w:sz w:val="40"/>
          <w:szCs w:val="40"/>
          <w:lang w:bidi="ar-AE"/>
        </w:rPr>
      </w:pPr>
      <w:r>
        <w:rPr>
          <w:rFonts w:asciiTheme="majorBidi" w:hAnsiTheme="majorBidi" w:cstheme="majorBidi"/>
          <w:sz w:val="40"/>
          <w:szCs w:val="40"/>
          <w:lang w:bidi="ar-IQ"/>
        </w:rPr>
        <w:t>T</w:t>
      </w:r>
      <w:r w:rsidRPr="003C5115">
        <w:rPr>
          <w:rFonts w:asciiTheme="majorBidi" w:hAnsiTheme="majorBidi" w:cstheme="majorBidi"/>
          <w:sz w:val="40"/>
          <w:szCs w:val="40"/>
          <w:lang w:bidi="ar-AE"/>
        </w:rPr>
        <w:t>achymetric survey</w:t>
      </w:r>
    </w:p>
    <w:p w14:paraId="358CB9C9" w14:textId="404010BD" w:rsidR="003C5115" w:rsidRDefault="003C5115" w:rsidP="003C5115">
      <w:pPr>
        <w:spacing w:after="100" w:afterAutospacing="1" w:line="360" w:lineRule="auto"/>
        <w:jc w:val="both"/>
        <w:rPr>
          <w:rFonts w:asciiTheme="majorBidi" w:hAnsiTheme="majorBidi" w:cstheme="majorBidi"/>
          <w:sz w:val="28"/>
          <w:szCs w:val="28"/>
          <w:lang w:bidi="ar-AE"/>
        </w:rPr>
      </w:pPr>
      <w:r w:rsidRPr="003C5115">
        <w:rPr>
          <w:rFonts w:asciiTheme="majorBidi" w:hAnsiTheme="majorBidi" w:cstheme="majorBidi"/>
          <w:sz w:val="28"/>
          <w:szCs w:val="28"/>
          <w:lang w:bidi="ar-AE"/>
        </w:rPr>
        <w:t>Tachymetric surveying or rapid surveying, by which we mean measuring</w:t>
      </w:r>
      <w:r>
        <w:rPr>
          <w:rFonts w:asciiTheme="majorBidi" w:hAnsiTheme="majorBidi" w:cstheme="majorBidi"/>
          <w:sz w:val="28"/>
          <w:szCs w:val="28"/>
          <w:lang w:bidi="ar-AE"/>
        </w:rPr>
        <w:t xml:space="preserve"> </w:t>
      </w:r>
      <w:r w:rsidRPr="003C5115">
        <w:rPr>
          <w:rFonts w:asciiTheme="majorBidi" w:hAnsiTheme="majorBidi" w:cstheme="majorBidi"/>
          <w:sz w:val="28"/>
          <w:szCs w:val="28"/>
          <w:lang w:bidi="ar-AE"/>
        </w:rPr>
        <w:t>horizontal and vertical distances and water between two or more points without the need to use a measuring tape. It can also be used to calculate the levels of points without using a leveling device, by using a theodolite device, especially in rugged areas where a leveling device cannot be used</w:t>
      </w:r>
    </w:p>
    <w:p w14:paraId="74CEE74B" w14:textId="408C10C5" w:rsidR="003C5115" w:rsidRDefault="003C5115" w:rsidP="003C5115">
      <w:pPr>
        <w:spacing w:after="100" w:afterAutospacing="1" w:line="360" w:lineRule="auto"/>
        <w:jc w:val="both"/>
        <w:rPr>
          <w:rFonts w:asciiTheme="majorBidi" w:hAnsiTheme="majorBidi" w:cstheme="majorBidi"/>
          <w:sz w:val="28"/>
          <w:szCs w:val="28"/>
          <w:lang w:bidi="ar-AE"/>
        </w:rPr>
      </w:pPr>
    </w:p>
    <w:p w14:paraId="4BA26096" w14:textId="1D493EC6" w:rsidR="003C5115" w:rsidRPr="003C5115" w:rsidRDefault="003C5115" w:rsidP="003C5115">
      <w:pPr>
        <w:jc w:val="both"/>
        <w:rPr>
          <w:rFonts w:asciiTheme="majorBidi" w:hAnsiTheme="majorBidi" w:cstheme="majorBidi"/>
          <w:sz w:val="28"/>
          <w:szCs w:val="28"/>
          <w:lang w:bidi="ar-AE"/>
        </w:rPr>
      </w:pPr>
      <w:r w:rsidRPr="003C5115">
        <w:rPr>
          <w:rFonts w:asciiTheme="majorBidi" w:hAnsiTheme="majorBidi" w:cstheme="majorBidi"/>
          <w:sz w:val="28"/>
          <w:szCs w:val="28"/>
          <w:lang w:bidi="ar-AE"/>
        </w:rPr>
        <w:t>Tachymetric surveying devices There are several types of devices used in micrometric surveying, as shown below</w:t>
      </w:r>
      <w:r w:rsidRPr="003C5115">
        <w:rPr>
          <w:rFonts w:asciiTheme="majorBidi" w:hAnsiTheme="majorBidi" w:cstheme="majorBidi"/>
          <w:sz w:val="28"/>
          <w:szCs w:val="28"/>
          <w:rtl/>
          <w:lang w:bidi="ar-AE"/>
        </w:rPr>
        <w:t>.</w:t>
      </w:r>
    </w:p>
    <w:p w14:paraId="2F6047AA" w14:textId="64670EE7" w:rsidR="003C5115" w:rsidRDefault="003C5115" w:rsidP="003C5115">
      <w:pPr>
        <w:pStyle w:val="a3"/>
        <w:numPr>
          <w:ilvl w:val="0"/>
          <w:numId w:val="1"/>
        </w:numPr>
        <w:jc w:val="both"/>
        <w:rPr>
          <w:rFonts w:asciiTheme="majorBidi" w:hAnsiTheme="majorBidi" w:cstheme="majorBidi"/>
          <w:sz w:val="28"/>
          <w:szCs w:val="28"/>
          <w:lang w:bidi="ar-AE"/>
        </w:rPr>
      </w:pPr>
      <w:r w:rsidRPr="003C5115">
        <w:rPr>
          <w:rFonts w:asciiTheme="majorBidi" w:hAnsiTheme="majorBidi" w:cstheme="majorBidi"/>
          <w:sz w:val="28"/>
          <w:szCs w:val="28"/>
          <w:lang w:bidi="ar-AE"/>
        </w:rPr>
        <w:t>the regular devices, the leveling device and the theodolite device</w:t>
      </w:r>
      <w:r w:rsidRPr="003C5115">
        <w:rPr>
          <w:rFonts w:asciiTheme="majorBidi" w:hAnsiTheme="majorBidi" w:cstheme="majorBidi"/>
          <w:sz w:val="28"/>
          <w:szCs w:val="28"/>
          <w:rtl/>
          <w:lang w:bidi="ar-AE"/>
        </w:rPr>
        <w:t>.</w:t>
      </w:r>
    </w:p>
    <w:p w14:paraId="60B3B039" w14:textId="033715D3" w:rsidR="003C5115" w:rsidRDefault="003C5115" w:rsidP="003C5115">
      <w:pPr>
        <w:pStyle w:val="a3"/>
        <w:numPr>
          <w:ilvl w:val="0"/>
          <w:numId w:val="1"/>
        </w:numPr>
        <w:jc w:val="both"/>
        <w:rPr>
          <w:rFonts w:asciiTheme="majorBidi" w:hAnsiTheme="majorBidi" w:cstheme="majorBidi"/>
          <w:sz w:val="28"/>
          <w:szCs w:val="28"/>
          <w:lang w:bidi="ar-AE"/>
        </w:rPr>
      </w:pPr>
      <w:r w:rsidRPr="003C5115">
        <w:rPr>
          <w:rFonts w:asciiTheme="majorBidi" w:hAnsiTheme="majorBidi" w:cstheme="majorBidi"/>
          <w:sz w:val="28"/>
          <w:szCs w:val="28"/>
          <w:lang w:bidi="ar-AE"/>
        </w:rPr>
        <w:t>regular tachymetric</w:t>
      </w:r>
    </w:p>
    <w:p w14:paraId="734CE291" w14:textId="0EB42832" w:rsidR="003C5115" w:rsidRDefault="003C5115" w:rsidP="003C5115">
      <w:pPr>
        <w:pStyle w:val="a3"/>
        <w:numPr>
          <w:ilvl w:val="0"/>
          <w:numId w:val="1"/>
        </w:numPr>
        <w:jc w:val="both"/>
        <w:rPr>
          <w:rFonts w:asciiTheme="majorBidi" w:hAnsiTheme="majorBidi" w:cstheme="majorBidi"/>
          <w:sz w:val="28"/>
          <w:szCs w:val="28"/>
          <w:lang w:bidi="ar-AE"/>
        </w:rPr>
      </w:pPr>
      <w:r w:rsidRPr="003C5115">
        <w:rPr>
          <w:rFonts w:asciiTheme="majorBidi" w:hAnsiTheme="majorBidi" w:cstheme="majorBidi"/>
          <w:sz w:val="28"/>
          <w:szCs w:val="28"/>
          <w:lang w:bidi="ar-AE"/>
        </w:rPr>
        <w:t>the support arms</w:t>
      </w:r>
    </w:p>
    <w:p w14:paraId="33CFB27B" w14:textId="5E447E31" w:rsidR="003C5115" w:rsidRDefault="003C5115" w:rsidP="003C5115">
      <w:pPr>
        <w:pStyle w:val="a3"/>
        <w:numPr>
          <w:ilvl w:val="0"/>
          <w:numId w:val="1"/>
        </w:numPr>
        <w:jc w:val="both"/>
        <w:rPr>
          <w:rFonts w:asciiTheme="majorBidi" w:hAnsiTheme="majorBidi" w:cstheme="majorBidi"/>
          <w:sz w:val="28"/>
          <w:szCs w:val="28"/>
          <w:lang w:bidi="ar-AE"/>
        </w:rPr>
      </w:pPr>
      <w:r w:rsidRPr="003C5115">
        <w:rPr>
          <w:rFonts w:asciiTheme="majorBidi" w:hAnsiTheme="majorBidi" w:cstheme="majorBidi"/>
          <w:sz w:val="28"/>
          <w:szCs w:val="28"/>
          <w:lang w:bidi="ar-AE"/>
        </w:rPr>
        <w:t>electronic tachymetric</w:t>
      </w:r>
    </w:p>
    <w:p w14:paraId="586C3E64" w14:textId="3A92FE1C" w:rsidR="003C5115" w:rsidRDefault="003C5115" w:rsidP="003C5115">
      <w:pPr>
        <w:pStyle w:val="a3"/>
        <w:numPr>
          <w:ilvl w:val="0"/>
          <w:numId w:val="1"/>
        </w:numPr>
        <w:spacing w:after="100" w:afterAutospacing="1" w:line="360" w:lineRule="auto"/>
        <w:jc w:val="both"/>
        <w:rPr>
          <w:rFonts w:asciiTheme="majorBidi" w:hAnsiTheme="majorBidi" w:cstheme="majorBidi"/>
          <w:sz w:val="28"/>
          <w:szCs w:val="28"/>
          <w:lang w:bidi="ar-AE"/>
        </w:rPr>
      </w:pPr>
      <w:r w:rsidRPr="003C5115">
        <w:rPr>
          <w:rFonts w:asciiTheme="majorBidi" w:hAnsiTheme="majorBidi" w:cstheme="majorBidi"/>
          <w:sz w:val="28"/>
          <w:szCs w:val="28"/>
          <w:lang w:bidi="ar-AE"/>
        </w:rPr>
        <w:t>Total station</w:t>
      </w:r>
      <w:r w:rsidRPr="003C5115">
        <w:rPr>
          <w:rFonts w:asciiTheme="majorBidi" w:hAnsiTheme="majorBidi" w:cstheme="majorBidi"/>
          <w:sz w:val="28"/>
          <w:szCs w:val="28"/>
          <w:rtl/>
          <w:lang w:bidi="ar-AE"/>
        </w:rPr>
        <w:t>.</w:t>
      </w:r>
    </w:p>
    <w:p w14:paraId="342B5CA7" w14:textId="7059AD02" w:rsidR="003C5115" w:rsidRDefault="003C5115" w:rsidP="003C5115">
      <w:pPr>
        <w:pStyle w:val="a3"/>
        <w:spacing w:after="100" w:afterAutospacing="1" w:line="360" w:lineRule="auto"/>
        <w:jc w:val="both"/>
        <w:rPr>
          <w:rFonts w:asciiTheme="majorBidi" w:hAnsiTheme="majorBidi" w:cstheme="majorBidi"/>
          <w:sz w:val="28"/>
          <w:szCs w:val="28"/>
          <w:lang w:bidi="ar-AE"/>
        </w:rPr>
      </w:pPr>
    </w:p>
    <w:p w14:paraId="3B4F082F" w14:textId="61F9C0A0" w:rsidR="003C5115" w:rsidRDefault="003C5115" w:rsidP="003C5115">
      <w:pPr>
        <w:pStyle w:val="a3"/>
        <w:spacing w:after="100" w:afterAutospacing="1" w:line="360" w:lineRule="auto"/>
        <w:jc w:val="both"/>
        <w:rPr>
          <w:rFonts w:asciiTheme="majorBidi" w:hAnsiTheme="majorBidi" w:cstheme="majorBidi"/>
          <w:sz w:val="28"/>
          <w:szCs w:val="28"/>
          <w:lang w:bidi="ar-AE"/>
        </w:rPr>
      </w:pPr>
    </w:p>
    <w:p w14:paraId="61ECC738" w14:textId="535D658A" w:rsidR="003C5115" w:rsidRPr="003C5115" w:rsidRDefault="003C5115" w:rsidP="003C5115">
      <w:pPr>
        <w:pStyle w:val="a3"/>
        <w:numPr>
          <w:ilvl w:val="0"/>
          <w:numId w:val="3"/>
        </w:numPr>
        <w:jc w:val="both"/>
        <w:rPr>
          <w:rFonts w:asciiTheme="majorBidi" w:hAnsiTheme="majorBidi" w:cstheme="majorBidi"/>
          <w:b/>
          <w:bCs/>
          <w:sz w:val="28"/>
          <w:szCs w:val="28"/>
          <w:lang w:bidi="ar-AE"/>
        </w:rPr>
      </w:pPr>
      <w:r w:rsidRPr="003C5115">
        <w:rPr>
          <w:rFonts w:asciiTheme="majorBidi" w:hAnsiTheme="majorBidi" w:cstheme="majorBidi"/>
          <w:b/>
          <w:bCs/>
          <w:sz w:val="28"/>
          <w:szCs w:val="28"/>
          <w:lang w:bidi="ar-AE"/>
        </w:rPr>
        <w:t xml:space="preserve">Conventional devices Level leveling device </w:t>
      </w:r>
    </w:p>
    <w:p w14:paraId="7EB95C87" w14:textId="281FAAEB" w:rsidR="003C5115" w:rsidRPr="003C5115" w:rsidRDefault="003C5115" w:rsidP="003C5115">
      <w:pPr>
        <w:jc w:val="both"/>
        <w:rPr>
          <w:rFonts w:asciiTheme="majorBidi" w:hAnsiTheme="majorBidi" w:cstheme="majorBidi"/>
          <w:sz w:val="28"/>
          <w:szCs w:val="28"/>
          <w:rtl/>
          <w:lang w:bidi="ar-AE"/>
        </w:rPr>
      </w:pPr>
      <w:r w:rsidRPr="003C5115">
        <w:rPr>
          <w:rFonts w:asciiTheme="majorBidi" w:hAnsiTheme="majorBidi" w:cstheme="majorBidi"/>
          <w:sz w:val="28"/>
          <w:szCs w:val="28"/>
          <w:lang w:bidi="ar-AE"/>
        </w:rPr>
        <w:t>The leveling device is used to measure the horizontal distance between the point where the device is installed and any other point. At this point, the device is installed above any ground point such as point A and the ruler is placed above the observed point B and the readings of the upper, middle and lower ruler are recorded. These readings are called estimator readings</w:t>
      </w:r>
      <w:r w:rsidRPr="003C5115">
        <w:rPr>
          <w:rFonts w:asciiTheme="majorBidi" w:hAnsiTheme="majorBidi" w:cstheme="majorBidi"/>
          <w:sz w:val="28"/>
          <w:szCs w:val="28"/>
          <w:rtl/>
          <w:lang w:bidi="ar-AE"/>
        </w:rPr>
        <w:t>.</w:t>
      </w:r>
    </w:p>
    <w:p w14:paraId="455F93E4" w14:textId="3E5D92F2" w:rsidR="00A14ADF" w:rsidRDefault="00A14ADF">
      <w:pPr>
        <w:rPr>
          <w:rFonts w:asciiTheme="majorBidi" w:hAnsiTheme="majorBidi" w:cstheme="majorBidi"/>
          <w:sz w:val="28"/>
          <w:szCs w:val="28"/>
          <w:lang w:bidi="ar-AE"/>
        </w:rPr>
      </w:pPr>
      <w:r>
        <w:rPr>
          <w:rFonts w:asciiTheme="majorBidi" w:hAnsiTheme="majorBidi" w:cstheme="majorBidi"/>
          <w:sz w:val="28"/>
          <w:szCs w:val="28"/>
          <w:lang w:bidi="ar-AE"/>
        </w:rPr>
        <w:br w:type="page"/>
      </w:r>
    </w:p>
    <w:p w14:paraId="26DB33F8" w14:textId="77050101" w:rsidR="003C5115" w:rsidRPr="00880922" w:rsidRDefault="00A1719C" w:rsidP="00880922">
      <w:pPr>
        <w:pStyle w:val="a3"/>
        <w:tabs>
          <w:tab w:val="left" w:pos="7848"/>
        </w:tabs>
        <w:spacing w:after="100" w:afterAutospacing="1" w:line="360" w:lineRule="auto"/>
        <w:jc w:val="both"/>
        <w:rPr>
          <w:rFonts w:asciiTheme="majorBidi" w:hAnsiTheme="majorBidi" w:cstheme="majorBidi"/>
          <w:b/>
          <w:bCs/>
          <w:sz w:val="28"/>
          <w:szCs w:val="28"/>
          <w:rtl/>
          <w:lang w:bidi="ar-AE"/>
        </w:rPr>
      </w:pPr>
      <w:r>
        <w:rPr>
          <w:rFonts w:asciiTheme="majorBidi" w:hAnsiTheme="majorBidi" w:cstheme="majorBidi"/>
          <w:noProof/>
          <w:sz w:val="28"/>
          <w:szCs w:val="28"/>
          <w:rtl/>
          <w:lang w:val="ar-AE" w:bidi="ar-AE"/>
        </w:rPr>
        <w:lastRenderedPageBreak/>
        <mc:AlternateContent>
          <mc:Choice Requires="wps">
            <w:drawing>
              <wp:anchor distT="0" distB="0" distL="114300" distR="114300" simplePos="0" relativeHeight="251673600" behindDoc="0" locked="0" layoutInCell="1" allowOverlap="1" wp14:anchorId="78079707" wp14:editId="3C02AA2F">
                <wp:simplePos x="0" y="0"/>
                <wp:positionH relativeFrom="column">
                  <wp:posOffset>4983480</wp:posOffset>
                </wp:positionH>
                <wp:positionV relativeFrom="paragraph">
                  <wp:posOffset>-382905</wp:posOffset>
                </wp:positionV>
                <wp:extent cx="312420" cy="274320"/>
                <wp:effectExtent l="0" t="0" r="11430" b="11430"/>
                <wp:wrapNone/>
                <wp:docPr id="18" name="مربع نص 18"/>
                <wp:cNvGraphicFramePr/>
                <a:graphic xmlns:a="http://schemas.openxmlformats.org/drawingml/2006/main">
                  <a:graphicData uri="http://schemas.microsoft.com/office/word/2010/wordprocessingShape">
                    <wps:wsp>
                      <wps:cNvSpPr txBox="1"/>
                      <wps:spPr>
                        <a:xfrm>
                          <a:off x="0" y="0"/>
                          <a:ext cx="312420" cy="274320"/>
                        </a:xfrm>
                        <a:prstGeom prst="rect">
                          <a:avLst/>
                        </a:prstGeom>
                        <a:solidFill>
                          <a:schemeClr val="lt1"/>
                        </a:solidFill>
                        <a:ln w="6350">
                          <a:solidFill>
                            <a:prstClr val="black"/>
                          </a:solidFill>
                        </a:ln>
                      </wps:spPr>
                      <wps:txbx>
                        <w:txbxContent>
                          <w:p w14:paraId="26E7F056" w14:textId="41A522FC" w:rsidR="00A1719C" w:rsidRPr="00A1719C" w:rsidRDefault="00A1719C">
                            <w:pPr>
                              <w:rPr>
                                <w:b/>
                                <w:bCs/>
                                <w:color w:val="FF0000"/>
                                <w:sz w:val="28"/>
                                <w:szCs w:val="28"/>
                              </w:rPr>
                            </w:pPr>
                            <w:r w:rsidRPr="00A1719C">
                              <w:rPr>
                                <w:b/>
                                <w:bCs/>
                                <w:color w:val="FF0000"/>
                                <w:sz w:val="28"/>
                                <w:szCs w:val="28"/>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079707" id="_x0000_t202" coordsize="21600,21600" o:spt="202" path="m,l,21600r21600,l21600,xe">
                <v:stroke joinstyle="miter"/>
                <v:path gradientshapeok="t" o:connecttype="rect"/>
              </v:shapetype>
              <v:shape id="مربع نص 18" o:spid="_x0000_s1026" type="#_x0000_t202" style="position:absolute;left:0;text-align:left;margin-left:392.4pt;margin-top:-30.15pt;width:24.6pt;height:21.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i0XwIAAKcEAAAOAAAAZHJzL2Uyb0RvYy54bWysVMFuEzEQvSPxD5bvdJM0bSHqpgqtipAq&#10;WqlFPTteb7PC6zG2k91yh2/hyoEDf5L+Dc/eTZoWToiLd+x5fp55M7PHJ22t2Uo5X5HJ+XBvwJky&#10;korK3OX84835q9ec+SBMITQZlfN75fnJ9OWL48ZO1IgWpAvlGEiMnzQ254sQ7CTLvFyoWvg9ssrA&#10;WZKrRcDW3WWFEw3Ya52NBoPDrCFXWEdSeY/Ts87Jp4m/LJUMl2XpVWA654gtpNWldR7XbHosJndO&#10;2EUl+zDEP0RRi8rg0S3VmQiCLV31B1VdSUeeyrAnqc6oLCupUg7IZjh4ls31QliVcoE43m5l8v+P&#10;Vn5YXTlWFagdKmVEjRo9fF3/WH9f/2IP39Y/Gc4hUmP9BNhrC3Ro31KLC5tzj8OYe1u6On6RFYMf&#10;ct9vJVZtYBKH+8PReASPhGt0NN6HDfbs8bJ1PrxTVLNo5NyhgklYsbrwoYNuIPEtT7oqziut0yZ2&#10;jTrVjq0E6q1DChHkT1DasCbnh/sHg0T8xBept/fnWshPfXg7KPBpg5ijJF3q0QrtvO11mlNxD5kc&#10;dd3mrTyvwHshfLgSDu2F/DEy4RJLqQnBUG9xtiD35W/nEY+qw8tZg3bNuf+8FE5xpt8b9MOb4Xgc&#10;+zttxgdHUWO365nvesyyPiUoNMRwWpnMiA96Y5aO6ltM1iy+CpcwEm/nPGzM09ANESZTqtksgdDR&#10;VoQLc21lpI4ViXretLfC2b6eAY3wgTaNLSbPytph401Ds2Wgsko1jwJ3qva6YxpS1/STG8dtd59Q&#10;j/+X6W8AAAD//wMAUEsDBBQABgAIAAAAIQCapyN33wAAAAsBAAAPAAAAZHJzL2Rvd25yZXYueG1s&#10;TI/BTsMwEETvSPyDtUjcWie0at00TgWocOFEQZzdeGtbxHYUu2n4e5YTPc7OaPZNvZt8x0YckotB&#10;QjkvgGFoo3bBSPj8eJkJYCmroFUXA0r4wQS75vamVpWOl/CO4yEbRiUhVUqCzbmvOE+tRa/SPPYY&#10;yDvFwatMcjBcD+pC5b7jD0Wx4l65QB+s6vHZYvt9OHsJ+yezMa1Qg90L7dw4fZ3ezKuU93fT4xZY&#10;xin/h+EPn9ChIaZjPAedWCdhLZaEniXMVsUCGCXEYknrjnQp1yXwpubXG5pfAAAA//8DAFBLAQIt&#10;ABQABgAIAAAAIQC2gziS/gAAAOEBAAATAAAAAAAAAAAAAAAAAAAAAABbQ29udGVudF9UeXBlc10u&#10;eG1sUEsBAi0AFAAGAAgAAAAhADj9If/WAAAAlAEAAAsAAAAAAAAAAAAAAAAALwEAAF9yZWxzLy5y&#10;ZWxzUEsBAi0AFAAGAAgAAAAhAGRf+LRfAgAApwQAAA4AAAAAAAAAAAAAAAAALgIAAGRycy9lMm9E&#10;b2MueG1sUEsBAi0AFAAGAAgAAAAhAJqnI3ffAAAACwEAAA8AAAAAAAAAAAAAAAAAuQQAAGRycy9k&#10;b3ducmV2LnhtbFBLBQYAAAAABAAEAPMAAADFBQAAAAA=&#10;" fillcolor="white [3201]" strokeweight=".5pt">
                <v:textbox>
                  <w:txbxContent>
                    <w:p w14:paraId="26E7F056" w14:textId="41A522FC" w:rsidR="00A1719C" w:rsidRPr="00A1719C" w:rsidRDefault="00A1719C">
                      <w:pPr>
                        <w:rPr>
                          <w:b/>
                          <w:bCs/>
                          <w:color w:val="FF0000"/>
                          <w:sz w:val="28"/>
                          <w:szCs w:val="28"/>
                        </w:rPr>
                      </w:pPr>
                      <w:r w:rsidRPr="00A1719C">
                        <w:rPr>
                          <w:b/>
                          <w:bCs/>
                          <w:color w:val="FF0000"/>
                          <w:sz w:val="28"/>
                          <w:szCs w:val="28"/>
                        </w:rPr>
                        <w:t>U</w:t>
                      </w:r>
                    </w:p>
                  </w:txbxContent>
                </v:textbox>
              </v:shape>
            </w:pict>
          </mc:Fallback>
        </mc:AlternateContent>
      </w:r>
      <w:r>
        <w:rPr>
          <w:rFonts w:asciiTheme="majorBidi" w:hAnsiTheme="majorBidi" w:cstheme="majorBidi"/>
          <w:noProof/>
          <w:sz w:val="28"/>
          <w:szCs w:val="28"/>
          <w:rtl/>
          <w:lang w:val="ar-AE" w:bidi="ar-AE"/>
        </w:rPr>
        <mc:AlternateContent>
          <mc:Choice Requires="wps">
            <w:drawing>
              <wp:anchor distT="0" distB="0" distL="114300" distR="114300" simplePos="0" relativeHeight="251669504" behindDoc="0" locked="0" layoutInCell="1" allowOverlap="1" wp14:anchorId="694DB016" wp14:editId="318596C7">
                <wp:simplePos x="0" y="0"/>
                <wp:positionH relativeFrom="column">
                  <wp:posOffset>845820</wp:posOffset>
                </wp:positionH>
                <wp:positionV relativeFrom="paragraph">
                  <wp:posOffset>60960</wp:posOffset>
                </wp:positionV>
                <wp:extent cx="3977640" cy="30480"/>
                <wp:effectExtent l="0" t="0" r="22860" b="26670"/>
                <wp:wrapNone/>
                <wp:docPr id="14" name="رابط مستقيم 14"/>
                <wp:cNvGraphicFramePr/>
                <a:graphic xmlns:a="http://schemas.openxmlformats.org/drawingml/2006/main">
                  <a:graphicData uri="http://schemas.microsoft.com/office/word/2010/wordprocessingShape">
                    <wps:wsp>
                      <wps:cNvCnPr/>
                      <wps:spPr>
                        <a:xfrm>
                          <a:off x="0" y="0"/>
                          <a:ext cx="3977640" cy="30480"/>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8A942F" id="رابط مستقيم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6pt,4.8pt" to="379.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EWPwIAALkEAAAOAAAAZHJzL2Uyb0RvYy54bWysVMmOEzEQvSPxD5bvpJNMZmulM4cJwwVB&#10;xPIBjpduS95ke9LJFWku/AiIG+LAr3T+hrK7k7BcGMTF7aVeVb1XVT2/2WqFNtwHaU2FJ6MxRtxQ&#10;y6SpK/z+3d2zK4xCJIYRZQ2v8I4HfLN4+mTeupJPbWMV4x6BExPK1lW4idGVRRFowzUJI+u4gUdh&#10;vSYRjr4umCcteNeqmI7HF0VrPXPeUh4C3C77R7zI/oXgNL4WIvCIVIUht5hXn9d1WovFnJS1J66R&#10;dEiD/EMWmkgDQY+uliQSdO/lH660pN4GK+KIWl1YISTlmQOwmYx/Y/O2IY5nLiBOcEeZwv9zS19t&#10;Vh5JBrWbYWSIhhp1X7tP3efuO9o/dN+6L/sP+4/7BwTvIFbrQgmYW7Pywym4lU/Mt8Lr9AVOaJsF&#10;3h0F5tuIKFyeXV9eXsygDhTezsazq1yA4gR2PsQX3GqUNhVW0iT+pCSblyFCQDA9mKRrZVBb4evz&#10;6Tm4JNA+QpEIW+2AUDA1RkTV0Jc0+uwmWCXZnVQqgXOP8Vvl0YZAdxBKuYnTRBKi/GKZQi5JaHpD&#10;Bru+b7y9NwzsSdlwwp4bhuLOgYAGWh2nzDRnGCkOGaRdtoxEqr+xhByUgVSS4L3EeRd3ivfM33AB&#10;dctK92x8vU5k+uaG6QOZDy2enQEgGQqg/0jsAElonmfqkfgjKMe3Jh7xWho7lCZN/KkacTsZKiF6&#10;+4MUvQBJi7Vlu9yFWSOYj1y4YZbTAP58zvDTH2fxAwAA//8DAFBLAwQUAAYACAAAACEAoK4ILt0A&#10;AAAIAQAADwAAAGRycy9kb3ducmV2LnhtbEyPQUvDQBCF74L/YRnBi9iNbY02ZlOKIHgQwaoHb9Ps&#10;NAnNzsbdbRv/vdOT3ubxPd57Uy5H16sDhdh5NnAzyUAR19523Bj4eH+6vgcVE7LF3jMZ+KEIy+r8&#10;rMTC+iO/0WGdGiUhHAs00KY0FFrHuiWHceIHYmFbHxwmkaHRNuBRwl2vp1mWa4cdS0OLAz22VO/W&#10;eye9337rwufXc9q9dKtFxCuO+asxlxfj6gFUojH9meE0X6ZDJZs2fs82ql70bDYVq4FFDkr43e3p&#10;2AiYz0FXpf7/QPULAAD//wMAUEsBAi0AFAAGAAgAAAAhALaDOJL+AAAA4QEAABMAAAAAAAAAAAAA&#10;AAAAAAAAAFtDb250ZW50X1R5cGVzXS54bWxQSwECLQAUAAYACAAAACEAOP0h/9YAAACUAQAACwAA&#10;AAAAAAAAAAAAAAAvAQAAX3JlbHMvLnJlbHNQSwECLQAUAAYACAAAACEAsBUhFj8CAAC5BAAADgAA&#10;AAAAAAAAAAAAAAAuAgAAZHJzL2Uyb0RvYy54bWxQSwECLQAUAAYACAAAACEAoK4ILt0AAAAIAQAA&#10;DwAAAAAAAAAAAAAAAACZBAAAZHJzL2Rvd25yZXYueG1sUEsFBgAAAAAEAAQA8wAAAKMFAAAAAA==&#10;" strokecolor="#c0504d [3205]">
                <v:stroke dashstyle="dash"/>
              </v:line>
            </w:pict>
          </mc:Fallback>
        </mc:AlternateContent>
      </w:r>
      <w:r>
        <w:rPr>
          <w:rFonts w:asciiTheme="majorBidi" w:hAnsiTheme="majorBidi" w:cstheme="majorBidi"/>
          <w:noProof/>
          <w:sz w:val="28"/>
          <w:szCs w:val="28"/>
          <w:rtl/>
          <w:lang w:val="ar-AE" w:bidi="ar-AE"/>
        </w:rPr>
        <mc:AlternateContent>
          <mc:Choice Requires="wps">
            <w:drawing>
              <wp:anchor distT="0" distB="0" distL="114300" distR="114300" simplePos="0" relativeHeight="251668480" behindDoc="0" locked="0" layoutInCell="1" allowOverlap="1" wp14:anchorId="73F2BE73" wp14:editId="660F2134">
                <wp:simplePos x="0" y="0"/>
                <wp:positionH relativeFrom="column">
                  <wp:posOffset>845820</wp:posOffset>
                </wp:positionH>
                <wp:positionV relativeFrom="paragraph">
                  <wp:posOffset>83185</wp:posOffset>
                </wp:positionV>
                <wp:extent cx="3992880" cy="358775"/>
                <wp:effectExtent l="0" t="0" r="26670" b="22225"/>
                <wp:wrapNone/>
                <wp:docPr id="13" name="رابط مستقيم 13"/>
                <wp:cNvGraphicFramePr/>
                <a:graphic xmlns:a="http://schemas.openxmlformats.org/drawingml/2006/main">
                  <a:graphicData uri="http://schemas.microsoft.com/office/word/2010/wordprocessingShape">
                    <wps:wsp>
                      <wps:cNvCnPr/>
                      <wps:spPr>
                        <a:xfrm>
                          <a:off x="0" y="0"/>
                          <a:ext cx="3992880" cy="358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CCC44C" id="رابط مستقيم 1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6.6pt,6.55pt" to="381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I01QEAAM0DAAAOAAAAZHJzL2Uyb0RvYy54bWysU82O0zAQviPxDpbvNP3Rst2o6R52BRcE&#10;FT8P4HXGjSX/yTZtekXaCy8C4oY47Kukb8PYSbNoFwmBuDgez3wz830zWV22WpEd+CCtqehsMqUE&#10;DLe1NNuKfnj/4tmSkhCZqZmyBip6gEAv10+frPauhLltrKrBE0xiQrl3FW1idGVRBN6AZmFiHRh0&#10;Cus1i2j6bVF7tsfsWhXz6fR5sbe+dt5yCAFfr3snXef8QgCPb4QIEImqKPYW8+nzeZPOYr1i5dYz&#10;10g+tMH+oQvNpMGiY6prFhn56OWjVFpyb4MVccKtLqwQkkPmgGxm0wds3jXMQeaC4gQ3yhT+X1r+&#10;erfxRNY4uwUlhmmcUfe9+9J97e7I8bb70X07fjp+Pt4S9KNYexdKxFyZjR+s4DY+MW+F1+mLnEib&#10;BT6MAkMbCcfHxcXFfLnEOXD0Lc6W5+dnKWlxj3Y+xJdgNUmXiippkgCsZLtXIfahpxDEpW76+vkW&#10;DwpSsDJvQSAprDjL6LxOcKU82TFcBMY5mDgbSufoBBNSqRE4/TNwiE9QyKv2N+ARkStbE0ewlsb6&#10;31WP7all0cefFOh5JwlubH3Ik8nS4M5kcYf9Tkv5q53h93/h+icAAAD//wMAUEsDBBQABgAIAAAA&#10;IQAu0CaU4AAAAAkBAAAPAAAAZHJzL2Rvd25yZXYueG1sTI/PToNAEMbvJr7DZky8GLuUWqzI0qhJ&#10;00M1xuIDbNkRiOwsYRdKfXqnJ73Nl/nl+5OtJ9uKEXvfOFIwn0UgkEpnGqoUfBab2xUIHzQZ3TpC&#10;BSf0sM4vLzKdGnekDxz3oRJsQj7VCuoQulRKX9ZotZ+5Dol/X663OrDsK2l6fWRz28o4ihJpdUOc&#10;UOsOX2osv/eDVbDdPONueRqqO7PcFjdj8fr2875S6vpqenoEEXAKfzCc63N1yLnTwQ1kvGhZLxYx&#10;o+djDoKB+yTmcQcFyUMCMs/k/wX5LwAAAP//AwBQSwECLQAUAAYACAAAACEAtoM4kv4AAADhAQAA&#10;EwAAAAAAAAAAAAAAAAAAAAAAW0NvbnRlbnRfVHlwZXNdLnhtbFBLAQItABQABgAIAAAAIQA4/SH/&#10;1gAAAJQBAAALAAAAAAAAAAAAAAAAAC8BAABfcmVscy8ucmVsc1BLAQItABQABgAIAAAAIQCDzYI0&#10;1QEAAM0DAAAOAAAAAAAAAAAAAAAAAC4CAABkcnMvZTJvRG9jLnhtbFBLAQItABQABgAIAAAAIQAu&#10;0CaU4AAAAAkBAAAPAAAAAAAAAAAAAAAAAC8EAABkcnMvZG93bnJldi54bWxQSwUGAAAAAAQABADz&#10;AAAAPAUAAAAA&#10;" strokecolor="#4579b8 [3044]"/>
            </w:pict>
          </mc:Fallback>
        </mc:AlternateContent>
      </w:r>
      <w:r>
        <w:rPr>
          <w:rFonts w:asciiTheme="majorBidi" w:hAnsiTheme="majorBidi" w:cstheme="majorBidi"/>
          <w:noProof/>
          <w:sz w:val="28"/>
          <w:szCs w:val="28"/>
          <w:rtl/>
          <w:lang w:val="ar-AE" w:bidi="ar-AE"/>
        </w:rPr>
        <mc:AlternateContent>
          <mc:Choice Requires="wps">
            <w:drawing>
              <wp:anchor distT="0" distB="0" distL="114300" distR="114300" simplePos="0" relativeHeight="251667456" behindDoc="0" locked="0" layoutInCell="1" allowOverlap="1" wp14:anchorId="686AA790" wp14:editId="34694C39">
                <wp:simplePos x="0" y="0"/>
                <wp:positionH relativeFrom="column">
                  <wp:posOffset>845820</wp:posOffset>
                </wp:positionH>
                <wp:positionV relativeFrom="paragraph">
                  <wp:posOffset>-251460</wp:posOffset>
                </wp:positionV>
                <wp:extent cx="4000500" cy="281940"/>
                <wp:effectExtent l="0" t="0" r="19050" b="22860"/>
                <wp:wrapNone/>
                <wp:docPr id="12" name="رابط مستقيم 12"/>
                <wp:cNvGraphicFramePr/>
                <a:graphic xmlns:a="http://schemas.openxmlformats.org/drawingml/2006/main">
                  <a:graphicData uri="http://schemas.microsoft.com/office/word/2010/wordprocessingShape">
                    <wps:wsp>
                      <wps:cNvCnPr/>
                      <wps:spPr>
                        <a:xfrm flipV="1">
                          <a:off x="0" y="0"/>
                          <a:ext cx="4000500" cy="281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BCEDC3" id="رابط مستقيم 12"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66.6pt,-19.8pt" to="381.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lTj3gEAANcDAAAOAAAAZHJzL2Uyb0RvYy54bWysU01v1DAQvVfiP1i+s8muCmqjzfbQCi4I&#10;VlC4u854Y8lfss0me0XqhT8C4oZ66F/J/hvGzm6oCkICcbFiz7w3895Mlhe9VmQLPkhrajqflZSA&#10;4baRZlPT99cvnp5REiIzDVPWQE13EOjF6snJsnMVLGxrVQOeIIkJVedq2sboqqIIvAXNwsw6MBgU&#10;1msW8eo3ReNZh+xaFYuyfF501jfOWw4h4OvVGKSrzC8E8PhGiACRqJpibzGfPp836SxWS1ZtPHOt&#10;5Ic22D90oZk0WHSiumKRkY9e/kKlJfc2WBFn3OrCCiE5ZA2oZl4+UvOuZQ6yFjQnuMmm8P9o+evt&#10;2hPZ4OwWlBimcUbD9+HL8HW4J/vb4W74tv+0/7y/JRhHszoXKsRcmrU/3IJb+6S8F14ToaT7gFzZ&#10;C1RH+mz1brIa+kg4Pp6WZfmsxIlwjC3O5ueneRbFyJP4nA/xJVhN0kdNlTTJClax7asQsTamHlPw&#10;kvoaO8lfcacgJSvzFgTKw4pjT3mx4FJ5smW4EoxzMHGelCFfzk4wIZWagGUu+0fgIT9BIS/d34An&#10;RK5sTZzAWhrrf1c99seWxZh/dGDUnSy4sc0uzyhbg9uTFR42Pa3nw3uG//wfVz8AAAD//wMAUEsD&#10;BBQABgAIAAAAIQD2W/9w3AAAAAkBAAAPAAAAZHJzL2Rvd25yZXYueG1sTI/BTsMwDIbvSLxDZCRu&#10;W7p2KqM0nRBjZ8Rg0o5ZY9pC4lRNtrVvj3eC429/+v25XI/OijMOofOkYDFPQCDV3nTUKPj82M5W&#10;IELUZLT1hAomDLCubm9KXRh/oXc872IjuIRCoRW0MfaFlKFu0ekw9z0S77784HTkODTSDPrC5c7K&#10;NEly6XRHfKHVPb60WP/sTk5BsM3r97Sf/CY1w7TZhgO+LZZK3d+Nz08gIo7xD4arPqtDxU5HfyIT&#10;hOWcZSmjCmbZYw6CiYf8OjkqWK5AVqX8/0H1CwAA//8DAFBLAQItABQABgAIAAAAIQC2gziS/gAA&#10;AOEBAAATAAAAAAAAAAAAAAAAAAAAAABbQ29udGVudF9UeXBlc10ueG1sUEsBAi0AFAAGAAgAAAAh&#10;ADj9If/WAAAAlAEAAAsAAAAAAAAAAAAAAAAALwEAAF9yZWxzLy5yZWxzUEsBAi0AFAAGAAgAAAAh&#10;AJpSVOPeAQAA1wMAAA4AAAAAAAAAAAAAAAAALgIAAGRycy9lMm9Eb2MueG1sUEsBAi0AFAAGAAgA&#10;AAAhAPZb/3DcAAAACQEAAA8AAAAAAAAAAAAAAAAAOAQAAGRycy9kb3ducmV2LnhtbFBLBQYAAAAA&#10;BAAEAPMAAABBBQAAAAA=&#10;" strokecolor="#4579b8 [3044]"/>
            </w:pict>
          </mc:Fallback>
        </mc:AlternateContent>
      </w:r>
      <w:r>
        <w:rPr>
          <w:rFonts w:asciiTheme="majorBidi" w:hAnsiTheme="majorBidi" w:cstheme="majorBidi"/>
          <w:noProof/>
          <w:sz w:val="28"/>
          <w:szCs w:val="28"/>
          <w:rtl/>
          <w:lang w:val="ar-AE" w:bidi="ar-AE"/>
        </w:rPr>
        <mc:AlternateContent>
          <mc:Choice Requires="wps">
            <w:drawing>
              <wp:anchor distT="0" distB="0" distL="114300" distR="114300" simplePos="0" relativeHeight="251666432" behindDoc="0" locked="0" layoutInCell="1" allowOverlap="1" wp14:anchorId="1662DD5B" wp14:editId="0B648C36">
                <wp:simplePos x="0" y="0"/>
                <wp:positionH relativeFrom="column">
                  <wp:posOffset>365760</wp:posOffset>
                </wp:positionH>
                <wp:positionV relativeFrom="paragraph">
                  <wp:posOffset>38101</wp:posOffset>
                </wp:positionV>
                <wp:extent cx="472440" cy="45719"/>
                <wp:effectExtent l="0" t="0" r="22860" b="12065"/>
                <wp:wrapNone/>
                <wp:docPr id="11" name="مستطيل 11"/>
                <wp:cNvGraphicFramePr/>
                <a:graphic xmlns:a="http://schemas.openxmlformats.org/drawingml/2006/main">
                  <a:graphicData uri="http://schemas.microsoft.com/office/word/2010/wordprocessingShape">
                    <wps:wsp>
                      <wps:cNvSpPr/>
                      <wps:spPr>
                        <a:xfrm>
                          <a:off x="0" y="0"/>
                          <a:ext cx="47244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01F3F" id="مستطيل 11" o:spid="_x0000_s1026" style="position:absolute;margin-left:28.8pt;margin-top:3pt;width:37.2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RggIAADwFAAAOAAAAZHJzL2Uyb0RvYy54bWysVMFOGzEQvVfqP1i+l02iUErEBkUgqkoI&#10;UKHibLw2u5LtccdONum5vfRTuPbQX4G/6di7WRCgHqruwWt7Zt7MvJnxweHaGrZSGBpwJR/vjDhT&#10;TkLVuNuSf7k6efeBsxCFq4QBp0q+UYEfzt++OWj9TE2gBlMpZATiwqz1Ja9j9LOiCLJWVoQd8MqR&#10;UANaEemIt0WFoiV0a4rJaPS+aAErjyBVCHR73An5PONrrWQ81zqoyEzJKbaYV8zrTVqL+YGY3aLw&#10;dSP7MMQ/RGFF48jpAHUsomBLbF5A2UYiBNBxR4ItQOtGqpwDZTMePcvmshZe5VyInOAHmsL/g5Vn&#10;qwtkTUW1G3PmhKUaPfy4/3V/d//74efDd0bXxFHrw4xUL/0F9qdA25TwWqNNf0qFrTOvm4FXtY5M&#10;0uV0bzKdEvuSRNPdvfF+giwebT2G+FGBZWlTcqSqZTLF6jTETnWrQnYpls573sWNUSkA4z4rTZmQ&#10;v0m2zj2kjgyylaDqCymVi+NOVItKdde7I/r6eAaLHF0GTMi6MWbA7gFSf77E7mLt9ZOpyi04GI/+&#10;FlhnPFhkz+DiYGwbB/gagKGses+d/pakjprE0g1UG6ozQjcAwcuThrg+FSFeCKSOp+rQFMdzWrSB&#10;tuTQ7zirAb+9dp/0qRFJyllLE1Ty8HUpUHFmPjlq0f1xLnrMByr7hHzgU8nNU4lb2iOgMlEXUnR5&#10;m/Sj2W41gr2mYV8kryQSTpLvksuI28NR7CabngupFousRmPmRTx1l14m8MRq6qWr9bVA3zdcpEY9&#10;g+20idmzvut0k6WDxTKCbnJTPvLa800jmhunf07SG/D0nLUeH735HwAAAP//AwBQSwMEFAAGAAgA&#10;AAAhAJKyW37aAAAABwEAAA8AAABkcnMvZG93bnJldi54bWxMj8FOwzAQRO9I/IO1SNyo0wJplMap&#10;EBJC4oJo+QA3XpIUex3ZThP4erZc4DarGc2+qbazs+KEIfaeFCwXGQikxpueWgXv+6ebAkRMmoy2&#10;nlDBF0bY1pcXlS6Nn+gNT7vUCi6hWGoFXUpDKWVsOnQ6LvyAxN6HD04nPkMrTdATlzsrV1mWS6d7&#10;4g+dHvCxw+ZzNzoFfvmaXvbT3Ug4heeiPzb2e10odX01P2xAJJzTXxjO+IwONTMd/EgmCqvgfp1z&#10;UkHOi8727YrF4VeArCv5n7/+AQAA//8DAFBLAQItABQABgAIAAAAIQC2gziS/gAAAOEBAAATAAAA&#10;AAAAAAAAAAAAAAAAAABbQ29udGVudF9UeXBlc10ueG1sUEsBAi0AFAAGAAgAAAAhADj9If/WAAAA&#10;lAEAAAsAAAAAAAAAAAAAAAAALwEAAF9yZWxzLy5yZWxzUEsBAi0AFAAGAAgAAAAhAOr5FhGCAgAA&#10;PAUAAA4AAAAAAAAAAAAAAAAALgIAAGRycy9lMm9Eb2MueG1sUEsBAi0AFAAGAAgAAAAhAJKyW37a&#10;AAAABwEAAA8AAAAAAAAAAAAAAAAA3AQAAGRycy9kb3ducmV2LnhtbFBLBQYAAAAABAAEAPMAAADj&#10;BQAAAAA=&#10;" fillcolor="#4f81bd [3204]" strokecolor="#243f60 [1604]" strokeweight="2pt"/>
            </w:pict>
          </mc:Fallback>
        </mc:AlternateContent>
      </w:r>
      <w:r>
        <w:rPr>
          <w:rFonts w:asciiTheme="majorBidi" w:hAnsiTheme="majorBidi" w:cstheme="majorBidi"/>
          <w:noProof/>
          <w:sz w:val="28"/>
          <w:szCs w:val="28"/>
          <w:rtl/>
          <w:lang w:val="ar-AE" w:bidi="ar-AE"/>
        </w:rPr>
        <mc:AlternateContent>
          <mc:Choice Requires="wps">
            <w:drawing>
              <wp:anchor distT="0" distB="0" distL="114300" distR="114300" simplePos="0" relativeHeight="251665408" behindDoc="0" locked="0" layoutInCell="1" allowOverlap="1" wp14:anchorId="54271F29" wp14:editId="194B5871">
                <wp:simplePos x="0" y="0"/>
                <wp:positionH relativeFrom="column">
                  <wp:posOffset>601980</wp:posOffset>
                </wp:positionH>
                <wp:positionV relativeFrom="paragraph">
                  <wp:posOffset>99060</wp:posOffset>
                </wp:positionV>
                <wp:extent cx="15240" cy="327660"/>
                <wp:effectExtent l="0" t="0" r="22860" b="34290"/>
                <wp:wrapNone/>
                <wp:docPr id="10" name="رابط مستقيم 10"/>
                <wp:cNvGraphicFramePr/>
                <a:graphic xmlns:a="http://schemas.openxmlformats.org/drawingml/2006/main">
                  <a:graphicData uri="http://schemas.microsoft.com/office/word/2010/wordprocessingShape">
                    <wps:wsp>
                      <wps:cNvCnPr/>
                      <wps:spPr>
                        <a:xfrm>
                          <a:off x="0" y="0"/>
                          <a:ext cx="15240" cy="3276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96021D" id="رابط مستقيم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7.4pt,7.8pt" to="48.6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3T0gEAAMsDAAAOAAAAZHJzL2Uyb0RvYy54bWysU81uEzEQviPxDpbvZDeBBrTKpodW5VKV&#10;CMoDuN5x1pL/ZLvZzbVSL7wIiBvi0FfZvE3HTrJFgIRAXLwee75v5vs8uzjttSIb8EFaU9PppKQE&#10;DLeNNOuafry+ePGGkhCZaZiyBmq6hUBPl8+fLTpXwcy2VjXgCZKYUHWupm2MriqKwFvQLEysA4OX&#10;wnrNIoZ+XTSedciuVTEry3nRWd84bzmEgKfn+0u6zPxCAI/vhAgQiaop9hbz6vN6k9ZiuWDV2jPX&#10;Sn5og/1DF5pJg0VHqnMWGbn18hcqLbm3wYo44VYXVgjJIWtANdPyJzUfWuYga0FzghttCv+Pll9t&#10;Vp7IBt8O7TFM4xsN34bPw5fhgezuh+/D193d7tPunuA9mtW5UCHmzKz8IQpu5ZPyXnidvqiJ9Nng&#10;7Wgw9JFwPJyezF5hGY43L2ev5/NMWTxhnQ/xLVhN0qamSpokn1Vscxki1sPUYwoGqZd99byLWwUp&#10;WZn3IFBSqpfReZjgTHmyYTgGjHMwcZrUIF/OTjAhlRqB5Z+Bh/wEhTxofwMeEbmyNXEEa2ms/131&#10;2B9bFvv8owN73cmCG9ts87tka3BissLDdKeR/DHO8Kd/cPkIAAD//wMAUEsDBBQABgAIAAAAIQDz&#10;gU/q3wAAAAcBAAAPAAAAZHJzL2Rvd25yZXYueG1sTI7BTsMwEETvSPyDtUhcUOtQNWkb4lSAVPVA&#10;EaLhA9x4SSLidRQ7acrXs5zgtJqd0czLtpNtxYi9bxwpuJ9HIJBKZxqqFHwUu9kahA+ajG4doYIL&#10;etjm11eZTo070zuOx1AJLiGfagV1CF0qpS9rtNrPXYfE3qfrrQ4s+0qaXp+53LZyEUWJtLohXqh1&#10;h881ll/HwSrY757wJb4M1dLE++JuLA6v329rpW5vpscHEAGn8BeGX3xGh5yZTm4g40WrYLNk8sD/&#10;OAHB/ma1AHFSkPCVeSb/8+c/AAAA//8DAFBLAQItABQABgAIAAAAIQC2gziS/gAAAOEBAAATAAAA&#10;AAAAAAAAAAAAAAAAAABbQ29udGVudF9UeXBlc10ueG1sUEsBAi0AFAAGAAgAAAAhADj9If/WAAAA&#10;lAEAAAsAAAAAAAAAAAAAAAAALwEAAF9yZWxzLy5yZWxzUEsBAi0AFAAGAAgAAAAhAGC1bdPSAQAA&#10;ywMAAA4AAAAAAAAAAAAAAAAALgIAAGRycy9lMm9Eb2MueG1sUEsBAi0AFAAGAAgAAAAhAPOBT+rf&#10;AAAABwEAAA8AAAAAAAAAAAAAAAAALAQAAGRycy9kb3ducmV2LnhtbFBLBQYAAAAABAAEAPMAAAA4&#10;BQAAAAA=&#10;" strokecolor="#4579b8 [3044]"/>
            </w:pict>
          </mc:Fallback>
        </mc:AlternateContent>
      </w:r>
      <w:r>
        <w:rPr>
          <w:rFonts w:asciiTheme="majorBidi" w:hAnsiTheme="majorBidi" w:cstheme="majorBidi"/>
          <w:noProof/>
          <w:sz w:val="28"/>
          <w:szCs w:val="28"/>
          <w:rtl/>
          <w:lang w:val="ar-AE" w:bidi="ar-AE"/>
        </w:rPr>
        <mc:AlternateContent>
          <mc:Choice Requires="wps">
            <w:drawing>
              <wp:anchor distT="0" distB="0" distL="114300" distR="114300" simplePos="0" relativeHeight="251654656" behindDoc="0" locked="0" layoutInCell="1" allowOverlap="1" wp14:anchorId="5A8C7812" wp14:editId="3299B51D">
                <wp:simplePos x="0" y="0"/>
                <wp:positionH relativeFrom="column">
                  <wp:posOffset>594360</wp:posOffset>
                </wp:positionH>
                <wp:positionV relativeFrom="paragraph">
                  <wp:posOffset>68580</wp:posOffset>
                </wp:positionV>
                <wp:extent cx="251460" cy="426720"/>
                <wp:effectExtent l="0" t="0" r="34290" b="30480"/>
                <wp:wrapNone/>
                <wp:docPr id="7" name="رابط مستقيم 7"/>
                <wp:cNvGraphicFramePr/>
                <a:graphic xmlns:a="http://schemas.openxmlformats.org/drawingml/2006/main">
                  <a:graphicData uri="http://schemas.microsoft.com/office/word/2010/wordprocessingShape">
                    <wps:wsp>
                      <wps:cNvCnPr/>
                      <wps:spPr>
                        <a:xfrm>
                          <a:off x="0" y="0"/>
                          <a:ext cx="251460" cy="426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FCCFF3" id="رابط مستقيم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pt,5.4pt" to="66.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nR/0wEAAMoDAAAOAAAAZHJzL2Uyb0RvYy54bWysU82O0zAQviPxDpbvNEm1tChquoddwQVB&#10;xc8DeJ1xY8l/sk2TXpH2wouAuCEOvEr6NozdNovYlRCIi+Ox5/tmvs+T1eWgFdmBD9KahlazkhIw&#10;3LbSbBv6/t3zJ88oCZGZlilroKF7CPRy/fjRqnc1zG1nVQueIIkJde8a2sXo6qIIvAPNwsw6MHgp&#10;rNcsYui3RetZj+xaFfOyXBS99a3zlkMIeHp9vKTrzC8E8PhaiACRqIZibzGvPq83aS3WK1ZvPXOd&#10;5Kc22D90oZk0WHSiumaRkQ9e3qPSknsbrIgzbnVhhZAcsgZUU5W/qXnbMQdZC5oT3GRT+H+0/NVu&#10;44lsG7qkxDCNTzR+Gz+PX8Yf5HA7fh+/Hj4ePh1uyTJZ1btQI+LKbPwpCm7jk+5BeJ2+qIgM2d79&#10;ZC8MkXA8nD+tLhb4CByvLuaL5TzbX9yBnQ/xBVhN0qahSpqkntVs9zJELIip5xQMUjPH8nkX9wpS&#10;sjJvQKAiLFhldJ4luFKe7BhOAeMcTKySHOTL2QkmpFITsPwz8JSfoJDn7G/AEyJXtiZOYC2N9Q9V&#10;j8O5ZXHMPztw1J0suLHtPj9MtgYHJis8DXeayF/jDL/7Bdc/AQAA//8DAFBLAwQUAAYACAAAACEA&#10;Be5JoOAAAAAIAQAADwAAAGRycy9kb3ducmV2LnhtbEyPwU7DMBBE70j8g7VIXBB1aGgbQpwKkKoe&#10;AKE2fIAbL0lEvI5iJ035erYnOO7MaPZNtp5sK0bsfeNIwd0sAoFUOtNQpeCz2NwmIHzQZHTrCBWc&#10;0MM6v7zIdGrckXY47kMluIR8qhXUIXSplL6s0Wo/cx0Se1+utzrw2VfS9PrI5baV8yhaSqsb4g+1&#10;7vClxvJ7P1gF280zvi5OQ3VvFtviZize3n8+EqWur6anRxABp/AXhjM+o0POTAc3kPGiVfAQLznJ&#10;esQLzn4cz0EcFKySCGSeyf8D8l8AAAD//wMAUEsBAi0AFAAGAAgAAAAhALaDOJL+AAAA4QEAABMA&#10;AAAAAAAAAAAAAAAAAAAAAFtDb250ZW50X1R5cGVzXS54bWxQSwECLQAUAAYACAAAACEAOP0h/9YA&#10;AACUAQAACwAAAAAAAAAAAAAAAAAvAQAAX3JlbHMvLnJlbHNQSwECLQAUAAYACAAAACEAeZp0f9MB&#10;AADKAwAADgAAAAAAAAAAAAAAAAAuAgAAZHJzL2Uyb0RvYy54bWxQSwECLQAUAAYACAAAACEABe5J&#10;oOAAAAAIAQAADwAAAAAAAAAAAAAAAAAtBAAAZHJzL2Rvd25yZXYueG1sUEsFBgAAAAAEAAQA8wAA&#10;ADoFAAAAAA==&#10;" strokecolor="#4579b8 [3044]"/>
            </w:pict>
          </mc:Fallback>
        </mc:AlternateContent>
      </w:r>
      <w:r>
        <w:rPr>
          <w:rFonts w:asciiTheme="majorBidi" w:hAnsiTheme="majorBidi" w:cstheme="majorBidi"/>
          <w:noProof/>
          <w:sz w:val="28"/>
          <w:szCs w:val="28"/>
          <w:rtl/>
          <w:lang w:val="ar-AE" w:bidi="ar-AE"/>
        </w:rPr>
        <mc:AlternateContent>
          <mc:Choice Requires="wps">
            <w:drawing>
              <wp:anchor distT="0" distB="0" distL="114300" distR="114300" simplePos="0" relativeHeight="251648512" behindDoc="0" locked="0" layoutInCell="1" allowOverlap="1" wp14:anchorId="392DDB6C" wp14:editId="3AD24F80">
                <wp:simplePos x="0" y="0"/>
                <wp:positionH relativeFrom="column">
                  <wp:posOffset>411480</wp:posOffset>
                </wp:positionH>
                <wp:positionV relativeFrom="paragraph">
                  <wp:posOffset>91440</wp:posOffset>
                </wp:positionV>
                <wp:extent cx="175260" cy="403860"/>
                <wp:effectExtent l="0" t="0" r="34290" b="34290"/>
                <wp:wrapNone/>
                <wp:docPr id="6" name="رابط مستقيم 6"/>
                <wp:cNvGraphicFramePr/>
                <a:graphic xmlns:a="http://schemas.openxmlformats.org/drawingml/2006/main">
                  <a:graphicData uri="http://schemas.microsoft.com/office/word/2010/wordprocessingShape">
                    <wps:wsp>
                      <wps:cNvCnPr/>
                      <wps:spPr>
                        <a:xfrm flipH="1">
                          <a:off x="0" y="0"/>
                          <a:ext cx="175260" cy="403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646894" id="رابط مستقيم 6"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7.2pt" to="46.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11wEAANQDAAAOAAAAZHJzL2Uyb0RvYy54bWysU8uO0zAU3SPxD5b3NGmBMoqazmJGwAJB&#10;xeMDPM51Y8kv2aZJt0iz4UdA7BALfiX9G66dNCBAQiA2lh3fc+49xyeby14rcgAfpDU1XS5KSsBw&#10;20izr+mb14/vXVASIjMNU9ZATY8Q6OX27p1N5ypY2daqBjxBEhOqztW0jdFVRRF4C5qFhXVg8FJY&#10;r1nEo98XjWcdsmtVrMpyXXTWN85bDiHg1+vxkm4zvxDA4wshAkSiaoqzxbz6vN6ktdhuWLX3zLWS&#10;T2Owf5hCM2mw6Ux1zSIjb738hUpL7m2wIi641YUVQnLIGlDNsvxJzauWOcha0JzgZpvC/6Plzw87&#10;T2RT0zUlhml8ouHz8GH4OHwlp9vhy/Dp9O70/nRL1smqzoUKEVdm56dTcDufdPfCayKUdE8xBdkJ&#10;1Eb6bPRxNhr6SDh+XD56uFrjc3C8elDev8A98hUjTaJzPsQnYDVJm5oqaZIPrGKHZyGOpecSxKWx&#10;xkHyLh4VpGJlXoJAbalhRudUwZXy5MAwD4xzMHE5tc7VCSakUjOw/DNwqk9QyIn7G/CMyJ2tiTNY&#10;S2P977rH/jyyGOvPDoy6kwU3tjnmJ8rWYHSyuVPMUzZ/PGf4959x+w0AAP//AwBQSwMEFAAGAAgA&#10;AAAhAFa5wH3bAAAABwEAAA8AAABkcnMvZG93bnJldi54bWxMjsFOwzAQRO9I/QdrK3GjTqOolBCn&#10;qig9IwpIHN14SULtdWS7bfL3LCc4rWZnNPOqzeisuGCIvScFy0UGAqnxpqdWwfvb/m4NIiZNRltP&#10;qGDCCJt6dlPp0vgrveLlkFrBJRRLraBLaSiljE2HTseFH5DY+/LB6cQytNIEfeVyZ2WeZSvpdE+8&#10;0OkBnzpsToezUxBt+/w9fUx+l5sw7fbxE1+WhVK383H7CCLhmP7C8IvP6FAz09GfyURhFawKJk/8&#10;LwoQ7D/kfI8K7tcZyLqS//nrHwAAAP//AwBQSwECLQAUAAYACAAAACEAtoM4kv4AAADhAQAAEwAA&#10;AAAAAAAAAAAAAAAAAAAAW0NvbnRlbnRfVHlwZXNdLnhtbFBLAQItABQABgAIAAAAIQA4/SH/1gAA&#10;AJQBAAALAAAAAAAAAAAAAAAAAC8BAABfcmVscy8ucmVsc1BLAQItABQABgAIAAAAIQD/e/J11wEA&#10;ANQDAAAOAAAAAAAAAAAAAAAAAC4CAABkcnMvZTJvRG9jLnhtbFBLAQItABQABgAIAAAAIQBWucB9&#10;2wAAAAcBAAAPAAAAAAAAAAAAAAAAADEEAABkcnMvZG93bnJldi54bWxQSwUGAAAAAAQABADzAAAA&#10;OQUAAAAA&#10;" strokecolor="#4579b8 [3044]"/>
            </w:pict>
          </mc:Fallback>
        </mc:AlternateContent>
      </w:r>
      <w:r w:rsidRPr="00A1719C">
        <w:rPr>
          <w:rFonts w:asciiTheme="majorBidi" w:hAnsiTheme="majorBidi" w:cstheme="majorBidi"/>
          <w:noProof/>
          <w:color w:val="FF0000"/>
          <w:sz w:val="28"/>
          <w:szCs w:val="28"/>
          <w:rtl/>
          <w:lang w:val="ar-AE" w:bidi="ar-AE"/>
        </w:rPr>
        <mc:AlternateContent>
          <mc:Choice Requires="wps">
            <w:drawing>
              <wp:anchor distT="0" distB="0" distL="114300" distR="114300" simplePos="0" relativeHeight="251664896" behindDoc="0" locked="0" layoutInCell="1" allowOverlap="1" wp14:anchorId="1269C4D5" wp14:editId="346DB8DD">
                <wp:simplePos x="0" y="0"/>
                <wp:positionH relativeFrom="column">
                  <wp:posOffset>4838700</wp:posOffset>
                </wp:positionH>
                <wp:positionV relativeFrom="paragraph">
                  <wp:posOffset>-259080</wp:posOffset>
                </wp:positionV>
                <wp:extent cx="60960" cy="701040"/>
                <wp:effectExtent l="0" t="0" r="15240" b="22860"/>
                <wp:wrapNone/>
                <wp:docPr id="9" name="مستطيل 9"/>
                <wp:cNvGraphicFramePr/>
                <a:graphic xmlns:a="http://schemas.openxmlformats.org/drawingml/2006/main">
                  <a:graphicData uri="http://schemas.microsoft.com/office/word/2010/wordprocessingShape">
                    <wps:wsp>
                      <wps:cNvSpPr/>
                      <wps:spPr>
                        <a:xfrm>
                          <a:off x="0" y="0"/>
                          <a:ext cx="60960" cy="70104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7D0935" id="مستطيل 9" o:spid="_x0000_s1026" style="position:absolute;margin-left:381pt;margin-top:-20.4pt;width:4.8pt;height:55.2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m8mQIAAG4FAAAOAAAAZHJzL2Uyb0RvYy54bWysVM1u2zAMvg/YOwi6r3aC/ixBnSJokWFA&#10;0RZrh54VWYoNyKJGKX87b5c9Sq877FXatxklO27QFTsMy0EhTfLjP0/PNo1hK4W+BlvwwUHOmbIS&#10;ytouCv75bvbuPWc+CFsKA1YVfKs8P5u8fXO6dmM1hApMqZARiPXjtSt4FYIbZ5mXlWqEPwCnLAk1&#10;YCMCsbjIShRrQm9MNszz42wNWDoEqbynrxetkE8SvtZKhmutvQrMFJxiC+nF9M7jm01OxXiBwlW1&#10;7MIQ/xBFI2pLTnuoCxEEW2L9B1RTSwQPOhxIaDLQupYq5UDZDPIX2dxWwqmUCxXHu75M/v/ByqvV&#10;DbK6LPiIMysaatHT98efjw+Pv55+PH1jo1ihtfNjUrx1N9hxnsiY7kZjE/8pEbZJVd32VVWbwCR9&#10;PM5Hx1R6SZITyvEwFT17tnXowwcFDYtEwZF6lkopVpc+kD9S3alEVx5MXc5qYxKDi/m5QbYS1N/Z&#10;LKdfDJhM9tSyGH8bcaLC1qhobOwnpSl3inGYPKapUz2ekFLZMGhFlShV6+Zo30uc02iRfCbAiKwp&#10;vB67A9hptiA77DbYTj+aqjS0vXH+t8Ba494ieQYbeuOmtoCvARjKqvPc6lP4e6WJ5BzKLU0GQrsy&#10;3slZTf25FD7cCKQdoZbS3odrerSBdcGhozirAL++9j3q0+iSlLM17VzB/ZelQMWZ+WhpqEeDQ5oO&#10;FhJzeHQyJAb3JfN9iV0250BtH9CFcTKRUT+YHakRmns6D9PolUTCSvJdcBlwx5yH9hbQgZFqOk1q&#10;tJhOhEt762QEj1WN83e3uRfouiENNNxXsNtPMX4xq61utLQwXQbQdRrk57p29aalToPTHaB4Nfb5&#10;pPV8Jie/AQAA//8DAFBLAwQUAAYACAAAACEATp23VeEAAAAKAQAADwAAAGRycy9kb3ducmV2Lnht&#10;bEyPQUvDQBCF74L/YRnBW7tpLBsbMym1RRAExdiLt22yJovZ2ZjdtvHfO570OMzjve8r1pPrxcmM&#10;wXpCWMwTEIZq31hqEfZvD7NbECFqanTvySB8mwDr8vKi0Hnjz/RqTlVsBZdQyDVCF+OQSxnqzjgd&#10;5n4wxL8PPzod+Rxb2Yz6zOWul2mSKOm0JV7o9GC2nak/q6NDePJp++I3j1/vu5ultNZVu+f7LeL1&#10;1bS5AxHNFP/C8IvP6FAy08EfqQmiR8hUyi4RYbZM2IETWbZQIA4IaqVAloX8r1D+AAAA//8DAFBL&#10;AQItABQABgAIAAAAIQC2gziS/gAAAOEBAAATAAAAAAAAAAAAAAAAAAAAAABbQ29udGVudF9UeXBl&#10;c10ueG1sUEsBAi0AFAAGAAgAAAAhADj9If/WAAAAlAEAAAsAAAAAAAAAAAAAAAAALwEAAF9yZWxz&#10;Ly5yZWxzUEsBAi0AFAAGAAgAAAAhAMx8ebyZAgAAbgUAAA4AAAAAAAAAAAAAAAAALgIAAGRycy9l&#10;Mm9Eb2MueG1sUEsBAi0AFAAGAAgAAAAhAE6dt1XhAAAACgEAAA8AAAAAAAAAAAAAAAAA8wQAAGRy&#10;cy9kb3ducmV2LnhtbFBLBQYAAAAABAAEAPMAAAABBgAAAAA=&#10;" fillcolor="red" strokecolor="#243f60 [1604]" strokeweight="2pt"/>
            </w:pict>
          </mc:Fallback>
        </mc:AlternateContent>
      </w:r>
      <w:r w:rsidR="00A14ADF">
        <w:rPr>
          <w:rFonts w:asciiTheme="majorBidi" w:hAnsiTheme="majorBidi" w:cstheme="majorBidi"/>
          <w:noProof/>
          <w:sz w:val="28"/>
          <w:szCs w:val="28"/>
          <w:rtl/>
          <w:lang w:val="ar-AE" w:bidi="ar-AE"/>
        </w:rPr>
        <mc:AlternateContent>
          <mc:Choice Requires="wps">
            <w:drawing>
              <wp:anchor distT="0" distB="0" distL="114300" distR="114300" simplePos="0" relativeHeight="251658752" behindDoc="0" locked="0" layoutInCell="1" allowOverlap="1" wp14:anchorId="1116D580" wp14:editId="3E00C10E">
                <wp:simplePos x="0" y="0"/>
                <wp:positionH relativeFrom="column">
                  <wp:posOffset>358140</wp:posOffset>
                </wp:positionH>
                <wp:positionV relativeFrom="paragraph">
                  <wp:posOffset>83820</wp:posOffset>
                </wp:positionV>
                <wp:extent cx="480060" cy="7620"/>
                <wp:effectExtent l="0" t="0" r="34290" b="30480"/>
                <wp:wrapNone/>
                <wp:docPr id="8" name="رابط مستقيم 8"/>
                <wp:cNvGraphicFramePr/>
                <a:graphic xmlns:a="http://schemas.openxmlformats.org/drawingml/2006/main">
                  <a:graphicData uri="http://schemas.microsoft.com/office/word/2010/wordprocessingShape">
                    <wps:wsp>
                      <wps:cNvCnPr/>
                      <wps:spPr>
                        <a:xfrm flipV="1">
                          <a:off x="0" y="0"/>
                          <a:ext cx="4800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27C3E8" id="رابط مستقيم 8"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28.2pt,6.6pt" to="6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rbs2gEAANIDAAAOAAAAZHJzL2Uyb0RvYy54bWysU02P0zAQvSPxHyzfadJqtVRR0z3sir0g&#10;qPi6e51xY8lfsk2TXpH2wh8BcUMc+Cvpv2HstNnVLkICcbEy9rw3895MVhe9VmQHPkhrajqflZSA&#10;4baRZlvT9+9ePFtSEiIzDVPWQE33EOjF+umTVecqWNjWqgY8QRITqs7VtI3RVUUReAuahZl1YPBR&#10;WK9ZxNBvi8azDtm1KhZleV501jfOWw4h4O3V+EjXmV8I4PG1EAEiUTXF3mI+fT5v0lmsV6zaeuZa&#10;yY9tsH/oQjNpsOhEdcUiIx+9fESlJfc2WBFn3OrCCiE5ZA2oZl4+UPO2ZQ6yFjQnuMmm8P9o+avd&#10;xhPZ1BQHZZjGEQ3fhy/D1+EnOdwOP4Zvh0+Hz4dbskxWdS5UiLg0G3+Mgtv4pLsXXhOhpPuAW5Cd&#10;QG2kz0bvJ6Ohj4Tj5dkSR4fj4Pj0/HyRx1CMJInM+RCvwWqSPmqqpEkusIrtXoaIhTH1lIJBamps&#10;I3/FvYKUrMwbEKgMy40N5Z2CS+XJjuE2MM7BxHmShXw5O8GEVGoClrnsH4HH/ASFvG9/A54QubI1&#10;cQJraaz/XfXYn1oWY/7JgVF3suDGNvs8oGwNLk5WeFzytJn34wy/+xXXvwAAAP//AwBQSwMEFAAG&#10;AAgAAAAhAEwm7IjbAAAACAEAAA8AAABkcnMvZG93bnJldi54bWxMj0FPwzAMhe9I/IfISNxYuq5M&#10;qGs6IcbOiA0kjlnjtYXEqZJsa/893glutt/T8/eq9eisOGOIvScF81kGAqnxpqdWwcd++/AEIiZN&#10;RltPqGDCCOv69qbSpfEXesfzLrWCQyiWWkGX0lBKGZsOnY4zPyCxdvTB6cRraKUJ+sLhzso8y5bS&#10;6Z74Q6cHfOmw+dmdnIJo29fv6XPym9yEabONX/g2L5S6vxufVyASjunPDFd8RoeamQ7+RCYKq+Bx&#10;WbCT74scxFVf5NztwENRgKwr+b9A/QsAAP//AwBQSwECLQAUAAYACAAAACEAtoM4kv4AAADhAQAA&#10;EwAAAAAAAAAAAAAAAAAAAAAAW0NvbnRlbnRfVHlwZXNdLnhtbFBLAQItABQABgAIAAAAIQA4/SH/&#10;1gAAAJQBAAALAAAAAAAAAAAAAAAAAC8BAABfcmVscy8ucmVsc1BLAQItABQABgAIAAAAIQB8erbs&#10;2gEAANIDAAAOAAAAAAAAAAAAAAAAAC4CAABkcnMvZTJvRG9jLnhtbFBLAQItABQABgAIAAAAIQBM&#10;JuyI2wAAAAgBAAAPAAAAAAAAAAAAAAAAADQEAABkcnMvZG93bnJldi54bWxQSwUGAAAAAAQABADz&#10;AAAAPAUAAAAA&#10;" strokecolor="#4579b8 [3044]"/>
            </w:pict>
          </mc:Fallback>
        </mc:AlternateContent>
      </w:r>
      <w:r w:rsidR="00880922">
        <w:rPr>
          <w:rFonts w:asciiTheme="majorBidi" w:hAnsiTheme="majorBidi" w:cstheme="majorBidi"/>
          <w:sz w:val="28"/>
          <w:szCs w:val="28"/>
          <w:lang w:bidi="ar-AE"/>
        </w:rPr>
        <w:tab/>
      </w:r>
      <w:r w:rsidR="00880922" w:rsidRPr="00880922">
        <w:rPr>
          <w:rFonts w:asciiTheme="majorBidi" w:hAnsiTheme="majorBidi" w:cstheme="majorBidi"/>
          <w:b/>
          <w:bCs/>
          <w:sz w:val="28"/>
          <w:szCs w:val="28"/>
          <w:lang w:bidi="ar-AE"/>
        </w:rPr>
        <w:t>M</w:t>
      </w:r>
    </w:p>
    <w:p w14:paraId="180D3196" w14:textId="4E79CC19" w:rsidR="00A14ADF" w:rsidRDefault="00A1719C" w:rsidP="003C5115">
      <w:pPr>
        <w:pStyle w:val="a3"/>
        <w:spacing w:after="100" w:afterAutospacing="1" w:line="360" w:lineRule="auto"/>
        <w:jc w:val="both"/>
        <w:rPr>
          <w:rFonts w:asciiTheme="majorBidi" w:hAnsiTheme="majorBidi" w:cstheme="majorBidi"/>
          <w:sz w:val="28"/>
          <w:szCs w:val="28"/>
          <w:rtl/>
          <w:lang w:bidi="ar-AE"/>
        </w:rPr>
      </w:pPr>
      <w:r>
        <w:rPr>
          <w:rFonts w:asciiTheme="majorBidi" w:hAnsiTheme="majorBidi" w:cstheme="majorBidi"/>
          <w:noProof/>
          <w:sz w:val="28"/>
          <w:szCs w:val="28"/>
          <w:lang w:bidi="ar-AE"/>
        </w:rPr>
        <mc:AlternateContent>
          <mc:Choice Requires="wps">
            <w:drawing>
              <wp:anchor distT="0" distB="0" distL="114300" distR="114300" simplePos="0" relativeHeight="251674624" behindDoc="0" locked="0" layoutInCell="1" allowOverlap="1" wp14:anchorId="3197ABC8" wp14:editId="0595EDC9">
                <wp:simplePos x="0" y="0"/>
                <wp:positionH relativeFrom="column">
                  <wp:posOffset>4960620</wp:posOffset>
                </wp:positionH>
                <wp:positionV relativeFrom="paragraph">
                  <wp:posOffset>57150</wp:posOffset>
                </wp:positionV>
                <wp:extent cx="259080" cy="304800"/>
                <wp:effectExtent l="0" t="0" r="26670" b="19050"/>
                <wp:wrapNone/>
                <wp:docPr id="19" name="مربع نص 19"/>
                <wp:cNvGraphicFramePr/>
                <a:graphic xmlns:a="http://schemas.openxmlformats.org/drawingml/2006/main">
                  <a:graphicData uri="http://schemas.microsoft.com/office/word/2010/wordprocessingShape">
                    <wps:wsp>
                      <wps:cNvSpPr txBox="1"/>
                      <wps:spPr>
                        <a:xfrm>
                          <a:off x="0" y="0"/>
                          <a:ext cx="259080" cy="304800"/>
                        </a:xfrm>
                        <a:prstGeom prst="rect">
                          <a:avLst/>
                        </a:prstGeom>
                        <a:solidFill>
                          <a:schemeClr val="lt1"/>
                        </a:solidFill>
                        <a:ln w="6350">
                          <a:solidFill>
                            <a:prstClr val="black"/>
                          </a:solidFill>
                        </a:ln>
                      </wps:spPr>
                      <wps:txbx>
                        <w:txbxContent>
                          <w:p w14:paraId="6FA1EB78" w14:textId="002D79B8" w:rsidR="00A1719C" w:rsidRPr="00A1719C" w:rsidRDefault="00A1719C">
                            <w:pPr>
                              <w:rPr>
                                <w:b/>
                                <w:bCs/>
                                <w:color w:val="FF0000"/>
                                <w:sz w:val="28"/>
                                <w:szCs w:val="28"/>
                              </w:rPr>
                            </w:pPr>
                            <w:r w:rsidRPr="00A1719C">
                              <w:rPr>
                                <w:b/>
                                <w:bCs/>
                                <w:color w:val="FF0000"/>
                                <w:sz w:val="28"/>
                                <w:szCs w:val="28"/>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7ABC8" id="مربع نص 19" o:spid="_x0000_s1027" type="#_x0000_t202" style="position:absolute;left:0;text-align:left;margin-left:390.6pt;margin-top:4.5pt;width:20.4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5jYgIAAK4EAAAOAAAAZHJzL2Uyb0RvYy54bWysVM1uEzEQviPxDpbvdDdpWtqomyq0KkKq&#10;2kot6tnxepsVXo+xneyWOzwLVw4ceJP0bfjsTdIfOCEu3vnz55lvZvbouGs0WyrnazIFH+zknCkj&#10;qazNXcE/3py9OeDMB2FKocmogt8rz48nr18dtXashjQnXSrHAGL8uLUFn4dgx1nm5Vw1wu+QVQbO&#10;ilwjAlR3l5VOtEBvdDbM8/2sJVdaR1J5D+tp7+SThF9VSobLqvIqMF1w5BbS6dI5i2c2ORLjOyfs&#10;vJbrNMQ/ZNGI2uDRLdSpCIItXP0HVFNLR56qsCOpyaiqaqlSDahmkL+o5nourEq1gBxvtzT5/wcr&#10;L5ZXjtUlenfImRENevTwdfVj9X31iz18W/1ksIOk1voxYq8tokP3jjpc2Ng9jLH2rnJN/KIqBj/o&#10;vt9SrLrAJIzDvcP8AB4J124+OshTC7LHy9b58F5Rw6JQcIcOJmLF8twHJILQTUh8y5Ouy7Na66TE&#10;qVEn2rGlQL91SCnixrMobVhb8P3dvTwBP/NF6O39mRbyUyzyOQI0bWCMlPSlRyl0s67ncUPLjMp7&#10;sOWoHzpv5VkN+HPhw5VwmDLQgM0JlzgqTciJ1hJnc3Jf/maP8Wg+vJy1mNqC+88L4RRn+oPBWBwO&#10;RqM45kkZ7b0dQnFPPbOnHrNoTghEDbCjViYxxge9EStHzS0WbBpfhUsYibcLHjbiSeh3CQsq1XSa&#10;gjDYVoRzc21lhI6NibTedLfC2XVbA+bhgjbzLcYvutvHxpuGpotAVZ1aH3nuWV3Tj6VI3VkvcNy6&#10;p3qKevzNTH4DAAD//wMAUEsDBBQABgAIAAAAIQDmj8Zx3AAAAAgBAAAPAAAAZHJzL2Rvd25yZXYu&#10;eG1sTI/BTsMwEETvSPyDtZW4UaeRoG6IUwEqXDhREOdt7NpWYzuy3TT8PcsJbjua0eybdjv7gU06&#10;ZReDhNWyAqZDH5ULRsLnx8utAJYLBoVDDFrCt86w7a6vWmxUvIR3Pe2LYVQScoMSbCljw3nurfaY&#10;l3HUgbxjTB4LyWS4Snihcj/wuqruuUcX6IPFUT9b3Z/2Zy9h92Q2pheY7E4o56b56/hmXqW8WcyP&#10;D8CKnstfGH7xCR06YjrEc1CZDRLWYlVTVMKGJpEv6pqOg4S7dQW8a/n/Ad0PAAAA//8DAFBLAQIt&#10;ABQABgAIAAAAIQC2gziS/gAAAOEBAAATAAAAAAAAAAAAAAAAAAAAAABbQ29udGVudF9UeXBlc10u&#10;eG1sUEsBAi0AFAAGAAgAAAAhADj9If/WAAAAlAEAAAsAAAAAAAAAAAAAAAAALwEAAF9yZWxzLy5y&#10;ZWxzUEsBAi0AFAAGAAgAAAAhAO5oHmNiAgAArgQAAA4AAAAAAAAAAAAAAAAALgIAAGRycy9lMm9E&#10;b2MueG1sUEsBAi0AFAAGAAgAAAAhAOaPxnHcAAAACAEAAA8AAAAAAAAAAAAAAAAAvAQAAGRycy9k&#10;b3ducmV2LnhtbFBLBQYAAAAABAAEAPMAAADFBQAAAAA=&#10;" fillcolor="white [3201]" strokeweight=".5pt">
                <v:textbox>
                  <w:txbxContent>
                    <w:p w14:paraId="6FA1EB78" w14:textId="002D79B8" w:rsidR="00A1719C" w:rsidRPr="00A1719C" w:rsidRDefault="00A1719C">
                      <w:pPr>
                        <w:rPr>
                          <w:b/>
                          <w:bCs/>
                          <w:color w:val="FF0000"/>
                          <w:sz w:val="28"/>
                          <w:szCs w:val="28"/>
                        </w:rPr>
                      </w:pPr>
                      <w:r w:rsidRPr="00A1719C">
                        <w:rPr>
                          <w:b/>
                          <w:bCs/>
                          <w:color w:val="FF0000"/>
                          <w:sz w:val="28"/>
                          <w:szCs w:val="28"/>
                        </w:rPr>
                        <w:t>L</w:t>
                      </w:r>
                    </w:p>
                  </w:txbxContent>
                </v:textbox>
              </v:shape>
            </w:pict>
          </mc:Fallback>
        </mc:AlternateContent>
      </w:r>
      <w:r>
        <w:rPr>
          <w:rFonts w:asciiTheme="majorBidi" w:hAnsiTheme="majorBidi" w:cstheme="majorBidi"/>
          <w:noProof/>
          <w:sz w:val="28"/>
          <w:szCs w:val="28"/>
          <w:lang w:bidi="ar-AE"/>
        </w:rPr>
        <mc:AlternateContent>
          <mc:Choice Requires="wps">
            <w:drawing>
              <wp:anchor distT="0" distB="0" distL="114300" distR="114300" simplePos="0" relativeHeight="251666944" behindDoc="0" locked="0" layoutInCell="1" allowOverlap="1" wp14:anchorId="31F92B77" wp14:editId="7E914ED2">
                <wp:simplePos x="0" y="0"/>
                <wp:positionH relativeFrom="column">
                  <wp:posOffset>-640080</wp:posOffset>
                </wp:positionH>
                <wp:positionV relativeFrom="paragraph">
                  <wp:posOffset>120015</wp:posOffset>
                </wp:positionV>
                <wp:extent cx="1188720" cy="160020"/>
                <wp:effectExtent l="0" t="0" r="11430" b="11430"/>
                <wp:wrapNone/>
                <wp:docPr id="15" name="شكل حر: شكل 15"/>
                <wp:cNvGraphicFramePr/>
                <a:graphic xmlns:a="http://schemas.openxmlformats.org/drawingml/2006/main">
                  <a:graphicData uri="http://schemas.microsoft.com/office/word/2010/wordprocessingShape">
                    <wps:wsp>
                      <wps:cNvSpPr/>
                      <wps:spPr>
                        <a:xfrm>
                          <a:off x="0" y="0"/>
                          <a:ext cx="1188720" cy="160020"/>
                        </a:xfrm>
                        <a:custGeom>
                          <a:avLst/>
                          <a:gdLst>
                            <a:gd name="connsiteX0" fmla="*/ 1188720 w 1188720"/>
                            <a:gd name="connsiteY0" fmla="*/ 15240 h 160020"/>
                            <a:gd name="connsiteX1" fmla="*/ 1150620 w 1188720"/>
                            <a:gd name="connsiteY1" fmla="*/ 22860 h 160020"/>
                            <a:gd name="connsiteX2" fmla="*/ 1082040 w 1188720"/>
                            <a:gd name="connsiteY2" fmla="*/ 83820 h 160020"/>
                            <a:gd name="connsiteX3" fmla="*/ 1066800 w 1188720"/>
                            <a:gd name="connsiteY3" fmla="*/ 106680 h 160020"/>
                            <a:gd name="connsiteX4" fmla="*/ 975360 w 1188720"/>
                            <a:gd name="connsiteY4" fmla="*/ 144780 h 160020"/>
                            <a:gd name="connsiteX5" fmla="*/ 952500 w 1188720"/>
                            <a:gd name="connsiteY5" fmla="*/ 152400 h 160020"/>
                            <a:gd name="connsiteX6" fmla="*/ 922020 w 1188720"/>
                            <a:gd name="connsiteY6" fmla="*/ 160020 h 160020"/>
                            <a:gd name="connsiteX7" fmla="*/ 838200 w 1188720"/>
                            <a:gd name="connsiteY7" fmla="*/ 144780 h 160020"/>
                            <a:gd name="connsiteX8" fmla="*/ 792480 w 1188720"/>
                            <a:gd name="connsiteY8" fmla="*/ 99060 h 160020"/>
                            <a:gd name="connsiteX9" fmla="*/ 716280 w 1188720"/>
                            <a:gd name="connsiteY9" fmla="*/ 60960 h 160020"/>
                            <a:gd name="connsiteX10" fmla="*/ 655320 w 1188720"/>
                            <a:gd name="connsiteY10" fmla="*/ 68580 h 160020"/>
                            <a:gd name="connsiteX11" fmla="*/ 617220 w 1188720"/>
                            <a:gd name="connsiteY11" fmla="*/ 91440 h 160020"/>
                            <a:gd name="connsiteX12" fmla="*/ 586740 w 1188720"/>
                            <a:gd name="connsiteY12" fmla="*/ 99060 h 160020"/>
                            <a:gd name="connsiteX13" fmla="*/ 556260 w 1188720"/>
                            <a:gd name="connsiteY13" fmla="*/ 114300 h 160020"/>
                            <a:gd name="connsiteX14" fmla="*/ 480060 w 1188720"/>
                            <a:gd name="connsiteY14" fmla="*/ 99060 h 160020"/>
                            <a:gd name="connsiteX15" fmla="*/ 365760 w 1188720"/>
                            <a:gd name="connsiteY15" fmla="*/ 68580 h 160020"/>
                            <a:gd name="connsiteX16" fmla="*/ 266700 w 1188720"/>
                            <a:gd name="connsiteY16" fmla="*/ 0 h 160020"/>
                            <a:gd name="connsiteX17" fmla="*/ 198120 w 1188720"/>
                            <a:gd name="connsiteY17" fmla="*/ 7620 h 160020"/>
                            <a:gd name="connsiteX18" fmla="*/ 175260 w 1188720"/>
                            <a:gd name="connsiteY18" fmla="*/ 22860 h 160020"/>
                            <a:gd name="connsiteX19" fmla="*/ 144780 w 1188720"/>
                            <a:gd name="connsiteY19" fmla="*/ 38100 h 160020"/>
                            <a:gd name="connsiteX20" fmla="*/ 121920 w 1188720"/>
                            <a:gd name="connsiteY20" fmla="*/ 60960 h 160020"/>
                            <a:gd name="connsiteX21" fmla="*/ 68580 w 1188720"/>
                            <a:gd name="connsiteY21" fmla="*/ 91440 h 160020"/>
                            <a:gd name="connsiteX22" fmla="*/ 38100 w 1188720"/>
                            <a:gd name="connsiteY22" fmla="*/ 114300 h 160020"/>
                            <a:gd name="connsiteX23" fmla="*/ 0 w 1188720"/>
                            <a:gd name="connsiteY23" fmla="*/ 121920 h 160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188720" h="160020">
                              <a:moveTo>
                                <a:pt x="1188720" y="15240"/>
                              </a:moveTo>
                              <a:cubicBezTo>
                                <a:pt x="1176020" y="17780"/>
                                <a:pt x="1162455" y="17600"/>
                                <a:pt x="1150620" y="22860"/>
                              </a:cubicBezTo>
                              <a:cubicBezTo>
                                <a:pt x="1132202" y="31046"/>
                                <a:pt x="1091742" y="72732"/>
                                <a:pt x="1082040" y="83820"/>
                              </a:cubicBezTo>
                              <a:cubicBezTo>
                                <a:pt x="1076009" y="90712"/>
                                <a:pt x="1073692" y="100649"/>
                                <a:pt x="1066800" y="106680"/>
                              </a:cubicBezTo>
                              <a:cubicBezTo>
                                <a:pt x="1020483" y="147207"/>
                                <a:pt x="1028807" y="132903"/>
                                <a:pt x="975360" y="144780"/>
                              </a:cubicBezTo>
                              <a:cubicBezTo>
                                <a:pt x="967519" y="146522"/>
                                <a:pt x="960223" y="150193"/>
                                <a:pt x="952500" y="152400"/>
                              </a:cubicBezTo>
                              <a:cubicBezTo>
                                <a:pt x="942430" y="155277"/>
                                <a:pt x="932180" y="157480"/>
                                <a:pt x="922020" y="160020"/>
                              </a:cubicBezTo>
                              <a:cubicBezTo>
                                <a:pt x="894080" y="154940"/>
                                <a:pt x="863895" y="156872"/>
                                <a:pt x="838200" y="144780"/>
                              </a:cubicBezTo>
                              <a:cubicBezTo>
                                <a:pt x="818699" y="135603"/>
                                <a:pt x="808428" y="113558"/>
                                <a:pt x="792480" y="99060"/>
                              </a:cubicBezTo>
                              <a:cubicBezTo>
                                <a:pt x="751684" y="61973"/>
                                <a:pt x="764421" y="70588"/>
                                <a:pt x="716280" y="60960"/>
                              </a:cubicBezTo>
                              <a:cubicBezTo>
                                <a:pt x="695960" y="63500"/>
                                <a:pt x="674893" y="62558"/>
                                <a:pt x="655320" y="68580"/>
                              </a:cubicBezTo>
                              <a:cubicBezTo>
                                <a:pt x="641164" y="72936"/>
                                <a:pt x="630754" y="85425"/>
                                <a:pt x="617220" y="91440"/>
                              </a:cubicBezTo>
                              <a:cubicBezTo>
                                <a:pt x="607650" y="95693"/>
                                <a:pt x="596546" y="95383"/>
                                <a:pt x="586740" y="99060"/>
                              </a:cubicBezTo>
                              <a:cubicBezTo>
                                <a:pt x="576104" y="103048"/>
                                <a:pt x="566420" y="109220"/>
                                <a:pt x="556260" y="114300"/>
                              </a:cubicBezTo>
                              <a:cubicBezTo>
                                <a:pt x="530860" y="109220"/>
                                <a:pt x="505110" y="105652"/>
                                <a:pt x="480060" y="99060"/>
                              </a:cubicBezTo>
                              <a:cubicBezTo>
                                <a:pt x="336286" y="61225"/>
                                <a:pt x="474063" y="86631"/>
                                <a:pt x="365760" y="68580"/>
                              </a:cubicBezTo>
                              <a:cubicBezTo>
                                <a:pt x="292952" y="13974"/>
                                <a:pt x="326580" y="35928"/>
                                <a:pt x="266700" y="0"/>
                              </a:cubicBezTo>
                              <a:cubicBezTo>
                                <a:pt x="243840" y="2540"/>
                                <a:pt x="220434" y="2042"/>
                                <a:pt x="198120" y="7620"/>
                              </a:cubicBezTo>
                              <a:cubicBezTo>
                                <a:pt x="189235" y="9841"/>
                                <a:pt x="183211" y="18316"/>
                                <a:pt x="175260" y="22860"/>
                              </a:cubicBezTo>
                              <a:cubicBezTo>
                                <a:pt x="165397" y="28496"/>
                                <a:pt x="154023" y="31498"/>
                                <a:pt x="144780" y="38100"/>
                              </a:cubicBezTo>
                              <a:cubicBezTo>
                                <a:pt x="136011" y="44364"/>
                                <a:pt x="130199" y="54061"/>
                                <a:pt x="121920" y="60960"/>
                              </a:cubicBezTo>
                              <a:cubicBezTo>
                                <a:pt x="96751" y="81934"/>
                                <a:pt x="98392" y="72807"/>
                                <a:pt x="68580" y="91440"/>
                              </a:cubicBezTo>
                              <a:cubicBezTo>
                                <a:pt x="57810" y="98171"/>
                                <a:pt x="49127" y="107999"/>
                                <a:pt x="38100" y="114300"/>
                              </a:cubicBezTo>
                              <a:cubicBezTo>
                                <a:pt x="21954" y="123526"/>
                                <a:pt x="15978" y="121920"/>
                                <a:pt x="0" y="1219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1501F3" id="شكل حر: شكل 15" o:spid="_x0000_s1026" style="position:absolute;margin-left:-50.4pt;margin-top:9.45pt;width:93.6pt;height:12.6pt;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118872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U7AAgAAL8fAAAOAAAAZHJzL2Uyb0RvYy54bWysWcuO3LgV3QfIPwhaBohLJEWKbLg9cDxw&#10;EMCYMWIHM1mqVSpXAVVSRVI/PNvkd7IIkI/x/E0OL1lqsmxA1CCbbrKow8P74OXl5cvvnk7H7KEd&#10;xkPf3ebsRZFnbdf020P36Tb/28e3f9R5Nk51t62Pfdfe5p/bMf/u1e9/9/LxfNPyft8ft+2QYZJu&#10;vHk83+b7aTrfbDZjs29P9fiiP7cdBnf9cKondIdPm+1QP2L203HDi0JtHvthex76ph1H/Pq9G8xf&#10;0fy7XdtMP+52Yztlx9sca5vo70B/7+zfzauX9c2noT7vD41fRv0bVnGqDx1I56m+r6c6ux8OX011&#10;OjRDP/a76UXTnzb9bndoWpIB0rDiSpoP+/rckixQznie1TT+/6Ztfnh4P2SHLWwn86yrT7DRl//+&#10;+s9f/5V9+feX/9xkvoNRqOrxPN4A8eH8fvC9EU0r99NuONn/kCh7IvV+ntXbPk1Zgx8Z07risEKD&#10;MaaKAm1Ms3lGN/fj9Oe2p5nqh3fj5MyzRYuUu/UrbPquGw9T+zMm252OsNgfNpmfPnu8tLxxr0F/&#10;j0CSl0W2z56XAxteI35mEY0sFC+WaUIQ51ot0/CQptC8wNIWpQlBWgC0KI2IaJTSRQLN16BFnjLg&#10;MZUU0MCiNCGGlWWll8WB384+YCSXKdKEGGZdYJlGhTScw3mXpQkxzsMWlVYFNGTOBJoQk6g0hOVZ&#10;aZXhJfS8aJsQY0yR4NAmZGGKp7CEGFWYBBYWbmglpUgxTQzSMsHRWLijFavgBMtKi0AG1ln2NBZu&#10;aalVlRIGIlCadVi4p6VUPGWDRiDGSpGwdVi4q+Fq1nUWvS0CJQoUbmuhZJXEE4JUmiOE+5orVaWE&#10;HBaCEpwg2tRGsyRnC0GVPaUWT7ZwU7NKpvlACEo72li4rX2MWnaBECQ0S3A1m17MgY1xZlLUFoHS&#10;Yg6PYgF5zaI4ESYtFPAwFDgNLNOEmMQdysNQkLA5o++9mkNXQ0736ZK11ftLItc8dT6TQyur7RWh&#10;oKz53I82awzTOqSIly4SNpcmAmXTwAUwLBOC2SowdBeC+SowlBiCxSowYmQILleBEcNCMCXrsEGa&#10;whCYQrBaxYyIE4KrVWDEkRCsV4ERHEKwWQW2x3+IRn+Vj1072Tovs4d1xL7Oz+wZHMHXeZo9WSP4&#10;Ol+zF8UIvs7b7DkYwdf5G7tyOPRXGe7K5dg6n7PHWLT4dV5nD5oQjv6axdsDJIKv8zp7mETwdV5n&#10;Y34Ej7zORRsf3gfUXWzF5UgVlynPUHEZ8gwVlzsrcH1zrid7Klya2WNQHdjPxQE7fOof2o89fTjZ&#10;M2IuImApdHPzGnz+rrm/OzR/an+JUcgFvfZZhVulX4afUvFSOq9m+O5qkK77JDqlOheLRSzf5hT2&#10;mkhIwYqS/ByiO87CsKp0gxWvBJnieZDu/oSkO2A6Z2HX75zUFBXijFO356yEMo4TuZQqyXmfSakS&#10;QKSssO0VrChVaOcerESJh/bk88Rca/xknYcJbgrym8uoKwy4QbrvJ7MaVUm/H1mpJLw7kBX3Ru4d&#10;lsmCmZiTqgSOky7/6Zwlx43HIyWvIkGN4AxaIzllhXtOtCAqGbjBsPQVe07cc66iTVnM05bohNNq&#10;JbTxrisVymvRoC0H+QWt061mWhnnRkxIFZtMF7rkLo4yjEoKoRd7umICyUmXtmTVwphKu5NJMVNF&#10;BqtUWfrgVxVSx4RUVyBCSt2TCZWR8BIHFKgahZrDnVvDZ6wpFb+S0FUY3JhN/NMJS8aUk7DiRkTx&#10;QImikm5My5LTkXpRqSs1ECHdGtIJEQ2kk9BIFe8ByC4RkqyERgps3mDzuJqDG7N1nmRC3LgR6AjI&#10;CoGYEM2qVHkJwYXBdogGqfzgkFRUSOcUBWqrnvOraQvJfKrHCokgEXK6SsRvEFMIlLKc7hTjsbFK&#10;VGuU8xytlKAT+mJIV5IgQio0JMvIDUdl08koTEX52jwpV9YJrSGFNNiXgSFdbYLG0o2ICKcRZOyE&#10;XMbRBkYrhbMvWpEyGZUoCGULD8miMW24cAHM6DJSF9MIqC7lQRN5YyCZK1W4RdraejqfktCgA+rS&#10;xJNCXH9oCFaaSJWuZkE4uoenE6Lu7aUoS4H9H0ohcDS5MAtqFUtPxQsiXBfX6FwknMa5F/EZLfz5&#10;X6EWGx1eziEpHNgiZbJ4skJdhtjgAFUkQWkY98d+URnIGUjudGjpXIUimQ9a8XGSwW/4lf1M5c8l&#10;p7yA0EeI+XebrwYpHLo2J6XXqDk5pW+eX6S6/u3heMScG/sO5l6+qDV9PrY2Qz12f213eExDmsqp&#10;rkHPmO2b45A91EiH66Zpu4m5oX29bd3POHvc6QO+GUEroQntzDsQz3P7CewT6ddz2+XN31toS6+g&#10;M9gVXGaaeGEOPCOIue+mGXw6dP3wLcmOkMozu+8vSnKqsVq667ef8dQ49O4Ndjw3bw/DOL2rx+l9&#10;PeAJDxbCQ/L0I/7sjj1uBMj8qZVn+3745Vu/2+/xForRPHvEI+5tPv7jvh7aPDv+pcMrqTsus4k6&#10;paTHxyEcuQtHuvvTmx5mQsjB6qiJNQ3T8dLcDf3pJ7w3v7asGKq7BtwoVE3DpfNmQh9DeLFu2tev&#10;qY2XXrjUu+7DubGTW62eIfnHp5/q4ZzZ5m0+4ZH0h/7y4FvfXF4/rV/O31pk17++n/rdwT6Nkh86&#10;vfoOXonJ/v5F2z5Dh3366vnd/dX/AAAA//8DAFBLAwQUAAYACAAAACEAc9QQJN8AAAAJAQAADwAA&#10;AGRycy9kb3ducmV2LnhtbEyPwU7DMBBE70j8g7VIXFBrB6IqDXGqCgRCHAopfIAbmzjCXkex04a/&#10;ZzmV42hGM2+qzewdO5ox9gElZEsBzGAbdI+dhM+Pp0UBLCaFWrmARsKPibCpLy8qVepwwsYc96lj&#10;VIKxVBJsSkPJeWyt8Souw2CQvK8wepVIjh3XozpRuXf8VogV96pHWrBqMA/WtN/7ydPI7ubF8ufd&#10;2/trM623j729a10j5fXVvL0HlsyczmH4wyd0qInpECbUkTkJi0wIYk/kFGtglChWObCDhDzPgNcV&#10;//+g/gUAAP//AwBQSwECLQAUAAYACAAAACEAtoM4kv4AAADhAQAAEwAAAAAAAAAAAAAAAAAAAAAA&#10;W0NvbnRlbnRfVHlwZXNdLnhtbFBLAQItABQABgAIAAAAIQA4/SH/1gAAAJQBAAALAAAAAAAAAAAA&#10;AAAAAC8BAABfcmVscy8ucmVsc1BLAQItABQABgAIAAAAIQCKEYU7AAgAAL8fAAAOAAAAAAAAAAAA&#10;AAAAAC4CAABkcnMvZTJvRG9jLnhtbFBLAQItABQABgAIAAAAIQBz1BAk3wAAAAkBAAAPAAAAAAAA&#10;AAAAAAAAAFoKAABkcnMvZG93bnJldi54bWxQSwUGAAAAAAQABADzAAAAZgsAAAAA&#10;" path="m1188720,15240v-12700,2540,-26265,2360,-38100,7620c1132202,31046,1091742,72732,1082040,83820v-6031,6892,-8348,16829,-15240,22860c1020483,147207,1028807,132903,975360,144780v-7841,1742,-15137,5413,-22860,7620c942430,155277,932180,157480,922020,160020v-27940,-5080,-58125,-3148,-83820,-15240c818699,135603,808428,113558,792480,99060,751684,61973,764421,70588,716280,60960v-20320,2540,-41387,1598,-60960,7620c641164,72936,630754,85425,617220,91440v-9570,4253,-20674,3943,-30480,7620c576104,103048,566420,109220,556260,114300v-25400,-5080,-51150,-8648,-76200,-15240c336286,61225,474063,86631,365760,68580,292952,13974,326580,35928,266700,,243840,2540,220434,2042,198120,7620v-8885,2221,-14909,10696,-22860,15240c165397,28496,154023,31498,144780,38100v-8769,6264,-14581,15961,-22860,22860c96751,81934,98392,72807,68580,91440,57810,98171,49127,107999,38100,114300,21954,123526,15978,121920,,121920e" filled="f" strokecolor="#243f60 [1604]" strokeweight="2pt">
                <v:path arrowok="t" o:connecttype="custom" o:connectlocs="1188720,15240;1150620,22860;1082040,83820;1066800,106680;975360,144780;952500,152400;922020,160020;838200,144780;792480,99060;716280,60960;655320,68580;617220,91440;586740,99060;556260,114300;480060,99060;365760,68580;266700,0;198120,7620;175260,22860;144780,38100;121920,60960;68580,91440;38100,114300;0,121920" o:connectangles="0,0,0,0,0,0,0,0,0,0,0,0,0,0,0,0,0,0,0,0,0,0,0,0"/>
              </v:shape>
            </w:pict>
          </mc:Fallback>
        </mc:AlternateContent>
      </w:r>
      <w:r>
        <w:rPr>
          <w:rFonts w:asciiTheme="majorBidi" w:hAnsiTheme="majorBidi" w:cstheme="majorBidi"/>
          <w:noProof/>
          <w:sz w:val="28"/>
          <w:szCs w:val="28"/>
          <w:lang w:bidi="ar-AE"/>
        </w:rPr>
        <mc:AlternateContent>
          <mc:Choice Requires="wps">
            <w:drawing>
              <wp:anchor distT="0" distB="0" distL="114300" distR="114300" simplePos="0" relativeHeight="251668992" behindDoc="0" locked="0" layoutInCell="1" allowOverlap="1" wp14:anchorId="70C76CA9" wp14:editId="15458946">
                <wp:simplePos x="0" y="0"/>
                <wp:positionH relativeFrom="column">
                  <wp:posOffset>4792980</wp:posOffset>
                </wp:positionH>
                <wp:positionV relativeFrom="paragraph">
                  <wp:posOffset>120015</wp:posOffset>
                </wp:positionV>
                <wp:extent cx="1470660" cy="198120"/>
                <wp:effectExtent l="0" t="0" r="15240" b="11430"/>
                <wp:wrapNone/>
                <wp:docPr id="16" name="شكل حر: شكل 16"/>
                <wp:cNvGraphicFramePr/>
                <a:graphic xmlns:a="http://schemas.openxmlformats.org/drawingml/2006/main">
                  <a:graphicData uri="http://schemas.microsoft.com/office/word/2010/wordprocessingShape">
                    <wps:wsp>
                      <wps:cNvSpPr/>
                      <wps:spPr>
                        <a:xfrm>
                          <a:off x="0" y="0"/>
                          <a:ext cx="1470660" cy="198120"/>
                        </a:xfrm>
                        <a:custGeom>
                          <a:avLst/>
                          <a:gdLst>
                            <a:gd name="connsiteX0" fmla="*/ 0 w 1470660"/>
                            <a:gd name="connsiteY0" fmla="*/ 0 h 198120"/>
                            <a:gd name="connsiteX1" fmla="*/ 38100 w 1470660"/>
                            <a:gd name="connsiteY1" fmla="*/ 7620 h 198120"/>
                            <a:gd name="connsiteX2" fmla="*/ 99060 w 1470660"/>
                            <a:gd name="connsiteY2" fmla="*/ 22860 h 198120"/>
                            <a:gd name="connsiteX3" fmla="*/ 167640 w 1470660"/>
                            <a:gd name="connsiteY3" fmla="*/ 30480 h 198120"/>
                            <a:gd name="connsiteX4" fmla="*/ 327660 w 1470660"/>
                            <a:gd name="connsiteY4" fmla="*/ 60960 h 198120"/>
                            <a:gd name="connsiteX5" fmla="*/ 426720 w 1470660"/>
                            <a:gd name="connsiteY5" fmla="*/ 76200 h 198120"/>
                            <a:gd name="connsiteX6" fmla="*/ 617220 w 1470660"/>
                            <a:gd name="connsiteY6" fmla="*/ 91440 h 198120"/>
                            <a:gd name="connsiteX7" fmla="*/ 716280 w 1470660"/>
                            <a:gd name="connsiteY7" fmla="*/ 121920 h 198120"/>
                            <a:gd name="connsiteX8" fmla="*/ 807720 w 1470660"/>
                            <a:gd name="connsiteY8" fmla="*/ 175260 h 198120"/>
                            <a:gd name="connsiteX9" fmla="*/ 830580 w 1470660"/>
                            <a:gd name="connsiteY9" fmla="*/ 198120 h 198120"/>
                            <a:gd name="connsiteX10" fmla="*/ 975360 w 1470660"/>
                            <a:gd name="connsiteY10" fmla="*/ 167640 h 198120"/>
                            <a:gd name="connsiteX11" fmla="*/ 1005840 w 1470660"/>
                            <a:gd name="connsiteY11" fmla="*/ 152400 h 198120"/>
                            <a:gd name="connsiteX12" fmla="*/ 1043940 w 1470660"/>
                            <a:gd name="connsiteY12" fmla="*/ 114300 h 198120"/>
                            <a:gd name="connsiteX13" fmla="*/ 1150620 w 1470660"/>
                            <a:gd name="connsiteY13" fmla="*/ 91440 h 198120"/>
                            <a:gd name="connsiteX14" fmla="*/ 1295400 w 1470660"/>
                            <a:gd name="connsiteY14" fmla="*/ 53340 h 198120"/>
                            <a:gd name="connsiteX15" fmla="*/ 1333500 w 1470660"/>
                            <a:gd name="connsiteY15" fmla="*/ 45720 h 198120"/>
                            <a:gd name="connsiteX16" fmla="*/ 1470660 w 1470660"/>
                            <a:gd name="connsiteY16" fmla="*/ 22860 h 198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470660" h="198120">
                              <a:moveTo>
                                <a:pt x="0" y="0"/>
                              </a:moveTo>
                              <a:cubicBezTo>
                                <a:pt x="12700" y="2540"/>
                                <a:pt x="25480" y="4708"/>
                                <a:pt x="38100" y="7620"/>
                              </a:cubicBezTo>
                              <a:cubicBezTo>
                                <a:pt x="58509" y="12330"/>
                                <a:pt x="78243" y="20547"/>
                                <a:pt x="99060" y="22860"/>
                              </a:cubicBezTo>
                              <a:lnTo>
                                <a:pt x="167640" y="30480"/>
                              </a:lnTo>
                              <a:cubicBezTo>
                                <a:pt x="229293" y="107546"/>
                                <a:pt x="170842" y="55733"/>
                                <a:pt x="327660" y="60960"/>
                              </a:cubicBezTo>
                              <a:cubicBezTo>
                                <a:pt x="361050" y="62073"/>
                                <a:pt x="393618" y="71686"/>
                                <a:pt x="426720" y="76200"/>
                              </a:cubicBezTo>
                              <a:cubicBezTo>
                                <a:pt x="498488" y="85987"/>
                                <a:pt x="538347" y="86510"/>
                                <a:pt x="617220" y="91440"/>
                              </a:cubicBezTo>
                              <a:cubicBezTo>
                                <a:pt x="650240" y="101600"/>
                                <a:pt x="683862" y="109977"/>
                                <a:pt x="716280" y="121920"/>
                              </a:cubicBezTo>
                              <a:cubicBezTo>
                                <a:pt x="743297" y="131874"/>
                                <a:pt x="785539" y="158008"/>
                                <a:pt x="807720" y="175260"/>
                              </a:cubicBezTo>
                              <a:cubicBezTo>
                                <a:pt x="816226" y="181876"/>
                                <a:pt x="822960" y="190500"/>
                                <a:pt x="830580" y="198120"/>
                              </a:cubicBezTo>
                              <a:cubicBezTo>
                                <a:pt x="1015909" y="174954"/>
                                <a:pt x="906276" y="207117"/>
                                <a:pt x="975360" y="167640"/>
                              </a:cubicBezTo>
                              <a:cubicBezTo>
                                <a:pt x="985223" y="162004"/>
                                <a:pt x="996874" y="159374"/>
                                <a:pt x="1005840" y="152400"/>
                              </a:cubicBezTo>
                              <a:cubicBezTo>
                                <a:pt x="1020017" y="141373"/>
                                <a:pt x="1027387" y="121270"/>
                                <a:pt x="1043940" y="114300"/>
                              </a:cubicBezTo>
                              <a:cubicBezTo>
                                <a:pt x="1077457" y="100187"/>
                                <a:pt x="1115184" y="99618"/>
                                <a:pt x="1150620" y="91440"/>
                              </a:cubicBezTo>
                              <a:cubicBezTo>
                                <a:pt x="1414250" y="30602"/>
                                <a:pt x="1121064" y="96924"/>
                                <a:pt x="1295400" y="53340"/>
                              </a:cubicBezTo>
                              <a:cubicBezTo>
                                <a:pt x="1307965" y="50199"/>
                                <a:pt x="1320800" y="48260"/>
                                <a:pt x="1333500" y="45720"/>
                              </a:cubicBezTo>
                              <a:cubicBezTo>
                                <a:pt x="1406482" y="9229"/>
                                <a:pt x="1362181" y="22860"/>
                                <a:pt x="1470660" y="2286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FEAA32" id="شكل حر: شكل 16" o:spid="_x0000_s1026" style="position:absolute;margin-left:377.4pt;margin-top:9.45pt;width:115.8pt;height:15.6pt;z-index:251668992;visibility:visible;mso-wrap-style:square;mso-wrap-distance-left:9pt;mso-wrap-distance-top:0;mso-wrap-distance-right:9pt;mso-wrap-distance-bottom:0;mso-position-horizontal:absolute;mso-position-horizontal-relative:text;mso-position-vertical:absolute;mso-position-vertical-relative:text;v-text-anchor:middle" coordsize="147066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8hrqgYAANQXAAAOAAAAZHJzL2Uyb0RvYy54bWysWM1u3DYQvhfoOwg6FmhWpP7IRezATZCi&#10;QJAETYq0R1kreRfQiqoke+1c29fpoUAfJnmbfhxKMmkbkFT0Yos7/ObjDGfI4Tx/cXusvJui7Q6q&#10;PvPZs8D3ijpXu0N9deb/8vH198L3uj6rd1ml6uLMvys6/8X5t988PzXbgqu9qnZF60FJ3W1PzZm/&#10;7/tmu9l0+b44Zt0z1RQ1hKVqj1mPYXu12bXZCdqP1YYHQbI5qXbXtCovug6/vjJC/5z0l2WR9+/K&#10;sit6rzrzsbae/rb091L/3Zw/z7ZXbdbsD/mwjOw/rOKYHWqQTqpeZX3mXbeHR6qOh7xVnSr7Z7k6&#10;blRZHvKCbIA1LHhgzYd91hRkC5zTNZObuv9Pbf725n3rHXbYu8T36uyIPfryz9c/vv7pffnry99b&#10;bxhACledmm4LxIfmfTuMOnxqu2/L9qj/wyLvltx7N7m3uO29HD+yKA2SBLuQQ8akYJz8v7lH59dd&#10;/2OhSFN286brzfbs8EXO3Q0rzFVdd4e++BXKymOFHftu4wXeyRspBtyD6b+50/fe/SKwc4+UM0t5&#10;KFiwgMCGpAkPvDkObnFIGSQLOGwI5wKQOZLQImFJmkQLWGxMGERiniWyWEKeYqfnN8TGJIFcYEts&#10;sUQ8SeHj2W23MXpX5m1BLkxxlbCUL2GxMZJFcPLcvqQWS8oSDifP2mJjGGdyQYzhCJ6MEUG6yGU2&#10;hqUxX7Az0qYJg3iJNTbGJOOs05idxDKNwyVx5oCGFJjbHWYnM7I/FkvyxkXFPFoQbcxOaRZEoVzE&#10;5KBYFC5hstOasTjQZ9RszDEbtSy0mZ3ZjMtY+2GeyEbFYbggh5id3CwMw3gRkY2KYp0Ss+Fg5/dw&#10;zyywyEY9Pq1x912Nt1u2Hy+8/LYebjx8eZkupQKqLhrV6dvVvv5wlY5DXG+496ASKH1dzoAR3jaY&#10;rQIj9mwwXwVGONngcBUYIWKDo1VgbLsNjleBsZU2mCqixd7GuW2D01XMOI1tsFgFxhlrg+UqsD44&#10;bTTGq2LsYZCtizJ9MDrs6+JMn1sOfF2k6TPMga+LNX0yOfB10abrcQfuxJuJu+GUaPHM0Q+cih44&#10;ve/hgdP6Hh44l3q3sm2T9fpwGT+9k1WM76daXIuP6qb4qGhi/6CQB+W9NL++POQ/FJ/tuYyngQkX&#10;juN+YCYtGAsjwROAohdrIgnV1WSoLszG2HKUP0UVizgwcc14GDpcqeCR2XcexBHl2UhGBTaR0Un8&#10;JFtVOyZRtUwQKoIHyDjpqaVxLrk0C2BBGke0beMKGMyPTFDHcRpSPI4yUzMTF5XCTy7vKcYwYUFs&#10;3Asfpq5SCak5PlBhCmcxpnyenL/c+5EUkTBKRSyF4+M4FCG8rkNXJLE5LkYLTSVNMqoiFluYxAEK&#10;KQKygCWIMhPWFEKJCEVifMoCKVNnOaasNkiqlhdzplHIpTGEhUyklPyjJamI43AIQBS6bkybGttw&#10;Uum8mFPgEcBN3jMBTme7BCJLv57hWSax4Y4TBBXcg9B6Wbvx4o5MBsKhsRyTKY1QqdnOxZMUTznS&#10;i9BizHGuqb4NqUmU4W6YzV8pYs6HJNEPMpdTJtrdZGgsQ9fzQyE+SHV5vdi7LAATLCDFEQvdTIE0&#10;DRHLJOX6LLP9MFTlRkq19graNEWJaaBYgJsvDFU4E8ZaKXWuWqE9VOgEXZcxLGIRHw6FEG0FujjH&#10;6GV4OAbJwJlI7nh/KNaJk0rw5YaGQSoTc+vFAZNUaUycIQ+QKKQ2EnhPOnaaut0IdTW+nDOCIcJk&#10;v0SCuFoTjjQirdOBP61nbEYhnSahvlWt2MVQ35xUU09XKM25b1PV6vWhqnTc6+aYaYfRV39XFfoe&#10;reqfixIdNtTtnIp46m0WL6vWu8lwaWd5XtQ9M6J9tivMz8jvKbQnBK2EFGrNJYgn3YMC3Td9rNuk&#10;5TBfQwtqjU5g87qYaNyFGfCEIGZV9xP4eKhV+5RlFawamM380UnGNdpLl2p3h/5jq0xjtmvy14e2&#10;699kXf8+a9HXQ8Cgu9y/w5+yUqhbUJ/Ql+/tVfv5qd/1fDRIIfW9Ezq7Z373+3XWFr5X/VSjdWoS&#10;yetpQG8/FEy25NKW1NfHlwrbhDDC6ugTa2r7avwsW3X8hCb0hWaFKKtzcONV1qMEM4OXPcYQoY2d&#10;FxcX9I32L0LqTf2hybVy7dUGln+8/ZS1jac/z/wendO3auwCZ9uxJarjcpqrkbW6uO5VedD9UopD&#10;49dhgNYxBc7Q5ta9aXtMs+6b8ef/AgAA//8DAFBLAwQUAAYACAAAACEAnMc68t0AAAAJAQAADwAA&#10;AGRycy9kb3ducmV2LnhtbEyPP0/DMBTEdyS+g/WQ2KhdSIsT4lQIiZGhf5ZubvxIImI7td3GfHse&#10;E4ynO939rt5kO7Irhjh4p2C5EMDQtd4MrlNw2L8/SGAxaWf06B0q+MYIm+b2ptaV8bPb4nWXOkYl&#10;LlZaQZ/SVHEe2x6tjgs/oSPv0werE8nQcRP0TOV25I9CrLnVg6OFXk/41mP7tbtYBfKc99uMxWyt&#10;PJbnjycRpvKg1P1dfn0BljCnvzD84hM6NMR08hdnIhsVPK8KQk9kyBIYBUq5LoCdFKzEEnhT8/8P&#10;mh8AAAD//wMAUEsBAi0AFAAGAAgAAAAhALaDOJL+AAAA4QEAABMAAAAAAAAAAAAAAAAAAAAAAFtD&#10;b250ZW50X1R5cGVzXS54bWxQSwECLQAUAAYACAAAACEAOP0h/9YAAACUAQAACwAAAAAAAAAAAAAA&#10;AAAvAQAAX3JlbHMvLnJlbHNQSwECLQAUAAYACAAAACEAEovIa6oGAADUFwAADgAAAAAAAAAAAAAA&#10;AAAuAgAAZHJzL2Uyb0RvYy54bWxQSwECLQAUAAYACAAAACEAnMc68t0AAAAJAQAADwAAAAAAAAAA&#10;AAAAAAAECQAAZHJzL2Rvd25yZXYueG1sUEsFBgAAAAAEAAQA8wAAAA4KAAAAAA==&#10;" path="m,c12700,2540,25480,4708,38100,7620v20409,4710,40143,12927,60960,15240l167640,30480v61653,77066,3202,25253,160020,30480c361050,62073,393618,71686,426720,76200v71768,9787,111627,10310,190500,15240c650240,101600,683862,109977,716280,121920v27017,9954,69259,36088,91440,53340c816226,181876,822960,190500,830580,198120v185329,-23166,75696,8997,144780,-30480c985223,162004,996874,159374,1005840,152400v14177,-11027,21547,-31130,38100,-38100c1077457,100187,1115184,99618,1150620,91440v263630,-60838,-29556,5484,144780,-38100c1307965,50199,1320800,48260,1333500,45720v72982,-36491,28681,-22860,137160,-22860e" filled="f" strokecolor="#243f60 [1604]" strokeweight="2pt">
                <v:path arrowok="t" o:connecttype="custom" o:connectlocs="0,0;38100,7620;99060,22860;167640,30480;327660,60960;426720,76200;617220,91440;716280,121920;807720,175260;830580,198120;975360,167640;1005840,152400;1043940,114300;1150620,91440;1295400,53340;1333500,45720;1470660,22860" o:connectangles="0,0,0,0,0,0,0,0,0,0,0,0,0,0,0,0,0"/>
              </v:shape>
            </w:pict>
          </mc:Fallback>
        </mc:AlternateContent>
      </w:r>
      <w:r w:rsidR="00A14ADF">
        <w:rPr>
          <w:rFonts w:asciiTheme="majorBidi" w:hAnsiTheme="majorBidi" w:cstheme="majorBidi"/>
          <w:noProof/>
          <w:sz w:val="28"/>
          <w:szCs w:val="28"/>
          <w:lang w:bidi="ar-AE"/>
        </w:rPr>
        <mc:AlternateContent>
          <mc:Choice Requires="wps">
            <w:drawing>
              <wp:anchor distT="0" distB="0" distL="114300" distR="114300" simplePos="0" relativeHeight="251660288" behindDoc="0" locked="0" layoutInCell="1" allowOverlap="1" wp14:anchorId="4DD45C24" wp14:editId="0F3A65BB">
                <wp:simplePos x="0" y="0"/>
                <wp:positionH relativeFrom="column">
                  <wp:posOffset>518160</wp:posOffset>
                </wp:positionH>
                <wp:positionV relativeFrom="paragraph">
                  <wp:posOffset>105410</wp:posOffset>
                </wp:positionV>
                <wp:extent cx="68580" cy="38100"/>
                <wp:effectExtent l="0" t="0" r="26670" b="19050"/>
                <wp:wrapNone/>
                <wp:docPr id="4" name="شكل حر: شكل 4"/>
                <wp:cNvGraphicFramePr/>
                <a:graphic xmlns:a="http://schemas.openxmlformats.org/drawingml/2006/main">
                  <a:graphicData uri="http://schemas.microsoft.com/office/word/2010/wordprocessingShape">
                    <wps:wsp>
                      <wps:cNvSpPr/>
                      <wps:spPr>
                        <a:xfrm>
                          <a:off x="0" y="0"/>
                          <a:ext cx="68580" cy="38100"/>
                        </a:xfrm>
                        <a:custGeom>
                          <a:avLst/>
                          <a:gdLst>
                            <a:gd name="connsiteX0" fmla="*/ 0 w 68580"/>
                            <a:gd name="connsiteY0" fmla="*/ 38100 h 38100"/>
                            <a:gd name="connsiteX1" fmla="*/ 38100 w 68580"/>
                            <a:gd name="connsiteY1" fmla="*/ 22860 h 38100"/>
                            <a:gd name="connsiteX2" fmla="*/ 68580 w 68580"/>
                            <a:gd name="connsiteY2" fmla="*/ 0 h 38100"/>
                          </a:gdLst>
                          <a:ahLst/>
                          <a:cxnLst>
                            <a:cxn ang="0">
                              <a:pos x="connsiteX0" y="connsiteY0"/>
                            </a:cxn>
                            <a:cxn ang="0">
                              <a:pos x="connsiteX1" y="connsiteY1"/>
                            </a:cxn>
                            <a:cxn ang="0">
                              <a:pos x="connsiteX2" y="connsiteY2"/>
                            </a:cxn>
                          </a:cxnLst>
                          <a:rect l="l" t="t" r="r" b="b"/>
                          <a:pathLst>
                            <a:path w="68580" h="38100">
                              <a:moveTo>
                                <a:pt x="0" y="38100"/>
                              </a:moveTo>
                              <a:cubicBezTo>
                                <a:pt x="12700" y="33020"/>
                                <a:pt x="25866" y="28977"/>
                                <a:pt x="38100" y="22860"/>
                              </a:cubicBezTo>
                              <a:cubicBezTo>
                                <a:pt x="55333" y="14244"/>
                                <a:pt x="57864" y="10716"/>
                                <a:pt x="68580"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F5DC19" id="شكل حر: شكل 4" o:spid="_x0000_s1026" style="position:absolute;margin-left:40.8pt;margin-top:8.3pt;width:5.4pt;height:3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6858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6j9pQMAAKcIAAAOAAAAZHJzL2Uyb0RvYy54bWysVstu3TYQ3QfIPxBcBoj1uM9c+DpwHDgI&#10;YCRG7SLtkpeiLAESqZC8D2eb/k4XBfoxzt/0cPSwHBswWtQLmtTMnJk5nOHc47eHumI7ZV1p9Jon&#10;RzFnSkuTlfpmzX+9Pn+95Mx5oTNRGa3W/FY5/vbk5YvjfbNSqSlMlSnLAKLdat+seeF9s4oiJwtV&#10;C3dkGqUhzI2thcfR3kSZFXug11WUxvE82hubNdZI5Ry+vm+F/ITw81xJ/znPnfKsWnPE5mm1tG7C&#10;Gp0ci9WNFU1Ryi4M8R+iqEWp4XSAei+8YFtbPoKqS2mNM7k/kqaOTJ6XUlEOyCaJf8rmqhCNolxA&#10;jmsGmtz/Bys/7S4tK7M1n3KmRY0ruvv7x/cff7C7P+/+WrHuMA1E7Ru3gv5Vc2m7k8M2ZH3IbR3+&#10;Ix92IHJvB3LVwTOJj/PlbIkbkJBMlklM1Ef3pnLr/AdlCEbsLpxvbybDjnjNuuik0dqVXv0GrLyu&#10;cFmvIhazPWvxO6uflH8fK5N3VrAhCtzaI/RkhN4aPONhbJCmy3n8nId05IFify6HscEDdLB40/Mk&#10;ip46edAdd9gxEfoxphJtjAuXNCYSd9IfQRU4BCSsAvHPGCPtsXHyr4yR0dg4HRu3EXQZWPRx6OCK&#10;Othzhg62nKGDN8FGrBrhQ+L9lu2Heiv6cguy2uzUtSEtf1+oQyHA572G3G5K+U59G+sn6QKFG4Ke&#10;TOK0ez0agkpny/mcROnyzWLRhUWiFj9YUWH0WT7Af8rbbDaZTAgymaZTakFkSpCzxXKOhgVkEi+S&#10;+dhb12cQDTc58oQUA1d0wwNpgetR+2lzXlZVqILQ8W2P087fViqQV+lfVI5HA1WUUknRc63OKst2&#10;AtckpFTaJ62oEJlqP89i/HXZDxYUCQEG5ByOB+wOIIyCx9htkXb6wVTRaz8Yt7U+uHkYWGs8WJBn&#10;o/1gXJfa2Kcyq5BV57nV70lqqQksbUx2iyfVmnbWuEael9b5C+H8pbB4r1BAGJj+M5a8MqhUFCXt&#10;OCuM/fbU96CPNx9SzvYYVmvuvm6FVZxVHzWmwZtkOgWsp8N0tkBpMjuWbMYSva3PDK4JvYvoaBv0&#10;fdVvc2vqL5irp8ErREJL+MYb4dF07eHM4wwRJrNUp6e0x0RDSV3oq0YG8MBqg8yvD1+EbVjYrrnH&#10;OPhk+sEmVv1TH+py0A2W2pxuvcnLMAeoDlteuwOmIRVON7nDuB2fSev+98XJPwAAAP//AwBQSwME&#10;FAAGAAgAAAAhANOqozfcAAAABwEAAA8AAABkcnMvZG93bnJldi54bWxMjstOwzAQRfdI/IM1SOyo&#10;UwtZJcSpKtQsWASJwgc48eTRxnYUO03g6xlWsBrN3KszJ9uvdmBXnELvnYLtJgGGrvamd62Cz4/i&#10;YQcsRO2MHrxDBV8YYJ/f3mQ6NX5x73g9xZYRxIVUK+hiHFPOQ92h1WHjR3SUNX6yOtI6tdxMeiG4&#10;HbhIEsmt7h196PSILx3Wl9NsFYhj+1Z+N6/VfD42S1GWhTyLQqn7u/XwDCziGv/K8KtP6pCTU+Vn&#10;ZwIbFOy2kpp0lzQpfxKPwCpiCwk8z/h///wHAAD//wMAUEsBAi0AFAAGAAgAAAAhALaDOJL+AAAA&#10;4QEAABMAAAAAAAAAAAAAAAAAAAAAAFtDb250ZW50X1R5cGVzXS54bWxQSwECLQAUAAYACAAAACEA&#10;OP0h/9YAAACUAQAACwAAAAAAAAAAAAAAAAAvAQAAX3JlbHMvLnJlbHNQSwECLQAUAAYACAAAACEA&#10;5Geo/aUDAACnCAAADgAAAAAAAAAAAAAAAAAuAgAAZHJzL2Uyb0RvYy54bWxQSwECLQAUAAYACAAA&#10;ACEA06qjN9wAAAAHAQAADwAAAAAAAAAAAAAAAAD/BQAAZHJzL2Rvd25yZXYueG1sUEsFBgAAAAAE&#10;AAQA8wAAAAgHAAAAAA==&#10;" path="m,38100c12700,33020,25866,28977,38100,22860,55333,14244,57864,10716,68580,e" filled="f" strokecolor="#243f60 [1604]" strokeweight="2pt">
                <v:path arrowok="t" o:connecttype="custom" o:connectlocs="0,38100;38100,22860;68580,0" o:connectangles="0,0,0"/>
              </v:shape>
            </w:pict>
          </mc:Fallback>
        </mc:AlternateContent>
      </w:r>
      <w:r w:rsidR="00A14ADF">
        <w:rPr>
          <w:rFonts w:asciiTheme="majorBidi" w:hAnsiTheme="majorBidi" w:cstheme="majorBidi"/>
          <w:sz w:val="28"/>
          <w:szCs w:val="28"/>
          <w:lang w:bidi="ar-AE"/>
        </w:rPr>
        <w:t>A</w:t>
      </w:r>
      <w:r w:rsidR="00A14ADF">
        <w:rPr>
          <w:rFonts w:asciiTheme="majorBidi" w:hAnsiTheme="majorBidi" w:cstheme="majorBidi"/>
          <w:noProof/>
          <w:sz w:val="28"/>
          <w:szCs w:val="28"/>
          <w:rtl/>
          <w:lang w:val="ar-AE" w:bidi="ar-AE"/>
        </w:rPr>
        <mc:AlternateContent>
          <mc:Choice Requires="wps">
            <w:drawing>
              <wp:inline distT="0" distB="0" distL="0" distR="0" wp14:anchorId="304B4B72" wp14:editId="1266683A">
                <wp:extent cx="4206240" cy="250482"/>
                <wp:effectExtent l="0" t="0" r="22860" b="16510"/>
                <wp:docPr id="3" name="شكل حر: شكل 3"/>
                <wp:cNvGraphicFramePr/>
                <a:graphic xmlns:a="http://schemas.openxmlformats.org/drawingml/2006/main">
                  <a:graphicData uri="http://schemas.microsoft.com/office/word/2010/wordprocessingShape">
                    <wps:wsp>
                      <wps:cNvSpPr/>
                      <wps:spPr>
                        <a:xfrm>
                          <a:off x="0" y="0"/>
                          <a:ext cx="4206240" cy="250482"/>
                        </a:xfrm>
                        <a:custGeom>
                          <a:avLst/>
                          <a:gdLst>
                            <a:gd name="connsiteX0" fmla="*/ 0 w 4015740"/>
                            <a:gd name="connsiteY0" fmla="*/ 89440 h 250482"/>
                            <a:gd name="connsiteX1" fmla="*/ 7620 w 4015740"/>
                            <a:gd name="connsiteY1" fmla="*/ 127540 h 250482"/>
                            <a:gd name="connsiteX2" fmla="*/ 76200 w 4015740"/>
                            <a:gd name="connsiteY2" fmla="*/ 241840 h 250482"/>
                            <a:gd name="connsiteX3" fmla="*/ 129540 w 4015740"/>
                            <a:gd name="connsiteY3" fmla="*/ 249460 h 250482"/>
                            <a:gd name="connsiteX4" fmla="*/ 243840 w 4015740"/>
                            <a:gd name="connsiteY4" fmla="*/ 241840 h 250482"/>
                            <a:gd name="connsiteX5" fmla="*/ 373380 w 4015740"/>
                            <a:gd name="connsiteY5" fmla="*/ 142780 h 250482"/>
                            <a:gd name="connsiteX6" fmla="*/ 510540 w 4015740"/>
                            <a:gd name="connsiteY6" fmla="*/ 66580 h 250482"/>
                            <a:gd name="connsiteX7" fmla="*/ 571500 w 4015740"/>
                            <a:gd name="connsiteY7" fmla="*/ 58960 h 250482"/>
                            <a:gd name="connsiteX8" fmla="*/ 762000 w 4015740"/>
                            <a:gd name="connsiteY8" fmla="*/ 89440 h 250482"/>
                            <a:gd name="connsiteX9" fmla="*/ 784860 w 4015740"/>
                            <a:gd name="connsiteY9" fmla="*/ 97060 h 250482"/>
                            <a:gd name="connsiteX10" fmla="*/ 815340 w 4015740"/>
                            <a:gd name="connsiteY10" fmla="*/ 104680 h 250482"/>
                            <a:gd name="connsiteX11" fmla="*/ 891540 w 4015740"/>
                            <a:gd name="connsiteY11" fmla="*/ 188500 h 250482"/>
                            <a:gd name="connsiteX12" fmla="*/ 914400 w 4015740"/>
                            <a:gd name="connsiteY12" fmla="*/ 203740 h 250482"/>
                            <a:gd name="connsiteX13" fmla="*/ 952500 w 4015740"/>
                            <a:gd name="connsiteY13" fmla="*/ 218980 h 250482"/>
                            <a:gd name="connsiteX14" fmla="*/ 1143000 w 4015740"/>
                            <a:gd name="connsiteY14" fmla="*/ 211360 h 250482"/>
                            <a:gd name="connsiteX15" fmla="*/ 1165860 w 4015740"/>
                            <a:gd name="connsiteY15" fmla="*/ 196120 h 250482"/>
                            <a:gd name="connsiteX16" fmla="*/ 1287780 w 4015740"/>
                            <a:gd name="connsiteY16" fmla="*/ 173260 h 250482"/>
                            <a:gd name="connsiteX17" fmla="*/ 1424940 w 4015740"/>
                            <a:gd name="connsiteY17" fmla="*/ 180880 h 250482"/>
                            <a:gd name="connsiteX18" fmla="*/ 1516380 w 4015740"/>
                            <a:gd name="connsiteY18" fmla="*/ 218980 h 250482"/>
                            <a:gd name="connsiteX19" fmla="*/ 1554480 w 4015740"/>
                            <a:gd name="connsiteY19" fmla="*/ 226600 h 250482"/>
                            <a:gd name="connsiteX20" fmla="*/ 1630680 w 4015740"/>
                            <a:gd name="connsiteY20" fmla="*/ 218980 h 250482"/>
                            <a:gd name="connsiteX21" fmla="*/ 1661160 w 4015740"/>
                            <a:gd name="connsiteY21" fmla="*/ 196120 h 250482"/>
                            <a:gd name="connsiteX22" fmla="*/ 1699260 w 4015740"/>
                            <a:gd name="connsiteY22" fmla="*/ 173260 h 250482"/>
                            <a:gd name="connsiteX23" fmla="*/ 1828800 w 4015740"/>
                            <a:gd name="connsiteY23" fmla="*/ 51340 h 250482"/>
                            <a:gd name="connsiteX24" fmla="*/ 1958340 w 4015740"/>
                            <a:gd name="connsiteY24" fmla="*/ 66580 h 250482"/>
                            <a:gd name="connsiteX25" fmla="*/ 2110740 w 4015740"/>
                            <a:gd name="connsiteY25" fmla="*/ 135160 h 250482"/>
                            <a:gd name="connsiteX26" fmla="*/ 2148840 w 4015740"/>
                            <a:gd name="connsiteY26" fmla="*/ 142780 h 250482"/>
                            <a:gd name="connsiteX27" fmla="*/ 2186940 w 4015740"/>
                            <a:gd name="connsiteY27" fmla="*/ 158020 h 250482"/>
                            <a:gd name="connsiteX28" fmla="*/ 2316480 w 4015740"/>
                            <a:gd name="connsiteY28" fmla="*/ 180880 h 250482"/>
                            <a:gd name="connsiteX29" fmla="*/ 2385060 w 4015740"/>
                            <a:gd name="connsiteY29" fmla="*/ 135160 h 250482"/>
                            <a:gd name="connsiteX30" fmla="*/ 2407920 w 4015740"/>
                            <a:gd name="connsiteY30" fmla="*/ 112300 h 250482"/>
                            <a:gd name="connsiteX31" fmla="*/ 2468880 w 4015740"/>
                            <a:gd name="connsiteY31" fmla="*/ 119920 h 250482"/>
                            <a:gd name="connsiteX32" fmla="*/ 2689860 w 4015740"/>
                            <a:gd name="connsiteY32" fmla="*/ 211360 h 250482"/>
                            <a:gd name="connsiteX33" fmla="*/ 2758440 w 4015740"/>
                            <a:gd name="connsiteY33" fmla="*/ 226600 h 250482"/>
                            <a:gd name="connsiteX34" fmla="*/ 2903220 w 4015740"/>
                            <a:gd name="connsiteY34" fmla="*/ 218980 h 250482"/>
                            <a:gd name="connsiteX35" fmla="*/ 2994660 w 4015740"/>
                            <a:gd name="connsiteY35" fmla="*/ 188500 h 250482"/>
                            <a:gd name="connsiteX36" fmla="*/ 3063240 w 4015740"/>
                            <a:gd name="connsiteY36" fmla="*/ 173260 h 250482"/>
                            <a:gd name="connsiteX37" fmla="*/ 3093720 w 4015740"/>
                            <a:gd name="connsiteY37" fmla="*/ 150400 h 250482"/>
                            <a:gd name="connsiteX38" fmla="*/ 3246120 w 4015740"/>
                            <a:gd name="connsiteY38" fmla="*/ 158020 h 250482"/>
                            <a:gd name="connsiteX39" fmla="*/ 3291840 w 4015740"/>
                            <a:gd name="connsiteY39" fmla="*/ 173260 h 250482"/>
                            <a:gd name="connsiteX40" fmla="*/ 3459480 w 4015740"/>
                            <a:gd name="connsiteY40" fmla="*/ 180880 h 250482"/>
                            <a:gd name="connsiteX41" fmla="*/ 3535680 w 4015740"/>
                            <a:gd name="connsiteY41" fmla="*/ 173260 h 250482"/>
                            <a:gd name="connsiteX42" fmla="*/ 3596640 w 4015740"/>
                            <a:gd name="connsiteY42" fmla="*/ 165640 h 250482"/>
                            <a:gd name="connsiteX43" fmla="*/ 3672840 w 4015740"/>
                            <a:gd name="connsiteY43" fmla="*/ 150400 h 250482"/>
                            <a:gd name="connsiteX44" fmla="*/ 3733800 w 4015740"/>
                            <a:gd name="connsiteY44" fmla="*/ 104680 h 250482"/>
                            <a:gd name="connsiteX45" fmla="*/ 3749040 w 4015740"/>
                            <a:gd name="connsiteY45" fmla="*/ 81820 h 250482"/>
                            <a:gd name="connsiteX46" fmla="*/ 3779520 w 4015740"/>
                            <a:gd name="connsiteY46" fmla="*/ 66580 h 250482"/>
                            <a:gd name="connsiteX47" fmla="*/ 3825240 w 4015740"/>
                            <a:gd name="connsiteY47" fmla="*/ 5620 h 250482"/>
                            <a:gd name="connsiteX48" fmla="*/ 3893820 w 4015740"/>
                            <a:gd name="connsiteY48" fmla="*/ 43720 h 250482"/>
                            <a:gd name="connsiteX49" fmla="*/ 3916680 w 4015740"/>
                            <a:gd name="connsiteY49" fmla="*/ 66580 h 250482"/>
                            <a:gd name="connsiteX50" fmla="*/ 3962400 w 4015740"/>
                            <a:gd name="connsiteY50" fmla="*/ 112300 h 250482"/>
                            <a:gd name="connsiteX51" fmla="*/ 4015740 w 4015740"/>
                            <a:gd name="connsiteY51" fmla="*/ 119920 h 2504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4015740" h="250482">
                              <a:moveTo>
                                <a:pt x="0" y="89440"/>
                              </a:moveTo>
                              <a:cubicBezTo>
                                <a:pt x="2540" y="102140"/>
                                <a:pt x="3524" y="115253"/>
                                <a:pt x="7620" y="127540"/>
                              </a:cubicBezTo>
                              <a:cubicBezTo>
                                <a:pt x="27488" y="187145"/>
                                <a:pt x="21240" y="226851"/>
                                <a:pt x="76200" y="241840"/>
                              </a:cubicBezTo>
                              <a:cubicBezTo>
                                <a:pt x="93528" y="246566"/>
                                <a:pt x="111760" y="246920"/>
                                <a:pt x="129540" y="249460"/>
                              </a:cubicBezTo>
                              <a:cubicBezTo>
                                <a:pt x="167640" y="246920"/>
                                <a:pt x="208857" y="257145"/>
                                <a:pt x="243840" y="241840"/>
                              </a:cubicBezTo>
                              <a:cubicBezTo>
                                <a:pt x="293641" y="220052"/>
                                <a:pt x="328151" y="172933"/>
                                <a:pt x="373380" y="142780"/>
                              </a:cubicBezTo>
                              <a:cubicBezTo>
                                <a:pt x="421257" y="110862"/>
                                <a:pt x="454657" y="83016"/>
                                <a:pt x="510540" y="66580"/>
                              </a:cubicBezTo>
                              <a:cubicBezTo>
                                <a:pt x="530186" y="60802"/>
                                <a:pt x="551180" y="61500"/>
                                <a:pt x="571500" y="58960"/>
                              </a:cubicBezTo>
                              <a:lnTo>
                                <a:pt x="762000" y="89440"/>
                              </a:lnTo>
                              <a:cubicBezTo>
                                <a:pt x="769907" y="90852"/>
                                <a:pt x="777137" y="94853"/>
                                <a:pt x="784860" y="97060"/>
                              </a:cubicBezTo>
                              <a:cubicBezTo>
                                <a:pt x="794930" y="99937"/>
                                <a:pt x="805180" y="102140"/>
                                <a:pt x="815340" y="104680"/>
                              </a:cubicBezTo>
                              <a:cubicBezTo>
                                <a:pt x="837549" y="134291"/>
                                <a:pt x="860380" y="167727"/>
                                <a:pt x="891540" y="188500"/>
                              </a:cubicBezTo>
                              <a:cubicBezTo>
                                <a:pt x="899160" y="193580"/>
                                <a:pt x="906209" y="199644"/>
                                <a:pt x="914400" y="203740"/>
                              </a:cubicBezTo>
                              <a:cubicBezTo>
                                <a:pt x="926634" y="209857"/>
                                <a:pt x="939800" y="213900"/>
                                <a:pt x="952500" y="218980"/>
                              </a:cubicBezTo>
                              <a:cubicBezTo>
                                <a:pt x="1016000" y="216440"/>
                                <a:pt x="1079811" y="218130"/>
                                <a:pt x="1143000" y="211360"/>
                              </a:cubicBezTo>
                              <a:cubicBezTo>
                                <a:pt x="1152106" y="210384"/>
                                <a:pt x="1157003" y="198451"/>
                                <a:pt x="1165860" y="196120"/>
                              </a:cubicBezTo>
                              <a:cubicBezTo>
                                <a:pt x="1205847" y="185597"/>
                                <a:pt x="1247140" y="180880"/>
                                <a:pt x="1287780" y="173260"/>
                              </a:cubicBezTo>
                              <a:cubicBezTo>
                                <a:pt x="1333500" y="175800"/>
                                <a:pt x="1380039" y="171900"/>
                                <a:pt x="1424940" y="180880"/>
                              </a:cubicBezTo>
                              <a:cubicBezTo>
                                <a:pt x="1457319" y="187356"/>
                                <a:pt x="1484001" y="212504"/>
                                <a:pt x="1516380" y="218980"/>
                              </a:cubicBezTo>
                              <a:lnTo>
                                <a:pt x="1554480" y="226600"/>
                              </a:lnTo>
                              <a:cubicBezTo>
                                <a:pt x="1579880" y="224060"/>
                                <a:pt x="1606135" y="225993"/>
                                <a:pt x="1630680" y="218980"/>
                              </a:cubicBezTo>
                              <a:cubicBezTo>
                                <a:pt x="1642891" y="215491"/>
                                <a:pt x="1650593" y="203165"/>
                                <a:pt x="1661160" y="196120"/>
                              </a:cubicBezTo>
                              <a:cubicBezTo>
                                <a:pt x="1673483" y="187905"/>
                                <a:pt x="1688223" y="183136"/>
                                <a:pt x="1699260" y="173260"/>
                              </a:cubicBezTo>
                              <a:cubicBezTo>
                                <a:pt x="1864641" y="25287"/>
                                <a:pt x="1754586" y="100816"/>
                                <a:pt x="1828800" y="51340"/>
                              </a:cubicBezTo>
                              <a:cubicBezTo>
                                <a:pt x="1871980" y="56420"/>
                                <a:pt x="1916241" y="55716"/>
                                <a:pt x="1958340" y="66580"/>
                              </a:cubicBezTo>
                              <a:cubicBezTo>
                                <a:pt x="2118667" y="107955"/>
                                <a:pt x="2013687" y="99868"/>
                                <a:pt x="2110740" y="135160"/>
                              </a:cubicBezTo>
                              <a:cubicBezTo>
                                <a:pt x="2122912" y="139586"/>
                                <a:pt x="2136435" y="139058"/>
                                <a:pt x="2148840" y="142780"/>
                              </a:cubicBezTo>
                              <a:cubicBezTo>
                                <a:pt x="2161941" y="146710"/>
                                <a:pt x="2173867" y="153997"/>
                                <a:pt x="2186940" y="158020"/>
                              </a:cubicBezTo>
                              <a:cubicBezTo>
                                <a:pt x="2245775" y="176123"/>
                                <a:pt x="2253920" y="173929"/>
                                <a:pt x="2316480" y="180880"/>
                              </a:cubicBezTo>
                              <a:cubicBezTo>
                                <a:pt x="2339340" y="165640"/>
                                <a:pt x="2363081" y="151645"/>
                                <a:pt x="2385060" y="135160"/>
                              </a:cubicBezTo>
                              <a:cubicBezTo>
                                <a:pt x="2393681" y="128694"/>
                                <a:pt x="2397318" y="114228"/>
                                <a:pt x="2407920" y="112300"/>
                              </a:cubicBezTo>
                              <a:cubicBezTo>
                                <a:pt x="2428068" y="108637"/>
                                <a:pt x="2448560" y="117380"/>
                                <a:pt x="2468880" y="119920"/>
                              </a:cubicBezTo>
                              <a:cubicBezTo>
                                <a:pt x="2522959" y="144501"/>
                                <a:pt x="2643014" y="200950"/>
                                <a:pt x="2689860" y="211360"/>
                              </a:cubicBezTo>
                              <a:lnTo>
                                <a:pt x="2758440" y="226600"/>
                              </a:lnTo>
                              <a:cubicBezTo>
                                <a:pt x="2806700" y="224060"/>
                                <a:pt x="2855510" y="226675"/>
                                <a:pt x="2903220" y="218980"/>
                              </a:cubicBezTo>
                              <a:cubicBezTo>
                                <a:pt x="2934939" y="213864"/>
                                <a:pt x="2963491" y="196292"/>
                                <a:pt x="2994660" y="188500"/>
                              </a:cubicBezTo>
                              <a:cubicBezTo>
                                <a:pt x="3037705" y="177739"/>
                                <a:pt x="3014871" y="182934"/>
                                <a:pt x="3063240" y="173260"/>
                              </a:cubicBezTo>
                              <a:cubicBezTo>
                                <a:pt x="3073400" y="165640"/>
                                <a:pt x="3081064" y="151455"/>
                                <a:pt x="3093720" y="150400"/>
                              </a:cubicBezTo>
                              <a:cubicBezTo>
                                <a:pt x="3144408" y="146176"/>
                                <a:pt x="3195592" y="152190"/>
                                <a:pt x="3246120" y="158020"/>
                              </a:cubicBezTo>
                              <a:cubicBezTo>
                                <a:pt x="3262078" y="159861"/>
                                <a:pt x="3275792" y="172531"/>
                                <a:pt x="3291840" y="173260"/>
                              </a:cubicBezTo>
                              <a:lnTo>
                                <a:pt x="3459480" y="180880"/>
                              </a:lnTo>
                              <a:cubicBezTo>
                                <a:pt x="3529638" y="194912"/>
                                <a:pt x="3465863" y="189372"/>
                                <a:pt x="3535680" y="173260"/>
                              </a:cubicBezTo>
                              <a:cubicBezTo>
                                <a:pt x="3555634" y="168655"/>
                                <a:pt x="3576440" y="169007"/>
                                <a:pt x="3596640" y="165640"/>
                              </a:cubicBezTo>
                              <a:cubicBezTo>
                                <a:pt x="3622191" y="161382"/>
                                <a:pt x="3672840" y="150400"/>
                                <a:pt x="3672840" y="150400"/>
                              </a:cubicBezTo>
                              <a:cubicBezTo>
                                <a:pt x="3708560" y="132540"/>
                                <a:pt x="3704916" y="138378"/>
                                <a:pt x="3733800" y="104680"/>
                              </a:cubicBezTo>
                              <a:cubicBezTo>
                                <a:pt x="3739760" y="97727"/>
                                <a:pt x="3742005" y="87683"/>
                                <a:pt x="3749040" y="81820"/>
                              </a:cubicBezTo>
                              <a:cubicBezTo>
                                <a:pt x="3757766" y="74548"/>
                                <a:pt x="3769360" y="71660"/>
                                <a:pt x="3779520" y="66580"/>
                              </a:cubicBezTo>
                              <a:cubicBezTo>
                                <a:pt x="3794760" y="46260"/>
                                <a:pt x="3802178" y="16264"/>
                                <a:pt x="3825240" y="5620"/>
                              </a:cubicBezTo>
                              <a:cubicBezTo>
                                <a:pt x="3868732" y="-14453"/>
                                <a:pt x="3877561" y="24209"/>
                                <a:pt x="3893820" y="43720"/>
                              </a:cubicBezTo>
                              <a:cubicBezTo>
                                <a:pt x="3900719" y="51999"/>
                                <a:pt x="3909781" y="58301"/>
                                <a:pt x="3916680" y="66580"/>
                              </a:cubicBezTo>
                              <a:cubicBezTo>
                                <a:pt x="3938779" y="93098"/>
                                <a:pt x="3924852" y="93526"/>
                                <a:pt x="3962400" y="112300"/>
                              </a:cubicBezTo>
                              <a:cubicBezTo>
                                <a:pt x="3981336" y="121768"/>
                                <a:pt x="3996185" y="119920"/>
                                <a:pt x="4015740" y="1199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02AF59E" w14:textId="23124B19" w:rsidR="00A14ADF" w:rsidRDefault="00A14ADF" w:rsidP="00A14ADF">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04B4B72" id="شكل حر: شكل 3" o:spid="_x0000_s1028" style="width:331.2pt;height:19.7pt;visibility:visible;mso-wrap-style:square;mso-left-percent:-10001;mso-top-percent:-10001;mso-position-horizontal:absolute;mso-position-horizontal-relative:char;mso-position-vertical:absolute;mso-position-vertical-relative:line;mso-left-percent:-10001;mso-top-percent:-10001;v-text-anchor:middle" coordsize="4015740,2504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JnyA0AAGA+AAAOAAAAZHJzL2Uyb0RvYy54bWysW1GP3LYRfi/Q/yDsY4HkRFKkxEPOgZvA&#10;RQEjMZoUaR/lPa1vgd3VViv7znlN/04fCvTHOP+mHzmUjpS30DDoi7066uOQw5nhcPjpq6+fjofi&#10;Qzdc9v3pbiO+LDdFd9r29/vTu7vNX3989UWzKS5je7pvD/2pu9t87C6br1/8/ndfPZ5vO9k/9If7&#10;bijQyely+3i+2zyM4/n25uayfeiO7eXL/tyd0Ljrh2M74nF4d3M/tI/o/Xi4kWVpbh774f489Nvu&#10;csFfv6XGzQvf/27Xbcfvd7tLNxaHuw3GNvp/B//vW/fvzYuv2tt3Q3t+2G/DMNrfMIpjuz9B6NzV&#10;t+3YFu+H/WddHffbob/0u/HLbX+86Xe7/bbzc8BsRLmYzQ8P7bnzc4FyLudZTZf/X7fb7z68GYr9&#10;/d1GbYpTe8QSffrPr7/8+s/i078+/fu2CA/KKerxfLnF+z+c3wzh6YKfbtZPu+Ho/sd8iiev3I+z&#10;crunsdjij5UsjaywBlu0SV1WjXSd3jyjt+8v45+63vfUfnh9GWlx7vHLq/Y+DHDbn06X/dj9DZ3t&#10;jges1x9uirJ4LKpS6BoiAm7x+t/j1xtbVWXxUDwPBGv3mQARCaiNZMiIEULWmiFELoQwpMQQWYmG&#10;IQXLO+tKSOsGtqqwGCMrW5l1jVWRGFkpN7JVMSmGNRsdiVG1Ug1DTIwRlayBWVt/E4nRomQpLcYY&#10;oxlS6lhKLXTJmEyCaSxjZRCIZwNwtsyREmN4HmNjKU3VYGCr6x9jbF0y5iISVxZaccwsAYmyMoyl&#10;EbE/N1awLCABiaZxC7pmaSJ2aSsQnBiKS0CyVIh964Jip7Ya8Y8jKAZJ0ViO6mK3FqJSLIsTMUoK&#10;oTjWkHi2gM9xrE4kKGsEwvvqKsXOLWRTuyCyat8iQdVKcuYUOziiFaIvR1KCasqGs06xkwstDCuY&#10;ihjFtYjY0YXWVcXSXoyS0hiGN8k4PmBGpfP11XVKUMw5yThACGOE4NheiuLZnowjhDDWOjNan1OC&#10;4tmejL1dNBJWxJEUo7RwIXnNnWTs7MLqhhXHExRvh5WxryOqlC5SrusuRgkF12BMKfZ1KaqGlQHJ&#10;GMXMTWTs67BWw4oQCUogO2FEPZn4uhKG5bcJSvBikUx8XWHnZNl4jGKuk4ojBI4lteVk9wlKCIk9&#10;bdXIVRwhJLIOF5RXbS9BCQFvZ0iKfV0a7NIc7akExdtxVezrOOU07jC1PqcExYvkKg4R0pZKstYp&#10;QfHyFRV7u7Q47bC0F6OYuZ6KvR17k4L9MbQXowQvkqs4RqjSqpqlvRiF44jLRddCuYpjBCbk06l1&#10;i4hRzGikYm9X0vrz4rqkGMXUnitWzEcmVWnLinsJihn3qjhGKK00K19JUNw5xd6utDWGY3tVjEKC&#10;7UBrFlHF3q5MLVk7YYJi2l4VeztVAxj+lKCYx8Eq9nYctyx8Y91zE1SDhIqhvNjZVV3joMYRFKN4&#10;mVEV+7pqpGbFogSlXWFs1RpiT1eNhSjOhGJU5aPXqqDY0ZVFSs7ZbqsYxdOcTqKDdbVNxowSFDOD&#10;0HF0CDXOdatLUFcyCBRe302l1fZhqrZun06h3IpfReuq+KUvbJ/7iyvtxrVX1HGnR9RWqZYLlKvV&#10;roAxoRgsssCIRTF4qiLzJCMoxWBf14YmeGDEmRhcZQ0boSMG6ywwHDsGmywwXDwG11lgeGAMbrLA&#10;8KoYbLPArl4Xo/GcZWNLI8uzMldbS6Tn2ZlYGBqeswa/MDWUxbLgC2NDrSsLvjA3FLCy4AuDE3kW&#10;50pLiebzbE4sjA7POYN3RaBYOp6z4AurQ6UnC76wOhR9suALq0MlJwu+sDpUWrLgC6tD1SULvrA6&#10;FEWy4AurQ6UjC76wOpQvsuALq0MlIwfuCgux1eE5C76wOlQPsuALq0NJIAu+sDpUB7LgC6vDkT8L&#10;vrA6nOOz4Aurw+E8C76wOpy4s+ALq8MxOgu+sDqcjXPg7qgaWx1dnfPToYXV4TyaJX1hdThkZsEX&#10;VoeTYxZ8YXU4DmbBF1aHM14WfGF1VZ7VufNXsnB5VlctrA7PWYNfWB0OTzlwdwSKB4/nLPjC6nDO&#10;ieBkvOEIM4D+44g/B0/8GTcFiD/DpgDx563DtLfndnQnn+ln8QiaSuCQFA8zS8U1H/sP3Y+9f3F8&#10;prj4O/Eg/vmN7fu3++0fu5/j9yVujv20RYlbAT9jiPddKZy5qUngOtZb8dTk7umpyVNJpokm/V+V&#10;VuPigYBNLcg2pz6lwEnVt+EyrSHtTW2eF0BtnlXCFmgxCRKI0p823pqnToUQtQkSK4NCdtC9nzxR&#10;UYJIxzBhixSmRhkqIJfdSlx9anISqT/TgOel/JZpSquMq7rBfFGHLrWPWNM8lWxwfeobRY03k5Wk&#10;shQ1eu4Je54VFixMBRdXjUlkVhrqpnk2qqQ8fRoPEVa8SF/RYEvU6KmhAGVK3BDF66W1EA1p3Tim&#10;StLmuSteoHaUlKsCD6fYLYiI4iGxL00vXbPtGlefJU3Zlk26BHVdC1fzxvqgWLvwJc9GoTZHMrk6&#10;uqsCbWVDfmYtSujxlJtST+r43LFhDrjQ9BKpvsgW2SgwxyjK4iIVNe5EpilxRU/dmrqmPHdadOKo&#10;UKNnnvBlWhTLQrdwZ0igEOnd1IK7V4YBWWtos5xkEl3FyyQSClsm7rCNu+Fx/lRa57GxTAWaCQ1I&#10;CmVTWyPmCiH9/Q5bpoCbgIoSoJhKMlFcDdvGEXjckEQjKBGfZhpoLKHVkVP4YhHcRUlehR9gxsVz&#10;FSAuliVlNMI2VRqWQSpwnBYvVni2AF+sLHE7Ry4hGq1tomJsBQiOoWN/RZsMigguJNZfOPHFKqVc&#10;dHBqFLgfTBdPwH5Ld4/jW8ViaQPbhVrnQbmNfXXfw1ZXq1AAEE2Ne5RkPhWuIMppbR3zM2kl6osX&#10;S+SPq7OdQhPt3YHFQiB/oxlA02vpmCcQbCx4sMRmTFY025gpDS6xQ5caEScZJZFZ1kZ5VaypJMJD&#10;gCK+JFEFJlZqyCJfxCW/T2ifB+WZLb411wJNraommHZT23LRcdNIRzhxptAouFQ6W09zodZMC2xM&#10;Ne/VSE5Su0d4hUdRv2XZpBtnoLz4Vk9kuWoIV1WMbAtBi5BQdxpaEF9B1qVGJCXpTIn94hvzdmvQ&#10;WRpjgocjeulEv2CVK4PJO/1aEAJ8pj+tamDC+EbiTbBniqQE2xKd4BCcnTKj0I14bapgwy5064VY&#10;T4shsXnJkBRG2KBDUZmaasLP86lVM6lCK5sGu8CRIbGe+cKfrURgqcknkcyC+JHMFlm7S2spnOGn&#10;Pw/NgyLCDLXmhTOplJ0zCH/rmohViAUN2ZPj7S3SfGLPkFjPXeLPFlLN1LF0xKJUrEWMDacLxGoq&#10;lM2zJSoNifUEGb5YhCcQ9QiKRDfNtCTYgnraA3HZneYngVcTxDq2DF+shiXrsBlVlcYGEVsy7Lh0&#10;pFT4DzJ+S4fVebZEsqFWT525KnbaDCj8B74Mgbh7hlMNMoQAWu4ZEjs70v25S5hqPAeizYRROvLu&#10;1VFeC2g4xiD5JeXAqRFT046RvYUdBbuCtMlRIXBovFhixrDFKnCZa2wU5FF1TXWtSetuQRBoQ8du&#10;iPGgAqEmYB3ZNkMstqopa/nM35yzlVCAH5RGqpEoObBrQqvjzPDFgu5dlcHwwZypk1iKfAZpW4i0&#10;yCGt73jWBVFtglhH5+OLlcjp6yBWY29IDF/BTEGKC2pEhFu0et5NaP2fSk4NP1BoCBRHwum1axaI&#10;woIFJZlAOIlhz4lMW+H4i0gRunT8pqSVmDRro7wuVuvpaCJMYxaLrVF7mPJmg/w1yS4CrYbEzmbE&#10;SmCVkVjhYNpIA+kbqXmxiUVDHXteVjLbq608sTVO0lNwVb5WFSu5LqH3kC0pnE2T3TwQbmhQ/qsK&#10;vgXCsafSkF2eZEGvcSUW329TG2SQyZA894YaHaMmQyZ2chSonBfXKJ8s5mKw9VEcRYJGoWPWPtFw&#10;PDIvRVO1raZ5ViZEpLlbOK2Y3BCNaTAjRo6X6Xg2/Gki1UPC7IFfIL6ktRCFLxc0/N3valBzkrAE&#10;do5v9JwbvlDnCeH4pcFZTbu1pa1DVgGmd7rNBqKOl5mpW1CJsDAeiTKNTdfTSmQNpAVXokwDK3F2&#10;PJKYOBkTRWXA0TjdqQWrl6bVSDwNztqh4ykZmdZ7LjA7rCf2XhELr3W1af955Fyk9q78/InkqX+1&#10;PxzgFDfuw0z6FNP/Gj8eOlepPpz+0u3wbSdoO9JzePxXtd03h6H40KIs3m633WkU1PTQ3nf0Z5zb&#10;581rRviR+A5dzzsInvsOHbgvdj/v2w1vft9BO/9R7gwmctEsJh0YgWeEl9yfxhl83J/64drMDphV&#10;kEzvT0oi1TgtjU9vn/x3r37HcH95299/xLewQ08fCV/O21f74TK+bi/jm3bAV6aIC/jSefwe/+wO&#10;Pe4KcCfgf22Kh374+drf3fv4WBetm+IRXxnfbS7/eN8O3aY4/PmEz3h96Qy3E/4BZwx4eDHELW/j&#10;ltP74zc9Fg6Oi9H5n+798TD93A398Sd8EP3SSUVTe9pCNmha4zA9fDPiGU34pHrbvXzpf+NTZBjZ&#10;69MP563r3On5jJn/+PRTO5wL9/NuM+I73u/66Yvk9nb6QNdZ6vyuQ576l+/Hfrd3X+96yyS9hofH&#10;y9lbRPjk2n0nHT/7t54/DH/xXwAAAP//AwBQSwMEFAAGAAgAAAAhAGnoV9rcAAAABAEAAA8AAABk&#10;cnMvZG93bnJldi54bWxMj0tLw0AUhfeC/2G4gptgJ6klaMykSCFowY2t7m8zNw+cR5iZNPHfO7qx&#10;mwuHczjnu+V20YqdyfnBGgHZKgVGprFyMJ2Aj2N99wDMBzQSlTUk4Js8bKvrqxILaWfzTudD6Fgs&#10;Mb5AAX0IY8G5b3rS6Fd2JBO91jqNIUrXcelwjuVa8XWa5lzjYOJCjyPtemq+DpMWsG/d28uunlqV&#10;HWtM5tfkM9snQtzeLM9PwAIt4T8Mv/gRHarIdLKTkZ4pAfGR8Hejl+frDbCTgPvHDfCq5Jfw1Q8A&#10;AAD//wMAUEsBAi0AFAAGAAgAAAAhALaDOJL+AAAA4QEAABMAAAAAAAAAAAAAAAAAAAAAAFtDb250&#10;ZW50X1R5cGVzXS54bWxQSwECLQAUAAYACAAAACEAOP0h/9YAAACUAQAACwAAAAAAAAAAAAAAAAAv&#10;AQAAX3JlbHMvLnJlbHNQSwECLQAUAAYACAAAACEA6RCSZ8gNAABgPgAADgAAAAAAAAAAAAAAAAAu&#10;AgAAZHJzL2Uyb0RvYy54bWxQSwECLQAUAAYACAAAACEAaehX2twAAAAEAQAADwAAAAAAAAAAAAAA&#10;AAAiEAAAZHJzL2Rvd25yZXYueG1sUEsFBgAAAAAEAAQA8wAAACsRAAAAAA==&#10;" adj="-11796480,,5400" path="m,89440v2540,12700,3524,25813,7620,38100c27488,187145,21240,226851,76200,241840v17328,4726,35560,5080,53340,7620c167640,246920,208857,257145,243840,241840v49801,-21788,84311,-68907,129540,-99060c421257,110862,454657,83016,510540,66580v19646,-5778,40640,-5080,60960,-7620l762000,89440v7907,1412,15137,5413,22860,7620c794930,99937,805180,102140,815340,104680v22209,29611,45040,63047,76200,83820c899160,193580,906209,199644,914400,203740v12234,6117,25400,10160,38100,15240c1016000,216440,1079811,218130,1143000,211360v9106,-976,14003,-12909,22860,-15240c1205847,185597,1247140,180880,1287780,173260v45720,2540,92259,-1360,137160,7620c1457319,187356,1484001,212504,1516380,218980r38100,7620c1579880,224060,1606135,225993,1630680,218980v12211,-3489,19913,-15815,30480,-22860c1673483,187905,1688223,183136,1699260,173260,1864641,25287,1754586,100816,1828800,51340v43180,5080,87441,4376,129540,15240c2118667,107955,2013687,99868,2110740,135160v12172,4426,25695,3898,38100,7620c2161941,146710,2173867,153997,2186940,158020v58835,18103,66980,15909,129540,22860c2339340,165640,2363081,151645,2385060,135160v8621,-6466,12258,-20932,22860,-22860c2428068,108637,2448560,117380,2468880,119920v54079,24581,174134,81030,220980,91440l2758440,226600v48260,-2540,97070,75,144780,-7620c2934939,213864,2963491,196292,2994660,188500v43045,-10761,20211,-5566,68580,-15240c3073400,165640,3081064,151455,3093720,150400v50688,-4224,101872,1790,152400,7620c3262078,159861,3275792,172531,3291840,173260r167640,7620c3529638,194912,3465863,189372,3535680,173260v19954,-4605,40760,-4253,60960,-7620c3622191,161382,3672840,150400,3672840,150400v35720,-17860,32076,-12022,60960,-45720c3739760,97727,3742005,87683,3749040,81820v8726,-7272,20320,-10160,30480,-15240c3794760,46260,3802178,16264,3825240,5620v43492,-20073,52321,18589,68580,38100c3900719,51999,3909781,58301,3916680,66580v22099,26518,8172,26946,45720,45720c3981336,121768,3996185,119920,4015740,119920e" filled="f" strokecolor="#243f60 [1604]" strokeweight="2pt">
                <v:stroke joinstyle="miter"/>
                <v:formulas/>
                <v:path arrowok="t" o:connecttype="custom" o:connectlocs="0,89440;7981,127540;79815,241840;135685,249460;255407,241840;391093,142780;534759,66580;598611,58960;798148,89440;822092,97060;854018,104680;933833,188500;957778,203740;997685,218980;1197222,211360;1221166,196120;1348870,173260;1492537,180880;1588315,218980;1628222,226600;1708037,218980;1739963,196120;1779870,173260;1915555,51340;2051240,66580;2210870,135160;2250777,142780;2290685,158020;2426370,180880;2498203,135160;2522148,112300;2586000,119920;2817462,211360;2889296,226600;3040944,218980;3136722,188500;3208555,173260;3240481,150400;3400111,158020;3447999,173260;3623592,180880;3703407,173260;3767259,165640;3847073,150400;3910925,104680;3926888,81820;3958814,66580;4006703,5620;4078536,43720;4102481,66580;4150370,112300;4206240,119920" o:connectangles="0,0,0,0,0,0,0,0,0,0,0,0,0,0,0,0,0,0,0,0,0,0,0,0,0,0,0,0,0,0,0,0,0,0,0,0,0,0,0,0,0,0,0,0,0,0,0,0,0,0,0,0" textboxrect="0,0,4015740,250482"/>
                <v:textbox>
                  <w:txbxContent>
                    <w:p w14:paraId="202AF59E" w14:textId="23124B19" w:rsidR="00A14ADF" w:rsidRDefault="00A14ADF" w:rsidP="00A14ADF">
                      <w:pPr>
                        <w:jc w:val="center"/>
                      </w:pPr>
                      <w:r>
                        <w:t>A</w:t>
                      </w:r>
                    </w:p>
                  </w:txbxContent>
                </v:textbox>
                <w10:anchorlock/>
              </v:shape>
            </w:pict>
          </mc:Fallback>
        </mc:AlternateContent>
      </w:r>
      <w:r w:rsidR="00A14ADF">
        <w:rPr>
          <w:noProof/>
        </w:rPr>
        <mc:AlternateContent>
          <mc:Choice Requires="wps">
            <w:drawing>
              <wp:anchor distT="0" distB="0" distL="114300" distR="114300" simplePos="0" relativeHeight="251659264" behindDoc="0" locked="0" layoutInCell="1" allowOverlap="1" wp14:anchorId="58FB389D" wp14:editId="38B7B3DB">
                <wp:simplePos x="0" y="0"/>
                <wp:positionH relativeFrom="column">
                  <wp:posOffset>-990600</wp:posOffset>
                </wp:positionH>
                <wp:positionV relativeFrom="paragraph">
                  <wp:posOffset>-7849870</wp:posOffset>
                </wp:positionV>
                <wp:extent cx="4206240" cy="250190"/>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6CDB5F0" w14:textId="77777777" w:rsidR="00A14ADF" w:rsidRDefault="00A14ADF" w:rsidP="00A14ADF">
                            <w:pPr>
                              <w:jc w:val="cente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FB389D" id="مربع نص 1" o:spid="_x0000_s1029" type="#_x0000_t202" style="position:absolute;left:0;text-align:left;margin-left:-78pt;margin-top:-618.1pt;width:331.2pt;height:19.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GuUwIAAIYEAAAOAAAAZHJzL2Uyb0RvYy54bWysVL1u2zAQ3gv0HQjutWTHSV3BcuA6cFEg&#10;SAI4RWaaoiyhFI8laUvu3jxL1w4d+ibO2/RISY6Rdiq6UPfH49333Wl62VSS7ISxJaiUDgcxJUJx&#10;yEq1Semn++WbCSXWMZUxCUqkdC8svZy9fjWtdSJGUIDMhCGYRNmk1iktnNNJFFleiIrZAWih0JmD&#10;qZhD1WyizLAas1cyGsXxRVSDybQBLqxF61XrpLOQP88Fd7d5boUjMqVYmwunCefan9FsypKNYboo&#10;eVcG+4cqKlYqfPSY6oo5Rram/CNVVXIDFnI34FBFkOclF6EH7GYYv+hmVTAtQi8IjtVHmOz/S8tv&#10;dneGlBlyR4liFVL09O3w4/D98Is8PR5+kqGHqNY2wciVxljXvIfGh3d2i0bfeZObyn+xJ4J+BHt/&#10;BFg0jnB/aTKaTGJ0cfT1CuaJnq9rY90HARXxQkoNMhiAZbtr69rQPsS/pmBZSol2lkhF6pRenJ3H&#10;4YIFWWbe6X3+ykIasmM4B2vJ+GdfPj57EoWaVGj0zbZNeck16ybgc9Y3vIZsjzgYaIfJar4sMf01&#10;s+6OGZwe7A83wt3ikUvAmqCTKCnAfP2b3ccjqeilpMZpTKn9smVGUCI/KqT73XA89uMblPH52xEq&#10;5tSzPvWobbUAbBQpxeqC6OOd7MXcQPWAizP3r6KLKY5vp9T14sK1O4KLx8V8HoJwYDVz12qluU/d&#10;w3rfPDCjO7ocMn0D/dyy5AVrbWzL23zrIC8DpR7nFtUOfhz2wE63mH6bTvUQ9fz7mP0GAAD//wMA&#10;UEsDBBQABgAIAAAAIQAT8hwL5gAAABABAAAPAAAAZHJzL2Rvd25yZXYueG1sTI/NTsMwEITvSLyD&#10;tUjcWjuBpCXEqRCiBySERKkoRyde4gj/hNhNA0+Pc4Lb7s5o9ptyMxlNRhx85yyHZMmAoG2c7GzL&#10;Yf+6XayB+CCsFNpZ5PCNHjbV+VkpCulO9gXHXWhJDLG+EBxUCH1BqW8UGuGXrkcbtQ83GBHiOrRU&#10;DuIUw42mKWM5NaKz8YMSPd4rbD53R8Ph6e3w9bB9fmcHrHWXjXqlHn9qzi8vprtbIAGn8GeGGT+i&#10;QxWZane00hPNYZFkeSwT5im9ylMg0ZSx/BpIPd+Sm3wNtCrp/yLVLwAAAP//AwBQSwECLQAUAAYA&#10;CAAAACEAtoM4kv4AAADhAQAAEwAAAAAAAAAAAAAAAAAAAAAAW0NvbnRlbnRfVHlwZXNdLnhtbFBL&#10;AQItABQABgAIAAAAIQA4/SH/1gAAAJQBAAALAAAAAAAAAAAAAAAAAC8BAABfcmVscy8ucmVsc1BL&#10;AQItABQABgAIAAAAIQCKYSGuUwIAAIYEAAAOAAAAAAAAAAAAAAAAAC4CAABkcnMvZTJvRG9jLnht&#10;bFBLAQItABQABgAIAAAAIQAT8hwL5gAAABABAAAPAAAAAAAAAAAAAAAAAK0EAABkcnMvZG93bnJl&#10;di54bWxQSwUGAAAAAAQABADzAAAAwAUAAAAA&#10;" filled="f" strokeweight=".5pt">
                <v:textbox>
                  <w:txbxContent>
                    <w:p w14:paraId="46CDB5F0" w14:textId="77777777" w:rsidR="00A14ADF" w:rsidRDefault="00A14ADF" w:rsidP="00A14ADF">
                      <w:pPr>
                        <w:jc w:val="center"/>
                      </w:pPr>
                      <w:r>
                        <w:t>A</w:t>
                      </w:r>
                    </w:p>
                  </w:txbxContent>
                </v:textbox>
              </v:shape>
            </w:pict>
          </mc:Fallback>
        </mc:AlternateContent>
      </w:r>
      <w:r w:rsidR="00A14ADF">
        <w:rPr>
          <w:rFonts w:asciiTheme="majorBidi" w:hAnsiTheme="majorBidi" w:cstheme="majorBidi"/>
          <w:sz w:val="28"/>
          <w:szCs w:val="28"/>
          <w:lang w:bidi="ar-AE"/>
        </w:rPr>
        <w:t>B</w:t>
      </w:r>
    </w:p>
    <w:p w14:paraId="615A694B" w14:textId="2FE0D7D6" w:rsidR="00A14ADF" w:rsidRDefault="00A1719C" w:rsidP="003C5115">
      <w:pPr>
        <w:pStyle w:val="a3"/>
        <w:spacing w:after="100" w:afterAutospacing="1" w:line="360" w:lineRule="auto"/>
        <w:jc w:val="both"/>
        <w:rPr>
          <w:rFonts w:asciiTheme="majorBidi" w:hAnsiTheme="majorBidi" w:cstheme="majorBidi"/>
          <w:sz w:val="28"/>
          <w:szCs w:val="28"/>
          <w:lang w:bidi="ar-AE"/>
        </w:rPr>
      </w:pPr>
      <w:r>
        <w:rPr>
          <w:rFonts w:asciiTheme="majorBidi" w:hAnsiTheme="majorBidi" w:cstheme="majorBidi"/>
          <w:noProof/>
          <w:sz w:val="28"/>
          <w:szCs w:val="28"/>
          <w:rtl/>
          <w:lang w:val="ar-AE" w:bidi="ar-AE"/>
        </w:rPr>
        <mc:AlternateContent>
          <mc:Choice Requires="wps">
            <w:drawing>
              <wp:anchor distT="0" distB="0" distL="114300" distR="114300" simplePos="0" relativeHeight="251670016" behindDoc="0" locked="0" layoutInCell="1" allowOverlap="1" wp14:anchorId="6F56E98E" wp14:editId="3691E53C">
                <wp:simplePos x="0" y="0"/>
                <wp:positionH relativeFrom="column">
                  <wp:posOffset>601980</wp:posOffset>
                </wp:positionH>
                <wp:positionV relativeFrom="paragraph">
                  <wp:posOffset>93345</wp:posOffset>
                </wp:positionV>
                <wp:extent cx="4297680" cy="15240"/>
                <wp:effectExtent l="57150" t="76200" r="102870" b="137160"/>
                <wp:wrapNone/>
                <wp:docPr id="17" name="رابط كسهم مستقيم 17"/>
                <wp:cNvGraphicFramePr/>
                <a:graphic xmlns:a="http://schemas.openxmlformats.org/drawingml/2006/main">
                  <a:graphicData uri="http://schemas.microsoft.com/office/word/2010/wordprocessingShape">
                    <wps:wsp>
                      <wps:cNvCnPr/>
                      <wps:spPr>
                        <a:xfrm>
                          <a:off x="0" y="0"/>
                          <a:ext cx="4297680" cy="15240"/>
                        </a:xfrm>
                        <a:prstGeom prst="straightConnector1">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2D07235F" id="_x0000_t32" coordsize="21600,21600" o:spt="32" o:oned="t" path="m,l21600,21600e" filled="f">
                <v:path arrowok="t" fillok="f" o:connecttype="none"/>
                <o:lock v:ext="edit" shapetype="t"/>
              </v:shapetype>
              <v:shape id="رابط كسهم مستقيم 17" o:spid="_x0000_s1026" type="#_x0000_t32" style="position:absolute;margin-left:47.4pt;margin-top:7.35pt;width:338.4pt;height:1.2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6PBQIAACgEAAAOAAAAZHJzL2Uyb0RvYy54bWysU82O0zAQviPxDpbvNG217C5V0z10gQuC&#10;ip8H8DrjxpL/ZJsmvYJWSLwIaG9oD7xK8jaMnTaLYAUS4uJkbH/fzPfNeHnRakV24IO0pqSzyZQS&#10;MNxW0mxL+u7ts0fnlITITMWUNVDSPQR6sXr4YNm4BcxtbVUFniCJCYvGlbSO0S2KIvAaNAsT68Dg&#10;obBes4ih3xaVZw2ya1XMp9PTorG+ct5yCAF3L4dDusr8QgCPr4QIEIkqKdYW8+rzepXWYrVki61n&#10;rpb8UAb7hyo0kwaTjlSXLDLy3svfqLTk3gYr4oRbXVghJIesAdXMpr+oeVMzB1kLmhPcaFP4f7T8&#10;5W7jiaywd2eUGKaxR9237kv3tftO+o/dbf+pvyb9dXfb3fQf+s8Y4EV0rXFhgeC12fhDFNzGJwta&#10;4XX6ojjSZqf3o9PQRsJx82T+5Oz0HBvC8Wz2eH6SO1HcgZ0P8TlYTdJPSUP0TG7ruLbGYE+tn2W3&#10;2e5FiJgegUdAyqxMWmtg1VNTkbh3KCp6ycxWwdDxyKS6/wypErxI+gZF+S/uFQzUr0GgX6hhnkvI&#10;kwpr5cmO4YwxzsHEWcqSmfB2ggmp1Aic/h14uJ+gkKd4BA/C/5h1ROTM1sQRrKWx/r7ssT2WLIb7&#10;RwcG3cmCK1vtc6+zNTiOWeHh6aR5/znO8LsHvvoBAAD//wMAUEsDBBQABgAIAAAAIQDUnlpb3QAA&#10;AAgBAAAPAAAAZHJzL2Rvd25yZXYueG1sTI/BbsIwEETvlfoP1lbqrTihQGiIg1AkKnGqoHyAiZck&#10;qr2OYkPSv+/21B5nZjXztthOzoo7DqHzpCCdJSCQam86ahScP/cvaxAhajLaekIF3xhgWz4+FDo3&#10;fqQj3k+xEVxCIdcK2hj7XMpQt+h0mPkeibOrH5yOLIdGmkGPXO6snCfJSjrdES+0useqxfrrdHMK&#10;rNw1h4/xtUr8elm/H6r9eb60Sj0/TbsNiIhT/DuGX3xGh5KZLv5GJgir4G3B5JH9RQaC8yxLVyAu&#10;bGQpyLKQ/x8ofwAAAP//AwBQSwECLQAUAAYACAAAACEAtoM4kv4AAADhAQAAEwAAAAAAAAAAAAAA&#10;AAAAAAAAW0NvbnRlbnRfVHlwZXNdLnhtbFBLAQItABQABgAIAAAAIQA4/SH/1gAAAJQBAAALAAAA&#10;AAAAAAAAAAAAAC8BAABfcmVscy8ucmVsc1BLAQItABQABgAIAAAAIQBeKN6PBQIAACgEAAAOAAAA&#10;AAAAAAAAAAAAAC4CAABkcnMvZTJvRG9jLnhtbFBLAQItABQABgAIAAAAIQDUnlpb3QAAAAgBAAAP&#10;AAAAAAAAAAAAAAAAAF8EAABkcnMvZG93bnJldi54bWxQSwUGAAAAAAQABADzAAAAaQUAAAAA&#10;" strokecolor="#4f81bd [3204]" strokeweight="2pt">
                <v:stroke startarrow="block" endarrow="block"/>
                <v:shadow on="t" color="black" opacity="24903f" origin=",.5" offset="0,.55556mm"/>
              </v:shape>
            </w:pict>
          </mc:Fallback>
        </mc:AlternateContent>
      </w:r>
    </w:p>
    <w:p w14:paraId="5FC4F3C6" w14:textId="78466FF0" w:rsidR="00A1719C" w:rsidRDefault="00A1719C" w:rsidP="00A1719C">
      <w:pPr>
        <w:jc w:val="center"/>
        <w:rPr>
          <w:rFonts w:asciiTheme="majorBidi" w:hAnsiTheme="majorBidi" w:cstheme="majorBidi"/>
          <w:sz w:val="28"/>
          <w:szCs w:val="28"/>
          <w:lang w:bidi="ar-AE"/>
        </w:rPr>
      </w:pPr>
      <w:r>
        <w:rPr>
          <w:rFonts w:asciiTheme="majorBidi" w:hAnsiTheme="majorBidi" w:cstheme="majorBidi"/>
          <w:sz w:val="28"/>
          <w:szCs w:val="28"/>
          <w:lang w:bidi="ar-AE"/>
        </w:rPr>
        <w:t xml:space="preserve">Horizontal Distance = H </w:t>
      </w:r>
    </w:p>
    <w:p w14:paraId="4141381C" w14:textId="7E124FA0" w:rsidR="00626FC1" w:rsidRDefault="00626FC1" w:rsidP="00626FC1">
      <w:pPr>
        <w:rPr>
          <w:rFonts w:asciiTheme="majorBidi" w:hAnsiTheme="majorBidi" w:cstheme="majorBidi"/>
          <w:sz w:val="28"/>
          <w:szCs w:val="28"/>
          <w:rtl/>
          <w:lang w:bidi="ar-AE"/>
        </w:rPr>
      </w:pPr>
    </w:p>
    <w:p w14:paraId="6F1B145A" w14:textId="51F8E8D0" w:rsidR="00626FC1" w:rsidRDefault="00626FC1" w:rsidP="00626FC1">
      <w:pPr>
        <w:tabs>
          <w:tab w:val="left" w:pos="7056"/>
        </w:tabs>
        <w:rPr>
          <w:rFonts w:asciiTheme="majorBidi" w:hAnsiTheme="majorBidi" w:cstheme="majorBidi"/>
          <w:sz w:val="28"/>
          <w:szCs w:val="28"/>
          <w:lang w:bidi="ar-IQ"/>
        </w:rPr>
      </w:pPr>
      <w:r>
        <w:rPr>
          <w:rFonts w:asciiTheme="majorBidi" w:hAnsiTheme="majorBidi" w:cstheme="majorBidi"/>
          <w:noProof/>
          <w:sz w:val="28"/>
          <w:szCs w:val="28"/>
          <w:lang w:bidi="ar-IQ"/>
        </w:rPr>
        <mc:AlternateContent>
          <mc:Choice Requires="wps">
            <w:drawing>
              <wp:anchor distT="0" distB="0" distL="114300" distR="114300" simplePos="0" relativeHeight="251675648" behindDoc="0" locked="0" layoutInCell="1" allowOverlap="1" wp14:anchorId="5236194F" wp14:editId="2945E9A6">
                <wp:simplePos x="0" y="0"/>
                <wp:positionH relativeFrom="column">
                  <wp:posOffset>2994660</wp:posOffset>
                </wp:positionH>
                <wp:positionV relativeFrom="paragraph">
                  <wp:posOffset>163195</wp:posOffset>
                </wp:positionV>
                <wp:extent cx="1272540" cy="1104900"/>
                <wp:effectExtent l="0" t="0" r="22860" b="19050"/>
                <wp:wrapNone/>
                <wp:docPr id="20" name="مخطط انسيابي: رابط 20"/>
                <wp:cNvGraphicFramePr/>
                <a:graphic xmlns:a="http://schemas.openxmlformats.org/drawingml/2006/main">
                  <a:graphicData uri="http://schemas.microsoft.com/office/word/2010/wordprocessingShape">
                    <wps:wsp>
                      <wps:cNvSpPr/>
                      <wps:spPr>
                        <a:xfrm>
                          <a:off x="0" y="0"/>
                          <a:ext cx="1272540" cy="1104900"/>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62FE84B0" w14:textId="2567149C" w:rsidR="00626FC1" w:rsidRDefault="00626FC1" w:rsidP="00626FC1">
                            <w:pPr>
                              <w:jc w:val="center"/>
                            </w:pPr>
                          </w:p>
                          <w:p w14:paraId="1B4F6A43" w14:textId="77777777" w:rsidR="00626FC1" w:rsidRDefault="00626FC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36194F" id="_x0000_t120" coordsize="21600,21600" o:spt="120" path="m10800,qx,10800,10800,21600,21600,10800,10800,xe">
                <v:path gradientshapeok="t" o:connecttype="custom" o:connectlocs="10800,0;3163,3163;0,10800;3163,18437;10800,21600;18437,18437;21600,10800;18437,3163" textboxrect="3163,3163,18437,18437"/>
              </v:shapetype>
              <v:shape id="مخطط انسيابي: رابط 20" o:spid="_x0000_s1030" type="#_x0000_t120" style="position:absolute;margin-left:235.8pt;margin-top:12.85pt;width:100.2pt;height:8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WmmQIAAEUFAAAOAAAAZHJzL2Uyb0RvYy54bWysVM1O3DAQvlfqO1i+lySrpZSILFotoqqE&#10;ALFUnL2OTaI6tmt7N9ne2wMvQk+Vqh54lezbdOz8gCi9VL04M5n5xvPzjY+Om0qgDTO2VDLDyV6M&#10;EZNU5aW8zfDH69M37zCyjsicCCVZhrfM4uPZ61dHtU7ZRBVK5MwgCCJtWusMF87pNIosLVhF7J7S&#10;TIKRK1MRB6q5jXJDaoheiWgSx2+jWplcG0WZtfD3pDPiWYjPOaPugnPLHBIZhtxcOE04V/6MZkck&#10;vTVEFyXt0yD/kEVFSgmXjqFOiCNobco/QlUlNcoq7vaoqiLFeUlZqAGqSeJn1SwLolmoBZpj9dgm&#10;+//C0vPNpUFlnuEJtEeSCma0+9r+aB/aB9Te7761v3Z37X37fXeXovanl8AAvtC4WtsU8Et9aXrN&#10;gui70HBT+S/Uh5rQ7O3YbNY4ROFnMjmY7E/hUgq2JImnh3GIGj3CtbHuPVMV8kKGuVD1oiDGLZSU&#10;MFllQsvJ5sw6SACAAwAUn1yXTpDcVjCfkZBXjEO9kMAkoAPT2EIYtCHAkfxT4kuDWMHTQ3gpxAhK&#10;XgIJN4B6Xw9jgX0jMH4J+Hjb6B1uVNKNwKqUfaF/TZV3/kPVXa2+bNesmjDc6TCvlcq3MHCjuk2w&#10;mp6W0NwzYt0lMUB9GAiss7uAw/c7w6qXMCqU+fLSf+8PjAQrRjWsUobt5zUxDCPxQQJXD5Opn7ML&#10;ynT/wDPNPLWsnlrkuloomEQCD4emQfT+TgwiN6q6ga2f+1vBRCSFuzNMnRmUhetWHN4Nyubz4Ab7&#10;pok7k0tNfXDfZ0+X6+aGGN0zzAE5z9WwdiR9Rq3O1yOlmq+d4mXgne9019d+ArCrgUL9u+Ifg6d6&#10;8Hp8/Wa/AQAA//8DAFBLAwQUAAYACAAAACEABAb9Jd8AAAAKAQAADwAAAGRycy9kb3ducmV2Lnht&#10;bEyPy26DMBBF95X6D9ZU6q4xoBQaion6UCtVWTV9rB08AQQeI+wA/ftOV+lyNEf3nltsF9uLCUff&#10;OlIQryIQSJUzLdUKPj9ebu5A+KDJ6N4RKvhBD9vy8qLQuXEzveO0D7XgEPK5VtCEMORS+qpBq/3K&#10;DUj8O7rR6sDnWEsz6pnDbS+TKEql1S1xQ6MHfGqw6vYnq+DoH7+qZJq7N/Nq4vXz925pup1S11fL&#10;wz2IgEs4w/Cnz+pQstPBnch40StYZ3HKqILkNgPBQJolPO7A5GaTgSwL+X9C+QsAAP//AwBQSwEC&#10;LQAUAAYACAAAACEAtoM4kv4AAADhAQAAEwAAAAAAAAAAAAAAAAAAAAAAW0NvbnRlbnRfVHlwZXNd&#10;LnhtbFBLAQItABQABgAIAAAAIQA4/SH/1gAAAJQBAAALAAAAAAAAAAAAAAAAAC8BAABfcmVscy8u&#10;cmVsc1BLAQItABQABgAIAAAAIQADPfWmmQIAAEUFAAAOAAAAAAAAAAAAAAAAAC4CAABkcnMvZTJv&#10;RG9jLnhtbFBLAQItABQABgAIAAAAIQAEBv0l3wAAAAoBAAAPAAAAAAAAAAAAAAAAAPMEAABkcnMv&#10;ZG93bnJldi54bWxQSwUGAAAAAAQABADzAAAA/wUAAAAA&#10;" fillcolor="white [3201]" strokecolor="black [3200]" strokeweight="2pt">
                <v:textbox>
                  <w:txbxContent>
                    <w:p w14:paraId="62FE84B0" w14:textId="2567149C" w:rsidR="00626FC1" w:rsidRDefault="00626FC1" w:rsidP="00626FC1">
                      <w:pPr>
                        <w:jc w:val="center"/>
                      </w:pPr>
                    </w:p>
                    <w:p w14:paraId="1B4F6A43" w14:textId="77777777" w:rsidR="00626FC1" w:rsidRDefault="00626FC1"/>
                  </w:txbxContent>
                </v:textbox>
              </v:shape>
            </w:pict>
          </mc:Fallback>
        </mc:AlternateContent>
      </w:r>
      <w:r>
        <w:rPr>
          <w:rFonts w:asciiTheme="majorBidi" w:hAnsiTheme="majorBidi" w:cstheme="majorBidi"/>
          <w:noProof/>
          <w:sz w:val="28"/>
          <w:szCs w:val="28"/>
          <w:lang w:bidi="ar-IQ"/>
        </w:rPr>
        <mc:AlternateContent>
          <mc:Choice Requires="wps">
            <w:drawing>
              <wp:anchor distT="0" distB="0" distL="114300" distR="114300" simplePos="0" relativeHeight="251676672" behindDoc="0" locked="0" layoutInCell="1" allowOverlap="1" wp14:anchorId="09ED408E" wp14:editId="628723D3">
                <wp:simplePos x="0" y="0"/>
                <wp:positionH relativeFrom="column">
                  <wp:posOffset>3627120</wp:posOffset>
                </wp:positionH>
                <wp:positionV relativeFrom="paragraph">
                  <wp:posOffset>178435</wp:posOffset>
                </wp:positionV>
                <wp:extent cx="7620" cy="1082040"/>
                <wp:effectExtent l="0" t="0" r="30480" b="22860"/>
                <wp:wrapNone/>
                <wp:docPr id="21" name="رابط مستقيم 21"/>
                <wp:cNvGraphicFramePr/>
                <a:graphic xmlns:a="http://schemas.openxmlformats.org/drawingml/2006/main">
                  <a:graphicData uri="http://schemas.microsoft.com/office/word/2010/wordprocessingShape">
                    <wps:wsp>
                      <wps:cNvCnPr/>
                      <wps:spPr>
                        <a:xfrm>
                          <a:off x="0" y="0"/>
                          <a:ext cx="7620" cy="1082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75627E" id="رابط مستقيم 2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85.6pt,14.05pt" to="286.2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6JR0AEAAL8DAAAOAAAAZHJzL2Uyb0RvYy54bWysU0uO1DAQ3SNxB8t7Oh+hYRR1ehYzgg2C&#10;Fp8DeJxyx8I/2aaT3iLNhouA2CEWXCV9mym7uzOIGSGE2FRcrnpV9Z4ry4tRK7IFH6Q1La0WJSVg&#10;uO2k2bT0/bvnT84pCZGZjilroKU7CPRi9fjRcnAN1La3qgNPsIgJzeBa2sfomqIIvAfNwsI6MBgU&#10;1msW0fWbovNswOpaFXVZnhWD9Z3zlkMIeHt1CNJVri8E8PhaiACRqJbibDFbn+11ssVqyZqNZ66X&#10;/DgG+4cpNJMGm86lrlhk5KOX90ppyb0NVsQFt7qwQkgOmQOyqcrf2LztmYPMBcUJbpYp/L+y/NV2&#10;7YnsWlpXlBim8Y2m79OX6ev0k+xvph/Tt/2n/ef9DcE4ijW40CDm0qz90Qtu7RPzUXidvsiJjFng&#10;3SwwjJFwvHx2VuMjcAxU5XldPs36F3dY50N8AVaTdGipkibRZw3bvgwR+2HqKQWdNMuhez7FnYKU&#10;rMwbEEgJ+1UZnZcJLpUnW4Zr0H3ITLBWzkwQIZWaQeWfQcfcBIO8YH8LnLNzR2viDNTSWP9Q1zie&#10;RhWH/BPrA9dE+9p2u/wWWQ7ckqzScaPTGv7qZ/jdf7e6BQAA//8DAFBLAwQUAAYACAAAACEAMygo&#10;d98AAAAKAQAADwAAAGRycy9kb3ducmV2LnhtbEyPy06EQBBF9yb+Q6dM3DkNRIRBmonxsdIFootZ&#10;9kAJZOhqQvcA+vWWq3FZuSf3nsp3qxnEjJPrLSkINwEIpNo2PbUKPj9eblIQzmtq9GAJFXyjg11x&#10;eZHrrLELveNc+VZwCblMK+i8HzMpXd2h0W5jRyTOvuxktOdzamUz6YXLzSCjILiTRvfEC50e8bHD&#10;+lidjILk+bUqx+Xp7aeUiSzL2fr0uFfq+mp9uAfhcfVnGP70WR0KdjrYEzVODAriJIwYVRClIQgG&#10;4iS6BXFgcpvGIItc/n+h+AUAAP//AwBQSwECLQAUAAYACAAAACEAtoM4kv4AAADhAQAAEwAAAAAA&#10;AAAAAAAAAAAAAAAAW0NvbnRlbnRfVHlwZXNdLnhtbFBLAQItABQABgAIAAAAIQA4/SH/1gAAAJQB&#10;AAALAAAAAAAAAAAAAAAAAC8BAABfcmVscy8ucmVsc1BLAQItABQABgAIAAAAIQBFc6JR0AEAAL8D&#10;AAAOAAAAAAAAAAAAAAAAAC4CAABkcnMvZTJvRG9jLnhtbFBLAQItABQABgAIAAAAIQAzKCh33wAA&#10;AAoBAAAPAAAAAAAAAAAAAAAAACoEAABkcnMvZG93bnJldi54bWxQSwUGAAAAAAQABADzAAAANgUA&#10;AAAA&#10;" strokecolor="black [3040]"/>
            </w:pict>
          </mc:Fallback>
        </mc:AlternateContent>
      </w:r>
      <w:r>
        <w:rPr>
          <w:rFonts w:asciiTheme="majorBidi" w:hAnsiTheme="majorBidi" w:cstheme="majorBidi"/>
          <w:sz w:val="28"/>
          <w:szCs w:val="28"/>
          <w:lang w:bidi="ar-IQ"/>
        </w:rPr>
        <w:t>U= Upper reading</w:t>
      </w:r>
      <w:r>
        <w:rPr>
          <w:rFonts w:asciiTheme="majorBidi" w:hAnsiTheme="majorBidi" w:cstheme="majorBidi"/>
          <w:sz w:val="28"/>
          <w:szCs w:val="28"/>
          <w:lang w:bidi="ar-IQ"/>
        </w:rPr>
        <w:tab/>
        <w:t xml:space="preserve">     </w:t>
      </w:r>
    </w:p>
    <w:p w14:paraId="7E8718FE" w14:textId="44341128" w:rsidR="00626FC1" w:rsidRDefault="00626FC1" w:rsidP="00626FC1">
      <w:pPr>
        <w:tabs>
          <w:tab w:val="left" w:pos="7056"/>
        </w:tabs>
        <w:rPr>
          <w:rFonts w:asciiTheme="majorBidi" w:hAnsiTheme="majorBidi" w:cstheme="majorBidi"/>
          <w:sz w:val="28"/>
          <w:szCs w:val="28"/>
          <w:lang w:bidi="ar-IQ"/>
        </w:rPr>
      </w:pPr>
      <w:r>
        <w:rPr>
          <w:rFonts w:asciiTheme="majorBidi" w:hAnsiTheme="majorBidi" w:cstheme="majorBidi"/>
          <w:noProof/>
          <w:sz w:val="28"/>
          <w:szCs w:val="28"/>
          <w:lang w:bidi="ar-IQ"/>
        </w:rPr>
        <mc:AlternateContent>
          <mc:Choice Requires="wps">
            <w:drawing>
              <wp:anchor distT="0" distB="0" distL="114300" distR="114300" simplePos="0" relativeHeight="251678720" behindDoc="0" locked="0" layoutInCell="1" allowOverlap="1" wp14:anchorId="014E4804" wp14:editId="799319BD">
                <wp:simplePos x="0" y="0"/>
                <wp:positionH relativeFrom="column">
                  <wp:posOffset>3467100</wp:posOffset>
                </wp:positionH>
                <wp:positionV relativeFrom="paragraph">
                  <wp:posOffset>6350</wp:posOffset>
                </wp:positionV>
                <wp:extent cx="312420" cy="0"/>
                <wp:effectExtent l="0" t="0" r="0" b="0"/>
                <wp:wrapNone/>
                <wp:docPr id="23" name="رابط مستقيم 23"/>
                <wp:cNvGraphicFramePr/>
                <a:graphic xmlns:a="http://schemas.openxmlformats.org/drawingml/2006/main">
                  <a:graphicData uri="http://schemas.microsoft.com/office/word/2010/wordprocessingShape">
                    <wps:wsp>
                      <wps:cNvCnPr/>
                      <wps:spPr>
                        <a:xfrm>
                          <a:off x="0" y="0"/>
                          <a:ext cx="3124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53577" id="رابط مستقيم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5pt" to="297.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VfzgEAAMcDAAAOAAAAZHJzL2Uyb0RvYy54bWysU0tuFDEQ3SPlDpb3mf4EIdSaniwSwQbB&#10;iM8BHHd52pJ/ss10zxYpGy4CYodYcJWe26TsmekgQEJE2VS7XPWq6j1XLy9HrcgWfJDWtLRalJSA&#10;4baTZtPSD+9fnD+nJERmOqasgZbuINDL1dmT5eAaqG1vVQeeYBETmsG1tI/RNUUReA+ahYV1YDAo&#10;rNcsous3RefZgNW1KuqyfFYM1nfOWw4h4O31IUhXub4QwOMbIQJEolqKs8VsfbY3yRarJWs2nrle&#10;8uMY7AFTaCYNNp1LXbPIyEcv/yilJfc2WBEX3OrCCiE5ZA7Ipip/Y/OuZw4yFxQnuFmm8Hhl+evt&#10;2hPZtbS+oMQwjW80fZ++TF+nn2R/O/2Yvu0/7T/vbwnGUazBhQYxV2btj15wa5+Yj8Lr9EVOZMwC&#10;72aBYYyE4+VFVT+t8Rn4KVTc45wP8SVYTdKhpUqaRJ01bPsqROyFqacUdNIch875FHcKUrIyb0Eg&#10;HexVZXReJLhSnmwZrgDjHEysEhOsl7MTTEilZmD5b+AxP0EhL9n/gGdE7mxNnMFaGuv/1j2Op5HF&#10;If+kwIF3kuDGdrv8Jlka3JbM8LjZaR1/9TP8/v9b3QEAAP//AwBQSwMEFAAGAAgAAAAhAJJ2JMDd&#10;AAAABwEAAA8AAABkcnMvZG93bnJldi54bWxMj8FKw0AQhu+C77CM4EXsxtItbZpNUaH0oCI2PsA2&#10;OybB7GzIbtLUp3f0oqfh5xv++SbbTq4VI/ah8aThbpaAQCq9bajS8F7sblcgQjRkTesJNZwxwDa/&#10;vMhMav2J3nA8xEpwCYXUaKhj7FIpQ1mjM2HmOyRmH753JnLsK2l7c+Jy18p5kiylMw3xhdp0+Fhj&#10;+XkYnIb97gGf1HmoFlbti5uxeH75el1pfX013W9ARJzi3zL86LM65Ox09APZIFoNarHkXyIDHszV&#10;Ws1BHH+zzDP53z//BgAA//8DAFBLAQItABQABgAIAAAAIQC2gziS/gAAAOEBAAATAAAAAAAAAAAA&#10;AAAAAAAAAABbQ29udGVudF9UeXBlc10ueG1sUEsBAi0AFAAGAAgAAAAhADj9If/WAAAAlAEAAAsA&#10;AAAAAAAAAAAAAAAALwEAAF9yZWxzLy5yZWxzUEsBAi0AFAAGAAgAAAAhAFelVV/OAQAAxwMAAA4A&#10;AAAAAAAAAAAAAAAALgIAAGRycy9lMm9Eb2MueG1sUEsBAi0AFAAGAAgAAAAhAJJ2JMDdAAAABwEA&#10;AA8AAAAAAAAAAAAAAAAAKAQAAGRycy9kb3ducmV2LnhtbFBLBQYAAAAABAAEAPMAAAAyBQAAAAA=&#10;" strokecolor="#4579b8 [3044]"/>
            </w:pict>
          </mc:Fallback>
        </mc:AlternateContent>
      </w:r>
      <w:r>
        <w:rPr>
          <w:rFonts w:asciiTheme="majorBidi" w:hAnsiTheme="majorBidi" w:cstheme="majorBidi"/>
          <w:noProof/>
          <w:sz w:val="28"/>
          <w:szCs w:val="28"/>
          <w:lang w:bidi="ar-IQ"/>
        </w:rPr>
        <mc:AlternateContent>
          <mc:Choice Requires="wps">
            <w:drawing>
              <wp:anchor distT="0" distB="0" distL="114300" distR="114300" simplePos="0" relativeHeight="251677696" behindDoc="0" locked="0" layoutInCell="1" allowOverlap="1" wp14:anchorId="7F9FFF63" wp14:editId="170AFB82">
                <wp:simplePos x="0" y="0"/>
                <wp:positionH relativeFrom="column">
                  <wp:posOffset>2994660</wp:posOffset>
                </wp:positionH>
                <wp:positionV relativeFrom="paragraph">
                  <wp:posOffset>318770</wp:posOffset>
                </wp:positionV>
                <wp:extent cx="1257300" cy="7620"/>
                <wp:effectExtent l="0" t="0" r="19050" b="30480"/>
                <wp:wrapNone/>
                <wp:docPr id="22" name="رابط مستقيم 22"/>
                <wp:cNvGraphicFramePr/>
                <a:graphic xmlns:a="http://schemas.openxmlformats.org/drawingml/2006/main">
                  <a:graphicData uri="http://schemas.microsoft.com/office/word/2010/wordprocessingShape">
                    <wps:wsp>
                      <wps:cNvCnPr/>
                      <wps:spPr>
                        <a:xfrm>
                          <a:off x="0" y="0"/>
                          <a:ext cx="12573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5E7953" id="رابط مستقيم 2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35.8pt,25.1pt" to="334.8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f+T0QEAAL8DAAAOAAAAZHJzL2Uyb0RvYy54bWysU81u1DAQviPxDpbv3WRT0aJosz20gguC&#10;FT8P4DrjjYX/ZJtN9orUCy8C4oY48CrZt+nYu5tWLUIIcZl4PPN9M994srgYtCIb8EFa09D5rKQE&#10;DLetNOuGfnj/4uQ5JSEy0zJlDTR0C4FeLJ8+WfSuhsp2VrXgCZKYUPeuoV2Mri6KwDvQLMysA4NB&#10;Yb1mEV2/LlrPemTXqqjK8qzorW+dtxxCwNurfZAuM78QwOMbIQJEohqKvcVsfbbXyRbLBavXnrlO&#10;8kMb7B+60EwaLDpRXbHIyCcvH1Fpyb0NVsQZt7qwQkgOWQOqmZcP1LzrmIOsBYcT3DSm8P9o+evN&#10;yhPZNrSqKDFM4xuNP8av47fxF9ndjD/H77vPuy+7G4JxHFbvQo2YS7PyBy+4lU/KB+F1+qImMuQB&#10;b6cBwxAJx8t59ez8tMR34Bg7P6vy/Is7rPMhvgSrSTo0VEmT5LOabV6FiPUw9ZiCTuplXz2f4lZB&#10;SlbmLQiUlOpldF4muFSebBiuQftxnpQgV85MECGVmkDln0GH3ASDvGB/C5yyc0Vr4gTU0lj/u6px&#10;OLYq9vlH1XutSfa1bbf5LfI4cEuyssNGpzW872f43X+3vAUAAP//AwBQSwMEFAAGAAgAAAAhAG8X&#10;tNbeAAAACQEAAA8AAABkcnMvZG93bnJldi54bWxMj01Pg0AQhu8m/ofNmHizC02FlrI0xo+THhA9&#10;eNyyI5Cys4TdAvrrHU96nHeevPNMflhsLyYcfedIQbyKQCDVznTUKHh/e7rZgvBBk9G9I1TwhR4O&#10;xeVFrjPjZnrFqQqN4BLymVbQhjBkUvq6Rav9yg1IvPt0o9WBx7GRZtQzl9terqMokVZ3xBdaPeB9&#10;i/WpOlsF6eNzVQ7zw8t3KVNZlpML29OHUtdXy90eRMAl/MHwq8/qULDT0Z3JeNEr2KRxwqiC22gN&#10;goEk2XFw5CDegCxy+f+D4gcAAP//AwBQSwECLQAUAAYACAAAACEAtoM4kv4AAADhAQAAEwAAAAAA&#10;AAAAAAAAAAAAAAAAW0NvbnRlbnRfVHlwZXNdLnhtbFBLAQItABQABgAIAAAAIQA4/SH/1gAAAJQB&#10;AAALAAAAAAAAAAAAAAAAAC8BAABfcmVscy8ucmVsc1BLAQItABQABgAIAAAAIQD01f+T0QEAAL8D&#10;AAAOAAAAAAAAAAAAAAAAAC4CAABkcnMvZTJvRG9jLnhtbFBLAQItABQABgAIAAAAIQBvF7TW3gAA&#10;AAkBAAAPAAAAAAAAAAAAAAAAACsEAABkcnMvZG93bnJldi54bWxQSwUGAAAAAAQABADzAAAANgUA&#10;AAAA&#10;" strokecolor="black [3040]"/>
            </w:pict>
          </mc:Fallback>
        </mc:AlternateContent>
      </w:r>
      <w:r>
        <w:rPr>
          <w:rFonts w:asciiTheme="majorBidi" w:hAnsiTheme="majorBidi" w:cstheme="majorBidi"/>
          <w:sz w:val="28"/>
          <w:szCs w:val="28"/>
          <w:lang w:bidi="ar-IQ"/>
        </w:rPr>
        <w:t xml:space="preserve">M= Middle reading  </w:t>
      </w:r>
      <w:r>
        <w:rPr>
          <w:rFonts w:asciiTheme="majorBidi" w:hAnsiTheme="majorBidi" w:cstheme="majorBidi"/>
          <w:sz w:val="28"/>
          <w:szCs w:val="28"/>
          <w:lang w:bidi="ar-IQ"/>
        </w:rPr>
        <w:tab/>
        <w:t>U</w:t>
      </w:r>
    </w:p>
    <w:p w14:paraId="4BA98B6F" w14:textId="7EDF454F" w:rsidR="00626FC1" w:rsidRDefault="00626FC1" w:rsidP="00626FC1">
      <w:pPr>
        <w:tabs>
          <w:tab w:val="left" w:pos="7056"/>
        </w:tabs>
        <w:rPr>
          <w:rFonts w:asciiTheme="majorBidi" w:hAnsiTheme="majorBidi" w:cstheme="majorBidi"/>
          <w:sz w:val="28"/>
          <w:szCs w:val="28"/>
          <w:lang w:bidi="ar-IQ"/>
        </w:rPr>
      </w:pPr>
      <w:r>
        <w:rPr>
          <w:rFonts w:asciiTheme="majorBidi" w:hAnsiTheme="majorBidi" w:cstheme="majorBidi"/>
          <w:noProof/>
          <w:sz w:val="28"/>
          <w:szCs w:val="28"/>
          <w:lang w:bidi="ar-IQ"/>
        </w:rPr>
        <mc:AlternateContent>
          <mc:Choice Requires="wps">
            <w:drawing>
              <wp:anchor distT="0" distB="0" distL="114300" distR="114300" simplePos="0" relativeHeight="251679744" behindDoc="0" locked="0" layoutInCell="1" allowOverlap="1" wp14:anchorId="2F00FB4F" wp14:editId="319F9991">
                <wp:simplePos x="0" y="0"/>
                <wp:positionH relativeFrom="column">
                  <wp:posOffset>3459480</wp:posOffset>
                </wp:positionH>
                <wp:positionV relativeFrom="paragraph">
                  <wp:posOffset>307340</wp:posOffset>
                </wp:positionV>
                <wp:extent cx="327660" cy="7620"/>
                <wp:effectExtent l="0" t="0" r="34290" b="30480"/>
                <wp:wrapNone/>
                <wp:docPr id="24" name="رابط مستقيم 24"/>
                <wp:cNvGraphicFramePr/>
                <a:graphic xmlns:a="http://schemas.openxmlformats.org/drawingml/2006/main">
                  <a:graphicData uri="http://schemas.microsoft.com/office/word/2010/wordprocessingShape">
                    <wps:wsp>
                      <wps:cNvCnPr/>
                      <wps:spPr>
                        <a:xfrm flipV="1">
                          <a:off x="0" y="0"/>
                          <a:ext cx="327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9F22F0" id="رابط مستقيم 2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4pt,24.2pt" to="298.2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8/e2wEAANQDAAAOAAAAZHJzL2Uyb0RvYy54bWysU02P0zAQvSPxHyzfadKAuihquoddwQVB&#10;xdfd64wbS/6SbZr0irQX/giIG+KwfyX9N4ydNiBASCAuVuyZ92bem8n6ctCK7MEHaU1Dl4uSEjDc&#10;ttLsGvrm9ZMHjykJkZmWKWugoQcI9HJz/966dzVUtrOqBU+QxIS6dw3tYnR1UQTegWZhYR0YDArr&#10;NYt49bui9axHdq2KqixXRW9967zlEAK+Xk9Busn8QgCPL4QIEIlqKPYW8+nzeZPOYrNm9c4z10l+&#10;aoP9QxeaSYNFZ6prFhl55+UvVFpyb4MVccGtLqwQkkPWgGqW5U9qXnXMQdaC5gQ32xT+Hy1/vt96&#10;ItuGVo8oMUzjjMYv48fx03hHjrfj1/Hz8f3xw/GWYBzN6l2oEXNltv50C27rk/JBeE2Eku4t7kH2&#10;AtWRIVt9mK2GIRKOjw+ri9UKB8IxdLGq8iCKiSSROR/iU7CapI+GKmmSD6xm+2chYmFMPafgJTU1&#10;tZG/4kFBSlbmJQjUhuWmhvJWwZXyZM9wHxjnYOIyyUK+nJ1gQio1A8tc9o/AU36CQt64vwHPiFzZ&#10;mjiDtTTW/656HM4tiyn/7MCkO1lwY9tDHlC2BlcnKzytedrNH+8Z/v1n3HwDAAD//wMAUEsDBBQA&#10;BgAIAAAAIQDuSth93QAAAAkBAAAPAAAAZHJzL2Rvd25yZXYueG1sTI9BT8MwDIXvSPyHyEjcWLqp&#10;q7au6YQYOyMGSByzxmsLiVMl2db+e8wJbvbz03ufq+3orLhgiL0nBfNZBgKp8aanVsH72/5hBSIm&#10;TUZbT6hgwgjb+vam0qXxV3rFyyG1gkMollpBl9JQShmbDp2OMz8g8e3kg9OJ19BKE/SVw52Viywr&#10;pNM9cUOnB3zqsPk+nJ2CaNvnr+lj8ruFCdNuHz/xZZ4rdX83Pm5AJBzTnxl+8RkdamY6+jOZKKyC&#10;ZZ4zelKQr3IQbFiuCx6OLKwLkHUl/39Q/wAAAP//AwBQSwECLQAUAAYACAAAACEAtoM4kv4AAADh&#10;AQAAEwAAAAAAAAAAAAAAAAAAAAAAW0NvbnRlbnRfVHlwZXNdLnhtbFBLAQItABQABgAIAAAAIQA4&#10;/SH/1gAAAJQBAAALAAAAAAAAAAAAAAAAAC8BAABfcmVscy8ucmVsc1BLAQItABQABgAIAAAAIQDe&#10;48/e2wEAANQDAAAOAAAAAAAAAAAAAAAAAC4CAABkcnMvZTJvRG9jLnhtbFBLAQItABQABgAIAAAA&#10;IQDuSth93QAAAAkBAAAPAAAAAAAAAAAAAAAAADUEAABkcnMvZG93bnJldi54bWxQSwUGAAAAAAQA&#10;BADzAAAAPwUAAAAA&#10;" strokecolor="#4579b8 [3044]"/>
            </w:pict>
          </mc:Fallback>
        </mc:AlternateContent>
      </w:r>
      <w:r>
        <w:rPr>
          <w:rFonts w:asciiTheme="majorBidi" w:hAnsiTheme="majorBidi" w:cstheme="majorBidi"/>
          <w:sz w:val="28"/>
          <w:szCs w:val="28"/>
          <w:lang w:bidi="ar-IQ"/>
        </w:rPr>
        <w:t>L= lower reading</w:t>
      </w:r>
      <w:r>
        <w:rPr>
          <w:rFonts w:asciiTheme="majorBidi" w:hAnsiTheme="majorBidi" w:cstheme="majorBidi"/>
          <w:sz w:val="28"/>
          <w:szCs w:val="28"/>
          <w:lang w:bidi="ar-IQ"/>
        </w:rPr>
        <w:tab/>
        <w:t>M</w:t>
      </w:r>
    </w:p>
    <w:p w14:paraId="5163BCE4" w14:textId="12179095" w:rsidR="00626FC1" w:rsidRDefault="00626FC1" w:rsidP="00626FC1">
      <w:pPr>
        <w:tabs>
          <w:tab w:val="left" w:pos="7056"/>
        </w:tabs>
        <w:rPr>
          <w:rFonts w:asciiTheme="majorBidi" w:hAnsiTheme="majorBidi" w:cstheme="majorBidi"/>
          <w:sz w:val="28"/>
          <w:szCs w:val="28"/>
          <w:lang w:bidi="ar-IQ"/>
        </w:rPr>
      </w:pPr>
      <w:r>
        <w:rPr>
          <w:rFonts w:asciiTheme="majorBidi" w:hAnsiTheme="majorBidi" w:cstheme="majorBidi"/>
          <w:sz w:val="28"/>
          <w:szCs w:val="28"/>
          <w:lang w:bidi="ar-IQ"/>
        </w:rPr>
        <w:t>S= Upper reading-</w:t>
      </w:r>
      <w:r w:rsidRPr="00626FC1">
        <w:rPr>
          <w:rFonts w:asciiTheme="majorBidi" w:hAnsiTheme="majorBidi" w:cstheme="majorBidi"/>
          <w:sz w:val="28"/>
          <w:szCs w:val="28"/>
          <w:lang w:bidi="ar-IQ"/>
        </w:rPr>
        <w:t xml:space="preserve"> </w:t>
      </w:r>
      <w:r>
        <w:rPr>
          <w:rFonts w:asciiTheme="majorBidi" w:hAnsiTheme="majorBidi" w:cstheme="majorBidi"/>
          <w:sz w:val="28"/>
          <w:szCs w:val="28"/>
          <w:lang w:bidi="ar-IQ"/>
        </w:rPr>
        <w:t>lower reading</w:t>
      </w:r>
      <w:r>
        <w:rPr>
          <w:rFonts w:asciiTheme="majorBidi" w:hAnsiTheme="majorBidi" w:cstheme="majorBidi"/>
          <w:sz w:val="28"/>
          <w:szCs w:val="28"/>
          <w:lang w:bidi="ar-IQ"/>
        </w:rPr>
        <w:tab/>
        <w:t>L</w:t>
      </w:r>
    </w:p>
    <w:p w14:paraId="3930A45E" w14:textId="77777777" w:rsidR="00626FC1" w:rsidRDefault="00626FC1" w:rsidP="00626FC1">
      <w:pPr>
        <w:rPr>
          <w:rFonts w:asciiTheme="majorBidi" w:hAnsiTheme="majorBidi" w:cstheme="majorBidi"/>
          <w:sz w:val="28"/>
          <w:szCs w:val="28"/>
          <w:lang w:bidi="ar-IQ"/>
        </w:rPr>
      </w:pPr>
    </w:p>
    <w:p w14:paraId="69AE1C0F" w14:textId="6DDBFBD0" w:rsidR="00626FC1" w:rsidRDefault="00626FC1" w:rsidP="00626FC1">
      <w:pPr>
        <w:rPr>
          <w:rFonts w:asciiTheme="majorBidi" w:hAnsiTheme="majorBidi" w:cstheme="majorBidi"/>
          <w:sz w:val="28"/>
          <w:szCs w:val="28"/>
          <w:lang w:bidi="ar-IQ"/>
        </w:rPr>
      </w:pPr>
      <w:r>
        <w:rPr>
          <w:rFonts w:asciiTheme="majorBidi" w:hAnsiTheme="majorBidi" w:cstheme="majorBidi"/>
          <w:sz w:val="28"/>
          <w:szCs w:val="28"/>
          <w:lang w:bidi="ar-IQ"/>
        </w:rPr>
        <w:t>H= (K*</w:t>
      </w:r>
      <w:r w:rsidR="00E850AA">
        <w:rPr>
          <w:rFonts w:asciiTheme="majorBidi" w:hAnsiTheme="majorBidi" w:cstheme="majorBidi"/>
          <w:sz w:val="28"/>
          <w:szCs w:val="28"/>
          <w:lang w:bidi="ar-IQ"/>
        </w:rPr>
        <w:t>S) +C, where K is constant =100, C= 0</w:t>
      </w:r>
    </w:p>
    <w:p w14:paraId="2B583A2C" w14:textId="39D9E68E" w:rsidR="00E850AA" w:rsidRDefault="00E850AA" w:rsidP="00626FC1">
      <w:pPr>
        <w:rPr>
          <w:rFonts w:asciiTheme="majorBidi" w:hAnsiTheme="majorBidi" w:cstheme="majorBidi"/>
          <w:b/>
          <w:bCs/>
          <w:sz w:val="32"/>
          <w:szCs w:val="32"/>
          <w:lang w:bidi="ar-IQ"/>
        </w:rPr>
      </w:pPr>
      <w:r w:rsidRPr="00E850AA">
        <w:rPr>
          <w:rFonts w:asciiTheme="majorBidi" w:hAnsiTheme="majorBidi" w:cstheme="majorBidi"/>
          <w:b/>
          <w:bCs/>
          <w:sz w:val="32"/>
          <w:szCs w:val="32"/>
          <w:lang w:bidi="ar-IQ"/>
        </w:rPr>
        <w:t>H= 100*</w:t>
      </w:r>
      <w:r>
        <w:rPr>
          <w:rFonts w:asciiTheme="majorBidi" w:hAnsiTheme="majorBidi" w:cstheme="majorBidi"/>
          <w:b/>
          <w:bCs/>
          <w:sz w:val="32"/>
          <w:szCs w:val="32"/>
          <w:lang w:bidi="ar-IQ"/>
        </w:rPr>
        <w:t>S</w:t>
      </w:r>
      <w:r w:rsidRPr="00E850AA">
        <w:rPr>
          <w:rFonts w:asciiTheme="majorBidi" w:hAnsiTheme="majorBidi" w:cstheme="majorBidi"/>
          <w:b/>
          <w:bCs/>
          <w:sz w:val="32"/>
          <w:szCs w:val="32"/>
          <w:lang w:bidi="ar-IQ"/>
        </w:rPr>
        <w:t xml:space="preserve"> </w:t>
      </w:r>
      <w:r>
        <w:rPr>
          <w:rFonts w:asciiTheme="majorBidi" w:hAnsiTheme="majorBidi" w:cstheme="majorBidi"/>
          <w:b/>
          <w:bCs/>
          <w:sz w:val="32"/>
          <w:szCs w:val="32"/>
          <w:lang w:bidi="ar-IQ"/>
        </w:rPr>
        <w:t xml:space="preserve">        S=U-L</w:t>
      </w:r>
    </w:p>
    <w:p w14:paraId="776E9EF0" w14:textId="69D456B8" w:rsidR="00E850AA" w:rsidRDefault="00E850AA" w:rsidP="00626FC1">
      <w:pPr>
        <w:rPr>
          <w:rFonts w:asciiTheme="majorBidi" w:hAnsiTheme="majorBidi" w:cstheme="majorBidi"/>
          <w:b/>
          <w:bCs/>
          <w:sz w:val="32"/>
          <w:szCs w:val="32"/>
          <w:lang w:bidi="ar-IQ"/>
        </w:rPr>
      </w:pPr>
    </w:p>
    <w:p w14:paraId="30BA204A" w14:textId="657FC15E" w:rsidR="00E850AA" w:rsidRPr="00E850AA" w:rsidRDefault="00E850AA" w:rsidP="00E850AA">
      <w:pPr>
        <w:jc w:val="both"/>
        <w:rPr>
          <w:rFonts w:asciiTheme="majorBidi" w:hAnsiTheme="majorBidi" w:cstheme="majorBidi"/>
          <w:b/>
          <w:bCs/>
          <w:sz w:val="32"/>
          <w:szCs w:val="32"/>
          <w:lang w:bidi="ar-IQ"/>
        </w:rPr>
      </w:pPr>
      <w:r>
        <w:rPr>
          <w:rFonts w:asciiTheme="majorBidi" w:hAnsiTheme="majorBidi" w:cstheme="majorBidi"/>
          <w:b/>
          <w:bCs/>
          <w:sz w:val="32"/>
          <w:szCs w:val="32"/>
          <w:lang w:bidi="ar-IQ"/>
        </w:rPr>
        <w:t xml:space="preserve">Example: </w:t>
      </w:r>
      <w:r w:rsidRPr="00E850AA">
        <w:rPr>
          <w:rFonts w:asciiTheme="majorBidi" w:hAnsiTheme="majorBidi" w:cstheme="majorBidi"/>
          <w:b/>
          <w:bCs/>
          <w:sz w:val="32"/>
          <w:szCs w:val="32"/>
          <w:lang w:bidi="ar-IQ"/>
        </w:rPr>
        <w:t>Calculate the horizontal distance between the leveling device installed at point A and the observed point B if you know that the reading of the upper bar of the device is 2.</w:t>
      </w:r>
      <w:r>
        <w:rPr>
          <w:rFonts w:asciiTheme="majorBidi" w:hAnsiTheme="majorBidi" w:cstheme="majorBidi"/>
          <w:b/>
          <w:bCs/>
          <w:sz w:val="32"/>
          <w:szCs w:val="32"/>
          <w:lang w:bidi="ar-IQ"/>
        </w:rPr>
        <w:t>1</w:t>
      </w:r>
      <w:r w:rsidRPr="00E850AA">
        <w:rPr>
          <w:rFonts w:asciiTheme="majorBidi" w:hAnsiTheme="majorBidi" w:cstheme="majorBidi"/>
          <w:b/>
          <w:bCs/>
          <w:sz w:val="32"/>
          <w:szCs w:val="32"/>
          <w:lang w:bidi="ar-IQ"/>
        </w:rPr>
        <w:t xml:space="preserve">73 m and the reading of the lower bar is </w:t>
      </w:r>
      <w:r>
        <w:rPr>
          <w:rFonts w:asciiTheme="majorBidi" w:hAnsiTheme="majorBidi" w:cstheme="majorBidi"/>
          <w:b/>
          <w:bCs/>
          <w:sz w:val="32"/>
          <w:szCs w:val="32"/>
          <w:lang w:bidi="ar-IQ"/>
        </w:rPr>
        <w:t>0.</w:t>
      </w:r>
      <w:r w:rsidRPr="00E850AA">
        <w:rPr>
          <w:rFonts w:asciiTheme="majorBidi" w:hAnsiTheme="majorBidi" w:cstheme="majorBidi"/>
          <w:b/>
          <w:bCs/>
          <w:sz w:val="32"/>
          <w:szCs w:val="32"/>
          <w:lang w:bidi="ar-IQ"/>
        </w:rPr>
        <w:t>74</w:t>
      </w:r>
      <w:r>
        <w:rPr>
          <w:rFonts w:asciiTheme="majorBidi" w:hAnsiTheme="majorBidi" w:cstheme="majorBidi"/>
          <w:b/>
          <w:bCs/>
          <w:sz w:val="32"/>
          <w:szCs w:val="32"/>
          <w:lang w:bidi="ar-IQ"/>
        </w:rPr>
        <w:t>9</w:t>
      </w:r>
      <w:r w:rsidRPr="00E850AA">
        <w:rPr>
          <w:rFonts w:asciiTheme="majorBidi" w:hAnsiTheme="majorBidi" w:cstheme="majorBidi"/>
          <w:b/>
          <w:bCs/>
          <w:sz w:val="32"/>
          <w:szCs w:val="32"/>
          <w:lang w:bidi="ar-IQ"/>
        </w:rPr>
        <w:t xml:space="preserve"> m.</w:t>
      </w:r>
    </w:p>
    <w:p w14:paraId="114ADD8E" w14:textId="1F72F1C8" w:rsidR="00E850AA" w:rsidRDefault="00E850AA" w:rsidP="00626FC1">
      <w:pPr>
        <w:rPr>
          <w:rFonts w:asciiTheme="majorBidi" w:hAnsiTheme="majorBidi" w:cstheme="majorBidi"/>
          <w:sz w:val="28"/>
          <w:szCs w:val="28"/>
          <w:lang w:bidi="ar-IQ"/>
        </w:rPr>
      </w:pPr>
    </w:p>
    <w:p w14:paraId="17B2444D" w14:textId="7A0D1CED" w:rsidR="00E850AA" w:rsidRDefault="00E850AA" w:rsidP="00626FC1">
      <w:pPr>
        <w:rPr>
          <w:rFonts w:asciiTheme="majorBidi" w:hAnsiTheme="majorBidi" w:cstheme="majorBidi"/>
          <w:b/>
          <w:bCs/>
          <w:sz w:val="32"/>
          <w:szCs w:val="32"/>
          <w:lang w:bidi="ar-IQ"/>
        </w:rPr>
      </w:pPr>
      <w:r w:rsidRPr="00E850AA">
        <w:rPr>
          <w:rFonts w:asciiTheme="majorBidi" w:hAnsiTheme="majorBidi" w:cstheme="majorBidi"/>
          <w:b/>
          <w:bCs/>
          <w:sz w:val="32"/>
          <w:szCs w:val="32"/>
          <w:lang w:bidi="ar-IQ"/>
        </w:rPr>
        <w:t>Solution:</w:t>
      </w:r>
    </w:p>
    <w:p w14:paraId="641BA642" w14:textId="12ABBE71" w:rsidR="00E850AA" w:rsidRDefault="00E850AA" w:rsidP="00626FC1">
      <w:pPr>
        <w:rPr>
          <w:rFonts w:asciiTheme="majorBidi" w:hAnsiTheme="majorBidi" w:cstheme="majorBidi"/>
          <w:b/>
          <w:bCs/>
          <w:sz w:val="32"/>
          <w:szCs w:val="32"/>
          <w:lang w:bidi="ar-IQ"/>
        </w:rPr>
      </w:pPr>
      <w:r>
        <w:rPr>
          <w:rFonts w:asciiTheme="majorBidi" w:hAnsiTheme="majorBidi" w:cstheme="majorBidi"/>
          <w:b/>
          <w:bCs/>
          <w:sz w:val="32"/>
          <w:szCs w:val="32"/>
          <w:lang w:bidi="ar-IQ"/>
        </w:rPr>
        <w:t>S=U-L</w:t>
      </w:r>
    </w:p>
    <w:p w14:paraId="61B5C0E0" w14:textId="127C5F9E" w:rsidR="00E850AA" w:rsidRDefault="00E850AA" w:rsidP="00626FC1">
      <w:pPr>
        <w:rPr>
          <w:rFonts w:asciiTheme="majorBidi" w:hAnsiTheme="majorBidi" w:cstheme="majorBidi"/>
          <w:b/>
          <w:bCs/>
          <w:sz w:val="32"/>
          <w:szCs w:val="32"/>
          <w:lang w:bidi="ar-IQ"/>
        </w:rPr>
      </w:pPr>
      <w:r>
        <w:rPr>
          <w:rFonts w:asciiTheme="majorBidi" w:hAnsiTheme="majorBidi" w:cstheme="majorBidi"/>
          <w:b/>
          <w:bCs/>
          <w:sz w:val="32"/>
          <w:szCs w:val="32"/>
          <w:lang w:bidi="ar-IQ"/>
        </w:rPr>
        <w:t>S=2.173-0.749=1.424m</w:t>
      </w:r>
    </w:p>
    <w:p w14:paraId="486CE8AB" w14:textId="4E30D790" w:rsidR="00E850AA" w:rsidRDefault="00E850AA" w:rsidP="00626FC1">
      <w:pPr>
        <w:rPr>
          <w:rFonts w:asciiTheme="majorBidi" w:hAnsiTheme="majorBidi" w:cstheme="majorBidi"/>
          <w:b/>
          <w:bCs/>
          <w:sz w:val="32"/>
          <w:szCs w:val="32"/>
          <w:lang w:bidi="ar-IQ"/>
        </w:rPr>
      </w:pPr>
      <w:r>
        <w:rPr>
          <w:rFonts w:asciiTheme="majorBidi" w:hAnsiTheme="majorBidi" w:cstheme="majorBidi"/>
          <w:b/>
          <w:bCs/>
          <w:sz w:val="32"/>
          <w:szCs w:val="32"/>
          <w:lang w:bidi="ar-IQ"/>
        </w:rPr>
        <w:lastRenderedPageBreak/>
        <w:t>H=100*S</w:t>
      </w:r>
    </w:p>
    <w:p w14:paraId="42CA8ED9" w14:textId="65ECB021" w:rsidR="00E850AA" w:rsidRDefault="00E850AA" w:rsidP="00626FC1">
      <w:pPr>
        <w:rPr>
          <w:rFonts w:asciiTheme="majorBidi" w:hAnsiTheme="majorBidi" w:cstheme="majorBidi"/>
          <w:b/>
          <w:bCs/>
          <w:sz w:val="32"/>
          <w:szCs w:val="32"/>
          <w:rtl/>
          <w:lang w:bidi="ar-IQ"/>
        </w:rPr>
      </w:pPr>
      <w:r>
        <w:rPr>
          <w:rFonts w:asciiTheme="majorBidi" w:hAnsiTheme="majorBidi" w:cstheme="majorBidi"/>
          <w:b/>
          <w:bCs/>
          <w:sz w:val="32"/>
          <w:szCs w:val="32"/>
          <w:lang w:bidi="ar-IQ"/>
        </w:rPr>
        <w:t>H=100*1.424=142.4m</w:t>
      </w:r>
    </w:p>
    <w:p w14:paraId="442DDB5F" w14:textId="2E45AF3E" w:rsidR="007F433A" w:rsidRDefault="007F433A" w:rsidP="00626FC1">
      <w:pPr>
        <w:rPr>
          <w:rFonts w:asciiTheme="majorBidi" w:hAnsiTheme="majorBidi" w:cstheme="majorBidi"/>
          <w:b/>
          <w:bCs/>
          <w:sz w:val="32"/>
          <w:szCs w:val="32"/>
          <w:rtl/>
          <w:lang w:bidi="ar-IQ"/>
        </w:rPr>
      </w:pPr>
    </w:p>
    <w:p w14:paraId="3D8F0F36" w14:textId="522DD2AA" w:rsidR="007F433A" w:rsidRPr="007F433A" w:rsidRDefault="007F433A" w:rsidP="007F433A">
      <w:pPr>
        <w:rPr>
          <w:rFonts w:asciiTheme="majorBidi" w:hAnsiTheme="majorBidi" w:cstheme="majorBidi"/>
          <w:sz w:val="28"/>
          <w:szCs w:val="28"/>
          <w:lang w:bidi="ar-IQ"/>
        </w:rPr>
      </w:pPr>
      <w:r w:rsidRPr="007F433A">
        <w:rPr>
          <w:rFonts w:asciiTheme="majorBidi" w:hAnsiTheme="majorBidi" w:cstheme="majorBidi"/>
          <w:sz w:val="28"/>
          <w:szCs w:val="28"/>
          <w:lang w:bidi="ar-IQ"/>
        </w:rPr>
        <w:t>Tachymetric surveying using the theodolite device in the theodolite device, tachymetric surveying is done in several ways, including</w:t>
      </w:r>
      <w:r>
        <w:rPr>
          <w:rFonts w:asciiTheme="majorBidi" w:hAnsiTheme="majorBidi" w:cstheme="majorBidi" w:hint="cs"/>
          <w:sz w:val="28"/>
          <w:szCs w:val="28"/>
          <w:rtl/>
          <w:lang w:bidi="ar-IQ"/>
        </w:rPr>
        <w:t>:</w:t>
      </w:r>
    </w:p>
    <w:p w14:paraId="34475A44" w14:textId="019E507D" w:rsidR="007F433A" w:rsidRDefault="007F433A" w:rsidP="007F433A">
      <w:pPr>
        <w:pStyle w:val="a3"/>
        <w:numPr>
          <w:ilvl w:val="0"/>
          <w:numId w:val="4"/>
        </w:numPr>
        <w:rPr>
          <w:rFonts w:asciiTheme="majorBidi" w:hAnsiTheme="majorBidi" w:cstheme="majorBidi"/>
          <w:sz w:val="28"/>
          <w:szCs w:val="28"/>
          <w:lang w:bidi="ar-IQ"/>
        </w:rPr>
      </w:pPr>
      <w:r w:rsidRPr="007F433A">
        <w:rPr>
          <w:rFonts w:asciiTheme="majorBidi" w:hAnsiTheme="majorBidi" w:cstheme="majorBidi"/>
          <w:sz w:val="28"/>
          <w:szCs w:val="28"/>
          <w:lang w:bidi="ar-IQ"/>
        </w:rPr>
        <w:t xml:space="preserve">Tachymetric surveying using the </w:t>
      </w:r>
      <w:r w:rsidRPr="007F433A">
        <w:rPr>
          <w:rFonts w:asciiTheme="majorBidi" w:hAnsiTheme="majorBidi" w:cstheme="majorBidi"/>
          <w:b/>
          <w:bCs/>
          <w:sz w:val="28"/>
          <w:szCs w:val="28"/>
          <w:lang w:bidi="ar-IQ"/>
        </w:rPr>
        <w:t>shadow method</w:t>
      </w:r>
      <w:r w:rsidRPr="007F433A">
        <w:rPr>
          <w:rFonts w:asciiTheme="majorBidi" w:hAnsiTheme="majorBidi" w:cstheme="majorBidi"/>
          <w:sz w:val="28"/>
          <w:szCs w:val="28"/>
          <w:lang w:bidi="ar-IQ"/>
        </w:rPr>
        <w:t xml:space="preserve"> depends on reading the middle hair only</w:t>
      </w:r>
      <w:r>
        <w:rPr>
          <w:rFonts w:asciiTheme="majorBidi" w:hAnsiTheme="majorBidi" w:cstheme="majorBidi" w:hint="cs"/>
          <w:sz w:val="28"/>
          <w:szCs w:val="28"/>
          <w:rtl/>
          <w:lang w:bidi="ar-IQ"/>
        </w:rPr>
        <w:t>.</w:t>
      </w:r>
    </w:p>
    <w:p w14:paraId="6962BD08" w14:textId="62B7272A" w:rsidR="007F433A" w:rsidRDefault="007F433A" w:rsidP="007F433A">
      <w:pPr>
        <w:pStyle w:val="a3"/>
        <w:numPr>
          <w:ilvl w:val="0"/>
          <w:numId w:val="4"/>
        </w:numPr>
        <w:rPr>
          <w:rFonts w:asciiTheme="majorBidi" w:hAnsiTheme="majorBidi" w:cstheme="majorBidi"/>
          <w:sz w:val="28"/>
          <w:szCs w:val="28"/>
          <w:lang w:bidi="ar-IQ"/>
        </w:rPr>
      </w:pPr>
      <w:r w:rsidRPr="007F433A">
        <w:rPr>
          <w:rFonts w:asciiTheme="majorBidi" w:hAnsiTheme="majorBidi" w:cstheme="majorBidi"/>
          <w:sz w:val="28"/>
          <w:szCs w:val="28"/>
          <w:lang w:bidi="ar-IQ"/>
        </w:rPr>
        <w:t xml:space="preserve">Tachymetric surveying using the stedia </w:t>
      </w:r>
      <w:r w:rsidR="00805016">
        <w:rPr>
          <w:rFonts w:asciiTheme="majorBidi" w:hAnsiTheme="majorBidi" w:cstheme="majorBidi"/>
          <w:sz w:val="28"/>
          <w:szCs w:val="28"/>
          <w:lang w:bidi="ar-IQ"/>
        </w:rPr>
        <w:t>sights</w:t>
      </w:r>
      <w:r w:rsidRPr="007F433A">
        <w:rPr>
          <w:rFonts w:asciiTheme="majorBidi" w:hAnsiTheme="majorBidi" w:cstheme="majorBidi"/>
          <w:sz w:val="28"/>
          <w:szCs w:val="28"/>
          <w:lang w:bidi="ar-IQ"/>
        </w:rPr>
        <w:t xml:space="preserve"> method depends on reading the three </w:t>
      </w:r>
      <w:r w:rsidR="00805016">
        <w:rPr>
          <w:rFonts w:asciiTheme="majorBidi" w:hAnsiTheme="majorBidi" w:cstheme="majorBidi"/>
          <w:sz w:val="28"/>
          <w:szCs w:val="28"/>
          <w:lang w:bidi="ar-IQ"/>
        </w:rPr>
        <w:t>Sights</w:t>
      </w:r>
    </w:p>
    <w:p w14:paraId="27665EDD" w14:textId="03B057B1" w:rsidR="00171882" w:rsidRDefault="00171882" w:rsidP="00171882">
      <w:pPr>
        <w:rPr>
          <w:rFonts w:asciiTheme="majorBidi" w:hAnsiTheme="majorBidi" w:cstheme="majorBidi"/>
          <w:sz w:val="28"/>
          <w:szCs w:val="28"/>
          <w:rtl/>
          <w:lang w:bidi="ar-IQ"/>
        </w:rPr>
      </w:pPr>
      <w:r w:rsidRPr="000F3C63">
        <w:rPr>
          <w:rFonts w:asciiTheme="majorBidi" w:hAnsiTheme="majorBidi" w:cstheme="majorBidi"/>
          <w:b/>
          <w:bCs/>
          <w:sz w:val="28"/>
          <w:szCs w:val="28"/>
          <w:lang w:bidi="ar-IQ"/>
        </w:rPr>
        <w:t>The method of the stedia sights</w:t>
      </w:r>
      <w:r w:rsidRPr="00171882">
        <w:rPr>
          <w:rFonts w:asciiTheme="majorBidi" w:hAnsiTheme="majorBidi" w:cstheme="majorBidi"/>
          <w:sz w:val="28"/>
          <w:szCs w:val="28"/>
          <w:lang w:bidi="ar-IQ"/>
        </w:rPr>
        <w:t xml:space="preserve">: In this method, the </w:t>
      </w:r>
      <w:r>
        <w:rPr>
          <w:rFonts w:asciiTheme="majorBidi" w:hAnsiTheme="majorBidi" w:cstheme="majorBidi"/>
          <w:sz w:val="28"/>
          <w:szCs w:val="28"/>
          <w:lang w:bidi="ar-IQ"/>
        </w:rPr>
        <w:t>reading</w:t>
      </w:r>
      <w:r w:rsidRPr="00171882">
        <w:rPr>
          <w:rFonts w:asciiTheme="majorBidi" w:hAnsiTheme="majorBidi" w:cstheme="majorBidi"/>
          <w:sz w:val="28"/>
          <w:szCs w:val="28"/>
          <w:lang w:bidi="ar-IQ"/>
        </w:rPr>
        <w:t xml:space="preserve"> of the upper, middle and lower in the device, and the horizontal distances and levels are determined. The leveling device ruler is used with the device and the ruler is fixed on the unknown points of the level.</w:t>
      </w:r>
    </w:p>
    <w:p w14:paraId="1F20DF0B" w14:textId="606754EA" w:rsidR="000F3C63" w:rsidRDefault="000F3C63" w:rsidP="00171882">
      <w:pPr>
        <w:rPr>
          <w:rFonts w:asciiTheme="majorBidi" w:hAnsiTheme="majorBidi" w:cstheme="majorBidi"/>
          <w:b/>
          <w:bCs/>
          <w:sz w:val="28"/>
          <w:szCs w:val="28"/>
          <w:lang w:bidi="ar-IQ"/>
        </w:rPr>
      </w:pPr>
      <w:r w:rsidRPr="000F3C63">
        <w:rPr>
          <w:rFonts w:asciiTheme="majorBidi" w:hAnsiTheme="majorBidi" w:cstheme="majorBidi"/>
          <w:b/>
          <w:bCs/>
          <w:sz w:val="28"/>
          <w:szCs w:val="28"/>
          <w:lang w:bidi="ar-IQ"/>
        </w:rPr>
        <w:t>If the vertical angle is an angle of elevation</w:t>
      </w:r>
    </w:p>
    <w:p w14:paraId="77317510" w14:textId="202C3842" w:rsidR="000F3C63" w:rsidRDefault="008D0CBB" w:rsidP="00171882">
      <w:pPr>
        <w:rPr>
          <w:rFonts w:asciiTheme="majorBidi" w:hAnsiTheme="majorBidi" w:cstheme="majorBidi"/>
          <w:b/>
          <w:bCs/>
          <w:sz w:val="28"/>
          <w:szCs w:val="28"/>
          <w:rtl/>
          <w:lang w:bidi="ar-IQ"/>
        </w:rPr>
      </w:pPr>
      <w:r>
        <w:rPr>
          <w:rFonts w:asciiTheme="majorBidi" w:hAnsiTheme="majorBidi" w:cstheme="majorBidi"/>
          <w:b/>
          <w:bCs/>
          <w:noProof/>
          <w:sz w:val="28"/>
          <w:szCs w:val="28"/>
          <w:rtl/>
          <w:lang w:val="ar-IQ" w:bidi="ar-IQ"/>
        </w:rPr>
        <w:drawing>
          <wp:inline distT="0" distB="0" distL="0" distR="0" wp14:anchorId="5B76F7C5" wp14:editId="31131CD1">
            <wp:extent cx="4884843" cy="2255715"/>
            <wp:effectExtent l="0" t="0" r="0" b="0"/>
            <wp:docPr id="2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pic:cNvPicPr/>
                  </pic:nvPicPr>
                  <pic:blipFill>
                    <a:blip r:embed="rId7">
                      <a:extLst>
                        <a:ext uri="{28A0092B-C50C-407E-A947-70E740481C1C}">
                          <a14:useLocalDpi xmlns:a14="http://schemas.microsoft.com/office/drawing/2010/main" val="0"/>
                        </a:ext>
                      </a:extLst>
                    </a:blip>
                    <a:stretch>
                      <a:fillRect/>
                    </a:stretch>
                  </pic:blipFill>
                  <pic:spPr>
                    <a:xfrm>
                      <a:off x="0" y="0"/>
                      <a:ext cx="4884843" cy="2255715"/>
                    </a:xfrm>
                    <a:prstGeom prst="rect">
                      <a:avLst/>
                    </a:prstGeom>
                  </pic:spPr>
                </pic:pic>
              </a:graphicData>
            </a:graphic>
          </wp:inline>
        </w:drawing>
      </w:r>
    </w:p>
    <w:p w14:paraId="2FFEE36B" w14:textId="77777777" w:rsidR="000F3C63" w:rsidRPr="000F3C63" w:rsidRDefault="000F3C63" w:rsidP="00171882">
      <w:pPr>
        <w:rPr>
          <w:rFonts w:asciiTheme="majorBidi" w:hAnsiTheme="majorBidi" w:cstheme="majorBidi"/>
          <w:b/>
          <w:bCs/>
          <w:sz w:val="28"/>
          <w:szCs w:val="28"/>
          <w:rtl/>
          <w:lang w:bidi="ar-IQ"/>
        </w:rPr>
      </w:pPr>
    </w:p>
    <w:p w14:paraId="09224B53" w14:textId="77777777" w:rsidR="000F3C63" w:rsidRPr="00171882" w:rsidRDefault="000F3C63" w:rsidP="00171882">
      <w:pPr>
        <w:rPr>
          <w:rFonts w:asciiTheme="majorBidi" w:hAnsiTheme="majorBidi" w:cstheme="majorBidi"/>
          <w:sz w:val="28"/>
          <w:szCs w:val="28"/>
          <w:lang w:bidi="ar-IQ"/>
        </w:rPr>
      </w:pPr>
    </w:p>
    <w:p w14:paraId="31826D34" w14:textId="77777777" w:rsidR="007F433A" w:rsidRPr="007F433A" w:rsidRDefault="007F433A" w:rsidP="007F433A">
      <w:pPr>
        <w:pStyle w:val="a3"/>
        <w:rPr>
          <w:rFonts w:asciiTheme="majorBidi" w:hAnsiTheme="majorBidi" w:cstheme="majorBidi"/>
          <w:sz w:val="28"/>
          <w:szCs w:val="28"/>
          <w:lang w:bidi="ar-IQ"/>
        </w:rPr>
      </w:pPr>
    </w:p>
    <w:p w14:paraId="4260AE4C" w14:textId="25132CB6" w:rsidR="007F433A" w:rsidRDefault="008D0CBB" w:rsidP="007F433A">
      <w:pPr>
        <w:rPr>
          <w:rFonts w:asciiTheme="majorBidi" w:hAnsiTheme="majorBidi" w:cstheme="majorBidi"/>
          <w:sz w:val="28"/>
          <w:szCs w:val="28"/>
          <w:lang w:bidi="ar-IQ"/>
        </w:rPr>
      </w:pPr>
      <w:r>
        <w:rPr>
          <w:rFonts w:asciiTheme="majorBidi" w:hAnsiTheme="majorBidi" w:cstheme="majorBidi"/>
          <w:sz w:val="28"/>
          <w:szCs w:val="28"/>
          <w:lang w:bidi="ar-IQ"/>
        </w:rPr>
        <w:lastRenderedPageBreak/>
        <w:t>H=100*S</w:t>
      </w:r>
    </w:p>
    <w:p w14:paraId="6BA70FE4" w14:textId="6D8B8FE8" w:rsidR="008D0CBB" w:rsidRDefault="008D0CBB" w:rsidP="007F433A">
      <w:pPr>
        <w:rPr>
          <w:rFonts w:asciiTheme="majorBidi" w:hAnsiTheme="majorBidi" w:cstheme="majorBidi"/>
          <w:sz w:val="28"/>
          <w:szCs w:val="28"/>
          <w:lang w:bidi="ar-IQ"/>
        </w:rPr>
      </w:pPr>
      <w:r>
        <w:rPr>
          <w:rFonts w:asciiTheme="majorBidi" w:hAnsiTheme="majorBidi" w:cstheme="majorBidi"/>
          <w:sz w:val="28"/>
          <w:szCs w:val="28"/>
          <w:lang w:bidi="ar-IQ"/>
        </w:rPr>
        <w:t>H=100*S*Cos</w:t>
      </w:r>
      <w:r>
        <w:rPr>
          <w:rFonts w:asciiTheme="majorBidi" w:hAnsiTheme="majorBidi" w:cstheme="majorBidi"/>
          <w:sz w:val="28"/>
          <w:szCs w:val="28"/>
          <w:vertAlign w:val="superscript"/>
          <w:lang w:bidi="ar-IQ"/>
        </w:rPr>
        <w:t>2</w:t>
      </w:r>
      <w:r>
        <w:rPr>
          <w:rFonts w:asciiTheme="majorBidi" w:hAnsiTheme="majorBidi" w:cstheme="majorBidi"/>
          <w:sz w:val="28"/>
          <w:szCs w:val="28"/>
          <w:lang w:bidi="ar-IQ"/>
        </w:rPr>
        <w:t>α</w:t>
      </w:r>
    </w:p>
    <w:p w14:paraId="1E1C9AB7" w14:textId="298A6E5D" w:rsidR="008D0CBB" w:rsidRDefault="008D0CBB" w:rsidP="007F433A">
      <w:pPr>
        <w:rPr>
          <w:rFonts w:asciiTheme="majorBidi" w:hAnsiTheme="majorBidi" w:cstheme="majorBidi"/>
          <w:sz w:val="28"/>
          <w:szCs w:val="28"/>
          <w:lang w:bidi="ar-IQ"/>
        </w:rPr>
      </w:pPr>
      <w:r>
        <w:rPr>
          <w:rFonts w:asciiTheme="majorBidi" w:hAnsiTheme="majorBidi" w:cstheme="majorBidi"/>
          <w:sz w:val="28"/>
          <w:szCs w:val="28"/>
          <w:lang w:bidi="ar-IQ"/>
        </w:rPr>
        <w:t>V=50*S*Sin2</w:t>
      </w:r>
      <w:r w:rsidRPr="008D0CBB">
        <w:rPr>
          <w:rFonts w:asciiTheme="majorBidi" w:hAnsiTheme="majorBidi" w:cstheme="majorBidi"/>
          <w:sz w:val="28"/>
          <w:szCs w:val="28"/>
          <w:lang w:bidi="ar-IQ"/>
        </w:rPr>
        <w:t xml:space="preserve"> </w:t>
      </w:r>
      <w:r>
        <w:rPr>
          <w:rFonts w:asciiTheme="majorBidi" w:hAnsiTheme="majorBidi" w:cstheme="majorBidi"/>
          <w:sz w:val="28"/>
          <w:szCs w:val="28"/>
          <w:lang w:bidi="ar-IQ"/>
        </w:rPr>
        <w:t>α</w:t>
      </w:r>
    </w:p>
    <w:p w14:paraId="3EB8B5E2" w14:textId="1ADD38A5" w:rsidR="008D0CBB" w:rsidRDefault="008D0CBB" w:rsidP="007F433A">
      <w:pPr>
        <w:rPr>
          <w:rFonts w:asciiTheme="majorBidi" w:hAnsiTheme="majorBidi" w:cstheme="majorBidi"/>
          <w:sz w:val="28"/>
          <w:szCs w:val="28"/>
          <w:lang w:bidi="ar-IQ"/>
        </w:rPr>
      </w:pPr>
      <w:r>
        <w:rPr>
          <w:rFonts w:asciiTheme="majorBidi" w:hAnsiTheme="majorBidi" w:cstheme="majorBidi"/>
          <w:sz w:val="28"/>
          <w:szCs w:val="28"/>
          <w:lang w:bidi="ar-IQ"/>
        </w:rPr>
        <w:t>Elev.B=Elev.A+i+V-R</w:t>
      </w:r>
    </w:p>
    <w:p w14:paraId="33D2C8DD" w14:textId="3870A598" w:rsidR="008D0CBB" w:rsidRDefault="008D0CBB" w:rsidP="007F433A">
      <w:pPr>
        <w:rPr>
          <w:rFonts w:asciiTheme="majorBidi" w:hAnsiTheme="majorBidi" w:cstheme="majorBidi"/>
          <w:sz w:val="28"/>
          <w:szCs w:val="28"/>
          <w:lang w:bidi="ar-IQ"/>
        </w:rPr>
      </w:pPr>
    </w:p>
    <w:p w14:paraId="548D93DB" w14:textId="6E20C6CC" w:rsidR="008D0CBB" w:rsidRDefault="008D0CBB" w:rsidP="007F433A">
      <w:pPr>
        <w:rPr>
          <w:rFonts w:asciiTheme="majorBidi" w:hAnsiTheme="majorBidi" w:cstheme="majorBidi"/>
          <w:b/>
          <w:bCs/>
          <w:sz w:val="28"/>
          <w:szCs w:val="28"/>
          <w:rtl/>
          <w:lang w:bidi="ar-AE"/>
        </w:rPr>
      </w:pPr>
      <w:r w:rsidRPr="008D0CBB">
        <w:rPr>
          <w:rFonts w:asciiTheme="majorBidi" w:hAnsiTheme="majorBidi" w:cstheme="majorBidi"/>
          <w:b/>
          <w:bCs/>
          <w:sz w:val="28"/>
          <w:szCs w:val="28"/>
          <w:lang w:bidi="ar-AE"/>
        </w:rPr>
        <w:t>If the vertical angle is an angle of depression</w:t>
      </w:r>
    </w:p>
    <w:p w14:paraId="7A7776B8" w14:textId="1DADCB75" w:rsidR="008D0CBB" w:rsidRDefault="0086761F" w:rsidP="007F433A">
      <w:pPr>
        <w:rPr>
          <w:rFonts w:asciiTheme="majorBidi" w:hAnsiTheme="majorBidi" w:cstheme="majorBidi"/>
          <w:b/>
          <w:bCs/>
          <w:noProof/>
          <w:sz w:val="28"/>
          <w:szCs w:val="28"/>
          <w:rtl/>
          <w:lang w:val="ar-AE" w:bidi="ar-AE"/>
        </w:rPr>
      </w:pPr>
      <w:r>
        <w:rPr>
          <w:rFonts w:asciiTheme="majorBidi" w:hAnsiTheme="majorBidi" w:cstheme="majorBidi" w:hint="cs"/>
          <w:b/>
          <w:bCs/>
          <w:noProof/>
          <w:sz w:val="28"/>
          <w:szCs w:val="28"/>
          <w:rtl/>
          <w:lang w:val="ar-AE" w:bidi="ar-AE"/>
        </w:rPr>
        <w:drawing>
          <wp:inline distT="0" distB="0" distL="0" distR="0" wp14:anchorId="36403C0A" wp14:editId="0DBCC3BC">
            <wp:extent cx="5692140" cy="2156460"/>
            <wp:effectExtent l="0" t="0" r="3810" b="0"/>
            <wp:docPr id="27"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pic:cNvPicPr/>
                  </pic:nvPicPr>
                  <pic:blipFill>
                    <a:blip r:embed="rId8">
                      <a:extLst>
                        <a:ext uri="{28A0092B-C50C-407E-A947-70E740481C1C}">
                          <a14:useLocalDpi xmlns:a14="http://schemas.microsoft.com/office/drawing/2010/main" val="0"/>
                        </a:ext>
                      </a:extLst>
                    </a:blip>
                    <a:stretch>
                      <a:fillRect/>
                    </a:stretch>
                  </pic:blipFill>
                  <pic:spPr>
                    <a:xfrm>
                      <a:off x="0" y="0"/>
                      <a:ext cx="5692639" cy="2156649"/>
                    </a:xfrm>
                    <a:prstGeom prst="rect">
                      <a:avLst/>
                    </a:prstGeom>
                  </pic:spPr>
                </pic:pic>
              </a:graphicData>
            </a:graphic>
          </wp:inline>
        </w:drawing>
      </w:r>
    </w:p>
    <w:p w14:paraId="0A1A3ABC" w14:textId="77777777" w:rsidR="00FF6570" w:rsidRDefault="00FF6570" w:rsidP="00FF6570">
      <w:pPr>
        <w:rPr>
          <w:rFonts w:asciiTheme="majorBidi" w:hAnsiTheme="majorBidi" w:cstheme="majorBidi"/>
          <w:sz w:val="28"/>
          <w:szCs w:val="28"/>
          <w:lang w:bidi="ar-IQ"/>
        </w:rPr>
      </w:pPr>
      <w:r>
        <w:rPr>
          <w:rFonts w:asciiTheme="majorBidi" w:hAnsiTheme="majorBidi" w:cstheme="majorBidi"/>
          <w:sz w:val="28"/>
          <w:szCs w:val="28"/>
          <w:lang w:bidi="ar-IQ"/>
        </w:rPr>
        <w:t>H=100*S*Cos</w:t>
      </w:r>
      <w:r>
        <w:rPr>
          <w:rFonts w:asciiTheme="majorBidi" w:hAnsiTheme="majorBidi" w:cstheme="majorBidi"/>
          <w:sz w:val="28"/>
          <w:szCs w:val="28"/>
          <w:vertAlign w:val="superscript"/>
          <w:lang w:bidi="ar-IQ"/>
        </w:rPr>
        <w:t>2</w:t>
      </w:r>
      <w:r>
        <w:rPr>
          <w:rFonts w:asciiTheme="majorBidi" w:hAnsiTheme="majorBidi" w:cstheme="majorBidi"/>
          <w:sz w:val="28"/>
          <w:szCs w:val="28"/>
          <w:lang w:bidi="ar-IQ"/>
        </w:rPr>
        <w:t>α</w:t>
      </w:r>
    </w:p>
    <w:p w14:paraId="2B4BFE70" w14:textId="77777777" w:rsidR="00FF6570" w:rsidRDefault="00FF6570" w:rsidP="00FF6570">
      <w:pPr>
        <w:rPr>
          <w:rFonts w:asciiTheme="majorBidi" w:hAnsiTheme="majorBidi" w:cstheme="majorBidi"/>
          <w:sz w:val="28"/>
          <w:szCs w:val="28"/>
          <w:lang w:bidi="ar-IQ"/>
        </w:rPr>
      </w:pPr>
      <w:r>
        <w:rPr>
          <w:rFonts w:asciiTheme="majorBidi" w:hAnsiTheme="majorBidi" w:cstheme="majorBidi"/>
          <w:sz w:val="28"/>
          <w:szCs w:val="28"/>
          <w:lang w:bidi="ar-IQ"/>
        </w:rPr>
        <w:t>V=50*S*Sin2</w:t>
      </w:r>
      <w:r w:rsidRPr="008D0CBB">
        <w:rPr>
          <w:rFonts w:asciiTheme="majorBidi" w:hAnsiTheme="majorBidi" w:cstheme="majorBidi"/>
          <w:sz w:val="28"/>
          <w:szCs w:val="28"/>
          <w:lang w:bidi="ar-IQ"/>
        </w:rPr>
        <w:t xml:space="preserve"> </w:t>
      </w:r>
      <w:r>
        <w:rPr>
          <w:rFonts w:asciiTheme="majorBidi" w:hAnsiTheme="majorBidi" w:cstheme="majorBidi"/>
          <w:sz w:val="28"/>
          <w:szCs w:val="28"/>
          <w:lang w:bidi="ar-IQ"/>
        </w:rPr>
        <w:t>α</w:t>
      </w:r>
    </w:p>
    <w:p w14:paraId="1D6CD4BF" w14:textId="60976D26" w:rsidR="00FF6570" w:rsidRDefault="00FF6570" w:rsidP="00FF6570">
      <w:pPr>
        <w:rPr>
          <w:rFonts w:asciiTheme="majorBidi" w:hAnsiTheme="majorBidi" w:cstheme="majorBidi"/>
          <w:sz w:val="28"/>
          <w:szCs w:val="28"/>
          <w:rtl/>
          <w:lang w:bidi="ar-IQ"/>
        </w:rPr>
      </w:pPr>
      <w:r>
        <w:rPr>
          <w:rFonts w:asciiTheme="majorBidi" w:hAnsiTheme="majorBidi" w:cstheme="majorBidi"/>
          <w:sz w:val="28"/>
          <w:szCs w:val="28"/>
          <w:lang w:bidi="ar-IQ"/>
        </w:rPr>
        <w:t>Elev.B=Elev.A+i</w:t>
      </w:r>
      <w:r>
        <w:rPr>
          <w:rFonts w:asciiTheme="majorBidi" w:hAnsiTheme="majorBidi" w:cstheme="majorBidi" w:hint="cs"/>
          <w:sz w:val="28"/>
          <w:szCs w:val="28"/>
          <w:rtl/>
          <w:lang w:bidi="ar-IQ"/>
        </w:rPr>
        <w:t>-</w:t>
      </w:r>
      <w:r>
        <w:rPr>
          <w:rFonts w:asciiTheme="majorBidi" w:hAnsiTheme="majorBidi" w:cstheme="majorBidi"/>
          <w:sz w:val="28"/>
          <w:szCs w:val="28"/>
          <w:lang w:bidi="ar-IQ"/>
        </w:rPr>
        <w:t>V-R</w:t>
      </w:r>
    </w:p>
    <w:p w14:paraId="2C43319C" w14:textId="77777777" w:rsidR="00FF6570" w:rsidRDefault="00FF6570" w:rsidP="00FF6570">
      <w:pPr>
        <w:rPr>
          <w:rFonts w:asciiTheme="majorBidi" w:hAnsiTheme="majorBidi" w:cstheme="majorBidi"/>
          <w:sz w:val="28"/>
          <w:szCs w:val="28"/>
          <w:rtl/>
          <w:lang w:bidi="ar-IQ"/>
        </w:rPr>
      </w:pPr>
    </w:p>
    <w:p w14:paraId="1E513C5F" w14:textId="3C3FCD45" w:rsidR="00FF6570" w:rsidRDefault="00FF6570" w:rsidP="00FF6570">
      <w:pPr>
        <w:jc w:val="both"/>
        <w:rPr>
          <w:rFonts w:asciiTheme="majorBidi" w:hAnsiTheme="majorBidi" w:cstheme="majorBidi"/>
          <w:sz w:val="28"/>
          <w:szCs w:val="28"/>
          <w:lang w:bidi="ar-IQ"/>
        </w:rPr>
      </w:pPr>
      <w:r w:rsidRPr="00FF6570">
        <w:rPr>
          <w:rFonts w:asciiTheme="majorBidi" w:hAnsiTheme="majorBidi" w:cstheme="majorBidi"/>
          <w:b/>
          <w:bCs/>
          <w:sz w:val="28"/>
          <w:szCs w:val="28"/>
          <w:lang w:bidi="ar-IQ"/>
        </w:rPr>
        <w:t>Example 2</w:t>
      </w:r>
      <w:r w:rsidRPr="00FF6570">
        <w:rPr>
          <w:rFonts w:asciiTheme="majorBidi" w:hAnsiTheme="majorBidi" w:cstheme="majorBidi"/>
          <w:sz w:val="28"/>
          <w:szCs w:val="28"/>
          <w:lang w:bidi="ar-IQ"/>
        </w:rPr>
        <w:t xml:space="preserve">: </w:t>
      </w:r>
      <w:r w:rsidRPr="00FF6570">
        <w:rPr>
          <w:rFonts w:asciiTheme="majorBidi" w:hAnsiTheme="majorBidi" w:cstheme="majorBidi"/>
          <w:b/>
          <w:bCs/>
          <w:sz w:val="28"/>
          <w:szCs w:val="28"/>
          <w:lang w:bidi="ar-IQ"/>
        </w:rPr>
        <w:t>A tachymetric survey was conducted between points (A, B, C) and the results were as shown below. Calculate the percentage slope of line (A), knowing that the level of point B is 20 meters and the points are on the same straight line.</w:t>
      </w:r>
    </w:p>
    <w:tbl>
      <w:tblPr>
        <w:tblStyle w:val="a6"/>
        <w:tblW w:w="0" w:type="auto"/>
        <w:jc w:val="center"/>
        <w:tblLook w:val="04A0" w:firstRow="1" w:lastRow="0" w:firstColumn="1" w:lastColumn="0" w:noHBand="0" w:noVBand="1"/>
      </w:tblPr>
      <w:tblGrid>
        <w:gridCol w:w="1232"/>
        <w:gridCol w:w="1233"/>
        <w:gridCol w:w="1233"/>
        <w:gridCol w:w="1233"/>
        <w:gridCol w:w="1233"/>
        <w:gridCol w:w="1233"/>
        <w:gridCol w:w="1233"/>
      </w:tblGrid>
      <w:tr w:rsidR="00FF6570" w14:paraId="5589E893" w14:textId="77777777" w:rsidTr="00F03B0B">
        <w:trPr>
          <w:jc w:val="center"/>
        </w:trPr>
        <w:tc>
          <w:tcPr>
            <w:tcW w:w="1232" w:type="dxa"/>
          </w:tcPr>
          <w:p w14:paraId="78A05BCA" w14:textId="2994A642" w:rsidR="00FF6570" w:rsidRDefault="00FF6570" w:rsidP="0086761F">
            <w:pPr>
              <w:rPr>
                <w:rFonts w:asciiTheme="majorBidi" w:hAnsiTheme="majorBidi" w:cstheme="majorBidi"/>
                <w:b/>
                <w:bCs/>
                <w:noProof/>
                <w:sz w:val="28"/>
                <w:szCs w:val="28"/>
                <w:rtl/>
                <w:lang w:bidi="ar-IQ"/>
              </w:rPr>
            </w:pPr>
            <w:r>
              <w:rPr>
                <w:rFonts w:asciiTheme="majorBidi" w:hAnsiTheme="majorBidi" w:cstheme="majorBidi"/>
                <w:b/>
                <w:bCs/>
                <w:noProof/>
                <w:sz w:val="28"/>
                <w:szCs w:val="28"/>
                <w:lang w:bidi="ar-IQ"/>
              </w:rPr>
              <w:t>Ins.Po.</w:t>
            </w:r>
          </w:p>
        </w:tc>
        <w:tc>
          <w:tcPr>
            <w:tcW w:w="1233" w:type="dxa"/>
          </w:tcPr>
          <w:p w14:paraId="3AEE5376" w14:textId="72DAF103" w:rsidR="00FF6570" w:rsidRDefault="00FF6570" w:rsidP="0086761F">
            <w:pPr>
              <w:rPr>
                <w:rFonts w:asciiTheme="majorBidi" w:hAnsiTheme="majorBidi" w:cstheme="majorBidi"/>
                <w:b/>
                <w:bCs/>
                <w:noProof/>
                <w:sz w:val="28"/>
                <w:szCs w:val="28"/>
                <w:lang w:bidi="ar-AE"/>
              </w:rPr>
            </w:pPr>
            <w:r>
              <w:rPr>
                <w:rFonts w:asciiTheme="majorBidi" w:hAnsiTheme="majorBidi" w:cstheme="majorBidi"/>
                <w:b/>
                <w:bCs/>
                <w:noProof/>
                <w:sz w:val="28"/>
                <w:szCs w:val="28"/>
                <w:lang w:bidi="ar-AE"/>
              </w:rPr>
              <w:t>Target</w:t>
            </w:r>
          </w:p>
        </w:tc>
        <w:tc>
          <w:tcPr>
            <w:tcW w:w="1233" w:type="dxa"/>
          </w:tcPr>
          <w:p w14:paraId="6404B21A" w14:textId="41FFCCB3" w:rsidR="00FF6570" w:rsidRDefault="00FF6570" w:rsidP="00F03B0B">
            <w:pPr>
              <w:jc w:val="center"/>
              <w:rPr>
                <w:rFonts w:asciiTheme="majorBidi" w:hAnsiTheme="majorBidi" w:cstheme="majorBidi"/>
                <w:b/>
                <w:bCs/>
                <w:noProof/>
                <w:sz w:val="28"/>
                <w:szCs w:val="28"/>
                <w:lang w:bidi="ar-AE"/>
              </w:rPr>
            </w:pPr>
            <w:r>
              <w:rPr>
                <w:rFonts w:asciiTheme="majorBidi" w:hAnsiTheme="majorBidi" w:cstheme="majorBidi"/>
                <w:b/>
                <w:bCs/>
                <w:noProof/>
                <w:sz w:val="28"/>
                <w:szCs w:val="28"/>
                <w:lang w:bidi="ar-AE"/>
              </w:rPr>
              <w:t>i</w:t>
            </w:r>
          </w:p>
        </w:tc>
        <w:tc>
          <w:tcPr>
            <w:tcW w:w="1233" w:type="dxa"/>
          </w:tcPr>
          <w:p w14:paraId="2331804A" w14:textId="2B804879" w:rsidR="00FF6570" w:rsidRDefault="00FF6570" w:rsidP="00F03B0B">
            <w:pPr>
              <w:jc w:val="center"/>
              <w:rPr>
                <w:rFonts w:asciiTheme="majorBidi" w:hAnsiTheme="majorBidi" w:cstheme="majorBidi"/>
                <w:b/>
                <w:bCs/>
                <w:noProof/>
                <w:sz w:val="28"/>
                <w:szCs w:val="28"/>
                <w:lang w:bidi="ar-AE"/>
              </w:rPr>
            </w:pPr>
            <w:r>
              <w:rPr>
                <w:rFonts w:asciiTheme="majorBidi" w:hAnsiTheme="majorBidi" w:cstheme="majorBidi"/>
                <w:b/>
                <w:bCs/>
                <w:noProof/>
                <w:sz w:val="28"/>
                <w:szCs w:val="28"/>
                <w:lang w:bidi="ar-AE"/>
              </w:rPr>
              <w:t>U</w:t>
            </w:r>
          </w:p>
        </w:tc>
        <w:tc>
          <w:tcPr>
            <w:tcW w:w="1233" w:type="dxa"/>
          </w:tcPr>
          <w:p w14:paraId="3D135F7D" w14:textId="73690ED0" w:rsidR="00FF6570" w:rsidRDefault="00FF6570" w:rsidP="00F03B0B">
            <w:pPr>
              <w:jc w:val="center"/>
              <w:rPr>
                <w:rFonts w:asciiTheme="majorBidi" w:hAnsiTheme="majorBidi" w:cstheme="majorBidi"/>
                <w:b/>
                <w:bCs/>
                <w:noProof/>
                <w:sz w:val="28"/>
                <w:szCs w:val="28"/>
                <w:lang w:bidi="ar-AE"/>
              </w:rPr>
            </w:pPr>
            <w:r>
              <w:rPr>
                <w:rFonts w:asciiTheme="majorBidi" w:hAnsiTheme="majorBidi" w:cstheme="majorBidi"/>
                <w:b/>
                <w:bCs/>
                <w:noProof/>
                <w:sz w:val="28"/>
                <w:szCs w:val="28"/>
                <w:lang w:bidi="ar-AE"/>
              </w:rPr>
              <w:t>M</w:t>
            </w:r>
          </w:p>
        </w:tc>
        <w:tc>
          <w:tcPr>
            <w:tcW w:w="1233" w:type="dxa"/>
          </w:tcPr>
          <w:p w14:paraId="2B4318A0" w14:textId="206A3EFF" w:rsidR="00FF6570" w:rsidRDefault="00FF6570" w:rsidP="00F03B0B">
            <w:pPr>
              <w:jc w:val="center"/>
              <w:rPr>
                <w:rFonts w:asciiTheme="majorBidi" w:hAnsiTheme="majorBidi" w:cstheme="majorBidi"/>
                <w:b/>
                <w:bCs/>
                <w:noProof/>
                <w:sz w:val="28"/>
                <w:szCs w:val="28"/>
                <w:lang w:bidi="ar-AE"/>
              </w:rPr>
            </w:pPr>
            <w:r>
              <w:rPr>
                <w:rFonts w:asciiTheme="majorBidi" w:hAnsiTheme="majorBidi" w:cstheme="majorBidi"/>
                <w:b/>
                <w:bCs/>
                <w:noProof/>
                <w:sz w:val="28"/>
                <w:szCs w:val="28"/>
                <w:lang w:bidi="ar-AE"/>
              </w:rPr>
              <w:t>L</w:t>
            </w:r>
          </w:p>
        </w:tc>
        <w:tc>
          <w:tcPr>
            <w:tcW w:w="1233" w:type="dxa"/>
          </w:tcPr>
          <w:p w14:paraId="48148046" w14:textId="29F7834F" w:rsidR="00FF6570" w:rsidRDefault="00F03B0B" w:rsidP="00F03B0B">
            <w:pPr>
              <w:jc w:val="center"/>
              <w:rPr>
                <w:rFonts w:asciiTheme="majorBidi" w:hAnsiTheme="majorBidi" w:cstheme="majorBidi"/>
                <w:b/>
                <w:bCs/>
                <w:noProof/>
                <w:sz w:val="28"/>
                <w:szCs w:val="28"/>
                <w:lang w:bidi="ar-AE"/>
              </w:rPr>
            </w:pPr>
            <w:r>
              <w:rPr>
                <w:rFonts w:asciiTheme="majorBidi" w:hAnsiTheme="majorBidi" w:cstheme="majorBidi"/>
                <w:sz w:val="28"/>
                <w:szCs w:val="28"/>
                <w:lang w:bidi="ar-IQ"/>
              </w:rPr>
              <w:t>α</w:t>
            </w:r>
          </w:p>
        </w:tc>
      </w:tr>
      <w:tr w:rsidR="00F03B0B" w14:paraId="352DBA1E" w14:textId="77777777" w:rsidTr="00F03B0B">
        <w:trPr>
          <w:jc w:val="center"/>
        </w:trPr>
        <w:tc>
          <w:tcPr>
            <w:tcW w:w="1232" w:type="dxa"/>
            <w:vMerge w:val="restart"/>
          </w:tcPr>
          <w:p w14:paraId="26AC45DE" w14:textId="67BEB715" w:rsidR="00F03B0B" w:rsidRDefault="00F03B0B" w:rsidP="00F03B0B">
            <w:pPr>
              <w:jc w:val="center"/>
              <w:rPr>
                <w:rFonts w:asciiTheme="majorBidi" w:hAnsiTheme="majorBidi" w:cstheme="majorBidi"/>
                <w:b/>
                <w:bCs/>
                <w:noProof/>
                <w:sz w:val="28"/>
                <w:szCs w:val="28"/>
                <w:lang w:bidi="ar-AE"/>
              </w:rPr>
            </w:pPr>
            <w:r>
              <w:rPr>
                <w:rFonts w:asciiTheme="majorBidi" w:hAnsiTheme="majorBidi" w:cstheme="majorBidi"/>
                <w:b/>
                <w:bCs/>
                <w:noProof/>
                <w:sz w:val="28"/>
                <w:szCs w:val="28"/>
                <w:lang w:bidi="ar-AE"/>
              </w:rPr>
              <w:t>B</w:t>
            </w:r>
          </w:p>
        </w:tc>
        <w:tc>
          <w:tcPr>
            <w:tcW w:w="1233" w:type="dxa"/>
          </w:tcPr>
          <w:p w14:paraId="3A010FCB" w14:textId="545D06A9" w:rsidR="00F03B0B" w:rsidRDefault="00F03B0B" w:rsidP="00F03B0B">
            <w:pPr>
              <w:jc w:val="center"/>
              <w:rPr>
                <w:rFonts w:asciiTheme="majorBidi" w:hAnsiTheme="majorBidi" w:cstheme="majorBidi"/>
                <w:b/>
                <w:bCs/>
                <w:noProof/>
                <w:sz w:val="28"/>
                <w:szCs w:val="28"/>
                <w:lang w:bidi="ar-AE"/>
              </w:rPr>
            </w:pPr>
            <w:r>
              <w:rPr>
                <w:rFonts w:asciiTheme="majorBidi" w:hAnsiTheme="majorBidi" w:cstheme="majorBidi"/>
                <w:b/>
                <w:bCs/>
                <w:noProof/>
                <w:sz w:val="28"/>
                <w:szCs w:val="28"/>
                <w:lang w:bidi="ar-AE"/>
              </w:rPr>
              <w:t>A</w:t>
            </w:r>
          </w:p>
        </w:tc>
        <w:tc>
          <w:tcPr>
            <w:tcW w:w="1233" w:type="dxa"/>
            <w:vMerge w:val="restart"/>
          </w:tcPr>
          <w:p w14:paraId="55C7B6C9" w14:textId="2A58CB69" w:rsidR="00F03B0B" w:rsidRDefault="00F03B0B" w:rsidP="00F03B0B">
            <w:pPr>
              <w:jc w:val="center"/>
              <w:rPr>
                <w:rFonts w:asciiTheme="majorBidi" w:hAnsiTheme="majorBidi" w:cstheme="majorBidi"/>
                <w:b/>
                <w:bCs/>
                <w:noProof/>
                <w:sz w:val="28"/>
                <w:szCs w:val="28"/>
                <w:lang w:bidi="ar-AE"/>
              </w:rPr>
            </w:pPr>
            <w:r>
              <w:rPr>
                <w:rFonts w:asciiTheme="majorBidi" w:hAnsiTheme="majorBidi" w:cstheme="majorBidi"/>
                <w:b/>
                <w:bCs/>
                <w:noProof/>
                <w:sz w:val="28"/>
                <w:szCs w:val="28"/>
                <w:lang w:bidi="ar-AE"/>
              </w:rPr>
              <w:t>1.75m</w:t>
            </w:r>
          </w:p>
        </w:tc>
        <w:tc>
          <w:tcPr>
            <w:tcW w:w="1233" w:type="dxa"/>
          </w:tcPr>
          <w:p w14:paraId="69BC2744" w14:textId="3DCFA5CE" w:rsidR="00F03B0B" w:rsidRDefault="00F03B0B" w:rsidP="00F03B0B">
            <w:pPr>
              <w:jc w:val="center"/>
              <w:rPr>
                <w:rFonts w:asciiTheme="majorBidi" w:hAnsiTheme="majorBidi" w:cstheme="majorBidi"/>
                <w:b/>
                <w:bCs/>
                <w:noProof/>
                <w:sz w:val="28"/>
                <w:szCs w:val="28"/>
                <w:lang w:bidi="ar-AE"/>
              </w:rPr>
            </w:pPr>
            <w:r>
              <w:rPr>
                <w:rFonts w:asciiTheme="majorBidi" w:hAnsiTheme="majorBidi" w:cstheme="majorBidi"/>
                <w:b/>
                <w:bCs/>
                <w:noProof/>
                <w:sz w:val="28"/>
                <w:szCs w:val="28"/>
                <w:lang w:bidi="ar-AE"/>
              </w:rPr>
              <w:t>2.174</w:t>
            </w:r>
          </w:p>
        </w:tc>
        <w:tc>
          <w:tcPr>
            <w:tcW w:w="1233" w:type="dxa"/>
          </w:tcPr>
          <w:p w14:paraId="723B4B45" w14:textId="5A7407D2" w:rsidR="00F03B0B" w:rsidRDefault="00F03B0B" w:rsidP="00F03B0B">
            <w:pPr>
              <w:jc w:val="center"/>
              <w:rPr>
                <w:rFonts w:asciiTheme="majorBidi" w:hAnsiTheme="majorBidi" w:cstheme="majorBidi"/>
                <w:b/>
                <w:bCs/>
                <w:noProof/>
                <w:sz w:val="28"/>
                <w:szCs w:val="28"/>
                <w:lang w:bidi="ar-AE"/>
              </w:rPr>
            </w:pPr>
            <w:r>
              <w:rPr>
                <w:rFonts w:asciiTheme="majorBidi" w:hAnsiTheme="majorBidi" w:cstheme="majorBidi"/>
                <w:b/>
                <w:bCs/>
                <w:noProof/>
                <w:sz w:val="28"/>
                <w:szCs w:val="28"/>
                <w:lang w:bidi="ar-AE"/>
              </w:rPr>
              <w:t>1.565</w:t>
            </w:r>
          </w:p>
        </w:tc>
        <w:tc>
          <w:tcPr>
            <w:tcW w:w="1233" w:type="dxa"/>
          </w:tcPr>
          <w:p w14:paraId="67C381A9" w14:textId="3F9CA6AD" w:rsidR="00F03B0B" w:rsidRDefault="00F03B0B" w:rsidP="00F03B0B">
            <w:pPr>
              <w:jc w:val="center"/>
              <w:rPr>
                <w:rFonts w:asciiTheme="majorBidi" w:hAnsiTheme="majorBidi" w:cstheme="majorBidi"/>
                <w:b/>
                <w:bCs/>
                <w:noProof/>
                <w:sz w:val="28"/>
                <w:szCs w:val="28"/>
                <w:lang w:bidi="ar-AE"/>
              </w:rPr>
            </w:pPr>
            <w:r>
              <w:rPr>
                <w:rFonts w:asciiTheme="majorBidi" w:hAnsiTheme="majorBidi" w:cstheme="majorBidi"/>
                <w:b/>
                <w:bCs/>
                <w:noProof/>
                <w:sz w:val="28"/>
                <w:szCs w:val="28"/>
                <w:lang w:bidi="ar-AE"/>
              </w:rPr>
              <w:t>0.956</w:t>
            </w:r>
          </w:p>
        </w:tc>
        <w:tc>
          <w:tcPr>
            <w:tcW w:w="1233" w:type="dxa"/>
          </w:tcPr>
          <w:p w14:paraId="52522A4D" w14:textId="203B82E1" w:rsidR="00F03B0B" w:rsidRPr="00F03B0B" w:rsidRDefault="00F03B0B" w:rsidP="00F03B0B">
            <w:pPr>
              <w:jc w:val="center"/>
              <w:rPr>
                <w:rFonts w:asciiTheme="majorBidi" w:hAnsiTheme="majorBidi" w:cstheme="majorBidi"/>
                <w:b/>
                <w:bCs/>
                <w:noProof/>
                <w:sz w:val="28"/>
                <w:szCs w:val="28"/>
                <w:lang w:bidi="ar-AE"/>
              </w:rPr>
            </w:pPr>
            <w:r>
              <w:rPr>
                <w:rFonts w:asciiTheme="majorBidi" w:hAnsiTheme="majorBidi" w:cstheme="majorBidi"/>
                <w:b/>
                <w:bCs/>
                <w:noProof/>
                <w:sz w:val="28"/>
                <w:szCs w:val="28"/>
                <w:lang w:bidi="ar-AE"/>
              </w:rPr>
              <w:t>-3</w:t>
            </w:r>
            <w:r>
              <w:rPr>
                <w:rFonts w:asciiTheme="majorBidi" w:hAnsiTheme="majorBidi" w:cstheme="majorBidi"/>
                <w:b/>
                <w:bCs/>
                <w:noProof/>
                <w:sz w:val="28"/>
                <w:szCs w:val="28"/>
                <w:vertAlign w:val="superscript"/>
                <w:lang w:bidi="ar-AE"/>
              </w:rPr>
              <w:t>◦</w:t>
            </w:r>
            <w:r>
              <w:rPr>
                <w:rFonts w:asciiTheme="majorBidi" w:hAnsiTheme="majorBidi" w:cstheme="majorBidi"/>
                <w:b/>
                <w:bCs/>
                <w:noProof/>
                <w:sz w:val="28"/>
                <w:szCs w:val="28"/>
                <w:lang w:bidi="ar-AE"/>
              </w:rPr>
              <w:t>30⸍</w:t>
            </w:r>
          </w:p>
        </w:tc>
      </w:tr>
      <w:tr w:rsidR="00F03B0B" w14:paraId="09E76FDC" w14:textId="77777777" w:rsidTr="00F03B0B">
        <w:trPr>
          <w:jc w:val="center"/>
        </w:trPr>
        <w:tc>
          <w:tcPr>
            <w:tcW w:w="1232" w:type="dxa"/>
            <w:vMerge/>
          </w:tcPr>
          <w:p w14:paraId="3649EB30" w14:textId="77777777" w:rsidR="00F03B0B" w:rsidRDefault="00F03B0B" w:rsidP="0086761F">
            <w:pPr>
              <w:rPr>
                <w:rFonts w:asciiTheme="majorBidi" w:hAnsiTheme="majorBidi" w:cstheme="majorBidi"/>
                <w:b/>
                <w:bCs/>
                <w:noProof/>
                <w:sz w:val="28"/>
                <w:szCs w:val="28"/>
                <w:lang w:bidi="ar-AE"/>
              </w:rPr>
            </w:pPr>
          </w:p>
        </w:tc>
        <w:tc>
          <w:tcPr>
            <w:tcW w:w="1233" w:type="dxa"/>
          </w:tcPr>
          <w:p w14:paraId="4CD0658E" w14:textId="7E60764C" w:rsidR="00F03B0B" w:rsidRDefault="00F03B0B" w:rsidP="00F03B0B">
            <w:pPr>
              <w:jc w:val="center"/>
              <w:rPr>
                <w:rFonts w:asciiTheme="majorBidi" w:hAnsiTheme="majorBidi" w:cstheme="majorBidi"/>
                <w:b/>
                <w:bCs/>
                <w:noProof/>
                <w:sz w:val="28"/>
                <w:szCs w:val="28"/>
                <w:lang w:bidi="ar-AE"/>
              </w:rPr>
            </w:pPr>
            <w:r>
              <w:rPr>
                <w:rFonts w:asciiTheme="majorBidi" w:hAnsiTheme="majorBidi" w:cstheme="majorBidi"/>
                <w:b/>
                <w:bCs/>
                <w:noProof/>
                <w:sz w:val="28"/>
                <w:szCs w:val="28"/>
                <w:lang w:bidi="ar-AE"/>
              </w:rPr>
              <w:t>C</w:t>
            </w:r>
          </w:p>
        </w:tc>
        <w:tc>
          <w:tcPr>
            <w:tcW w:w="1233" w:type="dxa"/>
            <w:vMerge/>
          </w:tcPr>
          <w:p w14:paraId="71D4DF9C" w14:textId="77777777" w:rsidR="00F03B0B" w:rsidRDefault="00F03B0B" w:rsidP="0086761F">
            <w:pPr>
              <w:rPr>
                <w:rFonts w:asciiTheme="majorBidi" w:hAnsiTheme="majorBidi" w:cstheme="majorBidi"/>
                <w:b/>
                <w:bCs/>
                <w:noProof/>
                <w:sz w:val="28"/>
                <w:szCs w:val="28"/>
                <w:lang w:bidi="ar-AE"/>
              </w:rPr>
            </w:pPr>
          </w:p>
        </w:tc>
        <w:tc>
          <w:tcPr>
            <w:tcW w:w="1233" w:type="dxa"/>
          </w:tcPr>
          <w:p w14:paraId="0E935A83" w14:textId="4CC8DDDD" w:rsidR="00F03B0B" w:rsidRDefault="00F03B0B" w:rsidP="00F03B0B">
            <w:pPr>
              <w:jc w:val="center"/>
              <w:rPr>
                <w:rFonts w:asciiTheme="majorBidi" w:hAnsiTheme="majorBidi" w:cstheme="majorBidi"/>
                <w:b/>
                <w:bCs/>
                <w:noProof/>
                <w:sz w:val="28"/>
                <w:szCs w:val="28"/>
                <w:lang w:bidi="ar-AE"/>
              </w:rPr>
            </w:pPr>
            <w:r>
              <w:rPr>
                <w:rFonts w:asciiTheme="majorBidi" w:hAnsiTheme="majorBidi" w:cstheme="majorBidi"/>
                <w:b/>
                <w:bCs/>
                <w:noProof/>
                <w:sz w:val="28"/>
                <w:szCs w:val="28"/>
                <w:lang w:bidi="ar-AE"/>
              </w:rPr>
              <w:t>3.997</w:t>
            </w:r>
          </w:p>
        </w:tc>
        <w:tc>
          <w:tcPr>
            <w:tcW w:w="1233" w:type="dxa"/>
          </w:tcPr>
          <w:p w14:paraId="46040A5D" w14:textId="64CEF57B" w:rsidR="00F03B0B" w:rsidRDefault="00F03B0B" w:rsidP="00F03B0B">
            <w:pPr>
              <w:jc w:val="center"/>
              <w:rPr>
                <w:rFonts w:asciiTheme="majorBidi" w:hAnsiTheme="majorBidi" w:cstheme="majorBidi"/>
                <w:b/>
                <w:bCs/>
                <w:noProof/>
                <w:sz w:val="28"/>
                <w:szCs w:val="28"/>
                <w:lang w:bidi="ar-AE"/>
              </w:rPr>
            </w:pPr>
            <w:r>
              <w:rPr>
                <w:rFonts w:asciiTheme="majorBidi" w:hAnsiTheme="majorBidi" w:cstheme="majorBidi"/>
                <w:b/>
                <w:bCs/>
                <w:noProof/>
                <w:sz w:val="28"/>
                <w:szCs w:val="28"/>
                <w:lang w:bidi="ar-AE"/>
              </w:rPr>
              <w:t>2.661</w:t>
            </w:r>
          </w:p>
        </w:tc>
        <w:tc>
          <w:tcPr>
            <w:tcW w:w="1233" w:type="dxa"/>
          </w:tcPr>
          <w:p w14:paraId="240E6329" w14:textId="6FC42240" w:rsidR="00F03B0B" w:rsidRDefault="00F03B0B" w:rsidP="00F03B0B">
            <w:pPr>
              <w:jc w:val="center"/>
              <w:rPr>
                <w:rFonts w:asciiTheme="majorBidi" w:hAnsiTheme="majorBidi" w:cstheme="majorBidi"/>
                <w:b/>
                <w:bCs/>
                <w:noProof/>
                <w:sz w:val="28"/>
                <w:szCs w:val="28"/>
                <w:lang w:bidi="ar-AE"/>
              </w:rPr>
            </w:pPr>
            <w:r>
              <w:rPr>
                <w:rFonts w:asciiTheme="majorBidi" w:hAnsiTheme="majorBidi" w:cstheme="majorBidi"/>
                <w:b/>
                <w:bCs/>
                <w:noProof/>
                <w:sz w:val="28"/>
                <w:szCs w:val="28"/>
                <w:lang w:bidi="ar-AE"/>
              </w:rPr>
              <w:t>1.325</w:t>
            </w:r>
          </w:p>
        </w:tc>
        <w:tc>
          <w:tcPr>
            <w:tcW w:w="1233" w:type="dxa"/>
          </w:tcPr>
          <w:p w14:paraId="56FED969" w14:textId="2A917D24" w:rsidR="00F03B0B" w:rsidRPr="00F03B0B" w:rsidRDefault="00F03B0B" w:rsidP="00F03B0B">
            <w:pPr>
              <w:jc w:val="center"/>
              <w:rPr>
                <w:rFonts w:asciiTheme="majorBidi" w:hAnsiTheme="majorBidi" w:cstheme="majorBidi"/>
                <w:b/>
                <w:bCs/>
                <w:noProof/>
                <w:sz w:val="28"/>
                <w:szCs w:val="28"/>
                <w:lang w:bidi="ar-AE"/>
              </w:rPr>
            </w:pPr>
            <w:r>
              <w:rPr>
                <w:rFonts w:asciiTheme="majorBidi" w:hAnsiTheme="majorBidi" w:cstheme="majorBidi"/>
                <w:b/>
                <w:bCs/>
                <w:noProof/>
                <w:sz w:val="28"/>
                <w:szCs w:val="28"/>
                <w:lang w:bidi="ar-AE"/>
              </w:rPr>
              <w:t>2</w:t>
            </w:r>
            <w:r>
              <w:rPr>
                <w:rFonts w:asciiTheme="majorBidi" w:hAnsiTheme="majorBidi" w:cstheme="majorBidi"/>
                <w:b/>
                <w:bCs/>
                <w:noProof/>
                <w:sz w:val="28"/>
                <w:szCs w:val="28"/>
                <w:vertAlign w:val="superscript"/>
                <w:lang w:bidi="ar-AE"/>
              </w:rPr>
              <w:t>◦</w:t>
            </w:r>
            <w:r>
              <w:rPr>
                <w:rFonts w:asciiTheme="majorBidi" w:hAnsiTheme="majorBidi" w:cstheme="majorBidi"/>
                <w:b/>
                <w:bCs/>
                <w:noProof/>
                <w:sz w:val="28"/>
                <w:szCs w:val="28"/>
                <w:lang w:bidi="ar-AE"/>
              </w:rPr>
              <w:t>55⸍</w:t>
            </w:r>
          </w:p>
        </w:tc>
      </w:tr>
    </w:tbl>
    <w:p w14:paraId="2F62F7E9" w14:textId="18668AE1" w:rsidR="0086761F" w:rsidRDefault="00FE353A" w:rsidP="0086761F">
      <w:pPr>
        <w:rPr>
          <w:rFonts w:asciiTheme="majorBidi" w:hAnsiTheme="majorBidi" w:cstheme="majorBidi"/>
          <w:b/>
          <w:bCs/>
          <w:noProof/>
          <w:sz w:val="28"/>
          <w:szCs w:val="28"/>
          <w:lang w:bidi="ar-AE"/>
        </w:rPr>
      </w:pPr>
      <w:r>
        <w:rPr>
          <w:rFonts w:asciiTheme="majorBidi" w:hAnsiTheme="majorBidi" w:cstheme="majorBidi"/>
          <w:b/>
          <w:bCs/>
          <w:noProof/>
          <w:sz w:val="28"/>
          <w:szCs w:val="28"/>
          <w:lang w:bidi="ar-AE"/>
        </w:rPr>
        <w:lastRenderedPageBreak/>
        <w:t>Solution:</w:t>
      </w:r>
    </w:p>
    <w:p w14:paraId="30EA8965" w14:textId="63547245" w:rsidR="00FE353A" w:rsidRDefault="00FE353A" w:rsidP="0086761F">
      <w:pPr>
        <w:rPr>
          <w:rFonts w:asciiTheme="majorBidi" w:hAnsiTheme="majorBidi" w:cstheme="majorBidi"/>
          <w:b/>
          <w:bCs/>
          <w:noProof/>
          <w:sz w:val="28"/>
          <w:szCs w:val="28"/>
          <w:lang w:bidi="ar-AE"/>
        </w:rPr>
      </w:pPr>
      <w:r>
        <w:rPr>
          <w:rFonts w:asciiTheme="majorBidi" w:hAnsiTheme="majorBidi" w:cstheme="majorBidi"/>
          <w:b/>
          <w:bCs/>
          <w:noProof/>
          <w:sz w:val="28"/>
          <w:szCs w:val="28"/>
          <w:lang w:bidi="ar-AE"/>
        </w:rPr>
        <w:t>Elev. Of B=20m</w:t>
      </w:r>
    </w:p>
    <w:p w14:paraId="39B0A8E1" w14:textId="0CB16173" w:rsidR="00FE353A" w:rsidRDefault="00FE353A" w:rsidP="0086761F">
      <w:pPr>
        <w:rPr>
          <w:rFonts w:asciiTheme="majorBidi" w:eastAsiaTheme="minorEastAsia" w:hAnsiTheme="majorBidi" w:cstheme="majorBidi"/>
          <w:b/>
          <w:bCs/>
          <w:noProof/>
          <w:sz w:val="36"/>
          <w:szCs w:val="36"/>
          <w:lang w:bidi="ar-AE"/>
        </w:rPr>
      </w:pPr>
      <w:r>
        <w:rPr>
          <w:rFonts w:asciiTheme="majorBidi" w:hAnsiTheme="majorBidi" w:cstheme="majorBidi"/>
          <w:b/>
          <w:bCs/>
          <w:noProof/>
          <w:sz w:val="28"/>
          <w:szCs w:val="28"/>
          <w:lang w:bidi="ar-AE"/>
        </w:rPr>
        <w:t xml:space="preserve">Slope of AC= </w:t>
      </w:r>
      <m:oMath>
        <m:f>
          <m:fPr>
            <m:ctrlPr>
              <w:rPr>
                <w:rFonts w:ascii="Cambria Math" w:hAnsi="Cambria Math" w:cstheme="majorBidi"/>
                <w:b/>
                <w:bCs/>
                <w:noProof/>
                <w:sz w:val="36"/>
                <w:szCs w:val="36"/>
                <w:lang w:bidi="ar-AE"/>
              </w:rPr>
            </m:ctrlPr>
          </m:fPr>
          <m:num>
            <m:r>
              <m:rPr>
                <m:sty m:val="bi"/>
              </m:rPr>
              <w:rPr>
                <w:rFonts w:ascii="Cambria Math" w:hAnsi="Cambria Math" w:cstheme="majorBidi"/>
                <w:noProof/>
                <w:sz w:val="36"/>
                <w:szCs w:val="36"/>
                <w:lang w:bidi="ar-AE"/>
              </w:rPr>
              <m:t>Elev. of C-Elev.of A</m:t>
            </m:r>
          </m:num>
          <m:den>
            <m:r>
              <m:rPr>
                <m:sty m:val="bi"/>
              </m:rPr>
              <w:rPr>
                <w:rFonts w:ascii="Cambria Math" w:hAnsi="Cambria Math" w:cstheme="majorBidi"/>
                <w:noProof/>
                <w:sz w:val="36"/>
                <w:szCs w:val="36"/>
                <w:lang w:bidi="ar-AE"/>
              </w:rPr>
              <m:t>H</m:t>
            </m:r>
            <m:r>
              <m:rPr>
                <m:sty m:val="bi"/>
              </m:rPr>
              <w:rPr>
                <w:rFonts w:ascii="Cambria Math" w:hAnsi="Cambria Math" w:cstheme="majorBidi"/>
                <w:noProof/>
                <w:sz w:val="36"/>
                <w:szCs w:val="36"/>
                <w:lang w:bidi="ar-AE"/>
              </w:rPr>
              <m:t>1+H</m:t>
            </m:r>
            <m:r>
              <m:rPr>
                <m:sty m:val="bi"/>
              </m:rPr>
              <w:rPr>
                <w:rFonts w:ascii="Cambria Math" w:hAnsi="Cambria Math" w:cstheme="majorBidi"/>
                <w:noProof/>
                <w:sz w:val="36"/>
                <w:szCs w:val="36"/>
                <w:lang w:bidi="ar-AE"/>
              </w:rPr>
              <m:t>2</m:t>
            </m:r>
          </m:den>
        </m:f>
      </m:oMath>
      <w:r>
        <w:rPr>
          <w:rFonts w:asciiTheme="majorBidi" w:eastAsiaTheme="minorEastAsia" w:hAnsiTheme="majorBidi" w:cstheme="majorBidi"/>
          <w:b/>
          <w:bCs/>
          <w:noProof/>
          <w:sz w:val="36"/>
          <w:szCs w:val="36"/>
          <w:lang w:bidi="ar-AE"/>
        </w:rPr>
        <w:t xml:space="preserve"> = </w:t>
      </w:r>
    </w:p>
    <w:p w14:paraId="0BF44210" w14:textId="3442CA23" w:rsidR="00FE353A" w:rsidRDefault="00695890" w:rsidP="0086761F">
      <w:pPr>
        <w:rPr>
          <w:rFonts w:asciiTheme="majorBidi" w:eastAsiaTheme="minorEastAsia" w:hAnsiTheme="majorBidi" w:cstheme="majorBidi"/>
          <w:noProof/>
          <w:sz w:val="36"/>
          <w:szCs w:val="36"/>
          <w:lang w:bidi="ar-AE"/>
        </w:rPr>
      </w:pPr>
      <w:r>
        <w:rPr>
          <w:rFonts w:asciiTheme="majorBidi" w:eastAsiaTheme="minorEastAsia" w:hAnsiTheme="majorBidi" w:cstheme="majorBidi"/>
          <w:noProof/>
          <w:sz w:val="28"/>
          <w:szCs w:val="28"/>
          <w:lang w:bidi="ar-AE"/>
        </w:rPr>
        <mc:AlternateContent>
          <mc:Choice Requires="wps">
            <w:drawing>
              <wp:anchor distT="0" distB="0" distL="114300" distR="114300" simplePos="0" relativeHeight="251680768" behindDoc="0" locked="0" layoutInCell="1" allowOverlap="1" wp14:anchorId="01516820" wp14:editId="114F9C4C">
                <wp:simplePos x="0" y="0"/>
                <wp:positionH relativeFrom="column">
                  <wp:posOffset>3406140</wp:posOffset>
                </wp:positionH>
                <wp:positionV relativeFrom="paragraph">
                  <wp:posOffset>375920</wp:posOffset>
                </wp:positionV>
                <wp:extent cx="2156460" cy="1013460"/>
                <wp:effectExtent l="0" t="0" r="15240" b="15240"/>
                <wp:wrapNone/>
                <wp:docPr id="28" name="مربع نص 28"/>
                <wp:cNvGraphicFramePr/>
                <a:graphic xmlns:a="http://schemas.openxmlformats.org/drawingml/2006/main">
                  <a:graphicData uri="http://schemas.microsoft.com/office/word/2010/wordprocessingShape">
                    <wps:wsp>
                      <wps:cNvSpPr txBox="1"/>
                      <wps:spPr>
                        <a:xfrm>
                          <a:off x="0" y="0"/>
                          <a:ext cx="2156460" cy="1013460"/>
                        </a:xfrm>
                        <a:prstGeom prst="rect">
                          <a:avLst/>
                        </a:prstGeom>
                        <a:solidFill>
                          <a:schemeClr val="lt1"/>
                        </a:solidFill>
                        <a:ln w="6350">
                          <a:solidFill>
                            <a:prstClr val="black"/>
                          </a:solidFill>
                        </a:ln>
                      </wps:spPr>
                      <wps:txbx>
                        <w:txbxContent>
                          <w:p w14:paraId="04388A00" w14:textId="5A20CC17" w:rsidR="00695890" w:rsidRDefault="00695890">
                            <w:pPr>
                              <w:rPr>
                                <w:rFonts w:asciiTheme="majorBidi" w:hAnsiTheme="majorBidi" w:cstheme="majorBidi"/>
                                <w:sz w:val="28"/>
                                <w:szCs w:val="28"/>
                                <w:lang w:bidi="ar-IQ"/>
                              </w:rPr>
                            </w:pPr>
                            <w:r>
                              <w:rPr>
                                <w:rFonts w:asciiTheme="majorBidi" w:hAnsiTheme="majorBidi" w:cstheme="majorBidi"/>
                                <w:sz w:val="28"/>
                                <w:szCs w:val="28"/>
                                <w:lang w:bidi="ar-IQ"/>
                              </w:rPr>
                              <w:t>S</w:t>
                            </w:r>
                            <w:r w:rsidR="003C00FC">
                              <w:rPr>
                                <w:rFonts w:asciiTheme="majorBidi" w:hAnsiTheme="majorBidi" w:cstheme="majorBidi"/>
                                <w:sz w:val="28"/>
                                <w:szCs w:val="28"/>
                                <w:vertAlign w:val="subscript"/>
                                <w:lang w:bidi="ar-IQ"/>
                              </w:rPr>
                              <w:t>1</w:t>
                            </w:r>
                            <w:r>
                              <w:rPr>
                                <w:rFonts w:asciiTheme="majorBidi" w:hAnsiTheme="majorBidi" w:cstheme="majorBidi"/>
                                <w:sz w:val="28"/>
                                <w:szCs w:val="28"/>
                                <w:lang w:bidi="ar-IQ"/>
                              </w:rPr>
                              <w:t>=U-L</w:t>
                            </w:r>
                          </w:p>
                          <w:p w14:paraId="50EAAF9B" w14:textId="77777777" w:rsidR="00695890" w:rsidRDefault="00695890" w:rsidP="00695890">
                            <w:pPr>
                              <w:rPr>
                                <w:rFonts w:asciiTheme="majorBidi" w:hAnsiTheme="majorBidi" w:cstheme="majorBidi"/>
                                <w:sz w:val="28"/>
                                <w:szCs w:val="28"/>
                                <w:lang w:bidi="ar-IQ"/>
                              </w:rPr>
                            </w:pPr>
                            <w:r>
                              <w:rPr>
                                <w:rFonts w:asciiTheme="majorBidi" w:hAnsiTheme="majorBidi" w:cstheme="majorBidi"/>
                                <w:sz w:val="28"/>
                                <w:szCs w:val="28"/>
                                <w:lang w:bidi="ar-IQ"/>
                              </w:rPr>
                              <w:t>=2.174-0.956</w:t>
                            </w:r>
                          </w:p>
                          <w:p w14:paraId="4114AAD6" w14:textId="2CD602E9" w:rsidR="00695890" w:rsidRDefault="00695890">
                            <w:r>
                              <w:rPr>
                                <w:rFonts w:asciiTheme="majorBidi" w:hAnsiTheme="majorBidi" w:cstheme="majorBidi"/>
                                <w:sz w:val="28"/>
                                <w:szCs w:val="28"/>
                                <w:lang w:bidi="ar-IQ"/>
                              </w:rPr>
                              <w:t>=1.218m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516820" id="مربع نص 28" o:spid="_x0000_s1031" type="#_x0000_t202" style="position:absolute;margin-left:268.2pt;margin-top:29.6pt;width:169.8pt;height:79.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psYwIAALAEAAAOAAAAZHJzL2Uyb0RvYy54bWysVM1uEzEQviPxDpbvdLNpEiDqpgqtipCq&#10;tlKLena83maF12NsJ9lyh2fhyoEDb5K+DZ+9SZoWToiLd/78eeabmT06bhvNlsr5mkzB84MeZ8pI&#10;KmtzV/CPN2ev3nDmgzCl0GRUwe+V58eTly+OVnas+jQnXSrHAGL8eGULPg/BjrPMy7lqhD8gqwyc&#10;FblGBKjuLiudWAG90Vm/1xtlK3KldSSV97Cedk4+SfhVpWS4rCqvAtMFR24hnS6ds3hmkyMxvnPC&#10;zmu5SUP8QxaNqA0e3UGdiiDYwtV/QDW1dOSpCgeSmoyqqpYq1YBq8t6zaq7nwqpUC8jxdkeT/3+w&#10;8mJ55VhdFryPThnRoEcPX9c/1t/Xv9jDt/VPBjtIWlk/Ruy1RXRo31GLZm/tHsZYe1u5Jn5RFYMf&#10;dN/vKFZtYBLGfj4cDUZwSfjyXn4YFeBnj9et8+G9ooZFoeAOPUzUiuW5D13oNiS+5knX5VmtdVLi&#10;3KgT7dhSoOM6pCQB/iRKG7Yq+Ohw2EvAT3wRend/poX8tElvLwp42iDnSEpXfJRCO2sTk8MtMTMq&#10;78GXo27svJVnNeDPhQ9XwmHOwAN2J1ziqDQhJ9pInM3JffmbPcaj/fBytsLcFtx/XginONMfDAbj&#10;bT4YxEFPymD4ug/F7Xtm+x6zaE4IROXYUiuTGOOD3oqVo+YWKzaNr8IljMTbBQ9b8SR024QVlWo6&#10;TUEYbSvCubm2MkLHxkRab9pb4eymrQETcUHbCRfjZ93tYuNNQ9NFoKpOrY88d6xu6MdapOHZrHDc&#10;u309RT3+aCa/AQAA//8DAFBLAwQUAAYACAAAACEA2MkT294AAAAKAQAADwAAAGRycy9kb3ducmV2&#10;LnhtbEyPwU7DMAyG70i8Q2QkbixdgZKVphOgwYUTY9o5a7KkonGqJOvK22NOcLPlT7+/v1nPfmCT&#10;iakPKGG5KIAZ7ILu0UrYfb7eCGApK9RqCGgkfJsE6/byolG1Dmf8MNM2W0YhmGolweU81pynzhmv&#10;0iKMBul2DNGrTGu0XEd1pnA/8LIoKu5Vj/TBqdG8ONN9bU9ewubZrmwnVHQboft+mvfHd/sm5fXV&#10;/PQILJs5/8Hwq0/q0JLTIZxQJzZIuL+t7gilYVUCI0A8VFTuIKFcCgG8bfj/Cu0PAAAA//8DAFBL&#10;AQItABQABgAIAAAAIQC2gziS/gAAAOEBAAATAAAAAAAAAAAAAAAAAAAAAABbQ29udGVudF9UeXBl&#10;c10ueG1sUEsBAi0AFAAGAAgAAAAhADj9If/WAAAAlAEAAAsAAAAAAAAAAAAAAAAALwEAAF9yZWxz&#10;Ly5yZWxzUEsBAi0AFAAGAAgAAAAhAD70umxjAgAAsAQAAA4AAAAAAAAAAAAAAAAALgIAAGRycy9l&#10;Mm9Eb2MueG1sUEsBAi0AFAAGAAgAAAAhANjJE9veAAAACgEAAA8AAAAAAAAAAAAAAAAAvQQAAGRy&#10;cy9kb3ducmV2LnhtbFBLBQYAAAAABAAEAPMAAADIBQAAAAA=&#10;" fillcolor="white [3201]" strokeweight=".5pt">
                <v:textbox>
                  <w:txbxContent>
                    <w:p w14:paraId="04388A00" w14:textId="5A20CC17" w:rsidR="00695890" w:rsidRDefault="00695890">
                      <w:pPr>
                        <w:rPr>
                          <w:rFonts w:asciiTheme="majorBidi" w:hAnsiTheme="majorBidi" w:cstheme="majorBidi"/>
                          <w:sz w:val="28"/>
                          <w:szCs w:val="28"/>
                          <w:lang w:bidi="ar-IQ"/>
                        </w:rPr>
                      </w:pPr>
                      <w:r>
                        <w:rPr>
                          <w:rFonts w:asciiTheme="majorBidi" w:hAnsiTheme="majorBidi" w:cstheme="majorBidi"/>
                          <w:sz w:val="28"/>
                          <w:szCs w:val="28"/>
                          <w:lang w:bidi="ar-IQ"/>
                        </w:rPr>
                        <w:t>S</w:t>
                      </w:r>
                      <w:r w:rsidR="003C00FC">
                        <w:rPr>
                          <w:rFonts w:asciiTheme="majorBidi" w:hAnsiTheme="majorBidi" w:cstheme="majorBidi"/>
                          <w:sz w:val="28"/>
                          <w:szCs w:val="28"/>
                          <w:vertAlign w:val="subscript"/>
                          <w:lang w:bidi="ar-IQ"/>
                        </w:rPr>
                        <w:t>1</w:t>
                      </w:r>
                      <w:r>
                        <w:rPr>
                          <w:rFonts w:asciiTheme="majorBidi" w:hAnsiTheme="majorBidi" w:cstheme="majorBidi"/>
                          <w:sz w:val="28"/>
                          <w:szCs w:val="28"/>
                          <w:lang w:bidi="ar-IQ"/>
                        </w:rPr>
                        <w:t>=U-L</w:t>
                      </w:r>
                    </w:p>
                    <w:p w14:paraId="50EAAF9B" w14:textId="77777777" w:rsidR="00695890" w:rsidRDefault="00695890" w:rsidP="00695890">
                      <w:pPr>
                        <w:rPr>
                          <w:rFonts w:asciiTheme="majorBidi" w:hAnsiTheme="majorBidi" w:cstheme="majorBidi"/>
                          <w:sz w:val="28"/>
                          <w:szCs w:val="28"/>
                          <w:lang w:bidi="ar-IQ"/>
                        </w:rPr>
                      </w:pPr>
                      <w:r>
                        <w:rPr>
                          <w:rFonts w:asciiTheme="majorBidi" w:hAnsiTheme="majorBidi" w:cstheme="majorBidi"/>
                          <w:sz w:val="28"/>
                          <w:szCs w:val="28"/>
                          <w:lang w:bidi="ar-IQ"/>
                        </w:rPr>
                        <w:t>=2.174-0.956</w:t>
                      </w:r>
                    </w:p>
                    <w:p w14:paraId="4114AAD6" w14:textId="2CD602E9" w:rsidR="00695890" w:rsidRDefault="00695890">
                      <w:r>
                        <w:rPr>
                          <w:rFonts w:asciiTheme="majorBidi" w:hAnsiTheme="majorBidi" w:cstheme="majorBidi"/>
                          <w:sz w:val="28"/>
                          <w:szCs w:val="28"/>
                          <w:lang w:bidi="ar-IQ"/>
                        </w:rPr>
                        <w:t>=1.218m</w:t>
                      </w:r>
                    </w:p>
                  </w:txbxContent>
                </v:textbox>
              </v:shape>
            </w:pict>
          </mc:Fallback>
        </mc:AlternateContent>
      </w:r>
      <w:r w:rsidR="00FE353A" w:rsidRPr="00FE353A">
        <w:rPr>
          <w:rFonts w:asciiTheme="majorBidi" w:eastAsiaTheme="minorEastAsia" w:hAnsiTheme="majorBidi" w:cstheme="majorBidi"/>
          <w:noProof/>
          <w:sz w:val="28"/>
          <w:szCs w:val="28"/>
          <w:lang w:bidi="ar-AE"/>
        </w:rPr>
        <w:t>For</w:t>
      </w:r>
      <w:r w:rsidR="00FE353A" w:rsidRPr="00FE353A">
        <w:rPr>
          <w:rFonts w:asciiTheme="majorBidi" w:eastAsiaTheme="minorEastAsia" w:hAnsiTheme="majorBidi" w:cstheme="majorBidi"/>
          <w:noProof/>
          <w:sz w:val="36"/>
          <w:szCs w:val="36"/>
          <w:lang w:bidi="ar-AE"/>
        </w:rPr>
        <w:t xml:space="preserve"> </w:t>
      </w:r>
      <w:r w:rsidR="00FE353A" w:rsidRPr="003C00FC">
        <w:rPr>
          <w:rFonts w:asciiTheme="majorBidi" w:eastAsiaTheme="minorEastAsia" w:hAnsiTheme="majorBidi" w:cstheme="majorBidi"/>
          <w:noProof/>
          <w:sz w:val="28"/>
          <w:szCs w:val="28"/>
          <w:lang w:bidi="ar-AE"/>
        </w:rPr>
        <w:t>line A</w:t>
      </w:r>
      <w:r w:rsidRPr="003C00FC">
        <w:rPr>
          <w:rFonts w:asciiTheme="majorBidi" w:eastAsiaTheme="minorEastAsia" w:hAnsiTheme="majorBidi" w:cstheme="majorBidi"/>
          <w:noProof/>
          <w:sz w:val="28"/>
          <w:szCs w:val="28"/>
          <w:lang w:bidi="ar-AE"/>
        </w:rPr>
        <w:t>B</w:t>
      </w:r>
      <w:r>
        <w:rPr>
          <w:rFonts w:asciiTheme="majorBidi" w:eastAsiaTheme="minorEastAsia" w:hAnsiTheme="majorBidi" w:cstheme="majorBidi"/>
          <w:noProof/>
          <w:sz w:val="36"/>
          <w:szCs w:val="36"/>
          <w:lang w:bidi="ar-AE"/>
        </w:rPr>
        <w:t>:</w:t>
      </w:r>
    </w:p>
    <w:p w14:paraId="1EF23476" w14:textId="614AF8E1" w:rsidR="00695890" w:rsidRDefault="00695890" w:rsidP="00695890">
      <w:pPr>
        <w:spacing w:line="0" w:lineRule="atLeast"/>
        <w:rPr>
          <w:rFonts w:asciiTheme="majorBidi" w:hAnsiTheme="majorBidi" w:cstheme="majorBidi"/>
          <w:sz w:val="28"/>
          <w:szCs w:val="28"/>
          <w:lang w:bidi="ar-IQ"/>
        </w:rPr>
      </w:pPr>
      <w:r w:rsidRPr="003C00FC">
        <w:rPr>
          <w:rFonts w:asciiTheme="majorBidi" w:eastAsiaTheme="minorEastAsia" w:hAnsiTheme="majorBidi" w:cstheme="majorBidi"/>
          <w:noProof/>
          <w:sz w:val="28"/>
          <w:szCs w:val="28"/>
          <w:lang w:bidi="ar-AE"/>
        </w:rPr>
        <w:t>H1= 100*S</w:t>
      </w:r>
      <w:r w:rsidRPr="003C00FC">
        <w:rPr>
          <w:rFonts w:asciiTheme="majorBidi" w:eastAsiaTheme="minorEastAsia" w:hAnsiTheme="majorBidi" w:cstheme="majorBidi"/>
          <w:noProof/>
          <w:sz w:val="28"/>
          <w:szCs w:val="28"/>
          <w:vertAlign w:val="subscript"/>
          <w:lang w:bidi="ar-AE"/>
        </w:rPr>
        <w:t>1</w:t>
      </w:r>
      <w:r w:rsidRPr="003C00FC">
        <w:rPr>
          <w:rFonts w:asciiTheme="majorBidi" w:eastAsiaTheme="minorEastAsia" w:hAnsiTheme="majorBidi" w:cstheme="majorBidi"/>
          <w:noProof/>
          <w:sz w:val="28"/>
          <w:szCs w:val="28"/>
          <w:lang w:bidi="ar-AE"/>
        </w:rPr>
        <w:t>*Cos</w:t>
      </w:r>
      <w:r w:rsidRPr="003C00FC">
        <w:rPr>
          <w:rFonts w:asciiTheme="majorBidi" w:eastAsiaTheme="minorEastAsia" w:hAnsiTheme="majorBidi" w:cstheme="majorBidi"/>
          <w:noProof/>
          <w:sz w:val="28"/>
          <w:szCs w:val="28"/>
          <w:vertAlign w:val="superscript"/>
          <w:lang w:bidi="ar-AE"/>
        </w:rPr>
        <w:t xml:space="preserve">2 </w:t>
      </w:r>
      <w:r>
        <w:rPr>
          <w:rFonts w:asciiTheme="majorBidi" w:hAnsiTheme="majorBidi" w:cstheme="majorBidi"/>
          <w:sz w:val="28"/>
          <w:szCs w:val="28"/>
          <w:lang w:bidi="ar-IQ"/>
        </w:rPr>
        <w:t xml:space="preserve">α                                          </w:t>
      </w:r>
    </w:p>
    <w:p w14:paraId="161772A9" w14:textId="66CC18DB" w:rsidR="00695890" w:rsidRDefault="00695890" w:rsidP="00695890">
      <w:pPr>
        <w:spacing w:line="0" w:lineRule="atLeast"/>
        <w:rPr>
          <w:rFonts w:asciiTheme="majorBidi" w:hAnsiTheme="majorBidi" w:cstheme="majorBidi"/>
          <w:sz w:val="28"/>
          <w:szCs w:val="28"/>
          <w:lang w:bidi="ar-IQ"/>
        </w:rPr>
      </w:pPr>
      <w:r>
        <w:rPr>
          <w:rFonts w:asciiTheme="majorBidi" w:hAnsiTheme="majorBidi" w:cstheme="majorBidi"/>
          <w:sz w:val="28"/>
          <w:szCs w:val="28"/>
          <w:lang w:bidi="ar-IQ"/>
        </w:rPr>
        <w:t xml:space="preserve">               </w:t>
      </w:r>
    </w:p>
    <w:p w14:paraId="324BD009" w14:textId="7E001846" w:rsidR="00695890" w:rsidRDefault="00695890" w:rsidP="00695890">
      <w:pPr>
        <w:rPr>
          <w:rFonts w:asciiTheme="majorBidi" w:hAnsiTheme="majorBidi" w:cstheme="majorBidi"/>
          <w:sz w:val="28"/>
          <w:szCs w:val="28"/>
          <w:lang w:bidi="ar-IQ"/>
        </w:rPr>
      </w:pPr>
      <w:r>
        <w:rPr>
          <w:rFonts w:asciiTheme="majorBidi" w:hAnsiTheme="majorBidi" w:cstheme="majorBidi"/>
          <w:sz w:val="28"/>
          <w:szCs w:val="28"/>
          <w:lang w:bidi="ar-IQ"/>
        </w:rPr>
        <w:t xml:space="preserve">H1= 100*1.218* </w:t>
      </w:r>
      <w:r>
        <w:rPr>
          <w:rFonts w:asciiTheme="majorBidi" w:eastAsiaTheme="minorEastAsia" w:hAnsiTheme="majorBidi" w:cstheme="majorBidi"/>
          <w:noProof/>
          <w:sz w:val="36"/>
          <w:szCs w:val="36"/>
          <w:lang w:bidi="ar-AE"/>
        </w:rPr>
        <w:t>Cos</w:t>
      </w:r>
      <w:r>
        <w:rPr>
          <w:rFonts w:asciiTheme="majorBidi" w:eastAsiaTheme="minorEastAsia" w:hAnsiTheme="majorBidi" w:cstheme="majorBidi"/>
          <w:noProof/>
          <w:sz w:val="36"/>
          <w:szCs w:val="36"/>
          <w:vertAlign w:val="superscript"/>
          <w:lang w:bidi="ar-AE"/>
        </w:rPr>
        <w:t>2</w:t>
      </w:r>
      <w:r>
        <w:rPr>
          <w:rFonts w:asciiTheme="majorBidi" w:hAnsiTheme="majorBidi" w:cstheme="majorBidi"/>
          <w:sz w:val="28"/>
          <w:szCs w:val="28"/>
          <w:lang w:bidi="ar-IQ"/>
        </w:rPr>
        <w:t xml:space="preserve"> (</w:t>
      </w:r>
      <w:r w:rsidR="00426574">
        <w:rPr>
          <w:rFonts w:asciiTheme="majorBidi" w:hAnsiTheme="majorBidi" w:cstheme="majorBidi"/>
          <w:b/>
          <w:bCs/>
          <w:noProof/>
          <w:sz w:val="28"/>
          <w:szCs w:val="28"/>
          <w:lang w:bidi="ar-AE"/>
        </w:rPr>
        <w:t>-3</w:t>
      </w:r>
      <w:r w:rsidR="00426574">
        <w:rPr>
          <w:rFonts w:asciiTheme="majorBidi" w:hAnsiTheme="majorBidi" w:cstheme="majorBidi"/>
          <w:b/>
          <w:bCs/>
          <w:noProof/>
          <w:sz w:val="28"/>
          <w:szCs w:val="28"/>
          <w:vertAlign w:val="superscript"/>
          <w:lang w:bidi="ar-AE"/>
        </w:rPr>
        <w:t>◦</w:t>
      </w:r>
      <w:r w:rsidR="00426574">
        <w:rPr>
          <w:rFonts w:asciiTheme="majorBidi" w:hAnsiTheme="majorBidi" w:cstheme="majorBidi"/>
          <w:b/>
          <w:bCs/>
          <w:noProof/>
          <w:sz w:val="28"/>
          <w:szCs w:val="28"/>
          <w:lang w:bidi="ar-AE"/>
        </w:rPr>
        <w:t>30⸍</w:t>
      </w:r>
      <w:r>
        <w:rPr>
          <w:rFonts w:asciiTheme="majorBidi" w:hAnsiTheme="majorBidi" w:cstheme="majorBidi"/>
          <w:sz w:val="28"/>
          <w:szCs w:val="28"/>
          <w:lang w:bidi="ar-IQ"/>
        </w:rPr>
        <w:t>)</w:t>
      </w:r>
    </w:p>
    <w:p w14:paraId="2D33450E" w14:textId="77777777" w:rsidR="00426574" w:rsidRDefault="00695890" w:rsidP="00426574">
      <w:pPr>
        <w:rPr>
          <w:rFonts w:asciiTheme="majorBidi" w:hAnsiTheme="majorBidi" w:cstheme="majorBidi"/>
          <w:sz w:val="28"/>
          <w:szCs w:val="28"/>
          <w:lang w:bidi="ar-IQ"/>
        </w:rPr>
      </w:pPr>
      <w:r>
        <w:rPr>
          <w:rFonts w:asciiTheme="majorBidi" w:hAnsiTheme="majorBidi" w:cstheme="majorBidi"/>
          <w:sz w:val="28"/>
          <w:szCs w:val="28"/>
          <w:lang w:bidi="ar-IQ"/>
        </w:rPr>
        <w:t>H1=</w:t>
      </w:r>
      <w:r w:rsidR="009D2FF0">
        <w:rPr>
          <w:rFonts w:asciiTheme="majorBidi" w:hAnsiTheme="majorBidi" w:cstheme="majorBidi"/>
          <w:sz w:val="28"/>
          <w:szCs w:val="28"/>
          <w:lang w:bidi="ar-IQ"/>
        </w:rPr>
        <w:t>121.35</w:t>
      </w:r>
      <w:r>
        <w:rPr>
          <w:rFonts w:asciiTheme="majorBidi" w:hAnsiTheme="majorBidi" w:cstheme="majorBidi"/>
          <w:sz w:val="28"/>
          <w:szCs w:val="28"/>
          <w:lang w:bidi="ar-IQ"/>
        </w:rPr>
        <w:t xml:space="preserve"> </w:t>
      </w:r>
    </w:p>
    <w:p w14:paraId="0006EA5A" w14:textId="77777777" w:rsidR="003C00FC" w:rsidRDefault="00695890" w:rsidP="003C00FC">
      <w:pPr>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426574">
        <w:rPr>
          <w:rFonts w:asciiTheme="majorBidi" w:hAnsiTheme="majorBidi" w:cstheme="majorBidi"/>
          <w:sz w:val="28"/>
          <w:szCs w:val="28"/>
          <w:lang w:bidi="ar-IQ"/>
        </w:rPr>
        <w:t>V=50*S*Sin2</w:t>
      </w:r>
      <w:r w:rsidR="00426574" w:rsidRPr="008D0CBB">
        <w:rPr>
          <w:rFonts w:asciiTheme="majorBidi" w:hAnsiTheme="majorBidi" w:cstheme="majorBidi"/>
          <w:sz w:val="28"/>
          <w:szCs w:val="28"/>
          <w:lang w:bidi="ar-IQ"/>
        </w:rPr>
        <w:t xml:space="preserve"> </w:t>
      </w:r>
      <w:r w:rsidR="00426574">
        <w:rPr>
          <w:rFonts w:asciiTheme="majorBidi" w:hAnsiTheme="majorBidi" w:cstheme="majorBidi"/>
          <w:sz w:val="28"/>
          <w:szCs w:val="28"/>
          <w:lang w:bidi="ar-IQ"/>
        </w:rPr>
        <w:t>α</w:t>
      </w:r>
    </w:p>
    <w:p w14:paraId="44CC6618" w14:textId="06F45ABC" w:rsidR="00426574" w:rsidRDefault="00695890" w:rsidP="003C00FC">
      <w:pPr>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426574">
        <w:rPr>
          <w:rFonts w:asciiTheme="majorBidi" w:hAnsiTheme="majorBidi" w:cstheme="majorBidi"/>
          <w:sz w:val="28"/>
          <w:szCs w:val="28"/>
          <w:lang w:bidi="ar-IQ"/>
        </w:rPr>
        <w:t>V</w:t>
      </w:r>
      <w:r w:rsidR="003C00FC">
        <w:rPr>
          <w:rFonts w:asciiTheme="majorBidi" w:hAnsiTheme="majorBidi" w:cstheme="majorBidi"/>
          <w:sz w:val="28"/>
          <w:szCs w:val="28"/>
          <w:vertAlign w:val="subscript"/>
          <w:lang w:bidi="ar-IQ"/>
        </w:rPr>
        <w:t>1</w:t>
      </w:r>
      <w:r w:rsidR="00426574">
        <w:rPr>
          <w:rFonts w:asciiTheme="majorBidi" w:hAnsiTheme="majorBidi" w:cstheme="majorBidi"/>
          <w:sz w:val="28"/>
          <w:szCs w:val="28"/>
          <w:lang w:bidi="ar-IQ"/>
        </w:rPr>
        <w:t>= 50*1.218*</w:t>
      </w:r>
      <w:r w:rsidR="00426574" w:rsidRPr="00426574">
        <w:rPr>
          <w:rFonts w:asciiTheme="majorBidi" w:hAnsiTheme="majorBidi" w:cstheme="majorBidi"/>
          <w:sz w:val="28"/>
          <w:szCs w:val="28"/>
          <w:lang w:bidi="ar-IQ"/>
        </w:rPr>
        <w:t xml:space="preserve"> </w:t>
      </w:r>
      <w:r w:rsidR="00426574">
        <w:rPr>
          <w:rFonts w:asciiTheme="majorBidi" w:hAnsiTheme="majorBidi" w:cstheme="majorBidi"/>
          <w:sz w:val="28"/>
          <w:szCs w:val="28"/>
          <w:lang w:bidi="ar-IQ"/>
        </w:rPr>
        <w:t>Sin2</w:t>
      </w:r>
      <w:r>
        <w:rPr>
          <w:rFonts w:asciiTheme="majorBidi" w:hAnsiTheme="majorBidi" w:cstheme="majorBidi"/>
          <w:sz w:val="28"/>
          <w:szCs w:val="28"/>
          <w:lang w:bidi="ar-IQ"/>
        </w:rPr>
        <w:t xml:space="preserve"> </w:t>
      </w:r>
      <w:r w:rsidR="00426574">
        <w:rPr>
          <w:rFonts w:asciiTheme="majorBidi" w:hAnsiTheme="majorBidi" w:cstheme="majorBidi"/>
          <w:sz w:val="28"/>
          <w:szCs w:val="28"/>
          <w:lang w:bidi="ar-IQ"/>
        </w:rPr>
        <w:t>(</w:t>
      </w:r>
      <w:r w:rsidR="00426574">
        <w:rPr>
          <w:rFonts w:asciiTheme="majorBidi" w:hAnsiTheme="majorBidi" w:cstheme="majorBidi"/>
          <w:b/>
          <w:bCs/>
          <w:noProof/>
          <w:sz w:val="28"/>
          <w:szCs w:val="28"/>
          <w:lang w:bidi="ar-AE"/>
        </w:rPr>
        <w:t>3</w:t>
      </w:r>
      <w:r w:rsidR="00426574">
        <w:rPr>
          <w:rFonts w:asciiTheme="majorBidi" w:hAnsiTheme="majorBidi" w:cstheme="majorBidi"/>
          <w:b/>
          <w:bCs/>
          <w:noProof/>
          <w:sz w:val="28"/>
          <w:szCs w:val="28"/>
          <w:vertAlign w:val="superscript"/>
          <w:lang w:bidi="ar-AE"/>
        </w:rPr>
        <w:t>◦</w:t>
      </w:r>
      <w:r w:rsidR="00426574">
        <w:rPr>
          <w:rFonts w:asciiTheme="majorBidi" w:hAnsiTheme="majorBidi" w:cstheme="majorBidi"/>
          <w:b/>
          <w:bCs/>
          <w:noProof/>
          <w:sz w:val="28"/>
          <w:szCs w:val="28"/>
          <w:lang w:bidi="ar-AE"/>
        </w:rPr>
        <w:t>30⸍)</w:t>
      </w:r>
      <w:r>
        <w:rPr>
          <w:rFonts w:asciiTheme="majorBidi" w:hAnsiTheme="majorBidi" w:cstheme="majorBidi"/>
          <w:sz w:val="28"/>
          <w:szCs w:val="28"/>
          <w:lang w:bidi="ar-IQ"/>
        </w:rPr>
        <w:t xml:space="preserve"> </w:t>
      </w:r>
    </w:p>
    <w:p w14:paraId="2A9CC3F7" w14:textId="2459316C" w:rsidR="00426574" w:rsidRDefault="00426574" w:rsidP="00695890">
      <w:pPr>
        <w:rPr>
          <w:rFonts w:asciiTheme="majorBidi" w:hAnsiTheme="majorBidi" w:cstheme="majorBidi"/>
          <w:sz w:val="28"/>
          <w:szCs w:val="28"/>
          <w:lang w:bidi="ar-IQ"/>
        </w:rPr>
      </w:pPr>
      <w:r>
        <w:rPr>
          <w:rFonts w:asciiTheme="majorBidi" w:hAnsiTheme="majorBidi" w:cstheme="majorBidi"/>
          <w:sz w:val="28"/>
          <w:szCs w:val="28"/>
          <w:lang w:bidi="ar-IQ"/>
        </w:rPr>
        <w:t>V=7.42m</w:t>
      </w:r>
    </w:p>
    <w:p w14:paraId="0CC9D4F4" w14:textId="69A13FC6" w:rsidR="003C00FC" w:rsidRDefault="003C00FC" w:rsidP="00695890">
      <w:pPr>
        <w:rPr>
          <w:rFonts w:asciiTheme="majorBidi" w:hAnsiTheme="majorBidi" w:cstheme="majorBidi"/>
          <w:sz w:val="28"/>
          <w:szCs w:val="28"/>
          <w:lang w:bidi="ar-IQ"/>
        </w:rPr>
      </w:pPr>
      <w:r>
        <w:rPr>
          <w:rFonts w:asciiTheme="majorBidi" w:hAnsiTheme="majorBidi" w:cstheme="majorBidi"/>
          <w:sz w:val="28"/>
          <w:szCs w:val="28"/>
          <w:lang w:bidi="ar-IQ"/>
        </w:rPr>
        <w:t xml:space="preserve">Elev. of A = </w:t>
      </w:r>
      <w:r>
        <w:rPr>
          <w:rFonts w:asciiTheme="majorBidi" w:hAnsiTheme="majorBidi" w:cstheme="majorBidi"/>
          <w:sz w:val="28"/>
          <w:szCs w:val="28"/>
          <w:lang w:bidi="ar-IQ"/>
        </w:rPr>
        <w:t>Elev.</w:t>
      </w:r>
      <w:r>
        <w:rPr>
          <w:rFonts w:asciiTheme="majorBidi" w:hAnsiTheme="majorBidi" w:cstheme="majorBidi"/>
          <w:sz w:val="28"/>
          <w:szCs w:val="28"/>
          <w:lang w:bidi="ar-IQ"/>
        </w:rPr>
        <w:t xml:space="preserve">B </w:t>
      </w:r>
      <w:r>
        <w:rPr>
          <w:rFonts w:asciiTheme="majorBidi" w:hAnsiTheme="majorBidi" w:cstheme="majorBidi"/>
          <w:sz w:val="28"/>
          <w:szCs w:val="28"/>
          <w:lang w:bidi="ar-IQ"/>
        </w:rPr>
        <w:t>+</w:t>
      </w:r>
      <w:r>
        <w:rPr>
          <w:rFonts w:asciiTheme="majorBidi" w:hAnsiTheme="majorBidi" w:cstheme="majorBidi"/>
          <w:sz w:val="28"/>
          <w:szCs w:val="28"/>
          <w:lang w:bidi="ar-IQ"/>
        </w:rPr>
        <w:t xml:space="preserve"> </w:t>
      </w:r>
      <w:r>
        <w:rPr>
          <w:rFonts w:asciiTheme="majorBidi" w:hAnsiTheme="majorBidi" w:cstheme="majorBidi"/>
          <w:sz w:val="28"/>
          <w:szCs w:val="28"/>
          <w:lang w:bidi="ar-IQ"/>
        </w:rPr>
        <w:t>i</w:t>
      </w:r>
      <w:r>
        <w:rPr>
          <w:rFonts w:asciiTheme="majorBidi" w:hAnsiTheme="majorBidi" w:cstheme="majorBidi" w:hint="cs"/>
          <w:sz w:val="28"/>
          <w:szCs w:val="28"/>
          <w:rtl/>
          <w:lang w:bidi="ar-IQ"/>
        </w:rPr>
        <w:t>-</w:t>
      </w:r>
      <w:r>
        <w:rPr>
          <w:rFonts w:asciiTheme="majorBidi" w:hAnsiTheme="majorBidi" w:cstheme="majorBidi"/>
          <w:sz w:val="28"/>
          <w:szCs w:val="28"/>
          <w:lang w:bidi="ar-IQ"/>
        </w:rPr>
        <w:t>V-R</w:t>
      </w:r>
      <w:r>
        <w:rPr>
          <w:rFonts w:asciiTheme="majorBidi" w:hAnsiTheme="majorBidi" w:cstheme="majorBidi"/>
          <w:sz w:val="28"/>
          <w:szCs w:val="28"/>
          <w:lang w:bidi="ar-IQ"/>
        </w:rPr>
        <w:t xml:space="preserve"> </w:t>
      </w:r>
    </w:p>
    <w:p w14:paraId="6A188E4E" w14:textId="4B284900" w:rsidR="003C00FC" w:rsidRDefault="003C00FC" w:rsidP="00695890">
      <w:pPr>
        <w:rPr>
          <w:rFonts w:asciiTheme="majorBidi" w:hAnsiTheme="majorBidi" w:cstheme="majorBidi"/>
          <w:sz w:val="28"/>
          <w:szCs w:val="28"/>
          <w:lang w:bidi="ar-IQ"/>
        </w:rPr>
      </w:pPr>
      <w:r>
        <w:rPr>
          <w:rFonts w:asciiTheme="majorBidi" w:hAnsiTheme="majorBidi" w:cstheme="majorBidi"/>
          <w:sz w:val="28"/>
          <w:szCs w:val="28"/>
          <w:lang w:bidi="ar-IQ"/>
        </w:rPr>
        <w:t xml:space="preserve">                 = 20+1.75-7.42-1.565</w:t>
      </w:r>
    </w:p>
    <w:p w14:paraId="63856B6D" w14:textId="734798F9" w:rsidR="003C00FC" w:rsidRDefault="003C00FC" w:rsidP="00695890">
      <w:pPr>
        <w:rPr>
          <w:rFonts w:asciiTheme="majorBidi" w:hAnsiTheme="majorBidi" w:cstheme="majorBidi"/>
          <w:sz w:val="28"/>
          <w:szCs w:val="28"/>
          <w:lang w:bidi="ar-IQ"/>
        </w:rPr>
      </w:pPr>
      <w:r>
        <w:rPr>
          <w:rFonts w:asciiTheme="majorBidi" w:hAnsiTheme="majorBidi" w:cstheme="majorBidi"/>
          <w:sz w:val="28"/>
          <w:szCs w:val="28"/>
          <w:lang w:bidi="ar-IQ"/>
        </w:rPr>
        <w:t>Elev. of A =</w:t>
      </w:r>
      <w:r>
        <w:rPr>
          <w:rFonts w:asciiTheme="majorBidi" w:hAnsiTheme="majorBidi" w:cstheme="majorBidi"/>
          <w:sz w:val="28"/>
          <w:szCs w:val="28"/>
          <w:lang w:bidi="ar-IQ"/>
        </w:rPr>
        <w:t>12.765m</w:t>
      </w:r>
    </w:p>
    <w:p w14:paraId="1CC47C00" w14:textId="49340B92" w:rsidR="003C00FC" w:rsidRDefault="003C00FC" w:rsidP="00695890">
      <w:pPr>
        <w:rPr>
          <w:rFonts w:asciiTheme="majorBidi" w:hAnsiTheme="majorBidi" w:cstheme="majorBidi"/>
          <w:sz w:val="28"/>
          <w:szCs w:val="28"/>
          <w:lang w:bidi="ar-IQ"/>
        </w:rPr>
      </w:pPr>
      <w:r w:rsidRPr="00FE353A">
        <w:rPr>
          <w:rFonts w:asciiTheme="majorBidi" w:eastAsiaTheme="minorEastAsia" w:hAnsiTheme="majorBidi" w:cstheme="majorBidi"/>
          <w:noProof/>
          <w:sz w:val="28"/>
          <w:szCs w:val="28"/>
          <w:lang w:bidi="ar-AE"/>
        </w:rPr>
        <w:t>For</w:t>
      </w:r>
      <w:r w:rsidRPr="00FE353A">
        <w:rPr>
          <w:rFonts w:asciiTheme="majorBidi" w:eastAsiaTheme="minorEastAsia" w:hAnsiTheme="majorBidi" w:cstheme="majorBidi"/>
          <w:noProof/>
          <w:sz w:val="36"/>
          <w:szCs w:val="36"/>
          <w:lang w:bidi="ar-AE"/>
        </w:rPr>
        <w:t xml:space="preserve"> </w:t>
      </w:r>
      <w:r w:rsidRPr="003C00FC">
        <w:rPr>
          <w:rFonts w:asciiTheme="majorBidi" w:eastAsiaTheme="minorEastAsia" w:hAnsiTheme="majorBidi" w:cstheme="majorBidi"/>
          <w:noProof/>
          <w:sz w:val="28"/>
          <w:szCs w:val="28"/>
          <w:lang w:bidi="ar-AE"/>
        </w:rPr>
        <w:t>line B</w:t>
      </w:r>
      <w:r>
        <w:rPr>
          <w:rFonts w:asciiTheme="majorBidi" w:eastAsiaTheme="minorEastAsia" w:hAnsiTheme="majorBidi" w:cstheme="majorBidi"/>
          <w:noProof/>
          <w:sz w:val="28"/>
          <w:szCs w:val="28"/>
          <w:lang w:bidi="ar-AE"/>
        </w:rPr>
        <w:t>C</w:t>
      </w:r>
    </w:p>
    <w:p w14:paraId="1C2FFF19" w14:textId="6CACCDF5" w:rsidR="003C00FC" w:rsidRDefault="003C00FC" w:rsidP="003C00FC">
      <w:pPr>
        <w:rPr>
          <w:rFonts w:asciiTheme="majorBidi" w:hAnsiTheme="majorBidi" w:cstheme="majorBidi"/>
          <w:sz w:val="28"/>
          <w:szCs w:val="28"/>
          <w:lang w:bidi="ar-IQ"/>
        </w:rPr>
      </w:pPr>
      <w:r>
        <w:rPr>
          <w:rFonts w:asciiTheme="majorBidi" w:hAnsiTheme="majorBidi" w:cstheme="majorBidi"/>
          <w:sz w:val="28"/>
          <w:szCs w:val="28"/>
          <w:lang w:bidi="ar-IQ"/>
        </w:rPr>
        <w:t>S</w:t>
      </w:r>
      <w:r>
        <w:rPr>
          <w:rFonts w:asciiTheme="majorBidi" w:hAnsiTheme="majorBidi" w:cstheme="majorBidi"/>
          <w:sz w:val="28"/>
          <w:szCs w:val="28"/>
          <w:vertAlign w:val="subscript"/>
          <w:lang w:bidi="ar-IQ"/>
        </w:rPr>
        <w:t>2</w:t>
      </w:r>
      <w:r>
        <w:rPr>
          <w:rFonts w:asciiTheme="majorBidi" w:hAnsiTheme="majorBidi" w:cstheme="majorBidi"/>
          <w:sz w:val="28"/>
          <w:szCs w:val="28"/>
          <w:lang w:bidi="ar-IQ"/>
        </w:rPr>
        <w:t>=U-L</w:t>
      </w:r>
    </w:p>
    <w:p w14:paraId="3C661BC0" w14:textId="6A94C089" w:rsidR="003C00FC" w:rsidRDefault="003C00FC" w:rsidP="003C00FC">
      <w:pPr>
        <w:rPr>
          <w:rFonts w:asciiTheme="majorBidi" w:hAnsiTheme="majorBidi" w:cstheme="majorBidi"/>
          <w:sz w:val="28"/>
          <w:szCs w:val="28"/>
          <w:lang w:bidi="ar-IQ"/>
        </w:rPr>
      </w:pPr>
      <w:r>
        <w:rPr>
          <w:rFonts w:asciiTheme="majorBidi" w:hAnsiTheme="majorBidi" w:cstheme="majorBidi"/>
          <w:sz w:val="28"/>
          <w:szCs w:val="28"/>
          <w:lang w:bidi="ar-IQ"/>
        </w:rPr>
        <w:t>=3.997-1.325</w:t>
      </w:r>
    </w:p>
    <w:p w14:paraId="67AB2BCC" w14:textId="7603D661" w:rsidR="003C00FC" w:rsidRDefault="003C00FC" w:rsidP="003C00FC">
      <w:pPr>
        <w:rPr>
          <w:rFonts w:asciiTheme="majorBidi" w:hAnsiTheme="majorBidi" w:cstheme="majorBidi"/>
          <w:sz w:val="28"/>
          <w:szCs w:val="28"/>
          <w:lang w:bidi="ar-IQ"/>
        </w:rPr>
      </w:pPr>
      <w:r>
        <w:rPr>
          <w:rFonts w:asciiTheme="majorBidi" w:hAnsiTheme="majorBidi" w:cstheme="majorBidi"/>
          <w:sz w:val="28"/>
          <w:szCs w:val="28"/>
          <w:lang w:bidi="ar-IQ"/>
        </w:rPr>
        <w:t>=2.672m</w:t>
      </w:r>
    </w:p>
    <w:p w14:paraId="2408791B" w14:textId="64E588AF" w:rsidR="003C00FC" w:rsidRDefault="003C00FC" w:rsidP="003C00FC">
      <w:pPr>
        <w:spacing w:line="0" w:lineRule="atLeast"/>
        <w:rPr>
          <w:rFonts w:asciiTheme="majorBidi" w:hAnsiTheme="majorBidi" w:cstheme="majorBidi"/>
          <w:sz w:val="28"/>
          <w:szCs w:val="28"/>
          <w:lang w:bidi="ar-IQ"/>
        </w:rPr>
      </w:pPr>
      <w:r w:rsidRPr="003C00FC">
        <w:rPr>
          <w:rFonts w:asciiTheme="majorBidi" w:eastAsiaTheme="minorEastAsia" w:hAnsiTheme="majorBidi" w:cstheme="majorBidi"/>
          <w:noProof/>
          <w:sz w:val="28"/>
          <w:szCs w:val="28"/>
          <w:lang w:bidi="ar-AE"/>
        </w:rPr>
        <w:t>H</w:t>
      </w:r>
      <w:r>
        <w:rPr>
          <w:rFonts w:asciiTheme="majorBidi" w:eastAsiaTheme="minorEastAsia" w:hAnsiTheme="majorBidi" w:cstheme="majorBidi"/>
          <w:noProof/>
          <w:sz w:val="28"/>
          <w:szCs w:val="28"/>
          <w:vertAlign w:val="subscript"/>
          <w:lang w:bidi="ar-AE"/>
        </w:rPr>
        <w:t>2</w:t>
      </w:r>
      <w:r w:rsidRPr="003C00FC">
        <w:rPr>
          <w:rFonts w:asciiTheme="majorBidi" w:eastAsiaTheme="minorEastAsia" w:hAnsiTheme="majorBidi" w:cstheme="majorBidi"/>
          <w:noProof/>
          <w:sz w:val="28"/>
          <w:szCs w:val="28"/>
          <w:lang w:bidi="ar-AE"/>
        </w:rPr>
        <w:t>= 100*S</w:t>
      </w:r>
      <w:r>
        <w:rPr>
          <w:rFonts w:asciiTheme="majorBidi" w:eastAsiaTheme="minorEastAsia" w:hAnsiTheme="majorBidi" w:cstheme="majorBidi"/>
          <w:noProof/>
          <w:sz w:val="28"/>
          <w:szCs w:val="28"/>
          <w:vertAlign w:val="subscript"/>
          <w:lang w:bidi="ar-AE"/>
        </w:rPr>
        <w:t>2</w:t>
      </w:r>
      <w:r w:rsidRPr="003C00FC">
        <w:rPr>
          <w:rFonts w:asciiTheme="majorBidi" w:eastAsiaTheme="minorEastAsia" w:hAnsiTheme="majorBidi" w:cstheme="majorBidi"/>
          <w:noProof/>
          <w:sz w:val="28"/>
          <w:szCs w:val="28"/>
          <w:lang w:bidi="ar-AE"/>
        </w:rPr>
        <w:t>*Cos</w:t>
      </w:r>
      <w:r w:rsidRPr="003C00FC">
        <w:rPr>
          <w:rFonts w:asciiTheme="majorBidi" w:eastAsiaTheme="minorEastAsia" w:hAnsiTheme="majorBidi" w:cstheme="majorBidi"/>
          <w:noProof/>
          <w:sz w:val="28"/>
          <w:szCs w:val="28"/>
          <w:vertAlign w:val="superscript"/>
          <w:lang w:bidi="ar-AE"/>
        </w:rPr>
        <w:t xml:space="preserve">2 </w:t>
      </w:r>
      <w:r>
        <w:rPr>
          <w:rFonts w:asciiTheme="majorBidi" w:hAnsiTheme="majorBidi" w:cstheme="majorBidi"/>
          <w:sz w:val="28"/>
          <w:szCs w:val="28"/>
          <w:lang w:bidi="ar-IQ"/>
        </w:rPr>
        <w:t xml:space="preserve">α                                          </w:t>
      </w:r>
    </w:p>
    <w:p w14:paraId="741ACE35" w14:textId="77777777" w:rsidR="003C00FC" w:rsidRDefault="003C00FC" w:rsidP="003C00FC">
      <w:pPr>
        <w:spacing w:line="0" w:lineRule="atLeast"/>
        <w:rPr>
          <w:rFonts w:asciiTheme="majorBidi" w:hAnsiTheme="majorBidi" w:cstheme="majorBidi"/>
          <w:sz w:val="28"/>
          <w:szCs w:val="28"/>
          <w:lang w:bidi="ar-IQ"/>
        </w:rPr>
      </w:pPr>
      <w:r>
        <w:rPr>
          <w:rFonts w:asciiTheme="majorBidi" w:hAnsiTheme="majorBidi" w:cstheme="majorBidi"/>
          <w:sz w:val="28"/>
          <w:szCs w:val="28"/>
          <w:lang w:bidi="ar-IQ"/>
        </w:rPr>
        <w:t xml:space="preserve">               </w:t>
      </w:r>
    </w:p>
    <w:p w14:paraId="4365B972" w14:textId="5AD0698E" w:rsidR="003C00FC" w:rsidRDefault="003C00FC" w:rsidP="003C00FC">
      <w:pPr>
        <w:rPr>
          <w:rFonts w:asciiTheme="majorBidi" w:hAnsiTheme="majorBidi" w:cstheme="majorBidi"/>
          <w:sz w:val="28"/>
          <w:szCs w:val="28"/>
          <w:lang w:bidi="ar-IQ"/>
        </w:rPr>
      </w:pPr>
      <w:r>
        <w:rPr>
          <w:rFonts w:asciiTheme="majorBidi" w:hAnsiTheme="majorBidi" w:cstheme="majorBidi"/>
          <w:sz w:val="28"/>
          <w:szCs w:val="28"/>
          <w:lang w:bidi="ar-IQ"/>
        </w:rPr>
        <w:lastRenderedPageBreak/>
        <w:t>H</w:t>
      </w:r>
      <w:r>
        <w:rPr>
          <w:rFonts w:asciiTheme="majorBidi" w:hAnsiTheme="majorBidi" w:cstheme="majorBidi"/>
          <w:sz w:val="28"/>
          <w:szCs w:val="28"/>
          <w:vertAlign w:val="subscript"/>
          <w:lang w:bidi="ar-IQ"/>
        </w:rPr>
        <w:t>2</w:t>
      </w:r>
      <w:r>
        <w:rPr>
          <w:rFonts w:asciiTheme="majorBidi" w:hAnsiTheme="majorBidi" w:cstheme="majorBidi"/>
          <w:sz w:val="28"/>
          <w:szCs w:val="28"/>
          <w:lang w:bidi="ar-IQ"/>
        </w:rPr>
        <w:t>= 100*</w:t>
      </w:r>
      <w:r>
        <w:rPr>
          <w:rFonts w:asciiTheme="majorBidi" w:hAnsiTheme="majorBidi" w:cstheme="majorBidi"/>
          <w:sz w:val="28"/>
          <w:szCs w:val="28"/>
          <w:lang w:bidi="ar-IQ"/>
        </w:rPr>
        <w:t>2.672</w:t>
      </w:r>
      <w:r>
        <w:rPr>
          <w:rFonts w:asciiTheme="majorBidi" w:hAnsiTheme="majorBidi" w:cstheme="majorBidi"/>
          <w:sz w:val="28"/>
          <w:szCs w:val="28"/>
          <w:lang w:bidi="ar-IQ"/>
        </w:rPr>
        <w:t xml:space="preserve">* </w:t>
      </w:r>
      <w:r>
        <w:rPr>
          <w:rFonts w:asciiTheme="majorBidi" w:eastAsiaTheme="minorEastAsia" w:hAnsiTheme="majorBidi" w:cstheme="majorBidi"/>
          <w:noProof/>
          <w:sz w:val="36"/>
          <w:szCs w:val="36"/>
          <w:lang w:bidi="ar-AE"/>
        </w:rPr>
        <w:t>Cos</w:t>
      </w:r>
      <w:r>
        <w:rPr>
          <w:rFonts w:asciiTheme="majorBidi" w:eastAsiaTheme="minorEastAsia" w:hAnsiTheme="majorBidi" w:cstheme="majorBidi"/>
          <w:noProof/>
          <w:sz w:val="36"/>
          <w:szCs w:val="36"/>
          <w:vertAlign w:val="superscript"/>
          <w:lang w:bidi="ar-AE"/>
        </w:rPr>
        <w:t>2</w:t>
      </w:r>
      <w:r>
        <w:rPr>
          <w:rFonts w:asciiTheme="majorBidi" w:hAnsiTheme="majorBidi" w:cstheme="majorBidi"/>
          <w:sz w:val="28"/>
          <w:szCs w:val="28"/>
          <w:lang w:bidi="ar-IQ"/>
        </w:rPr>
        <w:t xml:space="preserve"> </w:t>
      </w:r>
      <w:r>
        <w:rPr>
          <w:rFonts w:asciiTheme="majorBidi" w:hAnsiTheme="majorBidi" w:cstheme="majorBidi"/>
          <w:sz w:val="28"/>
          <w:szCs w:val="28"/>
          <w:lang w:bidi="ar-IQ"/>
        </w:rPr>
        <w:t>(2</w:t>
      </w:r>
      <w:r>
        <w:rPr>
          <w:rFonts w:asciiTheme="majorBidi" w:hAnsiTheme="majorBidi" w:cstheme="majorBidi"/>
          <w:b/>
          <w:bCs/>
          <w:noProof/>
          <w:sz w:val="28"/>
          <w:szCs w:val="28"/>
          <w:vertAlign w:val="superscript"/>
          <w:lang w:bidi="ar-AE"/>
        </w:rPr>
        <w:t>◦</w:t>
      </w:r>
      <w:r w:rsidRPr="003C00FC">
        <w:rPr>
          <w:rFonts w:asciiTheme="majorBidi" w:hAnsiTheme="majorBidi" w:cstheme="majorBidi"/>
          <w:noProof/>
          <w:sz w:val="28"/>
          <w:szCs w:val="28"/>
          <w:lang w:bidi="ar-AE"/>
        </w:rPr>
        <w:t>55</w:t>
      </w:r>
      <w:r>
        <w:rPr>
          <w:rFonts w:asciiTheme="majorBidi" w:hAnsiTheme="majorBidi" w:cstheme="majorBidi"/>
          <w:b/>
          <w:bCs/>
          <w:noProof/>
          <w:sz w:val="28"/>
          <w:szCs w:val="28"/>
          <w:lang w:bidi="ar-AE"/>
        </w:rPr>
        <w:t>⸍</w:t>
      </w:r>
      <w:r>
        <w:rPr>
          <w:rFonts w:asciiTheme="majorBidi" w:hAnsiTheme="majorBidi" w:cstheme="majorBidi"/>
          <w:sz w:val="28"/>
          <w:szCs w:val="28"/>
          <w:lang w:bidi="ar-IQ"/>
        </w:rPr>
        <w:t>)</w:t>
      </w:r>
    </w:p>
    <w:p w14:paraId="0C443B3B" w14:textId="374A6D2D" w:rsidR="003C00FC" w:rsidRDefault="003C00FC" w:rsidP="003C00FC">
      <w:pPr>
        <w:rPr>
          <w:rFonts w:asciiTheme="majorBidi" w:hAnsiTheme="majorBidi" w:cstheme="majorBidi"/>
          <w:sz w:val="28"/>
          <w:szCs w:val="28"/>
          <w:lang w:bidi="ar-IQ"/>
        </w:rPr>
      </w:pPr>
      <w:r>
        <w:rPr>
          <w:rFonts w:asciiTheme="majorBidi" w:hAnsiTheme="majorBidi" w:cstheme="majorBidi"/>
          <w:sz w:val="28"/>
          <w:szCs w:val="28"/>
          <w:lang w:bidi="ar-IQ"/>
        </w:rPr>
        <w:t>H</w:t>
      </w:r>
      <w:r w:rsidRPr="003C00FC">
        <w:rPr>
          <w:rFonts w:asciiTheme="majorBidi" w:hAnsiTheme="majorBidi" w:cstheme="majorBidi"/>
          <w:sz w:val="28"/>
          <w:szCs w:val="28"/>
          <w:vertAlign w:val="subscript"/>
          <w:lang w:bidi="ar-IQ"/>
        </w:rPr>
        <w:t>1</w:t>
      </w:r>
      <w:r>
        <w:rPr>
          <w:rFonts w:asciiTheme="majorBidi" w:hAnsiTheme="majorBidi" w:cstheme="majorBidi"/>
          <w:sz w:val="28"/>
          <w:szCs w:val="28"/>
          <w:lang w:bidi="ar-IQ"/>
        </w:rPr>
        <w:t>=</w:t>
      </w:r>
      <w:r>
        <w:rPr>
          <w:rFonts w:asciiTheme="majorBidi" w:hAnsiTheme="majorBidi" w:cstheme="majorBidi"/>
          <w:sz w:val="28"/>
          <w:szCs w:val="28"/>
          <w:lang w:bidi="ar-IQ"/>
        </w:rPr>
        <w:t>266.51m</w:t>
      </w:r>
    </w:p>
    <w:p w14:paraId="3D4B1756" w14:textId="1D614A8A" w:rsidR="003C00FC" w:rsidRDefault="003C00FC" w:rsidP="003C00FC">
      <w:pPr>
        <w:rPr>
          <w:rFonts w:asciiTheme="majorBidi" w:hAnsiTheme="majorBidi" w:cstheme="majorBidi"/>
          <w:sz w:val="28"/>
          <w:szCs w:val="28"/>
          <w:vertAlign w:val="subscript"/>
          <w:lang w:bidi="ar-IQ"/>
        </w:rPr>
      </w:pPr>
      <w:r>
        <w:rPr>
          <w:rFonts w:asciiTheme="majorBidi" w:hAnsiTheme="majorBidi" w:cstheme="majorBidi"/>
          <w:sz w:val="28"/>
          <w:szCs w:val="28"/>
          <w:lang w:bidi="ar-IQ"/>
        </w:rPr>
        <w:t>V=50*S</w:t>
      </w:r>
      <w:r>
        <w:rPr>
          <w:rFonts w:asciiTheme="majorBidi" w:hAnsiTheme="majorBidi" w:cstheme="majorBidi"/>
          <w:sz w:val="28"/>
          <w:szCs w:val="28"/>
          <w:vertAlign w:val="subscript"/>
          <w:lang w:bidi="ar-IQ"/>
        </w:rPr>
        <w:t>2</w:t>
      </w:r>
      <w:r>
        <w:rPr>
          <w:rFonts w:asciiTheme="majorBidi" w:hAnsiTheme="majorBidi" w:cstheme="majorBidi"/>
          <w:sz w:val="28"/>
          <w:szCs w:val="28"/>
          <w:lang w:bidi="ar-IQ"/>
        </w:rPr>
        <w:t>*Sin2</w:t>
      </w:r>
      <w:r w:rsidRPr="008D0CBB">
        <w:rPr>
          <w:rFonts w:asciiTheme="majorBidi" w:hAnsiTheme="majorBidi" w:cstheme="majorBidi"/>
          <w:sz w:val="28"/>
          <w:szCs w:val="28"/>
          <w:lang w:bidi="ar-IQ"/>
        </w:rPr>
        <w:t xml:space="preserve"> </w:t>
      </w:r>
      <w:r>
        <w:rPr>
          <w:rFonts w:asciiTheme="majorBidi" w:hAnsiTheme="majorBidi" w:cstheme="majorBidi"/>
          <w:sz w:val="28"/>
          <w:szCs w:val="28"/>
          <w:lang w:bidi="ar-IQ"/>
        </w:rPr>
        <w:t>α</w:t>
      </w:r>
      <w:r>
        <w:rPr>
          <w:rFonts w:asciiTheme="majorBidi" w:hAnsiTheme="majorBidi" w:cstheme="majorBidi"/>
          <w:sz w:val="28"/>
          <w:szCs w:val="28"/>
          <w:vertAlign w:val="subscript"/>
          <w:lang w:bidi="ar-IQ"/>
        </w:rPr>
        <w:t>2</w:t>
      </w:r>
    </w:p>
    <w:p w14:paraId="34C355C1" w14:textId="41A45C83" w:rsidR="003C00FC" w:rsidRDefault="003C00FC" w:rsidP="003C00FC">
      <w:pPr>
        <w:rPr>
          <w:rFonts w:asciiTheme="majorBidi" w:hAnsiTheme="majorBidi" w:cstheme="majorBidi"/>
          <w:sz w:val="28"/>
          <w:szCs w:val="28"/>
          <w:lang w:bidi="ar-IQ"/>
        </w:rPr>
      </w:pPr>
      <w:r>
        <w:rPr>
          <w:rFonts w:asciiTheme="majorBidi" w:hAnsiTheme="majorBidi" w:cstheme="majorBidi"/>
          <w:sz w:val="28"/>
          <w:szCs w:val="28"/>
          <w:lang w:bidi="ar-IQ"/>
        </w:rPr>
        <w:t>V</w:t>
      </w:r>
      <w:r>
        <w:rPr>
          <w:rFonts w:asciiTheme="majorBidi" w:hAnsiTheme="majorBidi" w:cstheme="majorBidi"/>
          <w:sz w:val="28"/>
          <w:szCs w:val="28"/>
          <w:vertAlign w:val="subscript"/>
          <w:lang w:bidi="ar-IQ"/>
        </w:rPr>
        <w:t>2</w:t>
      </w:r>
      <w:r>
        <w:rPr>
          <w:rFonts w:asciiTheme="majorBidi" w:hAnsiTheme="majorBidi" w:cstheme="majorBidi"/>
          <w:sz w:val="28"/>
          <w:szCs w:val="28"/>
          <w:lang w:bidi="ar-IQ"/>
        </w:rPr>
        <w:t>= 50*2.672*</w:t>
      </w:r>
      <w:r w:rsidRPr="00426574">
        <w:rPr>
          <w:rFonts w:asciiTheme="majorBidi" w:hAnsiTheme="majorBidi" w:cstheme="majorBidi"/>
          <w:sz w:val="28"/>
          <w:szCs w:val="28"/>
          <w:lang w:bidi="ar-IQ"/>
        </w:rPr>
        <w:t xml:space="preserve"> </w:t>
      </w:r>
      <w:r>
        <w:rPr>
          <w:rFonts w:asciiTheme="majorBidi" w:hAnsiTheme="majorBidi" w:cstheme="majorBidi"/>
          <w:sz w:val="28"/>
          <w:szCs w:val="28"/>
          <w:lang w:bidi="ar-IQ"/>
        </w:rPr>
        <w:t>Sin2 (2</w:t>
      </w:r>
      <w:r>
        <w:rPr>
          <w:rFonts w:asciiTheme="majorBidi" w:hAnsiTheme="majorBidi" w:cstheme="majorBidi"/>
          <w:b/>
          <w:bCs/>
          <w:noProof/>
          <w:sz w:val="28"/>
          <w:szCs w:val="28"/>
          <w:vertAlign w:val="superscript"/>
          <w:lang w:bidi="ar-AE"/>
        </w:rPr>
        <w:t>◦</w:t>
      </w:r>
      <w:r w:rsidRPr="003C00FC">
        <w:rPr>
          <w:rFonts w:asciiTheme="majorBidi" w:hAnsiTheme="majorBidi" w:cstheme="majorBidi"/>
          <w:noProof/>
          <w:sz w:val="28"/>
          <w:szCs w:val="28"/>
          <w:lang w:bidi="ar-AE"/>
        </w:rPr>
        <w:t>55</w:t>
      </w:r>
      <w:r>
        <w:rPr>
          <w:rFonts w:asciiTheme="majorBidi" w:hAnsiTheme="majorBidi" w:cstheme="majorBidi"/>
          <w:b/>
          <w:bCs/>
          <w:noProof/>
          <w:sz w:val="28"/>
          <w:szCs w:val="28"/>
          <w:lang w:bidi="ar-AE"/>
        </w:rPr>
        <w:t>⸍</w:t>
      </w:r>
      <w:r>
        <w:rPr>
          <w:rFonts w:asciiTheme="majorBidi" w:hAnsiTheme="majorBidi" w:cstheme="majorBidi"/>
          <w:sz w:val="28"/>
          <w:szCs w:val="28"/>
          <w:lang w:bidi="ar-IQ"/>
        </w:rPr>
        <w:t>)</w:t>
      </w:r>
    </w:p>
    <w:p w14:paraId="597DD6F2" w14:textId="5876AE73" w:rsidR="00EA18CA" w:rsidRDefault="00EA18CA" w:rsidP="003C00FC">
      <w:pPr>
        <w:rPr>
          <w:rFonts w:asciiTheme="majorBidi" w:hAnsiTheme="majorBidi" w:cstheme="majorBidi"/>
          <w:sz w:val="28"/>
          <w:szCs w:val="28"/>
          <w:lang w:bidi="ar-IQ"/>
        </w:rPr>
      </w:pPr>
      <w:r>
        <w:rPr>
          <w:rFonts w:asciiTheme="majorBidi" w:hAnsiTheme="majorBidi" w:cstheme="majorBidi"/>
          <w:sz w:val="28"/>
          <w:szCs w:val="28"/>
          <w:lang w:bidi="ar-IQ"/>
        </w:rPr>
        <w:t>V</w:t>
      </w:r>
      <w:r>
        <w:rPr>
          <w:rFonts w:asciiTheme="majorBidi" w:hAnsiTheme="majorBidi" w:cstheme="majorBidi"/>
          <w:sz w:val="28"/>
          <w:szCs w:val="28"/>
          <w:vertAlign w:val="subscript"/>
          <w:lang w:bidi="ar-IQ"/>
        </w:rPr>
        <w:t>2</w:t>
      </w:r>
      <w:r w:rsidRPr="00EA18CA">
        <w:rPr>
          <w:rFonts w:asciiTheme="majorBidi" w:hAnsiTheme="majorBidi" w:cstheme="majorBidi"/>
          <w:sz w:val="28"/>
          <w:szCs w:val="28"/>
          <w:lang w:bidi="ar-IQ"/>
        </w:rPr>
        <w:t>=13.60m</w:t>
      </w:r>
    </w:p>
    <w:p w14:paraId="422A3C65" w14:textId="65727BD8" w:rsidR="00EA18CA" w:rsidRDefault="00EA18CA" w:rsidP="00EA18CA">
      <w:pPr>
        <w:rPr>
          <w:rFonts w:asciiTheme="majorBidi" w:hAnsiTheme="majorBidi" w:cstheme="majorBidi"/>
          <w:sz w:val="28"/>
          <w:szCs w:val="28"/>
          <w:lang w:bidi="ar-IQ"/>
        </w:rPr>
      </w:pPr>
      <w:r>
        <w:rPr>
          <w:rFonts w:asciiTheme="majorBidi" w:hAnsiTheme="majorBidi" w:cstheme="majorBidi"/>
          <w:sz w:val="28"/>
          <w:szCs w:val="28"/>
          <w:lang w:bidi="ar-IQ"/>
        </w:rPr>
        <w:t xml:space="preserve">Elev. of </w:t>
      </w:r>
      <w:r>
        <w:rPr>
          <w:rFonts w:asciiTheme="majorBidi" w:hAnsiTheme="majorBidi" w:cstheme="majorBidi"/>
          <w:sz w:val="28"/>
          <w:szCs w:val="28"/>
          <w:lang w:bidi="ar-IQ"/>
        </w:rPr>
        <w:t>C</w:t>
      </w:r>
      <w:r>
        <w:rPr>
          <w:rFonts w:asciiTheme="majorBidi" w:hAnsiTheme="majorBidi" w:cstheme="majorBidi"/>
          <w:sz w:val="28"/>
          <w:szCs w:val="28"/>
          <w:lang w:bidi="ar-IQ"/>
        </w:rPr>
        <w:t xml:space="preserve"> = Elev.B + i</w:t>
      </w:r>
      <w:r>
        <w:rPr>
          <w:rFonts w:asciiTheme="majorBidi" w:hAnsiTheme="majorBidi" w:cstheme="majorBidi"/>
          <w:sz w:val="28"/>
          <w:szCs w:val="28"/>
          <w:lang w:bidi="ar-IQ"/>
        </w:rPr>
        <w:t>+</w:t>
      </w:r>
      <w:r>
        <w:rPr>
          <w:rFonts w:asciiTheme="majorBidi" w:hAnsiTheme="majorBidi" w:cstheme="majorBidi"/>
          <w:sz w:val="28"/>
          <w:szCs w:val="28"/>
          <w:lang w:bidi="ar-IQ"/>
        </w:rPr>
        <w:t xml:space="preserve">V-R </w:t>
      </w:r>
    </w:p>
    <w:p w14:paraId="740600EE" w14:textId="47403036" w:rsidR="00EA18CA" w:rsidRDefault="00EA18CA" w:rsidP="00EA18CA">
      <w:pPr>
        <w:rPr>
          <w:rFonts w:asciiTheme="majorBidi" w:hAnsiTheme="majorBidi" w:cstheme="majorBidi"/>
          <w:sz w:val="28"/>
          <w:szCs w:val="28"/>
          <w:lang w:bidi="ar-IQ"/>
        </w:rPr>
      </w:pPr>
      <w:r>
        <w:rPr>
          <w:rFonts w:asciiTheme="majorBidi" w:hAnsiTheme="majorBidi" w:cstheme="majorBidi"/>
          <w:sz w:val="28"/>
          <w:szCs w:val="28"/>
          <w:lang w:bidi="ar-IQ"/>
        </w:rPr>
        <w:t>Elev. of C =</w:t>
      </w:r>
      <w:r>
        <w:rPr>
          <w:rFonts w:asciiTheme="majorBidi" w:hAnsiTheme="majorBidi" w:cstheme="majorBidi"/>
          <w:sz w:val="28"/>
          <w:szCs w:val="28"/>
          <w:lang w:bidi="ar-IQ"/>
        </w:rPr>
        <w:t>32.689m</w:t>
      </w:r>
    </w:p>
    <w:p w14:paraId="5C0F5402" w14:textId="77777777" w:rsidR="00EA18CA" w:rsidRDefault="00EA18CA" w:rsidP="003C00FC">
      <w:pPr>
        <w:rPr>
          <w:rFonts w:asciiTheme="majorBidi" w:hAnsiTheme="majorBidi" w:cstheme="majorBidi"/>
          <w:sz w:val="28"/>
          <w:szCs w:val="28"/>
          <w:lang w:bidi="ar-IQ"/>
        </w:rPr>
      </w:pPr>
    </w:p>
    <w:p w14:paraId="38754C14" w14:textId="77777777" w:rsidR="003C00FC" w:rsidRPr="003C00FC" w:rsidRDefault="003C00FC" w:rsidP="003C00FC">
      <w:pPr>
        <w:rPr>
          <w:rFonts w:asciiTheme="majorBidi" w:hAnsiTheme="majorBidi" w:cstheme="majorBidi"/>
          <w:sz w:val="28"/>
          <w:szCs w:val="28"/>
          <w:vertAlign w:val="subscript"/>
          <w:lang w:bidi="ar-IQ"/>
        </w:rPr>
      </w:pPr>
    </w:p>
    <w:p w14:paraId="675EBE1C" w14:textId="39C7372E" w:rsidR="00695890" w:rsidRDefault="00695890" w:rsidP="00695890">
      <w:pPr>
        <w:rPr>
          <w:rFonts w:asciiTheme="majorBidi" w:hAnsiTheme="majorBidi" w:cstheme="majorBidi"/>
          <w:sz w:val="28"/>
          <w:szCs w:val="28"/>
          <w:lang w:bidi="ar-IQ"/>
        </w:rPr>
      </w:pPr>
      <w:r>
        <w:rPr>
          <w:rFonts w:asciiTheme="majorBidi" w:hAnsiTheme="majorBidi" w:cstheme="majorBidi"/>
          <w:sz w:val="28"/>
          <w:szCs w:val="28"/>
          <w:lang w:bidi="ar-IQ"/>
        </w:rPr>
        <w:t xml:space="preserve">                                                                   </w:t>
      </w:r>
    </w:p>
    <w:p w14:paraId="50BB30C9" w14:textId="66905EE4" w:rsidR="00695890" w:rsidRDefault="00695890" w:rsidP="0086761F">
      <w:pPr>
        <w:rPr>
          <w:rFonts w:asciiTheme="majorBidi" w:hAnsiTheme="majorBidi" w:cstheme="majorBidi"/>
          <w:sz w:val="28"/>
          <w:szCs w:val="28"/>
          <w:lang w:bidi="ar-IQ"/>
        </w:rPr>
      </w:pPr>
    </w:p>
    <w:p w14:paraId="51C432ED" w14:textId="77777777" w:rsidR="00695890" w:rsidRPr="00695890" w:rsidRDefault="00695890" w:rsidP="0086761F">
      <w:pPr>
        <w:rPr>
          <w:rFonts w:asciiTheme="majorBidi" w:hAnsiTheme="majorBidi" w:cstheme="majorBidi"/>
          <w:noProof/>
          <w:sz w:val="28"/>
          <w:szCs w:val="28"/>
          <w:rtl/>
          <w:lang w:bidi="ar-AE"/>
        </w:rPr>
      </w:pPr>
    </w:p>
    <w:p w14:paraId="1CD4F56F" w14:textId="30D86231" w:rsidR="0086761F" w:rsidRPr="0086761F" w:rsidRDefault="0086761F" w:rsidP="0086761F">
      <w:pPr>
        <w:tabs>
          <w:tab w:val="left" w:pos="1524"/>
        </w:tabs>
        <w:rPr>
          <w:rFonts w:asciiTheme="majorBidi" w:hAnsiTheme="majorBidi" w:cstheme="majorBidi"/>
          <w:sz w:val="28"/>
          <w:szCs w:val="28"/>
          <w:rtl/>
          <w:lang w:bidi="ar-AE"/>
        </w:rPr>
      </w:pPr>
      <w:r>
        <w:rPr>
          <w:rFonts w:asciiTheme="majorBidi" w:hAnsiTheme="majorBidi" w:cstheme="majorBidi"/>
          <w:sz w:val="28"/>
          <w:szCs w:val="28"/>
          <w:lang w:bidi="ar-AE"/>
        </w:rPr>
        <w:tab/>
      </w:r>
    </w:p>
    <w:sectPr w:rsidR="0086761F" w:rsidRPr="0086761F" w:rsidSect="003C5115">
      <w:headerReference w:type="default" r:id="rId9"/>
      <w:pgSz w:w="12240" w:h="15840"/>
      <w:pgMar w:top="1440" w:right="1800" w:bottom="1440" w:left="18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9F787" w14:textId="77777777" w:rsidR="00750F2B" w:rsidRDefault="00750F2B" w:rsidP="00A1719C">
      <w:pPr>
        <w:spacing w:after="0" w:line="240" w:lineRule="auto"/>
      </w:pPr>
      <w:r>
        <w:separator/>
      </w:r>
    </w:p>
  </w:endnote>
  <w:endnote w:type="continuationSeparator" w:id="0">
    <w:p w14:paraId="3CA39943" w14:textId="77777777" w:rsidR="00750F2B" w:rsidRDefault="00750F2B" w:rsidP="00A1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FD79" w14:textId="77777777" w:rsidR="00750F2B" w:rsidRDefault="00750F2B" w:rsidP="00A1719C">
      <w:pPr>
        <w:spacing w:after="0" w:line="240" w:lineRule="auto"/>
      </w:pPr>
      <w:r>
        <w:separator/>
      </w:r>
    </w:p>
  </w:footnote>
  <w:footnote w:type="continuationSeparator" w:id="0">
    <w:p w14:paraId="7C2873D7" w14:textId="77777777" w:rsidR="00750F2B" w:rsidRDefault="00750F2B" w:rsidP="00A17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52AC" w14:textId="23C1C023" w:rsidR="00A1719C" w:rsidRDefault="00A1719C">
    <w:pPr>
      <w:pStyle w:val="a4"/>
    </w:pPr>
  </w:p>
  <w:p w14:paraId="5AF4B8C8" w14:textId="7961C817" w:rsidR="00A1719C" w:rsidRDefault="00A1719C">
    <w:pPr>
      <w:pStyle w:val="a4"/>
    </w:pPr>
  </w:p>
  <w:p w14:paraId="374608BA" w14:textId="14C9907A" w:rsidR="00A1719C" w:rsidRDefault="00A1719C">
    <w:pPr>
      <w:pStyle w:val="a4"/>
    </w:pPr>
  </w:p>
  <w:p w14:paraId="13B8680C" w14:textId="247C5207" w:rsidR="00A1719C" w:rsidRDefault="00A1719C">
    <w:pPr>
      <w:pStyle w:val="a4"/>
    </w:pPr>
  </w:p>
  <w:p w14:paraId="50639CD3" w14:textId="18843308" w:rsidR="00A1719C" w:rsidRDefault="00A1719C">
    <w:pPr>
      <w:pStyle w:val="a4"/>
    </w:pPr>
  </w:p>
  <w:p w14:paraId="43A0F981" w14:textId="77777777" w:rsidR="00A1719C" w:rsidRDefault="00A1719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03D2"/>
    <w:multiLevelType w:val="hybridMultilevel"/>
    <w:tmpl w:val="A68E3990"/>
    <w:lvl w:ilvl="0" w:tplc="B31CEE8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91A49"/>
    <w:multiLevelType w:val="hybridMultilevel"/>
    <w:tmpl w:val="26AC0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0C33C2"/>
    <w:multiLevelType w:val="hybridMultilevel"/>
    <w:tmpl w:val="159A1D5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694A1343"/>
    <w:multiLevelType w:val="hybridMultilevel"/>
    <w:tmpl w:val="09706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15"/>
    <w:rsid w:val="000F3C63"/>
    <w:rsid w:val="0013426E"/>
    <w:rsid w:val="00171882"/>
    <w:rsid w:val="003C00FC"/>
    <w:rsid w:val="003C5115"/>
    <w:rsid w:val="00426574"/>
    <w:rsid w:val="00460D0B"/>
    <w:rsid w:val="005129B9"/>
    <w:rsid w:val="00626FC1"/>
    <w:rsid w:val="00695890"/>
    <w:rsid w:val="00750F2B"/>
    <w:rsid w:val="007F433A"/>
    <w:rsid w:val="00805016"/>
    <w:rsid w:val="0086761F"/>
    <w:rsid w:val="00880922"/>
    <w:rsid w:val="008D0CBB"/>
    <w:rsid w:val="009D2FF0"/>
    <w:rsid w:val="009D5901"/>
    <w:rsid w:val="00A14ADF"/>
    <w:rsid w:val="00A1719C"/>
    <w:rsid w:val="00E850AA"/>
    <w:rsid w:val="00EA18CA"/>
    <w:rsid w:val="00F03B0B"/>
    <w:rsid w:val="00FE353A"/>
    <w:rsid w:val="00FF65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1186F"/>
  <w15:chartTrackingRefBased/>
  <w15:docId w15:val="{11BDB38B-661A-43EE-963A-B09B00DA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115"/>
    <w:pPr>
      <w:ind w:left="720"/>
      <w:contextualSpacing/>
    </w:pPr>
  </w:style>
  <w:style w:type="paragraph" w:styleId="a4">
    <w:name w:val="header"/>
    <w:basedOn w:val="a"/>
    <w:link w:val="Char"/>
    <w:uiPriority w:val="99"/>
    <w:unhideWhenUsed/>
    <w:rsid w:val="00A1719C"/>
    <w:pPr>
      <w:tabs>
        <w:tab w:val="center" w:pos="4320"/>
        <w:tab w:val="right" w:pos="8640"/>
      </w:tabs>
      <w:spacing w:after="0" w:line="240" w:lineRule="auto"/>
    </w:pPr>
  </w:style>
  <w:style w:type="character" w:customStyle="1" w:styleId="Char">
    <w:name w:val="رأس الصفحة Char"/>
    <w:basedOn w:val="a0"/>
    <w:link w:val="a4"/>
    <w:uiPriority w:val="99"/>
    <w:rsid w:val="00A1719C"/>
  </w:style>
  <w:style w:type="paragraph" w:styleId="a5">
    <w:name w:val="footer"/>
    <w:basedOn w:val="a"/>
    <w:link w:val="Char0"/>
    <w:uiPriority w:val="99"/>
    <w:unhideWhenUsed/>
    <w:rsid w:val="00A1719C"/>
    <w:pPr>
      <w:tabs>
        <w:tab w:val="center" w:pos="4320"/>
        <w:tab w:val="right" w:pos="8640"/>
      </w:tabs>
      <w:spacing w:after="0" w:line="240" w:lineRule="auto"/>
    </w:pPr>
  </w:style>
  <w:style w:type="character" w:customStyle="1" w:styleId="Char0">
    <w:name w:val="تذييل الصفحة Char"/>
    <w:basedOn w:val="a0"/>
    <w:link w:val="a5"/>
    <w:uiPriority w:val="99"/>
    <w:rsid w:val="00A1719C"/>
  </w:style>
  <w:style w:type="table" w:styleId="a6">
    <w:name w:val="Table Grid"/>
    <w:basedOn w:val="a1"/>
    <w:uiPriority w:val="59"/>
    <w:unhideWhenUsed/>
    <w:rsid w:val="00FF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FE35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6</Pages>
  <Words>507</Words>
  <Characters>2891</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Haneen Fadhil</dc:creator>
  <cp:keywords/>
  <dc:description/>
  <cp:lastModifiedBy>Haneen Fadhil</cp:lastModifiedBy>
  <cp:revision>13</cp:revision>
  <dcterms:created xsi:type="dcterms:W3CDTF">2024-09-14T18:42:00Z</dcterms:created>
  <dcterms:modified xsi:type="dcterms:W3CDTF">2024-09-14T21:16:00Z</dcterms:modified>
</cp:coreProperties>
</file>