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0820" w14:textId="3BA5CFC4" w:rsidR="00602C3B" w:rsidRPr="00785C92" w:rsidRDefault="00785C92" w:rsidP="00785C92">
      <w:pPr>
        <w:jc w:val="right"/>
        <w:rPr>
          <w:b/>
          <w:bCs/>
          <w:color w:val="4F81BD" w:themeColor="accent1"/>
          <w:sz w:val="32"/>
          <w:szCs w:val="32"/>
          <w:rtl/>
          <w:lang w:bidi="ar-IQ"/>
        </w:rPr>
      </w:pPr>
      <w:r w:rsidRPr="00785C92">
        <w:rPr>
          <w:b/>
          <w:bCs/>
          <w:color w:val="4F81BD" w:themeColor="accent1"/>
          <w:sz w:val="32"/>
          <w:szCs w:val="32"/>
          <w:lang w:bidi="ar-IQ"/>
        </w:rPr>
        <w:t xml:space="preserve">Example of calculating the coordinates of a closed </w:t>
      </w:r>
      <w:proofErr w:type="gramStart"/>
      <w:r w:rsidRPr="00785C92">
        <w:rPr>
          <w:b/>
          <w:bCs/>
          <w:color w:val="4F81BD" w:themeColor="accent1"/>
          <w:sz w:val="32"/>
          <w:szCs w:val="32"/>
          <w:lang w:bidi="ar-IQ"/>
        </w:rPr>
        <w:t>polygon</w:t>
      </w:r>
      <w:r w:rsidRPr="00785C92">
        <w:rPr>
          <w:b/>
          <w:bCs/>
          <w:color w:val="4F81BD" w:themeColor="accent1"/>
          <w:sz w:val="32"/>
          <w:szCs w:val="32"/>
          <w:lang w:bidi="ar-IQ"/>
        </w:rPr>
        <w:t xml:space="preserve"> :</w:t>
      </w:r>
      <w:proofErr w:type="gramEnd"/>
    </w:p>
    <w:p w14:paraId="542FBBF2" w14:textId="464A2182" w:rsidR="00785C92" w:rsidRPr="00785C92" w:rsidRDefault="002052D5" w:rsidP="00785C92">
      <w:pPr>
        <w:jc w:val="right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08FE" wp14:editId="7243DC73">
                <wp:simplePos x="0" y="0"/>
                <wp:positionH relativeFrom="column">
                  <wp:posOffset>3860800</wp:posOffset>
                </wp:positionH>
                <wp:positionV relativeFrom="paragraph">
                  <wp:posOffset>978535</wp:posOffset>
                </wp:positionV>
                <wp:extent cx="842010" cy="1009015"/>
                <wp:effectExtent l="76200" t="0" r="0" b="57785"/>
                <wp:wrapNone/>
                <wp:docPr id="29" name="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17665">
                          <a:off x="0" y="0"/>
                          <a:ext cx="842010" cy="1009015"/>
                        </a:xfrm>
                        <a:prstGeom prst="arc">
                          <a:avLst>
                            <a:gd name="adj1" fmla="val 15574794"/>
                            <a:gd name="adj2" fmla="val 140417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52201" id="Arc 29" o:spid="_x0000_s1026" style="position:absolute;margin-left:304pt;margin-top:77.05pt;width:66.3pt;height:79.45pt;rotation:984969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2010,100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" path="m330402,11821nsc500210,-33022,675553,51848,771737,225438v73746,133095,90527,300183,45240,450446l421005,504508,330402,11821xem330402,11821nfc500210,-33022,675553,51848,771737,225438v73746,133095,90527,300183,45240,450446e" filled="f" strokecolor="#c0504d [3205]" strokeweight="2pt">
                <v:shadow on="t" color="black" opacity="24903f" origin=",.5" offset="0,.55556mm"/>
                <v:path arrowok="t" o:connecttype="custom" o:connectlocs="330402,11821;771737,225438;816977,675884" o:connectangles="0,0,0"/>
              </v:shape>
            </w:pict>
          </mc:Fallback>
        </mc:AlternateContent>
      </w:r>
      <w:r w:rsidR="00785C92" w:rsidRPr="00785C92">
        <w:t xml:space="preserve"> </w:t>
      </w:r>
      <w:r w:rsidR="00785C92" w:rsidRPr="00785C92">
        <w:rPr>
          <w:noProof/>
          <w:sz w:val="28"/>
          <w:szCs w:val="28"/>
        </w:rPr>
        <w:t>The lengths and angles of a closed polygon were measured and the results were as follows: If side AB is located in the first quadrant, halfway between north and east (Az. Of AB = 45° 0' 0'') and the coordinates of point A are equal to (YA = 1000 1000 XA =). Calculate the corrected coordinates of the polygon using Baudage's correction method</w:t>
      </w:r>
      <w:r w:rsidR="00785C92">
        <w:rPr>
          <w:rFonts w:cs="Arial"/>
          <w:noProof/>
        </w:rPr>
        <w:t>.</w:t>
      </w:r>
      <w:r w:rsidR="009F708B" w:rsidRPr="009F708B">
        <w:rPr>
          <w:noProof/>
        </w:rPr>
        <w:t xml:space="preserve"> </w:t>
      </w:r>
      <w:r w:rsidR="00A07769" w:rsidRPr="00A07769">
        <w:rPr>
          <w:noProof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63D1" w14:paraId="136E4C97" w14:textId="77777777" w:rsidTr="00E963D1">
        <w:tc>
          <w:tcPr>
            <w:tcW w:w="8522" w:type="dxa"/>
          </w:tcPr>
          <w:p w14:paraId="0E83E6D4" w14:textId="77777777" w:rsidR="00785C92" w:rsidRDefault="00785C92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4BF3B3F" w14:textId="1A24BD6E" w:rsidR="00E963D1" w:rsidRDefault="005608EF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06D225C" wp14:editId="65CC038E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3810</wp:posOffset>
                      </wp:positionV>
                      <wp:extent cx="704850" cy="47625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3252B0" w14:textId="77777777" w:rsidR="005608EF" w:rsidRPr="00A07769" w:rsidRDefault="005608EF" w:rsidP="00A0776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D225C" id="Rectangle 9" o:spid="_x0000_s1026" style="position:absolute;left:0;text-align:left;margin-left:314.6pt;margin-top:.3pt;width:55.5pt;height:37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" filled="f" stroked="f" strokeweight="2pt">
                      <v:textbox>
                        <w:txbxContent>
                          <w:p w14:paraId="3A3252B0" w14:textId="77777777" w:rsidR="005608EF" w:rsidRPr="00A07769" w:rsidRDefault="005608EF" w:rsidP="00A077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2C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EB13A26" wp14:editId="50109C4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95250</wp:posOffset>
                      </wp:positionV>
                      <wp:extent cx="3436620" cy="2190750"/>
                      <wp:effectExtent l="38100" t="19050" r="6858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36620" cy="2190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727D1" id="Straight Connector 5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7.5pt" to="320.8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02C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848D6F1" wp14:editId="0D6AB265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95250</wp:posOffset>
                      </wp:positionV>
                      <wp:extent cx="963295" cy="2828925"/>
                      <wp:effectExtent l="57150" t="19050" r="65405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3295" cy="282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817BA" id="Straight Connector 4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5pt,7.5pt" to="396.7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750D320" w14:textId="77777777" w:rsidR="00E963D1" w:rsidRDefault="009F708B" w:rsidP="00E963D1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A942C" wp14:editId="352340C4">
                      <wp:simplePos x="0" y="0"/>
                      <wp:positionH relativeFrom="column">
                        <wp:posOffset>830309</wp:posOffset>
                      </wp:positionH>
                      <wp:positionV relativeFrom="paragraph">
                        <wp:posOffset>1916457</wp:posOffset>
                      </wp:positionV>
                      <wp:extent cx="1574800" cy="476250"/>
                      <wp:effectExtent l="225425" t="0" r="327025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70735">
                                <a:off x="0" y="0"/>
                                <a:ext cx="15748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E6C2A" w14:textId="77777777" w:rsidR="005608EF" w:rsidRPr="00A07769" w:rsidRDefault="005608EF" w:rsidP="009F70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84° 57' 12''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4A942C" id="Rectangle 35" o:spid="_x0000_s1027" style="position:absolute;left:0;text-align:left;margin-left:65.4pt;margin-top:150.9pt;width:124pt;height:37.5pt;rotation:-3745672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" filled="f" stroked="f" strokeweight="2pt">
                      <v:textbox>
                        <w:txbxContent>
                          <w:p w14:paraId="4F6E6C2A" w14:textId="77777777" w:rsidR="005608EF" w:rsidRPr="00A07769" w:rsidRDefault="005608EF" w:rsidP="009F70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84° 57' 12''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785E72" wp14:editId="38CBFA94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2499077</wp:posOffset>
                      </wp:positionV>
                      <wp:extent cx="223071" cy="0"/>
                      <wp:effectExtent l="38100" t="38100" r="62865" b="952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0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04032" id="Straight Connector 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96.8pt" to="86.7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8DE54" wp14:editId="6055F8D5">
                      <wp:simplePos x="0" y="0"/>
                      <wp:positionH relativeFrom="column">
                        <wp:posOffset>879394</wp:posOffset>
                      </wp:positionH>
                      <wp:positionV relativeFrom="paragraph">
                        <wp:posOffset>2310130</wp:posOffset>
                      </wp:positionV>
                      <wp:extent cx="66121" cy="204355"/>
                      <wp:effectExtent l="57150" t="19050" r="67310" b="8191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21" cy="204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64970" id="Straight Connector 3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81.9pt" to="74.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37E5AF" wp14:editId="44735067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1691005</wp:posOffset>
                      </wp:positionV>
                      <wp:extent cx="802640" cy="914400"/>
                      <wp:effectExtent l="0" t="0" r="36830" b="36830"/>
                      <wp:wrapNone/>
                      <wp:docPr id="32" name="Arc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48877">
                                <a:off x="0" y="0"/>
                                <a:ext cx="80264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851620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F4463" id="Arc 32" o:spid="_x0000_s1026" style="position:absolute;margin-left:24.2pt;margin-top:133.15pt;width:63.2pt;height:1in;rotation:3330187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264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" path="m401320,nsc533868,,657868,74561,732656,199233v62615,104379,84497,233636,60445,357057l401320,457200,401320,xem401320,nfc533868,,657868,74561,732656,199233v62615,104379,84497,233636,60445,357057e" filled="f" strokecolor="#c0504d [3205]" strokeweight="2pt">
                      <v:shadow on="t" color="black" opacity="24903f" origin=",.5" offset="0,.55556mm"/>
                      <v:path arrowok="t" o:connecttype="custom" o:connectlocs="401320,0;732656,199233;793101,55629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0537E" wp14:editId="36EFB49B">
                      <wp:simplePos x="0" y="0"/>
                      <wp:positionH relativeFrom="column">
                        <wp:posOffset>1188507</wp:posOffset>
                      </wp:positionH>
                      <wp:positionV relativeFrom="paragraph">
                        <wp:posOffset>3037619</wp:posOffset>
                      </wp:positionV>
                      <wp:extent cx="1575132" cy="476250"/>
                      <wp:effectExtent l="0" t="228600" r="0" b="2286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2378">
                                <a:off x="0" y="0"/>
                                <a:ext cx="1575132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71B85" w14:textId="77777777" w:rsidR="005608EF" w:rsidRPr="00A07769" w:rsidRDefault="005608EF" w:rsidP="009F70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106° 40' 21''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E0537E" id="Rectangle 24" o:spid="_x0000_s1028" style="position:absolute;left:0;text-align:left;margin-left:93.6pt;margin-top:239.2pt;width:124.05pt;height:37.5pt;rotation:146623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" filled="f" stroked="f" strokeweight="2pt">
                      <v:textbox>
                        <w:txbxContent>
                          <w:p w14:paraId="41871B85" w14:textId="77777777" w:rsidR="005608EF" w:rsidRPr="00A07769" w:rsidRDefault="005608EF" w:rsidP="009F70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106° 40' 21''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F0821D" wp14:editId="39BC6A47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3757930</wp:posOffset>
                      </wp:positionV>
                      <wp:extent cx="190500" cy="142695"/>
                      <wp:effectExtent l="38100" t="19050" r="57150" b="8636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142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98D41" id="Straight Connector 2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pt,295.9pt" to="163.7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5F42C" wp14:editId="72B4EF4F">
                      <wp:simplePos x="0" y="0"/>
                      <wp:positionH relativeFrom="column">
                        <wp:posOffset>2075596</wp:posOffset>
                      </wp:positionH>
                      <wp:positionV relativeFrom="paragraph">
                        <wp:posOffset>3691255</wp:posOffset>
                      </wp:positionV>
                      <wp:extent cx="127219" cy="209370"/>
                      <wp:effectExtent l="57150" t="19050" r="63500" b="7683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219" cy="209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A5FBC1" id="Straight Connector 2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290.65pt" to="173.4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D93CD" wp14:editId="152BDAB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3510280</wp:posOffset>
                      </wp:positionV>
                      <wp:extent cx="904875" cy="781050"/>
                      <wp:effectExtent l="0" t="38100" r="66675" b="0"/>
                      <wp:wrapNone/>
                      <wp:docPr id="21" name="Arc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69276">
                                <a:off x="0" y="0"/>
                                <a:ext cx="904875" cy="781050"/>
                              </a:xfrm>
                              <a:prstGeom prst="arc">
                                <a:avLst>
                                  <a:gd name="adj1" fmla="val 15570696"/>
                                  <a:gd name="adj2" fmla="val 729343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21843" id="Arc 21" o:spid="_x0000_s1026" style="position:absolute;margin-left:92.45pt;margin-top:276.4pt;width:71.25pt;height:61.5pt;rotation:-79814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" path="m381045,4892nsc515030,-13588,651551,20811,752975,98608v125872,96549,179209,245449,138438,386472l452438,390525,381045,4892xem381045,4892nfc515030,-13588,651551,20811,752975,98608v125872,96549,179209,245449,138438,386472e" filled="f" strokecolor="#c0504d [3205]" strokeweight="2pt">
                      <v:shadow on="t" color="black" opacity="24903f" origin=",.5" offset="0,.55556mm"/>
                      <v:path arrowok="t" o:connecttype="custom" o:connectlocs="381045,4892;752975,98608;891413,48508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737880" wp14:editId="3EE2994C">
                      <wp:simplePos x="0" y="0"/>
                      <wp:positionH relativeFrom="column">
                        <wp:posOffset>139382</wp:posOffset>
                      </wp:positionH>
                      <wp:positionV relativeFrom="paragraph">
                        <wp:posOffset>3039063</wp:posOffset>
                      </wp:positionV>
                      <wp:extent cx="1123315" cy="476250"/>
                      <wp:effectExtent l="247333" t="76517" r="247967" b="76518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84330">
                                <a:off x="0" y="0"/>
                                <a:ext cx="112331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C5D5AE" w14:textId="77777777" w:rsidR="005608EF" w:rsidRPr="00A07769" w:rsidRDefault="005608EF" w:rsidP="009F70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170.88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737880" id="Rectangle 15" o:spid="_x0000_s1029" style="position:absolute;left:0;text-align:left;margin-left:10.95pt;margin-top:239.3pt;width:88.45pt;height:37.5pt;rotation:4133498fd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" filled="f" strokecolor="white [3212]" strokeweight="2pt">
                      <v:textbox>
                        <w:txbxContent>
                          <w:p w14:paraId="29C5D5AE" w14:textId="77777777" w:rsidR="005608EF" w:rsidRPr="00A07769" w:rsidRDefault="005608EF" w:rsidP="009F70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170.88 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77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1FC770" wp14:editId="5C32CA75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3385820</wp:posOffset>
                      </wp:positionV>
                      <wp:extent cx="1123565" cy="476250"/>
                      <wp:effectExtent l="0" t="152400" r="0" b="152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29449">
                                <a:off x="0" y="0"/>
                                <a:ext cx="112356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FEED5" w14:textId="77777777" w:rsidR="005608EF" w:rsidRPr="00A07769" w:rsidRDefault="005608EF" w:rsidP="00A0776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146.65 m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1FC770" id="Rectangle 11" o:spid="_x0000_s1030" style="position:absolute;left:0;text-align:left;margin-left:249.95pt;margin-top:266.6pt;width:88.45pt;height:37.5pt;rotation:-1497007fd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" filled="f" stroked="f" strokeweight="2pt">
                      <v:textbox>
                        <w:txbxContent>
                          <w:p w14:paraId="032FEED5" w14:textId="77777777" w:rsidR="005608EF" w:rsidRPr="00A07769" w:rsidRDefault="005608EF" w:rsidP="00A077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146.65 m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77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8DE23E" wp14:editId="152D220B">
                      <wp:simplePos x="0" y="0"/>
                      <wp:positionH relativeFrom="column">
                        <wp:posOffset>4704715</wp:posOffset>
                      </wp:positionH>
                      <wp:positionV relativeFrom="paragraph">
                        <wp:posOffset>2881630</wp:posOffset>
                      </wp:positionV>
                      <wp:extent cx="704850" cy="4762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569D3" w14:textId="77777777" w:rsidR="005608EF" w:rsidRPr="00A07769" w:rsidRDefault="005608EF" w:rsidP="00A0776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DE23E" id="Rectangle 8" o:spid="_x0000_s1031" style="position:absolute;left:0;text-align:left;margin-left:370.45pt;margin-top:226.9pt;width:55.5pt;height:37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" filled="f" stroked="f" strokeweight="2pt">
                      <v:textbox>
                        <w:txbxContent>
                          <w:p w14:paraId="0EF569D3" w14:textId="77777777" w:rsidR="005608EF" w:rsidRPr="00A07769" w:rsidRDefault="005608EF" w:rsidP="00A077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77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F7FB857" wp14:editId="61CFD239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4081780</wp:posOffset>
                      </wp:positionV>
                      <wp:extent cx="704850" cy="4762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7F01E" w14:textId="77777777" w:rsidR="005608EF" w:rsidRPr="00A07769" w:rsidRDefault="005608EF" w:rsidP="00A0776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 w:rsidRPr="00A077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FB857" id="Rectangle 7" o:spid="_x0000_s1032" style="position:absolute;left:0;text-align:left;margin-left:118.15pt;margin-top:321.4pt;width:55.5pt;height:37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" filled="f" stroked="f" strokeweight="2pt">
                      <v:textbox>
                        <w:txbxContent>
                          <w:p w14:paraId="5107F01E" w14:textId="77777777" w:rsidR="005608EF" w:rsidRPr="00A07769" w:rsidRDefault="005608EF" w:rsidP="00A077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077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C05A8D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C0AED8" wp14:editId="07008205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104140</wp:posOffset>
                      </wp:positionV>
                      <wp:extent cx="0" cy="238125"/>
                      <wp:effectExtent l="57150" t="19050" r="76200" b="857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24AB3" id="Straight Connector 3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8.2pt" to="277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889C82" wp14:editId="48E904E3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104140</wp:posOffset>
                      </wp:positionV>
                      <wp:extent cx="257175" cy="133350"/>
                      <wp:effectExtent l="38100" t="19050" r="66675" b="952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725C7" id="Straight Connector 3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8.2pt" to="30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485EAA97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6D5441" wp14:editId="334608A5">
                      <wp:simplePos x="0" y="0"/>
                      <wp:positionH relativeFrom="column">
                        <wp:posOffset>1633854</wp:posOffset>
                      </wp:positionH>
                      <wp:positionV relativeFrom="paragraph">
                        <wp:posOffset>92075</wp:posOffset>
                      </wp:positionV>
                      <wp:extent cx="1123315" cy="476250"/>
                      <wp:effectExtent l="57150" t="285750" r="57785" b="2857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64163">
                                <a:off x="0" y="0"/>
                                <a:ext cx="112331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5EBBF" w14:textId="77777777" w:rsidR="005608EF" w:rsidRPr="00A07769" w:rsidRDefault="005608EF" w:rsidP="009F70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244.61 m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6D5441" id="Rectangle 14" o:spid="_x0000_s1033" style="position:absolute;left:0;text-align:left;margin-left:128.65pt;margin-top:7.25pt;width:88.45pt;height:37.5pt;rotation:-2223677fd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" filled="f" strokecolor="white [3212]" strokeweight="2pt">
                      <v:textbox>
                        <w:txbxContent>
                          <w:p w14:paraId="11C5EBBF" w14:textId="77777777" w:rsidR="005608EF" w:rsidRPr="00A07769" w:rsidRDefault="005608EF" w:rsidP="009F70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244.61 m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C334C0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C68347" wp14:editId="7AA6EC64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17145</wp:posOffset>
                      </wp:positionV>
                      <wp:extent cx="1574800" cy="476250"/>
                      <wp:effectExtent l="0" t="266700" r="0" b="266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73330">
                                <a:off x="0" y="0"/>
                                <a:ext cx="15748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88265" w14:textId="77777777" w:rsidR="005608EF" w:rsidRPr="00A07769" w:rsidRDefault="005608EF" w:rsidP="00602C3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66° 53' 21''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C68347" id="Rectangle 36" o:spid="_x0000_s1034" style="position:absolute;left:0;text-align:left;margin-left:216.5pt;margin-top:1.35pt;width:124pt;height:37.5pt;rotation:1718496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" filled="f" stroked="f" strokeweight="2pt">
                      <v:textbox>
                        <w:txbxContent>
                          <w:p w14:paraId="02C88265" w14:textId="77777777" w:rsidR="005608EF" w:rsidRPr="00A07769" w:rsidRDefault="005608EF" w:rsidP="00602C3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66° 53' 21''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CB980B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7C1F8" wp14:editId="3A693ADC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62230</wp:posOffset>
                      </wp:positionV>
                      <wp:extent cx="1123315" cy="476250"/>
                      <wp:effectExtent l="56833" t="0" r="76517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09542">
                                <a:off x="0" y="0"/>
                                <a:ext cx="112331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C3467" w14:textId="77777777" w:rsidR="005608EF" w:rsidRPr="00A07769" w:rsidRDefault="005608EF" w:rsidP="009F70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217.09 m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C7C1F8" id="Rectangle 13" o:spid="_x0000_s1035" style="position:absolute;left:0;text-align:left;margin-left:326pt;margin-top:4.9pt;width:88.45pt;height:37.5pt;rotation:4707169fd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" filled="f" stroked="f" strokeweight="2pt">
                      <v:textbox>
                        <w:txbxContent>
                          <w:p w14:paraId="487C3467" w14:textId="77777777" w:rsidR="005608EF" w:rsidRPr="00A07769" w:rsidRDefault="005608EF" w:rsidP="009F70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217.09 m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94C639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1C854596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3FCB4CE8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55229B5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6C170541" w14:textId="77777777" w:rsidR="00602C3B" w:rsidRDefault="005608EF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03D5D2" wp14:editId="182ED99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27940</wp:posOffset>
                      </wp:positionV>
                      <wp:extent cx="704850" cy="4762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9D68D5" w14:textId="77777777" w:rsidR="005608EF" w:rsidRPr="00A07769" w:rsidRDefault="005608EF" w:rsidP="00A0776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3D5D2" id="Rectangle 10" o:spid="_x0000_s1036" style="position:absolute;left:0;text-align:left;margin-left:8.6pt;margin-top:2.2pt;width:55.5pt;height:37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" filled="f" stroked="f" strokeweight="2pt">
                      <v:textbox>
                        <w:txbxContent>
                          <w:p w14:paraId="0F9D68D5" w14:textId="77777777" w:rsidR="005608EF" w:rsidRPr="00A07769" w:rsidRDefault="005608EF" w:rsidP="00A077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317C3C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5D6851" wp14:editId="1277C0B3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166370</wp:posOffset>
                      </wp:positionV>
                      <wp:extent cx="304800" cy="77470"/>
                      <wp:effectExtent l="38100" t="38100" r="57150" b="9398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77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D4BE6" id="Straight Connector 26" o:spid="_x0000_s1026" style="position:absolute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13.1pt" to="384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283B44" wp14:editId="7D7667E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71120</wp:posOffset>
                      </wp:positionV>
                      <wp:extent cx="1143000" cy="2000250"/>
                      <wp:effectExtent l="57150" t="19050" r="76200" b="762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200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23BC0" id="Straight Connector 6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5.6pt" to="140.2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777D9BE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7E198F" wp14:editId="7AA765C7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38100" t="19050" r="66675" b="857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3E2FC" id="Straight Connector 2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3.75pt" to="384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8738A" wp14:editId="10752C82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40640</wp:posOffset>
                      </wp:positionV>
                      <wp:extent cx="1574800" cy="476250"/>
                      <wp:effectExtent l="225425" t="0" r="307975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31335">
                                <a:off x="0" y="0"/>
                                <a:ext cx="15748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18C704" w14:textId="77777777" w:rsidR="005608EF" w:rsidRPr="00A07769" w:rsidRDefault="005608EF" w:rsidP="009F70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  <w:t>101° 29' 14''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F8738A" id="Rectangle 28" o:spid="_x0000_s1037" style="position:absolute;left:0;text-align:left;margin-left:260.4pt;margin-top:3.2pt;width:124pt;height:37.5pt;rotation:-3897934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" filled="f" stroked="f" strokeweight="2pt">
                      <v:textbox>
                        <w:txbxContent>
                          <w:p w14:paraId="2B18C704" w14:textId="77777777" w:rsidR="005608EF" w:rsidRPr="00A07769" w:rsidRDefault="005608EF" w:rsidP="009F70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101° 29' 14''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9339E" wp14:editId="7F7E34AC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95250</wp:posOffset>
                      </wp:positionV>
                      <wp:extent cx="1031240" cy="923290"/>
                      <wp:effectExtent l="73025" t="41275" r="0" b="0"/>
                      <wp:wrapNone/>
                      <wp:docPr id="25" name="Arc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08716">
                                <a:off x="0" y="0"/>
                                <a:ext cx="1031240" cy="923290"/>
                              </a:xfrm>
                              <a:prstGeom prst="arc">
                                <a:avLst>
                                  <a:gd name="adj1" fmla="val 15705643"/>
                                  <a:gd name="adj2" fmla="val 439706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2311D" id="Arc 25" o:spid="_x0000_s1026" style="position:absolute;margin-left:344.25pt;margin-top:7.5pt;width:81.2pt;height:72.7pt;rotation:-65440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1240,9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" path="m449328,3831nsc596653,-13269,745057,27352,856515,115288v130489,102950,194216,257861,169487,411996l515620,461645,449328,3831xem449328,3831nfc596653,-13269,745057,27352,856515,115288v130489,102950,194216,257861,169487,411996e" filled="f" strokecolor="#c0504d [3205]" strokeweight="2pt">
                      <v:shadow on="t" color="black" opacity="24903f" origin=",.5" offset="0,.55556mm"/>
                      <v:path arrowok="t" o:connecttype="custom" o:connectlocs="449328,3831;856515,115288;1026002,527284" o:connectangles="0,0,0"/>
                    </v:shape>
                  </w:pict>
                </mc:Fallback>
              </mc:AlternateContent>
            </w:r>
          </w:p>
          <w:p w14:paraId="7BE946F4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3F54054A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7B7A97D" wp14:editId="4BEDF5C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95885</wp:posOffset>
                      </wp:positionV>
                      <wp:extent cx="3258820" cy="1362075"/>
                      <wp:effectExtent l="38100" t="38100" r="55880" b="857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882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69EFC" id="Straight Connector 3" o:spid="_x0000_s1026" style="position:absolute;flip:y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25pt,7.55pt" to="396.8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55BAB19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8BF8EEF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67DB5125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63C4EF0D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1513B42B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2FF3A56C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311DE4DF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62E2012C" w14:textId="77777777" w:rsidR="00602C3B" w:rsidRDefault="00602C3B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1353DDBD" w14:textId="77777777" w:rsidR="00E963D1" w:rsidRDefault="00E963D1" w:rsidP="00E963D1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14:paraId="097D07CA" w14:textId="77777777" w:rsidR="00E963D1" w:rsidRDefault="00E963D1" w:rsidP="00E963D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CA07613" w14:textId="77777777" w:rsidR="00241F26" w:rsidRDefault="00241F26" w:rsidP="00241F2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المجموع النظري للزوايا = ( </w:t>
      </w:r>
      <w:r>
        <w:rPr>
          <w:rFonts w:asciiTheme="majorBidi" w:hAnsiTheme="majorBidi" w:cstheme="majorBidi"/>
          <w:sz w:val="28"/>
          <w:szCs w:val="28"/>
          <w:lang w:bidi="ar-IQ"/>
        </w:rPr>
        <w:t>360° 0' 0''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 </w:t>
      </w:r>
    </w:p>
    <w:p w14:paraId="52DE7864" w14:textId="77777777" w:rsidR="00241F26" w:rsidRDefault="00241F26" w:rsidP="00241F2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مجموع الزوايا المقاسة حقلياً = </w:t>
      </w:r>
      <w:r>
        <w:rPr>
          <w:rFonts w:asciiTheme="majorBidi" w:hAnsiTheme="majorBidi" w:cstheme="majorBidi"/>
          <w:sz w:val="28"/>
          <w:szCs w:val="28"/>
          <w:lang w:bidi="ar-IQ"/>
        </w:rPr>
        <w:t>106°40'21'' + 101°29'14'' + 66°53'21'' + 84°57'12''</w:t>
      </w:r>
    </w:p>
    <w:p w14:paraId="3BBD64BA" w14:textId="77777777" w:rsidR="00241F26" w:rsidRDefault="00241F26" w:rsidP="00556E1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=  </w:t>
      </w:r>
      <w:r>
        <w:rPr>
          <w:rFonts w:asciiTheme="majorBidi" w:hAnsiTheme="majorBidi" w:cstheme="majorBidi"/>
          <w:sz w:val="28"/>
          <w:szCs w:val="28"/>
          <w:lang w:bidi="ar-IQ"/>
        </w:rPr>
        <w:t>360° 0' 8''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6BCE0996" w14:textId="77777777" w:rsidR="00241F26" w:rsidRDefault="00241F26" w:rsidP="00241F2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الخطأ = المجموع الهندسي للزوايا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مجموع الزوايا المقاسة حقلياً</w:t>
      </w:r>
    </w:p>
    <w:p w14:paraId="5A52AD69" w14:textId="77777777" w:rsidR="00241F26" w:rsidRDefault="00241F26" w:rsidP="00241F2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الخطأ = ( </w:t>
      </w:r>
      <w:r>
        <w:rPr>
          <w:rFonts w:asciiTheme="majorBidi" w:hAnsiTheme="majorBidi" w:cstheme="majorBidi"/>
          <w:sz w:val="28"/>
          <w:szCs w:val="28"/>
          <w:lang w:bidi="ar-IQ"/>
        </w:rPr>
        <w:t>360°0'0''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</w:t>
      </w:r>
      <w:r>
        <w:rPr>
          <w:rFonts w:asciiTheme="majorBidi" w:hAnsiTheme="majorBidi" w:cstheme="majorBidi"/>
          <w:sz w:val="28"/>
          <w:szCs w:val="28"/>
          <w:lang w:bidi="ar-IQ"/>
        </w:rPr>
        <w:t>360°0'8''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</w:p>
    <w:p w14:paraId="30D380F8" w14:textId="77777777" w:rsidR="00241F26" w:rsidRDefault="00241F26" w:rsidP="00241F2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الخطأ =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- 8''</w:t>
      </w:r>
    </w:p>
    <w:p w14:paraId="3D076C2E" w14:textId="31476FDC" w:rsidR="00556E16" w:rsidRPr="00741B60" w:rsidRDefault="00556E16" w:rsidP="00241F26">
      <w:pPr>
        <w:rPr>
          <w:rFonts w:asciiTheme="majorBidi" w:hAnsiTheme="majorBidi" w:cstheme="majorBidi"/>
          <w:sz w:val="10"/>
          <w:szCs w:val="10"/>
          <w:rtl/>
          <w:lang w:bidi="ar-IQ"/>
        </w:rPr>
      </w:pPr>
    </w:p>
    <w:p w14:paraId="60CE027E" w14:textId="4C92A11F" w:rsidR="00602C3B" w:rsidRPr="00602C3B" w:rsidRDefault="00241F26" w:rsidP="00602C3B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التصحيح =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 الخطأ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عدد الزوايا ) = ( -8 / 4 ) = </w:t>
      </w:r>
      <w:r w:rsidR="00602C3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-2''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لكل زاوية</w:t>
      </w:r>
    </w:p>
    <w:p w14:paraId="5A42772F" w14:textId="77777777" w:rsidR="00241F26" w:rsidRDefault="00241F26" w:rsidP="00241F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241F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الان نحسب الزوايا المصححة : </w:t>
      </w:r>
    </w:p>
    <w:p w14:paraId="42E336FE" w14:textId="77777777" w:rsidR="00241F26" w:rsidRDefault="00241F26" w:rsidP="00241F2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الزاوية المصححة = الزاوية المقاسة حقلياً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مقدار التصحيح</w:t>
      </w:r>
    </w:p>
    <w:p w14:paraId="21C17DD9" w14:textId="77777777" w:rsidR="00241F26" w:rsidRDefault="00032108" w:rsidP="0003210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Corrected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Angles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1705C3ED" w14:textId="77777777" w:rsidR="00032108" w:rsidRDefault="00032108" w:rsidP="0003210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A= 106° 40' 19''                                          C = 66° 53' 19''</w:t>
      </w:r>
    </w:p>
    <w:p w14:paraId="533A299F" w14:textId="77777777" w:rsidR="00032108" w:rsidRDefault="00032108" w:rsidP="0003210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B= 101° 29' 12''                                          D = 84° 57' 10''</w:t>
      </w:r>
    </w:p>
    <w:p w14:paraId="795BA062" w14:textId="77777777" w:rsidR="00032108" w:rsidRDefault="00032108" w:rsidP="0003210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B24D7D2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AZ. of AB = 45° 0' 0''</w:t>
      </w:r>
    </w:p>
    <w:p w14:paraId="5F7875D1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AZ. of BC = AZ. of AB + Corr. Angle </w:t>
      </w:r>
      <w:r w:rsidR="00556E16">
        <w:rPr>
          <w:rFonts w:asciiTheme="majorBidi" w:hAnsiTheme="majorBidi" w:cstheme="majorBidi"/>
          <w:sz w:val="28"/>
          <w:szCs w:val="28"/>
          <w:lang w:bidi="ar-IQ"/>
        </w:rPr>
        <w:t xml:space="preserve">at B </w:t>
      </w:r>
      <w:r>
        <w:rPr>
          <w:rFonts w:asciiTheme="majorBidi" w:hAnsiTheme="majorBidi" w:cstheme="majorBidi"/>
          <w:sz w:val="28"/>
          <w:szCs w:val="28"/>
          <w:lang w:bidi="ar-IQ"/>
        </w:rPr>
        <w:t>±180°</w:t>
      </w:r>
    </w:p>
    <w:p w14:paraId="2B4CCDA9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(45° 0' 0'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+ (101° 29' 12'' ) ± 180°</w:t>
      </w:r>
    </w:p>
    <w:p w14:paraId="3C7A941A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= (146° 29' 12'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± 180° = 326° 29' 12''</w:t>
      </w:r>
    </w:p>
    <w:p w14:paraId="45907CC4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AZ. of BC = 326° 29' 12''</w:t>
      </w:r>
    </w:p>
    <w:p w14:paraId="530F4471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0BC189B5" w14:textId="77777777" w:rsidR="00D2033E" w:rsidRDefault="00D2033E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AZ. of CD = AZ. of BC + Corr. Angle </w:t>
      </w:r>
      <w:r w:rsidR="00556E16">
        <w:rPr>
          <w:rFonts w:asciiTheme="majorBidi" w:hAnsiTheme="majorBidi" w:cstheme="majorBidi"/>
          <w:sz w:val="28"/>
          <w:szCs w:val="28"/>
          <w:lang w:bidi="ar-IQ"/>
        </w:rPr>
        <w:t>at 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± 180°</w:t>
      </w:r>
    </w:p>
    <w:p w14:paraId="1ACC9263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326° 29' 12'' + 66° 53' 19'' ± 180°</w:t>
      </w:r>
    </w:p>
    <w:p w14:paraId="3518AB32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393° 22' 31'' ± 180°</w:t>
      </w:r>
    </w:p>
    <w:p w14:paraId="0E6C5EBB" w14:textId="77777777" w:rsidR="00556E16" w:rsidRDefault="00D2033E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213° 22' 31''</w:t>
      </w:r>
    </w:p>
    <w:p w14:paraId="6E7ADCEF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AZ. of DA = AZ. of CD + Corr. Angle at D ± 180°</w:t>
      </w:r>
    </w:p>
    <w:p w14:paraId="7A7AB515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213° 22' 31'' + 84° 57' 10'' ± 180° </w:t>
      </w:r>
    </w:p>
    <w:p w14:paraId="5081D4FF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298° 19' 41'' ± 180°</w:t>
      </w:r>
    </w:p>
    <w:p w14:paraId="1FD529E8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118° 19' 41'' </w:t>
      </w:r>
    </w:p>
    <w:p w14:paraId="4FB57901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FEFFF64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AZ. of AB = AZ. of DA + Corr. Angle at A ± 180°</w:t>
      </w:r>
    </w:p>
    <w:p w14:paraId="35258BFA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118° 19' 41'' + 106° 40' 19'' ± 180°</w:t>
      </w:r>
    </w:p>
    <w:p w14:paraId="7C77B7FB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 (225° 0' 0'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± 180°</w:t>
      </w:r>
    </w:p>
    <w:p w14:paraId="17DA00F0" w14:textId="77777777" w:rsidR="00556E16" w:rsidRDefault="00556E16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        = 45° 0' 0''</w:t>
      </w:r>
    </w:p>
    <w:p w14:paraId="2162A845" w14:textId="303C0B8A" w:rsidR="003E452A" w:rsidRDefault="003E452A" w:rsidP="00556E1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60DE1191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الان نحسب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المركبات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4254D1D9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line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AB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4B035A6E" w14:textId="77777777" w:rsidR="00556E16" w:rsidRDefault="00556E16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Sin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146.65 * Sin (45°0'0'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146.65 * 0.707 = 103.7m</w:t>
      </w:r>
    </w:p>
    <w:p w14:paraId="5AB11DAD" w14:textId="77777777" w:rsidR="003E452A" w:rsidRDefault="00556E16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 w:rsidR="003E452A">
        <w:rPr>
          <w:rFonts w:asciiTheme="majorBidi" w:hAnsiTheme="majorBidi" w:cstheme="majorBidi"/>
          <w:sz w:val="28"/>
          <w:szCs w:val="28"/>
          <w:lang w:bidi="ar-IQ"/>
        </w:rPr>
        <w:t>Cos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AB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 xml:space="preserve"> = 146.65 * </w:t>
      </w:r>
      <w:proofErr w:type="gramStart"/>
      <w:r w:rsidR="003E452A">
        <w:rPr>
          <w:rFonts w:asciiTheme="majorBidi" w:hAnsiTheme="majorBidi" w:cstheme="majorBidi"/>
          <w:sz w:val="28"/>
          <w:szCs w:val="28"/>
          <w:lang w:bidi="ar-IQ"/>
        </w:rPr>
        <w:t>Cos(</w:t>
      </w:r>
      <w:proofErr w:type="gramEnd"/>
      <w:r w:rsidR="003E452A">
        <w:rPr>
          <w:rFonts w:asciiTheme="majorBidi" w:hAnsiTheme="majorBidi" w:cstheme="majorBidi"/>
          <w:sz w:val="28"/>
          <w:szCs w:val="28"/>
          <w:lang w:bidi="ar-IQ"/>
        </w:rPr>
        <w:t>45°0'0'' ) = 146.65 * 0.707 = 103.7m</w:t>
      </w:r>
    </w:p>
    <w:p w14:paraId="57CC6F61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58D9CDE7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line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BC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6BD05D0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Sin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217.09 * Sin (326°29'12'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-119.86 m</w:t>
      </w:r>
    </w:p>
    <w:p w14:paraId="0C94CFD0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Cos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217.09 *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Cos(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326°29'12'') = 181 m</w:t>
      </w:r>
    </w:p>
    <w:p w14:paraId="43F50A78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2A9F885E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line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CD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453F51C5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Sin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244.61 * Sin (213°22'31'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-134.564 m</w:t>
      </w:r>
    </w:p>
    <w:p w14:paraId="2930C151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Cos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244.61 *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Cos(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213°22'31'') = -204.27 m</w:t>
      </w:r>
    </w:p>
    <w:p w14:paraId="4E751698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CF09AB5" w14:textId="77777777" w:rsidR="00810F49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For line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DA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56C1B9F" w14:textId="77777777" w:rsidR="00810F49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Sin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170.88 * Sin (118°19'41'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'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150.42 m</w:t>
      </w:r>
    </w:p>
    <w:p w14:paraId="0F6C84FF" w14:textId="77777777" w:rsidR="00810F49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Cos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AZ</w:t>
      </w:r>
      <w:proofErr w:type="spellEnd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170.88 *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Cos(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118°19'41'') = -81.09m</w:t>
      </w:r>
    </w:p>
    <w:p w14:paraId="5136E322" w14:textId="77777777" w:rsidR="00810F49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1B4678B" w14:textId="77777777" w:rsidR="00810F49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0F51151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الان نحسب مقدار الخطأ الافقي والعمودي</w:t>
      </w:r>
    </w:p>
    <w:p w14:paraId="14A637C1" w14:textId="77777777" w:rsidR="00810F49" w:rsidRDefault="00810F49" w:rsidP="003E452A">
      <w:pPr>
        <w:bidi w:val="0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 w:rsidR="003E452A"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 xml:space="preserve"> + ∆x </w:t>
      </w:r>
      <w:r w:rsidR="003E452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BC + 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 w:rsidR="003E452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CD + 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r w:rsidR="003E452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</w:p>
    <w:p w14:paraId="47B5AD19" w14:textId="77777777" w:rsidR="003E452A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x</w:t>
      </w:r>
      <w:r w:rsidR="003E452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="003E452A" w:rsidRPr="00810F49">
        <w:rPr>
          <w:rFonts w:asciiTheme="majorBidi" w:hAnsiTheme="majorBidi" w:cstheme="majorBidi"/>
          <w:sz w:val="28"/>
          <w:szCs w:val="28"/>
          <w:lang w:bidi="ar-IQ"/>
        </w:rPr>
        <w:t>=</w:t>
      </w:r>
      <w:r w:rsidR="003E452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>103.7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3E452A">
        <w:rPr>
          <w:rFonts w:asciiTheme="majorBidi" w:hAnsiTheme="majorBidi" w:cstheme="majorBidi"/>
          <w:sz w:val="28"/>
          <w:szCs w:val="28"/>
          <w:lang w:bidi="ar-IQ"/>
        </w:rPr>
        <w:t xml:space="preserve"> + (-119.86) + ( -134.564) + 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150.42) </w:t>
      </w:r>
    </w:p>
    <w:p w14:paraId="6625936D" w14:textId="47FD47CD" w:rsidR="00810F49" w:rsidRDefault="00810F49" w:rsidP="00785C9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-0.3m </w:t>
      </w:r>
    </w:p>
    <w:p w14:paraId="7968E3EF" w14:textId="77777777" w:rsidR="00785C92" w:rsidRDefault="00810F49" w:rsidP="00785C92">
      <w:pPr>
        <w:bidi w:val="0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∆y </w:t>
      </w:r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∆y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BC +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CD +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</w:p>
    <w:p w14:paraId="685A111D" w14:textId="4D2401E1" w:rsidR="00810F49" w:rsidRPr="00785C92" w:rsidRDefault="00810F49" w:rsidP="00785C92">
      <w:pPr>
        <w:bidi w:val="0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-0.66 m</w:t>
      </w:r>
    </w:p>
    <w:p w14:paraId="624F84B0" w14:textId="0A93687B" w:rsidR="00810F49" w:rsidRDefault="00810F49" w:rsidP="00810F4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1FA23725" w14:textId="77777777" w:rsidR="00810F49" w:rsidRDefault="000B15C0" w:rsidP="00785C9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ايجاد مقدار التصحيح لكل مركبة افقية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وعمودية :</w:t>
      </w:r>
      <w:proofErr w:type="gramEnd"/>
      <w:r w:rsidR="00810F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2D2A4CCD" w14:textId="77777777" w:rsidR="00810F49" w:rsidRDefault="00810F49" w:rsidP="00810F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تصحيح الضلع </w:t>
      </w:r>
      <w:r w:rsidRPr="00020A27">
        <w:rPr>
          <w:rFonts w:asciiTheme="majorBidi" w:hAnsiTheme="majorBidi" w:cstheme="majorBidi"/>
          <w:color w:val="FF0000"/>
          <w:sz w:val="28"/>
          <w:szCs w:val="28"/>
          <w:lang w:bidi="ar-IQ"/>
        </w:rPr>
        <w:t>AB</w:t>
      </w: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: </w:t>
      </w:r>
    </w:p>
    <w:p w14:paraId="4AD11D74" w14:textId="77777777" w:rsidR="00810F49" w:rsidRPr="003E452A" w:rsidRDefault="00810F49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proofErr w:type="gramStart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</w:t>
      </w:r>
      <w:r w:rsidR="000B15C0" w:rsidRP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LAB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L</m:t>
                </m:r>
              </m:e>
            </m:nary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*Ex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5363C1D5" w14:textId="77777777" w:rsidR="00020A27" w:rsidRPr="00020A27" w:rsidRDefault="00020A27" w:rsidP="000B15C0">
      <w:pPr>
        <w:jc w:val="right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proofErr w:type="gramStart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146.65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779.13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*0.3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350FE84A" w14:textId="77777777" w:rsidR="003E452A" w:rsidRDefault="00020A27" w:rsidP="000B15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</w:t>
      </w:r>
      <w:proofErr w:type="gramStart"/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0.056m </w:t>
      </w:r>
    </w:p>
    <w:p w14:paraId="3E4F258A" w14:textId="77777777" w:rsidR="003E452A" w:rsidRDefault="003E452A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D6003FC" w14:textId="77777777" w:rsidR="00020A27" w:rsidRPr="003E452A" w:rsidRDefault="00020A27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proofErr w:type="gramStart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LAB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L</m:t>
                </m:r>
              </m:e>
            </m:nary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*Ey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6785C71E" w14:textId="77777777" w:rsidR="00020A27" w:rsidRPr="003E452A" w:rsidRDefault="00020A27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proofErr w:type="gramStart"/>
      <w:r w:rsidRPr="00556E1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146.65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779.13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*0.66=0.124 m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1234AB62" w14:textId="77777777" w:rsidR="00556E16" w:rsidRDefault="00556E16" w:rsidP="003E452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099F8E25" w14:textId="77777777" w:rsidR="00D2033E" w:rsidRDefault="00020A27" w:rsidP="00020A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تصحيح الضلع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BC</w:t>
      </w: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:</w:t>
      </w:r>
    </w:p>
    <w:p w14:paraId="491CD61E" w14:textId="77777777" w:rsidR="00020A27" w:rsidRPr="003E452A" w:rsidRDefault="00020A27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proofErr w:type="gramStart"/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BC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LBC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L</m:t>
                </m:r>
              </m:e>
            </m:nary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*Ex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724F0AF9" w14:textId="77777777" w:rsidR="00020A27" w:rsidRPr="003E452A" w:rsidRDefault="00020A27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∆x </w:t>
      </w:r>
      <w:proofErr w:type="gramStart"/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BC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217.09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779.13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*0.3=0.084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5D64D6A2" w14:textId="77777777" w:rsidR="00020A27" w:rsidRPr="003E452A" w:rsidRDefault="00020A27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proofErr w:type="gramStart"/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BC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LBC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L</m:t>
                </m:r>
              </m:e>
            </m:nary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*Ey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008AFF83" w14:textId="77777777" w:rsidR="00020A27" w:rsidRPr="003E452A" w:rsidRDefault="00020A27" w:rsidP="000B15C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∆y </w:t>
      </w:r>
      <w:proofErr w:type="gramStart"/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BC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10F4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217.09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779.13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*0.66=0.184m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14:paraId="6F790553" w14:textId="77777777" w:rsidR="00D2033E" w:rsidRDefault="00D2033E" w:rsidP="00D2033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10CE3EF6" w14:textId="77777777" w:rsidR="00020A27" w:rsidRDefault="00020A27" w:rsidP="00020A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تصحيح الضلع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CD</w:t>
      </w: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:</w:t>
      </w:r>
    </w:p>
    <w:p w14:paraId="5352217B" w14:textId="77777777" w:rsidR="00020A27" w:rsidRDefault="00020A27" w:rsidP="000B15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</w:t>
      </w:r>
      <w:proofErr w:type="gramStart"/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0.094m </w:t>
      </w:r>
    </w:p>
    <w:p w14:paraId="10DB5BC8" w14:textId="77777777" w:rsidR="00020A27" w:rsidRDefault="00020A27" w:rsidP="000B15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</w:t>
      </w:r>
      <w:proofErr w:type="gramStart"/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0.207m </w:t>
      </w:r>
    </w:p>
    <w:p w14:paraId="4A5CB0F1" w14:textId="77777777" w:rsidR="00020A27" w:rsidRDefault="00020A27" w:rsidP="00020A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60FCEA9C" w14:textId="77777777" w:rsidR="00020A27" w:rsidRDefault="00020A27" w:rsidP="00020A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تصحيح الضلع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DA</w:t>
      </w:r>
      <w:r w:rsidRPr="00020A2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:</w:t>
      </w:r>
    </w:p>
    <w:p w14:paraId="61C15370" w14:textId="77777777" w:rsidR="00020A27" w:rsidRDefault="00020A27" w:rsidP="000B15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</w:t>
      </w:r>
      <w:proofErr w:type="gramStart"/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0.066 m  </w:t>
      </w:r>
    </w:p>
    <w:p w14:paraId="50AAD7B0" w14:textId="77777777" w:rsidR="00020A27" w:rsidRDefault="00020A27" w:rsidP="000B15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to </w:t>
      </w:r>
      <w:proofErr w:type="gramStart"/>
      <w:r w:rsidR="000B15C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0.145 m </w:t>
      </w:r>
    </w:p>
    <w:p w14:paraId="45215946" w14:textId="77777777" w:rsidR="00020A27" w:rsidRDefault="00020A27" w:rsidP="00020A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2B6AA035" w14:textId="5AB8669A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3490D990" w14:textId="77777777" w:rsidR="000B15C0" w:rsidRDefault="000B15C0" w:rsidP="00785C9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الان نحسب القيم المصححة للمركبات</w:t>
      </w:r>
    </w:p>
    <w:p w14:paraId="33F727A7" w14:textId="77777777" w:rsidR="009C3C91" w:rsidRPr="000B15C0" w:rsidRDefault="000B15C0" w:rsidP="000B15C0">
      <w:pPr>
        <w:bidi w:val="0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الضلع </w:t>
      </w:r>
      <w:r w:rsidRPr="000B15C0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AB </w:t>
      </w: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</w:p>
    <w:p w14:paraId="2BB9104E" w14:textId="77777777" w:rsidR="000B15C0" w:rsidRDefault="000B15C0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103.7 + 0.056 = 1</w:t>
      </w:r>
      <w:r w:rsidR="009A46F1">
        <w:rPr>
          <w:rFonts w:asciiTheme="majorBidi" w:hAnsiTheme="majorBidi" w:cstheme="majorBidi"/>
          <w:sz w:val="28"/>
          <w:szCs w:val="28"/>
          <w:lang w:bidi="ar-IQ"/>
        </w:rPr>
        <w:t>03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.756 m </w:t>
      </w:r>
    </w:p>
    <w:p w14:paraId="75B3439E" w14:textId="77777777" w:rsidR="000B15C0" w:rsidRDefault="000B15C0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103.7 + 0.124 = 1</w:t>
      </w:r>
      <w:r w:rsidR="009A46F1">
        <w:rPr>
          <w:rFonts w:asciiTheme="majorBidi" w:hAnsiTheme="majorBidi" w:cstheme="majorBidi"/>
          <w:sz w:val="28"/>
          <w:szCs w:val="28"/>
          <w:lang w:bidi="ar-IQ"/>
        </w:rPr>
        <w:t>03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.824 m </w:t>
      </w:r>
    </w:p>
    <w:p w14:paraId="793608F2" w14:textId="77777777" w:rsidR="000B15C0" w:rsidRPr="00602C3B" w:rsidRDefault="000B15C0" w:rsidP="000B15C0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14:paraId="29021231" w14:textId="77777777" w:rsidR="000B15C0" w:rsidRPr="000B15C0" w:rsidRDefault="000B15C0" w:rsidP="000B15C0">
      <w:pPr>
        <w:bidi w:val="0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الضلع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BC</w:t>
      </w:r>
      <w:r w:rsidRPr="000B15C0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</w:p>
    <w:p w14:paraId="4F80B964" w14:textId="77777777" w:rsidR="000B15C0" w:rsidRDefault="000B15C0" w:rsidP="000B15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15C0">
        <w:rPr>
          <w:rFonts w:asciiTheme="majorBidi" w:hAnsiTheme="majorBidi" w:cstheme="majorBidi"/>
          <w:sz w:val="28"/>
          <w:szCs w:val="28"/>
          <w:lang w:bidi="ar-IQ"/>
        </w:rPr>
        <w:t>(-119.86)  + 0.084 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-119.776 m </w:t>
      </w:r>
    </w:p>
    <w:p w14:paraId="18551822" w14:textId="77777777" w:rsidR="000B15C0" w:rsidRPr="009A46F1" w:rsidRDefault="000B15C0" w:rsidP="009A46F1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 w:rsid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181 + </w:t>
      </w:r>
      <w:r w:rsidRPr="009A46F1">
        <w:rPr>
          <w:rFonts w:asciiTheme="majorBidi" w:hAnsiTheme="majorBidi" w:cstheme="majorBidi"/>
          <w:sz w:val="24"/>
          <w:szCs w:val="24"/>
          <w:lang w:bidi="ar-IQ"/>
        </w:rPr>
        <w:t>0.184</w:t>
      </w:r>
      <w:r w:rsidR="009A46F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w:r w:rsidR="009A46F1">
        <w:rPr>
          <w:rFonts w:asciiTheme="majorBidi" w:hAnsiTheme="majorBidi" w:cstheme="majorBidi"/>
          <w:sz w:val="28"/>
          <w:szCs w:val="28"/>
          <w:lang w:bidi="ar-IQ"/>
        </w:rPr>
        <w:t>181.184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 </w:t>
      </w:r>
    </w:p>
    <w:p w14:paraId="138B8BEC" w14:textId="77777777" w:rsidR="000B15C0" w:rsidRPr="00602C3B" w:rsidRDefault="000B15C0" w:rsidP="000B15C0">
      <w:pPr>
        <w:bidi w:val="0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14:paraId="6B839FB8" w14:textId="77777777" w:rsidR="009A46F1" w:rsidRPr="000B15C0" w:rsidRDefault="009A46F1" w:rsidP="009A46F1">
      <w:pPr>
        <w:bidi w:val="0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الضلع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CD</w:t>
      </w:r>
      <w:r w:rsidRPr="000B15C0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</w:p>
    <w:p w14:paraId="33933E85" w14:textId="77777777" w:rsidR="009A46F1" w:rsidRDefault="009A46F1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( -134.56 </w:t>
      </w:r>
      <w:r w:rsidRPr="000B15C0">
        <w:rPr>
          <w:rFonts w:asciiTheme="majorBidi" w:hAnsiTheme="majorBidi" w:cstheme="majorBidi"/>
          <w:sz w:val="28"/>
          <w:szCs w:val="28"/>
          <w:lang w:bidi="ar-IQ"/>
        </w:rPr>
        <w:t>)  + 0.0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0B15C0">
        <w:rPr>
          <w:rFonts w:asciiTheme="majorBidi" w:hAnsiTheme="majorBidi" w:cstheme="majorBidi"/>
          <w:sz w:val="28"/>
          <w:szCs w:val="28"/>
          <w:lang w:bidi="ar-IQ"/>
        </w:rPr>
        <w:t>4 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-134.466 m </w:t>
      </w:r>
    </w:p>
    <w:p w14:paraId="32D244B7" w14:textId="77777777" w:rsidR="009A46F1" w:rsidRDefault="009A46F1" w:rsidP="009A46F1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A46F1">
        <w:rPr>
          <w:rFonts w:asciiTheme="majorBidi" w:hAnsiTheme="majorBidi" w:cstheme="majorBidi"/>
          <w:sz w:val="28"/>
          <w:szCs w:val="28"/>
          <w:lang w:bidi="ar-IQ"/>
        </w:rPr>
        <w:t>(-204.27)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A46F1">
        <w:rPr>
          <w:rFonts w:asciiTheme="majorBidi" w:hAnsiTheme="majorBidi" w:cstheme="majorBidi"/>
          <w:sz w:val="28"/>
          <w:szCs w:val="28"/>
          <w:lang w:bidi="ar-IQ"/>
        </w:rPr>
        <w:t>+ 0.207</w:t>
      </w:r>
      <w:r w:rsidRPr="009A46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A46F1">
        <w:rPr>
          <w:rFonts w:asciiTheme="majorBidi" w:hAnsiTheme="majorBidi" w:cstheme="majorBidi"/>
          <w:sz w:val="28"/>
          <w:szCs w:val="28"/>
          <w:lang w:bidi="ar-IQ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-204.063 m </w:t>
      </w:r>
    </w:p>
    <w:p w14:paraId="47A2F67F" w14:textId="77777777" w:rsidR="009A46F1" w:rsidRPr="00602C3B" w:rsidRDefault="009A46F1" w:rsidP="009A46F1">
      <w:pPr>
        <w:bidi w:val="0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</w:p>
    <w:p w14:paraId="51D7540E" w14:textId="77777777" w:rsidR="009A46F1" w:rsidRPr="000B15C0" w:rsidRDefault="009A46F1" w:rsidP="009A46F1">
      <w:pPr>
        <w:bidi w:val="0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الضلع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DA</w:t>
      </w:r>
      <w:r w:rsidRPr="000B15C0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0B15C0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</w:p>
    <w:p w14:paraId="4CC088D5" w14:textId="77777777" w:rsidR="009A46F1" w:rsidRPr="009A46F1" w:rsidRDefault="009A46F1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A46F1">
        <w:rPr>
          <w:rFonts w:asciiTheme="majorBidi" w:hAnsiTheme="majorBidi" w:cstheme="majorBidi"/>
          <w:sz w:val="28"/>
          <w:szCs w:val="28"/>
          <w:lang w:bidi="ar-IQ"/>
        </w:rPr>
        <w:t xml:space="preserve">(150.42 )  + 0.066 = 150.50 m </w:t>
      </w:r>
    </w:p>
    <w:p w14:paraId="114E34DD" w14:textId="77777777" w:rsidR="009A46F1" w:rsidRPr="009A46F1" w:rsidRDefault="009A46F1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A46F1">
        <w:rPr>
          <w:rFonts w:asciiTheme="majorBidi" w:hAnsiTheme="majorBidi" w:cstheme="majorBidi"/>
          <w:sz w:val="28"/>
          <w:szCs w:val="28"/>
          <w:lang w:bidi="ar-IQ"/>
        </w:rPr>
        <w:t>(∆</w:t>
      </w:r>
      <w:proofErr w:type="spellStart"/>
      <w:r w:rsidRPr="009A46F1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proofErr w:type="spellEnd"/>
      <w:r w:rsidRPr="009A46F1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proofErr w:type="gramStart"/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corrected</w:t>
      </w:r>
      <w:r w:rsidRPr="009A46F1">
        <w:rPr>
          <w:rFonts w:asciiTheme="majorBidi" w:hAnsiTheme="majorBidi" w:cstheme="majorBidi"/>
          <w:sz w:val="28"/>
          <w:szCs w:val="28"/>
          <w:lang w:bidi="ar-IQ"/>
        </w:rPr>
        <w:t xml:space="preserve">  =</w:t>
      </w:r>
      <w:proofErr w:type="gramEnd"/>
      <w:r w:rsidRPr="009A46F1">
        <w:rPr>
          <w:rFonts w:asciiTheme="majorBidi" w:hAnsiTheme="majorBidi" w:cstheme="majorBidi"/>
          <w:sz w:val="28"/>
          <w:szCs w:val="28"/>
          <w:lang w:bidi="ar-IQ"/>
        </w:rPr>
        <w:t xml:space="preserve"> (-81.09 )  + 0.145= -80.945 m </w:t>
      </w:r>
    </w:p>
    <w:p w14:paraId="004EC1D4" w14:textId="77777777" w:rsidR="009C3C91" w:rsidRPr="00602C3B" w:rsidRDefault="009C3C91" w:rsidP="009C3C91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14:paraId="686E96B0" w14:textId="77777777" w:rsidR="009A46F1" w:rsidRDefault="009A46F1" w:rsidP="009A46F1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بعد انت انتهينا من حساب تصحيح المركبات سوف ننتقل الى حساب الاحداثيات                          </w:t>
      </w:r>
    </w:p>
    <w:p w14:paraId="7597D260" w14:textId="77777777" w:rsidR="00602C3B" w:rsidRPr="00602C3B" w:rsidRDefault="00602C3B" w:rsidP="009A46F1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602C3B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For Line AB</w:t>
      </w:r>
    </w:p>
    <w:p w14:paraId="5C6E9F70" w14:textId="77777777" w:rsidR="009A46F1" w:rsidRDefault="009A46F1" w:rsidP="00602C3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X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1AE7818D" w14:textId="77777777" w:rsidR="009A46F1" w:rsidRDefault="009A46F1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1000 + 103.756 = 1103.756 m </w:t>
      </w:r>
    </w:p>
    <w:p w14:paraId="3E61CD59" w14:textId="77777777" w:rsidR="009A46F1" w:rsidRDefault="009A46F1" w:rsidP="009A46F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Y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490FA1FA" w14:textId="77777777" w:rsidR="009A46F1" w:rsidRDefault="009A46F1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A46F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1000 + 103.824 = 1</w:t>
      </w:r>
      <w:r w:rsidR="00110944">
        <w:rPr>
          <w:rFonts w:asciiTheme="majorBidi" w:hAnsiTheme="majorBidi" w:cstheme="majorBidi"/>
          <w:sz w:val="28"/>
          <w:szCs w:val="28"/>
          <w:lang w:bidi="ar-IQ"/>
        </w:rPr>
        <w:t>103</w:t>
      </w:r>
      <w:r>
        <w:rPr>
          <w:rFonts w:asciiTheme="majorBidi" w:hAnsiTheme="majorBidi" w:cstheme="majorBidi"/>
          <w:sz w:val="28"/>
          <w:szCs w:val="28"/>
          <w:lang w:bidi="ar-IQ"/>
        </w:rPr>
        <w:t>.824 m</w:t>
      </w:r>
    </w:p>
    <w:p w14:paraId="77C5DB12" w14:textId="77777777" w:rsidR="00110944" w:rsidRDefault="00110944" w:rsidP="00110944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14:paraId="7C7226EA" w14:textId="77777777" w:rsidR="00602C3B" w:rsidRPr="00602C3B" w:rsidRDefault="00602C3B" w:rsidP="00602C3B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602C3B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For Line BC </w:t>
      </w:r>
    </w:p>
    <w:p w14:paraId="424BD612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72603C24" w14:textId="6F4507B2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1103.756 + ( -119.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776 )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983.98 m </w:t>
      </w:r>
    </w:p>
    <w:p w14:paraId="70F0157B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</w:p>
    <w:p w14:paraId="4574F8CF" w14:textId="77777777" w:rsidR="00110944" w:rsidRDefault="00110944" w:rsidP="00602C3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1103.824 + 181.184 = 1285.008 m</w:t>
      </w:r>
    </w:p>
    <w:p w14:paraId="3379F10C" w14:textId="77777777" w:rsidR="00110944" w:rsidRPr="00602C3B" w:rsidRDefault="00110944" w:rsidP="00110944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602C3B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For Line CD</w:t>
      </w:r>
    </w:p>
    <w:p w14:paraId="682116A6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983.98 +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-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134.466 ) = 849.51m</w:t>
      </w:r>
    </w:p>
    <w:p w14:paraId="586ECE79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1285.008 +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-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204.063 ) = 1080.945m</w:t>
      </w:r>
    </w:p>
    <w:p w14:paraId="2DF3CE93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D48B657" w14:textId="77777777" w:rsidR="00110944" w:rsidRPr="00602C3B" w:rsidRDefault="00110944" w:rsidP="00110944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602C3B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For Line DA</w:t>
      </w:r>
    </w:p>
    <w:p w14:paraId="698818BF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849.51 + 150.49 = 1000 m</w:t>
      </w:r>
    </w:p>
    <w:p w14:paraId="252A3C04" w14:textId="77777777" w:rsidR="00110944" w:rsidRDefault="00110944" w:rsidP="00A0776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(∆Y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DA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20A2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correct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 w:rsidR="00A07769">
        <w:rPr>
          <w:rFonts w:asciiTheme="majorBidi" w:hAnsiTheme="majorBidi" w:cstheme="majorBidi"/>
          <w:sz w:val="28"/>
          <w:szCs w:val="28"/>
          <w:lang w:bidi="ar-IQ"/>
        </w:rPr>
        <w:t>1080.945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proofErr w:type="gramStart"/>
      <w:r w:rsidR="00A07769">
        <w:rPr>
          <w:rFonts w:asciiTheme="majorBidi" w:hAnsiTheme="majorBidi" w:cstheme="majorBidi"/>
          <w:sz w:val="28"/>
          <w:szCs w:val="28"/>
          <w:lang w:bidi="ar-IQ"/>
        </w:rPr>
        <w:t>( -</w:t>
      </w:r>
      <w:proofErr w:type="gramEnd"/>
      <w:r w:rsidR="00A07769">
        <w:rPr>
          <w:rFonts w:asciiTheme="majorBidi" w:hAnsiTheme="majorBidi" w:cstheme="majorBidi"/>
          <w:sz w:val="28"/>
          <w:szCs w:val="28"/>
          <w:lang w:bidi="ar-IQ"/>
        </w:rPr>
        <w:t xml:space="preserve"> 80.945)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1000 m</w:t>
      </w:r>
    </w:p>
    <w:p w14:paraId="604D3D1E" w14:textId="77777777" w:rsidR="00110944" w:rsidRDefault="00110944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3"/>
        <w:tblW w:w="1176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134"/>
        <w:gridCol w:w="1276"/>
        <w:gridCol w:w="1134"/>
        <w:gridCol w:w="850"/>
        <w:gridCol w:w="992"/>
        <w:gridCol w:w="1102"/>
        <w:gridCol w:w="992"/>
        <w:gridCol w:w="1734"/>
      </w:tblGrid>
      <w:tr w:rsidR="00A07769" w:rsidRPr="00A07769" w14:paraId="08466751" w14:textId="77777777" w:rsidTr="00580469">
        <w:tc>
          <w:tcPr>
            <w:tcW w:w="709" w:type="dxa"/>
            <w:shd w:val="clear" w:color="auto" w:fill="C6D9F1" w:themeFill="text2" w:themeFillTint="33"/>
          </w:tcPr>
          <w:p w14:paraId="0E2E95AC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Line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C309EE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Length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04DFA2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Corrected</w:t>
            </w:r>
          </w:p>
          <w:p w14:paraId="2A83C23B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Angle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BBF0D27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Az.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B686218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∆x =</w:t>
            </w:r>
          </w:p>
          <w:p w14:paraId="3E87ECCA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 xml:space="preserve"> L * Sin (AZ.)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F93D27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 xml:space="preserve">∆y = </w:t>
            </w:r>
          </w:p>
          <w:p w14:paraId="64FD9A82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 xml:space="preserve">L * </w:t>
            </w:r>
            <w:proofErr w:type="gramStart"/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Cos(</w:t>
            </w:r>
            <w:proofErr w:type="gramEnd"/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AZ.)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01D5C7E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Cor. to</w:t>
            </w:r>
          </w:p>
          <w:p w14:paraId="317243DD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∆x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7A232F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Cor. to ∆y</w:t>
            </w:r>
          </w:p>
        </w:tc>
        <w:tc>
          <w:tcPr>
            <w:tcW w:w="1102" w:type="dxa"/>
            <w:shd w:val="clear" w:color="auto" w:fill="C6D9F1" w:themeFill="text2" w:themeFillTint="33"/>
          </w:tcPr>
          <w:p w14:paraId="748980EC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Corrected</w:t>
            </w:r>
          </w:p>
          <w:p w14:paraId="5A23C61C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∆x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973FB10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Corrected</w:t>
            </w:r>
          </w:p>
          <w:p w14:paraId="617354F3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∆y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14:paraId="208EDAB3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Coordinates</w:t>
            </w:r>
          </w:p>
          <w:p w14:paraId="2368D880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proofErr w:type="gramStart"/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( X</w:t>
            </w:r>
            <w:proofErr w:type="gramEnd"/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 xml:space="preserve"> , Y )</w:t>
            </w:r>
          </w:p>
        </w:tc>
      </w:tr>
      <w:tr w:rsidR="00A07769" w:rsidRPr="00A07769" w14:paraId="58714B46" w14:textId="77777777" w:rsidTr="00580469">
        <w:tc>
          <w:tcPr>
            <w:tcW w:w="709" w:type="dxa"/>
          </w:tcPr>
          <w:p w14:paraId="0FF6467A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AB</w:t>
            </w:r>
          </w:p>
        </w:tc>
        <w:tc>
          <w:tcPr>
            <w:tcW w:w="709" w:type="dxa"/>
          </w:tcPr>
          <w:p w14:paraId="75FA64B3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146.55</w:t>
            </w:r>
          </w:p>
        </w:tc>
        <w:tc>
          <w:tcPr>
            <w:tcW w:w="1134" w:type="dxa"/>
          </w:tcPr>
          <w:p w14:paraId="21F6119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101° 29' 12''</w:t>
            </w:r>
          </w:p>
        </w:tc>
        <w:tc>
          <w:tcPr>
            <w:tcW w:w="1134" w:type="dxa"/>
          </w:tcPr>
          <w:p w14:paraId="780D19A1" w14:textId="77777777" w:rsidR="00A07769" w:rsidRPr="00A07769" w:rsidRDefault="00A07769" w:rsidP="005608E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45° 0' 0''</w:t>
            </w:r>
          </w:p>
        </w:tc>
        <w:tc>
          <w:tcPr>
            <w:tcW w:w="1276" w:type="dxa"/>
          </w:tcPr>
          <w:p w14:paraId="299D1E8A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103.7</w:t>
            </w:r>
          </w:p>
        </w:tc>
        <w:tc>
          <w:tcPr>
            <w:tcW w:w="1134" w:type="dxa"/>
          </w:tcPr>
          <w:p w14:paraId="0BA96116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103.7</w:t>
            </w:r>
          </w:p>
        </w:tc>
        <w:tc>
          <w:tcPr>
            <w:tcW w:w="850" w:type="dxa"/>
          </w:tcPr>
          <w:p w14:paraId="7BFE515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0.056</w:t>
            </w:r>
          </w:p>
        </w:tc>
        <w:tc>
          <w:tcPr>
            <w:tcW w:w="992" w:type="dxa"/>
          </w:tcPr>
          <w:p w14:paraId="6684952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0.124</w:t>
            </w:r>
          </w:p>
        </w:tc>
        <w:tc>
          <w:tcPr>
            <w:tcW w:w="1102" w:type="dxa"/>
          </w:tcPr>
          <w:p w14:paraId="075C06AB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103.75</w:t>
            </w:r>
          </w:p>
        </w:tc>
        <w:tc>
          <w:tcPr>
            <w:tcW w:w="992" w:type="dxa"/>
          </w:tcPr>
          <w:p w14:paraId="70787262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103.824</w:t>
            </w:r>
          </w:p>
        </w:tc>
        <w:tc>
          <w:tcPr>
            <w:tcW w:w="1734" w:type="dxa"/>
          </w:tcPr>
          <w:p w14:paraId="57C91682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 xml:space="preserve">A </w:t>
            </w:r>
            <w:proofErr w:type="gramStart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( 1000</w:t>
            </w:r>
            <w:proofErr w:type="gramEnd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 xml:space="preserve"> , 1000 )</w:t>
            </w:r>
          </w:p>
        </w:tc>
      </w:tr>
      <w:tr w:rsidR="00A07769" w:rsidRPr="00A07769" w14:paraId="53734482" w14:textId="77777777" w:rsidTr="00580469">
        <w:tc>
          <w:tcPr>
            <w:tcW w:w="709" w:type="dxa"/>
          </w:tcPr>
          <w:p w14:paraId="0D61924D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BC</w:t>
            </w:r>
          </w:p>
        </w:tc>
        <w:tc>
          <w:tcPr>
            <w:tcW w:w="709" w:type="dxa"/>
          </w:tcPr>
          <w:p w14:paraId="73364D97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217.09</w:t>
            </w:r>
          </w:p>
        </w:tc>
        <w:tc>
          <w:tcPr>
            <w:tcW w:w="1134" w:type="dxa"/>
          </w:tcPr>
          <w:p w14:paraId="054B8DD9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66° 53' 19''</w:t>
            </w:r>
          </w:p>
        </w:tc>
        <w:tc>
          <w:tcPr>
            <w:tcW w:w="1134" w:type="dxa"/>
          </w:tcPr>
          <w:p w14:paraId="3E8D7834" w14:textId="77777777" w:rsidR="00A07769" w:rsidRPr="00A07769" w:rsidRDefault="00A07769" w:rsidP="005608E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326° 29' 12''</w:t>
            </w:r>
          </w:p>
        </w:tc>
        <w:tc>
          <w:tcPr>
            <w:tcW w:w="1276" w:type="dxa"/>
          </w:tcPr>
          <w:p w14:paraId="54492979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-119.86</w:t>
            </w:r>
          </w:p>
        </w:tc>
        <w:tc>
          <w:tcPr>
            <w:tcW w:w="1134" w:type="dxa"/>
          </w:tcPr>
          <w:p w14:paraId="15C8E4D8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181</w:t>
            </w:r>
          </w:p>
        </w:tc>
        <w:tc>
          <w:tcPr>
            <w:tcW w:w="850" w:type="dxa"/>
          </w:tcPr>
          <w:p w14:paraId="56FFFCCC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0.084</w:t>
            </w:r>
          </w:p>
        </w:tc>
        <w:tc>
          <w:tcPr>
            <w:tcW w:w="992" w:type="dxa"/>
          </w:tcPr>
          <w:p w14:paraId="3591FF2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0.184</w:t>
            </w:r>
          </w:p>
        </w:tc>
        <w:tc>
          <w:tcPr>
            <w:tcW w:w="1102" w:type="dxa"/>
          </w:tcPr>
          <w:p w14:paraId="3CF5EA89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-119.776</w:t>
            </w:r>
          </w:p>
        </w:tc>
        <w:tc>
          <w:tcPr>
            <w:tcW w:w="992" w:type="dxa"/>
          </w:tcPr>
          <w:p w14:paraId="4133572C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181.184</w:t>
            </w:r>
          </w:p>
        </w:tc>
        <w:tc>
          <w:tcPr>
            <w:tcW w:w="1734" w:type="dxa"/>
          </w:tcPr>
          <w:p w14:paraId="69A3FEC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 xml:space="preserve">B </w:t>
            </w:r>
            <w:proofErr w:type="gramStart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( 1103.75</w:t>
            </w:r>
            <w:proofErr w:type="gramEnd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, 1103.824)</w:t>
            </w:r>
          </w:p>
        </w:tc>
      </w:tr>
      <w:tr w:rsidR="00A07769" w:rsidRPr="00A07769" w14:paraId="2FEEC963" w14:textId="77777777" w:rsidTr="00580469">
        <w:tc>
          <w:tcPr>
            <w:tcW w:w="709" w:type="dxa"/>
          </w:tcPr>
          <w:p w14:paraId="08180BFE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CD</w:t>
            </w:r>
          </w:p>
        </w:tc>
        <w:tc>
          <w:tcPr>
            <w:tcW w:w="709" w:type="dxa"/>
          </w:tcPr>
          <w:p w14:paraId="1D90BDCE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244.61</w:t>
            </w:r>
          </w:p>
        </w:tc>
        <w:tc>
          <w:tcPr>
            <w:tcW w:w="1134" w:type="dxa"/>
          </w:tcPr>
          <w:p w14:paraId="54CE59F5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84° 57' 10''</w:t>
            </w:r>
          </w:p>
        </w:tc>
        <w:tc>
          <w:tcPr>
            <w:tcW w:w="1134" w:type="dxa"/>
          </w:tcPr>
          <w:p w14:paraId="0B5DE8D8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213° 22' 31''</w:t>
            </w:r>
          </w:p>
        </w:tc>
        <w:tc>
          <w:tcPr>
            <w:tcW w:w="1276" w:type="dxa"/>
          </w:tcPr>
          <w:p w14:paraId="2CBA5BF8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-134.56</w:t>
            </w:r>
          </w:p>
        </w:tc>
        <w:tc>
          <w:tcPr>
            <w:tcW w:w="1134" w:type="dxa"/>
          </w:tcPr>
          <w:p w14:paraId="04670719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-204.27</w:t>
            </w:r>
          </w:p>
        </w:tc>
        <w:tc>
          <w:tcPr>
            <w:tcW w:w="850" w:type="dxa"/>
          </w:tcPr>
          <w:p w14:paraId="7F8800ED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0.094</w:t>
            </w:r>
          </w:p>
        </w:tc>
        <w:tc>
          <w:tcPr>
            <w:tcW w:w="992" w:type="dxa"/>
          </w:tcPr>
          <w:p w14:paraId="1F9882CE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0.207</w:t>
            </w:r>
          </w:p>
        </w:tc>
        <w:tc>
          <w:tcPr>
            <w:tcW w:w="1102" w:type="dxa"/>
          </w:tcPr>
          <w:p w14:paraId="38DED24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-134.466</w:t>
            </w:r>
          </w:p>
        </w:tc>
        <w:tc>
          <w:tcPr>
            <w:tcW w:w="992" w:type="dxa"/>
          </w:tcPr>
          <w:p w14:paraId="5736E063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-204.063</w:t>
            </w:r>
          </w:p>
        </w:tc>
        <w:tc>
          <w:tcPr>
            <w:tcW w:w="1734" w:type="dxa"/>
          </w:tcPr>
          <w:p w14:paraId="6F4B1EF0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C (</w:t>
            </w:r>
            <w:proofErr w:type="gramStart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983.98 ,</w:t>
            </w:r>
            <w:proofErr w:type="gramEnd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 xml:space="preserve"> 1285.008)</w:t>
            </w:r>
          </w:p>
        </w:tc>
      </w:tr>
      <w:tr w:rsidR="00A07769" w:rsidRPr="00A07769" w14:paraId="5CB58E97" w14:textId="77777777" w:rsidTr="00580469">
        <w:tc>
          <w:tcPr>
            <w:tcW w:w="709" w:type="dxa"/>
          </w:tcPr>
          <w:p w14:paraId="76B09987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DA</w:t>
            </w:r>
          </w:p>
        </w:tc>
        <w:tc>
          <w:tcPr>
            <w:tcW w:w="709" w:type="dxa"/>
          </w:tcPr>
          <w:p w14:paraId="6FFEC39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170.88</w:t>
            </w:r>
          </w:p>
        </w:tc>
        <w:tc>
          <w:tcPr>
            <w:tcW w:w="1134" w:type="dxa"/>
          </w:tcPr>
          <w:p w14:paraId="1BA20891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106° 40' 19''</w:t>
            </w:r>
          </w:p>
        </w:tc>
        <w:tc>
          <w:tcPr>
            <w:tcW w:w="1134" w:type="dxa"/>
          </w:tcPr>
          <w:p w14:paraId="322F69A2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118° 19' 41''</w:t>
            </w:r>
          </w:p>
        </w:tc>
        <w:tc>
          <w:tcPr>
            <w:tcW w:w="1276" w:type="dxa"/>
          </w:tcPr>
          <w:p w14:paraId="5FF44637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150.42</w:t>
            </w:r>
          </w:p>
        </w:tc>
        <w:tc>
          <w:tcPr>
            <w:tcW w:w="1134" w:type="dxa"/>
          </w:tcPr>
          <w:p w14:paraId="39368811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-81.09</w:t>
            </w:r>
          </w:p>
        </w:tc>
        <w:tc>
          <w:tcPr>
            <w:tcW w:w="850" w:type="dxa"/>
          </w:tcPr>
          <w:p w14:paraId="7C0ED71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0.066</w:t>
            </w:r>
          </w:p>
        </w:tc>
        <w:tc>
          <w:tcPr>
            <w:tcW w:w="992" w:type="dxa"/>
          </w:tcPr>
          <w:p w14:paraId="605E117A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0.145</w:t>
            </w:r>
          </w:p>
        </w:tc>
        <w:tc>
          <w:tcPr>
            <w:tcW w:w="1102" w:type="dxa"/>
          </w:tcPr>
          <w:p w14:paraId="13D14EDD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150.49</w:t>
            </w:r>
          </w:p>
        </w:tc>
        <w:tc>
          <w:tcPr>
            <w:tcW w:w="992" w:type="dxa"/>
          </w:tcPr>
          <w:p w14:paraId="5FCB2A15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-80.945</w:t>
            </w:r>
          </w:p>
        </w:tc>
        <w:tc>
          <w:tcPr>
            <w:tcW w:w="1734" w:type="dxa"/>
          </w:tcPr>
          <w:p w14:paraId="101A5181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D (849.51, 1080.945)</w:t>
            </w:r>
          </w:p>
        </w:tc>
      </w:tr>
      <w:tr w:rsidR="00A07769" w:rsidRPr="00A07769" w14:paraId="7B397FEB" w14:textId="77777777" w:rsidTr="00580469">
        <w:tc>
          <w:tcPr>
            <w:tcW w:w="709" w:type="dxa"/>
            <w:shd w:val="clear" w:color="auto" w:fill="FFFF00"/>
          </w:tcPr>
          <w:p w14:paraId="3C2C10B2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  <w:r w:rsidRPr="00A0776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IQ"/>
              </w:rPr>
              <w:t>المجموع</w:t>
            </w:r>
          </w:p>
        </w:tc>
        <w:tc>
          <w:tcPr>
            <w:tcW w:w="709" w:type="dxa"/>
            <w:shd w:val="clear" w:color="auto" w:fill="FFFF00"/>
          </w:tcPr>
          <w:p w14:paraId="01894E57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779.13</w:t>
            </w:r>
          </w:p>
        </w:tc>
        <w:tc>
          <w:tcPr>
            <w:tcW w:w="1134" w:type="dxa"/>
            <w:shd w:val="clear" w:color="auto" w:fill="FFFF00"/>
          </w:tcPr>
          <w:p w14:paraId="0B8F12A3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1134" w:type="dxa"/>
            <w:shd w:val="clear" w:color="auto" w:fill="FFFF00"/>
          </w:tcPr>
          <w:p w14:paraId="0ACA9F15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1276" w:type="dxa"/>
            <w:shd w:val="clear" w:color="auto" w:fill="FFFF00"/>
          </w:tcPr>
          <w:p w14:paraId="1A459986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- 0.3 m</w:t>
            </w:r>
          </w:p>
        </w:tc>
        <w:tc>
          <w:tcPr>
            <w:tcW w:w="1134" w:type="dxa"/>
            <w:shd w:val="clear" w:color="auto" w:fill="FFFF00"/>
          </w:tcPr>
          <w:p w14:paraId="7B1F5DF0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- 0.66</w:t>
            </w:r>
          </w:p>
        </w:tc>
        <w:tc>
          <w:tcPr>
            <w:tcW w:w="850" w:type="dxa"/>
            <w:shd w:val="clear" w:color="auto" w:fill="FFFF00"/>
          </w:tcPr>
          <w:p w14:paraId="7D63C7D7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+0.3</w:t>
            </w:r>
          </w:p>
        </w:tc>
        <w:tc>
          <w:tcPr>
            <w:tcW w:w="992" w:type="dxa"/>
            <w:shd w:val="clear" w:color="auto" w:fill="FFFF00"/>
          </w:tcPr>
          <w:p w14:paraId="77F6913E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  <w:t>+066</w:t>
            </w:r>
          </w:p>
        </w:tc>
        <w:tc>
          <w:tcPr>
            <w:tcW w:w="1102" w:type="dxa"/>
            <w:shd w:val="clear" w:color="auto" w:fill="FFFF00"/>
          </w:tcPr>
          <w:p w14:paraId="492EE764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992" w:type="dxa"/>
            <w:shd w:val="clear" w:color="auto" w:fill="FFFF00"/>
          </w:tcPr>
          <w:p w14:paraId="276FC883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734" w:type="dxa"/>
            <w:shd w:val="clear" w:color="auto" w:fill="FFFF00"/>
          </w:tcPr>
          <w:p w14:paraId="066C139F" w14:textId="77777777" w:rsidR="00A07769" w:rsidRPr="00A07769" w:rsidRDefault="00A07769" w:rsidP="005608EF">
            <w:pPr>
              <w:bidi w:val="0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A (</w:t>
            </w:r>
            <w:proofErr w:type="gramStart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1000 ,</w:t>
            </w:r>
            <w:proofErr w:type="gramEnd"/>
            <w:r w:rsidRPr="00A07769">
              <w:rPr>
                <w:rFonts w:asciiTheme="majorBidi" w:hAnsiTheme="majorBidi" w:cstheme="majorBidi"/>
                <w:sz w:val="16"/>
                <w:szCs w:val="16"/>
                <w:lang w:bidi="ar-IQ"/>
              </w:rPr>
              <w:t xml:space="preserve"> 1000 ) </w:t>
            </w:r>
          </w:p>
        </w:tc>
      </w:tr>
    </w:tbl>
    <w:p w14:paraId="67ED4D4F" w14:textId="77777777" w:rsidR="00A07769" w:rsidRDefault="00A07769" w:rsidP="00A0776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15BBC21E" w14:textId="77777777" w:rsidR="00110944" w:rsidRDefault="00A07769" w:rsidP="001109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02F9C2AF" wp14:editId="42AE77AF">
            <wp:extent cx="590550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389" cy="151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BA62" w14:textId="77777777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6C85385C" w14:textId="77777777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DD01DCD" w14:textId="77777777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4142F64" w14:textId="77777777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556AFB13" w14:textId="77777777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042EE963" w14:textId="77777777" w:rsidR="009C3C91" w:rsidRDefault="009C3C91" w:rsidP="009C3C9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E1D41E7" w14:textId="46452B21" w:rsidR="00032108" w:rsidRDefault="00032108" w:rsidP="0003210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032108" w:rsidSect="00741B60">
      <w:headerReference w:type="default" r:id="rId7"/>
      <w:pgSz w:w="11906" w:h="16838"/>
      <w:pgMar w:top="993" w:right="1558" w:bottom="993" w:left="156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B9B0" w14:textId="77777777" w:rsidR="001440F3" w:rsidRDefault="001440F3" w:rsidP="00741B60">
      <w:pPr>
        <w:spacing w:after="0" w:line="240" w:lineRule="auto"/>
      </w:pPr>
      <w:r>
        <w:separator/>
      </w:r>
    </w:p>
  </w:endnote>
  <w:endnote w:type="continuationSeparator" w:id="0">
    <w:p w14:paraId="568326E5" w14:textId="77777777" w:rsidR="001440F3" w:rsidRDefault="001440F3" w:rsidP="0074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039F" w14:textId="77777777" w:rsidR="001440F3" w:rsidRDefault="001440F3" w:rsidP="00741B60">
      <w:pPr>
        <w:spacing w:after="0" w:line="240" w:lineRule="auto"/>
      </w:pPr>
      <w:r>
        <w:separator/>
      </w:r>
    </w:p>
  </w:footnote>
  <w:footnote w:type="continuationSeparator" w:id="0">
    <w:p w14:paraId="27C937CB" w14:textId="77777777" w:rsidR="001440F3" w:rsidRDefault="001440F3" w:rsidP="0074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E314" w14:textId="3367C0AE" w:rsidR="00741B60" w:rsidRPr="00741B60" w:rsidRDefault="00741B60" w:rsidP="00785C92">
    <w:pPr>
      <w:pStyle w:val="a7"/>
      <w:jc w:val="center"/>
      <w:rPr>
        <w:b/>
        <w:bCs/>
        <w:sz w:val="28"/>
        <w:szCs w:val="28"/>
        <w:lang w:bidi="ar-IQ"/>
      </w:rPr>
    </w:pPr>
    <w:r>
      <w:rPr>
        <w:rFonts w:hint="cs"/>
        <w:b/>
        <w:bCs/>
        <w:noProof/>
        <w:sz w:val="28"/>
        <w:szCs w:val="28"/>
        <w:rtl/>
        <w:lang w:val="ar-IQ" w:bidi="ar-IQ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26BAE" wp14:editId="45704F12">
              <wp:simplePos x="0" y="0"/>
              <wp:positionH relativeFrom="column">
                <wp:posOffset>-66675</wp:posOffset>
              </wp:positionH>
              <wp:positionV relativeFrom="paragraph">
                <wp:posOffset>276860</wp:posOffset>
              </wp:positionV>
              <wp:extent cx="5743575" cy="9525"/>
              <wp:effectExtent l="57150" t="38100" r="66675" b="857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35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CC2D9C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1.8pt" to="44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Pr="00741B60">
      <w:rPr>
        <w:rFonts w:hint="cs"/>
        <w:b/>
        <w:bCs/>
        <w:sz w:val="28"/>
        <w:szCs w:val="28"/>
        <w:rtl/>
        <w:lang w:bidi="ar-IQ"/>
      </w:rPr>
      <w:t>مثال عن حساب احداثيات المضلع المغلق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33"/>
    <w:rsid w:val="00020A27"/>
    <w:rsid w:val="00032108"/>
    <w:rsid w:val="000B15C0"/>
    <w:rsid w:val="00110944"/>
    <w:rsid w:val="001240A3"/>
    <w:rsid w:val="00127D21"/>
    <w:rsid w:val="001440F3"/>
    <w:rsid w:val="001B4446"/>
    <w:rsid w:val="001C2133"/>
    <w:rsid w:val="002052D5"/>
    <w:rsid w:val="00241F26"/>
    <w:rsid w:val="0037354E"/>
    <w:rsid w:val="003D59C9"/>
    <w:rsid w:val="003E452A"/>
    <w:rsid w:val="00520018"/>
    <w:rsid w:val="00556E16"/>
    <w:rsid w:val="005608EF"/>
    <w:rsid w:val="00580469"/>
    <w:rsid w:val="005F3669"/>
    <w:rsid w:val="00602C3B"/>
    <w:rsid w:val="00651DDB"/>
    <w:rsid w:val="00677407"/>
    <w:rsid w:val="006F1A49"/>
    <w:rsid w:val="00712B60"/>
    <w:rsid w:val="0072203A"/>
    <w:rsid w:val="00741B60"/>
    <w:rsid w:val="00785C92"/>
    <w:rsid w:val="007967B7"/>
    <w:rsid w:val="00810F49"/>
    <w:rsid w:val="009A138D"/>
    <w:rsid w:val="009A46F1"/>
    <w:rsid w:val="009C3C91"/>
    <w:rsid w:val="009E4524"/>
    <w:rsid w:val="009F708B"/>
    <w:rsid w:val="00A07769"/>
    <w:rsid w:val="00B87A66"/>
    <w:rsid w:val="00BB6E78"/>
    <w:rsid w:val="00CC0EDB"/>
    <w:rsid w:val="00D2033E"/>
    <w:rsid w:val="00E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873B"/>
  <w15:docId w15:val="{23B73A78-7B8D-4FA3-B997-A74EEBB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40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9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963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0F49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741B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741B60"/>
  </w:style>
  <w:style w:type="paragraph" w:styleId="a8">
    <w:name w:val="footer"/>
    <w:basedOn w:val="a"/>
    <w:link w:val="Char1"/>
    <w:uiPriority w:val="99"/>
    <w:unhideWhenUsed/>
    <w:rsid w:val="00741B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74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Haneen Fadhil</cp:lastModifiedBy>
  <cp:revision>2</cp:revision>
  <cp:lastPrinted>2021-02-06T22:22:00Z</cp:lastPrinted>
  <dcterms:created xsi:type="dcterms:W3CDTF">2024-09-13T21:34:00Z</dcterms:created>
  <dcterms:modified xsi:type="dcterms:W3CDTF">2024-09-13T21:34:00Z</dcterms:modified>
</cp:coreProperties>
</file>