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74" w:rsidRDefault="007A7E8D" w:rsidP="007A7E8D">
      <w:pPr>
        <w:jc w:val="right"/>
        <w:rPr>
          <w:rFonts w:asciiTheme="majorBidi" w:hAnsiTheme="majorBidi" w:cstheme="majorBidi"/>
          <w:noProof/>
          <w:sz w:val="32"/>
          <w:szCs w:val="32"/>
          <w:rtl/>
          <w:lang w:bidi="ar-IQ"/>
        </w:rPr>
      </w:pPr>
      <w:bookmarkStart w:id="0" w:name="_GoBack"/>
      <w:bookmarkEnd w:id="0"/>
      <w:r w:rsidRPr="007A7E8D">
        <w:rPr>
          <w:rFonts w:asciiTheme="majorBidi" w:hAnsiTheme="majorBidi" w:cstheme="majorBidi"/>
          <w:noProof/>
          <w:sz w:val="32"/>
          <w:szCs w:val="32"/>
          <w:rtl/>
          <w:lang w:bidi="ar-IQ"/>
        </w:rPr>
        <w:t xml:space="preserve">أمثلة محلولة </w:t>
      </w:r>
    </w:p>
    <w:p w:rsidR="00D4372C" w:rsidRPr="004368B2" w:rsidRDefault="004368B2" w:rsidP="004368B2">
      <w:pPr>
        <w:ind w:left="45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Q1</w:t>
      </w: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:</w:t>
      </w:r>
      <w:r w:rsidR="007A7E8D" w:rsidRPr="004368B2">
        <w:rPr>
          <w:rFonts w:asciiTheme="majorBidi" w:hAnsiTheme="majorBidi" w:cstheme="majorBidi"/>
          <w:sz w:val="32"/>
          <w:szCs w:val="32"/>
          <w:lang w:bidi="ar-IQ"/>
        </w:rPr>
        <w:t>Calculate</w:t>
      </w:r>
      <w:proofErr w:type="gramEnd"/>
      <w:r w:rsidR="007A7E8D" w:rsidRPr="004368B2">
        <w:rPr>
          <w:rFonts w:asciiTheme="majorBidi" w:hAnsiTheme="majorBidi" w:cstheme="majorBidi"/>
          <w:sz w:val="32"/>
          <w:szCs w:val="32"/>
          <w:lang w:bidi="ar-IQ"/>
        </w:rPr>
        <w:t xml:space="preserve"> value R1,R2,E,If </w:t>
      </w:r>
      <w:proofErr w:type="spellStart"/>
      <w:r w:rsidR="007A7E8D" w:rsidRPr="004368B2">
        <w:rPr>
          <w:rFonts w:asciiTheme="majorBidi" w:hAnsiTheme="majorBidi" w:cstheme="majorBidi"/>
          <w:sz w:val="32"/>
          <w:szCs w:val="32"/>
          <w:lang w:bidi="ar-IQ"/>
        </w:rPr>
        <w:t>Rt</w:t>
      </w:r>
      <w:proofErr w:type="spellEnd"/>
      <w:r w:rsidR="007A7E8D" w:rsidRPr="004368B2">
        <w:rPr>
          <w:rFonts w:asciiTheme="majorBidi" w:hAnsiTheme="majorBidi" w:cstheme="majorBidi"/>
          <w:sz w:val="32"/>
          <w:szCs w:val="32"/>
          <w:lang w:bidi="ar-IQ"/>
        </w:rPr>
        <w:t>=16,</w:t>
      </w:r>
    </w:p>
    <w:p w:rsidR="007A7E8D" w:rsidRPr="008C1DB2" w:rsidRDefault="007A7E8D" w:rsidP="008C1DB2">
      <w:pPr>
        <w:ind w:left="450"/>
        <w:rPr>
          <w:rFonts w:asciiTheme="majorBidi" w:hAnsiTheme="majorBidi" w:cstheme="majorBidi"/>
          <w:sz w:val="32"/>
          <w:szCs w:val="32"/>
          <w:lang w:bidi="ar-IQ"/>
        </w:rPr>
      </w:pPr>
      <w:r w:rsidRPr="008C1DB2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w:proofErr w:type="spellStart"/>
      <w:r w:rsidRPr="008C1DB2">
        <w:rPr>
          <w:rFonts w:asciiTheme="majorBidi" w:hAnsiTheme="majorBidi" w:cstheme="majorBidi"/>
          <w:sz w:val="32"/>
          <w:szCs w:val="32"/>
          <w:lang w:bidi="ar-IQ"/>
        </w:rPr>
        <w:t>Rt</w:t>
      </w:r>
      <w:proofErr w:type="spellEnd"/>
      <w:r w:rsidRPr="008C1DB2">
        <w:rPr>
          <w:rFonts w:asciiTheme="majorBidi" w:hAnsiTheme="majorBidi" w:cstheme="majorBidi"/>
          <w:sz w:val="32"/>
          <w:szCs w:val="32"/>
          <w:lang w:bidi="ar-IQ"/>
        </w:rPr>
        <w:t>=16Ω</w:t>
      </w:r>
      <w:proofErr w:type="gramStart"/>
      <w:r w:rsidR="00D4372C" w:rsidRPr="008C1DB2">
        <w:rPr>
          <w:rFonts w:asciiTheme="majorBidi" w:hAnsiTheme="majorBidi" w:cstheme="majorBidi"/>
          <w:sz w:val="32"/>
          <w:szCs w:val="32"/>
          <w:lang w:bidi="ar-IQ"/>
        </w:rPr>
        <w:t>,P1</w:t>
      </w:r>
      <w:proofErr w:type="gramEnd"/>
      <w:r w:rsidR="00D4372C" w:rsidRPr="008C1DB2">
        <w:rPr>
          <w:rFonts w:asciiTheme="majorBidi" w:hAnsiTheme="majorBidi" w:cstheme="majorBidi"/>
          <w:sz w:val="32"/>
          <w:szCs w:val="32"/>
          <w:lang w:bidi="ar-IQ"/>
        </w:rPr>
        <w:t>=8W, P3=4W</w:t>
      </w:r>
    </w:p>
    <w:p w:rsidR="007A7E8D" w:rsidRDefault="007A7E8D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975764" cy="1867437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17" cy="186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8D" w:rsidRDefault="007A7E8D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Solution</w:t>
      </w:r>
    </w:p>
    <w:p w:rsidR="00D4372C" w:rsidRDefault="00D4372C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395227" cy="332989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33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2C" w:rsidRDefault="00D4372C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715741" cy="348847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4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8D" w:rsidRDefault="00D4372C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88397" cy="306562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0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2C" w:rsidRDefault="00D4372C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795024" cy="322419"/>
            <wp:effectExtent l="0" t="0" r="0" b="190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32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2C" w:rsidRDefault="00D4372C" w:rsidP="007A7E8D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2843625" cy="792832"/>
            <wp:effectExtent l="0" t="0" r="0" b="762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79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2C" w:rsidRDefault="00D4372C" w:rsidP="007A7E8D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4191440" cy="766404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7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2C" w:rsidRPr="004368B2" w:rsidRDefault="004368B2" w:rsidP="004368B2">
      <w:pPr>
        <w:ind w:left="45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Q2</w:t>
      </w: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:</w:t>
      </w:r>
      <w:r w:rsidR="008C1DB2" w:rsidRPr="004368B2">
        <w:rPr>
          <w:rFonts w:asciiTheme="majorBidi" w:hAnsiTheme="majorBidi" w:cstheme="majorBidi"/>
          <w:sz w:val="32"/>
          <w:szCs w:val="32"/>
          <w:lang w:bidi="ar-IQ"/>
        </w:rPr>
        <w:t>In</w:t>
      </w:r>
      <w:proofErr w:type="gramEnd"/>
      <w:r w:rsidR="008C1DB2" w:rsidRPr="004368B2">
        <w:rPr>
          <w:rFonts w:asciiTheme="majorBidi" w:hAnsiTheme="majorBidi" w:cstheme="majorBidi"/>
          <w:sz w:val="32"/>
          <w:szCs w:val="32"/>
          <w:lang w:bidi="ar-IQ"/>
        </w:rPr>
        <w:t xml:space="preserve"> fig.</w:t>
      </w:r>
      <w:r w:rsidRPr="004368B2">
        <w:rPr>
          <w:rFonts w:asciiTheme="majorBidi" w:hAnsiTheme="majorBidi" w:cstheme="majorBidi"/>
          <w:sz w:val="32"/>
          <w:szCs w:val="32"/>
          <w:lang w:bidi="ar-IQ"/>
        </w:rPr>
        <w:t xml:space="preserve"> find </w:t>
      </w:r>
    </w:p>
    <w:p w:rsidR="004368B2" w:rsidRDefault="004368B2" w:rsidP="004368B2">
      <w:pPr>
        <w:pStyle w:val="ListParagraph"/>
        <w:ind w:left="81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48241" cy="227278"/>
            <wp:effectExtent l="0" t="0" r="0" b="190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2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B2" w:rsidRDefault="008C1DB2" w:rsidP="008C1DB2">
      <w:pPr>
        <w:pStyle w:val="ListParagraph"/>
        <w:ind w:left="81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2959908" cy="1596236"/>
            <wp:effectExtent l="0" t="0" r="0" b="444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301" cy="160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B2" w:rsidRDefault="004368B2" w:rsidP="008C1DB2">
      <w:pPr>
        <w:pStyle w:val="ListParagraph"/>
        <w:ind w:left="81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Sol:</w:t>
      </w:r>
    </w:p>
    <w:p w:rsidR="004368B2" w:rsidRDefault="004368B2" w:rsidP="008C1DB2">
      <w:pPr>
        <w:pStyle w:val="ListParagraph"/>
        <w:ind w:left="81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942068" cy="264277"/>
            <wp:effectExtent l="0" t="0" r="0" b="254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6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B2" w:rsidRPr="008C1DB2" w:rsidRDefault="004368B2" w:rsidP="008C1DB2">
      <w:pPr>
        <w:pStyle w:val="ListParagraph"/>
        <w:ind w:left="81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931802" cy="253706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2C" w:rsidRDefault="004368B2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001160" cy="644837"/>
            <wp:effectExtent l="0" t="0" r="0" b="317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6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B2" w:rsidRDefault="004368B2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Q3</w:t>
      </w: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:In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fig:</w:t>
      </w:r>
    </w:p>
    <w:p w:rsidR="00452356" w:rsidRDefault="00452356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2108C7A" wp14:editId="5FEA0E31">
            <wp:extent cx="2875338" cy="1427098"/>
            <wp:effectExtent l="0" t="0" r="1270" b="190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60" cy="142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B2" w:rsidRDefault="004368B2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Find</w:t>
      </w:r>
    </w:p>
    <w:p w:rsidR="004368B2" w:rsidRDefault="004368B2" w:rsidP="007A7E8D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CF8526E" wp14:editId="4D7F09D8">
            <wp:extent cx="1003959" cy="221993"/>
            <wp:effectExtent l="0" t="0" r="5715" b="6985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2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356">
        <w:rPr>
          <w:rFonts w:asciiTheme="majorBidi" w:hAnsiTheme="majorBidi" w:cstheme="majorBidi"/>
          <w:sz w:val="32"/>
          <w:szCs w:val="32"/>
          <w:lang w:bidi="ar-IQ"/>
        </w:rPr>
        <w:t>If</w:t>
      </w:r>
    </w:p>
    <w:p w:rsidR="00452356" w:rsidRDefault="00452356" w:rsidP="00452356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DA9930A" wp14:editId="0D7AABDF">
            <wp:extent cx="1817655" cy="359417"/>
            <wp:effectExtent l="0" t="0" r="0" b="254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55" cy="35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56" w:rsidRDefault="00452356" w:rsidP="00452356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Sol:</w:t>
      </w:r>
    </w:p>
    <w:p w:rsidR="00452356" w:rsidRDefault="00452356" w:rsidP="00452356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426067" cy="237849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56" w:rsidRDefault="00452356" w:rsidP="00452356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267501" cy="227279"/>
            <wp:effectExtent l="0" t="0" r="0" b="1905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2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56" w:rsidRDefault="00452356" w:rsidP="00452356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222897" cy="243136"/>
            <wp:effectExtent l="0" t="0" r="0" b="508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24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56" w:rsidRDefault="00452356" w:rsidP="00452356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5539255" cy="1088823"/>
            <wp:effectExtent l="0" t="0" r="4445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108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56" w:rsidRDefault="00452356" w:rsidP="00452356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5A55BE" w:rsidRDefault="005A55BE" w:rsidP="005A55BE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Q4</w:t>
      </w: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:Calculate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Rt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, It in the fig.</w:t>
      </w:r>
    </w:p>
    <w:p w:rsidR="005A55BE" w:rsidRDefault="005A55BE" w:rsidP="005A55BE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203042" cy="1453526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92" cy="145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BE" w:rsidRDefault="005A55BE" w:rsidP="005A55BE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Sol:</w:t>
      </w:r>
    </w:p>
    <w:p w:rsidR="005A55BE" w:rsidRDefault="005A55BE" w:rsidP="005A55BE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202011" cy="607198"/>
            <wp:effectExtent l="0" t="0" r="8255" b="254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94" cy="60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BE" w:rsidRDefault="005A55BE" w:rsidP="005A55BE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202011" cy="163852"/>
            <wp:effectExtent l="0" t="0" r="8255" b="762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50" cy="16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52" w:rsidRDefault="00A16052" w:rsidP="005A55BE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16052">
        <w:rPr>
          <w:rFonts w:asciiTheme="majorBidi" w:hAnsiTheme="majorBidi" w:cstheme="majorBidi"/>
          <w:b/>
          <w:bCs/>
          <w:sz w:val="32"/>
          <w:szCs w:val="32"/>
          <w:lang w:bidi="ar-IQ"/>
        </w:rPr>
        <w:t>Q5: In fig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</w:p>
    <w:p w:rsidR="00A16052" w:rsidRDefault="00A16052" w:rsidP="005A55BE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944050" cy="1448240"/>
            <wp:effectExtent l="0" t="0" r="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18" cy="1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52" w:rsidRPr="00A16052" w:rsidRDefault="00A16052" w:rsidP="005A55BE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1605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gramStart"/>
      <w:r w:rsidRPr="00A16052">
        <w:rPr>
          <w:rFonts w:asciiTheme="majorBidi" w:hAnsiTheme="majorBidi" w:cstheme="majorBidi"/>
          <w:b/>
          <w:bCs/>
          <w:sz w:val="32"/>
          <w:szCs w:val="32"/>
          <w:lang w:bidi="ar-IQ"/>
        </w:rPr>
        <w:t>find</w:t>
      </w:r>
      <w:proofErr w:type="gramEnd"/>
      <w:r w:rsidRPr="00A1605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R and I</w:t>
      </w:r>
    </w:p>
    <w:p w:rsidR="00A16052" w:rsidRDefault="00A16052" w:rsidP="00A16052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A1605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If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R</w:t>
      </w:r>
      <w:r w:rsidRPr="00A16052">
        <w:rPr>
          <w:rFonts w:asciiTheme="majorBidi" w:hAnsiTheme="majorBidi" w:cstheme="majorBidi"/>
          <w:b/>
          <w:bCs/>
          <w:sz w:val="32"/>
          <w:szCs w:val="32"/>
          <w:lang w:bidi="ar-IQ"/>
        </w:rPr>
        <w:t>t</w:t>
      </w:r>
      <w:proofErr w:type="spellEnd"/>
      <w:proofErr w:type="gramEnd"/>
      <w:r w:rsidRPr="00A16052">
        <w:rPr>
          <w:rFonts w:asciiTheme="majorBidi" w:hAnsiTheme="majorBidi" w:cstheme="majorBidi"/>
          <w:b/>
          <w:bCs/>
          <w:sz w:val="32"/>
          <w:szCs w:val="32"/>
          <w:lang w:bidi="ar-IQ"/>
        </w:rPr>
        <w:t>=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220 Ω</w:t>
      </w:r>
    </w:p>
    <w:p w:rsidR="00A16052" w:rsidRDefault="00A16052" w:rsidP="00A16052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Sol:</w:t>
      </w:r>
    </w:p>
    <w:p w:rsidR="00A16052" w:rsidRDefault="00A16052" w:rsidP="00A16052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3472605" cy="549697"/>
            <wp:effectExtent l="0" t="0" r="0" b="3175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94" cy="54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52" w:rsidRDefault="00A16052" w:rsidP="00A16052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112157" cy="650123"/>
            <wp:effectExtent l="0" t="0" r="3175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425" cy="65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52" w:rsidRDefault="00A16052" w:rsidP="00A16052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Q6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  <w:r w:rsidR="002B21AB">
        <w:rPr>
          <w:rFonts w:asciiTheme="majorBidi" w:hAnsiTheme="majorBidi" w:cstheme="majorBidi"/>
          <w:b/>
          <w:bCs/>
          <w:sz w:val="32"/>
          <w:szCs w:val="32"/>
          <w:lang w:bidi="ar-IQ"/>
        </w:rPr>
        <w:t>In</w:t>
      </w:r>
      <w:proofErr w:type="gramEnd"/>
      <w:r w:rsidR="002B21A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fig: find</w:t>
      </w:r>
    </w:p>
    <w:p w:rsidR="00A16052" w:rsidRDefault="002B21AB" w:rsidP="002B21AB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3FB87613" wp14:editId="22968641">
            <wp:extent cx="2981049" cy="1263246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45" cy="126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AB" w:rsidRDefault="002B21AB" w:rsidP="002B21AB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484883" cy="221993"/>
            <wp:effectExtent l="0" t="0" r="1270" b="6985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2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AB" w:rsidRDefault="002B21AB" w:rsidP="002B21AB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Sol:</w:t>
      </w:r>
    </w:p>
    <w:p w:rsidR="002B21AB" w:rsidRPr="00A16052" w:rsidRDefault="002B21AB" w:rsidP="002B21AB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205105" cy="184994"/>
            <wp:effectExtent l="0" t="0" r="0" b="5715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7" cy="18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52" w:rsidRDefault="002B21AB" w:rsidP="005A55BE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981049" cy="824546"/>
            <wp:effectExtent l="0" t="0" r="0" b="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47" cy="8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AB" w:rsidRDefault="002B21AB" w:rsidP="005A55BE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287611" cy="1131108"/>
            <wp:effectExtent l="0" t="0" r="8255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45" cy="113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A2" w:rsidRDefault="00A17DA2" w:rsidP="001B439B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Q7</w:t>
      </w: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:Using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(KV L) Find </w:t>
      </w:r>
      <w:r w:rsidR="001B439B">
        <w:rPr>
          <w:rFonts w:asciiTheme="majorBidi" w:hAnsiTheme="majorBidi" w:cstheme="majorBidi"/>
          <w:sz w:val="32"/>
          <w:szCs w:val="32"/>
          <w:lang w:bidi="ar-IQ"/>
        </w:rPr>
        <w:t>V1,V2</w:t>
      </w:r>
    </w:p>
    <w:p w:rsidR="00A17DA2" w:rsidRDefault="00A17DA2" w:rsidP="001B439B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استخدم قانون كرشوف للفولتية</w:t>
      </w:r>
      <w:r w:rsidR="001B439B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واوجد الفولتيات المجهولة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</w:p>
    <w:p w:rsidR="001E31FA" w:rsidRDefault="001B439B" w:rsidP="00124EA1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 wp14:anchorId="0BBCDD2D" wp14:editId="677DBAE5">
            <wp:extent cx="3049761" cy="1606807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22" cy="16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A2" w:rsidRDefault="00A17DA2" w:rsidP="005A55BE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Sol:</w:t>
      </w:r>
    </w:p>
    <w:p w:rsidR="00124EA1" w:rsidRDefault="00124EA1" w:rsidP="005A55BE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350007" cy="1300245"/>
            <wp:effectExtent l="0" t="0" r="0" b="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639" cy="130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39" w:rsidRDefault="00DD7739" w:rsidP="00DD7739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Q8: Using (KCL) Find </w:t>
      </w:r>
    </w:p>
    <w:p w:rsidR="00DD7739" w:rsidRDefault="00DD7739" w:rsidP="00DD7739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787506" cy="280134"/>
            <wp:effectExtent l="0" t="0" r="0" b="5715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8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39" w:rsidRDefault="00DD7739" w:rsidP="00DD7739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801341" cy="1088823"/>
            <wp:effectExtent l="0" t="0" r="0" b="0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83" cy="108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39" w:rsidRDefault="00DD7739" w:rsidP="00DD7739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</w:p>
    <w:p w:rsidR="00DD7739" w:rsidRDefault="00DD7739" w:rsidP="005A55BE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I</w:t>
      </w:r>
      <w:r w:rsidRPr="00DD7739">
        <w:rPr>
          <w:rFonts w:asciiTheme="majorBidi" w:hAnsiTheme="majorBidi" w:cstheme="majorBidi"/>
          <w:sz w:val="20"/>
          <w:szCs w:val="20"/>
          <w:lang w:bidi="ar-IQ"/>
        </w:rPr>
        <w:t>3</w:t>
      </w:r>
      <w:r>
        <w:rPr>
          <w:rFonts w:asciiTheme="majorBidi" w:hAnsiTheme="majorBidi" w:cstheme="majorBidi"/>
          <w:sz w:val="32"/>
          <w:szCs w:val="32"/>
          <w:lang w:bidi="ar-IQ"/>
        </w:rPr>
        <w:t>=5A, I</w:t>
      </w:r>
      <w:r>
        <w:rPr>
          <w:rFonts w:asciiTheme="majorBidi" w:hAnsiTheme="majorBidi" w:cstheme="majorBidi"/>
          <w:sz w:val="20"/>
          <w:szCs w:val="20"/>
          <w:lang w:bidi="ar-IQ"/>
        </w:rPr>
        <w:t>4</w:t>
      </w:r>
      <w:r>
        <w:rPr>
          <w:rFonts w:asciiTheme="majorBidi" w:hAnsiTheme="majorBidi" w:cstheme="majorBidi"/>
          <w:sz w:val="32"/>
          <w:szCs w:val="32"/>
          <w:lang w:bidi="ar-IQ"/>
        </w:rPr>
        <w:t>=6A</w:t>
      </w:r>
    </w:p>
    <w:p w:rsidR="00DD7739" w:rsidRDefault="00DD7739" w:rsidP="005A55BE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D7739" w:rsidRDefault="00DD7739" w:rsidP="005A55BE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D7739" w:rsidRDefault="00DD7739" w:rsidP="005A55BE">
      <w:pPr>
        <w:ind w:left="360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D7739" w:rsidRPr="00DD7739" w:rsidRDefault="00DD7739" w:rsidP="005A55BE">
      <w:pPr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E31FA" w:rsidRPr="00DD7739" w:rsidRDefault="00DD7739" w:rsidP="001E31FA">
      <w:pPr>
        <w:ind w:left="36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D773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 xml:space="preserve">واجب بيتي </w:t>
      </w:r>
    </w:p>
    <w:p w:rsidR="001E31FA" w:rsidRDefault="001E31FA" w:rsidP="001E31FA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Q1: In fig:</w:t>
      </w:r>
    </w:p>
    <w:p w:rsidR="001E31FA" w:rsidRDefault="001E31FA" w:rsidP="001E31FA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574062" cy="1062396"/>
            <wp:effectExtent l="0" t="0" r="0" b="4445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56" cy="106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FA" w:rsidRDefault="001E31FA" w:rsidP="001E31FA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Rt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>=?</w:t>
      </w:r>
    </w:p>
    <w:p w:rsidR="001E31FA" w:rsidRDefault="001E31FA" w:rsidP="001E31FA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</w:p>
    <w:p w:rsidR="001E31FA" w:rsidRPr="001E31FA" w:rsidRDefault="001E31FA" w:rsidP="001E31FA">
      <w:pPr>
        <w:ind w:left="360"/>
        <w:rPr>
          <w:rFonts w:asciiTheme="majorBidi" w:hAnsiTheme="majorBidi" w:cstheme="majorBidi"/>
          <w:sz w:val="32"/>
          <w:szCs w:val="32"/>
          <w:lang w:bidi="ar-IQ"/>
        </w:rPr>
      </w:pPr>
    </w:p>
    <w:sectPr w:rsidR="001E31FA" w:rsidRPr="001E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3F51"/>
    <w:multiLevelType w:val="hybridMultilevel"/>
    <w:tmpl w:val="A83C7450"/>
    <w:lvl w:ilvl="0" w:tplc="B2DC16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8D"/>
    <w:rsid w:val="00124EA1"/>
    <w:rsid w:val="001B439B"/>
    <w:rsid w:val="001E31FA"/>
    <w:rsid w:val="002B21AB"/>
    <w:rsid w:val="004368B2"/>
    <w:rsid w:val="00452356"/>
    <w:rsid w:val="005332AE"/>
    <w:rsid w:val="005A55BE"/>
    <w:rsid w:val="007A7E8D"/>
    <w:rsid w:val="008C1DB2"/>
    <w:rsid w:val="00A16052"/>
    <w:rsid w:val="00A17DA2"/>
    <w:rsid w:val="00C92974"/>
    <w:rsid w:val="00D4372C"/>
    <w:rsid w:val="00D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</cp:lastModifiedBy>
  <cp:revision>2</cp:revision>
  <dcterms:created xsi:type="dcterms:W3CDTF">2024-01-12T09:42:00Z</dcterms:created>
  <dcterms:modified xsi:type="dcterms:W3CDTF">2024-01-12T09:42:00Z</dcterms:modified>
</cp:coreProperties>
</file>