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D0CFF" w14:textId="77777777" w:rsidR="00210DF0" w:rsidRDefault="00210DF0"/>
    <w:p w14:paraId="2289A3BB" w14:textId="77777777" w:rsidR="0019612C" w:rsidRDefault="0019612C" w:rsidP="00E15156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bookmarkStart w:id="0" w:name="_Hlk182045077"/>
    </w:p>
    <w:bookmarkEnd w:id="0"/>
    <w:p w14:paraId="3C4B531F" w14:textId="43952EBB" w:rsidR="00F4441C" w:rsidRPr="005E06D5" w:rsidRDefault="00336F67" w:rsidP="00F4441C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2.2</w:t>
      </w:r>
      <w:r w:rsidR="00F4441C" w:rsidRPr="005E06D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. </w:t>
      </w:r>
      <w:bookmarkStart w:id="1" w:name="OLE_LINK15"/>
      <w:bookmarkStart w:id="2" w:name="OLE_LINK16"/>
      <w:r w:rsidR="00F4441C" w:rsidRPr="005E06D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DIODE LOGIC GATES</w:t>
      </w:r>
      <w:bookmarkEnd w:id="1"/>
      <w:bookmarkEnd w:id="2"/>
    </w:p>
    <w:p w14:paraId="30C09C5C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before="240" w:after="60" w:line="36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5E06D5">
        <w:rPr>
          <w:rFonts w:ascii="Times New Roman" w:eastAsia="Times New Roman" w:hAnsi="Times New Roman" w:cs="Times New Roman"/>
          <w:sz w:val="28"/>
          <w:szCs w:val="28"/>
        </w:rPr>
        <w:t>Diode can be used to form logic gates, which perform some of the logical operations required in digital computers.</w:t>
      </w:r>
    </w:p>
    <w:p w14:paraId="683B55ED" w14:textId="205859EC" w:rsidR="00F4441C" w:rsidRPr="005E06D5" w:rsidRDefault="00336F67" w:rsidP="00F4441C">
      <w:pPr>
        <w:widowControl w:val="0"/>
        <w:autoSpaceDE w:val="0"/>
        <w:autoSpaceDN w:val="0"/>
        <w:adjustRightInd w:val="0"/>
        <w:spacing w:before="240" w:after="60" w:line="240" w:lineRule="auto"/>
        <w:outlineLvl w:val="8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sz w:val="36"/>
          <w:szCs w:val="36"/>
          <w:u w:val="single"/>
        </w:rPr>
        <w:t>2</w:t>
      </w:r>
      <w:r w:rsidR="00F4441C" w:rsidRPr="005E06D5">
        <w:rPr>
          <w:rFonts w:ascii="Arial" w:eastAsia="Times New Roman" w:hAnsi="Arial" w:cs="Arial"/>
          <w:b/>
          <w:bCs/>
          <w:sz w:val="36"/>
          <w:szCs w:val="36"/>
          <w:u w:val="single"/>
        </w:rPr>
        <w:t>.</w:t>
      </w:r>
      <w:r>
        <w:rPr>
          <w:rFonts w:ascii="Arial" w:eastAsia="Times New Roman" w:hAnsi="Arial" w:cs="Arial"/>
          <w:b/>
          <w:bCs/>
          <w:sz w:val="36"/>
          <w:szCs w:val="36"/>
          <w:u w:val="single"/>
        </w:rPr>
        <w:t>2.</w:t>
      </w:r>
      <w:r w:rsidR="00F4441C" w:rsidRPr="005E06D5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1-  AND Gate </w:t>
      </w:r>
    </w:p>
    <w:p w14:paraId="475C6380" w14:textId="77777777" w:rsidR="00F4441C" w:rsidRPr="005E06D5" w:rsidRDefault="00F4441C" w:rsidP="00F4441C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620FC0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before="240" w:after="60" w:line="240" w:lineRule="auto"/>
        <w:outlineLvl w:val="8"/>
        <w:rPr>
          <w:rFonts w:ascii="Arial" w:eastAsia="Times New Roman" w:hAnsi="Arial" w:cs="Arial"/>
          <w:b/>
          <w:bCs/>
          <w:sz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E0C9486" wp14:editId="7659D333">
            <wp:simplePos x="0" y="0"/>
            <wp:positionH relativeFrom="column">
              <wp:posOffset>2469515</wp:posOffset>
            </wp:positionH>
            <wp:positionV relativeFrom="paragraph">
              <wp:posOffset>800735</wp:posOffset>
            </wp:positionV>
            <wp:extent cx="3651250" cy="2517140"/>
            <wp:effectExtent l="0" t="0" r="6350" b="0"/>
            <wp:wrapTopAndBottom/>
            <wp:docPr id="231" name="صورة 231" descr="صورة تحتوي على رسم بياني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صورة 231" descr="صورة تحتوي على رسم بياني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251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38AB56" wp14:editId="3E11F063">
                <wp:simplePos x="0" y="0"/>
                <wp:positionH relativeFrom="column">
                  <wp:posOffset>-80010</wp:posOffset>
                </wp:positionH>
                <wp:positionV relativeFrom="paragraph">
                  <wp:posOffset>521970</wp:posOffset>
                </wp:positionV>
                <wp:extent cx="2468880" cy="1554480"/>
                <wp:effectExtent l="0" t="0" r="26670" b="26670"/>
                <wp:wrapTopAndBottom/>
                <wp:docPr id="232" name="مجموعة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554480"/>
                          <a:chOff x="1008" y="4320"/>
                          <a:chExt cx="3888" cy="2448"/>
                        </a:xfrm>
                      </wpg:grpSpPr>
                      <wps:wsp>
                        <wps:cNvPr id="233" name="Line 8"/>
                        <wps:cNvCnPr/>
                        <wps:spPr bwMode="auto">
                          <a:xfrm>
                            <a:off x="1008" y="5040"/>
                            <a:ext cx="38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80107" w14:textId="77777777" w:rsidR="00F4441C" w:rsidRDefault="00F4441C" w:rsidP="00F4441C">
                              <w:pPr>
                                <w:bidi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4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6C0C8A" w14:textId="77777777" w:rsidR="00F4441C" w:rsidRDefault="00F4441C" w:rsidP="00F4441C">
                              <w:pPr>
                                <w:bidi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B6F1" w14:textId="77777777" w:rsidR="00F4441C" w:rsidRDefault="00F4441C" w:rsidP="00F4441C">
                              <w:pPr>
                                <w:bidi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12"/>
                        <wps:cNvCnPr/>
                        <wps:spPr bwMode="auto">
                          <a:xfrm>
                            <a:off x="2160" y="432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3"/>
                        <wps:cNvCnPr/>
                        <wps:spPr bwMode="auto">
                          <a:xfrm>
                            <a:off x="3168" y="432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5184"/>
                            <a:ext cx="1008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C06DC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 V</w:t>
                              </w:r>
                            </w:p>
                            <w:p w14:paraId="707FC816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0V</w:t>
                              </w:r>
                            </w:p>
                            <w:p w14:paraId="712BED99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  <w:p w14:paraId="3D46FF4B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98" y="5184"/>
                            <a:ext cx="726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CABB2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 V</w:t>
                              </w:r>
                            </w:p>
                            <w:p w14:paraId="4C13C87F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  <w:p w14:paraId="2DFF7B24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0V</w:t>
                              </w:r>
                            </w:p>
                            <w:p w14:paraId="3D23E719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5184"/>
                            <a:ext cx="1008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658DD0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 V</w:t>
                              </w:r>
                            </w:p>
                            <w:p w14:paraId="43FE3556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0V</w:t>
                              </w:r>
                            </w:p>
                            <w:p w14:paraId="0A50F6BE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0V</w:t>
                              </w:r>
                            </w:p>
                            <w:p w14:paraId="5F1689F9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8AB56" id="مجموعة 232" o:spid="_x0000_s1026" style="position:absolute;margin-left:-6.3pt;margin-top:41.1pt;width:194.4pt;height:122.4pt;z-index:251659264" coordorigin="1008,4320" coordsize="3888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">
                <v:line id="Line 8" o:spid="_x0000_s1027" style="position:absolute;visibility:visible;mso-wrap-style:square" from="1008,5040" to="4896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296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" strokecolor="white">
                  <v:textbox>
                    <w:txbxContent>
                      <w:p w14:paraId="06980107" w14:textId="77777777" w:rsidR="00F4441C" w:rsidRDefault="00F4441C" w:rsidP="00F4441C">
                        <w:pPr>
                          <w:bidi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29" type="#_x0000_t202" style="position:absolute;left:2304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" strokecolor="white">
                  <v:textbox>
                    <w:txbxContent>
                      <w:p w14:paraId="106C0C8A" w14:textId="77777777" w:rsidR="00F4441C" w:rsidRDefault="00F4441C" w:rsidP="00F4441C">
                        <w:pPr>
                          <w:bidi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30" type="#_x0000_t202" style="position:absolute;left:3600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k/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iNY/g7E46AXL8BAAD//wMAUEsBAi0AFAAGAAgAAAAhANvh9svuAAAAhQEAABMAAAAAAAAAAAAA&#10;AAAAAAAAAFtDb250ZW50X1R5cGVzXS54bWxQSwECLQAUAAYACAAAACEAWvQsW78AAAAVAQAACwAA&#10;AAAAAAAAAAAAAAAfAQAAX3JlbHMvLnJlbHNQSwECLQAUAAYACAAAACEAunDZP8MAAADcAAAADwAA&#10;AAAAAAAAAAAAAAAHAgAAZHJzL2Rvd25yZXYueG1sUEsFBgAAAAADAAMAtwAAAPcCAAAAAA==&#10;" stroked="f">
                  <v:textbox>
                    <w:txbxContent>
                      <w:p w14:paraId="1C29B6F1" w14:textId="77777777" w:rsidR="00F4441C" w:rsidRDefault="00F4441C" w:rsidP="00F4441C">
                        <w:pPr>
                          <w:bidi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V</w:t>
                        </w:r>
                        <w:r>
                          <w:rPr>
                            <w:b/>
                            <w:bCs/>
                            <w:sz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12" o:spid="_x0000_s1031" style="position:absolute;visibility:visible;mso-wrap-style:square" from="2160,4320" to="2160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<v:line id="Line 13" o:spid="_x0000_s1032" style="position:absolute;visibility:visible;mso-wrap-style:square" from="3168,4320" to="3168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qc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XBvPxCMgV78AAAD//wMAUEsBAi0AFAAGAAgAAAAhANvh9svuAAAAhQEAABMAAAAAAAAAAAAA&#10;AAAAAAAAAFtDb250ZW50X1R5cGVzXS54bWxQSwECLQAUAAYACAAAACEAWvQsW78AAAAVAQAACwAA&#10;AAAAAAAAAAAAAAAfAQAAX3JlbHMvLnJlbHNQSwECLQAUAAYACAAAACEAfcanGcMAAADcAAAADwAA&#10;AAAAAAAAAAAAAAAHAgAAZHJzL2Rvd25yZXYueG1sUEsFBgAAAAADAAMAtwAAAPcCAAAAAA==&#10;"/>
                <v:shape id="Text Box 14" o:spid="_x0000_s1033" type="#_x0000_t202" style="position:absolute;left:1008;top:5184;width:1008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" strokecolor="white">
                  <v:textbox inset="0,0,0,0">
                    <w:txbxContent>
                      <w:p w14:paraId="075C06DC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 V</w:t>
                        </w:r>
                      </w:p>
                      <w:p w14:paraId="707FC816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0V</w:t>
                        </w:r>
                      </w:p>
                      <w:p w14:paraId="712BED99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  <w:p w14:paraId="3D46FF4B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</w:txbxContent>
                  </v:textbox>
                </v:shape>
                <v:shape id="Text Box 15" o:spid="_x0000_s1034" type="#_x0000_t202" style="position:absolute;left:2298;top:5184;width:72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" strokecolor="white">
                  <v:textbox inset="0,0,0,0">
                    <w:txbxContent>
                      <w:p w14:paraId="67BCABB2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 V</w:t>
                        </w:r>
                      </w:p>
                      <w:p w14:paraId="4C13C87F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  <w:p w14:paraId="2DFF7B24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0V</w:t>
                        </w:r>
                      </w:p>
                      <w:p w14:paraId="3D23E719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</w:txbxContent>
                  </v:textbox>
                </v:shape>
                <v:shape id="Text Box 16" o:spid="_x0000_s1035" type="#_x0000_t202" style="position:absolute;left:3456;top:5184;width:1008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" strokecolor="white">
                  <v:textbox inset="0,0,0,0">
                    <w:txbxContent>
                      <w:p w14:paraId="25658DD0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 V</w:t>
                        </w:r>
                      </w:p>
                      <w:p w14:paraId="43FE3556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0V</w:t>
                        </w:r>
                      </w:p>
                      <w:p w14:paraId="0A50F6BE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0V</w:t>
                        </w:r>
                      </w:p>
                      <w:p w14:paraId="5F1689F9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5E06D5">
        <w:rPr>
          <w:rFonts w:ascii="Arial" w:eastAsia="Times New Roman" w:hAnsi="Arial" w:cs="Arial"/>
          <w:b/>
          <w:bCs/>
        </w:rPr>
        <w:t xml:space="preserve">                 Truth table</w:t>
      </w:r>
    </w:p>
    <w:p w14:paraId="530301F4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before="240" w:after="60" w:line="240" w:lineRule="auto"/>
        <w:outlineLvl w:val="8"/>
        <w:rPr>
          <w:rFonts w:ascii="Arial" w:eastAsia="Times New Roman" w:hAnsi="Arial" w:cs="Arial"/>
          <w:b/>
          <w:bCs/>
          <w:sz w:val="28"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FE041" wp14:editId="1A8AF2BC">
                <wp:simplePos x="0" y="0"/>
                <wp:positionH relativeFrom="column">
                  <wp:posOffset>95003</wp:posOffset>
                </wp:positionH>
                <wp:positionV relativeFrom="paragraph">
                  <wp:posOffset>2824867</wp:posOffset>
                </wp:positionV>
                <wp:extent cx="6027915" cy="1092529"/>
                <wp:effectExtent l="0" t="0" r="11430" b="12700"/>
                <wp:wrapNone/>
                <wp:docPr id="242" name="مربع نص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915" cy="1092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B80313" w14:textId="77777777" w:rsidR="00F4441C" w:rsidRDefault="00F4441C" w:rsidP="00F444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AE623" wp14:editId="5E3BBED4">
                                  <wp:extent cx="1318260" cy="902335"/>
                                  <wp:effectExtent l="0" t="0" r="0" b="0"/>
                                  <wp:docPr id="243" name="صورة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4BD6F" wp14:editId="77B40CCF">
                                  <wp:extent cx="1244982" cy="510281"/>
                                  <wp:effectExtent l="0" t="0" r="0" b="4445"/>
                                  <wp:docPr id="244" name="صورة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5236" cy="51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C57F6" wp14:editId="5EA74E75">
                                  <wp:extent cx="2956956" cy="664405"/>
                                  <wp:effectExtent l="0" t="0" r="0" b="2540"/>
                                  <wp:docPr id="245" name="صورة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6860" cy="664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E041" id="مربع نص 242" o:spid="_x0000_s1036" type="#_x0000_t202" style="position:absolute;margin-left:7.5pt;margin-top:222.45pt;width:474.65pt;height:86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" fillcolor="window" strokeweight=".5pt">
                <v:textbox>
                  <w:txbxContent>
                    <w:p w14:paraId="7EB80313" w14:textId="77777777" w:rsidR="00F4441C" w:rsidRDefault="00F4441C" w:rsidP="00F4441C">
                      <w:r>
                        <w:rPr>
                          <w:noProof/>
                        </w:rPr>
                        <w:drawing>
                          <wp:inline distT="0" distB="0" distL="0" distR="0" wp14:anchorId="745AE623" wp14:editId="5E3BBED4">
                            <wp:extent cx="1318260" cy="902335"/>
                            <wp:effectExtent l="0" t="0" r="0" b="0"/>
                            <wp:docPr id="243" name="صورة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902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14BD6F" wp14:editId="77B40CCF">
                            <wp:extent cx="1244982" cy="510281"/>
                            <wp:effectExtent l="0" t="0" r="0" b="4445"/>
                            <wp:docPr id="244" name="صورة 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5236" cy="51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5C57F6" wp14:editId="5EA74E75">
                            <wp:extent cx="2956956" cy="664405"/>
                            <wp:effectExtent l="0" t="0" r="0" b="2540"/>
                            <wp:docPr id="245" name="صورة 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6860" cy="664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E06D5">
        <w:rPr>
          <w:rFonts w:ascii="Arial" w:eastAsia="Times New Roman" w:hAnsi="Arial" w:cs="Arial"/>
          <w:b/>
          <w:bCs/>
        </w:rPr>
        <w:t xml:space="preserve">                  </w:t>
      </w:r>
    </w:p>
    <w:p w14:paraId="356ED93D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890CCB4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60A0389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9367936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9D4C950" w14:textId="77777777" w:rsidR="00F4441C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3BBA7B" w14:textId="77777777" w:rsidR="00F4441C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1F5744" w14:textId="265CABB6" w:rsidR="00082E2D" w:rsidRPr="00336F67" w:rsidRDefault="00F4441C" w:rsidP="00082E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E06D5">
        <w:rPr>
          <w:rFonts w:ascii="Times New Roman" w:eastAsia="Times New Roman" w:hAnsi="Times New Roman" w:cs="Times New Roman"/>
          <w:sz w:val="28"/>
          <w:szCs w:val="28"/>
        </w:rPr>
        <w:t>The output of AND Gate becomes 5V only when all input are equal to 5V</w:t>
      </w:r>
      <w:r w:rsidR="00082E2D" w:rsidRPr="00082E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82E2D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082E2D" w:rsidRPr="005E06D5">
        <w:rPr>
          <w:rFonts w:ascii="Times New Roman" w:eastAsia="Times New Roman" w:hAnsi="Times New Roman" w:cs="Times New Roman"/>
          <w:sz w:val="28"/>
          <w:szCs w:val="20"/>
        </w:rPr>
        <w:t xml:space="preserve">The output of OR Gate becomes 5V if one or both inputs are 5V. </w:t>
      </w:r>
    </w:p>
    <w:p w14:paraId="056DF846" w14:textId="2E63ACF6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DA4502" w14:textId="77777777" w:rsidR="00F4441C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E9644AD" w14:textId="77777777" w:rsidR="00F4441C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5D590B7" w14:textId="77777777" w:rsidR="00F4441C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D1D9D97" w14:textId="77777777" w:rsidR="00F4441C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4336CEA" w14:textId="198D1003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E06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EXAMPLE </w:t>
      </w:r>
      <w:r w:rsidR="004109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5E06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4109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23E63CA7" w14:textId="47C0D522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5E06D5">
        <w:rPr>
          <w:rFonts w:ascii="Times New Roman" w:eastAsia="Times New Roman" w:hAnsi="Times New Roman" w:cs="Times New Roman"/>
          <w:sz w:val="28"/>
          <w:szCs w:val="28"/>
        </w:rPr>
        <w:t>Determine V</w:t>
      </w:r>
      <w:r w:rsidRPr="005E06D5">
        <w:rPr>
          <w:rFonts w:ascii="Times New Roman" w:eastAsia="Times New Roman" w:hAnsi="Times New Roman" w:cs="Times New Roman"/>
          <w:sz w:val="28"/>
          <w:szCs w:val="28"/>
          <w:vertAlign w:val="subscript"/>
        </w:rPr>
        <w:t>o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 xml:space="preserve"> and I for the logic AND gate of Fig.(</w:t>
      </w:r>
      <w:r w:rsidR="004109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>-1</w:t>
      </w:r>
      <w:r w:rsidR="004109A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B19EDF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8ED6F5" wp14:editId="6F08315A">
            <wp:extent cx="2410460" cy="2600960"/>
            <wp:effectExtent l="0" t="0" r="8890" b="8890"/>
            <wp:docPr id="211" name="صورة 211" descr="صورة تحتوي على نص, خط يد, رسم بياني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صورة 211" descr="صورة تحتوي على نص, خط يد, رسم بياني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A071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before="240" w:after="60" w:line="240" w:lineRule="auto"/>
        <w:outlineLvl w:val="8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E06D5">
        <w:rPr>
          <w:rFonts w:ascii="Times New Roman" w:eastAsia="Times New Roman" w:hAnsi="Times New Roman" w:cs="Times New Roman"/>
          <w:b/>
          <w:bCs/>
          <w:sz w:val="28"/>
          <w:u w:val="single"/>
        </w:rPr>
        <w:t>SOLUTION</w:t>
      </w:r>
    </w:p>
    <w:p w14:paraId="489FB0D8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50253D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B16CAD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0AF418" wp14:editId="285A4434">
            <wp:extent cx="4548249" cy="1876301"/>
            <wp:effectExtent l="0" t="0" r="5080" b="0"/>
            <wp:docPr id="210" name="صورة 210" descr="صورة تحتوي على رسم, رسم بياني, أسود وأبيض, رسم تق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صورة 210" descr="صورة تحتوي على رسم, رسم بياني, أسود وأبيض, رسم تقني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18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08AF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90E144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1EB051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06D5">
        <w:rPr>
          <w:rFonts w:ascii="Times New Roman" w:eastAsia="Times New Roman" w:hAnsi="Times New Roman" w:cs="Times New Roman"/>
          <w:position w:val="-12"/>
          <w:sz w:val="20"/>
          <w:szCs w:val="20"/>
        </w:rPr>
        <w:object w:dxaOrig="1560" w:dyaOrig="360" w14:anchorId="2AE79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99.1pt;height:24.95pt" o:ole="">
            <v:imagedata r:id="rId13" o:title=""/>
          </v:shape>
          <o:OLEObject Type="Embed" ProgID="Equation.3" ShapeID="_x0000_i1085" DrawAspect="Content" ObjectID="_1792661178" r:id="rId14"/>
        </w:object>
      </w:r>
    </w:p>
    <w:p w14:paraId="315ED943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C19DE8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06D5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1700" w:dyaOrig="639" w14:anchorId="12C8AAD7">
          <v:shape id="_x0000_i1086" type="#_x0000_t75" style="width:108.35pt;height:44.2pt" o:ole="">
            <v:imagedata r:id="rId15" o:title=""/>
          </v:shape>
          <o:OLEObject Type="Embed" ProgID="Equation.3" ShapeID="_x0000_i1086" DrawAspect="Content" ObjectID="_1792661179" r:id="rId16"/>
        </w:object>
      </w:r>
    </w:p>
    <w:p w14:paraId="04D39A76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06D5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2079" w:dyaOrig="620" w14:anchorId="374EAB2F">
          <v:shape id="_x0000_i1087" type="#_x0000_t75" style="width:134.75pt;height:44.9pt" o:ole="">
            <v:imagedata r:id="rId17" o:title=""/>
          </v:shape>
          <o:OLEObject Type="Embed" ProgID="Equation.3" ShapeID="_x0000_i1087" DrawAspect="Content" ObjectID="_1792661180" r:id="rId18"/>
        </w:object>
      </w:r>
    </w:p>
    <w:p w14:paraId="44D957CA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9BFB1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0BC4F0" w14:textId="22310E6A" w:rsidR="00F4441C" w:rsidRPr="005E06D5" w:rsidRDefault="00A93849" w:rsidP="00F4441C">
      <w:pPr>
        <w:widowControl w:val="0"/>
        <w:autoSpaceDE w:val="0"/>
        <w:autoSpaceDN w:val="0"/>
        <w:adjustRightInd w:val="0"/>
        <w:spacing w:before="240" w:after="60" w:line="240" w:lineRule="auto"/>
        <w:outlineLvl w:val="8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sz w:val="36"/>
          <w:szCs w:val="36"/>
          <w:u w:val="single"/>
        </w:rPr>
        <w:t>2</w:t>
      </w:r>
      <w:r w:rsidR="00F4441C" w:rsidRPr="005E06D5">
        <w:rPr>
          <w:rFonts w:ascii="Arial" w:eastAsia="Times New Roman" w:hAnsi="Arial" w:cs="Arial"/>
          <w:b/>
          <w:bCs/>
          <w:sz w:val="36"/>
          <w:szCs w:val="36"/>
          <w:u w:val="single"/>
        </w:rPr>
        <w:t>.2</w:t>
      </w:r>
      <w:r>
        <w:rPr>
          <w:rFonts w:ascii="Arial" w:eastAsia="Times New Roman" w:hAnsi="Arial" w:cs="Arial"/>
          <w:b/>
          <w:bCs/>
          <w:sz w:val="36"/>
          <w:szCs w:val="36"/>
          <w:u w:val="single"/>
        </w:rPr>
        <w:t>.2-</w:t>
      </w:r>
      <w:r w:rsidR="00F4441C" w:rsidRPr="005E06D5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  OR Gate</w:t>
      </w:r>
    </w:p>
    <w:p w14:paraId="348F0AA6" w14:textId="77777777" w:rsidR="00F4441C" w:rsidRPr="005E06D5" w:rsidRDefault="00F4441C" w:rsidP="00F4441C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984583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before="240" w:after="60" w:line="240" w:lineRule="auto"/>
        <w:outlineLvl w:val="8"/>
        <w:rPr>
          <w:rFonts w:ascii="Arial" w:eastAsia="Times New Roman" w:hAnsi="Arial" w:cs="Arial"/>
          <w:b/>
          <w:bCs/>
          <w:rtl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69C44A" wp14:editId="619C3458">
                <wp:simplePos x="0" y="0"/>
                <wp:positionH relativeFrom="column">
                  <wp:posOffset>0</wp:posOffset>
                </wp:positionH>
                <wp:positionV relativeFrom="paragraph">
                  <wp:posOffset>581660</wp:posOffset>
                </wp:positionV>
                <wp:extent cx="2468880" cy="1554480"/>
                <wp:effectExtent l="9525" t="10160" r="7620" b="6985"/>
                <wp:wrapTopAndBottom/>
                <wp:docPr id="218" name="مجموعة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554480"/>
                          <a:chOff x="1008" y="4320"/>
                          <a:chExt cx="3888" cy="2448"/>
                        </a:xfrm>
                      </wpg:grpSpPr>
                      <wps:wsp>
                        <wps:cNvPr id="219" name="Line 22"/>
                        <wps:cNvCnPr/>
                        <wps:spPr bwMode="auto">
                          <a:xfrm>
                            <a:off x="1008" y="5040"/>
                            <a:ext cx="38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9D364" w14:textId="77777777" w:rsidR="00F4441C" w:rsidRDefault="00F4441C" w:rsidP="00F4441C">
                              <w:pPr>
                                <w:bidi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04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F8AF5" w14:textId="77777777" w:rsidR="00F4441C" w:rsidRDefault="00F4441C" w:rsidP="00F4441C">
                              <w:pPr>
                                <w:bidi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4320"/>
                            <a:ext cx="72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29480" w14:textId="77777777" w:rsidR="00F4441C" w:rsidRDefault="00F4441C" w:rsidP="00F4441C">
                              <w:pPr>
                                <w:bidi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6"/>
                        <wps:cNvCnPr/>
                        <wps:spPr bwMode="auto">
                          <a:xfrm>
                            <a:off x="2160" y="432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7"/>
                        <wps:cNvCnPr/>
                        <wps:spPr bwMode="auto">
                          <a:xfrm>
                            <a:off x="3168" y="432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5184"/>
                            <a:ext cx="1008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7AE84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 V</w:t>
                              </w:r>
                            </w:p>
                            <w:p w14:paraId="0FAEEAC1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0V</w:t>
                              </w:r>
                            </w:p>
                            <w:p w14:paraId="4470A32A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  <w:p w14:paraId="30304CD0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98" y="5184"/>
                            <a:ext cx="726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F9723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 V</w:t>
                              </w:r>
                            </w:p>
                            <w:p w14:paraId="3355EFCF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  <w:p w14:paraId="02DDA6BA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0V</w:t>
                              </w:r>
                            </w:p>
                            <w:p w14:paraId="0C51EED6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5184"/>
                            <a:ext cx="1008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4433D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0 V</w:t>
                              </w:r>
                            </w:p>
                            <w:p w14:paraId="5BD44E2C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  <w:p w14:paraId="7AC7C26D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  <w:p w14:paraId="5C7AC4A2" w14:textId="77777777" w:rsidR="00F4441C" w:rsidRDefault="00F4441C" w:rsidP="00F4441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+5V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9C44A" id="مجموعة 218" o:spid="_x0000_s1037" style="position:absolute;margin-left:0;margin-top:45.8pt;width:194.4pt;height:122.4pt;z-index:251661312" coordorigin="1008,4320" coordsize="3888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">
                <v:line id="Line 22" o:spid="_x0000_s1038" style="position:absolute;visibility:visible;mso-wrap-style:square" from="1008,5040" to="4896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<v:shape id="Text Box 23" o:spid="_x0000_s1039" type="#_x0000_t202" style="position:absolute;left:1296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" strokecolor="white">
                  <v:textbox>
                    <w:txbxContent>
                      <w:p w14:paraId="5379D364" w14:textId="77777777" w:rsidR="00F4441C" w:rsidRDefault="00F4441C" w:rsidP="00F4441C">
                        <w:pPr>
                          <w:bidi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4" o:spid="_x0000_s1040" type="#_x0000_t202" style="position:absolute;left:2304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" strokecolor="white">
                  <v:textbox>
                    <w:txbxContent>
                      <w:p w14:paraId="03AF8AF5" w14:textId="77777777" w:rsidR="00F4441C" w:rsidRDefault="00F4441C" w:rsidP="00F4441C">
                        <w:pPr>
                          <w:bidi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41" type="#_x0000_t202" style="position:absolute;left:3600;top:4320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nhwgAAANw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" stroked="f">
                  <v:textbox>
                    <w:txbxContent>
                      <w:p w14:paraId="00729480" w14:textId="77777777" w:rsidR="00F4441C" w:rsidRDefault="00F4441C" w:rsidP="00F4441C">
                        <w:pPr>
                          <w:bidi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V</w:t>
                        </w:r>
                        <w:r>
                          <w:rPr>
                            <w:b/>
                            <w:bCs/>
                            <w:sz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26" o:spid="_x0000_s1042" style="position:absolute;visibility:visible;mso-wrap-style:square" from="2160,4320" to="2160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<v:line id="Line 27" o:spid="_x0000_s1043" style="position:absolute;visibility:visible;mso-wrap-style:square" from="3168,4320" to="3168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<v:shape id="Text Box 28" o:spid="_x0000_s1044" type="#_x0000_t202" style="position:absolute;left:1008;top:5184;width:1008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" strokecolor="white">
                  <v:textbox inset="0,0,0,0">
                    <w:txbxContent>
                      <w:p w14:paraId="46B7AE84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 V</w:t>
                        </w:r>
                      </w:p>
                      <w:p w14:paraId="0FAEEAC1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0V</w:t>
                        </w:r>
                      </w:p>
                      <w:p w14:paraId="4470A32A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  <w:p w14:paraId="30304CD0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</w:txbxContent>
                  </v:textbox>
                </v:shape>
                <v:shape id="Text Box 29" o:spid="_x0000_s1045" type="#_x0000_t202" style="position:absolute;left:2298;top:5184;width:72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" strokecolor="white">
                  <v:textbox inset="0,0,0,0">
                    <w:txbxContent>
                      <w:p w14:paraId="47FF9723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 V</w:t>
                        </w:r>
                      </w:p>
                      <w:p w14:paraId="3355EFCF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  <w:p w14:paraId="02DDA6BA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0V</w:t>
                        </w:r>
                      </w:p>
                      <w:p w14:paraId="0C51EED6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</w:txbxContent>
                  </v:textbox>
                </v:shape>
                <v:shape id="Text Box 30" o:spid="_x0000_s1046" type="#_x0000_t202" style="position:absolute;left:3456;top:5184;width:1008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" strokecolor="white">
                  <v:textbox inset="0,0,0,0">
                    <w:txbxContent>
                      <w:p w14:paraId="3E44433D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0 V</w:t>
                        </w:r>
                      </w:p>
                      <w:p w14:paraId="5BD44E2C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  <w:p w14:paraId="7AC7C26D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  <w:p w14:paraId="5C7AC4A2" w14:textId="77777777" w:rsidR="00F4441C" w:rsidRDefault="00F4441C" w:rsidP="00F4441C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+5V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5E06D5">
        <w:rPr>
          <w:rFonts w:ascii="Arial" w:eastAsia="Times New Roman" w:hAnsi="Arial" w:cs="Arial"/>
          <w:b/>
          <w:bCs/>
        </w:rPr>
        <w:t xml:space="preserve">                   Truth table</w:t>
      </w:r>
    </w:p>
    <w:p w14:paraId="62AFB02B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09064BF3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519C5316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752C5A77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090F3E1" wp14:editId="34C81063">
            <wp:simplePos x="0" y="0"/>
            <wp:positionH relativeFrom="column">
              <wp:posOffset>702945</wp:posOffset>
            </wp:positionH>
            <wp:positionV relativeFrom="paragraph">
              <wp:posOffset>227330</wp:posOffset>
            </wp:positionV>
            <wp:extent cx="4229100" cy="2200275"/>
            <wp:effectExtent l="0" t="0" r="0" b="9525"/>
            <wp:wrapTopAndBottom/>
            <wp:docPr id="217" name="صورة 217" descr="صورة تحتوي على خط, رسم بياني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صورة 217" descr="صورة تحتوي على خط, رسم بياني, لقطة شاش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78183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3E9988B" wp14:editId="10FCD0A5">
            <wp:simplePos x="0" y="0"/>
            <wp:positionH relativeFrom="page">
              <wp:posOffset>800100</wp:posOffset>
            </wp:positionH>
            <wp:positionV relativeFrom="page">
              <wp:posOffset>6457950</wp:posOffset>
            </wp:positionV>
            <wp:extent cx="1323975" cy="914400"/>
            <wp:effectExtent l="0" t="0" r="9525" b="0"/>
            <wp:wrapTopAndBottom/>
            <wp:docPr id="216" name="صورة 216" descr="صورة تحتوي على خط, رسم بياني, دائر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صورة 216" descr="صورة تحتوي على خط, رسم بياني, دائر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8E295" wp14:editId="2C394D11">
                <wp:simplePos x="0" y="0"/>
                <wp:positionH relativeFrom="column">
                  <wp:posOffset>3543300</wp:posOffset>
                </wp:positionH>
                <wp:positionV relativeFrom="paragraph">
                  <wp:posOffset>2759710</wp:posOffset>
                </wp:positionV>
                <wp:extent cx="2103120" cy="281940"/>
                <wp:effectExtent l="9525" t="6985" r="11430" b="6350"/>
                <wp:wrapTopAndBottom/>
                <wp:docPr id="213" name="مربع نص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7090" w14:textId="77777777" w:rsidR="00F4441C" w:rsidRDefault="00F4441C" w:rsidP="00F4441C">
                            <w:pPr>
                              <w:jc w:val="lowKashida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  logic OR  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E295" id="مربع نص 213" o:spid="_x0000_s1047" type="#_x0000_t202" style="position:absolute;margin-left:279pt;margin-top:217.3pt;width:165.6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" strokecolor="white">
                <v:textbox>
                  <w:txbxContent>
                    <w:p w14:paraId="6CD67090" w14:textId="77777777" w:rsidR="00F4441C" w:rsidRDefault="00F4441C" w:rsidP="00F4441C">
                      <w:pPr>
                        <w:jc w:val="lowKashida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   logic OR  Gate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E3DF9" wp14:editId="2DAC4729">
                <wp:simplePos x="0" y="0"/>
                <wp:positionH relativeFrom="column">
                  <wp:posOffset>1943100</wp:posOffset>
                </wp:positionH>
                <wp:positionV relativeFrom="paragraph">
                  <wp:posOffset>2759710</wp:posOffset>
                </wp:positionV>
                <wp:extent cx="914400" cy="274320"/>
                <wp:effectExtent l="9525" t="6985" r="9525" b="13970"/>
                <wp:wrapTopAndBottom/>
                <wp:docPr id="212" name="مربع نص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92BDC" w14:textId="77777777" w:rsidR="00F4441C" w:rsidRDefault="00F4441C" w:rsidP="00F4441C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Y=A+B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E3DF9" id="مربع نص 212" o:spid="_x0000_s1048" type="#_x0000_t202" style="position:absolute;margin-left:153pt;margin-top:217.3pt;width:1in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" strokecolor="white">
                <v:textbox>
                  <w:txbxContent>
                    <w:p w14:paraId="79A92BDC" w14:textId="77777777" w:rsidR="00F4441C" w:rsidRDefault="00F4441C" w:rsidP="00F4441C">
                      <w:pPr>
                        <w:bidi/>
                        <w:jc w:val="right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Y=A+B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506936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63E128A9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4FE1D8E6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264AD2E9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1B553505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3" w:name="OLE_LINK10"/>
      <w:bookmarkStart w:id="4" w:name="OLE_LINK9"/>
      <w:bookmarkStart w:id="5" w:name="OLE_LINK12"/>
      <w:bookmarkStart w:id="6" w:name="OLE_LINK11"/>
    </w:p>
    <w:p w14:paraId="2EDFC4A1" w14:textId="2715491E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E06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EXAMPLE </w:t>
      </w:r>
      <w:r w:rsidR="004109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5E06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4109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598716B9" w14:textId="60055B21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6D5">
        <w:rPr>
          <w:rFonts w:ascii="Times New Roman" w:eastAsia="Times New Roman" w:hAnsi="Times New Roman" w:cs="Times New Roman"/>
          <w:sz w:val="28"/>
          <w:szCs w:val="28"/>
        </w:rPr>
        <w:t>Determine V</w:t>
      </w:r>
      <w:r w:rsidRPr="005E06D5">
        <w:rPr>
          <w:rFonts w:ascii="Times New Roman" w:eastAsia="Times New Roman" w:hAnsi="Times New Roman" w:cs="Times New Roman"/>
          <w:sz w:val="28"/>
          <w:szCs w:val="28"/>
          <w:vertAlign w:val="subscript"/>
        </w:rPr>
        <w:t>o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 xml:space="preserve"> and I for the network of </w:t>
      </w:r>
      <w:bookmarkStart w:id="7" w:name="OLE_LINK6"/>
      <w:bookmarkStart w:id="8" w:name="OLE_LINK5"/>
      <w:r w:rsidRPr="005E06D5">
        <w:rPr>
          <w:rFonts w:ascii="Times New Roman" w:eastAsia="Times New Roman" w:hAnsi="Times New Roman" w:cs="Times New Roman"/>
          <w:sz w:val="28"/>
          <w:szCs w:val="28"/>
        </w:rPr>
        <w:t>Fig.(</w:t>
      </w:r>
      <w:r w:rsidR="004109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09A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3"/>
      <w:bookmarkEnd w:id="4"/>
      <w:bookmarkEnd w:id="7"/>
      <w:bookmarkEnd w:id="8"/>
    </w:p>
    <w:p w14:paraId="2E7FA6ED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4532B13B" wp14:editId="4DDCF792">
            <wp:extent cx="2921635" cy="1995170"/>
            <wp:effectExtent l="0" t="0" r="0" b="5080"/>
            <wp:docPr id="4" name="صورة 4" descr="صورة تحتوي على رسم, رسم بياني, خط, خط ي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رسم, رسم بياني, خط, خط يد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3A544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4258135F" w14:textId="24BE3A45" w:rsidR="00F4441C" w:rsidRPr="005E06D5" w:rsidRDefault="00F4441C" w:rsidP="00F4441C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7"/>
        </w:rPr>
      </w:pPr>
      <w:r w:rsidRPr="005E06D5">
        <w:rPr>
          <w:rFonts w:ascii="Times New Roman" w:eastAsia="Times New Roman" w:hAnsi="Times New Roman" w:cs="Times New Roman"/>
          <w:sz w:val="28"/>
          <w:szCs w:val="28"/>
        </w:rPr>
        <w:t>Fig.(</w:t>
      </w:r>
      <w:r w:rsidR="00B74C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4C1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E06D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EBEC1E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u w:val="single"/>
        </w:rPr>
      </w:pPr>
      <w:bookmarkStart w:id="9" w:name="OLE_LINK13"/>
      <w:bookmarkStart w:id="10" w:name="OLE_LINK14"/>
      <w:r w:rsidRPr="005E06D5">
        <w:rPr>
          <w:rFonts w:ascii="Times New Roman" w:eastAsia="Times New Roman" w:hAnsi="Times New Roman" w:cs="Times New Roman"/>
          <w:b/>
          <w:bCs/>
          <w:sz w:val="28"/>
          <w:szCs w:val="27"/>
          <w:u w:val="single"/>
        </w:rPr>
        <w:t>SOLUTION</w:t>
      </w:r>
      <w:bookmarkEnd w:id="9"/>
      <w:bookmarkEnd w:id="10"/>
      <w:r w:rsidRPr="005E06D5">
        <w:rPr>
          <w:rFonts w:ascii="Times New Roman" w:eastAsia="Times New Roman" w:hAnsi="Times New Roman" w:cs="Times New Roman"/>
          <w:b/>
          <w:bCs/>
          <w:sz w:val="28"/>
          <w:szCs w:val="27"/>
          <w:u w:val="single"/>
        </w:rPr>
        <w:t xml:space="preserve"> </w:t>
      </w:r>
    </w:p>
    <w:p w14:paraId="40CE151D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CF77B3C" wp14:editId="0B6EF3C6">
            <wp:extent cx="4094838" cy="1901227"/>
            <wp:effectExtent l="0" t="0" r="1270" b="3810"/>
            <wp:docPr id="3" name="صورة 3" descr="صورة تحتوي على رسم, رسم بياني, خط, رسم تق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رسم, رسم بياني, خط, رسم تقني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973" cy="1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C7B0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556FB9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ABDC4F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06D5">
        <w:rPr>
          <w:rFonts w:ascii="Times New Roman" w:eastAsia="Times New Roman" w:hAnsi="Times New Roman" w:cs="Times New Roman"/>
          <w:position w:val="-12"/>
          <w:sz w:val="20"/>
          <w:szCs w:val="20"/>
        </w:rPr>
        <w:object w:dxaOrig="2920" w:dyaOrig="360" w14:anchorId="600A02F0">
          <v:shape id="_x0000_i1088" type="#_x0000_t75" style="width:188.9pt;height:27.8pt" o:ole="">
            <v:imagedata r:id="rId23" o:title=""/>
          </v:shape>
          <o:OLEObject Type="Embed" ProgID="Equation.3" ShapeID="_x0000_i1088" DrawAspect="Content" ObjectID="_1792661181" r:id="rId24"/>
        </w:object>
      </w:r>
    </w:p>
    <w:p w14:paraId="422F7CD8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D54283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655F7A" w14:textId="77777777" w:rsidR="00F4441C" w:rsidRPr="005E06D5" w:rsidRDefault="00F4441C" w:rsidP="00F4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  <w:r w:rsidRPr="005E06D5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2400" w:dyaOrig="620" w14:anchorId="7B1F9B5C">
          <v:shape id="_x0000_i1089" type="#_x0000_t75" style="width:173.95pt;height:39.9pt" o:ole="">
            <v:imagedata r:id="rId25" o:title=""/>
          </v:shape>
          <o:OLEObject Type="Embed" ProgID="Equation.3" ShapeID="_x0000_i1089" DrawAspect="Content" ObjectID="_1792661182" r:id="rId26"/>
        </w:object>
      </w:r>
      <w:bookmarkEnd w:id="5"/>
      <w:bookmarkEnd w:id="6"/>
    </w:p>
    <w:sectPr w:rsidR="00F4441C" w:rsidRPr="005E06D5" w:rsidSect="006B3E29">
      <w:headerReference w:type="default" r:id="rId27"/>
      <w:footerReference w:type="default" r:id="rId28"/>
      <w:pgSz w:w="12240" w:h="15840"/>
      <w:pgMar w:top="1440" w:right="1183" w:bottom="1440" w:left="1440" w:header="720" w:footer="720" w:gutter="0"/>
      <w:pgBorders w:offsetFrom="page">
        <w:top w:val="double" w:sz="4" w:space="24" w:color="95B3D7" w:themeColor="accent1" w:themeTint="99"/>
        <w:left w:val="double" w:sz="4" w:space="24" w:color="95B3D7" w:themeColor="accent1" w:themeTint="99"/>
        <w:bottom w:val="double" w:sz="4" w:space="24" w:color="95B3D7" w:themeColor="accent1" w:themeTint="99"/>
        <w:right w:val="double" w:sz="4" w:space="24" w:color="95B3D7" w:themeColor="accent1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8DF90" w14:textId="77777777" w:rsidR="00AA2F13" w:rsidRDefault="00AA2F13" w:rsidP="009D738D">
      <w:pPr>
        <w:spacing w:after="0" w:line="240" w:lineRule="auto"/>
      </w:pPr>
      <w:r>
        <w:separator/>
      </w:r>
    </w:p>
  </w:endnote>
  <w:endnote w:type="continuationSeparator" w:id="0">
    <w:p w14:paraId="02027CAE" w14:textId="77777777" w:rsidR="00AA2F13" w:rsidRDefault="00AA2F13" w:rsidP="009D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DB0EE" w14:textId="77777777" w:rsidR="009D738D" w:rsidRPr="00E15156" w:rsidRDefault="0037522D" w:rsidP="008D2F2A">
    <w:pPr>
      <w:pStyle w:val="a5"/>
      <w:rPr>
        <w:lang w:val="en-GB" w:bidi="ar-IQ"/>
      </w:rPr>
    </w:pPr>
    <w:bookmarkStart w:id="15" w:name="_Hlk182045294"/>
    <w:bookmarkStart w:id="16" w:name="_Hlk182045295"/>
    <w:bookmarkStart w:id="17" w:name="_Hlk182045296"/>
    <w:bookmarkStart w:id="18" w:name="_Hlk182045297"/>
    <w:r>
      <w:rPr>
        <w:lang w:bidi="ar-IQ"/>
      </w:rPr>
      <w:t>E-mail:</w:t>
    </w:r>
    <w:r w:rsidR="00E15156">
      <w:rPr>
        <w:lang w:val="en-GB" w:bidi="ar-IQ"/>
      </w:rPr>
      <w:t>Zeyad.Taha.yaseen</w:t>
    </w:r>
    <w:r w:rsidR="00E15156">
      <w:rPr>
        <w:rFonts w:hint="cs"/>
        <w:rtl/>
        <w:lang w:val="en-GB" w:bidi="ar-IQ"/>
      </w:rPr>
      <w:t>@</w:t>
    </w:r>
    <w:r w:rsidR="00E15156">
      <w:rPr>
        <w:lang w:val="en-GB" w:bidi="ar-IQ"/>
      </w:rPr>
      <w:t>uomus.edu.iq</w:t>
    </w:r>
    <w:r w:rsidR="00A97D9D">
      <w:rPr>
        <w:lang w:val="en-GB" w:bidi="ar-IQ"/>
      </w:rPr>
      <w:t xml:space="preserve">      </w:t>
    </w:r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449B9" w14:textId="77777777" w:rsidR="00AA2F13" w:rsidRDefault="00AA2F13" w:rsidP="009D738D">
      <w:pPr>
        <w:spacing w:after="0" w:line="240" w:lineRule="auto"/>
      </w:pPr>
      <w:r>
        <w:separator/>
      </w:r>
    </w:p>
  </w:footnote>
  <w:footnote w:type="continuationSeparator" w:id="0">
    <w:p w14:paraId="31E67B73" w14:textId="77777777" w:rsidR="00AA2F13" w:rsidRDefault="00AA2F13" w:rsidP="009D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239F" w14:textId="3493C3FB" w:rsidR="006B3E29" w:rsidRDefault="0019612C" w:rsidP="006B3E29">
    <w:pPr>
      <w:pStyle w:val="a4"/>
    </w:pPr>
    <w:bookmarkStart w:id="11" w:name="_Hlk182045265"/>
    <w:bookmarkStart w:id="12" w:name="_Hlk182045266"/>
    <w:bookmarkStart w:id="13" w:name="_Hlk182045267"/>
    <w:bookmarkStart w:id="14" w:name="_Hlk182045268"/>
    <w:r w:rsidRPr="00E260A1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AB23E48" wp14:editId="06150484">
              <wp:simplePos x="0" y="0"/>
              <wp:positionH relativeFrom="column">
                <wp:posOffset>1113155</wp:posOffset>
              </wp:positionH>
              <wp:positionV relativeFrom="paragraph">
                <wp:posOffset>-140335</wp:posOffset>
              </wp:positionV>
              <wp:extent cx="3609975" cy="1140460"/>
              <wp:effectExtent l="0" t="0" r="9525" b="2540"/>
              <wp:wrapSquare wrapText="bothSides"/>
              <wp:docPr id="20075948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140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05B27E" w14:textId="77777777" w:rsidR="006B3E29" w:rsidRPr="00E42029" w:rsidRDefault="006B3E29" w:rsidP="006B3E2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Al-Mustaqbal University</w:t>
                          </w:r>
                        </w:p>
                        <w:p w14:paraId="3E9D671D" w14:textId="77777777" w:rsidR="006B3E29" w:rsidRPr="00E42029" w:rsidRDefault="006B3E29" w:rsidP="006B3E2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Department of Medical Instrumentation Techniques</w:t>
                          </w:r>
                        </w:p>
                        <w:p w14:paraId="3789871F" w14:textId="77777777" w:rsidR="006B3E29" w:rsidRPr="000859BD" w:rsidRDefault="006B3E29" w:rsidP="006B3E2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rd</m:t>
                                </m:r>
                              </m:sub>
                            </m:sSub>
                          </m:oMath>
                          <w:r w:rsidRPr="000859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year </w:t>
                          </w:r>
                        </w:p>
                        <w:p w14:paraId="321183F5" w14:textId="77777777" w:rsidR="006B3E29" w:rsidRPr="00E42029" w:rsidRDefault="006B3E29" w:rsidP="006B3E2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Power Electronics</w:t>
                          </w:r>
                        </w:p>
                        <w:p w14:paraId="650023B8" w14:textId="77777777" w:rsidR="006B3E29" w:rsidRPr="00E42029" w:rsidRDefault="006B3E29" w:rsidP="006B3E2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Dr. zeyad Taha Yaseen</w:t>
                          </w:r>
                          <w:r w:rsidRPr="00E4202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&amp; 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MSC. Elaf Hussein Hadi </w:t>
                          </w:r>
                        </w:p>
                        <w:p w14:paraId="01658D7C" w14:textId="2C7262CF" w:rsidR="006B3E29" w:rsidRDefault="006B3E29" w:rsidP="00082E2D">
                          <w:pPr>
                            <w:spacing w:after="0"/>
                            <w:jc w:val="center"/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term – </w:t>
                          </w:r>
                          <w:r w:rsidR="00082E2D" w:rsidRPr="00082E2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DIODE LOGIC GATES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23E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87.65pt;margin-top:-11.05pt;width:284.25pt;height:8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3y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" stroked="f">
              <v:textbox>
                <w:txbxContent>
                  <w:p w14:paraId="5D05B27E" w14:textId="77777777" w:rsidR="006B3E29" w:rsidRPr="00E42029" w:rsidRDefault="006B3E29" w:rsidP="006B3E29">
                    <w:pPr>
                      <w:spacing w:after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Al-Mustaqbal University</w:t>
                    </w:r>
                  </w:p>
                  <w:p w14:paraId="3E9D671D" w14:textId="77777777" w:rsidR="006B3E29" w:rsidRPr="00E42029" w:rsidRDefault="006B3E29" w:rsidP="006B3E29">
                    <w:pPr>
                      <w:spacing w:after="0"/>
                      <w:jc w:val="center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Department of Medical Instrumentation Techniques</w:t>
                    </w:r>
                  </w:p>
                  <w:p w14:paraId="3789871F" w14:textId="77777777" w:rsidR="006B3E29" w:rsidRPr="000859BD" w:rsidRDefault="006B3E29" w:rsidP="006B3E29">
                    <w:pPr>
                      <w:spacing w:after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rd</m:t>
                          </m:r>
                        </m:sub>
                      </m:sSub>
                    </m:oMath>
                    <w:r w:rsidRPr="000859BD">
                      <w:rPr>
                        <w:b/>
                        <w:bCs/>
                        <w:sz w:val="20"/>
                        <w:szCs w:val="20"/>
                      </w:rPr>
                      <w:t xml:space="preserve"> year </w:t>
                    </w:r>
                  </w:p>
                  <w:p w14:paraId="321183F5" w14:textId="77777777" w:rsidR="006B3E29" w:rsidRPr="00E42029" w:rsidRDefault="006B3E29" w:rsidP="006B3E29">
                    <w:pPr>
                      <w:spacing w:after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Power Electronics</w:t>
                    </w:r>
                  </w:p>
                  <w:p w14:paraId="650023B8" w14:textId="77777777" w:rsidR="006B3E29" w:rsidRPr="00E42029" w:rsidRDefault="006B3E29" w:rsidP="006B3E29">
                    <w:pPr>
                      <w:spacing w:after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Dr. zeyad Taha Yaseen</w:t>
                    </w:r>
                    <w:r w:rsidRPr="00E4202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&amp; 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MSC. Elaf Hussein Hadi </w:t>
                    </w:r>
                  </w:p>
                  <w:p w14:paraId="01658D7C" w14:textId="2C7262CF" w:rsidR="006B3E29" w:rsidRDefault="006B3E29" w:rsidP="00082E2D">
                    <w:pPr>
                      <w:spacing w:after="0"/>
                      <w:jc w:val="center"/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term – </w:t>
                    </w:r>
                    <w:r w:rsidR="00082E2D" w:rsidRPr="00082E2D">
                      <w:rPr>
                        <w:b/>
                        <w:bCs/>
                        <w:sz w:val="20"/>
                        <w:szCs w:val="20"/>
                      </w:rPr>
                      <w:t>DIODE LOGIC GATES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3E29" w:rsidRPr="00B06549">
      <w:rPr>
        <w:rFonts w:asciiTheme="majorBidi" w:hAnsiTheme="majorBidi" w:cstheme="majorBid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1CE1F" wp14:editId="56ED5D1B">
              <wp:simplePos x="0" y="0"/>
              <wp:positionH relativeFrom="page">
                <wp:posOffset>5975350</wp:posOffset>
              </wp:positionH>
              <wp:positionV relativeFrom="page">
                <wp:posOffset>326749</wp:posOffset>
              </wp:positionV>
              <wp:extent cx="1700784" cy="1024128"/>
              <wp:effectExtent l="0" t="0" r="0" b="24130"/>
              <wp:wrapNone/>
              <wp:docPr id="1110048571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256037857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898891430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096461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860087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18784594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187AB" w14:textId="77777777" w:rsidR="006B3E29" w:rsidRDefault="006B3E29" w:rsidP="006B3E29">
                            <w:pPr>
                              <w:pStyle w:val="a4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E1CE1F" id="Group 167" o:spid="_x0000_s1050" style="position:absolute;margin-left:470.5pt;margin-top:25.75pt;width:133.9pt;height:80.65pt;z-index:25166131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">
              <v:group id="Group 168" o:spid="_x0000_s105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">
                <v:rect id="Rectangle 169" o:spid="_x0000_s105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" fillcolor="white [3212]" stroked="f" strokeweight="2pt">
                  <v:fill opacity="0"/>
                </v:rect>
                <v:shape id="Rectangle 12" o:spid="_x0000_s105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54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" strokecolor="white [3212]" strokeweight="2pt">
                  <v:fill r:id="rId2" o:title="" recolor="t" rotate="t" type="frame"/>
                </v:rect>
              </v:group>
              <v:shape id="Text Box 172" o:spid="_x0000_s1055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" filled="f" stroked="f" strokeweight=".5pt">
                <v:textbox inset=",7.2pt,,7.2pt">
                  <w:txbxContent>
                    <w:p w14:paraId="2FF187AB" w14:textId="77777777" w:rsidR="006B3E29" w:rsidRDefault="006B3E29" w:rsidP="006B3E29">
                      <w:pPr>
                        <w:pStyle w:val="a4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B3E29">
      <w:rPr>
        <w:noProof/>
      </w:rPr>
      <w:drawing>
        <wp:anchor distT="0" distB="0" distL="114300" distR="114300" simplePos="0" relativeHeight="251655168" behindDoc="1" locked="0" layoutInCell="1" allowOverlap="1" wp14:anchorId="321AE182" wp14:editId="4C4A0075">
          <wp:simplePos x="0" y="0"/>
          <wp:positionH relativeFrom="margin">
            <wp:align>left</wp:align>
          </wp:positionH>
          <wp:positionV relativeFrom="paragraph">
            <wp:posOffset>-60124</wp:posOffset>
          </wp:positionV>
          <wp:extent cx="685800" cy="785495"/>
          <wp:effectExtent l="0" t="0" r="0" b="0"/>
          <wp:wrapTight wrapText="bothSides">
            <wp:wrapPolygon edited="0">
              <wp:start x="4200" y="0"/>
              <wp:lineTo x="0" y="4191"/>
              <wp:lineTo x="0" y="13096"/>
              <wp:lineTo x="1200" y="16763"/>
              <wp:lineTo x="7200" y="20954"/>
              <wp:lineTo x="7800" y="20954"/>
              <wp:lineTo x="13200" y="20954"/>
              <wp:lineTo x="13800" y="20954"/>
              <wp:lineTo x="19800" y="16763"/>
              <wp:lineTo x="21000" y="13096"/>
              <wp:lineTo x="21000" y="4191"/>
              <wp:lineTo x="16800" y="0"/>
              <wp:lineTo x="4200" y="0"/>
            </wp:wrapPolygon>
          </wp:wrapTight>
          <wp:docPr id="10" name="Picture 17" descr="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ng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E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0663D" wp14:editId="7F136F4B">
              <wp:simplePos x="0" y="0"/>
              <wp:positionH relativeFrom="margin">
                <wp:align>right</wp:align>
              </wp:positionH>
              <wp:positionV relativeFrom="paragraph">
                <wp:posOffset>943640</wp:posOffset>
              </wp:positionV>
              <wp:extent cx="6252171" cy="0"/>
              <wp:effectExtent l="0" t="0" r="0" b="0"/>
              <wp:wrapNone/>
              <wp:docPr id="738759074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17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9E49D" id="Straight Connector 2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1pt,74.3pt" to="933.4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" strokecolor="#4472c4" strokeweight=".5pt">
              <v:stroke joinstyle="miter"/>
              <w10:wrap anchorx="margin"/>
            </v:line>
          </w:pict>
        </mc:Fallback>
      </mc:AlternateContent>
    </w:r>
  </w:p>
  <w:p w14:paraId="0CB26009" w14:textId="7774BD6A" w:rsidR="006B3E29" w:rsidRPr="00D45CC3" w:rsidRDefault="006B3E29" w:rsidP="006B3E29">
    <w:pPr>
      <w:pStyle w:val="a4"/>
    </w:pPr>
  </w:p>
  <w:bookmarkEnd w:id="11"/>
  <w:bookmarkEnd w:id="12"/>
  <w:bookmarkEnd w:id="13"/>
  <w:bookmarkEnd w:id="14"/>
  <w:p w14:paraId="271ABBDF" w14:textId="493BEF7A" w:rsidR="006719E0" w:rsidRPr="006B3E29" w:rsidRDefault="006719E0" w:rsidP="006B3E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03F50"/>
    <w:multiLevelType w:val="hybridMultilevel"/>
    <w:tmpl w:val="54BABCA0"/>
    <w:lvl w:ilvl="0" w:tplc="04090009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F377D"/>
    <w:multiLevelType w:val="hybridMultilevel"/>
    <w:tmpl w:val="1F72DC92"/>
    <w:lvl w:ilvl="0" w:tplc="04090009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6054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346546">
    <w:abstractNumId w:val="1"/>
  </w:num>
  <w:num w:numId="3" w16cid:durableId="33319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8D"/>
    <w:rsid w:val="00001573"/>
    <w:rsid w:val="00036D11"/>
    <w:rsid w:val="00082E2D"/>
    <w:rsid w:val="00086026"/>
    <w:rsid w:val="000D60BF"/>
    <w:rsid w:val="0019612C"/>
    <w:rsid w:val="001A326B"/>
    <w:rsid w:val="001A77AA"/>
    <w:rsid w:val="00210DF0"/>
    <w:rsid w:val="00214BBF"/>
    <w:rsid w:val="0024646D"/>
    <w:rsid w:val="0029080A"/>
    <w:rsid w:val="002E4194"/>
    <w:rsid w:val="002E57BA"/>
    <w:rsid w:val="00314B70"/>
    <w:rsid w:val="00336F67"/>
    <w:rsid w:val="003533F1"/>
    <w:rsid w:val="0037522D"/>
    <w:rsid w:val="003822B5"/>
    <w:rsid w:val="004109A8"/>
    <w:rsid w:val="00455872"/>
    <w:rsid w:val="0049331D"/>
    <w:rsid w:val="004A502D"/>
    <w:rsid w:val="004C713D"/>
    <w:rsid w:val="004D698C"/>
    <w:rsid w:val="004E6C97"/>
    <w:rsid w:val="00565D6A"/>
    <w:rsid w:val="005B042B"/>
    <w:rsid w:val="00626D23"/>
    <w:rsid w:val="0067122E"/>
    <w:rsid w:val="006719E0"/>
    <w:rsid w:val="0068671B"/>
    <w:rsid w:val="006B3E29"/>
    <w:rsid w:val="006F7F29"/>
    <w:rsid w:val="00730225"/>
    <w:rsid w:val="00760141"/>
    <w:rsid w:val="0076269D"/>
    <w:rsid w:val="00832520"/>
    <w:rsid w:val="0084798E"/>
    <w:rsid w:val="00886419"/>
    <w:rsid w:val="0089139D"/>
    <w:rsid w:val="00892820"/>
    <w:rsid w:val="008B5F9D"/>
    <w:rsid w:val="008D2F2A"/>
    <w:rsid w:val="008F5A72"/>
    <w:rsid w:val="00936E36"/>
    <w:rsid w:val="009D738D"/>
    <w:rsid w:val="009E49B8"/>
    <w:rsid w:val="00A411A8"/>
    <w:rsid w:val="00A62D3A"/>
    <w:rsid w:val="00A93849"/>
    <w:rsid w:val="00A97D9D"/>
    <w:rsid w:val="00AA2F13"/>
    <w:rsid w:val="00B2423A"/>
    <w:rsid w:val="00B74C18"/>
    <w:rsid w:val="00BA3262"/>
    <w:rsid w:val="00BB04A1"/>
    <w:rsid w:val="00C929C1"/>
    <w:rsid w:val="00DE4351"/>
    <w:rsid w:val="00E15156"/>
    <w:rsid w:val="00E44EEE"/>
    <w:rsid w:val="00E62BE8"/>
    <w:rsid w:val="00EB4687"/>
    <w:rsid w:val="00F036A7"/>
    <w:rsid w:val="00F23F31"/>
    <w:rsid w:val="00F4441C"/>
    <w:rsid w:val="00F61DDC"/>
    <w:rsid w:val="00FA530F"/>
    <w:rsid w:val="00FD6D01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8CB0D"/>
  <w15:docId w15:val="{7A314982-0BB0-4B80-A8A3-D1626E72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Char"/>
    <w:qFormat/>
    <w:rsid w:val="00E1515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Char"/>
    <w:qFormat/>
    <w:rsid w:val="00E1515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738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D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D738D"/>
  </w:style>
  <w:style w:type="paragraph" w:styleId="a5">
    <w:name w:val="footer"/>
    <w:basedOn w:val="a"/>
    <w:link w:val="Char1"/>
    <w:uiPriority w:val="99"/>
    <w:unhideWhenUsed/>
    <w:rsid w:val="009D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D738D"/>
  </w:style>
  <w:style w:type="character" w:customStyle="1" w:styleId="6Char">
    <w:name w:val="عنوان 6 Char"/>
    <w:basedOn w:val="a0"/>
    <w:link w:val="6"/>
    <w:rsid w:val="00E15156"/>
    <w:rPr>
      <w:rFonts w:ascii="Times New Roman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rsid w:val="00E1515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F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w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Elaf Hussein</cp:lastModifiedBy>
  <cp:revision>34</cp:revision>
  <cp:lastPrinted>2024-11-09T09:28:00Z</cp:lastPrinted>
  <dcterms:created xsi:type="dcterms:W3CDTF">2024-11-09T08:55:00Z</dcterms:created>
  <dcterms:modified xsi:type="dcterms:W3CDTF">2024-11-09T09:37:00Z</dcterms:modified>
</cp:coreProperties>
</file>