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BF6" w:rsidRPr="00D17FEE" w:rsidRDefault="00E11BF6" w:rsidP="00E11BF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17FEE">
        <w:rPr>
          <w:rFonts w:asciiTheme="majorBidi" w:hAnsiTheme="majorBidi" w:cstheme="majorBidi"/>
          <w:b/>
          <w:bCs/>
          <w:sz w:val="28"/>
          <w:szCs w:val="28"/>
        </w:rPr>
        <w:t>Ministry of Higher Education and Scientific Research</w:t>
      </w:r>
    </w:p>
    <w:p w:rsidR="00E11BF6" w:rsidRPr="00D17FEE" w:rsidRDefault="00E11BF6" w:rsidP="00E11BF6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Al-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Mustaqbal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 University , Babylon , Hillah , 51001 , Iraq</w:t>
      </w:r>
    </w:p>
    <w:p w:rsidR="00E11BF6" w:rsidRDefault="00E11BF6" w:rsidP="00E11BF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17FEE">
        <w:rPr>
          <w:rFonts w:asciiTheme="majorBidi" w:hAnsiTheme="majorBidi" w:cstheme="majorBidi"/>
          <w:b/>
          <w:bCs/>
          <w:sz w:val="28"/>
          <w:szCs w:val="28"/>
        </w:rPr>
        <w:t xml:space="preserve">College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17FEE">
        <w:rPr>
          <w:rFonts w:asciiTheme="majorBidi" w:hAnsiTheme="majorBidi" w:cstheme="majorBidi"/>
          <w:b/>
          <w:bCs/>
          <w:sz w:val="28"/>
          <w:szCs w:val="28"/>
        </w:rPr>
        <w:t>of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17FE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Arts &amp; Humanities</w:t>
      </w:r>
    </w:p>
    <w:p w:rsidR="00E11BF6" w:rsidRDefault="00E11BF6" w:rsidP="00E11BF6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Department of English  Language</w:t>
      </w:r>
    </w:p>
    <w:p w:rsidR="00E11BF6" w:rsidRPr="00311B70" w:rsidRDefault="00E11BF6" w:rsidP="00311B7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11B70">
        <w:rPr>
          <w:rFonts w:asciiTheme="majorBidi" w:hAnsiTheme="majorBidi" w:cstheme="majorBidi"/>
          <w:b/>
          <w:bCs/>
          <w:sz w:val="28"/>
          <w:szCs w:val="28"/>
        </w:rPr>
        <w:t xml:space="preserve">Fourth   Year  </w:t>
      </w:r>
      <w:r w:rsidR="00311B70" w:rsidRPr="00311B7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11B70">
        <w:rPr>
          <w:rFonts w:asciiTheme="majorBidi" w:hAnsiTheme="majorBidi" w:cstheme="majorBidi"/>
          <w:b/>
          <w:bCs/>
          <w:sz w:val="28"/>
          <w:szCs w:val="28"/>
        </w:rPr>
        <w:t>( 2024 – 2025 )</w:t>
      </w:r>
    </w:p>
    <w:p w:rsidR="00E11BF6" w:rsidRDefault="00E11BF6" w:rsidP="00E11BF6">
      <w:pPr>
        <w:tabs>
          <w:tab w:val="left" w:pos="6951"/>
        </w:tabs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ab/>
      </w:r>
    </w:p>
    <w:p w:rsidR="00E11BF6" w:rsidRDefault="00E11BF6" w:rsidP="00E11BF6">
      <w:pPr>
        <w:tabs>
          <w:tab w:val="left" w:pos="6951"/>
        </w:tabs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E11BF6" w:rsidRDefault="00E11BF6" w:rsidP="00E11BF6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 xml:space="preserve">Linguistics </w:t>
      </w:r>
    </w:p>
    <w:p w:rsidR="00B22561" w:rsidRDefault="00B22561" w:rsidP="00E11BF6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11BF6" w:rsidRPr="009C41D2" w:rsidRDefault="00E11BF6" w:rsidP="00E11BF6">
      <w:pPr>
        <w:jc w:val="center"/>
        <w:rPr>
          <w:rFonts w:asciiTheme="majorBidi" w:hAnsiTheme="majorBidi" w:cstheme="majorBidi"/>
          <w:b/>
          <w:bCs/>
          <w:sz w:val="40"/>
          <w:szCs w:val="40"/>
          <w:lang w:bidi="ar-IQ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 xml:space="preserve">The  Study  of  Language </w:t>
      </w:r>
    </w:p>
    <w:p w:rsidR="00E11BF6" w:rsidRDefault="00E11BF6" w:rsidP="00E11BF6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B22561" w:rsidRDefault="00B22561" w:rsidP="00E11BF6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B22561" w:rsidRDefault="00B22561" w:rsidP="00E11BF6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E11BF6" w:rsidRDefault="00E11BF6" w:rsidP="00E11BF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By </w:t>
      </w:r>
    </w:p>
    <w:p w:rsidR="00E11BF6" w:rsidRDefault="00E11BF6" w:rsidP="00E11BF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Ahmed 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Jundi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 xml:space="preserve">  Ali  Jabir</w:t>
      </w:r>
    </w:p>
    <w:p w:rsidR="00E11BF6" w:rsidRDefault="00E11BF6" w:rsidP="00E11BF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B3620">
        <w:rPr>
          <w:rFonts w:asciiTheme="majorBidi" w:hAnsiTheme="majorBidi" w:cstheme="majorBidi"/>
          <w:b/>
          <w:bCs/>
          <w:sz w:val="28"/>
          <w:szCs w:val="28"/>
        </w:rPr>
        <w:t>Assistant Professor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E11BF6" w:rsidRDefault="00E11BF6" w:rsidP="00E11BF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11BF6" w:rsidRDefault="00E11BF6" w:rsidP="00E11BF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11BF6" w:rsidRDefault="00E11BF6" w:rsidP="00E11BF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11BF6" w:rsidRDefault="00E11BF6" w:rsidP="00E11BF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11BF6" w:rsidRDefault="00E11BF6" w:rsidP="00E11BF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11BF6" w:rsidRDefault="00E11BF6" w:rsidP="00E11BF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11BF6" w:rsidRDefault="00E11BF6" w:rsidP="00B22561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B22561" w:rsidRDefault="00B22561" w:rsidP="00B22561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5F2728" w:rsidRDefault="005F2728" w:rsidP="005F2728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</w:p>
    <w:p w:rsidR="00485105" w:rsidRPr="00B053D2" w:rsidRDefault="00485105" w:rsidP="005F2728">
      <w:pPr>
        <w:jc w:val="both"/>
        <w:rPr>
          <w:rFonts w:asciiTheme="majorBidi" w:hAnsiTheme="majorBidi" w:cstheme="majorBidi"/>
          <w:b/>
          <w:bCs/>
          <w:color w:val="4F81BD" w:themeColor="accent1"/>
          <w:sz w:val="36"/>
          <w:szCs w:val="36"/>
          <w:u w:val="single"/>
        </w:rPr>
      </w:pPr>
      <w:r w:rsidRPr="00B053D2">
        <w:rPr>
          <w:rFonts w:asciiTheme="majorBidi" w:hAnsiTheme="majorBidi" w:cstheme="majorBidi"/>
          <w:b/>
          <w:bCs/>
          <w:color w:val="4F81BD" w:themeColor="accent1"/>
          <w:sz w:val="36"/>
          <w:szCs w:val="36"/>
          <w:u w:val="single"/>
        </w:rPr>
        <w:t>Lesson  Four</w:t>
      </w:r>
    </w:p>
    <w:p w:rsidR="005F2728" w:rsidRPr="00B053D2" w:rsidRDefault="005F2728" w:rsidP="00A50F2E">
      <w:pPr>
        <w:jc w:val="center"/>
        <w:rPr>
          <w:rFonts w:asciiTheme="majorBidi" w:hAnsiTheme="majorBidi" w:cstheme="majorBidi"/>
          <w:b/>
          <w:bCs/>
          <w:color w:val="4F81BD" w:themeColor="accent1"/>
          <w:sz w:val="32"/>
          <w:szCs w:val="32"/>
          <w:u w:val="single"/>
        </w:rPr>
      </w:pPr>
      <w:r w:rsidRPr="00B053D2">
        <w:rPr>
          <w:rFonts w:asciiTheme="majorBidi" w:hAnsiTheme="majorBidi" w:cstheme="majorBidi"/>
          <w:b/>
          <w:bCs/>
          <w:color w:val="4F81BD" w:themeColor="accent1"/>
          <w:sz w:val="32"/>
          <w:szCs w:val="32"/>
          <w:u w:val="single"/>
        </w:rPr>
        <w:t>Prototypes</w:t>
      </w:r>
    </w:p>
    <w:p w:rsidR="00141E1F" w:rsidRPr="006D508A" w:rsidRDefault="00EC1439" w:rsidP="00141E1F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B053D2">
        <w:rPr>
          <w:rFonts w:asciiTheme="majorBidi" w:hAnsiTheme="majorBidi" w:cstheme="majorBidi"/>
          <w:b/>
          <w:bCs/>
          <w:color w:val="4F81BD" w:themeColor="accent1"/>
          <w:sz w:val="32"/>
          <w:szCs w:val="32"/>
          <w:u w:val="single"/>
        </w:rPr>
        <w:t>A  prototype</w:t>
      </w:r>
      <w:r w:rsidRPr="00EC1439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color w:val="202124"/>
          <w:sz w:val="32"/>
          <w:szCs w:val="32"/>
        </w:rPr>
        <w:t>:</w:t>
      </w:r>
      <w:r w:rsidRPr="00EC1439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is  the  most characteristic  instance  of  a  category </w:t>
      </w:r>
      <w:r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. </w:t>
      </w:r>
      <w:r w:rsidRPr="00EC1439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color w:val="202124"/>
          <w:sz w:val="32"/>
          <w:szCs w:val="32"/>
        </w:rPr>
        <w:t>T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he words canary, cormorant, dove, duck, flamingo, parrot, pelican and robin</w:t>
      </w:r>
      <w:r w:rsidR="00A50F2E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are all equally co-hyponyms of the </w:t>
      </w:r>
      <w:proofErr w:type="spellStart"/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superordinate</w:t>
      </w:r>
      <w:proofErr w:type="spellEnd"/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bird, they are not all considered</w:t>
      </w:r>
      <w:r w:rsidR="00A50F2E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to be equally good examples of the category "bird." According to some researchers,</w:t>
      </w:r>
      <w:r w:rsidR="00A50F2E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="005F2728" w:rsidRPr="00EC1439">
        <w:rPr>
          <w:rFonts w:asciiTheme="majorBidi" w:hAnsiTheme="majorBidi" w:cstheme="majorBidi"/>
          <w:b/>
          <w:bCs/>
          <w:i/>
          <w:iCs/>
          <w:color w:val="202124"/>
          <w:sz w:val="32"/>
          <w:szCs w:val="32"/>
        </w:rPr>
        <w:t>the most characteristic instance of the category "bird" is robin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. The idea of "the</w:t>
      </w:r>
      <w:r w:rsidR="00A50F2E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characteristic instance" of a category is known as the prototype. The concept of a</w:t>
      </w:r>
      <w:r w:rsidR="00A50F2E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prototype helps explain the meaning of certain words, like bird, not in terms of</w:t>
      </w:r>
      <w:r w:rsidR="00A50F2E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component features (e.g. "has feathers," "has wings"), but in terms of resemblance</w:t>
      </w:r>
      <w:r w:rsidR="00141E1F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to the clearest example. </w:t>
      </w:r>
    </w:p>
    <w:p w:rsidR="00141E1F" w:rsidRPr="006D508A" w:rsidRDefault="00141E1F" w:rsidP="00141E1F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B053D2">
        <w:rPr>
          <w:rFonts w:asciiTheme="majorBidi" w:hAnsiTheme="majorBidi" w:cstheme="majorBidi"/>
          <w:b/>
          <w:bCs/>
          <w:color w:val="4F81BD" w:themeColor="accent1"/>
          <w:sz w:val="32"/>
          <w:szCs w:val="32"/>
        </w:rPr>
        <w:t>Homophones</w:t>
      </w:r>
      <w:r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: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color w:val="202124"/>
          <w:sz w:val="32"/>
          <w:szCs w:val="32"/>
        </w:rPr>
        <w:t>are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two or more different (</w:t>
      </w:r>
      <w:r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written 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) </w:t>
      </w:r>
      <w:r>
        <w:rPr>
          <w:rFonts w:asciiTheme="majorBidi" w:hAnsiTheme="majorBidi" w:cstheme="majorBidi"/>
          <w:b/>
          <w:bCs/>
          <w:color w:val="202124"/>
          <w:sz w:val="32"/>
          <w:szCs w:val="32"/>
        </w:rPr>
        <w:t>words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color w:val="202124"/>
          <w:sz w:val="32"/>
          <w:szCs w:val="32"/>
        </w:rPr>
        <w:t>that  have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the same pronunciation.</w:t>
      </w:r>
    </w:p>
    <w:p w:rsidR="005F2728" w:rsidRPr="006D508A" w:rsidRDefault="005F2728" w:rsidP="00B22561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Common examples are bare</w:t>
      </w:r>
      <w:r w:rsidR="00141E1F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/</w:t>
      </w:r>
      <w:r w:rsidR="00141E1F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bear</w:t>
      </w:r>
      <w:r w:rsidR="00141E1F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, </w:t>
      </w:r>
      <w:r w:rsidR="00141E1F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meat</w:t>
      </w:r>
      <w:r w:rsidR="00141E1F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/</w:t>
      </w:r>
      <w:r w:rsidR="00141E1F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meet. </w:t>
      </w:r>
      <w:r w:rsidR="00141E1F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f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lour</w:t>
      </w:r>
      <w:r w:rsidR="00141E1F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/</w:t>
      </w:r>
      <w:r w:rsidR="00141E1F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flower, pail/pale, right/write</w:t>
      </w:r>
      <w:r w:rsidR="00141E1F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,</w:t>
      </w:r>
      <w:r w:rsidR="00141E1F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sew/so </w:t>
      </w:r>
      <w:r w:rsidR="00141E1F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,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and</w:t>
      </w:r>
      <w:r w:rsidR="00141E1F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to/too/two.</w:t>
      </w:r>
    </w:p>
    <w:p w:rsidR="005F2728" w:rsidRPr="006D508A" w:rsidRDefault="00141E1F" w:rsidP="00141E1F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B053D2">
        <w:rPr>
          <w:rFonts w:asciiTheme="majorBidi" w:hAnsiTheme="majorBidi" w:cstheme="majorBidi"/>
          <w:b/>
          <w:bCs/>
          <w:color w:val="4F81BD" w:themeColor="accent1"/>
          <w:sz w:val="32"/>
          <w:szCs w:val="32"/>
        </w:rPr>
        <w:t>H</w:t>
      </w:r>
      <w:r w:rsidR="005F2728" w:rsidRPr="00B053D2">
        <w:rPr>
          <w:rFonts w:asciiTheme="majorBidi" w:hAnsiTheme="majorBidi" w:cstheme="majorBidi"/>
          <w:b/>
          <w:bCs/>
          <w:color w:val="4F81BD" w:themeColor="accent1"/>
          <w:sz w:val="32"/>
          <w:szCs w:val="32"/>
        </w:rPr>
        <w:t>omonyms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: are  two or more words  with  the  same  written  form  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that  are 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unrelated </w:t>
      </w:r>
      <w:r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in  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meanings, as in these examples:</w:t>
      </w:r>
    </w:p>
    <w:p w:rsidR="005F2728" w:rsidRPr="006D508A" w:rsidRDefault="005F2728" w:rsidP="005F2728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bank (of</w:t>
      </w:r>
      <w:r w:rsidR="00041B6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a river) - bank (financial institution)</w:t>
      </w:r>
    </w:p>
    <w:p w:rsidR="005F2728" w:rsidRPr="006D508A" w:rsidRDefault="005F2728" w:rsidP="005F2728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bat (flying creature) - bat (used in sports)</w:t>
      </w:r>
    </w:p>
    <w:p w:rsidR="005F2728" w:rsidRPr="006D508A" w:rsidRDefault="005F2728" w:rsidP="005F2728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mole (on skin) - mole (small animal)</w:t>
      </w:r>
    </w:p>
    <w:p w:rsidR="005F2728" w:rsidRPr="006D508A" w:rsidRDefault="005F2728" w:rsidP="005F2728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pupil (at school) - pupil (in the eye)</w:t>
      </w:r>
    </w:p>
    <w:p w:rsidR="005F2728" w:rsidRDefault="005F2728" w:rsidP="005F2728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race (contest of speed) - race (ethnic group)</w:t>
      </w:r>
    </w:p>
    <w:p w:rsidR="00DE33AD" w:rsidRDefault="00DE33AD" w:rsidP="005F2728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</w:p>
    <w:p w:rsidR="00DE33AD" w:rsidRPr="006D508A" w:rsidRDefault="00DE33AD" w:rsidP="005F2728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</w:p>
    <w:p w:rsidR="005F2728" w:rsidRPr="00B053D2" w:rsidRDefault="005F2728" w:rsidP="005F2728">
      <w:pPr>
        <w:jc w:val="both"/>
        <w:rPr>
          <w:rFonts w:asciiTheme="majorBidi" w:hAnsiTheme="majorBidi" w:cstheme="majorBidi"/>
          <w:b/>
          <w:bCs/>
          <w:color w:val="4F81BD" w:themeColor="accent1"/>
          <w:sz w:val="32"/>
          <w:szCs w:val="32"/>
        </w:rPr>
      </w:pPr>
      <w:proofErr w:type="spellStart"/>
      <w:r w:rsidRPr="00B053D2">
        <w:rPr>
          <w:rFonts w:asciiTheme="majorBidi" w:hAnsiTheme="majorBidi" w:cstheme="majorBidi"/>
          <w:b/>
          <w:bCs/>
          <w:color w:val="4F81BD" w:themeColor="accent1"/>
          <w:sz w:val="32"/>
          <w:szCs w:val="32"/>
        </w:rPr>
        <w:lastRenderedPageBreak/>
        <w:t>Polysemy</w:t>
      </w:r>
      <w:proofErr w:type="spellEnd"/>
    </w:p>
    <w:p w:rsidR="00C67792" w:rsidRDefault="005F2728" w:rsidP="00B053D2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When we encounter two or more words with the same form and related meanings, we have</w:t>
      </w:r>
      <w:r w:rsidR="00141E1F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what is technically known as </w:t>
      </w:r>
      <w:proofErr w:type="spellStart"/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polysemy</w:t>
      </w:r>
      <w:proofErr w:type="spellEnd"/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. </w:t>
      </w:r>
      <w:proofErr w:type="spellStart"/>
      <w:r w:rsidRPr="00B053D2">
        <w:rPr>
          <w:rFonts w:asciiTheme="majorBidi" w:hAnsiTheme="majorBidi" w:cstheme="majorBidi"/>
          <w:b/>
          <w:bCs/>
          <w:color w:val="4F81BD" w:themeColor="accent1"/>
          <w:sz w:val="32"/>
          <w:szCs w:val="32"/>
        </w:rPr>
        <w:t>Polysemy</w:t>
      </w:r>
      <w:proofErr w:type="spellEnd"/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="00B053D2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: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can be defined as one form (written or</w:t>
      </w:r>
      <w:r w:rsidR="00141E1F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spoken) having multiple meanings that are all related by extension. </w:t>
      </w:r>
      <w:r w:rsidR="00C67792">
        <w:rPr>
          <w:rFonts w:asciiTheme="majorBidi" w:hAnsiTheme="majorBidi" w:cstheme="majorBidi"/>
          <w:b/>
          <w:bCs/>
          <w:color w:val="202124"/>
          <w:sz w:val="32"/>
          <w:szCs w:val="32"/>
        </w:rPr>
        <w:t>For e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xample</w:t>
      </w:r>
      <w:r w:rsidR="00C67792">
        <w:rPr>
          <w:rFonts w:asciiTheme="majorBidi" w:hAnsiTheme="majorBidi" w:cstheme="majorBidi"/>
          <w:b/>
          <w:bCs/>
          <w:color w:val="202124"/>
          <w:sz w:val="32"/>
          <w:szCs w:val="32"/>
        </w:rPr>
        <w:t>,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the word</w:t>
      </w:r>
      <w:r w:rsidR="00B053D2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head, </w:t>
      </w:r>
    </w:p>
    <w:p w:rsidR="00C67792" w:rsidRDefault="005F2728" w:rsidP="00C67792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used to refer to the object on top of your body,</w:t>
      </w:r>
    </w:p>
    <w:p w:rsidR="00C67792" w:rsidRDefault="005F2728" w:rsidP="00C67792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="00C67792">
        <w:rPr>
          <w:rFonts w:asciiTheme="majorBidi" w:hAnsiTheme="majorBidi" w:cstheme="majorBidi"/>
          <w:b/>
          <w:bCs/>
          <w:color w:val="202124"/>
          <w:sz w:val="32"/>
          <w:szCs w:val="32"/>
        </w:rPr>
        <w:t>f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roth on top of a glass of drink, </w:t>
      </w:r>
    </w:p>
    <w:p w:rsidR="00C67792" w:rsidRDefault="005F2728" w:rsidP="00C67792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person at</w:t>
      </w:r>
      <w:r w:rsidR="00C67792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the top of a company or department,</w:t>
      </w:r>
    </w:p>
    <w:p w:rsidR="00C67792" w:rsidRDefault="005F2728" w:rsidP="00C67792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and many other things. </w:t>
      </w:r>
    </w:p>
    <w:p w:rsidR="005F2728" w:rsidRPr="006D508A" w:rsidRDefault="005F2728" w:rsidP="00C67792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Other examples of </w:t>
      </w:r>
      <w:proofErr w:type="spellStart"/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polysemy</w:t>
      </w:r>
      <w:proofErr w:type="spellEnd"/>
      <w:r w:rsidR="00C67792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are foot (of person, of bed, of mountain) or run (person does, water does, colors do).</w:t>
      </w:r>
    </w:p>
    <w:p w:rsidR="00C67792" w:rsidRPr="006D508A" w:rsidRDefault="005F2728" w:rsidP="00B22561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B053D2">
        <w:rPr>
          <w:rFonts w:asciiTheme="majorBidi" w:hAnsiTheme="majorBidi" w:cstheme="majorBidi"/>
          <w:b/>
          <w:bCs/>
          <w:color w:val="4F81BD" w:themeColor="accent1"/>
          <w:sz w:val="32"/>
          <w:szCs w:val="32"/>
        </w:rPr>
        <w:t>Metonymy</w:t>
      </w:r>
      <w:r w:rsidR="00C67792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: is  a  word  used  in  place  of  another  with  which  it  is  closely  connected  in  everyday  experience ( e.g. He  drank  the  whole  bottle = the  liquid ) .   </w:t>
      </w:r>
      <w:r w:rsidR="00C67792">
        <w:rPr>
          <w:rFonts w:asciiTheme="majorBidi" w:hAnsiTheme="majorBidi" w:cstheme="majorBidi"/>
          <w:b/>
          <w:bCs/>
          <w:color w:val="202124"/>
          <w:sz w:val="32"/>
          <w:szCs w:val="32"/>
        </w:rPr>
        <w:tab/>
      </w:r>
    </w:p>
    <w:p w:rsidR="005F2728" w:rsidRPr="006D508A" w:rsidRDefault="00C67792" w:rsidP="00C67792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202124"/>
          <w:sz w:val="32"/>
          <w:szCs w:val="32"/>
        </w:rPr>
        <w:t>This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typ</w:t>
      </w:r>
      <w:r>
        <w:rPr>
          <w:rFonts w:asciiTheme="majorBidi" w:hAnsiTheme="majorBidi" w:cstheme="majorBidi"/>
          <w:b/>
          <w:bCs/>
          <w:color w:val="202124"/>
          <w:sz w:val="32"/>
          <w:szCs w:val="32"/>
        </w:rPr>
        <w:t>e of relationship between words is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based simply on a close connection</w:t>
      </w:r>
      <w:r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in everyday experience. That close connection can be based on a container-contents</w:t>
      </w:r>
      <w:r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relation (bottle/water, can/juice), a whole-part relation (car/wheels, house/roof) or a</w:t>
      </w:r>
      <w:r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representative-symbol relationship (king/crown, the President/the White House). Using</w:t>
      </w:r>
      <w:r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one of these words to refer to the other is an example of metonymy.</w:t>
      </w:r>
    </w:p>
    <w:p w:rsidR="005F2728" w:rsidRPr="006D508A" w:rsidRDefault="005F2728" w:rsidP="00C02543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We accept </w:t>
      </w:r>
      <w:r w:rsidR="00C02543">
        <w:rPr>
          <w:rFonts w:asciiTheme="majorBidi" w:hAnsiTheme="majorBidi" w:cstheme="majorBidi"/>
          <w:b/>
          <w:bCs/>
          <w:color w:val="202124"/>
          <w:sz w:val="32"/>
          <w:szCs w:val="32"/>
        </w:rPr>
        <w:t>''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The White House has announced</w:t>
      </w:r>
      <w:r w:rsidR="00C02543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protested ... without being puzzled that buildings appear to be talking. </w:t>
      </w:r>
    </w:p>
    <w:p w:rsidR="00B22561" w:rsidRDefault="00B22561" w:rsidP="005F2728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</w:p>
    <w:p w:rsidR="005F2728" w:rsidRPr="006D508A" w:rsidRDefault="005F2728" w:rsidP="005F2728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B22561">
        <w:rPr>
          <w:rFonts w:asciiTheme="majorBidi" w:hAnsiTheme="majorBidi" w:cstheme="majorBidi"/>
          <w:b/>
          <w:bCs/>
          <w:color w:val="4F81BD" w:themeColor="accent1"/>
          <w:sz w:val="32"/>
          <w:szCs w:val="32"/>
        </w:rPr>
        <w:t>Collocation</w:t>
      </w:r>
      <w:r w:rsidR="00C02543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 is  a  relationship  between  words  that  frequently  occur  together ( e.g.  salt  and  pepper )</w:t>
      </w:r>
    </w:p>
    <w:p w:rsidR="00C65640" w:rsidRDefault="005F2728" w:rsidP="00C02543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lastRenderedPageBreak/>
        <w:t>One final aspect of our knowledge of words has nothing to do with any of the factors</w:t>
      </w:r>
      <w:r w:rsidR="00C02543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c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onsidered so far. We know which words tend to occur with other words. If you ask a</w:t>
      </w:r>
      <w:r w:rsidR="00C02543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="00C65640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thousand people what they think of when you say </w:t>
      </w:r>
      <w:r w:rsidR="00C65640" w:rsidRPr="00C02543">
        <w:rPr>
          <w:rFonts w:asciiTheme="majorBidi" w:hAnsiTheme="majorBidi" w:cstheme="majorBidi"/>
          <w:b/>
          <w:bCs/>
          <w:color w:val="FF0000"/>
          <w:sz w:val="32"/>
          <w:szCs w:val="32"/>
        </w:rPr>
        <w:t>hammer</w:t>
      </w:r>
      <w:r w:rsidR="00C65640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, more than half will</w:t>
      </w:r>
      <w:r w:rsidR="00C02543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say </w:t>
      </w:r>
      <w:r w:rsidR="00C65640" w:rsidRPr="00C02543">
        <w:rPr>
          <w:rFonts w:asciiTheme="majorBidi" w:hAnsiTheme="majorBidi" w:cstheme="majorBidi"/>
          <w:b/>
          <w:bCs/>
          <w:color w:val="FF0000"/>
          <w:sz w:val="32"/>
          <w:szCs w:val="32"/>
        </w:rPr>
        <w:t>nail</w:t>
      </w:r>
      <w:r w:rsidR="00C65640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. If you say </w:t>
      </w:r>
      <w:r w:rsidR="00C65640" w:rsidRPr="00C02543">
        <w:rPr>
          <w:rFonts w:asciiTheme="majorBidi" w:hAnsiTheme="majorBidi" w:cstheme="majorBidi"/>
          <w:b/>
          <w:bCs/>
          <w:color w:val="FF0000"/>
          <w:sz w:val="32"/>
          <w:szCs w:val="32"/>
        </w:rPr>
        <w:t>table</w:t>
      </w:r>
      <w:r w:rsidR="00C65640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, they'll mostly say </w:t>
      </w:r>
      <w:r w:rsidR="00C65640" w:rsidRPr="00C02543">
        <w:rPr>
          <w:rFonts w:asciiTheme="majorBidi" w:hAnsiTheme="majorBidi" w:cstheme="majorBidi"/>
          <w:b/>
          <w:bCs/>
          <w:color w:val="FF0000"/>
          <w:sz w:val="32"/>
          <w:szCs w:val="32"/>
        </w:rPr>
        <w:t>chair</w:t>
      </w:r>
      <w:r w:rsidR="00C65640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, and butter elicits</w:t>
      </w:r>
      <w:r w:rsidR="00C02543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="00C65640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bread, and salt elicits pepper. One way we seem to</w:t>
      </w:r>
      <w:r w:rsidR="00C02543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organize our knowledge of words</w:t>
      </w:r>
      <w:r w:rsidR="00C65640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is</w:t>
      </w:r>
      <w:r w:rsidR="00C02543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="00C65640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simply on the basis of collocation, or frequently occurring together.</w:t>
      </w:r>
    </w:p>
    <w:p w:rsidR="00C65640" w:rsidRPr="006D508A" w:rsidRDefault="00954DD0" w:rsidP="00B22561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</w:p>
    <w:sectPr w:rsidR="00C65640" w:rsidRPr="006D508A" w:rsidSect="00C10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20"/>
  <w:characterSpacingControl w:val="doNotCompress"/>
  <w:compat/>
  <w:rsids>
    <w:rsidRoot w:val="008A343C"/>
    <w:rsid w:val="000266C6"/>
    <w:rsid w:val="00041B6A"/>
    <w:rsid w:val="00097C9A"/>
    <w:rsid w:val="000C340B"/>
    <w:rsid w:val="00141E1F"/>
    <w:rsid w:val="001428E4"/>
    <w:rsid w:val="00195723"/>
    <w:rsid w:val="0020732F"/>
    <w:rsid w:val="002450EA"/>
    <w:rsid w:val="00261853"/>
    <w:rsid w:val="002C1A28"/>
    <w:rsid w:val="002F4267"/>
    <w:rsid w:val="00311B70"/>
    <w:rsid w:val="00347B8F"/>
    <w:rsid w:val="003B35EF"/>
    <w:rsid w:val="00461EEA"/>
    <w:rsid w:val="004755BE"/>
    <w:rsid w:val="004759E6"/>
    <w:rsid w:val="00480ADF"/>
    <w:rsid w:val="00485105"/>
    <w:rsid w:val="004C7CDB"/>
    <w:rsid w:val="00534FF8"/>
    <w:rsid w:val="005D12F1"/>
    <w:rsid w:val="005F2728"/>
    <w:rsid w:val="005F77C7"/>
    <w:rsid w:val="00653FA5"/>
    <w:rsid w:val="006D508A"/>
    <w:rsid w:val="007700DE"/>
    <w:rsid w:val="007F0196"/>
    <w:rsid w:val="00812EA7"/>
    <w:rsid w:val="00860917"/>
    <w:rsid w:val="00862B76"/>
    <w:rsid w:val="008630DD"/>
    <w:rsid w:val="00893688"/>
    <w:rsid w:val="008A343C"/>
    <w:rsid w:val="008D12EA"/>
    <w:rsid w:val="00954DD0"/>
    <w:rsid w:val="00987D27"/>
    <w:rsid w:val="009E5084"/>
    <w:rsid w:val="00A50F2E"/>
    <w:rsid w:val="00A65611"/>
    <w:rsid w:val="00A868CD"/>
    <w:rsid w:val="00B053D2"/>
    <w:rsid w:val="00B22561"/>
    <w:rsid w:val="00B42F68"/>
    <w:rsid w:val="00B44A20"/>
    <w:rsid w:val="00B80DB0"/>
    <w:rsid w:val="00BA1E49"/>
    <w:rsid w:val="00BE3FE8"/>
    <w:rsid w:val="00C02543"/>
    <w:rsid w:val="00C10EAD"/>
    <w:rsid w:val="00C65640"/>
    <w:rsid w:val="00C675D7"/>
    <w:rsid w:val="00C67792"/>
    <w:rsid w:val="00C76F1C"/>
    <w:rsid w:val="00D977C8"/>
    <w:rsid w:val="00DB364C"/>
    <w:rsid w:val="00DE33AD"/>
    <w:rsid w:val="00E11BF6"/>
    <w:rsid w:val="00E63A92"/>
    <w:rsid w:val="00EC1439"/>
    <w:rsid w:val="00EC3F90"/>
    <w:rsid w:val="00ED3411"/>
    <w:rsid w:val="00EF14F1"/>
    <w:rsid w:val="00EF6985"/>
    <w:rsid w:val="00FE1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Rashed</dc:creator>
  <cp:lastModifiedBy>Rashed</cp:lastModifiedBy>
  <cp:revision>42</cp:revision>
  <dcterms:created xsi:type="dcterms:W3CDTF">2024-10-04T08:23:00Z</dcterms:created>
  <dcterms:modified xsi:type="dcterms:W3CDTF">2024-11-24T07:47:00Z</dcterms:modified>
</cp:coreProperties>
</file>