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F549" w14:textId="584DB6D0" w:rsidR="001007EE" w:rsidRDefault="001007EE" w:rsidP="001007EE">
      <w:pPr>
        <w:bidi/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  <w:bookmarkStart w:id="0" w:name="_Hlk155859232"/>
    </w:p>
    <w:p w14:paraId="2509C597" w14:textId="2F817C59" w:rsidR="001007EE" w:rsidRDefault="001007EE" w:rsidP="001007EE">
      <w:pPr>
        <w:bidi/>
        <w:spacing w:after="0"/>
        <w:rPr>
          <w:rFonts w:cs="Sultan bold"/>
          <w:sz w:val="40"/>
          <w:szCs w:val="40"/>
          <w:rtl/>
          <w:lang w:bidi="ar-IQ"/>
        </w:rPr>
      </w:pPr>
      <w:r>
        <w:rPr>
          <w:rFonts w:cs="PT Bold Heading" w:hint="cs"/>
          <w:noProof/>
          <w:color w:val="00B050"/>
          <w:rtl/>
          <w:lang w:val="ar-IQ" w:bidi="ar-IQ"/>
        </w:rPr>
        <w:drawing>
          <wp:anchor distT="0" distB="0" distL="114300" distR="114300" simplePos="0" relativeHeight="251660288" behindDoc="0" locked="0" layoutInCell="1" allowOverlap="1" wp14:anchorId="0A96E506" wp14:editId="158C2E76">
            <wp:simplePos x="0" y="0"/>
            <wp:positionH relativeFrom="margin">
              <wp:align>left</wp:align>
            </wp:positionH>
            <wp:positionV relativeFrom="paragraph">
              <wp:posOffset>8026</wp:posOffset>
            </wp:positionV>
            <wp:extent cx="1352550" cy="1330909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30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ultan bold" w:hint="cs"/>
          <w:sz w:val="40"/>
          <w:szCs w:val="40"/>
          <w:rtl/>
          <w:lang w:bidi="ar-IQ"/>
        </w:rPr>
        <w:t xml:space="preserve">        جامعة المستقبل</w:t>
      </w:r>
    </w:p>
    <w:p w14:paraId="02EE040E" w14:textId="7FDB81B4" w:rsidR="001007EE" w:rsidRPr="00DC0A9E" w:rsidRDefault="001007EE" w:rsidP="001007EE">
      <w:pPr>
        <w:bidi/>
        <w:spacing w:after="0"/>
        <w:rPr>
          <w:rFonts w:cs="Sultan bold"/>
          <w:sz w:val="36"/>
          <w:szCs w:val="36"/>
          <w:rtl/>
          <w:lang w:bidi="ar-IQ"/>
        </w:rPr>
      </w:pPr>
      <w:r w:rsidRPr="00DC0A9E">
        <w:rPr>
          <w:rFonts w:cs="Sultan bold" w:hint="cs"/>
          <w:sz w:val="36"/>
          <w:szCs w:val="36"/>
          <w:rtl/>
          <w:lang w:bidi="ar-IQ"/>
        </w:rPr>
        <w:t xml:space="preserve">كلية التربية البدنية وعلوم الرياضة                                        </w:t>
      </w:r>
    </w:p>
    <w:p w14:paraId="001E4A88" w14:textId="0DEC5286" w:rsidR="001007EE" w:rsidRDefault="001007EE" w:rsidP="001007EE">
      <w:pPr>
        <w:bidi/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251DF4CA" w14:textId="140C1B56" w:rsidR="001007EE" w:rsidRDefault="001007EE" w:rsidP="001007EE">
      <w:pPr>
        <w:bidi/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0944A865" w14:textId="77777777" w:rsidR="001007EE" w:rsidRDefault="001007EE" w:rsidP="001007EE">
      <w:pPr>
        <w:bidi/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29FCEB0E" w14:textId="77777777" w:rsidR="001007EE" w:rsidRDefault="001007EE" w:rsidP="001007EE">
      <w:pPr>
        <w:bidi/>
        <w:spacing w:after="0"/>
        <w:jc w:val="center"/>
        <w:rPr>
          <w:rFonts w:cs="Sultan bold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6D2530C" w14:textId="77777777" w:rsidR="001007EE" w:rsidRPr="007A5B26" w:rsidRDefault="001007EE" w:rsidP="001007EE">
      <w:pPr>
        <w:bidi/>
        <w:spacing w:after="0"/>
        <w:jc w:val="center"/>
        <w:rPr>
          <w:rFonts w:cs="Sultan bold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كرة السلة</w:t>
      </w:r>
    </w:p>
    <w:p w14:paraId="2DC8E0D5" w14:textId="5816AB29" w:rsidR="001007EE" w:rsidRPr="00E65848" w:rsidRDefault="001007EE" w:rsidP="001007EE">
      <w:pPr>
        <w:bidi/>
        <w:spacing w:after="0"/>
        <w:jc w:val="center"/>
        <w:rPr>
          <w:rFonts w:cs="Sultan bold"/>
          <w:sz w:val="72"/>
          <w:szCs w:val="72"/>
          <w:rtl/>
          <w:lang w:bidi="ar-IQ"/>
        </w:rPr>
      </w:pPr>
      <w:r w:rsidRPr="00EC4577">
        <w:rPr>
          <w:rFonts w:cs="Sultan bold" w:hint="cs"/>
          <w:sz w:val="72"/>
          <w:szCs w:val="72"/>
          <w:rtl/>
          <w:lang w:bidi="ar-IQ"/>
        </w:rPr>
        <w:t>لطلبة المرحلة ال</w:t>
      </w:r>
      <w:r>
        <w:rPr>
          <w:rFonts w:cs="Sultan bold" w:hint="cs"/>
          <w:sz w:val="72"/>
          <w:szCs w:val="72"/>
          <w:rtl/>
          <w:lang w:bidi="ar-IQ"/>
        </w:rPr>
        <w:t>ثانية</w:t>
      </w:r>
    </w:p>
    <w:p w14:paraId="0E660D52" w14:textId="77777777" w:rsidR="001007EE" w:rsidRDefault="001007EE" w:rsidP="001007EE">
      <w:pPr>
        <w:bidi/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C19B044" w14:textId="77777777" w:rsidR="001007EE" w:rsidRDefault="001007EE" w:rsidP="001007EE">
      <w:pPr>
        <w:bidi/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08C2ABA" w14:textId="77777777" w:rsidR="001007EE" w:rsidRDefault="001007EE" w:rsidP="001007EE">
      <w:pPr>
        <w:bidi/>
        <w:spacing w:after="0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C4FC52A" w14:textId="77777777" w:rsidR="001007EE" w:rsidRPr="007A5B26" w:rsidRDefault="001007EE" w:rsidP="001007EE">
      <w:pPr>
        <w:bidi/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اعداد</w:t>
      </w:r>
    </w:p>
    <w:p w14:paraId="3B4B9A73" w14:textId="0717197C" w:rsidR="001007EE" w:rsidRPr="007A5B26" w:rsidRDefault="002A62B6" w:rsidP="001007EE">
      <w:pPr>
        <w:bidi/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أ</w:t>
      </w:r>
      <w:r w:rsidR="001007EE"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. د جمال صبري فرج </w:t>
      </w:r>
    </w:p>
    <w:p w14:paraId="5E7109FA" w14:textId="77777777" w:rsidR="001007EE" w:rsidRDefault="001007EE" w:rsidP="001007EE">
      <w:pPr>
        <w:bidi/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م. م </w:t>
      </w:r>
      <w:r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الحسن علي خالد</w:t>
      </w:r>
    </w:p>
    <w:p w14:paraId="31989609" w14:textId="77777777" w:rsidR="001007EE" w:rsidRDefault="001007EE" w:rsidP="001007EE">
      <w:pPr>
        <w:bidi/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اسراء سليم هادي</w:t>
      </w:r>
    </w:p>
    <w:bookmarkEnd w:id="0"/>
    <w:p w14:paraId="45C0A56B" w14:textId="77777777" w:rsidR="001007EE" w:rsidRDefault="001007EE" w:rsidP="001007EE">
      <w:pPr>
        <w:bidi/>
        <w:rPr>
          <w:lang w:bidi="ar-IQ"/>
        </w:rPr>
      </w:pPr>
    </w:p>
    <w:p w14:paraId="29612634" w14:textId="77777777" w:rsidR="001007EE" w:rsidRDefault="001007EE" w:rsidP="001007EE">
      <w:pPr>
        <w:bidi/>
      </w:pPr>
    </w:p>
    <w:p w14:paraId="0FAEE021" w14:textId="77777777" w:rsidR="001007EE" w:rsidRDefault="001007EE" w:rsidP="001007EE">
      <w:pPr>
        <w:bidi/>
      </w:pPr>
      <w:r>
        <w:br w:type="page"/>
      </w:r>
    </w:p>
    <w:p w14:paraId="22886A25" w14:textId="0F03610D" w:rsidR="000F75D2" w:rsidRDefault="0001518E" w:rsidP="001007EE">
      <w:pPr>
        <w:bidi/>
      </w:pPr>
      <w:r>
        <w:rPr>
          <w:noProof/>
        </w:rPr>
        <w:lastRenderedPageBreak/>
        <w:drawing>
          <wp:inline distT="0" distB="0" distL="0" distR="0" wp14:anchorId="34A17F5E" wp14:editId="49047EBC">
            <wp:extent cx="6648450" cy="918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8249F" w14:textId="6B61AEB7" w:rsidR="0001518E" w:rsidRDefault="0001518E" w:rsidP="001007EE">
      <w:pPr>
        <w:bidi/>
      </w:pPr>
    </w:p>
    <w:p w14:paraId="1D78A336" w14:textId="381A047E" w:rsidR="0001518E" w:rsidRDefault="0001518E" w:rsidP="001007EE">
      <w:pPr>
        <w:bidi/>
      </w:pPr>
    </w:p>
    <w:p w14:paraId="592B2040" w14:textId="005EC97E" w:rsidR="0001518E" w:rsidRDefault="0001518E" w:rsidP="001007EE">
      <w:pPr>
        <w:bidi/>
      </w:pPr>
      <w:r>
        <w:rPr>
          <w:noProof/>
        </w:rPr>
        <w:lastRenderedPageBreak/>
        <w:drawing>
          <wp:inline distT="0" distB="0" distL="0" distR="0" wp14:anchorId="2E9103CD" wp14:editId="588BA5A6">
            <wp:extent cx="6419850" cy="977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C476" w14:textId="283A8EAA" w:rsidR="0001518E" w:rsidRDefault="0001518E" w:rsidP="001007EE">
      <w:pPr>
        <w:bidi/>
      </w:pPr>
      <w:r>
        <w:rPr>
          <w:noProof/>
        </w:rPr>
        <w:lastRenderedPageBreak/>
        <w:drawing>
          <wp:inline distT="0" distB="0" distL="0" distR="0" wp14:anchorId="72368A84" wp14:editId="17EB4977">
            <wp:extent cx="6638925" cy="9725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636F2" w14:textId="697FDF1B" w:rsidR="0001518E" w:rsidRDefault="0001518E" w:rsidP="001007EE">
      <w:pPr>
        <w:bidi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438D5EA" wp14:editId="0605BC4A">
            <wp:simplePos x="0" y="0"/>
            <wp:positionH relativeFrom="margin">
              <wp:align>left</wp:align>
            </wp:positionH>
            <wp:positionV relativeFrom="paragraph">
              <wp:posOffset>1093</wp:posOffset>
            </wp:positionV>
            <wp:extent cx="6464300" cy="97713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1518E" w:rsidSect="0001518E">
      <w:pgSz w:w="11906" w:h="16838" w:code="9"/>
      <w:pgMar w:top="720" w:right="720" w:bottom="720" w:left="720" w:header="720" w:footer="720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8E"/>
    <w:rsid w:val="0001518E"/>
    <w:rsid w:val="000F75D2"/>
    <w:rsid w:val="001007EE"/>
    <w:rsid w:val="002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F182"/>
  <w15:chartTrackingRefBased/>
  <w15:docId w15:val="{50BFD467-4D79-4BF7-AFC4-A4D9625F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E9B3-4F76-4646-BDAB-E2A076A0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Msc-Alhassan</dc:creator>
  <cp:keywords/>
  <dc:description/>
  <cp:lastModifiedBy>Msc-Alhassan</cp:lastModifiedBy>
  <cp:revision>4</cp:revision>
  <dcterms:created xsi:type="dcterms:W3CDTF">2024-03-04T19:35:00Z</dcterms:created>
  <dcterms:modified xsi:type="dcterms:W3CDTF">2024-03-04T20:57:00Z</dcterms:modified>
</cp:coreProperties>
</file>