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A7" w:rsidRDefault="00524437"/>
    <w:p w:rsidR="0057745F" w:rsidRDefault="000006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73EA2" wp14:editId="356AADCF">
                <wp:simplePos x="0" y="0"/>
                <wp:positionH relativeFrom="column">
                  <wp:posOffset>-144145</wp:posOffset>
                </wp:positionH>
                <wp:positionV relativeFrom="paragraph">
                  <wp:posOffset>161290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0622" w:rsidRPr="00000622" w:rsidRDefault="00000622" w:rsidP="00000622">
                            <w:pPr>
                              <w:jc w:val="center"/>
                              <w:rPr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0622">
                              <w:rPr>
                                <w:rFonts w:hint="cs"/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كليـــة العلـــــوم</w:t>
                            </w:r>
                            <w:r w:rsidRPr="00000622">
                              <w:rPr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  <w:r w:rsidRPr="00000622">
                              <w:rPr>
                                <w:rFonts w:hint="cs"/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قسم الأمن السيبراني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-11.35pt;margin-top:12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" filled="f" stroked="f">
                <v:textbox style="mso-fit-shape-to-text:t">
                  <w:txbxContent>
                    <w:p w:rsidR="00000622" w:rsidRPr="00000622" w:rsidRDefault="00000622" w:rsidP="00000622">
                      <w:pPr>
                        <w:jc w:val="center"/>
                        <w:rPr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0622">
                        <w:rPr>
                          <w:rFonts w:hint="cs"/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كليـــة العلـــــوم</w:t>
                      </w:r>
                      <w:r w:rsidRPr="00000622">
                        <w:rPr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  <w:r w:rsidRPr="00000622">
                        <w:rPr>
                          <w:rFonts w:hint="cs"/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قسم الأمن السيبراني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57745F" w:rsidRDefault="0057745F"/>
    <w:p w:rsidR="00000622" w:rsidRDefault="00000622"/>
    <w:p w:rsidR="00000622" w:rsidRDefault="00000622"/>
    <w:p w:rsidR="00000622" w:rsidRPr="00000622" w:rsidRDefault="00000622" w:rsidP="00000622"/>
    <w:p w:rsidR="00000622" w:rsidRDefault="00000622" w:rsidP="00000622"/>
    <w:p w:rsidR="00000622" w:rsidRDefault="00000622" w:rsidP="00000622">
      <w:pPr>
        <w:tabs>
          <w:tab w:val="left" w:pos="5105"/>
        </w:tabs>
        <w:rPr>
          <w:rtl/>
        </w:rPr>
      </w:pPr>
      <w:r>
        <w:tab/>
      </w:r>
    </w:p>
    <w:p w:rsidR="00000622" w:rsidRPr="00861974" w:rsidRDefault="00000622" w:rsidP="006C64E2">
      <w:pPr>
        <w:tabs>
          <w:tab w:val="left" w:pos="5105"/>
        </w:tabs>
        <w:jc w:val="center"/>
        <w:rPr>
          <w:b/>
          <w:bCs/>
          <w:color w:val="17365D" w:themeColor="text2" w:themeShade="BF"/>
          <w:sz w:val="40"/>
          <w:szCs w:val="40"/>
        </w:rPr>
      </w:pPr>
      <w:r w:rsidRPr="00861974">
        <w:rPr>
          <w:b/>
          <w:bCs/>
          <w:color w:val="17365D" w:themeColor="text2" w:themeShade="BF"/>
          <w:sz w:val="40"/>
          <w:szCs w:val="40"/>
        </w:rPr>
        <w:t xml:space="preserve">Subject: </w:t>
      </w:r>
      <w:r w:rsidR="006C64E2" w:rsidRPr="006C64E2">
        <w:rPr>
          <w:b/>
          <w:bCs/>
          <w:color w:val="17365D" w:themeColor="text2" w:themeShade="BF"/>
          <w:sz w:val="40"/>
          <w:szCs w:val="40"/>
        </w:rPr>
        <w:t>Programming Fundamentals</w:t>
      </w:r>
    </w:p>
    <w:p w:rsidR="00000622" w:rsidRPr="00000622" w:rsidRDefault="006C64E2" w:rsidP="00000622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-IQ"/>
        </w:rPr>
        <w:t>First</w:t>
      </w:r>
      <w:r w:rsidR="00000622" w:rsidRPr="00000622">
        <w:rPr>
          <w:b/>
          <w:bCs/>
          <w:sz w:val="32"/>
          <w:szCs w:val="32"/>
        </w:rPr>
        <w:t xml:space="preserve"> Stage</w:t>
      </w:r>
    </w:p>
    <w:p w:rsidR="00000622" w:rsidRDefault="00000622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 w:rsidRPr="00000622">
        <w:rPr>
          <w:b/>
          <w:bCs/>
          <w:sz w:val="32"/>
          <w:szCs w:val="32"/>
        </w:rPr>
        <w:t xml:space="preserve">Lecturer: Dr. </w:t>
      </w:r>
      <w:proofErr w:type="spellStart"/>
      <w:r>
        <w:rPr>
          <w:b/>
          <w:bCs/>
          <w:sz w:val="32"/>
          <w:szCs w:val="32"/>
        </w:rPr>
        <w:t>Abdulkadhem</w:t>
      </w:r>
      <w:proofErr w:type="spellEnd"/>
      <w:r>
        <w:rPr>
          <w:b/>
          <w:bCs/>
          <w:sz w:val="32"/>
          <w:szCs w:val="32"/>
        </w:rPr>
        <w:t xml:space="preserve"> A. </w:t>
      </w:r>
      <w:proofErr w:type="spellStart"/>
      <w:r>
        <w:rPr>
          <w:b/>
          <w:bCs/>
          <w:sz w:val="32"/>
          <w:szCs w:val="32"/>
        </w:rPr>
        <w:t>Abdulkadhem</w:t>
      </w:r>
      <w:proofErr w:type="spellEnd"/>
      <w:r>
        <w:rPr>
          <w:b/>
          <w:bCs/>
          <w:sz w:val="32"/>
          <w:szCs w:val="32"/>
        </w:rPr>
        <w:t xml:space="preserve"> </w:t>
      </w:r>
    </w:p>
    <w:p w:rsidR="00B65420" w:rsidRDefault="00B65420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B65420" w:rsidRDefault="00B65420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B65420" w:rsidRPr="00B65420" w:rsidRDefault="00B65420" w:rsidP="00B27EF2">
      <w:pPr>
        <w:tabs>
          <w:tab w:val="left" w:pos="5105"/>
        </w:tabs>
        <w:jc w:val="center"/>
        <w:rPr>
          <w:b/>
          <w:bCs/>
          <w:sz w:val="52"/>
          <w:szCs w:val="52"/>
        </w:rPr>
      </w:pPr>
      <w:r w:rsidRPr="00B65420">
        <w:rPr>
          <w:b/>
          <w:bCs/>
          <w:sz w:val="52"/>
          <w:szCs w:val="52"/>
        </w:rPr>
        <w:t>Lecture (</w:t>
      </w:r>
      <w:r w:rsidR="00B27EF2">
        <w:rPr>
          <w:b/>
          <w:bCs/>
          <w:sz w:val="52"/>
          <w:szCs w:val="52"/>
        </w:rPr>
        <w:t>5</w:t>
      </w:r>
      <w:r w:rsidRPr="00B65420">
        <w:rPr>
          <w:b/>
          <w:bCs/>
          <w:sz w:val="52"/>
          <w:szCs w:val="52"/>
        </w:rPr>
        <w:t>)</w:t>
      </w:r>
    </w:p>
    <w:p w:rsidR="00841B8F" w:rsidRDefault="00DF5A3B" w:rsidP="00B65420">
      <w:pPr>
        <w:tabs>
          <w:tab w:val="left" w:pos="5105"/>
        </w:tabs>
        <w:jc w:val="center"/>
        <w:rPr>
          <w:b/>
          <w:bCs/>
          <w:color w:val="3333FF"/>
          <w:sz w:val="48"/>
          <w:szCs w:val="48"/>
        </w:rPr>
      </w:pPr>
      <w:r>
        <w:rPr>
          <w:b/>
          <w:bCs/>
          <w:color w:val="3333FF"/>
          <w:sz w:val="48"/>
          <w:szCs w:val="48"/>
        </w:rPr>
        <w:t xml:space="preserve">Selection Statements </w:t>
      </w:r>
    </w:p>
    <w:p w:rsidR="00DF5A3B" w:rsidRDefault="00DF5A3B" w:rsidP="00B65420">
      <w:pPr>
        <w:tabs>
          <w:tab w:val="left" w:pos="5105"/>
        </w:tabs>
        <w:jc w:val="center"/>
        <w:rPr>
          <w:b/>
          <w:bCs/>
          <w:color w:val="3333FF"/>
          <w:sz w:val="48"/>
          <w:szCs w:val="48"/>
        </w:rPr>
      </w:pPr>
    </w:p>
    <w:p w:rsidR="00DF5A3B" w:rsidRDefault="00DF5A3B" w:rsidP="00B65420">
      <w:pPr>
        <w:tabs>
          <w:tab w:val="left" w:pos="5105"/>
        </w:tabs>
        <w:jc w:val="center"/>
        <w:rPr>
          <w:b/>
          <w:bCs/>
          <w:sz w:val="32"/>
          <w:szCs w:val="32"/>
          <w:rtl/>
        </w:rPr>
      </w:pPr>
    </w:p>
    <w:p w:rsidR="00841B8F" w:rsidRDefault="00841B8F" w:rsidP="00B65420">
      <w:pPr>
        <w:tabs>
          <w:tab w:val="left" w:pos="5105"/>
        </w:tabs>
        <w:jc w:val="center"/>
        <w:rPr>
          <w:b/>
          <w:bCs/>
          <w:sz w:val="32"/>
          <w:szCs w:val="32"/>
          <w:rtl/>
        </w:rPr>
      </w:pPr>
    </w:p>
    <w:p w:rsidR="00841B8F" w:rsidRDefault="00841B8F" w:rsidP="00B65420">
      <w:pPr>
        <w:tabs>
          <w:tab w:val="left" w:pos="5105"/>
        </w:tabs>
        <w:jc w:val="center"/>
        <w:rPr>
          <w:b/>
          <w:bCs/>
          <w:sz w:val="32"/>
          <w:szCs w:val="32"/>
          <w:rtl/>
        </w:rPr>
      </w:pPr>
    </w:p>
    <w:p w:rsidR="00DF5A3B" w:rsidRPr="00DF5A3B" w:rsidRDefault="00DF5A3B" w:rsidP="00DF5A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F5A3B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Lecture Outline</w:t>
      </w:r>
    </w:p>
    <w:p w:rsidR="00DF5A3B" w:rsidRPr="00DF5A3B" w:rsidRDefault="00DF5A3B" w:rsidP="00DF5A3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 to Selection Statements</w:t>
      </w:r>
    </w:p>
    <w:p w:rsidR="00DF5A3B" w:rsidRPr="00DF5A3B" w:rsidRDefault="00DF5A3B" w:rsidP="00DF5A3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Types of Selection Statements</w:t>
      </w: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5A3B" w:rsidRPr="00DF5A3B" w:rsidRDefault="00DF5A3B" w:rsidP="00DF5A3B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Single </w:t>
      </w:r>
      <w:r w:rsidRPr="00DF5A3B">
        <w:rPr>
          <w:rFonts w:ascii="Courier New" w:eastAsia="Times New Roman" w:hAnsi="Courier New" w:cs="Courier New"/>
          <w:sz w:val="20"/>
          <w:szCs w:val="20"/>
        </w:rPr>
        <w:t>if</w:t>
      </w: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 Statement</w:t>
      </w:r>
    </w:p>
    <w:p w:rsidR="00DF5A3B" w:rsidRPr="00DF5A3B" w:rsidRDefault="00DF5A3B" w:rsidP="00DF5A3B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Single </w:t>
      </w:r>
      <w:r w:rsidRPr="00DF5A3B">
        <w:rPr>
          <w:rFonts w:ascii="Courier New" w:eastAsia="Times New Roman" w:hAnsi="Courier New" w:cs="Courier New"/>
          <w:sz w:val="20"/>
          <w:szCs w:val="20"/>
        </w:rPr>
        <w:t>if</w:t>
      </w: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 Block Statement</w:t>
      </w:r>
    </w:p>
    <w:p w:rsidR="00DF5A3B" w:rsidRPr="00DF5A3B" w:rsidRDefault="00DF5A3B" w:rsidP="00DF5A3B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Single </w:t>
      </w:r>
      <w:r w:rsidRPr="00DF5A3B">
        <w:rPr>
          <w:rFonts w:ascii="Courier New" w:eastAsia="Times New Roman" w:hAnsi="Courier New" w:cs="Courier New"/>
          <w:sz w:val="20"/>
          <w:szCs w:val="20"/>
        </w:rPr>
        <w:t>if-else</w:t>
      </w: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 Statement</w:t>
      </w:r>
    </w:p>
    <w:p w:rsidR="00DF5A3B" w:rsidRPr="00DF5A3B" w:rsidRDefault="00DF5A3B" w:rsidP="00DF5A3B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Courier New" w:eastAsia="Times New Roman" w:hAnsi="Courier New" w:cs="Courier New"/>
          <w:sz w:val="20"/>
          <w:szCs w:val="20"/>
        </w:rPr>
        <w:t>else if</w:t>
      </w: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 Statement</w:t>
      </w:r>
    </w:p>
    <w:p w:rsidR="00DF5A3B" w:rsidRPr="00DF5A3B" w:rsidRDefault="00DF5A3B" w:rsidP="00DF5A3B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Nested </w:t>
      </w:r>
      <w:r w:rsidRPr="00DF5A3B">
        <w:rPr>
          <w:rFonts w:ascii="Courier New" w:eastAsia="Times New Roman" w:hAnsi="Courier New" w:cs="Courier New"/>
          <w:sz w:val="20"/>
          <w:szCs w:val="20"/>
        </w:rPr>
        <w:t>if</w:t>
      </w: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 Statements</w:t>
      </w:r>
    </w:p>
    <w:p w:rsidR="00DF5A3B" w:rsidRPr="00DF5A3B" w:rsidRDefault="00DF5A3B" w:rsidP="00DF5A3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Examples and Explanations</w:t>
      </w:r>
    </w:p>
    <w:p w:rsidR="00DF5A3B" w:rsidRPr="00DF5A3B" w:rsidRDefault="00DF5A3B" w:rsidP="00DF5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F5A3B">
        <w:rPr>
          <w:rFonts w:ascii="Times New Roman" w:eastAsia="Times New Roman" w:hAnsi="Times New Roman" w:cs="Times New Roman"/>
          <w:b/>
          <w:bCs/>
          <w:sz w:val="27"/>
          <w:szCs w:val="27"/>
        </w:rPr>
        <w:t>1. Introduction to Selection Statements</w:t>
      </w:r>
    </w:p>
    <w:p w:rsidR="00DF5A3B" w:rsidRPr="00DF5A3B" w:rsidRDefault="00DF5A3B" w:rsidP="00DF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Definition:</w:t>
      </w: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 Selection statements allow a program to make decisions and execute specific blocks of code based on conditions.</w:t>
      </w:r>
    </w:p>
    <w:p w:rsidR="00DF5A3B" w:rsidRPr="00DF5A3B" w:rsidRDefault="00DF5A3B" w:rsidP="00DF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Importance:</w:t>
      </w:r>
    </w:p>
    <w:p w:rsidR="00DF5A3B" w:rsidRPr="00DF5A3B" w:rsidRDefault="00DF5A3B" w:rsidP="00DF5A3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sz w:val="24"/>
          <w:szCs w:val="24"/>
        </w:rPr>
        <w:t>Enables conditional logic in programs.</w:t>
      </w:r>
    </w:p>
    <w:p w:rsidR="00DF5A3B" w:rsidRPr="00DF5A3B" w:rsidRDefault="00DF5A3B" w:rsidP="00DF5A3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sz w:val="24"/>
          <w:szCs w:val="24"/>
        </w:rPr>
        <w:t>Allows decision-making to adapt to input or runtime data.</w:t>
      </w:r>
    </w:p>
    <w:p w:rsidR="00DF5A3B" w:rsidRPr="00DF5A3B" w:rsidRDefault="00DF5A3B" w:rsidP="00DF5A3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sz w:val="24"/>
          <w:szCs w:val="24"/>
        </w:rPr>
        <w:t>Provides flexibility and control over program execution.</w:t>
      </w:r>
    </w:p>
    <w:p w:rsidR="00DF5A3B" w:rsidRPr="00DF5A3B" w:rsidRDefault="00DF5A3B" w:rsidP="00DF5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F5A3B">
        <w:rPr>
          <w:rFonts w:ascii="Times New Roman" w:eastAsia="Times New Roman" w:hAnsi="Times New Roman" w:cs="Times New Roman"/>
          <w:b/>
          <w:bCs/>
          <w:sz w:val="27"/>
          <w:szCs w:val="27"/>
        </w:rPr>
        <w:t>2. Types of Selection Statements</w:t>
      </w:r>
    </w:p>
    <w:p w:rsidR="00DF5A3B" w:rsidRPr="00DF5A3B" w:rsidRDefault="00DF5A3B" w:rsidP="00DF5A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Single </w:t>
      </w:r>
      <w:r w:rsidRPr="00DF5A3B">
        <w:rPr>
          <w:rFonts w:ascii="Courier New" w:eastAsia="Times New Roman" w:hAnsi="Courier New" w:cs="Courier New"/>
          <w:b/>
          <w:bCs/>
          <w:sz w:val="20"/>
          <w:szCs w:val="20"/>
        </w:rPr>
        <w:t>if</w:t>
      </w: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Statement Structure</w:t>
      </w:r>
    </w:p>
    <w:p w:rsidR="00DF5A3B" w:rsidRDefault="00DF5A3B" w:rsidP="00943A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Syntax: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F5A3B" w:rsidTr="00DF5A3B">
        <w:tc>
          <w:tcPr>
            <w:tcW w:w="8856" w:type="dxa"/>
            <w:shd w:val="clear" w:color="auto" w:fill="F2F2F2" w:themeFill="background1" w:themeFillShade="F2"/>
          </w:tcPr>
          <w:p w:rsidR="00DF5A3B" w:rsidRPr="00DF5A3B" w:rsidRDefault="00DF5A3B" w:rsidP="00943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if (condition) {</w:t>
            </w:r>
          </w:p>
          <w:p w:rsidR="00DF5A3B" w:rsidRDefault="00DF5A3B" w:rsidP="00943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// Code to execute if the condition is true</w:t>
            </w:r>
          </w:p>
          <w:p w:rsidR="00DF5A3B" w:rsidRPr="00DF5A3B" w:rsidRDefault="00DF5A3B" w:rsidP="00943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DF5A3B" w:rsidRPr="00DF5A3B" w:rsidRDefault="00DF5A3B" w:rsidP="0094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Explanation:</w:t>
      </w:r>
    </w:p>
    <w:p w:rsidR="00DF5A3B" w:rsidRPr="00DF5A3B" w:rsidRDefault="00DF5A3B" w:rsidP="00DF5A3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</w:rPr>
        <w:t xml:space="preserve">The condition is evaluated. If it is true (non-zero), the code inside </w:t>
      </w:r>
      <w:proofErr w:type="gramStart"/>
      <w:r w:rsidRPr="00DF5A3B">
        <w:rPr>
          <w:rFonts w:ascii="Times New Roman" w:eastAsia="Times New Roman" w:hAnsi="Times New Roman" w:cs="Times New Roman"/>
        </w:rPr>
        <w:t xml:space="preserve">the </w:t>
      </w:r>
      <w:r w:rsidRPr="00DF5A3B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DF5A3B">
        <w:rPr>
          <w:rFonts w:ascii="Times New Roman" w:eastAsia="Times New Roman" w:hAnsi="Times New Roman" w:cs="Times New Roman"/>
        </w:rPr>
        <w:t xml:space="preserve"> block executes</w:t>
      </w:r>
      <w:r w:rsidRPr="00DF5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A3B" w:rsidRDefault="00DF5A3B" w:rsidP="00943A4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sz w:val="24"/>
          <w:szCs w:val="24"/>
        </w:rPr>
        <w:t>If false (zero), the block is skipped.</w:t>
      </w:r>
    </w:p>
    <w:p w:rsidR="00943A42" w:rsidRPr="00DF5A3B" w:rsidRDefault="00943A42" w:rsidP="00943A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3A42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1BFBC8FD" wp14:editId="255A4E01">
            <wp:extent cx="3242604" cy="134346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5179" cy="134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A3B" w:rsidRDefault="00DF5A3B" w:rsidP="00943A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Example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F5A3B" w:rsidTr="00DF5A3B">
        <w:tc>
          <w:tcPr>
            <w:tcW w:w="8856" w:type="dxa"/>
            <w:shd w:val="clear" w:color="auto" w:fill="F2F2F2" w:themeFill="background1" w:themeFillShade="F2"/>
          </w:tcPr>
          <w:p w:rsidR="00DF5A3B" w:rsidRPr="00DF5A3B" w:rsidRDefault="00DF5A3B" w:rsidP="00DF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x = 10;</w:t>
            </w:r>
          </w:p>
          <w:p w:rsidR="00DF5A3B" w:rsidRPr="00DF5A3B" w:rsidRDefault="00943A42" w:rsidP="00DF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if (x &gt; 5) </w:t>
            </w:r>
          </w:p>
          <w:p w:rsidR="00DF5A3B" w:rsidRPr="00DF5A3B" w:rsidRDefault="00DF5A3B" w:rsidP="00DF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"x is greater than 5";</w:t>
            </w:r>
          </w:p>
          <w:p w:rsidR="00DF5A3B" w:rsidRPr="00DF5A3B" w:rsidRDefault="00DF5A3B" w:rsidP="00DF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DF5A3B" w:rsidRPr="00DF5A3B" w:rsidRDefault="00DF5A3B" w:rsidP="0094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Explanation:</w:t>
      </w:r>
    </w:p>
    <w:p w:rsidR="00DF5A3B" w:rsidRPr="00DF5A3B" w:rsidRDefault="00DF5A3B" w:rsidP="00943A4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The condition </w:t>
      </w:r>
      <w:r w:rsidRPr="00DF5A3B">
        <w:rPr>
          <w:rFonts w:ascii="Courier New" w:eastAsia="Times New Roman" w:hAnsi="Courier New" w:cs="Courier New"/>
          <w:sz w:val="20"/>
          <w:szCs w:val="20"/>
        </w:rPr>
        <w:t>x &gt; 5</w:t>
      </w: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 evaluates to true, so the message is printed.</w:t>
      </w:r>
    </w:p>
    <w:p w:rsidR="00DF5A3B" w:rsidRDefault="00DF5A3B" w:rsidP="00DF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Example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F5A3B" w:rsidTr="00DF5A3B">
        <w:tc>
          <w:tcPr>
            <w:tcW w:w="8856" w:type="dxa"/>
            <w:shd w:val="clear" w:color="auto" w:fill="F2F2F2" w:themeFill="background1" w:themeFillShade="F2"/>
          </w:tcPr>
          <w:p w:rsidR="00DF5A3B" w:rsidRPr="00DF5A3B" w:rsidRDefault="00DF5A3B" w:rsidP="00DF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temperature = -5;</w:t>
            </w:r>
          </w:p>
          <w:p w:rsidR="00DF5A3B" w:rsidRPr="00DF5A3B" w:rsidRDefault="00943A42" w:rsidP="00DF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if (temperature &lt; 0) </w:t>
            </w:r>
          </w:p>
          <w:p w:rsidR="00DF5A3B" w:rsidRDefault="00DF5A3B" w:rsidP="00DF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proofErr w:type="gram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"It's freezing!";</w:t>
            </w:r>
          </w:p>
          <w:p w:rsidR="00DF5A3B" w:rsidRPr="00DF5A3B" w:rsidRDefault="00DF5A3B" w:rsidP="00DF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DF5A3B" w:rsidRPr="00DF5A3B" w:rsidRDefault="00DF5A3B" w:rsidP="0094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Explanation:</w:t>
      </w:r>
    </w:p>
    <w:p w:rsidR="00DF5A3B" w:rsidRPr="00DF5A3B" w:rsidRDefault="00DF5A3B" w:rsidP="00943A4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The condition </w:t>
      </w:r>
      <w:r w:rsidRPr="00DF5A3B">
        <w:rPr>
          <w:rFonts w:ascii="Courier New" w:eastAsia="Times New Roman" w:hAnsi="Courier New" w:cs="Courier New"/>
          <w:sz w:val="20"/>
          <w:szCs w:val="20"/>
        </w:rPr>
        <w:t>temperature &lt; 0</w:t>
      </w: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 evaluates to true, so the message is printed.</w:t>
      </w:r>
    </w:p>
    <w:p w:rsidR="00DF5A3B" w:rsidRPr="00DF5A3B" w:rsidRDefault="00DF5A3B" w:rsidP="00DF5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43A42" w:rsidRPr="00DF5A3B" w:rsidRDefault="00DF5A3B" w:rsidP="00943A4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Single </w:t>
      </w:r>
      <w:r w:rsidRPr="00DF5A3B">
        <w:rPr>
          <w:rFonts w:ascii="Courier New" w:eastAsia="Times New Roman" w:hAnsi="Courier New" w:cs="Courier New"/>
          <w:b/>
          <w:bCs/>
          <w:sz w:val="20"/>
          <w:szCs w:val="20"/>
        </w:rPr>
        <w:t>if</w:t>
      </w: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Block Statement Structure</w:t>
      </w:r>
      <w:r w:rsidR="00943A42" w:rsidRPr="00943A42">
        <w:rPr>
          <w:rFonts w:ascii="Times New Roman" w:eastAsia="Times New Roman" w:hAnsi="Times New Roman" w:cs="Times New Roman"/>
          <w:b/>
          <w:bCs/>
          <w:sz w:val="24"/>
          <w:szCs w:val="24"/>
        </w:rPr>
        <w:drawing>
          <wp:inline distT="0" distB="0" distL="0" distR="0" wp14:anchorId="24B69C24" wp14:editId="0C90CB13">
            <wp:extent cx="3798277" cy="163888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7936" cy="163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A3B" w:rsidRDefault="00DF5A3B" w:rsidP="00DF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Example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43A42" w:rsidTr="00943A42">
        <w:tc>
          <w:tcPr>
            <w:tcW w:w="8856" w:type="dxa"/>
            <w:shd w:val="clear" w:color="auto" w:fill="F2F2F2" w:themeFill="background1" w:themeFillShade="F2"/>
          </w:tcPr>
          <w:p w:rsidR="00943A42" w:rsidRPr="00DF5A3B" w:rsidRDefault="00943A42" w:rsidP="00943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score = 85;</w:t>
            </w:r>
          </w:p>
          <w:p w:rsidR="00943A42" w:rsidRPr="00DF5A3B" w:rsidRDefault="00943A42" w:rsidP="00943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if (score &gt;= 50) {</w:t>
            </w:r>
          </w:p>
          <w:p w:rsidR="00943A42" w:rsidRPr="00DF5A3B" w:rsidRDefault="00943A42" w:rsidP="00943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"You passed!\n";</w:t>
            </w:r>
          </w:p>
          <w:p w:rsidR="00943A42" w:rsidRPr="00DF5A3B" w:rsidRDefault="00943A42" w:rsidP="00943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proofErr w:type="gram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"Congratulations!";</w:t>
            </w:r>
          </w:p>
          <w:p w:rsidR="00943A42" w:rsidRDefault="00943A42" w:rsidP="00943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943A42" w:rsidRDefault="00943A42" w:rsidP="00943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F5A3B" w:rsidRPr="00DF5A3B" w:rsidRDefault="00DF5A3B" w:rsidP="0094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Explanation:</w:t>
      </w:r>
    </w:p>
    <w:p w:rsidR="00DF5A3B" w:rsidRDefault="00DF5A3B" w:rsidP="00943A4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Both lines inside the block execute because </w:t>
      </w:r>
      <w:r w:rsidRPr="00DF5A3B">
        <w:rPr>
          <w:rFonts w:ascii="Courier New" w:eastAsia="Times New Roman" w:hAnsi="Courier New" w:cs="Courier New"/>
          <w:sz w:val="20"/>
          <w:szCs w:val="20"/>
        </w:rPr>
        <w:t>score &gt;= 50</w:t>
      </w: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 is true.</w:t>
      </w:r>
    </w:p>
    <w:p w:rsidR="00943A42" w:rsidRPr="00DF5A3B" w:rsidRDefault="00943A42" w:rsidP="00943A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F5A3B" w:rsidRDefault="00DF5A3B" w:rsidP="00943A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Example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43A42" w:rsidTr="00943A42">
        <w:tc>
          <w:tcPr>
            <w:tcW w:w="8856" w:type="dxa"/>
            <w:shd w:val="clear" w:color="auto" w:fill="F2F2F2" w:themeFill="background1" w:themeFillShade="F2"/>
          </w:tcPr>
          <w:p w:rsidR="00943A42" w:rsidRPr="00DF5A3B" w:rsidRDefault="00943A42" w:rsidP="00943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age = 18;</w:t>
            </w:r>
          </w:p>
          <w:p w:rsidR="00943A42" w:rsidRPr="00DF5A3B" w:rsidRDefault="00943A42" w:rsidP="00943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if (age &gt;= 18) {</w:t>
            </w:r>
          </w:p>
          <w:p w:rsidR="00943A42" w:rsidRPr="00DF5A3B" w:rsidRDefault="00943A42" w:rsidP="00943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"You are an adult.\n";</w:t>
            </w:r>
          </w:p>
          <w:p w:rsidR="00943A42" w:rsidRPr="00DF5A3B" w:rsidRDefault="00943A42" w:rsidP="00943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proofErr w:type="gram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"You can vote.";</w:t>
            </w:r>
          </w:p>
          <w:p w:rsidR="00943A42" w:rsidRPr="00943A42" w:rsidRDefault="00943A42" w:rsidP="00943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DF5A3B" w:rsidRPr="00DF5A3B" w:rsidRDefault="00DF5A3B" w:rsidP="00DF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Explanation:</w:t>
      </w:r>
    </w:p>
    <w:p w:rsidR="00DF5A3B" w:rsidRPr="00DF5A3B" w:rsidRDefault="00DF5A3B" w:rsidP="00DF5A3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The condition </w:t>
      </w:r>
      <w:r w:rsidRPr="00DF5A3B">
        <w:rPr>
          <w:rFonts w:ascii="Courier New" w:eastAsia="Times New Roman" w:hAnsi="Courier New" w:cs="Courier New"/>
          <w:sz w:val="20"/>
          <w:szCs w:val="20"/>
        </w:rPr>
        <w:t>age &gt;= 18</w:t>
      </w: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 evaluates to true, so both messages are displayed.</w:t>
      </w:r>
    </w:p>
    <w:p w:rsidR="00DF5A3B" w:rsidRPr="00DF5A3B" w:rsidRDefault="00DF5A3B" w:rsidP="00DF5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DF5A3B" w:rsidRPr="00DF5A3B" w:rsidRDefault="00DF5A3B" w:rsidP="00DF5A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Single </w:t>
      </w:r>
      <w:r w:rsidRPr="00DF5A3B">
        <w:rPr>
          <w:rFonts w:ascii="Courier New" w:eastAsia="Times New Roman" w:hAnsi="Courier New" w:cs="Courier New"/>
          <w:b/>
          <w:bCs/>
          <w:sz w:val="20"/>
          <w:szCs w:val="20"/>
        </w:rPr>
        <w:t>if-else</w:t>
      </w: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Statement Structure</w:t>
      </w:r>
    </w:p>
    <w:p w:rsidR="00DF5A3B" w:rsidRDefault="00DF5A3B" w:rsidP="00DF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Syntax:</w:t>
      </w:r>
    </w:p>
    <w:p w:rsidR="004302B6" w:rsidRPr="00DF5A3B" w:rsidRDefault="004302B6" w:rsidP="0043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02B6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5DC056AF" wp14:editId="0C8DB974">
            <wp:extent cx="4501661" cy="171625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4628" cy="171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A3B" w:rsidRPr="00DF5A3B" w:rsidRDefault="00943A42" w:rsidP="00DF5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3A42">
        <w:rPr>
          <w:rFonts w:ascii="Courier New" w:eastAsia="Times New Roman" w:hAnsi="Courier New" w:cs="Courier New"/>
          <w:sz w:val="20"/>
          <w:szCs w:val="20"/>
        </w:rPr>
        <w:drawing>
          <wp:inline distT="0" distB="0" distL="0" distR="0" wp14:anchorId="65FE245D" wp14:editId="407DD4B1">
            <wp:extent cx="5486400" cy="1345223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4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A3B" w:rsidRDefault="00DF5A3B" w:rsidP="00DF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Example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302B6" w:rsidTr="004302B6">
        <w:tc>
          <w:tcPr>
            <w:tcW w:w="8856" w:type="dxa"/>
            <w:shd w:val="clear" w:color="auto" w:fill="F2F2F2" w:themeFill="background1" w:themeFillShade="F2"/>
          </w:tcPr>
          <w:p w:rsidR="004302B6" w:rsidRPr="00DF5A3B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number = 10;</w:t>
            </w:r>
          </w:p>
          <w:p w:rsidR="004302B6" w:rsidRPr="00DF5A3B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if (number % 2 == 0) {</w:t>
            </w:r>
          </w:p>
          <w:p w:rsidR="004302B6" w:rsidRPr="00DF5A3B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"Even number";</w:t>
            </w:r>
          </w:p>
          <w:p w:rsidR="004302B6" w:rsidRPr="00DF5A3B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} else {</w:t>
            </w:r>
          </w:p>
          <w:p w:rsidR="004302B6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"Odd number";}</w:t>
            </w:r>
          </w:p>
        </w:tc>
      </w:tr>
    </w:tbl>
    <w:p w:rsidR="00DF5A3B" w:rsidRPr="00DF5A3B" w:rsidRDefault="00DF5A3B" w:rsidP="00DF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Explanation:</w:t>
      </w:r>
    </w:p>
    <w:p w:rsidR="00DF5A3B" w:rsidRPr="00DF5A3B" w:rsidRDefault="00DF5A3B" w:rsidP="00DF5A3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Pr="00DF5A3B">
        <w:rPr>
          <w:rFonts w:ascii="Courier New" w:eastAsia="Times New Roman" w:hAnsi="Courier New" w:cs="Courier New"/>
          <w:sz w:val="20"/>
          <w:szCs w:val="20"/>
        </w:rPr>
        <w:t>number</w:t>
      </w: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 is divisible by 2, it prints "Even number"; otherwise, "Odd number".</w:t>
      </w:r>
    </w:p>
    <w:p w:rsidR="00DF5A3B" w:rsidRDefault="00DF5A3B" w:rsidP="00DF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Example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302B6" w:rsidTr="004302B6">
        <w:tc>
          <w:tcPr>
            <w:tcW w:w="8856" w:type="dxa"/>
            <w:shd w:val="clear" w:color="auto" w:fill="F2F2F2" w:themeFill="background1" w:themeFillShade="F2"/>
          </w:tcPr>
          <w:p w:rsidR="004302B6" w:rsidRPr="00DF5A3B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int</w:t>
            </w:r>
            <w:proofErr w:type="spell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marks = 45;</w:t>
            </w:r>
          </w:p>
          <w:p w:rsidR="004302B6" w:rsidRPr="00DF5A3B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if (marks &gt;= 50) {</w:t>
            </w:r>
          </w:p>
          <w:p w:rsidR="004302B6" w:rsidRPr="00DF5A3B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proofErr w:type="gram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"You passed!";</w:t>
            </w:r>
          </w:p>
          <w:p w:rsidR="004302B6" w:rsidRPr="00DF5A3B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} else {</w:t>
            </w:r>
          </w:p>
          <w:p w:rsidR="004302B6" w:rsidRPr="00DF5A3B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proofErr w:type="gram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"You failed.";</w:t>
            </w:r>
          </w:p>
          <w:p w:rsidR="004302B6" w:rsidRPr="004302B6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DF5A3B" w:rsidRPr="00DF5A3B" w:rsidRDefault="00DF5A3B" w:rsidP="00DF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Explanation:</w:t>
      </w:r>
    </w:p>
    <w:p w:rsidR="00DF5A3B" w:rsidRPr="00DF5A3B" w:rsidRDefault="00DF5A3B" w:rsidP="00DF5A3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F5A3B">
        <w:rPr>
          <w:rFonts w:ascii="Courier New" w:eastAsia="Times New Roman" w:hAnsi="Courier New" w:cs="Courier New"/>
          <w:sz w:val="20"/>
          <w:szCs w:val="20"/>
        </w:rPr>
        <w:t>marks &gt;= 50</w:t>
      </w: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 condition determines which message is displayed.</w:t>
      </w:r>
    </w:p>
    <w:p w:rsidR="00DF5A3B" w:rsidRPr="00DF5A3B" w:rsidRDefault="00DF5A3B" w:rsidP="00DF5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DF5A3B" w:rsidRPr="00DF5A3B" w:rsidRDefault="00DF5A3B" w:rsidP="00DF5A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DF5A3B">
        <w:rPr>
          <w:rFonts w:ascii="Courier New" w:eastAsia="Times New Roman" w:hAnsi="Courier New" w:cs="Courier New"/>
          <w:b/>
          <w:bCs/>
          <w:sz w:val="20"/>
          <w:szCs w:val="20"/>
        </w:rPr>
        <w:t>else if</w:t>
      </w: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Statement Structure</w:t>
      </w:r>
    </w:p>
    <w:p w:rsidR="00DF5A3B" w:rsidRPr="00DF5A3B" w:rsidRDefault="00DF5A3B" w:rsidP="00DF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Syntax:</w:t>
      </w:r>
    </w:p>
    <w:p w:rsidR="00DF5A3B" w:rsidRPr="00DF5A3B" w:rsidRDefault="004302B6" w:rsidP="0043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 wp14:anchorId="6E4DE376">
            <wp:extent cx="4213274" cy="1687199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6" cy="1689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A3B" w:rsidRDefault="00DF5A3B" w:rsidP="00DF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Example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302B6" w:rsidTr="004302B6">
        <w:tc>
          <w:tcPr>
            <w:tcW w:w="8856" w:type="dxa"/>
            <w:shd w:val="clear" w:color="auto" w:fill="F2F2F2" w:themeFill="background1" w:themeFillShade="F2"/>
          </w:tcPr>
          <w:p w:rsidR="004302B6" w:rsidRPr="00DF5A3B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grade = 85;</w:t>
            </w:r>
          </w:p>
          <w:p w:rsidR="004302B6" w:rsidRPr="00DF5A3B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if (grade &gt;= 90) {</w:t>
            </w:r>
          </w:p>
          <w:p w:rsidR="004302B6" w:rsidRPr="00DF5A3B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"Excellent";</w:t>
            </w:r>
          </w:p>
          <w:p w:rsidR="004302B6" w:rsidRPr="00DF5A3B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} </w:t>
            </w:r>
            <w:r w:rsidRPr="00DF5A3B"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  <w:t xml:space="preserve">else if </w:t>
            </w: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(grade &gt;= 75) {</w:t>
            </w:r>
          </w:p>
          <w:p w:rsidR="004302B6" w:rsidRPr="00DF5A3B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"Good";</w:t>
            </w:r>
          </w:p>
          <w:p w:rsidR="004302B6" w:rsidRPr="00DF5A3B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} </w:t>
            </w:r>
            <w:r w:rsidRPr="00DF5A3B">
              <w:rPr>
                <w:rFonts w:ascii="Courier New" w:eastAsia="Times New Roman" w:hAnsi="Courier New" w:cs="Courier New"/>
                <w:color w:val="0000FF"/>
                <w:sz w:val="20"/>
                <w:szCs w:val="20"/>
              </w:rPr>
              <w:t xml:space="preserve">else </w:t>
            </w: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{</w:t>
            </w:r>
          </w:p>
          <w:p w:rsidR="004302B6" w:rsidRPr="00DF5A3B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"Needs Improvement";</w:t>
            </w:r>
          </w:p>
          <w:p w:rsidR="004302B6" w:rsidRPr="004302B6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DF5A3B" w:rsidRPr="00DF5A3B" w:rsidRDefault="00DF5A3B" w:rsidP="00DF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Explanation:</w:t>
      </w:r>
    </w:p>
    <w:p w:rsidR="00DF5A3B" w:rsidRPr="00DF5A3B" w:rsidRDefault="00DF5A3B" w:rsidP="00DF5A3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sz w:val="24"/>
          <w:szCs w:val="24"/>
        </w:rPr>
        <w:t>The program checks each condition in sequence and executes the block for the first true condition.</w:t>
      </w:r>
    </w:p>
    <w:p w:rsidR="00DF5A3B" w:rsidRDefault="00DF5A3B" w:rsidP="00DF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Example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302B6" w:rsidTr="004302B6">
        <w:tc>
          <w:tcPr>
            <w:tcW w:w="8856" w:type="dxa"/>
            <w:shd w:val="clear" w:color="auto" w:fill="F2F2F2" w:themeFill="background1" w:themeFillShade="F2"/>
          </w:tcPr>
          <w:p w:rsidR="004302B6" w:rsidRPr="00DF5A3B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int</w:t>
            </w:r>
            <w:proofErr w:type="spell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temperature = 15;</w:t>
            </w:r>
          </w:p>
          <w:p w:rsidR="004302B6" w:rsidRPr="00DF5A3B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if (temperature &gt; 30) {</w:t>
            </w:r>
          </w:p>
          <w:p w:rsidR="004302B6" w:rsidRPr="00DF5A3B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"Hot";</w:t>
            </w:r>
          </w:p>
          <w:p w:rsidR="004302B6" w:rsidRPr="00DF5A3B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} else if (temperature &gt; 20) {</w:t>
            </w:r>
          </w:p>
          <w:p w:rsidR="004302B6" w:rsidRPr="00DF5A3B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"Warm";</w:t>
            </w:r>
          </w:p>
          <w:p w:rsidR="004302B6" w:rsidRPr="00DF5A3B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} else {</w:t>
            </w:r>
          </w:p>
          <w:p w:rsidR="004302B6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"Cold";</w:t>
            </w:r>
          </w:p>
          <w:p w:rsidR="004302B6" w:rsidRDefault="004302B6" w:rsidP="00430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DF5A3B" w:rsidRPr="00DF5A3B" w:rsidRDefault="00DF5A3B" w:rsidP="00DF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Explanation:</w:t>
      </w:r>
    </w:p>
    <w:p w:rsidR="00DF5A3B" w:rsidRPr="00DF5A3B" w:rsidRDefault="00DF5A3B" w:rsidP="00DF5A3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Based on </w:t>
      </w:r>
      <w:r w:rsidRPr="00DF5A3B">
        <w:rPr>
          <w:rFonts w:ascii="Courier New" w:eastAsia="Times New Roman" w:hAnsi="Courier New" w:cs="Courier New"/>
          <w:sz w:val="20"/>
          <w:szCs w:val="20"/>
        </w:rPr>
        <w:t>temperature</w:t>
      </w:r>
      <w:r w:rsidRPr="00DF5A3B">
        <w:rPr>
          <w:rFonts w:ascii="Times New Roman" w:eastAsia="Times New Roman" w:hAnsi="Times New Roman" w:cs="Times New Roman"/>
          <w:sz w:val="24"/>
          <w:szCs w:val="24"/>
        </w:rPr>
        <w:t>, the appropriate message is displayed.</w:t>
      </w:r>
    </w:p>
    <w:p w:rsidR="00DF5A3B" w:rsidRPr="00DF5A3B" w:rsidRDefault="00DF5A3B" w:rsidP="00DF5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DF5A3B" w:rsidRDefault="00DF5A3B" w:rsidP="00DF5A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E. Nested </w:t>
      </w:r>
      <w:r w:rsidRPr="00DF5A3B">
        <w:rPr>
          <w:rFonts w:ascii="Courier New" w:eastAsia="Times New Roman" w:hAnsi="Courier New" w:cs="Courier New"/>
          <w:b/>
          <w:bCs/>
          <w:sz w:val="20"/>
          <w:szCs w:val="20"/>
        </w:rPr>
        <w:t>if</w:t>
      </w: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Statement Structure</w:t>
      </w:r>
    </w:p>
    <w:p w:rsidR="004302B6" w:rsidRPr="00DF5A3B" w:rsidRDefault="004302B6" w:rsidP="00DF5A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302B6">
        <w:rPr>
          <w:rFonts w:ascii="Times New Roman" w:eastAsia="Times New Roman" w:hAnsi="Times New Roman" w:cs="Times New Roman"/>
          <w:sz w:val="24"/>
          <w:szCs w:val="24"/>
        </w:rPr>
        <w:t xml:space="preserve">Some of the samples of </w:t>
      </w:r>
      <w:r w:rsidRPr="004302B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NESTED if-else</w:t>
      </w:r>
      <w:r w:rsidRPr="004302B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4302B6">
        <w:rPr>
          <w:rFonts w:ascii="Times New Roman" w:eastAsia="Times New Roman" w:hAnsi="Times New Roman" w:cs="Times New Roman"/>
          <w:sz w:val="24"/>
          <w:szCs w:val="24"/>
        </w:rPr>
        <w:t>constructions are shown below:</w:t>
      </w:r>
    </w:p>
    <w:p w:rsidR="00DF5A3B" w:rsidRPr="00DF5A3B" w:rsidRDefault="00DF5A3B" w:rsidP="00DF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Syntax:</w:t>
      </w:r>
    </w:p>
    <w:p w:rsidR="00F64170" w:rsidRDefault="00F64170" w:rsidP="00DF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170">
        <w:rPr>
          <w:rFonts w:ascii="Times New Roman" w:eastAsia="Times New Roman" w:hAnsi="Times New Roman" w:cs="Times New Roman"/>
          <w:b/>
          <w:bCs/>
          <w:sz w:val="24"/>
          <w:szCs w:val="24"/>
        </w:rPr>
        <w:drawing>
          <wp:inline distT="0" distB="0" distL="0" distR="0" wp14:anchorId="73072D85" wp14:editId="09C2E76C">
            <wp:extent cx="5486400" cy="1367497"/>
            <wp:effectExtent l="0" t="0" r="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6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A3B" w:rsidRDefault="00DF5A3B" w:rsidP="00DF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Example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F64170" w:rsidTr="00F64170">
        <w:tc>
          <w:tcPr>
            <w:tcW w:w="8856" w:type="dxa"/>
            <w:shd w:val="clear" w:color="auto" w:fill="F2F2F2" w:themeFill="background1" w:themeFillShade="F2"/>
          </w:tcPr>
          <w:p w:rsidR="00F64170" w:rsidRPr="00DF5A3B" w:rsidRDefault="00F64170" w:rsidP="00F64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x = 10, y = 20;</w:t>
            </w:r>
          </w:p>
          <w:p w:rsidR="00F64170" w:rsidRPr="00DF5A3B" w:rsidRDefault="00F64170" w:rsidP="00F64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if (x &gt; 5) {</w:t>
            </w:r>
          </w:p>
          <w:p w:rsidR="00F64170" w:rsidRPr="00DF5A3B" w:rsidRDefault="00F64170" w:rsidP="00F64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if (y &gt; 15) {</w:t>
            </w:r>
          </w:p>
          <w:p w:rsidR="00F64170" w:rsidRPr="00DF5A3B" w:rsidRDefault="00F64170" w:rsidP="00F64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</w:t>
            </w:r>
            <w:proofErr w:type="spell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"x is greater than 5 and y is greater than 15";</w:t>
            </w:r>
          </w:p>
          <w:p w:rsidR="00F64170" w:rsidRPr="00DF5A3B" w:rsidRDefault="00F64170" w:rsidP="00F64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}</w:t>
            </w:r>
          </w:p>
          <w:p w:rsidR="00F64170" w:rsidRPr="00F64170" w:rsidRDefault="00F64170" w:rsidP="00F64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DF5A3B" w:rsidRPr="00DF5A3B" w:rsidRDefault="00DF5A3B" w:rsidP="00DF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Explanation:</w:t>
      </w:r>
    </w:p>
    <w:p w:rsidR="00DF5A3B" w:rsidRPr="00DF5A3B" w:rsidRDefault="00DF5A3B" w:rsidP="00DF5A3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The outer </w:t>
      </w:r>
      <w:r w:rsidRPr="00DF5A3B">
        <w:rPr>
          <w:rFonts w:ascii="Courier New" w:eastAsia="Times New Roman" w:hAnsi="Courier New" w:cs="Courier New"/>
          <w:sz w:val="20"/>
          <w:szCs w:val="20"/>
        </w:rPr>
        <w:t>if</w:t>
      </w: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 checks </w:t>
      </w:r>
      <w:r w:rsidRPr="00DF5A3B">
        <w:rPr>
          <w:rFonts w:ascii="Courier New" w:eastAsia="Times New Roman" w:hAnsi="Courier New" w:cs="Courier New"/>
          <w:sz w:val="20"/>
          <w:szCs w:val="20"/>
        </w:rPr>
        <w:t>x &gt; 5</w:t>
      </w: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, and the inner </w:t>
      </w:r>
      <w:r w:rsidRPr="00DF5A3B">
        <w:rPr>
          <w:rFonts w:ascii="Courier New" w:eastAsia="Times New Roman" w:hAnsi="Courier New" w:cs="Courier New"/>
          <w:sz w:val="20"/>
          <w:szCs w:val="20"/>
        </w:rPr>
        <w:t>if</w:t>
      </w: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 checks </w:t>
      </w:r>
      <w:r w:rsidRPr="00DF5A3B">
        <w:rPr>
          <w:rFonts w:ascii="Courier New" w:eastAsia="Times New Roman" w:hAnsi="Courier New" w:cs="Courier New"/>
          <w:sz w:val="20"/>
          <w:szCs w:val="20"/>
        </w:rPr>
        <w:t>y &gt; 15</w:t>
      </w:r>
      <w:r w:rsidRPr="00DF5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A3B" w:rsidRDefault="00DF5A3B" w:rsidP="00DF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Example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F64170" w:rsidTr="00F64170">
        <w:tc>
          <w:tcPr>
            <w:tcW w:w="8856" w:type="dxa"/>
            <w:shd w:val="clear" w:color="auto" w:fill="F2F2F2" w:themeFill="background1" w:themeFillShade="F2"/>
          </w:tcPr>
          <w:p w:rsidR="00F64170" w:rsidRPr="00DF5A3B" w:rsidRDefault="00F64170" w:rsidP="00F64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int</w:t>
            </w:r>
            <w:proofErr w:type="spell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age = 25;</w:t>
            </w:r>
          </w:p>
          <w:p w:rsidR="00F64170" w:rsidRPr="00DF5A3B" w:rsidRDefault="00F64170" w:rsidP="00F64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string gender = "female";</w:t>
            </w:r>
          </w:p>
          <w:p w:rsidR="00F64170" w:rsidRPr="00DF5A3B" w:rsidRDefault="00F64170" w:rsidP="00F64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if (age &gt; 18) {</w:t>
            </w:r>
          </w:p>
          <w:p w:rsidR="00F64170" w:rsidRPr="00DF5A3B" w:rsidRDefault="00F64170" w:rsidP="00F64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if (gender == "female") {</w:t>
            </w:r>
          </w:p>
          <w:p w:rsidR="00F64170" w:rsidRPr="00DF5A3B" w:rsidRDefault="00F64170" w:rsidP="00F64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proofErr w:type="gramEnd"/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"You are an adult female.";</w:t>
            </w:r>
          </w:p>
          <w:p w:rsidR="00F64170" w:rsidRPr="00DF5A3B" w:rsidRDefault="00F64170" w:rsidP="00F64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}</w:t>
            </w:r>
          </w:p>
          <w:p w:rsidR="00F64170" w:rsidRPr="00F64170" w:rsidRDefault="00F64170" w:rsidP="00F64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F5A3B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DF5A3B" w:rsidRPr="00DF5A3B" w:rsidRDefault="00DF5A3B" w:rsidP="00DF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b/>
          <w:bCs/>
          <w:sz w:val="24"/>
          <w:szCs w:val="24"/>
        </w:rPr>
        <w:t>Explanation:</w:t>
      </w:r>
    </w:p>
    <w:p w:rsidR="00DF5A3B" w:rsidRPr="00DF5A3B" w:rsidRDefault="00DF5A3B" w:rsidP="00DF5A3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The nested </w:t>
      </w:r>
      <w:r w:rsidRPr="00DF5A3B">
        <w:rPr>
          <w:rFonts w:ascii="Courier New" w:eastAsia="Times New Roman" w:hAnsi="Courier New" w:cs="Courier New"/>
          <w:sz w:val="20"/>
          <w:szCs w:val="20"/>
        </w:rPr>
        <w:t>if</w:t>
      </w: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 checks both </w:t>
      </w:r>
      <w:proofErr w:type="gramStart"/>
      <w:r w:rsidRPr="00DF5A3B">
        <w:rPr>
          <w:rFonts w:ascii="Courier New" w:eastAsia="Times New Roman" w:hAnsi="Courier New" w:cs="Courier New"/>
          <w:sz w:val="20"/>
          <w:szCs w:val="20"/>
        </w:rPr>
        <w:t>age</w:t>
      </w:r>
      <w:proofErr w:type="gramEnd"/>
      <w:r w:rsidRPr="00DF5A3B">
        <w:rPr>
          <w:rFonts w:ascii="Courier New" w:eastAsia="Times New Roman" w:hAnsi="Courier New" w:cs="Courier New"/>
          <w:sz w:val="20"/>
          <w:szCs w:val="20"/>
        </w:rPr>
        <w:t xml:space="preserve"> &gt; 18</w:t>
      </w: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DF5A3B">
        <w:rPr>
          <w:rFonts w:ascii="Courier New" w:eastAsia="Times New Roman" w:hAnsi="Courier New" w:cs="Courier New"/>
          <w:sz w:val="20"/>
          <w:szCs w:val="20"/>
        </w:rPr>
        <w:t>gender == "female"</w:t>
      </w:r>
      <w:r w:rsidRPr="00DF5A3B">
        <w:rPr>
          <w:rFonts w:ascii="Times New Roman" w:eastAsia="Times New Roman" w:hAnsi="Times New Roman" w:cs="Times New Roman"/>
          <w:sz w:val="24"/>
          <w:szCs w:val="24"/>
        </w:rPr>
        <w:t xml:space="preserve"> before printing the message.</w:t>
      </w:r>
      <w:bookmarkStart w:id="0" w:name="_GoBack"/>
      <w:bookmarkEnd w:id="0"/>
    </w:p>
    <w:sectPr w:rsidR="00DF5A3B" w:rsidRPr="00DF5A3B" w:rsidSect="0057745F">
      <w:headerReference w:type="default" r:id="rId14"/>
      <w:footerReference w:type="default" r:id="rId15"/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37" w:rsidRDefault="00524437" w:rsidP="0057745F">
      <w:pPr>
        <w:spacing w:after="0" w:line="240" w:lineRule="auto"/>
      </w:pPr>
      <w:r>
        <w:separator/>
      </w:r>
    </w:p>
  </w:endnote>
  <w:endnote w:type="continuationSeparator" w:id="0">
    <w:p w:rsidR="00524437" w:rsidRDefault="00524437" w:rsidP="0057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</w:rPr>
      <w:id w:val="-1760833584"/>
      <w:docPartObj>
        <w:docPartGallery w:val="Page Numbers (Bottom of Page)"/>
        <w:docPartUnique/>
      </w:docPartObj>
    </w:sdtPr>
    <w:sdtEndPr/>
    <w:sdtContent>
      <w:p w:rsidR="0057745F" w:rsidRPr="00861974" w:rsidRDefault="0057745F">
        <w:pPr>
          <w:pStyle w:val="Footer"/>
          <w:rPr>
            <w:b/>
            <w:bCs/>
          </w:rPr>
        </w:pPr>
        <w:r w:rsidRPr="00861974">
          <w:rPr>
            <w:b/>
            <w:bCs/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315DB55" wp14:editId="188C242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653" name="شكل تلقائي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45F" w:rsidRDefault="0057745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E620BA" w:rsidRPr="00E620BA">
                                <w:rPr>
                                  <w:rFonts w:asciiTheme="majorHAnsi" w:eastAsiaTheme="majorEastAsia" w:hAnsiTheme="majorHAnsi" w:cs="Cambria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ar-SA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شكل تلقائي 1" o:spid="_x0000_s1028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" adj="21600" fillcolor="#d2eaf1" stroked="f">
                  <v:textbox>
                    <w:txbxContent>
                      <w:p w:rsidR="0057745F" w:rsidRDefault="0057745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E620BA" w:rsidRPr="00E620BA">
                          <w:rPr>
                            <w:rFonts w:asciiTheme="majorHAnsi" w:eastAsiaTheme="majorEastAsia" w:hAnsiTheme="majorHAnsi" w:cs="Cambria"/>
                            <w:noProof/>
                            <w:color w:val="FFFFFF" w:themeColor="background1"/>
                            <w:sz w:val="72"/>
                            <w:szCs w:val="72"/>
                            <w:lang w:val="ar-SA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861974" w:rsidRPr="00861974">
          <w:rPr>
            <w:b/>
            <w:bCs/>
          </w:rPr>
          <w:t>2024-2025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37" w:rsidRDefault="00524437" w:rsidP="0057745F">
      <w:pPr>
        <w:spacing w:after="0" w:line="240" w:lineRule="auto"/>
      </w:pPr>
      <w:r>
        <w:separator/>
      </w:r>
    </w:p>
  </w:footnote>
  <w:footnote w:type="continuationSeparator" w:id="0">
    <w:p w:rsidR="00524437" w:rsidRDefault="00524437" w:rsidP="0057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22" w:rsidRDefault="008B5551" w:rsidP="00000622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38C657" wp14:editId="631DF170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838449" cy="909319"/>
              <wp:effectExtent l="0" t="0" r="635" b="571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38449" cy="9093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745F" w:rsidRPr="0057745F" w:rsidRDefault="0057745F" w:rsidP="0057745F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University</w:t>
                          </w: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  <w:t>College of Sciences</w:t>
                          </w: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</w:r>
                          <w:r w:rsidRPr="008B5551">
                            <w:rPr>
                              <w:b/>
                              <w:bCs/>
                              <w:color w:val="632423" w:themeColor="accent2" w:themeShade="80"/>
                            </w:rPr>
                            <w:t xml:space="preserve">Department of </w:t>
                          </w:r>
                          <w:proofErr w:type="spellStart"/>
                          <w:r w:rsidRPr="008B5551">
                            <w:rPr>
                              <w:b/>
                              <w:bCs/>
                              <w:color w:val="632423" w:themeColor="accent2" w:themeShade="80"/>
                            </w:rPr>
                            <w:t>Cybersecurity</w:t>
                          </w:r>
                          <w:proofErr w:type="spellEnd"/>
                          <w:r w:rsidR="008B5551">
                            <w:rPr>
                              <w:b/>
                              <w:bCs/>
                              <w:color w:val="632423" w:themeColor="accent2" w:themeShade="80"/>
                            </w:rPr>
                            <w:br/>
                          </w:r>
                          <w:r w:rsidR="008B5551">
                            <w:rPr>
                              <w:rFonts w:hint="cs"/>
                              <w:b/>
                              <w:bCs/>
                              <w:color w:val="632423" w:themeColor="accent2" w:themeShade="80"/>
                              <w:rtl/>
                              <w:lang w:bidi="ar-IQ"/>
                            </w:rPr>
                            <w:t>المرحلة الاولى- اساسيات البرمجة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0;margin-top:0;width:223.5pt;height:71.6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" stroked="f">
              <v:textbox>
                <w:txbxContent>
                  <w:p w:rsidR="0057745F" w:rsidRPr="0057745F" w:rsidRDefault="0057745F" w:rsidP="0057745F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</w:pP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>Al-</w:t>
                    </w:r>
                    <w:proofErr w:type="spellStart"/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 xml:space="preserve"> University</w:t>
                    </w: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br/>
                      <w:t>College of Sciences</w:t>
                    </w: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8B5551">
                      <w:rPr>
                        <w:b/>
                        <w:bCs/>
                        <w:color w:val="632423" w:themeColor="accent2" w:themeShade="80"/>
                      </w:rPr>
                      <w:t xml:space="preserve">Department of </w:t>
                    </w:r>
                    <w:proofErr w:type="spellStart"/>
                    <w:r w:rsidRPr="008B5551">
                      <w:rPr>
                        <w:b/>
                        <w:bCs/>
                        <w:color w:val="632423" w:themeColor="accent2" w:themeShade="80"/>
                      </w:rPr>
                      <w:t>Cybersecurity</w:t>
                    </w:r>
                    <w:proofErr w:type="spellEnd"/>
                    <w:r w:rsidR="008B5551">
                      <w:rPr>
                        <w:b/>
                        <w:bCs/>
                        <w:color w:val="632423" w:themeColor="accent2" w:themeShade="80"/>
                      </w:rPr>
                      <w:br/>
                    </w:r>
                    <w:r w:rsidR="008B5551">
                      <w:rPr>
                        <w:rFonts w:hint="cs"/>
                        <w:b/>
                        <w:bCs/>
                        <w:color w:val="632423" w:themeColor="accent2" w:themeShade="80"/>
                        <w:rtl/>
                        <w:lang w:bidi="ar-IQ"/>
                      </w:rPr>
                      <w:t>المرحلة الاولى- اساسيات البرمجة</w:t>
                    </w:r>
                  </w:p>
                </w:txbxContent>
              </v:textbox>
            </v:shape>
          </w:pict>
        </mc:Fallback>
      </mc:AlternateContent>
    </w:r>
    <w:r w:rsidR="00000622"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43D04" wp14:editId="19658870">
              <wp:simplePos x="0" y="0"/>
              <wp:positionH relativeFrom="column">
                <wp:posOffset>-371103</wp:posOffset>
              </wp:positionH>
              <wp:positionV relativeFrom="paragraph">
                <wp:posOffset>809204</wp:posOffset>
              </wp:positionV>
              <wp:extent cx="6412568" cy="213797"/>
              <wp:effectExtent l="57150" t="38100" r="7620" b="91440"/>
              <wp:wrapNone/>
              <wp:docPr id="3" name="مخطط انسيابي: قرا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2568" cy="213797"/>
                      </a:xfrm>
                      <a:prstGeom prst="flowChartDecision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مخطط انسيابي: قرار 3" o:spid="_x0000_s1026" type="#_x0000_t110" style="position:absolute;margin-left:-29.2pt;margin-top:63.7pt;width:504.95pt;height:16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</v:shape>
          </w:pict>
        </mc:Fallback>
      </mc:AlternateContent>
    </w:r>
    <w:r w:rsidR="0057745F">
      <w:rPr>
        <w:noProof/>
      </w:rPr>
      <w:drawing>
        <wp:inline distT="0" distB="0" distL="0" distR="0" wp14:anchorId="672FFD30" wp14:editId="371105BC">
          <wp:extent cx="762000" cy="926465"/>
          <wp:effectExtent l="0" t="0" r="0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0622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83C"/>
    <w:multiLevelType w:val="multilevel"/>
    <w:tmpl w:val="2742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E2787"/>
    <w:multiLevelType w:val="multilevel"/>
    <w:tmpl w:val="2228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77ACB"/>
    <w:multiLevelType w:val="multilevel"/>
    <w:tmpl w:val="188E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C0441"/>
    <w:multiLevelType w:val="multilevel"/>
    <w:tmpl w:val="9E9EB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8564A"/>
    <w:multiLevelType w:val="multilevel"/>
    <w:tmpl w:val="3C64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62B00"/>
    <w:multiLevelType w:val="multilevel"/>
    <w:tmpl w:val="87E6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606B9"/>
    <w:multiLevelType w:val="multilevel"/>
    <w:tmpl w:val="1A0C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E7F76"/>
    <w:multiLevelType w:val="multilevel"/>
    <w:tmpl w:val="4412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93C47"/>
    <w:multiLevelType w:val="multilevel"/>
    <w:tmpl w:val="7DD2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8E4946"/>
    <w:multiLevelType w:val="multilevel"/>
    <w:tmpl w:val="A22C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4666B8"/>
    <w:multiLevelType w:val="multilevel"/>
    <w:tmpl w:val="E6668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6A2320"/>
    <w:multiLevelType w:val="multilevel"/>
    <w:tmpl w:val="5814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0F659C"/>
    <w:multiLevelType w:val="multilevel"/>
    <w:tmpl w:val="DB68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274AAC"/>
    <w:multiLevelType w:val="multilevel"/>
    <w:tmpl w:val="EF38F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B75C16"/>
    <w:multiLevelType w:val="multilevel"/>
    <w:tmpl w:val="FD9C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032F06"/>
    <w:multiLevelType w:val="multilevel"/>
    <w:tmpl w:val="845E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1B1BD0"/>
    <w:multiLevelType w:val="multilevel"/>
    <w:tmpl w:val="4876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A41EB4"/>
    <w:multiLevelType w:val="multilevel"/>
    <w:tmpl w:val="374E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6F78E3"/>
    <w:multiLevelType w:val="multilevel"/>
    <w:tmpl w:val="FD3E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A63333"/>
    <w:multiLevelType w:val="multilevel"/>
    <w:tmpl w:val="D1E8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D23044"/>
    <w:multiLevelType w:val="multilevel"/>
    <w:tmpl w:val="C622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CA30E2"/>
    <w:multiLevelType w:val="multilevel"/>
    <w:tmpl w:val="0376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1134FA"/>
    <w:multiLevelType w:val="multilevel"/>
    <w:tmpl w:val="5466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BE37BE"/>
    <w:multiLevelType w:val="multilevel"/>
    <w:tmpl w:val="6E3A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91187F"/>
    <w:multiLevelType w:val="multilevel"/>
    <w:tmpl w:val="C81C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E356C7"/>
    <w:multiLevelType w:val="multilevel"/>
    <w:tmpl w:val="99B4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573961"/>
    <w:multiLevelType w:val="multilevel"/>
    <w:tmpl w:val="10C6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417DC1"/>
    <w:multiLevelType w:val="multilevel"/>
    <w:tmpl w:val="582C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8F47BD"/>
    <w:multiLevelType w:val="multilevel"/>
    <w:tmpl w:val="D5D0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780703"/>
    <w:multiLevelType w:val="multilevel"/>
    <w:tmpl w:val="4156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9402E7"/>
    <w:multiLevelType w:val="multilevel"/>
    <w:tmpl w:val="1EEC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531077"/>
    <w:multiLevelType w:val="multilevel"/>
    <w:tmpl w:val="D2CA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9B4691"/>
    <w:multiLevelType w:val="multilevel"/>
    <w:tmpl w:val="D1D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85681D"/>
    <w:multiLevelType w:val="multilevel"/>
    <w:tmpl w:val="EF28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7B0726"/>
    <w:multiLevelType w:val="multilevel"/>
    <w:tmpl w:val="B7D2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030936"/>
    <w:multiLevelType w:val="multilevel"/>
    <w:tmpl w:val="3AFC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0735D6"/>
    <w:multiLevelType w:val="multilevel"/>
    <w:tmpl w:val="1DDE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B5423D"/>
    <w:multiLevelType w:val="multilevel"/>
    <w:tmpl w:val="DB6E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624C26"/>
    <w:multiLevelType w:val="multilevel"/>
    <w:tmpl w:val="38EA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7A2ABC"/>
    <w:multiLevelType w:val="multilevel"/>
    <w:tmpl w:val="63DA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2D596E"/>
    <w:multiLevelType w:val="multilevel"/>
    <w:tmpl w:val="3EAA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B80DFB"/>
    <w:multiLevelType w:val="multilevel"/>
    <w:tmpl w:val="02DC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BB2CC6"/>
    <w:multiLevelType w:val="multilevel"/>
    <w:tmpl w:val="AA24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E07CF3"/>
    <w:multiLevelType w:val="multilevel"/>
    <w:tmpl w:val="A28E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810660"/>
    <w:multiLevelType w:val="multilevel"/>
    <w:tmpl w:val="5C44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2C0AC4"/>
    <w:multiLevelType w:val="multilevel"/>
    <w:tmpl w:val="574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1"/>
  </w:num>
  <w:num w:numId="3">
    <w:abstractNumId w:val="8"/>
  </w:num>
  <w:num w:numId="4">
    <w:abstractNumId w:val="4"/>
  </w:num>
  <w:num w:numId="5">
    <w:abstractNumId w:val="6"/>
  </w:num>
  <w:num w:numId="6">
    <w:abstractNumId w:val="26"/>
  </w:num>
  <w:num w:numId="7">
    <w:abstractNumId w:val="9"/>
  </w:num>
  <w:num w:numId="8">
    <w:abstractNumId w:val="45"/>
  </w:num>
  <w:num w:numId="9">
    <w:abstractNumId w:val="28"/>
  </w:num>
  <w:num w:numId="10">
    <w:abstractNumId w:val="13"/>
  </w:num>
  <w:num w:numId="11">
    <w:abstractNumId w:val="5"/>
  </w:num>
  <w:num w:numId="12">
    <w:abstractNumId w:val="16"/>
  </w:num>
  <w:num w:numId="13">
    <w:abstractNumId w:val="22"/>
  </w:num>
  <w:num w:numId="14">
    <w:abstractNumId w:val="44"/>
  </w:num>
  <w:num w:numId="15">
    <w:abstractNumId w:val="35"/>
  </w:num>
  <w:num w:numId="16">
    <w:abstractNumId w:val="40"/>
  </w:num>
  <w:num w:numId="17">
    <w:abstractNumId w:val="21"/>
  </w:num>
  <w:num w:numId="18">
    <w:abstractNumId w:val="24"/>
  </w:num>
  <w:num w:numId="19">
    <w:abstractNumId w:val="33"/>
  </w:num>
  <w:num w:numId="20">
    <w:abstractNumId w:val="34"/>
  </w:num>
  <w:num w:numId="21">
    <w:abstractNumId w:val="7"/>
  </w:num>
  <w:num w:numId="22">
    <w:abstractNumId w:val="12"/>
  </w:num>
  <w:num w:numId="23">
    <w:abstractNumId w:val="2"/>
  </w:num>
  <w:num w:numId="24">
    <w:abstractNumId w:val="25"/>
  </w:num>
  <w:num w:numId="25">
    <w:abstractNumId w:val="17"/>
  </w:num>
  <w:num w:numId="26">
    <w:abstractNumId w:val="18"/>
  </w:num>
  <w:num w:numId="27">
    <w:abstractNumId w:val="10"/>
  </w:num>
  <w:num w:numId="28">
    <w:abstractNumId w:val="29"/>
  </w:num>
  <w:num w:numId="29">
    <w:abstractNumId w:val="15"/>
  </w:num>
  <w:num w:numId="30">
    <w:abstractNumId w:val="19"/>
  </w:num>
  <w:num w:numId="31">
    <w:abstractNumId w:val="3"/>
  </w:num>
  <w:num w:numId="32">
    <w:abstractNumId w:val="36"/>
  </w:num>
  <w:num w:numId="33">
    <w:abstractNumId w:val="0"/>
  </w:num>
  <w:num w:numId="34">
    <w:abstractNumId w:val="20"/>
  </w:num>
  <w:num w:numId="35">
    <w:abstractNumId w:val="11"/>
  </w:num>
  <w:num w:numId="36">
    <w:abstractNumId w:val="39"/>
  </w:num>
  <w:num w:numId="37">
    <w:abstractNumId w:val="32"/>
  </w:num>
  <w:num w:numId="38">
    <w:abstractNumId w:val="38"/>
  </w:num>
  <w:num w:numId="39">
    <w:abstractNumId w:val="43"/>
  </w:num>
  <w:num w:numId="40">
    <w:abstractNumId w:val="41"/>
  </w:num>
  <w:num w:numId="41">
    <w:abstractNumId w:val="23"/>
  </w:num>
  <w:num w:numId="42">
    <w:abstractNumId w:val="42"/>
  </w:num>
  <w:num w:numId="43">
    <w:abstractNumId w:val="14"/>
  </w:num>
  <w:num w:numId="44">
    <w:abstractNumId w:val="1"/>
  </w:num>
  <w:num w:numId="45">
    <w:abstractNumId w:val="30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7C"/>
    <w:rsid w:val="00000622"/>
    <w:rsid w:val="00046101"/>
    <w:rsid w:val="000A35BA"/>
    <w:rsid w:val="000C31A7"/>
    <w:rsid w:val="000E61C8"/>
    <w:rsid w:val="00266BA3"/>
    <w:rsid w:val="00272649"/>
    <w:rsid w:val="00301957"/>
    <w:rsid w:val="00305754"/>
    <w:rsid w:val="003862F1"/>
    <w:rsid w:val="003D0FA4"/>
    <w:rsid w:val="004151CB"/>
    <w:rsid w:val="004302B6"/>
    <w:rsid w:val="004714F3"/>
    <w:rsid w:val="004E697D"/>
    <w:rsid w:val="0050110B"/>
    <w:rsid w:val="0051020E"/>
    <w:rsid w:val="005118D0"/>
    <w:rsid w:val="00524437"/>
    <w:rsid w:val="0057745F"/>
    <w:rsid w:val="005958F7"/>
    <w:rsid w:val="005A6077"/>
    <w:rsid w:val="005B4946"/>
    <w:rsid w:val="0064295A"/>
    <w:rsid w:val="0066002F"/>
    <w:rsid w:val="0067443A"/>
    <w:rsid w:val="00692644"/>
    <w:rsid w:val="006C3EED"/>
    <w:rsid w:val="006C64E2"/>
    <w:rsid w:val="006E09C3"/>
    <w:rsid w:val="006E6CEB"/>
    <w:rsid w:val="0075344D"/>
    <w:rsid w:val="007877CE"/>
    <w:rsid w:val="007F1A21"/>
    <w:rsid w:val="00841B8F"/>
    <w:rsid w:val="00861974"/>
    <w:rsid w:val="00884EF1"/>
    <w:rsid w:val="008B5551"/>
    <w:rsid w:val="008C4A9E"/>
    <w:rsid w:val="00943A42"/>
    <w:rsid w:val="00997BB4"/>
    <w:rsid w:val="009B600D"/>
    <w:rsid w:val="009C49E4"/>
    <w:rsid w:val="00A51DE3"/>
    <w:rsid w:val="00A775AC"/>
    <w:rsid w:val="00AB2F07"/>
    <w:rsid w:val="00AB4BAF"/>
    <w:rsid w:val="00B27EF2"/>
    <w:rsid w:val="00B65420"/>
    <w:rsid w:val="00BF1EC0"/>
    <w:rsid w:val="00C153F4"/>
    <w:rsid w:val="00C3052F"/>
    <w:rsid w:val="00C402E4"/>
    <w:rsid w:val="00C6421A"/>
    <w:rsid w:val="00CB6BB3"/>
    <w:rsid w:val="00CF6B6F"/>
    <w:rsid w:val="00D85234"/>
    <w:rsid w:val="00DA5192"/>
    <w:rsid w:val="00DA658A"/>
    <w:rsid w:val="00DD2AE7"/>
    <w:rsid w:val="00DF5A3B"/>
    <w:rsid w:val="00E620BA"/>
    <w:rsid w:val="00EB0337"/>
    <w:rsid w:val="00EE1B99"/>
    <w:rsid w:val="00EF1F7C"/>
    <w:rsid w:val="00F629F2"/>
    <w:rsid w:val="00F64170"/>
    <w:rsid w:val="00FA18D8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paragraph" w:styleId="BalloonText">
    <w:name w:val="Balloon Text"/>
    <w:basedOn w:val="Normal"/>
    <w:link w:val="BalloonTextChar"/>
    <w:uiPriority w:val="99"/>
    <w:semiHidden/>
    <w:unhideWhenUsed/>
    <w:rsid w:val="0057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0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paragraph" w:styleId="BalloonText">
    <w:name w:val="Balloon Text"/>
    <w:basedOn w:val="Normal"/>
    <w:link w:val="BalloonTextChar"/>
    <w:uiPriority w:val="99"/>
    <w:semiHidden/>
    <w:unhideWhenUsed/>
    <w:rsid w:val="0057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0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0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2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4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0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Future For Computer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ALFA</cp:lastModifiedBy>
  <cp:revision>10</cp:revision>
  <cp:lastPrinted>2024-12-20T18:11:00Z</cp:lastPrinted>
  <dcterms:created xsi:type="dcterms:W3CDTF">2024-12-27T20:51:00Z</dcterms:created>
  <dcterms:modified xsi:type="dcterms:W3CDTF">2024-12-27T21:53:00Z</dcterms:modified>
</cp:coreProperties>
</file>