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4A" w:rsidRP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bookmarkStart w:id="0" w:name="_GoBack"/>
      <w:bookmarkEnd w:id="0"/>
      <w:r w:rsidRPr="00DD1B87">
        <w:rPr>
          <w:rFonts w:hint="cs"/>
          <w:color w:val="FF0000"/>
          <w:sz w:val="32"/>
          <w:szCs w:val="32"/>
          <w:rtl/>
          <w:lang w:bidi="ar-IQ"/>
        </w:rPr>
        <w:t>جامعة المستقبل</w:t>
      </w:r>
    </w:p>
    <w:p w:rsidR="00DD1B87" w:rsidRP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كلية القانون</w:t>
      </w:r>
    </w:p>
    <w:p w:rsidR="00DD1B87" w:rsidRP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المرحلة الثالثة</w:t>
      </w:r>
    </w:p>
    <w:p w:rsidR="00DD1B87" w:rsidRP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العقود المسماة</w:t>
      </w:r>
    </w:p>
    <w:p w:rsid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مدرس المادة : م . م عمار يوسف خضير</w:t>
      </w:r>
    </w:p>
    <w:p w:rsid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</w:p>
    <w:p w:rsidR="00DD1B87" w:rsidRPr="002641CD" w:rsidRDefault="00DD1B87" w:rsidP="002641CD">
      <w:pPr>
        <w:bidi/>
        <w:jc w:val="center"/>
        <w:rPr>
          <w:b/>
          <w:bCs/>
          <w:color w:val="002060"/>
          <w:sz w:val="32"/>
          <w:szCs w:val="32"/>
          <w:lang w:bidi="ar-IQ"/>
        </w:rPr>
      </w:pPr>
      <w:r w:rsidRPr="002641CD">
        <w:rPr>
          <w:rFonts w:hint="cs"/>
          <w:b/>
          <w:bCs/>
          <w:color w:val="002060"/>
          <w:sz w:val="32"/>
          <w:szCs w:val="32"/>
          <w:rtl/>
        </w:rPr>
        <w:t>المحاضرة</w:t>
      </w:r>
      <w:r w:rsidR="002641CD" w:rsidRPr="002641CD">
        <w:rPr>
          <w:rFonts w:hint="cs"/>
          <w:b/>
          <w:bCs/>
          <w:color w:val="002060"/>
          <w:sz w:val="32"/>
          <w:szCs w:val="32"/>
          <w:rtl/>
          <w:lang w:bidi="ar-IQ"/>
        </w:rPr>
        <w:t>الثانية</w:t>
      </w:r>
    </w:p>
    <w:p w:rsidR="00DD1B87" w:rsidRPr="002641CD" w:rsidRDefault="002641CD" w:rsidP="002641CD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2641CD">
        <w:rPr>
          <w:rFonts w:hint="cs"/>
          <w:b/>
          <w:bCs/>
          <w:color w:val="002060"/>
          <w:sz w:val="32"/>
          <w:szCs w:val="32"/>
          <w:rtl/>
        </w:rPr>
        <w:t>أصل</w:t>
      </w:r>
      <w:r w:rsidRPr="002641CD">
        <w:rPr>
          <w:b/>
          <w:bCs/>
          <w:color w:val="002060"/>
          <w:sz w:val="32"/>
          <w:szCs w:val="32"/>
        </w:rPr>
        <w:t xml:space="preserve"> </w:t>
      </w:r>
      <w:r w:rsidRPr="002641CD">
        <w:rPr>
          <w:rFonts w:hint="cs"/>
          <w:b/>
          <w:bCs/>
          <w:color w:val="002060"/>
          <w:sz w:val="32"/>
          <w:szCs w:val="32"/>
          <w:rtl/>
        </w:rPr>
        <w:t>عقد</w:t>
      </w:r>
      <w:r w:rsidRPr="002641CD">
        <w:rPr>
          <w:b/>
          <w:bCs/>
          <w:color w:val="002060"/>
          <w:sz w:val="32"/>
          <w:szCs w:val="32"/>
        </w:rPr>
        <w:t xml:space="preserve"> </w:t>
      </w:r>
      <w:r w:rsidRPr="002641CD">
        <w:rPr>
          <w:rFonts w:hint="cs"/>
          <w:b/>
          <w:bCs/>
          <w:color w:val="002060"/>
          <w:sz w:val="32"/>
          <w:szCs w:val="32"/>
          <w:rtl/>
        </w:rPr>
        <w:t>البيع</w:t>
      </w:r>
      <w:r w:rsidRPr="002641CD">
        <w:rPr>
          <w:b/>
          <w:bCs/>
          <w:color w:val="002060"/>
          <w:sz w:val="32"/>
          <w:szCs w:val="32"/>
        </w:rPr>
        <w:t xml:space="preserve"> </w:t>
      </w:r>
      <w:r w:rsidRPr="002641CD">
        <w:rPr>
          <w:rFonts w:hint="cs"/>
          <w:b/>
          <w:bCs/>
          <w:color w:val="002060"/>
          <w:sz w:val="32"/>
          <w:szCs w:val="32"/>
          <w:rtl/>
        </w:rPr>
        <w:t>وطبيعته</w:t>
      </w:r>
      <w:r w:rsidRPr="002641CD">
        <w:rPr>
          <w:b/>
          <w:bCs/>
          <w:color w:val="002060"/>
          <w:sz w:val="32"/>
          <w:szCs w:val="32"/>
        </w:rPr>
        <w:t xml:space="preserve"> </w:t>
      </w:r>
      <w:r w:rsidRPr="002641CD">
        <w:rPr>
          <w:rFonts w:hint="cs"/>
          <w:b/>
          <w:bCs/>
          <w:color w:val="002060"/>
          <w:sz w:val="32"/>
          <w:szCs w:val="32"/>
          <w:rtl/>
        </w:rPr>
        <w:t>وخصائصه</w:t>
      </w:r>
      <w:r w:rsidR="00DD1B87" w:rsidRPr="002641CD">
        <w:rPr>
          <w:b/>
          <w:bCs/>
          <w:color w:val="002060"/>
          <w:sz w:val="32"/>
          <w:szCs w:val="32"/>
          <w:lang w:bidi="ar-IQ"/>
        </w:rPr>
        <w:t xml:space="preserve"> </w:t>
      </w:r>
    </w:p>
    <w:p w:rsidR="002641CD" w:rsidRPr="002641CD" w:rsidRDefault="002641CD" w:rsidP="002641CD">
      <w:pPr>
        <w:pStyle w:val="a6"/>
        <w:numPr>
          <w:ilvl w:val="0"/>
          <w:numId w:val="1"/>
        </w:numPr>
        <w:bidi/>
        <w:jc w:val="both"/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</w:pPr>
      <w:r w:rsidRPr="00087172">
        <w:rPr>
          <w:rFonts w:ascii="Simplified Arabic" w:hAnsi="Simplified Arabic" w:cs="Simplified Arabic" w:hint="cs"/>
          <w:b/>
          <w:bCs/>
          <w:caps/>
          <w:color w:val="0070C0"/>
          <w:sz w:val="28"/>
          <w:szCs w:val="28"/>
          <w:rtl/>
          <w:lang w:bidi="ar-IQ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أصل</w:t>
      </w:r>
      <w:r w:rsidRPr="00087172">
        <w:rPr>
          <w:rFonts w:ascii="Simplified Arabic" w:hAnsi="Simplified Arabic" w:cs="Simplified Arabic"/>
          <w:b/>
          <w:bCs/>
          <w:caps/>
          <w:color w:val="0070C0"/>
          <w:sz w:val="28"/>
          <w:szCs w:val="28"/>
          <w:rtl/>
          <w:lang w:bidi="ar-IQ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aps/>
          <w:color w:val="0070C0"/>
          <w:sz w:val="28"/>
          <w:szCs w:val="28"/>
          <w:rtl/>
          <w:lang w:bidi="ar-IQ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عقد</w:t>
      </w:r>
      <w:r w:rsidRPr="00087172">
        <w:rPr>
          <w:rFonts w:ascii="Simplified Arabic" w:hAnsi="Simplified Arabic" w:cs="Simplified Arabic"/>
          <w:b/>
          <w:bCs/>
          <w:caps/>
          <w:color w:val="0070C0"/>
          <w:sz w:val="28"/>
          <w:szCs w:val="28"/>
          <w:rtl/>
          <w:lang w:bidi="ar-IQ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aps/>
          <w:color w:val="0070C0"/>
          <w:sz w:val="28"/>
          <w:szCs w:val="28"/>
          <w:rtl/>
          <w:lang w:bidi="ar-IQ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البيع</w:t>
      </w:r>
      <w:r w:rsidRPr="00087172">
        <w:rPr>
          <w:rFonts w:ascii="Simplified Arabic" w:hAnsi="Simplified Arabic" w:cs="Simplified Arabic" w:hint="cs"/>
          <w:b/>
          <w:bCs/>
          <w:color w:val="0070C0"/>
          <w:sz w:val="28"/>
          <w:szCs w:val="28"/>
          <w:rtl/>
          <w:lang w:bidi="ar-IQ"/>
        </w:rPr>
        <w:t xml:space="preserve"> :</w:t>
      </w:r>
      <w:r w:rsidRPr="00087172"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هو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المقايضة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والمقايضة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هي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مبادلة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سلعة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بسلعة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اخرى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الا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ان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سرعان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ما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تحول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الامر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من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كون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الوسيلة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لتبادل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الشيء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هو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شيء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آخر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الى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المقابل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النقدي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فقد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توصل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الانسان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عن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سلعة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اخرى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ذات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منفعة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عامة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تنسب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اليها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باقي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السلع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وقد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ظهرت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اخيرا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النقود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الورقية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التي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حلت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محل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المعادن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في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التداول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في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الاسواق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وعلى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أساس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ذلك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ظهر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البيع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بمعناه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الحديث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اعتبارا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من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تاريخ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ظهور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هذه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النقود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2641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الورقية</w:t>
      </w:r>
      <w:r w:rsidRPr="002641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.</w:t>
      </w:r>
    </w:p>
    <w:p w:rsidR="002641CD" w:rsidRPr="00087172" w:rsidRDefault="002641CD" w:rsidP="002641CD">
      <w:pPr>
        <w:pStyle w:val="a6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b/>
          <w:bCs/>
          <w:color w:val="0070C0"/>
          <w:sz w:val="28"/>
          <w:szCs w:val="28"/>
          <w:lang w:bidi="ar-IQ"/>
        </w:rPr>
      </w:pPr>
      <w:r w:rsidRPr="00087172">
        <w:rPr>
          <w:rFonts w:ascii="Simplified Arabic" w:hAnsi="Simplified Arabic" w:cs="Simplified Arabic" w:hint="cs"/>
          <w:b/>
          <w:bCs/>
          <w:color w:val="0070C0"/>
          <w:sz w:val="28"/>
          <w:szCs w:val="28"/>
          <w:rtl/>
          <w:lang w:bidi="ar-IQ"/>
        </w:rPr>
        <w:t>الخصائص المميزة لعقد البيع</w:t>
      </w:r>
    </w:p>
    <w:p w:rsidR="00854785" w:rsidRDefault="00087172" w:rsidP="00087172">
      <w:pPr>
        <w:bidi/>
        <w:jc w:val="both"/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</w:pP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يتميز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عقد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البيع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بمجموعة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من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الخصائص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أهمها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كونه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عقدا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ناقلا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للملكية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وهو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ينتمي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لصنف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العقود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الملزمة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للجانبين،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وباعتباره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من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عقود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المعاوضات،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وهو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ينبني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على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الرضائية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في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انعقاده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كمبدأ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عام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عليه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فسوف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نفصل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هذه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الشروط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تباعًا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>:</w:t>
      </w:r>
    </w:p>
    <w:p w:rsidR="00087172" w:rsidRPr="00087172" w:rsidRDefault="00087172" w:rsidP="00087172">
      <w:pPr>
        <w:jc w:val="right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</w:pP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اولا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.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البيع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عقد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ملزم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لجانبين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 xml:space="preserve"> :</w:t>
      </w:r>
    </w:p>
    <w:p w:rsidR="00087172" w:rsidRDefault="00087172" w:rsidP="00087172">
      <w:pPr>
        <w:bidi/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</w:pP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يدخل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عقد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البيع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ضمن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دائرة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العقود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الملزمة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للجانبين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.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فهو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ينشئ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التزامات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متقابلة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في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ذمة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كل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من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البائع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والمشتري،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فيصبح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كل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منهما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دائنا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ومدينا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اتجاه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الآخر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.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وهكذا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يلتزم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البائع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بنقل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ملكية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المبيع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وتسليمه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للمشتري،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في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مقابل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التزام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هذا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الأخير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بتسلم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المبيع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ودفع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ثمنه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نقدا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>.</w:t>
      </w:r>
    </w:p>
    <w:p w:rsidR="00087172" w:rsidRDefault="00087172" w:rsidP="00FC3894">
      <w:pPr>
        <w:bidi/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</w:pP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lastRenderedPageBreak/>
        <w:t>ثانيا</w:t>
      </w:r>
      <w:r w:rsid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: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البيع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من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عقود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المعاوضات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يعتبر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عقد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البيع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من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عقود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المعاوضات،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ذلك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أن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كلا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من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طرفيه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يأخذ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مقابلا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لما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يعطيه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IQ"/>
        </w:rPr>
        <w:t>.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المشتري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يحصل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على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ملكية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المبيع،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والبائع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يحصل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على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الثمن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الذي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يلتزم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أن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يكون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نقدا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لذلك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يعتبر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عقد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البيع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من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قبيل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التصرفات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القانونية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الدائرة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بين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النفع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والضرر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يحتاج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طرفيه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إلى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توفر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أهلية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التصرف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كما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ذكرنا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>.</w:t>
      </w:r>
    </w:p>
    <w:p w:rsidR="00087172" w:rsidRDefault="00087172" w:rsidP="00087172">
      <w:pPr>
        <w:bidi/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</w:pP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ثالثا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: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البيع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عقد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رضائي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كأصل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عام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>.</w:t>
      </w:r>
    </w:p>
    <w:p w:rsidR="00087172" w:rsidRPr="00087172" w:rsidRDefault="00087172" w:rsidP="00FC3894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</w:pP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الاصل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ان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عقد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البيع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يعد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من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العقود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الرضائية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أي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ان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البيع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كمبدأ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عام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لا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يحتاج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لأي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إجراء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شكلي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لانعقاده،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بل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يكفي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فيه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حصول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التراضي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بين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البائع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والمشتري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على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المبيع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والثمن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IQ"/>
        </w:rPr>
        <w:t>.</w:t>
      </w:r>
    </w:p>
    <w:p w:rsidR="00087172" w:rsidRPr="00087172" w:rsidRDefault="00087172" w:rsidP="00FC3894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</w:pP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لكن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رضائية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البيع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ليست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من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النظام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العام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.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فقد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يتفق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المبايعان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على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أن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البيع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لا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ينعقد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إلا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إذا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تم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في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شكل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يتفقان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عليه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كتدوينه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في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ورقة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رسمية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أو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عرفية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IQ"/>
        </w:rPr>
        <w:t>.</w:t>
      </w:r>
    </w:p>
    <w:p w:rsidR="00FC3894" w:rsidRDefault="00087172" w:rsidP="00FC3894">
      <w:pPr>
        <w:bidi/>
        <w:jc w:val="both"/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</w:pP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وفي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هذه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الحالة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لا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يكون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العقد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رضائيًا،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أي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لا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يكفي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لانعقاده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مجرد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رضا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الطرفين،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لذا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فهو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لا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ينعقد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إلا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باستيفاء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الشكل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المتفق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عليه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IQ"/>
        </w:rPr>
        <w:t>.</w:t>
      </w:r>
    </w:p>
    <w:p w:rsidR="00087172" w:rsidRDefault="00087172" w:rsidP="00FC3894">
      <w:pPr>
        <w:bidi/>
        <w:jc w:val="both"/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</w:pP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كما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أن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الرضائية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لا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تكفي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بالنسبة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لبعض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الأنواع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من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العقود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كالبيع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الوارد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على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العقار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أو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الحقوق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العينية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العقارية،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أو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الأشياء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التي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تكون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موضوعًا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للرهن</w:t>
      </w:r>
      <w:r w:rsidRPr="00087172">
        <w:rPr>
          <w:rFonts w:ascii="Simplified Arabic" w:hAnsi="Simplified Arabic" w:cs="Simplified Arabic"/>
          <w:b/>
          <w:bCs/>
          <w:noProof/>
          <w:color w:val="000000" w:themeColor="text1"/>
          <w:sz w:val="28"/>
          <w:szCs w:val="28"/>
          <w:rtl/>
          <w:lang w:bidi="ar-IQ"/>
        </w:rPr>
        <w:t xml:space="preserve"> التاميني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،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حيث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أوجب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المشرع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تدوين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هذه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العقود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كتابة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في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محرر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ثابت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التاريخ،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ولا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يكون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لهذا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العقد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أثر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في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مواجهة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الغير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إلا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إذا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سجل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في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الشكل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المحدد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بمقتضى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القانون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راجع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نص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المادة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(٥٠٨ )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من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القانون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المدني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8717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العراقي</w:t>
      </w:r>
      <w:r w:rsidRPr="0008717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.</w:t>
      </w:r>
    </w:p>
    <w:p w:rsidR="00FC3894" w:rsidRPr="00FC3894" w:rsidRDefault="00FC3894" w:rsidP="00FC3894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</w:pP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رابعا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: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عقد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البيع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عقد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ناقل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للملكية</w:t>
      </w:r>
    </w:p>
    <w:p w:rsidR="00FC3894" w:rsidRDefault="00FC3894" w:rsidP="00FC3894">
      <w:pPr>
        <w:bidi/>
        <w:jc w:val="both"/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</w:pP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نقل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الملكية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من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البائع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إلى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المشتري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يعد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من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أهم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الخصائص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المميزة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لعقد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البيع،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حتى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أن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هناك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من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يسميه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بالعقد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الناقل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للملكية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.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وعليه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فان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نقل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الملكية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من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طبيعة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عقد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البيع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الا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انها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ليس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من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مستلزماته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كما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في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حالة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اتفاق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المتعاقدين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على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ارجاء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انتقال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الملكية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الى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فترة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لاحقة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.</w:t>
      </w:r>
    </w:p>
    <w:p w:rsidR="00FC3894" w:rsidRPr="00FC3894" w:rsidRDefault="00FC3894" w:rsidP="00FC3894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</w:pP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خامساً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: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من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العقود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المحددة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في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الاصل</w:t>
      </w:r>
    </w:p>
    <w:p w:rsidR="00FC3894" w:rsidRPr="00FC3894" w:rsidRDefault="00FC3894" w:rsidP="00FC3894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</w:pP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lastRenderedPageBreak/>
        <w:t>يعتبر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عقد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البيع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من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العقود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المحددة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لان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proofErr w:type="spellStart"/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بأمكان</w:t>
      </w:r>
      <w:proofErr w:type="spellEnd"/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كل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من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البائع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والمشتري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تحديد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التزاماته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وحقوقه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وقت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ابرام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العقد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ولكن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يجوز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ان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يكون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من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العقود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الاحتمالية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كون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هذه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القاعدة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مفسرة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للعقد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وليس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أمرة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 xml:space="preserve"> .</w:t>
      </w:r>
    </w:p>
    <w:p w:rsidR="00FC3894" w:rsidRDefault="00FC3894" w:rsidP="00FC3894">
      <w:pPr>
        <w:bidi/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س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ادساً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: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عقد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البيع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فوري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التنفيذ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في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الاصل</w:t>
      </w:r>
    </w:p>
    <w:p w:rsidR="00FC3894" w:rsidRPr="00FC3894" w:rsidRDefault="00FC3894" w:rsidP="00FC3894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</w:pP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غالبا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ان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ينفذ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المتعاقد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التزاماتهما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الناشئة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من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العقد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في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الوقت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المحدد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في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العقد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،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ومع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ذلك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يجوز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الاتفاق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على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جعل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عقد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البيع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من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العقود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المستمرة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التنفيذ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كالاتفاق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على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تنفيذ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الالتزامات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العقدية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على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شكل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دفعات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متعاقبة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IQ"/>
        </w:rPr>
        <w:t>.</w:t>
      </w:r>
    </w:p>
    <w:p w:rsidR="00FC3894" w:rsidRPr="00FC3894" w:rsidRDefault="00FC3894" w:rsidP="00FC3894">
      <w:pPr>
        <w:pStyle w:val="a6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</w:pP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يتميز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عقد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البيع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عما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يشتبه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به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من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عقود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اخرى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ايضا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هي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عقود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مسماة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لكنها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قد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تبدو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انها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لأ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ول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وهلة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تتخذ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نفس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الاوصاف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التي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يتصف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بها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عقد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البيع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ومن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هذه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العقود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هي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 xml:space="preserve"> :</w:t>
      </w:r>
    </w:p>
    <w:p w:rsidR="00FC3894" w:rsidRPr="00FC3894" w:rsidRDefault="00FC3894" w:rsidP="005A2F27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</w:pP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أ</w:t>
      </w:r>
      <w:r w:rsid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-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تمييز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البيع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من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الهبة</w:t>
      </w:r>
    </w:p>
    <w:p w:rsidR="00FC3894" w:rsidRDefault="00FC3894" w:rsidP="00FC3894">
      <w:pPr>
        <w:bidi/>
        <w:jc w:val="both"/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</w:pP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الهبة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كما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عرفها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القانون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المدني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العراقي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في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المادة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( ٦٠١ /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ف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١)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بقولها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((١)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الهبة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هي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تمليك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مال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لآخر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بلا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عوض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. ((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ويجوز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للواهب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ان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يفرض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على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الموهوب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له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تقديم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مقابل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عوض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هو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مبلغ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من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النقود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وهذا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ما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نصت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عليه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المادة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(٦١١)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من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القانون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المدني</w:t>
      </w:r>
      <w:r w:rsidRPr="00FC389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FC389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العراقي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.</w:t>
      </w:r>
    </w:p>
    <w:p w:rsidR="005A2F27" w:rsidRDefault="005A2F27" w:rsidP="005A2F27">
      <w:pPr>
        <w:bidi/>
        <w:jc w:val="both"/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</w:pP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فاذا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كانت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الهبة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بعوض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وبمبلغ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كبير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الى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حد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يقرب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من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قيمة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الشيء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الموهوب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فهنا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يثير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تساؤل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مفاده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اذا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كانت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الهبة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بعوض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ام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عقد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بيع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سمي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الثمن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فيه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عوضا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IQ"/>
        </w:rPr>
        <w:t>.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</w:p>
    <w:p w:rsidR="005A2F27" w:rsidRDefault="005A2F27" w:rsidP="005A2F27">
      <w:pPr>
        <w:bidi/>
        <w:jc w:val="both"/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</w:pP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هنا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العبرة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في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التمييز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هي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نية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التبرع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فاذا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كانت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موجودة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في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جانب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العاقد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الذي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اعطي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الشيء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كان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العقد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هبة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مهما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بلغ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مقدار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العوض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والا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فيعد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العقد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بيعًا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وهذه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النية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يبحثها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قاضي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الموضوع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كونها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مسالة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واقع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.</w:t>
      </w:r>
    </w:p>
    <w:p w:rsidR="005A2F27" w:rsidRPr="005A2F27" w:rsidRDefault="005A2F27" w:rsidP="005A2F27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</w:pP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ب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-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تمييز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البيع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من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الوصية</w:t>
      </w:r>
    </w:p>
    <w:p w:rsidR="005A2F27" w:rsidRPr="005A2F27" w:rsidRDefault="005A2F27" w:rsidP="005A2F27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</w:pPr>
    </w:p>
    <w:p w:rsidR="005A2F27" w:rsidRPr="005A2F27" w:rsidRDefault="005A2F27" w:rsidP="005A2F27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</w:pP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lastRenderedPageBreak/>
        <w:t>الوصية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تمليك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مضاف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الى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بعد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موت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الموصي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فهي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تتحد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مع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عقد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البيع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في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انها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تمليك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وتختلف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عنه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في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انها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تمليك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دون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مقابل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وفي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انها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لا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تنقل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الملكية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الا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بعد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وفاة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الموصي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في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حين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ان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البيع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تمليك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بمقابل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يقع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بين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الاحياء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IQ"/>
        </w:rPr>
        <w:t>.</w:t>
      </w:r>
    </w:p>
    <w:p w:rsidR="005A2F27" w:rsidRDefault="005A2F27" w:rsidP="005A2F27">
      <w:pPr>
        <w:bidi/>
        <w:jc w:val="both"/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</w:pP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لكن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كثيرا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ما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يقصد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المتصرف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التهرب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من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أحكام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الوصية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فيعطيها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صورة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البيع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،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وتعرف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حقيقة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التصرف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من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اختصاص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قاضي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الموضوع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الذي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يستخلص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نية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المتعاقدين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من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الشروط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العقد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.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ومن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الظروف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التي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أحاطت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به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فإن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استظهر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أن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العقد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وإن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كان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بيعا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في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ظاهره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فإنه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في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الحقيقة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يعتبر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وصية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وللقاضي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في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صدد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تغيير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العقد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وفقا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لنية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المتعاقدين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ألا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يتقيد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بالمعنى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اللغوي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للألفاظ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الواردة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فيه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 xml:space="preserve"> .</w:t>
      </w:r>
    </w:p>
    <w:p w:rsidR="005A2F27" w:rsidRDefault="005A2F27" w:rsidP="005A2F27">
      <w:pPr>
        <w:bidi/>
        <w:jc w:val="both"/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ج-تمييز البيع من الوديعة</w:t>
      </w:r>
    </w:p>
    <w:p w:rsidR="005A2F27" w:rsidRDefault="005A2F27" w:rsidP="005A2F27">
      <w:pPr>
        <w:bidi/>
        <w:jc w:val="both"/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</w:pP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يتميز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عقد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البيع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عن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عقد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الوديعة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في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أن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عقد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البيع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عقد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ناقل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للملكية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كما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أسلفنا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سابقا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،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بينما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عقد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الوديعة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لا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ينقل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ملكية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الشيء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المودع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وإنما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يلزم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المودع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أن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يتسلم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الشيء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المودع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وأن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يحافظ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عليه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المودع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لديه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من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الضياع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أو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التلف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 xml:space="preserve"> . </w:t>
      </w:r>
    </w:p>
    <w:p w:rsidR="005A2F27" w:rsidRPr="005A2F27" w:rsidRDefault="005A2F27" w:rsidP="005A2F27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</w:pP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ومع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ذلك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فقد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يدق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التمييز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بين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عقد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البيع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وعقد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الوديعة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وعلى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وجه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الخصوص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في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حالة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ما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يودع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المؤلف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عددا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من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نسخ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مؤلفه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لدى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مكتبة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من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المكتبات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وذلك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لبيعها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من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قبل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صاحب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المكتبة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أو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إذا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أودع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تاجر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مجوهرات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بالجملة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عند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تاجر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المجوهرات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بالتجزئة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بعض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المجوهرات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ليبيعها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،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وهنا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يثور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التساؤل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حول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طبيعة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العقد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هل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هو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وديعة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أم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عقد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بيع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؟</w:t>
      </w:r>
    </w:p>
    <w:p w:rsidR="005A2F27" w:rsidRPr="00087172" w:rsidRDefault="005A2F27" w:rsidP="005A2F27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</w:pP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في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الواقع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أن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نية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المتعاقدين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كثيرًا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ما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يعتمد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عليها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القاضي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لتبين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طبيعة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العقد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الذي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قام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بين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الطرفين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إن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نية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المتعاقدين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من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الوقائع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التي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يستقل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القاضي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في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الكشف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عنها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دون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رقابة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لمحكمة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A2F2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التمييز</w:t>
      </w:r>
      <w:r w:rsidRPr="005A2F2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>.</w:t>
      </w:r>
    </w:p>
    <w:sectPr w:rsidR="005A2F27" w:rsidRPr="000871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485" w:rsidRDefault="00067485" w:rsidP="00DD1B87">
      <w:pPr>
        <w:spacing w:after="0" w:line="240" w:lineRule="auto"/>
      </w:pPr>
      <w:r>
        <w:separator/>
      </w:r>
    </w:p>
  </w:endnote>
  <w:endnote w:type="continuationSeparator" w:id="0">
    <w:p w:rsidR="00067485" w:rsidRDefault="00067485" w:rsidP="00DD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485" w:rsidRDefault="00067485" w:rsidP="00DD1B87">
      <w:pPr>
        <w:spacing w:after="0" w:line="240" w:lineRule="auto"/>
      </w:pPr>
      <w:r>
        <w:separator/>
      </w:r>
    </w:p>
  </w:footnote>
  <w:footnote w:type="continuationSeparator" w:id="0">
    <w:p w:rsidR="00067485" w:rsidRDefault="00067485" w:rsidP="00DD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579"/>
    <w:multiLevelType w:val="hybridMultilevel"/>
    <w:tmpl w:val="F184E70E"/>
    <w:lvl w:ilvl="0" w:tplc="76C287EE">
      <w:start w:val="1"/>
      <w:numFmt w:val="decimalFullWidth"/>
      <w:lvlText w:val="%1-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70C27"/>
    <w:multiLevelType w:val="hybridMultilevel"/>
    <w:tmpl w:val="02000350"/>
    <w:lvl w:ilvl="0" w:tplc="4DECBE4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35098"/>
    <w:multiLevelType w:val="hybridMultilevel"/>
    <w:tmpl w:val="DE76E44E"/>
    <w:lvl w:ilvl="0" w:tplc="76C287EE">
      <w:start w:val="1"/>
      <w:numFmt w:val="decimalFullWidth"/>
      <w:lvlText w:val="%1-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4E"/>
    <w:rsid w:val="00067485"/>
    <w:rsid w:val="00087172"/>
    <w:rsid w:val="00104D01"/>
    <w:rsid w:val="001D4999"/>
    <w:rsid w:val="002641CD"/>
    <w:rsid w:val="005A2F27"/>
    <w:rsid w:val="005B02EC"/>
    <w:rsid w:val="00602097"/>
    <w:rsid w:val="006D23BC"/>
    <w:rsid w:val="006D444E"/>
    <w:rsid w:val="006F136B"/>
    <w:rsid w:val="00706FA6"/>
    <w:rsid w:val="0078149D"/>
    <w:rsid w:val="00854785"/>
    <w:rsid w:val="00891913"/>
    <w:rsid w:val="00973968"/>
    <w:rsid w:val="009B0C3F"/>
    <w:rsid w:val="009E2C0E"/>
    <w:rsid w:val="00B61CB1"/>
    <w:rsid w:val="00CC149E"/>
    <w:rsid w:val="00DD1B87"/>
    <w:rsid w:val="00E3602D"/>
    <w:rsid w:val="00FC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D1B8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DD1B87"/>
  </w:style>
  <w:style w:type="paragraph" w:styleId="a5">
    <w:name w:val="footer"/>
    <w:basedOn w:val="a"/>
    <w:link w:val="Char1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DD1B87"/>
  </w:style>
  <w:style w:type="paragraph" w:styleId="a6">
    <w:name w:val="List Paragraph"/>
    <w:basedOn w:val="a"/>
    <w:uiPriority w:val="34"/>
    <w:qFormat/>
    <w:rsid w:val="002641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D1B8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DD1B87"/>
  </w:style>
  <w:style w:type="paragraph" w:styleId="a5">
    <w:name w:val="footer"/>
    <w:basedOn w:val="a"/>
    <w:link w:val="Char1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DD1B87"/>
  </w:style>
  <w:style w:type="paragraph" w:styleId="a6">
    <w:name w:val="List Paragraph"/>
    <w:basedOn w:val="a"/>
    <w:uiPriority w:val="34"/>
    <w:qFormat/>
    <w:rsid w:val="00264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al-weaam</dc:creator>
  <cp:keywords/>
  <dc:description/>
  <cp:lastModifiedBy>al-weaam</cp:lastModifiedBy>
  <cp:revision>11</cp:revision>
  <dcterms:created xsi:type="dcterms:W3CDTF">2024-11-27T07:29:00Z</dcterms:created>
  <dcterms:modified xsi:type="dcterms:W3CDTF">2024-12-06T17:31:00Z</dcterms:modified>
</cp:coreProperties>
</file>