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93" w:rsidRPr="00F64093" w:rsidRDefault="009E34D3" w:rsidP="00F6409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90B8B">
        <w:t xml:space="preserve"> </w:t>
      </w:r>
      <w:r w:rsidR="00F64093" w:rsidRPr="00F64093">
        <w:rPr>
          <w:rFonts w:ascii="Times New Roman" w:hAnsi="Times New Roman" w:cs="Times New Roman"/>
          <w:sz w:val="20"/>
          <w:szCs w:val="20"/>
        </w:rPr>
        <w:t>Al-</w:t>
      </w:r>
      <w:proofErr w:type="spellStart"/>
      <w:r w:rsidR="00F64093" w:rsidRPr="00F64093">
        <w:rPr>
          <w:rFonts w:ascii="Times New Roman" w:hAnsi="Times New Roman" w:cs="Times New Roman"/>
          <w:sz w:val="20"/>
          <w:szCs w:val="20"/>
        </w:rPr>
        <w:t>Mustaqbal</w:t>
      </w:r>
      <w:proofErr w:type="spellEnd"/>
      <w:r w:rsidR="00F64093" w:rsidRPr="00F64093">
        <w:rPr>
          <w:rFonts w:ascii="Times New Roman" w:hAnsi="Times New Roman" w:cs="Times New Roman"/>
          <w:sz w:val="20"/>
          <w:szCs w:val="20"/>
        </w:rPr>
        <w:t xml:space="preserve"> Uni.</w:t>
      </w:r>
    </w:p>
    <w:p w:rsidR="00F64093" w:rsidRPr="00F64093" w:rsidRDefault="00F64093" w:rsidP="00F6409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Dep.</w:t>
      </w:r>
      <w:r w:rsidRPr="00F64093">
        <w:rPr>
          <w:rFonts w:ascii="Times New Roman" w:hAnsi="Times New Roman" w:cs="Times New Roman"/>
          <w:sz w:val="20"/>
          <w:szCs w:val="20"/>
        </w:rPr>
        <w:t xml:space="preserve"> of English Language </w:t>
      </w:r>
    </w:p>
    <w:p w:rsidR="00F64093" w:rsidRPr="00F64093" w:rsidRDefault="00F64093" w:rsidP="00F64093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F64093">
        <w:rPr>
          <w:rFonts w:ascii="Times New Roman" w:hAnsi="Times New Roman" w:cs="Times New Roman"/>
          <w:i/>
          <w:sz w:val="20"/>
          <w:szCs w:val="20"/>
        </w:rPr>
        <w:t xml:space="preserve">3r year /Essay &amp; letter writing </w:t>
      </w:r>
    </w:p>
    <w:p w:rsidR="00F64093" w:rsidRPr="00F64093" w:rsidRDefault="00F64093" w:rsidP="00F64093">
      <w:pPr>
        <w:spacing w:line="276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6409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Descriptive writing/ exercise </w:t>
      </w:r>
      <w:bookmarkStart w:id="0" w:name="_GoBack"/>
      <w:bookmarkEnd w:id="0"/>
    </w:p>
    <w:p w:rsidR="00F64093" w:rsidRDefault="00F64093" w:rsidP="00F64093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64093">
        <w:rPr>
          <w:rFonts w:asciiTheme="majorBidi" w:hAnsiTheme="majorBidi" w:cstheme="majorBidi"/>
          <w:sz w:val="24"/>
          <w:szCs w:val="24"/>
        </w:rPr>
        <w:t xml:space="preserve">Write about 250-350 words to describe a place, region, </w:t>
      </w:r>
      <w:r w:rsidRPr="00946999">
        <w:rPr>
          <w:rFonts w:asciiTheme="majorBidi" w:hAnsiTheme="majorBidi" w:cstheme="majorBidi"/>
          <w:sz w:val="24"/>
          <w:szCs w:val="24"/>
        </w:rPr>
        <w:t>something personal, like your favorite movie or favorite food, or s</w:t>
      </w:r>
      <w:r>
        <w:rPr>
          <w:rFonts w:asciiTheme="majorBidi" w:hAnsiTheme="majorBidi" w:cstheme="majorBidi"/>
          <w:sz w:val="24"/>
          <w:szCs w:val="24"/>
        </w:rPr>
        <w:t xml:space="preserve">omething of cultural importance. </w:t>
      </w:r>
    </w:p>
    <w:p w:rsidR="00F64093" w:rsidRDefault="00F64093" w:rsidP="00F6409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64093" w:rsidRDefault="00F64093" w:rsidP="00F6409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64093" w:rsidRDefault="00F64093" w:rsidP="00F6409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64093" w:rsidRDefault="00F64093" w:rsidP="00F6409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64093" w:rsidRDefault="00F64093" w:rsidP="00F6409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64093" w:rsidRDefault="00F64093" w:rsidP="00F6409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0300" w:rsidRPr="00990B8B" w:rsidRDefault="00F64093" w:rsidP="00F64093">
      <w:pPr>
        <w:spacing w:line="276" w:lineRule="auto"/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C70300" w:rsidRPr="0099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D0550"/>
    <w:multiLevelType w:val="multilevel"/>
    <w:tmpl w:val="64966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7BD7"/>
    <w:multiLevelType w:val="multilevel"/>
    <w:tmpl w:val="9568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52A65"/>
    <w:multiLevelType w:val="hybridMultilevel"/>
    <w:tmpl w:val="3DDA3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02FFF"/>
    <w:multiLevelType w:val="multilevel"/>
    <w:tmpl w:val="26DE7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D239D"/>
    <w:multiLevelType w:val="multilevel"/>
    <w:tmpl w:val="0B980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B6"/>
    <w:rsid w:val="005616AA"/>
    <w:rsid w:val="00990B8B"/>
    <w:rsid w:val="009E34D3"/>
    <w:rsid w:val="00A66A10"/>
    <w:rsid w:val="00B065B6"/>
    <w:rsid w:val="00C70300"/>
    <w:rsid w:val="00CA18E5"/>
    <w:rsid w:val="00E820AB"/>
    <w:rsid w:val="00F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E44C0-D6EE-4D17-BF57-43053FEA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93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34D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8</cp:revision>
  <dcterms:created xsi:type="dcterms:W3CDTF">2024-02-22T15:57:00Z</dcterms:created>
  <dcterms:modified xsi:type="dcterms:W3CDTF">2024-02-24T16:31:00Z</dcterms:modified>
</cp:coreProperties>
</file>