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5" w:rsidRPr="006E19F5" w:rsidRDefault="006E19F5" w:rsidP="006E19F5">
      <w:pPr>
        <w:rPr>
          <w:b/>
          <w:bCs/>
          <w:color w:val="FF0000"/>
          <w:sz w:val="36"/>
          <w:szCs w:val="36"/>
          <w:lang w:bidi="ar-IQ"/>
        </w:rPr>
      </w:pPr>
      <w:r w:rsidRPr="006E19F5">
        <w:rPr>
          <w:b/>
          <w:bCs/>
          <w:color w:val="FF0000"/>
          <w:sz w:val="36"/>
          <w:szCs w:val="36"/>
          <w:lang w:bidi="ar-IQ"/>
        </w:rPr>
        <w:t xml:space="preserve">Lecture 9 </w:t>
      </w:r>
    </w:p>
    <w:p w:rsidR="00AB0BCA" w:rsidRDefault="00E03AF4" w:rsidP="006E19F5">
      <w:pPr>
        <w:jc w:val="center"/>
        <w:rPr>
          <w:b/>
          <w:bCs/>
          <w:color w:val="FF0000"/>
          <w:sz w:val="36"/>
          <w:szCs w:val="36"/>
          <w:lang w:bidi="ar-IQ"/>
        </w:rPr>
      </w:pPr>
      <w:r w:rsidRPr="006E19F5">
        <w:rPr>
          <w:b/>
          <w:bCs/>
          <w:color w:val="FF0000"/>
          <w:sz w:val="36"/>
          <w:szCs w:val="36"/>
          <w:lang w:bidi="ar-IQ"/>
        </w:rPr>
        <w:t xml:space="preserve">S T E M   C E L </w:t>
      </w:r>
      <w:proofErr w:type="spellStart"/>
      <w:r w:rsidRPr="006E19F5">
        <w:rPr>
          <w:b/>
          <w:bCs/>
          <w:color w:val="FF0000"/>
          <w:sz w:val="36"/>
          <w:szCs w:val="36"/>
          <w:lang w:bidi="ar-IQ"/>
        </w:rPr>
        <w:t>L</w:t>
      </w:r>
      <w:proofErr w:type="spellEnd"/>
      <w:r w:rsidRPr="006E19F5">
        <w:rPr>
          <w:b/>
          <w:bCs/>
          <w:color w:val="FF0000"/>
          <w:sz w:val="36"/>
          <w:szCs w:val="36"/>
          <w:lang w:bidi="ar-IQ"/>
        </w:rPr>
        <w:t xml:space="preserve"> S</w:t>
      </w:r>
    </w:p>
    <w:p w:rsidR="00316C8B" w:rsidRPr="006E19F5" w:rsidRDefault="00316C8B" w:rsidP="006E19F5">
      <w:pPr>
        <w:jc w:val="center"/>
        <w:rPr>
          <w:b/>
          <w:bCs/>
          <w:color w:val="FF0000"/>
          <w:sz w:val="36"/>
          <w:szCs w:val="36"/>
          <w:lang w:bidi="ar-IQ"/>
        </w:rPr>
      </w:pPr>
    </w:p>
    <w:p w:rsidR="00E03AF4" w:rsidRPr="00316C8B" w:rsidRDefault="00E03AF4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Stem cells are unique cells present in the body that have the potential to differentiate into various cell types or divide indefinitely to produce other stem cells.</w:t>
      </w:r>
    </w:p>
    <w:p w:rsidR="00E03AF4" w:rsidRPr="00316C8B" w:rsidRDefault="00E03AF4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They are found in both embryonic and adult organisms ( but they have slightly different properties in each ).</w:t>
      </w:r>
    </w:p>
    <w:p w:rsidR="00876F1F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They are usually distinguished from:</w:t>
      </w:r>
    </w:p>
    <w:p w:rsidR="00876F1F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PROGENITOR  CELLS  which cannot divide indefinitely , and </w:t>
      </w:r>
    </w:p>
    <w:p w:rsidR="00876F1F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PRECURS0R OR BLAST CELLS ,which are usually committed to differentiating into one cell type.</w:t>
      </w:r>
    </w:p>
    <w:p w:rsidR="00876F1F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There are  several sources of stem cells</w:t>
      </w:r>
    </w:p>
    <w:p w:rsidR="00876F1F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EMBRYONIC</w:t>
      </w:r>
      <w:r w:rsidR="00CA450C" w:rsidRPr="00316C8B">
        <w:rPr>
          <w:b/>
          <w:bCs/>
          <w:sz w:val="32"/>
          <w:szCs w:val="32"/>
          <w:lang w:bidi="ar-IQ"/>
        </w:rPr>
        <w:t xml:space="preserve">  </w:t>
      </w:r>
      <w:r w:rsidRPr="00316C8B">
        <w:rPr>
          <w:b/>
          <w:bCs/>
          <w:sz w:val="32"/>
          <w:szCs w:val="32"/>
          <w:lang w:bidi="ar-IQ"/>
        </w:rPr>
        <w:t xml:space="preserve"> STEM</w:t>
      </w:r>
      <w:r w:rsidR="00CA450C" w:rsidRPr="00316C8B">
        <w:rPr>
          <w:b/>
          <w:bCs/>
          <w:sz w:val="32"/>
          <w:szCs w:val="32"/>
          <w:lang w:bidi="ar-IQ"/>
        </w:rPr>
        <w:t xml:space="preserve"> </w:t>
      </w:r>
      <w:r w:rsidRPr="00316C8B">
        <w:rPr>
          <w:b/>
          <w:bCs/>
          <w:sz w:val="32"/>
          <w:szCs w:val="32"/>
          <w:lang w:bidi="ar-IQ"/>
        </w:rPr>
        <w:t xml:space="preserve"> CELLS</w:t>
      </w:r>
    </w:p>
    <w:p w:rsidR="00CA450C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These stem cells come from embryo that are 3 to 5 </w:t>
      </w:r>
      <w:r w:rsidR="00CA450C" w:rsidRPr="00316C8B">
        <w:rPr>
          <w:b/>
          <w:bCs/>
          <w:sz w:val="32"/>
          <w:szCs w:val="32"/>
          <w:lang w:bidi="ar-IQ"/>
        </w:rPr>
        <w:t>days old.</w:t>
      </w:r>
    </w:p>
    <w:p w:rsidR="00CA450C" w:rsidRPr="00316C8B" w:rsidRDefault="00CA450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ab/>
        <w:t>At this stage , an embryo is called a blastocyst and has about 150 cells.</w:t>
      </w:r>
    </w:p>
    <w:p w:rsidR="00CA450C" w:rsidRPr="00316C8B" w:rsidRDefault="00CA450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2-ADULT  STEM  CELLS</w:t>
      </w:r>
    </w:p>
    <w:p w:rsidR="00CA450C" w:rsidRPr="00316C8B" w:rsidRDefault="009B6BC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These stem cells are found in small numbers in most adult tissues, such as  bone marrow or  fat. Compared with embryonic stem cells , adult stem cells have amore li9mited ability to give rise to various cells of the body.</w:t>
      </w:r>
    </w:p>
    <w:p w:rsidR="009B6BCC" w:rsidRPr="00316C8B" w:rsidRDefault="009B6BC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3-ADULT CELLS ALTETRED TIO HAVE  PROPERTIES OF EMBRYO STEM CELLS.</w:t>
      </w:r>
    </w:p>
    <w:p w:rsidR="009B6BCC" w:rsidRPr="00316C8B" w:rsidRDefault="009B6BC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lastRenderedPageBreak/>
        <w:t xml:space="preserve">Scientists have successfully transformed regular adult cells into stem cells using GENETIC </w:t>
      </w:r>
      <w:r w:rsidR="00930602" w:rsidRPr="00316C8B">
        <w:rPr>
          <w:b/>
          <w:bCs/>
          <w:sz w:val="32"/>
          <w:szCs w:val="32"/>
          <w:lang w:bidi="ar-IQ"/>
        </w:rPr>
        <w:t xml:space="preserve"> REPROGRAMMING.</w:t>
      </w:r>
    </w:p>
    <w:p w:rsidR="00930602" w:rsidRPr="00316C8B" w:rsidRDefault="0093060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4-PERINATAL STEM CELLS</w:t>
      </w:r>
    </w:p>
    <w:p w:rsidR="00930602" w:rsidRPr="00316C8B" w:rsidRDefault="0093060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Researchers have discovered stem cells in AMNIOTIC  FLUID</w:t>
      </w:r>
    </w:p>
    <w:p w:rsidR="00930602" w:rsidRPr="00316C8B" w:rsidRDefault="0093060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( Amniotic fluid fills the sac that surround and protects a developing  fetus in the uterus ).as well as  UMBILICAL CORD BLOOD. These stem cells have the ability to change into specialize cells.</w:t>
      </w:r>
    </w:p>
    <w:p w:rsidR="00930602" w:rsidRPr="00316C8B" w:rsidRDefault="0093060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ab/>
        <w:t xml:space="preserve">N O T E :- </w:t>
      </w:r>
      <w:r w:rsidR="00C80A30" w:rsidRPr="00316C8B">
        <w:rPr>
          <w:b/>
          <w:bCs/>
          <w:sz w:val="32"/>
          <w:szCs w:val="32"/>
          <w:lang w:bidi="ar-IQ"/>
        </w:rPr>
        <w:t>Have stem cells already been used to treat disease?</w:t>
      </w:r>
    </w:p>
    <w:p w:rsidR="00C80A30" w:rsidRPr="00316C8B" w:rsidRDefault="00C80A30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Yes ,Doctors have performed stem cells to transplants ,also </w:t>
      </w:r>
      <w:r w:rsidR="000D2BCC" w:rsidRPr="00316C8B">
        <w:rPr>
          <w:b/>
          <w:bCs/>
          <w:sz w:val="32"/>
          <w:szCs w:val="32"/>
          <w:lang w:bidi="ar-IQ"/>
        </w:rPr>
        <w:t>known as bone marrow transplants.</w:t>
      </w:r>
    </w:p>
    <w:p w:rsidR="000D2BCC" w:rsidRPr="00316C8B" w:rsidRDefault="000D2BC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In stem cells transplant , stem cells replace cells damaged by chemotherapy or disease or serve as a way for the Donor’s  immune system to fight some types of  cancer and blood-related diseases. Such as  LEUKEMIA, LYMPHOMA. These transplant use  adult stem cells or  umbilical cord blood.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 only stem cells now used to treat disease are :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( HEMATOPOIETIC STEM CELLS ).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These are the blood cell forming adult stem cells found in bone marrow.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Each type of blood cell , in the bone marrow starts from a stem cells.</w:t>
      </w:r>
      <w:r w:rsidR="00161553" w:rsidRPr="00316C8B">
        <w:rPr>
          <w:b/>
          <w:bCs/>
          <w:sz w:val="32"/>
          <w:szCs w:val="32"/>
          <w:lang w:bidi="ar-IQ"/>
        </w:rPr>
        <w:t xml:space="preserve"> Stem cells are special human cells that are able to develop into many different cell types. This can range from muscle cells to brain cells.</w:t>
      </w:r>
    </w:p>
    <w:p w:rsidR="00161553" w:rsidRPr="00316C8B" w:rsidRDefault="00161553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lastRenderedPageBreak/>
        <w:t xml:space="preserve">In some cases, they can also fix damaged tissues. Researchers believe that stem cells based therapies may one day be used to treat </w:t>
      </w:r>
      <w:proofErr w:type="spellStart"/>
      <w:r w:rsidRPr="00316C8B">
        <w:rPr>
          <w:b/>
          <w:bCs/>
          <w:sz w:val="32"/>
          <w:szCs w:val="32"/>
          <w:lang w:bidi="ar-IQ"/>
        </w:rPr>
        <w:t>serous</w:t>
      </w:r>
      <w:proofErr w:type="spellEnd"/>
      <w:r w:rsidRPr="00316C8B">
        <w:rPr>
          <w:b/>
          <w:bCs/>
          <w:sz w:val="32"/>
          <w:szCs w:val="32"/>
          <w:lang w:bidi="ar-IQ"/>
        </w:rPr>
        <w:t xml:space="preserve"> diseases such as  ALZAHIMER diseases.</w:t>
      </w:r>
    </w:p>
    <w:p w:rsidR="00161553" w:rsidRPr="00316C8B" w:rsidRDefault="00161553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Stem cells are present inside different types of tissues., Scientists has found stem cells </w:t>
      </w:r>
      <w:r w:rsidR="00654722" w:rsidRPr="00316C8B">
        <w:rPr>
          <w:b/>
          <w:bCs/>
          <w:sz w:val="32"/>
          <w:szCs w:val="32"/>
          <w:lang w:bidi="ar-IQ"/>
        </w:rPr>
        <w:t>in tissues , including</w:t>
      </w: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BRAIN             BONE MARROW          BLOOD and BLOOD VESSELS</w:t>
      </w: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SKELETAL MUSCLES              SKIN                     the  LIVER</w:t>
      </w: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</w:p>
    <w:p w:rsidR="00654722" w:rsidRPr="00316C8B" w:rsidRDefault="00654722" w:rsidP="00085E7B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F U N C T I O N </w:t>
      </w: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How do stem cells</w:t>
      </w:r>
      <w:r w:rsidR="004B5AEA" w:rsidRPr="00316C8B">
        <w:rPr>
          <w:b/>
          <w:bCs/>
          <w:sz w:val="32"/>
          <w:szCs w:val="32"/>
          <w:lang w:bidi="ar-IQ"/>
        </w:rPr>
        <w:t xml:space="preserve">  FUNCTION ?</w:t>
      </w:r>
    </w:p>
    <w:p w:rsidR="004B5AEA" w:rsidRPr="00316C8B" w:rsidRDefault="004B5AEA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Stem cells do two things that no other cells can do :</w:t>
      </w:r>
    </w:p>
    <w:p w:rsidR="004B5AEA" w:rsidRPr="00316C8B" w:rsidRDefault="004B5AEA" w:rsidP="006E19F5">
      <w:pPr>
        <w:rPr>
          <w:b/>
          <w:bCs/>
          <w:sz w:val="32"/>
          <w:szCs w:val="32"/>
          <w:lang w:bidi="ar-IQ"/>
        </w:rPr>
      </w:pPr>
    </w:p>
    <w:p w:rsidR="004B5AEA" w:rsidRPr="00316C8B" w:rsidRDefault="004B5AEA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1-They continuously renew and divide to make exact replicas of them cells.  Typical or normal cells multiply and divide , but they have limited lifespans.</w:t>
      </w:r>
    </w:p>
    <w:p w:rsidR="009D7B42" w:rsidRPr="00316C8B" w:rsidRDefault="009D7B42" w:rsidP="006E19F5">
      <w:pPr>
        <w:rPr>
          <w:b/>
          <w:bCs/>
          <w:sz w:val="32"/>
          <w:szCs w:val="32"/>
          <w:lang w:bidi="ar-IQ"/>
        </w:rPr>
      </w:pPr>
    </w:p>
    <w:p w:rsidR="009D7B42" w:rsidRPr="00316C8B" w:rsidRDefault="009D7B42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>They’re the only cells that make specialized ( differentiated )</w:t>
      </w:r>
    </w:p>
    <w:p w:rsidR="00CD517C" w:rsidRPr="00316C8B" w:rsidRDefault="00CD517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Cells to replenish or repair specific cell types.   HEMATOIETIC   </w:t>
      </w:r>
      <w:r w:rsidRPr="00316C8B">
        <w:rPr>
          <w:b/>
          <w:bCs/>
          <w:sz w:val="32"/>
          <w:szCs w:val="32"/>
          <w:lang w:bidi="ar-IQ"/>
        </w:rPr>
        <w:tab/>
        <w:t xml:space="preserve">stem cells support blood </w:t>
      </w:r>
      <w:proofErr w:type="spellStart"/>
      <w:r w:rsidRPr="00316C8B">
        <w:rPr>
          <w:b/>
          <w:bCs/>
          <w:sz w:val="32"/>
          <w:szCs w:val="32"/>
          <w:lang w:bidi="ar-IQ"/>
        </w:rPr>
        <w:t>ane</w:t>
      </w:r>
      <w:proofErr w:type="spellEnd"/>
      <w:r w:rsidRPr="00316C8B">
        <w:rPr>
          <w:b/>
          <w:bCs/>
          <w:sz w:val="32"/>
          <w:szCs w:val="32"/>
          <w:lang w:bidi="ar-IQ"/>
        </w:rPr>
        <w:t xml:space="preserve"> immune cells. Basal stem cells support skin cells.</w:t>
      </w:r>
    </w:p>
    <w:p w:rsidR="004B5AEA" w:rsidRPr="00316C8B" w:rsidRDefault="004B5AEA" w:rsidP="006E19F5">
      <w:pPr>
        <w:rPr>
          <w:b/>
          <w:bCs/>
          <w:sz w:val="32"/>
          <w:szCs w:val="32"/>
          <w:lang w:bidi="ar-IQ"/>
        </w:rPr>
      </w:pPr>
    </w:p>
    <w:p w:rsidR="004B5AEA" w:rsidRPr="00316C8B" w:rsidRDefault="00896B4C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5CF000AD" wp14:editId="7E56C6E8">
            <wp:simplePos x="0" y="0"/>
            <wp:positionH relativeFrom="margin">
              <wp:posOffset>3529965</wp:posOffset>
            </wp:positionH>
            <wp:positionV relativeFrom="margin">
              <wp:posOffset>189230</wp:posOffset>
            </wp:positionV>
            <wp:extent cx="2292985" cy="132270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stem c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6C8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FE06DE" wp14:editId="0D5A515C">
            <wp:simplePos x="0" y="0"/>
            <wp:positionH relativeFrom="margin">
              <wp:posOffset>117475</wp:posOffset>
            </wp:positionH>
            <wp:positionV relativeFrom="margin">
              <wp:posOffset>286385</wp:posOffset>
            </wp:positionV>
            <wp:extent cx="2093595" cy="1395730"/>
            <wp:effectExtent l="0" t="0" r="190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r.stem ce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722" w:rsidRPr="00316C8B" w:rsidRDefault="00654722" w:rsidP="006E19F5">
      <w:pPr>
        <w:rPr>
          <w:b/>
          <w:bCs/>
          <w:sz w:val="32"/>
          <w:szCs w:val="32"/>
          <w:lang w:bidi="ar-IQ"/>
        </w:rPr>
      </w:pPr>
    </w:p>
    <w:p w:rsidR="00161553" w:rsidRPr="00316C8B" w:rsidRDefault="00161553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  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 </w:t>
      </w:r>
    </w:p>
    <w:p w:rsidR="004E615E" w:rsidRPr="00316C8B" w:rsidRDefault="004E615E" w:rsidP="006E19F5">
      <w:pPr>
        <w:rPr>
          <w:b/>
          <w:bCs/>
          <w:sz w:val="32"/>
          <w:szCs w:val="32"/>
          <w:lang w:bidi="ar-IQ"/>
        </w:rPr>
      </w:pPr>
    </w:p>
    <w:p w:rsidR="000D2BCC" w:rsidRPr="00316C8B" w:rsidRDefault="000D2BCC" w:rsidP="006E19F5">
      <w:pPr>
        <w:rPr>
          <w:b/>
          <w:bCs/>
          <w:sz w:val="32"/>
          <w:szCs w:val="32"/>
          <w:lang w:bidi="ar-IQ"/>
        </w:rPr>
      </w:pPr>
    </w:p>
    <w:p w:rsidR="009B6BCC" w:rsidRPr="00316C8B" w:rsidRDefault="00896B4C" w:rsidP="006E19F5">
      <w:pPr>
        <w:rPr>
          <w:b/>
          <w:bCs/>
          <w:sz w:val="32"/>
          <w:szCs w:val="32"/>
          <w:lang w:bidi="ar-IQ"/>
        </w:rPr>
      </w:pPr>
      <w:bookmarkStart w:id="0" w:name="_GoBack"/>
      <w:r w:rsidRPr="00316C8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193848C" wp14:editId="0350BBD1">
            <wp:simplePos x="0" y="0"/>
            <wp:positionH relativeFrom="margin">
              <wp:posOffset>1638300</wp:posOffset>
            </wp:positionH>
            <wp:positionV relativeFrom="margin">
              <wp:posOffset>3061970</wp:posOffset>
            </wp:positionV>
            <wp:extent cx="3048000" cy="22860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 cell divis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B6BCC" w:rsidRPr="00316C8B" w:rsidRDefault="009B6BCC" w:rsidP="006E19F5">
      <w:pPr>
        <w:rPr>
          <w:b/>
          <w:bCs/>
          <w:sz w:val="32"/>
          <w:szCs w:val="32"/>
          <w:lang w:bidi="ar-IQ"/>
        </w:rPr>
      </w:pPr>
    </w:p>
    <w:p w:rsidR="009B6BCC" w:rsidRPr="00316C8B" w:rsidRDefault="009B6BCC" w:rsidP="006E19F5">
      <w:pPr>
        <w:rPr>
          <w:b/>
          <w:bCs/>
          <w:sz w:val="32"/>
          <w:szCs w:val="32"/>
          <w:lang w:bidi="ar-IQ"/>
        </w:rPr>
      </w:pPr>
    </w:p>
    <w:p w:rsidR="00E03AF4" w:rsidRPr="00316C8B" w:rsidRDefault="00876F1F" w:rsidP="006E19F5">
      <w:pPr>
        <w:rPr>
          <w:b/>
          <w:bCs/>
          <w:sz w:val="32"/>
          <w:szCs w:val="32"/>
          <w:lang w:bidi="ar-IQ"/>
        </w:rPr>
      </w:pPr>
      <w:r w:rsidRPr="00316C8B">
        <w:rPr>
          <w:b/>
          <w:bCs/>
          <w:sz w:val="32"/>
          <w:szCs w:val="32"/>
          <w:lang w:bidi="ar-IQ"/>
        </w:rPr>
        <w:t xml:space="preserve">  </w:t>
      </w:r>
    </w:p>
    <w:sectPr w:rsidR="00E03AF4" w:rsidRPr="00316C8B" w:rsidSect="006E19F5">
      <w:pgSz w:w="12240" w:h="15840"/>
      <w:pgMar w:top="1440" w:right="1041" w:bottom="144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578"/>
    <w:multiLevelType w:val="hybridMultilevel"/>
    <w:tmpl w:val="73121024"/>
    <w:lvl w:ilvl="0" w:tplc="26AA8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13814"/>
    <w:multiLevelType w:val="hybridMultilevel"/>
    <w:tmpl w:val="26E2272A"/>
    <w:lvl w:ilvl="0" w:tplc="66AEB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2A"/>
    <w:rsid w:val="00085E7B"/>
    <w:rsid w:val="000D2BCC"/>
    <w:rsid w:val="00161553"/>
    <w:rsid w:val="00316C8B"/>
    <w:rsid w:val="004B5AEA"/>
    <w:rsid w:val="004E615E"/>
    <w:rsid w:val="00654722"/>
    <w:rsid w:val="006E19F5"/>
    <w:rsid w:val="00876F1F"/>
    <w:rsid w:val="00896B4C"/>
    <w:rsid w:val="00930602"/>
    <w:rsid w:val="009B6BCC"/>
    <w:rsid w:val="009D7B42"/>
    <w:rsid w:val="00AB0BCA"/>
    <w:rsid w:val="00C80A30"/>
    <w:rsid w:val="00CA450C"/>
    <w:rsid w:val="00CD517C"/>
    <w:rsid w:val="00E03AF4"/>
    <w:rsid w:val="00E9362A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E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23D0-9D23-486C-A6AB-E5217A58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7</cp:revision>
  <dcterms:created xsi:type="dcterms:W3CDTF">2024-01-05T16:23:00Z</dcterms:created>
  <dcterms:modified xsi:type="dcterms:W3CDTF">2024-01-14T07:56:00Z</dcterms:modified>
</cp:coreProperties>
</file>