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19" w:rsidRPr="000D0DFE" w:rsidRDefault="00280DC9" w:rsidP="00340625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ar-SA" w:bidi="ar-IQ"/>
        </w:rPr>
      </w:pPr>
      <w:r>
        <w:rPr>
          <w:rFonts w:ascii="Times New Roman" w:eastAsia="Times New Roman" w:hAnsi="Times New Roman" w:cs="Times New Roman" w:hint="cs"/>
          <w:b/>
          <w:sz w:val="40"/>
          <w:szCs w:val="40"/>
          <w:rtl/>
          <w:lang w:eastAsia="ar-SA" w:bidi="ar-IQ"/>
        </w:rPr>
        <w:t>المصفوفة الاحتمالية</w:t>
      </w:r>
    </w:p>
    <w:p w:rsidR="004F64F0" w:rsidRDefault="00280DC9" w:rsidP="004F64F0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هي مصفوفة مربعة مجموع كل صف فيها يساوي واحد وكل عنصر فيها اصغر من او يساوي واحد ( اي انه يمثل احتمالا بين الصفر والواحد ) </w:t>
      </w:r>
    </w:p>
    <w:p w:rsidR="00280DC9" w:rsidRDefault="00F416C7" w:rsidP="00280DC9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 w:rsidRPr="003E42A6">
        <w:rPr>
          <w:rFonts w:ascii="Times New Roman" w:eastAsia="Times New Roman" w:hAnsi="Times New Roman" w:cs="Times New Roman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F593A" wp14:editId="5C5F00E0">
                <wp:simplePos x="0" y="0"/>
                <wp:positionH relativeFrom="column">
                  <wp:posOffset>3238500</wp:posOffset>
                </wp:positionH>
                <wp:positionV relativeFrom="paragraph">
                  <wp:posOffset>695960</wp:posOffset>
                </wp:positionV>
                <wp:extent cx="281940" cy="327660"/>
                <wp:effectExtent l="0" t="0" r="381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9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2A6" w:rsidRPr="003E42A6" w:rsidRDefault="003E42A6" w:rsidP="003E42A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42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55pt;margin-top:54.8pt;width:22.2pt;height:25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SyNgIAACkEAAAOAAAAZHJzL2Uyb0RvYy54bWysU82O0zAQviPxDpbvNG1ou23UdLV0KSAt&#10;P9LCAziO01g4HmO7TcodnoUrBw68SfdtGDulreCGyMHyZMafv/nm8+K6axTZCesk6JyOBkNKhOZQ&#10;Sr3J6Yf36yczSpxnumQKtMjpXjh6vXz8aNGaTKRQgyqFJQiiXdaanNbemyxJHK9Fw9wAjNCYrMA2&#10;zGNoN0lpWYvojUrS4XCatGBLY4EL5/DvbZ+ky4hfVYL7t1XlhCcqp8jNx9XGtQhrslywbGOZqSU/&#10;0mD/wKJhUuOlJ6hb5hnZWvkXVCO5BQeVH3BoEqgqyUXsAbsZDf/o5r5mRsReUBxnTjK5/wfL3+ze&#10;WSJLnB0lmjU4oocvh++Hb4ef5OHr4QdJg0StcRlW3hus9d0z6EJ5aNeZO+AfHdGwqpneiBtroa0F&#10;K5HiKJxMLo72OC6AFO1rKPEutvUQgbrKNqRS0rz8DY3aELwHh7Y/DUp0nnD8mc5G8zFmOKaeplfT&#10;aRxkwrIAE3gZ6/wLAQ0Jm5xa9EG8hu3unA+0ziWxDVCyXEulYmA3xUpZsmPomXX8YifY7WWZ0qTN&#10;6XySTiKyhnA+2qmRHj2tZJPT2TB8vcuCLM91GUs8k6rfIxOljzoFaXqRfFd0WBjEK6Dco2IWeu/i&#10;W8NNDfYzJS36Nqfu05ZZQYl6pVH1+WgclPExGE+uUgzsZaa4zDDNESqnnpJ+u/LxcQQdNNzgdCoZ&#10;9TozOXJFP0YZj28nGP4yjlXnF778BQAA//8DAFBLAwQUAAYACAAAACEAnIKaFOAAAAALAQAADwAA&#10;AGRycy9kb3ducmV2LnhtbEyPQU+DQBCF7yb+h82YeDF2F1JIiyyNMdZ70Vi9bWEEIjuL7JZif73j&#10;SY/z3sub7+Wb2fZiwtF3jjRECwUCqXJ1R42Gl+ft7QqED4Zq0ztCDd/oYVNcXuQmq92JdjiVoRFc&#10;Qj4zGtoQhkxKX7VojV+4AYm9DzdaE/gcG1mP5sTltpexUqm0piP+0JoBH1qsPsuj1XDeT+XX2/su&#10;fr3ZrsOcuKf0/Gi1vr6a7+9ABJzDXxh+8RkdCmY6uCPVXvQakkjxlsCGWqcgOJEkyyWIAytpFIMs&#10;cvl/Q/EDAAD//wMAUEsBAi0AFAAGAAgAAAAhALaDOJL+AAAA4QEAABMAAAAAAAAAAAAAAAAAAAAA&#10;AFtDb250ZW50X1R5cGVzXS54bWxQSwECLQAUAAYACAAAACEAOP0h/9YAAACUAQAACwAAAAAAAAAA&#10;AAAAAAAvAQAAX3JlbHMvLnJlbHNQSwECLQAUAAYACAAAACEAIvn0sjYCAAApBAAADgAAAAAAAAAA&#10;AAAAAAAuAgAAZHJzL2Uyb0RvYy54bWxQSwECLQAUAAYACAAAACEAnIKaFOAAAAALAQAADwAAAAAA&#10;AAAAAAAAAACQBAAAZHJzL2Rvd25yZXYueG1sUEsFBgAAAAAEAAQA8wAAAJ0FAAAAAA==&#10;" stroked="f">
                <v:textbox>
                  <w:txbxContent>
                    <w:p w:rsidR="003E42A6" w:rsidRPr="003E42A6" w:rsidRDefault="003E42A6" w:rsidP="003E42A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E42A6">
                        <w:rPr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3E42A6" w:rsidRPr="003E42A6">
        <w:rPr>
          <w:rFonts w:ascii="Times New Roman" w:eastAsia="Times New Roman" w:hAnsi="Times New Roman" w:cs="Times New Roman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35858" wp14:editId="5BD1113E">
                <wp:simplePos x="0" y="0"/>
                <wp:positionH relativeFrom="column">
                  <wp:posOffset>3649980</wp:posOffset>
                </wp:positionH>
                <wp:positionV relativeFrom="paragraph">
                  <wp:posOffset>878840</wp:posOffset>
                </wp:positionV>
                <wp:extent cx="281940" cy="350520"/>
                <wp:effectExtent l="0" t="0" r="381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9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2A6" w:rsidRPr="003E42A6" w:rsidRDefault="003E42A6" w:rsidP="003E42A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42A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7.4pt;margin-top:69.2pt;width:22.2pt;height:27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zKOAIAADAEAAAOAAAAZHJzL2Uyb0RvYy54bWysU82O0zAQviPxDpbvNGlooY2arpYuBaTl&#10;R1p4AMdxGgvHY2y3ye4dnoUrBw68SfdtGDulrZYbwgdr7Bl/nvnmm8VF3yqyE9ZJ0AUdj1JKhOZQ&#10;Sb0p6KeP6yczSpxnumIKtCjorXD0Yvn40aIzucigAVUJSxBEu7wzBW28N3mSON6IlrkRGKHRWYNt&#10;mcej3SSVZR2ityrJ0vRZ0oGtjAUunMPbq8FJlxG/rgX37+vaCU9UQTE3H3cb9zLsyXLB8o1lppH8&#10;kAb7hyxaJjV+eoS6Yp6RrZV/QbWSW3BQ+xGHNoG6llzEGrCacfqgmpuGGRFrQXKcOdLk/h8sf7f7&#10;YImsCppRolmLLbr/uv+x/77/Re6/7X+SLFDUGZdj5I3BWN+/gB5bHct15hr4Z0c0rBqmN+LSWuga&#10;wSpMcRxeJmdPBxwXQMruLVT4F9t6iEB9bVtSK2le/4FGbgj+g027PTZK9J5wvMxm4/kEPRxdT6fp&#10;NIuNTFgeYEIbjHX+lYCWBKOgFnUQv2G7a+dDWqeQEO5AyWotlYoHuylXypIdQ82s44qVPAhTmnQF&#10;nU+zaUTWEN5HObXSo6aVbAs6S8MaVBZoeamrGOKZVIONmSh94ClQM5Dk+7KPXYkkBg5LqG6ROAuD&#10;hHHk0GjA3lHSoXwL6r5smRWUqDcayZ+PJ4EgHw+T6XNkiNhzT3nuYZojVEE9JYO58nFGAh0aLrFJ&#10;tYy0nTI5pIyyjGweRijo/vwco06DvvwNAAD//wMAUEsDBBQABgAIAAAAIQD365Y54QAAAAsBAAAP&#10;AAAAZHJzL2Rvd25yZXYueG1sTI/NTsMwEITvSLyDtUhcEHWatqEJcSqEKPcGxM/NjZckIl6H2E1D&#10;n57lBMfZGc18m28m24kRB986UjCfRSCQKmdaqhU8P22v1yB80GR05wgVfKOHTXF+luvMuCPtcCxD&#10;LbiEfKYVNCH0mZS+atBqP3M9EnsfbrA6sBxqaQZ95HLbyTiKEml1S7zQ6B7vG6w+y4NVcHody6+3&#10;9138crVNw7Ryj8npwSp1eTHd3YIIOIW/MPziMzoUzLR3BzJedApWN0tGD2ws1ksQnEjmaQxiz5d0&#10;kYAscvn/h+IHAAD//wMAUEsBAi0AFAAGAAgAAAAhALaDOJL+AAAA4QEAABMAAAAAAAAAAAAAAAAA&#10;AAAAAFtDb250ZW50X1R5cGVzXS54bWxQSwECLQAUAAYACAAAACEAOP0h/9YAAACUAQAACwAAAAAA&#10;AAAAAAAAAAAvAQAAX3JlbHMvLnJlbHNQSwECLQAUAAYACAAAACEAbM18yjgCAAAwBAAADgAAAAAA&#10;AAAAAAAAAAAuAgAAZHJzL2Uyb0RvYy54bWxQSwECLQAUAAYACAAAACEA9+uWOeEAAAALAQAADwAA&#10;AAAAAAAAAAAAAACSBAAAZHJzL2Rvd25yZXYueG1sUEsFBgAAAAAEAAQA8wAAAKAFAAAAAA==&#10;" stroked="f">
                <v:textbox>
                  <w:txbxContent>
                    <w:p w:rsidR="003E42A6" w:rsidRPr="003E42A6" w:rsidRDefault="003E42A6" w:rsidP="003E42A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E42A6">
                        <w:rPr>
                          <w:b/>
                          <w:bCs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3E42A6" w:rsidRPr="003E42A6">
        <w:rPr>
          <w:rFonts w:ascii="Times New Roman" w:eastAsia="Times New Roman" w:hAnsi="Times New Roman" w:cs="Times New Roman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3590F" wp14:editId="0C4C3665">
                <wp:simplePos x="0" y="0"/>
                <wp:positionH relativeFrom="column">
                  <wp:posOffset>2750820</wp:posOffset>
                </wp:positionH>
                <wp:positionV relativeFrom="paragraph">
                  <wp:posOffset>703580</wp:posOffset>
                </wp:positionV>
                <wp:extent cx="281940" cy="327660"/>
                <wp:effectExtent l="0" t="0" r="381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9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2A6" w:rsidRPr="003E42A6" w:rsidRDefault="003E42A6" w:rsidP="003E42A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42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6pt;margin-top:55.4pt;width:22.2pt;height:25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GgOwIAADIEAAAOAAAAZHJzL2Uyb0RvYy54bWysU82O0zAQviPxDpbvNGm27bZR09XSpYC0&#10;/EgLD+A6TmPheIztNil3eBauHDjwJt23YeyUbrXcEDlYnsz488z3fZ5fdY0iO2GdBF3Q4SClRGgO&#10;pdSbgn78sHo2pcR5pkumQIuC7oWjV4unT+atyUUGNahSWIIg2uWtKWjtvcmTxPFaNMwNwAiNyQps&#10;wzyGdpOUlrWI3qgkS9NJ0oItjQUunMO/N32SLiJ+VQnu31WVE56ogmJvPq42ruuwJos5yzeWmVry&#10;YxvsH7pomNR46QnqhnlGtlb+BdVIbsFB5QccmgSqSnIRZ8Bphumjae5qZkScBclx5kST+3+w/O3u&#10;vSWyLOhFekmJZg2KdP/18OPw/fCL3H87/CRZIKk1LsfaO4PVvnsOHYodB3bmFvgnRzQsa6Y34tpa&#10;aGvBSmxyGE4mZ0d7HBdA1u0bKPEutvUQgbrKNqRS0rz6A43sELwHZdufpBKdJxx/ZtPhbIQZjqmL&#10;7HIyiVImLA8wQQhjnX8poCFhU1CLTojXsN2t86Gth5JQ7kDJciWVioHdrJfKkh1D16ziFyd5VKY0&#10;aQs6G2fjiKwhnI+GaqRHVyvZFHSahq/3WaDlhS5jiWdS9XvsROkjT4GaniTfrbuoy4n+NZR7JM5C&#10;b2J8dLipwX6hpEUDF9R93jIrKFGvNZI/G44CQT4Go/FlhoE9z6zPM0xzhCqop6TfLn18JYEODdco&#10;UiUjbUHNvpNjy2jMyObxEQXnn8ex6uGpL34DAAD//wMAUEsDBBQABgAIAAAAIQCTeI1a4QAAAAsB&#10;AAAPAAAAZHJzL2Rvd25yZXYueG1sTI/BTsMwEETvSPyDtUhcEHWahhRCnAohyr0BtXBz4yWJiNch&#10;dtPQr2c5wXFnnmZn8tVkOzHi4FtHCuazCARS5UxLtYLXl/X1LQgfNBndOUIF3+hhVZyf5Toz7kgb&#10;HMtQCw4hn2kFTQh9JqWvGrTaz1yPxN6HG6wOfA61NIM+crjtZBxFqbS6Jf7Q6B4fG6w+y4NVcNqN&#10;5dfb+ybeXq3vwnTjntPTk1Xq8mJ6uAcRcAp/MPzW5+pQcKe9O5DxolOQLBYxo2zMI97ARLJcpiD2&#10;rKRxArLI5f8NxQ8AAAD//wMAUEsBAi0AFAAGAAgAAAAhALaDOJL+AAAA4QEAABMAAAAAAAAAAAAA&#10;AAAAAAAAAFtDb250ZW50X1R5cGVzXS54bWxQSwECLQAUAAYACAAAACEAOP0h/9YAAACUAQAACwAA&#10;AAAAAAAAAAAAAAAvAQAAX3JlbHMvLnJlbHNQSwECLQAUAAYACAAAACEAeFVhoDsCAAAyBAAADgAA&#10;AAAAAAAAAAAAAAAuAgAAZHJzL2Uyb0RvYy54bWxQSwECLQAUAAYACAAAACEAk3iNWuEAAAALAQAA&#10;DwAAAAAAAAAAAAAAAACVBAAAZHJzL2Rvd25yZXYueG1sUEsFBgAAAAAEAAQA8wAAAKMFAAAAAA==&#10;" stroked="f">
                <v:textbox>
                  <w:txbxContent>
                    <w:p w:rsidR="003E42A6" w:rsidRPr="003E42A6" w:rsidRDefault="003E42A6" w:rsidP="003E42A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E42A6"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3E42A6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فمثلا اذا كان لدينا عمل احتمال الربح فيه هو 50% ولكن اذا ربحنا فيه فعلا فان احتمال ان نربح في المرة القادمة هو 60% واذا خسرنا فان الاحتمال ينخفض الى 30% . هذه الاحتمالات يعبر عنها كما يلي : </w:t>
      </w:r>
    </w:p>
    <w:p w:rsidR="00280DC9" w:rsidRDefault="003E42A6" w:rsidP="003E42A6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</w:pPr>
      <w:r w:rsidRPr="003E42A6">
        <w:rPr>
          <w:rFonts w:ascii="Times New Roman" w:eastAsia="Times New Roman" w:hAnsi="Times New Roman" w:cs="Times New Roman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E9C1C" wp14:editId="20C7D370">
                <wp:simplePos x="0" y="0"/>
                <wp:positionH relativeFrom="column">
                  <wp:posOffset>3718560</wp:posOffset>
                </wp:positionH>
                <wp:positionV relativeFrom="paragraph">
                  <wp:posOffset>154305</wp:posOffset>
                </wp:positionV>
                <wp:extent cx="281940" cy="373380"/>
                <wp:effectExtent l="0" t="0" r="3810" b="762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9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2A6" w:rsidRPr="003E42A6" w:rsidRDefault="003E42A6" w:rsidP="003E42A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42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2.8pt;margin-top:12.15pt;width:22.2pt;height:29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g0OQIAADAEAAAOAAAAZHJzL2Uyb0RvYy54bWysU82O0zAQviPxDpbvNG3asm3UdLV0KSAt&#10;P9LCAziO01g4HmO7TXbv8CxcOXDgTbpvw9gpbbXcED5YHs/488w33ywuu0aRnbBOgs7paDCkRGgO&#10;pdSbnH76uH42o8R5pkumQIuc3glHL5dPnyxak4kUalClsARBtMtak9Pae5MlieO1aJgbgBEanRXY&#10;hnk07SYpLWsRvVFJOhw+T1qwpbHAhXN4e9076TLiV5Xg/n1VOeGJyinm5uNu416EPVkuWLaxzNSS&#10;H9Jg/5BFw6TGT49Q18wzsrXyL6hGcgsOKj/g0CRQVZKLWANWMxo+qua2ZkbEWpAcZ440uf8Hy9/t&#10;Plgiy5yOKdGswRY9fN3/2H/f/yIP3/Y/SRooao3LMPLWYKzvXkCHrY7lOnMD/LMjGlY10xtxZS20&#10;tWAlpjgKL5Ozpz2OCyBF+xZK/IttPUSgrrINqZQ0r/9AIzcE/8Gm3R0bJTpPOF6ms9F8gh6OrvHF&#10;eDyLjUxYFmBCG4x1/pWAhoRDTi3qIH7DdjfOh7ROISHcgZLlWioVDbspVsqSHUPNrOOKlTwKU5q0&#10;OZ1P02lE1hDeRzk10qOmlWxyOhuG1ass0PJSlzHEM6n6M2ai9IGnQE1Pku+K7tAVjA8cFlDeIXEW&#10;egnjyOGhBntPSYvyzan7smVWUKLeaCR/PpoEgnw0JtOLFA177inOPUxzhMqpp6Q/rnyckUCHhits&#10;UiUjbadMDimjLCObhxEKuj+3Y9Rp0Je/AQAA//8DAFBLAwQUAAYACAAAACEArLbruN8AAAAJAQAA&#10;DwAAAGRycy9kb3ducmV2LnhtbEyPQU+DQBCF7yb+h82YeDHtUhCCyNAYY70XjdXbFkYgsrPIbin2&#10;13c96XEyX977Xr6edS8mGm1nGGG1DEAQV6buuEF4fdksUhDWKa5Vb5gQfsjCuri8yFVWmyNvaSpd&#10;I3wI20whtM4NmZS2akkruzQDsf99mlEr58+xkfWojj5c9zIMgkRq1bFvaNVAjy1VX+VBI5x2U/n9&#10;/rEN3242d26OzXNyetKI11fzwz0IR7P7g+FX36tD4Z325sC1FT1CnMaJRxHC2wiEB5Io8OP2CGm0&#10;Alnk8v+C4gwAAP//AwBQSwECLQAUAAYACAAAACEAtoM4kv4AAADhAQAAEwAAAAAAAAAAAAAAAAAA&#10;AAAAW0NvbnRlbnRfVHlwZXNdLnhtbFBLAQItABQABgAIAAAAIQA4/SH/1gAAAJQBAAALAAAAAAAA&#10;AAAAAAAAAC8BAABfcmVscy8ucmVsc1BLAQItABQABgAIAAAAIQB1eTg0OQIAADAEAAAOAAAAAAAA&#10;AAAAAAAAAC4CAABkcnMvZTJvRG9jLnhtbFBLAQItABQABgAIAAAAIQCstuu43wAAAAkBAAAPAAAA&#10;AAAAAAAAAAAAAJMEAABkcnMvZG93bnJldi54bWxQSwUGAAAAAAQABADzAAAAnwUAAAAA&#10;" stroked="f">
                <v:textbox>
                  <w:txbxContent>
                    <w:p w:rsidR="003E42A6" w:rsidRPr="003E42A6" w:rsidRDefault="003E42A6" w:rsidP="003E42A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E42A6">
                        <w:rPr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3E42A6">
        <w:rPr>
          <w:rFonts w:ascii="Times New Roman" w:eastAsia="Times New Roman" w:hAnsi="Times New Roman" w:cs="Times New Roman"/>
          <w:b/>
          <w:sz w:val="36"/>
          <w:szCs w:val="36"/>
          <w:lang w:eastAsia="ar-SA" w:bidi="ar-IQ"/>
        </w:rPr>
        <w:t xml:space="preserve">A </w:t>
      </w:r>
      <w:r w:rsidRPr="003E42A6">
        <w:rPr>
          <w:rFonts w:ascii="Times New Roman" w:eastAsia="Times New Roman" w:hAnsi="Times New Roman" w:cs="Times New Roman"/>
          <w:b/>
          <w:sz w:val="40"/>
          <w:szCs w:val="40"/>
          <w:lang w:eastAsia="ar-SA" w:bidi="ar-IQ"/>
        </w:rPr>
        <w:t>=</w:t>
      </w:r>
      <w:r w:rsidRPr="003E42A6">
        <w:rPr>
          <w:rFonts w:ascii="Times New Roman" w:eastAsia="Times New Roman" w:hAnsi="Times New Roman" w:cs="Times New Roman"/>
          <w:b/>
          <w:sz w:val="32"/>
          <w:szCs w:val="32"/>
          <w:lang w:eastAsia="ar-SA" w:bidi="ar-IQ"/>
        </w:rPr>
        <w:t xml:space="preserve">    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/>
                    <w:i/>
                    <w:sz w:val="32"/>
                    <w:szCs w:val="32"/>
                    <w:lang w:eastAsia="ar-SA" w:bidi="ar-IQ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ar-SA" w:bidi="ar-IQ"/>
                    </w:rPr>
                    <m:t>0.6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ar-SA" w:bidi="ar-IQ"/>
                    </w:rPr>
                    <m:t>0.4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ar-SA" w:bidi="ar-IQ"/>
                    </w:rPr>
                    <m:t>0.3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ar-SA" w:bidi="ar-IQ"/>
                    </w:rPr>
                    <m:t>0.7</m:t>
                  </m:r>
                </m:e>
              </m:mr>
            </m:m>
          </m:e>
        </m:d>
      </m:oMath>
    </w:p>
    <w:p w:rsidR="00F416C7" w:rsidRPr="00F416C7" w:rsidRDefault="00F416C7" w:rsidP="00F416C7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rtl/>
          <w:lang w:eastAsia="ar-SA" w:bidi="ar-IQ"/>
        </w:rPr>
      </w:pPr>
      <w:r w:rsidRPr="00F416C7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>لاحظ ان العمود الاول يمثل احتمال الربح</w:t>
      </w: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W</w:t>
      </w:r>
      <w:r w:rsidRPr="00F416C7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والثاني احتمال الخسارة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L </w:t>
      </w:r>
      <w:r w:rsidRPr="00F416C7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>وكذلك الصف الاول يمثل احتمال الربح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W  </w:t>
      </w:r>
      <w:r w:rsidRPr="00F416C7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والثاني احتمال الخسارة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L </w:t>
      </w:r>
    </w:p>
    <w:p w:rsidR="00280DC9" w:rsidRPr="00512188" w:rsidRDefault="00F416C7" w:rsidP="00F416C7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rtl/>
          <w:lang w:eastAsia="ar-SA" w:bidi="ar-IQ"/>
        </w:rPr>
      </w:pPr>
      <w:r w:rsidRPr="00512188">
        <w:rPr>
          <w:rFonts w:ascii="Times New Roman" w:eastAsia="Times New Roman" w:hAnsi="Times New Roman" w:cs="Times New Roman" w:hint="cs"/>
          <w:bCs/>
          <w:sz w:val="32"/>
          <w:szCs w:val="32"/>
          <w:rtl/>
          <w:lang w:eastAsia="ar-SA" w:bidi="ar-IQ"/>
        </w:rPr>
        <w:t xml:space="preserve"> م</w:t>
      </w:r>
      <w:r w:rsidR="00280DC9" w:rsidRPr="00512188">
        <w:rPr>
          <w:rFonts w:ascii="Times New Roman" w:eastAsia="Times New Roman" w:hAnsi="Times New Roman" w:cs="Times New Roman" w:hint="cs"/>
          <w:bCs/>
          <w:sz w:val="32"/>
          <w:szCs w:val="32"/>
          <w:rtl/>
          <w:lang w:eastAsia="ar-SA" w:bidi="ar-IQ"/>
        </w:rPr>
        <w:t>صفوفة الانتقال</w:t>
      </w:r>
    </w:p>
    <w:p w:rsidR="003E42A6" w:rsidRDefault="003E42A6" w:rsidP="00F416C7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تسمى المصفوفة التي تصف </w:t>
      </w:r>
      <w:r w:rsidR="00F416C7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العلاقات بين الاحتمالات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بمصفوفة الانتقال كما في المصفوفة السابقة </w:t>
      </w:r>
      <w:r w:rsidR="00F416C7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. لو اردنا الان احتمال الربح في المرة الثانية فيجب ان نستعمل المتجه الاحتمالي الاولي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</w:t>
      </w:r>
      <w:r w:rsidR="00F416C7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>ولذلك يكون :</w:t>
      </w:r>
    </w:p>
    <w:p w:rsidR="00307E81" w:rsidRDefault="00307E81" w:rsidP="00307E81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[ 0.50     0.50 ] ×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eastAsia="ar-SA" w:bidi="ar-IQ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0.6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0.4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0.3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0.7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= [ 0.45    0.55]</w:t>
      </w:r>
    </w:p>
    <w:p w:rsidR="00307E81" w:rsidRDefault="00307E81" w:rsidP="00307E81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اي ان احتمال الفوز بالمرة الثانية  45% </w:t>
      </w:r>
    </w:p>
    <w:p w:rsidR="00307E81" w:rsidRDefault="00307E81" w:rsidP="00307E81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>. لو اردنا الان احتمال الربح في المرة الثالثة  فيجب ان نستعمل المتجه الاحتمالي الذي بلغناه في المرة السابقة   ولذلك يكون :</w:t>
      </w:r>
    </w:p>
    <w:p w:rsidR="00307E81" w:rsidRDefault="00307E81" w:rsidP="00307E81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[ 0.45     0.55 ] ×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eastAsia="ar-SA" w:bidi="ar-IQ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0.6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0.4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0.3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0.7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= [ 0.435    0.565]</w:t>
      </w:r>
    </w:p>
    <w:p w:rsidR="00307E81" w:rsidRDefault="00307E81" w:rsidP="00307E81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اي ان احتمال الفوز بالمرة  الثالثة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43.5% </w:t>
      </w:r>
    </w:p>
    <w:p w:rsidR="00F416C7" w:rsidRDefault="00F416C7" w:rsidP="00307E81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</w:pPr>
    </w:p>
    <w:p w:rsidR="00406916" w:rsidRDefault="00307E81" w:rsidP="00406916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lastRenderedPageBreak/>
        <w:t xml:space="preserve">الان ماذا لو اردنا احتمال الربح </w:t>
      </w:r>
      <w:r w:rsidR="00406916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في المدى الطويل اي بعد عدد كبير من المرات ؟ هنا نجد ان المتجه الاحتمالي سوف يقترب من قيمتين للربح والخسارة ثابتتين على المدى الطويل كما يلي : </w:t>
      </w:r>
    </w:p>
    <w:p w:rsidR="00280DC9" w:rsidRDefault="00406916" w:rsidP="00406916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Let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w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ar-SA" w:bidi="ar-IQ"/>
          </w:rPr>
          <m:t xml:space="preserve"> </m:t>
        </m:r>
      </m:oMath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=  x</w:t>
      </w:r>
    </w:p>
    <w:p w:rsidR="00406916" w:rsidRDefault="00406916" w:rsidP="00406916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So 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L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ar-SA" w:bidi="ar-IQ"/>
          </w:rPr>
          <m:t xml:space="preserve"> </m:t>
        </m:r>
      </m:oMath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=  1 -x</w:t>
      </w:r>
    </w:p>
    <w:p w:rsidR="00406916" w:rsidRDefault="00406916" w:rsidP="00406916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rtl/>
          <w:lang w:eastAsia="ar-SA" w:bidi="ar-IQ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[ x     1 - x ] ×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eastAsia="ar-SA" w:bidi="ar-IQ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0.6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0.4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0.3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0.7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= [ x    1 – x ]</w:t>
      </w:r>
    </w:p>
    <w:p w:rsidR="00280DC9" w:rsidRPr="00C7662F" w:rsidRDefault="00C7662F" w:rsidP="00406916">
      <w:pPr>
        <w:tabs>
          <w:tab w:val="left" w:pos="486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 w:bidi="ar-IQ"/>
        </w:rPr>
      </w:pPr>
      <w:r w:rsidRPr="00C7662F">
        <w:rPr>
          <w:rFonts w:ascii="Times New Roman" w:eastAsia="Times New Roman" w:hAnsi="Times New Roman" w:cs="Times New Roman"/>
          <w:bCs/>
          <w:sz w:val="28"/>
          <w:szCs w:val="28"/>
          <w:lang w:eastAsia="ar-SA" w:bidi="ar-IQ"/>
        </w:rPr>
        <w:t>This means :</w:t>
      </w:r>
    </w:p>
    <w:p w:rsidR="00C7662F" w:rsidRDefault="00C7662F" w:rsidP="00C7662F">
      <w:pPr>
        <w:tabs>
          <w:tab w:val="left" w:pos="486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IQ"/>
        </w:rPr>
        <w:t xml:space="preserve">0.6 x + 0.3(1-x) = x </w:t>
      </w:r>
    </w:p>
    <w:p w:rsidR="00C7662F" w:rsidRDefault="00C7662F" w:rsidP="00C7662F">
      <w:pPr>
        <w:tabs>
          <w:tab w:val="left" w:pos="486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IQ"/>
        </w:rPr>
        <w:t>0.4 x + 0.7 ( 1-x ) = 1 – x</w:t>
      </w:r>
    </w:p>
    <w:p w:rsidR="00C7662F" w:rsidRDefault="00C7662F" w:rsidP="00C7662F">
      <w:pPr>
        <w:tabs>
          <w:tab w:val="left" w:pos="486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IQ"/>
        </w:rPr>
        <w:t xml:space="preserve">From these two equations : </w:t>
      </w:r>
    </w:p>
    <w:p w:rsidR="00C7662F" w:rsidRPr="00C7662F" w:rsidRDefault="00C7662F" w:rsidP="00C7662F">
      <w:pPr>
        <w:tabs>
          <w:tab w:val="left" w:pos="486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</w:pPr>
      <w:r w:rsidRPr="00C7662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 w:bidi="ar-IQ"/>
        </w:rPr>
        <w:t>X</w:t>
      </w:r>
      <w:r w:rsidRPr="00C7662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C00000"/>
                <w:sz w:val="36"/>
                <w:szCs w:val="36"/>
                <w:lang w:eastAsia="ar-SA"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C00000"/>
                <w:sz w:val="36"/>
                <w:szCs w:val="36"/>
                <w:lang w:eastAsia="ar-SA" w:bidi="ar-IQ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C00000"/>
                <w:sz w:val="36"/>
                <w:szCs w:val="36"/>
                <w:lang w:eastAsia="ar-SA" w:bidi="ar-IQ"/>
              </w:rPr>
              <m:t>7</m:t>
            </m:r>
          </m:den>
        </m:f>
      </m:oMath>
    </w:p>
    <w:p w:rsidR="00C7662F" w:rsidRDefault="00C7662F" w:rsidP="00C7662F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اي ان احتمال الربح على المدى الطويل هو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7</m:t>
            </m:r>
          </m:den>
        </m:f>
      </m:oMath>
      <w:r w:rsidR="003752F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 اي   0.429 </w:t>
      </w:r>
    </w:p>
    <w:p w:rsidR="007C2CFC" w:rsidRDefault="007C2CFC" w:rsidP="003A2A1E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Theme="minorEastAsia" w:hAnsi="Times New Roman"/>
          <w:sz w:val="32"/>
          <w:szCs w:val="32"/>
          <w:rtl/>
          <w:lang w:eastAsia="ar-SA" w:bidi="ar-IQ"/>
        </w:rPr>
      </w:pPr>
      <w:bookmarkStart w:id="0" w:name="_GoBack"/>
      <w:bookmarkEnd w:id="0"/>
    </w:p>
    <w:sectPr w:rsidR="007C2CFC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CD" w:rsidRDefault="004722CD" w:rsidP="00A650B1">
      <w:pPr>
        <w:spacing w:after="0" w:line="240" w:lineRule="auto"/>
      </w:pPr>
      <w:r>
        <w:separator/>
      </w:r>
    </w:p>
  </w:endnote>
  <w:endnote w:type="continuationSeparator" w:id="0">
    <w:p w:rsidR="004722CD" w:rsidRDefault="004722CD" w:rsidP="00A6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1A57" w:rsidRDefault="002C1A5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2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1A57" w:rsidRDefault="002C1A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CD" w:rsidRDefault="004722CD" w:rsidP="00A650B1">
      <w:pPr>
        <w:spacing w:after="0" w:line="240" w:lineRule="auto"/>
      </w:pPr>
      <w:r>
        <w:separator/>
      </w:r>
    </w:p>
  </w:footnote>
  <w:footnote w:type="continuationSeparator" w:id="0">
    <w:p w:rsidR="004722CD" w:rsidRDefault="004722CD" w:rsidP="00A6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C3"/>
    <w:multiLevelType w:val="hybridMultilevel"/>
    <w:tmpl w:val="76541A78"/>
    <w:lvl w:ilvl="0" w:tplc="440CCF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F12A3"/>
    <w:multiLevelType w:val="hybridMultilevel"/>
    <w:tmpl w:val="592C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C2B11"/>
    <w:multiLevelType w:val="hybridMultilevel"/>
    <w:tmpl w:val="54E8B546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0485"/>
    <w:multiLevelType w:val="hybridMultilevel"/>
    <w:tmpl w:val="2C7C0136"/>
    <w:lvl w:ilvl="0" w:tplc="B3486A4A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AE2167"/>
    <w:multiLevelType w:val="hybridMultilevel"/>
    <w:tmpl w:val="5232CC1A"/>
    <w:lvl w:ilvl="0" w:tplc="22E40A2A">
      <w:start w:val="1"/>
      <w:numFmt w:val="decimal"/>
      <w:lvlText w:val="%1-"/>
      <w:lvlJc w:val="left"/>
      <w:pPr>
        <w:ind w:left="786" w:righ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righ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right="2226" w:hanging="180"/>
      </w:pPr>
    </w:lvl>
    <w:lvl w:ilvl="3" w:tplc="0409000F" w:tentative="1">
      <w:start w:val="1"/>
      <w:numFmt w:val="decimal"/>
      <w:lvlText w:val="%4."/>
      <w:lvlJc w:val="left"/>
      <w:pPr>
        <w:ind w:left="2946" w:righ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righ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right="4386" w:hanging="180"/>
      </w:pPr>
    </w:lvl>
    <w:lvl w:ilvl="6" w:tplc="0409000F" w:tentative="1">
      <w:start w:val="1"/>
      <w:numFmt w:val="decimal"/>
      <w:lvlText w:val="%7."/>
      <w:lvlJc w:val="left"/>
      <w:pPr>
        <w:ind w:left="5106" w:righ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righ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right="6546" w:hanging="180"/>
      </w:pPr>
    </w:lvl>
  </w:abstractNum>
  <w:abstractNum w:abstractNumId="5">
    <w:nsid w:val="14424AEA"/>
    <w:multiLevelType w:val="hybridMultilevel"/>
    <w:tmpl w:val="C33C48EA"/>
    <w:lvl w:ilvl="0" w:tplc="D6F889A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D40F5"/>
    <w:multiLevelType w:val="hybridMultilevel"/>
    <w:tmpl w:val="5732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113B"/>
    <w:multiLevelType w:val="hybridMultilevel"/>
    <w:tmpl w:val="1A8CC5EC"/>
    <w:lvl w:ilvl="0" w:tplc="27CC0F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3272D"/>
    <w:multiLevelType w:val="hybridMultilevel"/>
    <w:tmpl w:val="657A8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2B5591"/>
    <w:multiLevelType w:val="hybridMultilevel"/>
    <w:tmpl w:val="23E2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52A2F"/>
    <w:multiLevelType w:val="hybridMultilevel"/>
    <w:tmpl w:val="9E06EBB0"/>
    <w:lvl w:ilvl="0" w:tplc="41AE38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FB2154"/>
    <w:multiLevelType w:val="hybridMultilevel"/>
    <w:tmpl w:val="B28429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2FA50A5B"/>
    <w:multiLevelType w:val="multilevel"/>
    <w:tmpl w:val="D6D064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5831C94"/>
    <w:multiLevelType w:val="hybridMultilevel"/>
    <w:tmpl w:val="2814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94F69"/>
    <w:multiLevelType w:val="hybridMultilevel"/>
    <w:tmpl w:val="6BF634DE"/>
    <w:lvl w:ilvl="0" w:tplc="64CEBA0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719F4"/>
    <w:multiLevelType w:val="hybridMultilevel"/>
    <w:tmpl w:val="E0E0725C"/>
    <w:lvl w:ilvl="0" w:tplc="D1E61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E27C8"/>
    <w:multiLevelType w:val="hybridMultilevel"/>
    <w:tmpl w:val="C020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27231"/>
    <w:multiLevelType w:val="hybridMultilevel"/>
    <w:tmpl w:val="E72C21E0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65878"/>
    <w:multiLevelType w:val="hybridMultilevel"/>
    <w:tmpl w:val="61E05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DE049D"/>
    <w:multiLevelType w:val="hybridMultilevel"/>
    <w:tmpl w:val="4DBA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677B5"/>
    <w:multiLevelType w:val="hybridMultilevel"/>
    <w:tmpl w:val="3F9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06CF9"/>
    <w:multiLevelType w:val="hybridMultilevel"/>
    <w:tmpl w:val="718C6FE4"/>
    <w:lvl w:ilvl="0" w:tplc="1C929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F591A"/>
    <w:multiLevelType w:val="hybridMultilevel"/>
    <w:tmpl w:val="A6DCB266"/>
    <w:lvl w:ilvl="0" w:tplc="288CEC1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0FA1DFE"/>
    <w:multiLevelType w:val="hybridMultilevel"/>
    <w:tmpl w:val="D08E7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8F0850"/>
    <w:multiLevelType w:val="hybridMultilevel"/>
    <w:tmpl w:val="5CFE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F22CE"/>
    <w:multiLevelType w:val="hybridMultilevel"/>
    <w:tmpl w:val="A81A86E6"/>
    <w:lvl w:ilvl="0" w:tplc="A3743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D2467"/>
    <w:multiLevelType w:val="hybridMultilevel"/>
    <w:tmpl w:val="5624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829A0"/>
    <w:multiLevelType w:val="hybridMultilevel"/>
    <w:tmpl w:val="4E7A07DE"/>
    <w:lvl w:ilvl="0" w:tplc="B732751A">
      <w:start w:val="1"/>
      <w:numFmt w:val="bullet"/>
      <w:lvlText w:val=""/>
      <w:lvlJc w:val="left"/>
      <w:pPr>
        <w:ind w:left="1080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21"/>
  </w:num>
  <w:num w:numId="6">
    <w:abstractNumId w:val="25"/>
  </w:num>
  <w:num w:numId="7">
    <w:abstractNumId w:val="4"/>
  </w:num>
  <w:num w:numId="8">
    <w:abstractNumId w:val="7"/>
  </w:num>
  <w:num w:numId="9">
    <w:abstractNumId w:val="22"/>
  </w:num>
  <w:num w:numId="10">
    <w:abstractNumId w:val="17"/>
  </w:num>
  <w:num w:numId="11">
    <w:abstractNumId w:val="2"/>
  </w:num>
  <w:num w:numId="12">
    <w:abstractNumId w:val="20"/>
  </w:num>
  <w:num w:numId="13">
    <w:abstractNumId w:val="13"/>
  </w:num>
  <w:num w:numId="14">
    <w:abstractNumId w:val="16"/>
  </w:num>
  <w:num w:numId="15">
    <w:abstractNumId w:val="18"/>
  </w:num>
  <w:num w:numId="16">
    <w:abstractNumId w:val="11"/>
  </w:num>
  <w:num w:numId="17">
    <w:abstractNumId w:val="26"/>
  </w:num>
  <w:num w:numId="18">
    <w:abstractNumId w:val="15"/>
  </w:num>
  <w:num w:numId="19">
    <w:abstractNumId w:val="23"/>
  </w:num>
  <w:num w:numId="20">
    <w:abstractNumId w:val="19"/>
  </w:num>
  <w:num w:numId="21">
    <w:abstractNumId w:val="8"/>
  </w:num>
  <w:num w:numId="22">
    <w:abstractNumId w:val="27"/>
  </w:num>
  <w:num w:numId="23">
    <w:abstractNumId w:val="3"/>
  </w:num>
  <w:num w:numId="24">
    <w:abstractNumId w:val="1"/>
  </w:num>
  <w:num w:numId="25">
    <w:abstractNumId w:val="14"/>
  </w:num>
  <w:num w:numId="26">
    <w:abstractNumId w:val="24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A4"/>
    <w:rsid w:val="0001042F"/>
    <w:rsid w:val="000156AF"/>
    <w:rsid w:val="0001633E"/>
    <w:rsid w:val="00016D91"/>
    <w:rsid w:val="00017EE7"/>
    <w:rsid w:val="000210F6"/>
    <w:rsid w:val="00022153"/>
    <w:rsid w:val="000231DD"/>
    <w:rsid w:val="000234E9"/>
    <w:rsid w:val="000249DC"/>
    <w:rsid w:val="00030468"/>
    <w:rsid w:val="00034B62"/>
    <w:rsid w:val="00034E77"/>
    <w:rsid w:val="00036B06"/>
    <w:rsid w:val="00041D2A"/>
    <w:rsid w:val="0004246B"/>
    <w:rsid w:val="0005101F"/>
    <w:rsid w:val="00054A80"/>
    <w:rsid w:val="00057D5C"/>
    <w:rsid w:val="00060D21"/>
    <w:rsid w:val="00061FC7"/>
    <w:rsid w:val="0006373D"/>
    <w:rsid w:val="00065053"/>
    <w:rsid w:val="0006646B"/>
    <w:rsid w:val="00067D61"/>
    <w:rsid w:val="000751A4"/>
    <w:rsid w:val="0007564E"/>
    <w:rsid w:val="0007580E"/>
    <w:rsid w:val="00087AE7"/>
    <w:rsid w:val="00087D8C"/>
    <w:rsid w:val="000908AC"/>
    <w:rsid w:val="00090BE1"/>
    <w:rsid w:val="000920C6"/>
    <w:rsid w:val="000920EB"/>
    <w:rsid w:val="000927CD"/>
    <w:rsid w:val="00093BDB"/>
    <w:rsid w:val="00093F69"/>
    <w:rsid w:val="00094723"/>
    <w:rsid w:val="00097DEF"/>
    <w:rsid w:val="000A1826"/>
    <w:rsid w:val="000A1FE7"/>
    <w:rsid w:val="000A23E5"/>
    <w:rsid w:val="000A43F2"/>
    <w:rsid w:val="000A533E"/>
    <w:rsid w:val="000B1B97"/>
    <w:rsid w:val="000B299E"/>
    <w:rsid w:val="000C3DB3"/>
    <w:rsid w:val="000D0133"/>
    <w:rsid w:val="000D0DFE"/>
    <w:rsid w:val="000D2C2B"/>
    <w:rsid w:val="000D3CB1"/>
    <w:rsid w:val="000D4B00"/>
    <w:rsid w:val="000D6475"/>
    <w:rsid w:val="000D6BB5"/>
    <w:rsid w:val="000D6D11"/>
    <w:rsid w:val="000E1ACA"/>
    <w:rsid w:val="000E20D5"/>
    <w:rsid w:val="000E2A31"/>
    <w:rsid w:val="000E3528"/>
    <w:rsid w:val="000E76BE"/>
    <w:rsid w:val="000F1EA6"/>
    <w:rsid w:val="000F32F6"/>
    <w:rsid w:val="000F3358"/>
    <w:rsid w:val="000F5175"/>
    <w:rsid w:val="000F5B89"/>
    <w:rsid w:val="000F781D"/>
    <w:rsid w:val="00101B56"/>
    <w:rsid w:val="00103A1B"/>
    <w:rsid w:val="00104645"/>
    <w:rsid w:val="00104EA0"/>
    <w:rsid w:val="00104F6E"/>
    <w:rsid w:val="00105002"/>
    <w:rsid w:val="0010783C"/>
    <w:rsid w:val="001078DA"/>
    <w:rsid w:val="0011247F"/>
    <w:rsid w:val="00115282"/>
    <w:rsid w:val="0011758D"/>
    <w:rsid w:val="001218B3"/>
    <w:rsid w:val="00121CEB"/>
    <w:rsid w:val="00122427"/>
    <w:rsid w:val="00122C0F"/>
    <w:rsid w:val="00122D15"/>
    <w:rsid w:val="0012326F"/>
    <w:rsid w:val="00123B95"/>
    <w:rsid w:val="00123D8C"/>
    <w:rsid w:val="00125018"/>
    <w:rsid w:val="00125905"/>
    <w:rsid w:val="001265DB"/>
    <w:rsid w:val="00131683"/>
    <w:rsid w:val="0013168C"/>
    <w:rsid w:val="00132498"/>
    <w:rsid w:val="00133988"/>
    <w:rsid w:val="00134F36"/>
    <w:rsid w:val="00135A4B"/>
    <w:rsid w:val="00136A41"/>
    <w:rsid w:val="00137974"/>
    <w:rsid w:val="00141A29"/>
    <w:rsid w:val="001420A0"/>
    <w:rsid w:val="0015076D"/>
    <w:rsid w:val="00150908"/>
    <w:rsid w:val="001561B9"/>
    <w:rsid w:val="00157E7C"/>
    <w:rsid w:val="00164C89"/>
    <w:rsid w:val="00164D24"/>
    <w:rsid w:val="0016662B"/>
    <w:rsid w:val="00171778"/>
    <w:rsid w:val="00171E0F"/>
    <w:rsid w:val="00172EFE"/>
    <w:rsid w:val="0017519E"/>
    <w:rsid w:val="00176395"/>
    <w:rsid w:val="00181005"/>
    <w:rsid w:val="00181CA8"/>
    <w:rsid w:val="001858CF"/>
    <w:rsid w:val="0019322B"/>
    <w:rsid w:val="001934F6"/>
    <w:rsid w:val="00193E19"/>
    <w:rsid w:val="00194F90"/>
    <w:rsid w:val="00195847"/>
    <w:rsid w:val="00195887"/>
    <w:rsid w:val="00196120"/>
    <w:rsid w:val="00196173"/>
    <w:rsid w:val="001974B5"/>
    <w:rsid w:val="001A3421"/>
    <w:rsid w:val="001A7DE5"/>
    <w:rsid w:val="001B059E"/>
    <w:rsid w:val="001B11D4"/>
    <w:rsid w:val="001B3D6F"/>
    <w:rsid w:val="001B70D8"/>
    <w:rsid w:val="001C0735"/>
    <w:rsid w:val="001C2332"/>
    <w:rsid w:val="001C2916"/>
    <w:rsid w:val="001C2E32"/>
    <w:rsid w:val="001C4517"/>
    <w:rsid w:val="001C6E64"/>
    <w:rsid w:val="001D0D19"/>
    <w:rsid w:val="001E2477"/>
    <w:rsid w:val="001E3951"/>
    <w:rsid w:val="001E4B78"/>
    <w:rsid w:val="001E6674"/>
    <w:rsid w:val="001E74DB"/>
    <w:rsid w:val="001F0DD5"/>
    <w:rsid w:val="001F3B81"/>
    <w:rsid w:val="00200509"/>
    <w:rsid w:val="0020215C"/>
    <w:rsid w:val="00205629"/>
    <w:rsid w:val="00205BE0"/>
    <w:rsid w:val="002063D6"/>
    <w:rsid w:val="002064C0"/>
    <w:rsid w:val="00206A67"/>
    <w:rsid w:val="002109A4"/>
    <w:rsid w:val="00211DD7"/>
    <w:rsid w:val="002122A1"/>
    <w:rsid w:val="002126A1"/>
    <w:rsid w:val="00212DDE"/>
    <w:rsid w:val="002211CF"/>
    <w:rsid w:val="00224F1F"/>
    <w:rsid w:val="0022748F"/>
    <w:rsid w:val="00230599"/>
    <w:rsid w:val="00232015"/>
    <w:rsid w:val="002362DE"/>
    <w:rsid w:val="00237137"/>
    <w:rsid w:val="00244EAC"/>
    <w:rsid w:val="002579A7"/>
    <w:rsid w:val="00261543"/>
    <w:rsid w:val="002618B9"/>
    <w:rsid w:val="002660DE"/>
    <w:rsid w:val="0026692A"/>
    <w:rsid w:val="0027075B"/>
    <w:rsid w:val="00270DE7"/>
    <w:rsid w:val="00273436"/>
    <w:rsid w:val="002767BD"/>
    <w:rsid w:val="00277B23"/>
    <w:rsid w:val="00277CB7"/>
    <w:rsid w:val="00280DC9"/>
    <w:rsid w:val="002863E6"/>
    <w:rsid w:val="002913C1"/>
    <w:rsid w:val="00293A1A"/>
    <w:rsid w:val="002946A9"/>
    <w:rsid w:val="00294E73"/>
    <w:rsid w:val="002A1BFB"/>
    <w:rsid w:val="002A297C"/>
    <w:rsid w:val="002A436C"/>
    <w:rsid w:val="002A51DE"/>
    <w:rsid w:val="002B4837"/>
    <w:rsid w:val="002B4872"/>
    <w:rsid w:val="002B6187"/>
    <w:rsid w:val="002C1A57"/>
    <w:rsid w:val="002C780C"/>
    <w:rsid w:val="002C7B09"/>
    <w:rsid w:val="002D1D4E"/>
    <w:rsid w:val="002D45B9"/>
    <w:rsid w:val="002E042C"/>
    <w:rsid w:val="002E3486"/>
    <w:rsid w:val="002E3F12"/>
    <w:rsid w:val="002E3F67"/>
    <w:rsid w:val="002E4E60"/>
    <w:rsid w:val="002F383B"/>
    <w:rsid w:val="00302895"/>
    <w:rsid w:val="00303339"/>
    <w:rsid w:val="003054C3"/>
    <w:rsid w:val="00305B4A"/>
    <w:rsid w:val="003079FB"/>
    <w:rsid w:val="00307E81"/>
    <w:rsid w:val="0031687E"/>
    <w:rsid w:val="00320352"/>
    <w:rsid w:val="00324C6A"/>
    <w:rsid w:val="00325660"/>
    <w:rsid w:val="00327A70"/>
    <w:rsid w:val="00330C7B"/>
    <w:rsid w:val="00332A2A"/>
    <w:rsid w:val="0033322A"/>
    <w:rsid w:val="00333D68"/>
    <w:rsid w:val="00333D9A"/>
    <w:rsid w:val="003371A6"/>
    <w:rsid w:val="00340625"/>
    <w:rsid w:val="00347319"/>
    <w:rsid w:val="003477FE"/>
    <w:rsid w:val="00350058"/>
    <w:rsid w:val="00350587"/>
    <w:rsid w:val="00350E27"/>
    <w:rsid w:val="00353A58"/>
    <w:rsid w:val="00355782"/>
    <w:rsid w:val="00356959"/>
    <w:rsid w:val="00356F24"/>
    <w:rsid w:val="00360AB7"/>
    <w:rsid w:val="00360E31"/>
    <w:rsid w:val="003707D5"/>
    <w:rsid w:val="003735EB"/>
    <w:rsid w:val="00374338"/>
    <w:rsid w:val="003752F9"/>
    <w:rsid w:val="003763C5"/>
    <w:rsid w:val="00380544"/>
    <w:rsid w:val="00384A8E"/>
    <w:rsid w:val="00384D53"/>
    <w:rsid w:val="00390513"/>
    <w:rsid w:val="00393476"/>
    <w:rsid w:val="0039538D"/>
    <w:rsid w:val="003964D6"/>
    <w:rsid w:val="00397620"/>
    <w:rsid w:val="003A0606"/>
    <w:rsid w:val="003A2189"/>
    <w:rsid w:val="003A2A1E"/>
    <w:rsid w:val="003A2EB8"/>
    <w:rsid w:val="003A54C6"/>
    <w:rsid w:val="003A5F09"/>
    <w:rsid w:val="003B175D"/>
    <w:rsid w:val="003B2120"/>
    <w:rsid w:val="003B54F8"/>
    <w:rsid w:val="003B68A1"/>
    <w:rsid w:val="003B731A"/>
    <w:rsid w:val="003B750B"/>
    <w:rsid w:val="003B7CCB"/>
    <w:rsid w:val="003C08A8"/>
    <w:rsid w:val="003C4C25"/>
    <w:rsid w:val="003C7308"/>
    <w:rsid w:val="003C7712"/>
    <w:rsid w:val="003D0761"/>
    <w:rsid w:val="003D2F7F"/>
    <w:rsid w:val="003E1305"/>
    <w:rsid w:val="003E1AFA"/>
    <w:rsid w:val="003E2A11"/>
    <w:rsid w:val="003E3A51"/>
    <w:rsid w:val="003E42A6"/>
    <w:rsid w:val="003E56CA"/>
    <w:rsid w:val="003F00BF"/>
    <w:rsid w:val="003F032F"/>
    <w:rsid w:val="003F1830"/>
    <w:rsid w:val="003F5735"/>
    <w:rsid w:val="004012C4"/>
    <w:rsid w:val="0040528F"/>
    <w:rsid w:val="00406916"/>
    <w:rsid w:val="00412280"/>
    <w:rsid w:val="00414725"/>
    <w:rsid w:val="00416ADB"/>
    <w:rsid w:val="004233AD"/>
    <w:rsid w:val="00427222"/>
    <w:rsid w:val="00427473"/>
    <w:rsid w:val="00427862"/>
    <w:rsid w:val="00430BB8"/>
    <w:rsid w:val="00434D95"/>
    <w:rsid w:val="00437D84"/>
    <w:rsid w:val="004415EB"/>
    <w:rsid w:val="004447B6"/>
    <w:rsid w:val="004504E1"/>
    <w:rsid w:val="00451F18"/>
    <w:rsid w:val="00452A3B"/>
    <w:rsid w:val="00453D21"/>
    <w:rsid w:val="00460E54"/>
    <w:rsid w:val="0046762D"/>
    <w:rsid w:val="00471E53"/>
    <w:rsid w:val="004722CD"/>
    <w:rsid w:val="00474C06"/>
    <w:rsid w:val="00475A57"/>
    <w:rsid w:val="00477530"/>
    <w:rsid w:val="00485B80"/>
    <w:rsid w:val="00485E90"/>
    <w:rsid w:val="004867DD"/>
    <w:rsid w:val="00487847"/>
    <w:rsid w:val="00493D17"/>
    <w:rsid w:val="0049457C"/>
    <w:rsid w:val="00495878"/>
    <w:rsid w:val="004A2DC2"/>
    <w:rsid w:val="004A2E2B"/>
    <w:rsid w:val="004A78B9"/>
    <w:rsid w:val="004B5971"/>
    <w:rsid w:val="004B62FD"/>
    <w:rsid w:val="004B7652"/>
    <w:rsid w:val="004C24DA"/>
    <w:rsid w:val="004C404B"/>
    <w:rsid w:val="004C6344"/>
    <w:rsid w:val="004C7407"/>
    <w:rsid w:val="004C7C33"/>
    <w:rsid w:val="004C7D05"/>
    <w:rsid w:val="004D1F7C"/>
    <w:rsid w:val="004D3B0A"/>
    <w:rsid w:val="004E04B0"/>
    <w:rsid w:val="004E3850"/>
    <w:rsid w:val="004E4B1B"/>
    <w:rsid w:val="004E64D4"/>
    <w:rsid w:val="004E6A70"/>
    <w:rsid w:val="004E6BE1"/>
    <w:rsid w:val="004F0656"/>
    <w:rsid w:val="004F1392"/>
    <w:rsid w:val="004F169F"/>
    <w:rsid w:val="004F24D3"/>
    <w:rsid w:val="004F3184"/>
    <w:rsid w:val="004F5F5E"/>
    <w:rsid w:val="004F64F0"/>
    <w:rsid w:val="004F6A7E"/>
    <w:rsid w:val="004F7F0C"/>
    <w:rsid w:val="00501BF5"/>
    <w:rsid w:val="00502963"/>
    <w:rsid w:val="00505647"/>
    <w:rsid w:val="005073B4"/>
    <w:rsid w:val="00511DDC"/>
    <w:rsid w:val="00512188"/>
    <w:rsid w:val="00513DCE"/>
    <w:rsid w:val="00516885"/>
    <w:rsid w:val="00520221"/>
    <w:rsid w:val="00520CD0"/>
    <w:rsid w:val="005246AA"/>
    <w:rsid w:val="005250AF"/>
    <w:rsid w:val="00530B09"/>
    <w:rsid w:val="0053359D"/>
    <w:rsid w:val="00533738"/>
    <w:rsid w:val="005357FD"/>
    <w:rsid w:val="00537363"/>
    <w:rsid w:val="005375A4"/>
    <w:rsid w:val="00537F88"/>
    <w:rsid w:val="005405B6"/>
    <w:rsid w:val="0054087A"/>
    <w:rsid w:val="00540BB5"/>
    <w:rsid w:val="0054666C"/>
    <w:rsid w:val="00546FDB"/>
    <w:rsid w:val="00547FD9"/>
    <w:rsid w:val="0055086D"/>
    <w:rsid w:val="00552072"/>
    <w:rsid w:val="0055272F"/>
    <w:rsid w:val="00553D07"/>
    <w:rsid w:val="0055698D"/>
    <w:rsid w:val="0055712E"/>
    <w:rsid w:val="005578B5"/>
    <w:rsid w:val="00557E17"/>
    <w:rsid w:val="00562ED8"/>
    <w:rsid w:val="005651D1"/>
    <w:rsid w:val="005676B0"/>
    <w:rsid w:val="0057441A"/>
    <w:rsid w:val="00574BF1"/>
    <w:rsid w:val="00576EB9"/>
    <w:rsid w:val="00581732"/>
    <w:rsid w:val="00582D96"/>
    <w:rsid w:val="00583922"/>
    <w:rsid w:val="00584B62"/>
    <w:rsid w:val="00584FDC"/>
    <w:rsid w:val="00587BB1"/>
    <w:rsid w:val="0059354E"/>
    <w:rsid w:val="00593CFC"/>
    <w:rsid w:val="00595FCB"/>
    <w:rsid w:val="005975A4"/>
    <w:rsid w:val="005976E7"/>
    <w:rsid w:val="005A2903"/>
    <w:rsid w:val="005A4886"/>
    <w:rsid w:val="005A4F4C"/>
    <w:rsid w:val="005A5F45"/>
    <w:rsid w:val="005A65B6"/>
    <w:rsid w:val="005B0995"/>
    <w:rsid w:val="005B34D3"/>
    <w:rsid w:val="005B5FDF"/>
    <w:rsid w:val="005B6DD7"/>
    <w:rsid w:val="005C076C"/>
    <w:rsid w:val="005C0838"/>
    <w:rsid w:val="005C31C4"/>
    <w:rsid w:val="005C5642"/>
    <w:rsid w:val="005C5D92"/>
    <w:rsid w:val="005D1020"/>
    <w:rsid w:val="005D1518"/>
    <w:rsid w:val="005D2BBD"/>
    <w:rsid w:val="005D352F"/>
    <w:rsid w:val="005D518B"/>
    <w:rsid w:val="005E141E"/>
    <w:rsid w:val="005E1461"/>
    <w:rsid w:val="005E2C2F"/>
    <w:rsid w:val="005E5CEC"/>
    <w:rsid w:val="005F3CC9"/>
    <w:rsid w:val="005F585B"/>
    <w:rsid w:val="005F6388"/>
    <w:rsid w:val="0060194E"/>
    <w:rsid w:val="00604B0E"/>
    <w:rsid w:val="00605F56"/>
    <w:rsid w:val="00606D9E"/>
    <w:rsid w:val="00613D19"/>
    <w:rsid w:val="0061478B"/>
    <w:rsid w:val="006150B2"/>
    <w:rsid w:val="00616257"/>
    <w:rsid w:val="00616468"/>
    <w:rsid w:val="00621231"/>
    <w:rsid w:val="00622A1B"/>
    <w:rsid w:val="00623E96"/>
    <w:rsid w:val="00624354"/>
    <w:rsid w:val="00631BE4"/>
    <w:rsid w:val="00634DFE"/>
    <w:rsid w:val="00637918"/>
    <w:rsid w:val="00640A58"/>
    <w:rsid w:val="00642B69"/>
    <w:rsid w:val="00643B67"/>
    <w:rsid w:val="006518C3"/>
    <w:rsid w:val="0065220A"/>
    <w:rsid w:val="00654A22"/>
    <w:rsid w:val="00654A43"/>
    <w:rsid w:val="00661200"/>
    <w:rsid w:val="0066333D"/>
    <w:rsid w:val="00663371"/>
    <w:rsid w:val="00671F59"/>
    <w:rsid w:val="00675AC9"/>
    <w:rsid w:val="00680776"/>
    <w:rsid w:val="00680F76"/>
    <w:rsid w:val="00681417"/>
    <w:rsid w:val="0068303E"/>
    <w:rsid w:val="00683A97"/>
    <w:rsid w:val="006852F1"/>
    <w:rsid w:val="00685D4C"/>
    <w:rsid w:val="00687529"/>
    <w:rsid w:val="006902A4"/>
    <w:rsid w:val="00694A67"/>
    <w:rsid w:val="0069721D"/>
    <w:rsid w:val="006A33FC"/>
    <w:rsid w:val="006A39B7"/>
    <w:rsid w:val="006A4225"/>
    <w:rsid w:val="006A44E3"/>
    <w:rsid w:val="006A4E4D"/>
    <w:rsid w:val="006B0F70"/>
    <w:rsid w:val="006B3981"/>
    <w:rsid w:val="006C0996"/>
    <w:rsid w:val="006C2AB8"/>
    <w:rsid w:val="006D1146"/>
    <w:rsid w:val="006D1AEA"/>
    <w:rsid w:val="006D216E"/>
    <w:rsid w:val="006D6881"/>
    <w:rsid w:val="006D7E09"/>
    <w:rsid w:val="006E16A1"/>
    <w:rsid w:val="006E1F35"/>
    <w:rsid w:val="006E371A"/>
    <w:rsid w:val="006E583F"/>
    <w:rsid w:val="006E6AB5"/>
    <w:rsid w:val="006F09E2"/>
    <w:rsid w:val="006F1A33"/>
    <w:rsid w:val="006F2F89"/>
    <w:rsid w:val="006F4B7F"/>
    <w:rsid w:val="006F5E1D"/>
    <w:rsid w:val="006F6428"/>
    <w:rsid w:val="00700103"/>
    <w:rsid w:val="0070251D"/>
    <w:rsid w:val="00703894"/>
    <w:rsid w:val="0071459F"/>
    <w:rsid w:val="00714B9D"/>
    <w:rsid w:val="00721810"/>
    <w:rsid w:val="0072485C"/>
    <w:rsid w:val="00725340"/>
    <w:rsid w:val="00725501"/>
    <w:rsid w:val="007277BA"/>
    <w:rsid w:val="00731332"/>
    <w:rsid w:val="00731368"/>
    <w:rsid w:val="00733C47"/>
    <w:rsid w:val="007341C8"/>
    <w:rsid w:val="00734973"/>
    <w:rsid w:val="00735413"/>
    <w:rsid w:val="00741443"/>
    <w:rsid w:val="007418DF"/>
    <w:rsid w:val="007427C3"/>
    <w:rsid w:val="00745839"/>
    <w:rsid w:val="00746641"/>
    <w:rsid w:val="00751538"/>
    <w:rsid w:val="00751BE1"/>
    <w:rsid w:val="007531E0"/>
    <w:rsid w:val="007560D5"/>
    <w:rsid w:val="00760050"/>
    <w:rsid w:val="00766DB4"/>
    <w:rsid w:val="00767492"/>
    <w:rsid w:val="00774D16"/>
    <w:rsid w:val="00775B97"/>
    <w:rsid w:val="007779F5"/>
    <w:rsid w:val="00780600"/>
    <w:rsid w:val="00783C60"/>
    <w:rsid w:val="00787E6A"/>
    <w:rsid w:val="0079039E"/>
    <w:rsid w:val="00790D6A"/>
    <w:rsid w:val="007926B2"/>
    <w:rsid w:val="00793228"/>
    <w:rsid w:val="0079455E"/>
    <w:rsid w:val="007947C7"/>
    <w:rsid w:val="00795BEB"/>
    <w:rsid w:val="007A026A"/>
    <w:rsid w:val="007A0636"/>
    <w:rsid w:val="007A128C"/>
    <w:rsid w:val="007A572B"/>
    <w:rsid w:val="007A5D9F"/>
    <w:rsid w:val="007A6137"/>
    <w:rsid w:val="007B0F9F"/>
    <w:rsid w:val="007B1124"/>
    <w:rsid w:val="007B1DEF"/>
    <w:rsid w:val="007C2CFC"/>
    <w:rsid w:val="007C3A45"/>
    <w:rsid w:val="007C64F3"/>
    <w:rsid w:val="007D194E"/>
    <w:rsid w:val="007D1A33"/>
    <w:rsid w:val="007E04E6"/>
    <w:rsid w:val="007E0683"/>
    <w:rsid w:val="007E2902"/>
    <w:rsid w:val="007F07EF"/>
    <w:rsid w:val="007F1172"/>
    <w:rsid w:val="007F138F"/>
    <w:rsid w:val="007F162C"/>
    <w:rsid w:val="007F39B6"/>
    <w:rsid w:val="007F4C8D"/>
    <w:rsid w:val="00802ED7"/>
    <w:rsid w:val="008046AA"/>
    <w:rsid w:val="00811598"/>
    <w:rsid w:val="0081239E"/>
    <w:rsid w:val="00821623"/>
    <w:rsid w:val="0082607A"/>
    <w:rsid w:val="00832714"/>
    <w:rsid w:val="00833191"/>
    <w:rsid w:val="0083518F"/>
    <w:rsid w:val="00835D29"/>
    <w:rsid w:val="00840E34"/>
    <w:rsid w:val="00844966"/>
    <w:rsid w:val="0084551F"/>
    <w:rsid w:val="00846A4D"/>
    <w:rsid w:val="00855399"/>
    <w:rsid w:val="00856BD0"/>
    <w:rsid w:val="00856C77"/>
    <w:rsid w:val="008575DC"/>
    <w:rsid w:val="008601F1"/>
    <w:rsid w:val="00864F6D"/>
    <w:rsid w:val="00865123"/>
    <w:rsid w:val="00865E5B"/>
    <w:rsid w:val="00867FAB"/>
    <w:rsid w:val="008702B4"/>
    <w:rsid w:val="008724FD"/>
    <w:rsid w:val="0087371A"/>
    <w:rsid w:val="008745DA"/>
    <w:rsid w:val="008749D9"/>
    <w:rsid w:val="00874C9F"/>
    <w:rsid w:val="00875896"/>
    <w:rsid w:val="00875B3D"/>
    <w:rsid w:val="00876B36"/>
    <w:rsid w:val="00881AAE"/>
    <w:rsid w:val="00881CD7"/>
    <w:rsid w:val="008830E3"/>
    <w:rsid w:val="0088354B"/>
    <w:rsid w:val="00891443"/>
    <w:rsid w:val="00893AFA"/>
    <w:rsid w:val="00894DD2"/>
    <w:rsid w:val="008960D1"/>
    <w:rsid w:val="00897D9B"/>
    <w:rsid w:val="008A0DC2"/>
    <w:rsid w:val="008A6FBD"/>
    <w:rsid w:val="008A729D"/>
    <w:rsid w:val="008B112F"/>
    <w:rsid w:val="008B1DC6"/>
    <w:rsid w:val="008B3EAA"/>
    <w:rsid w:val="008B5BCE"/>
    <w:rsid w:val="008C0042"/>
    <w:rsid w:val="008C091E"/>
    <w:rsid w:val="008C2DC7"/>
    <w:rsid w:val="008C6730"/>
    <w:rsid w:val="008C7826"/>
    <w:rsid w:val="008D07F7"/>
    <w:rsid w:val="008D3914"/>
    <w:rsid w:val="008D60F1"/>
    <w:rsid w:val="008D67F8"/>
    <w:rsid w:val="008D774B"/>
    <w:rsid w:val="008E580D"/>
    <w:rsid w:val="008E6B82"/>
    <w:rsid w:val="008F1FB6"/>
    <w:rsid w:val="008F32A2"/>
    <w:rsid w:val="00900CB3"/>
    <w:rsid w:val="00901A3D"/>
    <w:rsid w:val="00904770"/>
    <w:rsid w:val="0091111D"/>
    <w:rsid w:val="00911A6C"/>
    <w:rsid w:val="00911DC0"/>
    <w:rsid w:val="00914306"/>
    <w:rsid w:val="0091503B"/>
    <w:rsid w:val="0091533F"/>
    <w:rsid w:val="00917C65"/>
    <w:rsid w:val="00920E8B"/>
    <w:rsid w:val="009235E8"/>
    <w:rsid w:val="00923B0E"/>
    <w:rsid w:val="0092419A"/>
    <w:rsid w:val="00925AF9"/>
    <w:rsid w:val="00926891"/>
    <w:rsid w:val="00926C3F"/>
    <w:rsid w:val="0093300C"/>
    <w:rsid w:val="00935ECA"/>
    <w:rsid w:val="009423A4"/>
    <w:rsid w:val="009438CE"/>
    <w:rsid w:val="00957567"/>
    <w:rsid w:val="00961E3C"/>
    <w:rsid w:val="00962BD7"/>
    <w:rsid w:val="00963038"/>
    <w:rsid w:val="0096615A"/>
    <w:rsid w:val="00972398"/>
    <w:rsid w:val="0097259F"/>
    <w:rsid w:val="0097323D"/>
    <w:rsid w:val="00977970"/>
    <w:rsid w:val="00983E27"/>
    <w:rsid w:val="00992799"/>
    <w:rsid w:val="00997191"/>
    <w:rsid w:val="00997C53"/>
    <w:rsid w:val="009A06F7"/>
    <w:rsid w:val="009A315B"/>
    <w:rsid w:val="009A6E0D"/>
    <w:rsid w:val="009B2DC9"/>
    <w:rsid w:val="009B4444"/>
    <w:rsid w:val="009B66B5"/>
    <w:rsid w:val="009C16BE"/>
    <w:rsid w:val="009C21DC"/>
    <w:rsid w:val="009C2291"/>
    <w:rsid w:val="009C3A54"/>
    <w:rsid w:val="009C7833"/>
    <w:rsid w:val="009D2A7B"/>
    <w:rsid w:val="009D4CF7"/>
    <w:rsid w:val="009D6340"/>
    <w:rsid w:val="009D64C0"/>
    <w:rsid w:val="009E315F"/>
    <w:rsid w:val="009E4DA9"/>
    <w:rsid w:val="009E5BA6"/>
    <w:rsid w:val="009E6726"/>
    <w:rsid w:val="009E682F"/>
    <w:rsid w:val="009F04DB"/>
    <w:rsid w:val="009F4A60"/>
    <w:rsid w:val="009F57B2"/>
    <w:rsid w:val="00A012C7"/>
    <w:rsid w:val="00A024B6"/>
    <w:rsid w:val="00A02A73"/>
    <w:rsid w:val="00A02F61"/>
    <w:rsid w:val="00A03E6F"/>
    <w:rsid w:val="00A06456"/>
    <w:rsid w:val="00A06C7C"/>
    <w:rsid w:val="00A122CD"/>
    <w:rsid w:val="00A145BF"/>
    <w:rsid w:val="00A16909"/>
    <w:rsid w:val="00A23579"/>
    <w:rsid w:val="00A27863"/>
    <w:rsid w:val="00A278A3"/>
    <w:rsid w:val="00A27BE0"/>
    <w:rsid w:val="00A37149"/>
    <w:rsid w:val="00A37FA3"/>
    <w:rsid w:val="00A4152D"/>
    <w:rsid w:val="00A44A44"/>
    <w:rsid w:val="00A46647"/>
    <w:rsid w:val="00A50C37"/>
    <w:rsid w:val="00A510D7"/>
    <w:rsid w:val="00A53D5D"/>
    <w:rsid w:val="00A53DF5"/>
    <w:rsid w:val="00A552B9"/>
    <w:rsid w:val="00A563E3"/>
    <w:rsid w:val="00A56443"/>
    <w:rsid w:val="00A572DA"/>
    <w:rsid w:val="00A577F8"/>
    <w:rsid w:val="00A63578"/>
    <w:rsid w:val="00A650B1"/>
    <w:rsid w:val="00A6540F"/>
    <w:rsid w:val="00A67824"/>
    <w:rsid w:val="00A67EB2"/>
    <w:rsid w:val="00A709B9"/>
    <w:rsid w:val="00A7167A"/>
    <w:rsid w:val="00A760AD"/>
    <w:rsid w:val="00A776B5"/>
    <w:rsid w:val="00A77745"/>
    <w:rsid w:val="00A83407"/>
    <w:rsid w:val="00A905D2"/>
    <w:rsid w:val="00A91CBD"/>
    <w:rsid w:val="00A963FD"/>
    <w:rsid w:val="00A96C5F"/>
    <w:rsid w:val="00AA1F91"/>
    <w:rsid w:val="00AA21D9"/>
    <w:rsid w:val="00AA2FC5"/>
    <w:rsid w:val="00AA43FE"/>
    <w:rsid w:val="00AA4DF3"/>
    <w:rsid w:val="00AA6C88"/>
    <w:rsid w:val="00AB01C3"/>
    <w:rsid w:val="00AB037C"/>
    <w:rsid w:val="00AB1D24"/>
    <w:rsid w:val="00AB76E6"/>
    <w:rsid w:val="00AC0225"/>
    <w:rsid w:val="00AC13A6"/>
    <w:rsid w:val="00AC1D47"/>
    <w:rsid w:val="00AC5319"/>
    <w:rsid w:val="00AD0ED8"/>
    <w:rsid w:val="00AD30C9"/>
    <w:rsid w:val="00AD3D49"/>
    <w:rsid w:val="00AD5477"/>
    <w:rsid w:val="00AD7588"/>
    <w:rsid w:val="00AD7C34"/>
    <w:rsid w:val="00AD7ECA"/>
    <w:rsid w:val="00AE0355"/>
    <w:rsid w:val="00AE307F"/>
    <w:rsid w:val="00AF0931"/>
    <w:rsid w:val="00AF3881"/>
    <w:rsid w:val="00AF5D06"/>
    <w:rsid w:val="00AF6346"/>
    <w:rsid w:val="00AF644C"/>
    <w:rsid w:val="00AF747F"/>
    <w:rsid w:val="00B00E4B"/>
    <w:rsid w:val="00B04057"/>
    <w:rsid w:val="00B04270"/>
    <w:rsid w:val="00B14944"/>
    <w:rsid w:val="00B15BA7"/>
    <w:rsid w:val="00B15E16"/>
    <w:rsid w:val="00B16009"/>
    <w:rsid w:val="00B16E9D"/>
    <w:rsid w:val="00B177BB"/>
    <w:rsid w:val="00B22955"/>
    <w:rsid w:val="00B2561C"/>
    <w:rsid w:val="00B2618D"/>
    <w:rsid w:val="00B309F4"/>
    <w:rsid w:val="00B30DF5"/>
    <w:rsid w:val="00B31A40"/>
    <w:rsid w:val="00B34470"/>
    <w:rsid w:val="00B3590D"/>
    <w:rsid w:val="00B41313"/>
    <w:rsid w:val="00B42049"/>
    <w:rsid w:val="00B430A2"/>
    <w:rsid w:val="00B44663"/>
    <w:rsid w:val="00B50FE4"/>
    <w:rsid w:val="00B542E0"/>
    <w:rsid w:val="00B57B2D"/>
    <w:rsid w:val="00B62D11"/>
    <w:rsid w:val="00B6517B"/>
    <w:rsid w:val="00B667CE"/>
    <w:rsid w:val="00B67E80"/>
    <w:rsid w:val="00B70159"/>
    <w:rsid w:val="00B7019A"/>
    <w:rsid w:val="00B747B7"/>
    <w:rsid w:val="00B765E6"/>
    <w:rsid w:val="00B83318"/>
    <w:rsid w:val="00B84F26"/>
    <w:rsid w:val="00B90361"/>
    <w:rsid w:val="00B93E27"/>
    <w:rsid w:val="00B94FB1"/>
    <w:rsid w:val="00B957C9"/>
    <w:rsid w:val="00BA127A"/>
    <w:rsid w:val="00BA1BB4"/>
    <w:rsid w:val="00BA35BA"/>
    <w:rsid w:val="00BB77C4"/>
    <w:rsid w:val="00BB7DD8"/>
    <w:rsid w:val="00BC0C98"/>
    <w:rsid w:val="00BC21C1"/>
    <w:rsid w:val="00BC2D18"/>
    <w:rsid w:val="00BC4700"/>
    <w:rsid w:val="00BD00CD"/>
    <w:rsid w:val="00BD0EAC"/>
    <w:rsid w:val="00BD1860"/>
    <w:rsid w:val="00BD4AD8"/>
    <w:rsid w:val="00BD6DF2"/>
    <w:rsid w:val="00BE102F"/>
    <w:rsid w:val="00BE2437"/>
    <w:rsid w:val="00BE2602"/>
    <w:rsid w:val="00BE2992"/>
    <w:rsid w:val="00BE3F2B"/>
    <w:rsid w:val="00BE6DBC"/>
    <w:rsid w:val="00BF43F3"/>
    <w:rsid w:val="00BF4E57"/>
    <w:rsid w:val="00BF5409"/>
    <w:rsid w:val="00BF6E47"/>
    <w:rsid w:val="00BF7179"/>
    <w:rsid w:val="00C01811"/>
    <w:rsid w:val="00C0183C"/>
    <w:rsid w:val="00C03072"/>
    <w:rsid w:val="00C05C90"/>
    <w:rsid w:val="00C106B3"/>
    <w:rsid w:val="00C11A23"/>
    <w:rsid w:val="00C122D7"/>
    <w:rsid w:val="00C13321"/>
    <w:rsid w:val="00C14007"/>
    <w:rsid w:val="00C14410"/>
    <w:rsid w:val="00C17397"/>
    <w:rsid w:val="00C1782E"/>
    <w:rsid w:val="00C243B8"/>
    <w:rsid w:val="00C24F4E"/>
    <w:rsid w:val="00C26ECD"/>
    <w:rsid w:val="00C26FE0"/>
    <w:rsid w:val="00C316B9"/>
    <w:rsid w:val="00C329D8"/>
    <w:rsid w:val="00C32DA6"/>
    <w:rsid w:val="00C347C1"/>
    <w:rsid w:val="00C37193"/>
    <w:rsid w:val="00C378CA"/>
    <w:rsid w:val="00C422DF"/>
    <w:rsid w:val="00C43741"/>
    <w:rsid w:val="00C44E27"/>
    <w:rsid w:val="00C45039"/>
    <w:rsid w:val="00C46365"/>
    <w:rsid w:val="00C535BF"/>
    <w:rsid w:val="00C57208"/>
    <w:rsid w:val="00C57C94"/>
    <w:rsid w:val="00C638D7"/>
    <w:rsid w:val="00C67F9D"/>
    <w:rsid w:val="00C7662F"/>
    <w:rsid w:val="00C83157"/>
    <w:rsid w:val="00C8755C"/>
    <w:rsid w:val="00C877CB"/>
    <w:rsid w:val="00C9560D"/>
    <w:rsid w:val="00C96327"/>
    <w:rsid w:val="00C96938"/>
    <w:rsid w:val="00C96DA9"/>
    <w:rsid w:val="00CA00AC"/>
    <w:rsid w:val="00CA0B1C"/>
    <w:rsid w:val="00CA2814"/>
    <w:rsid w:val="00CA6481"/>
    <w:rsid w:val="00CA6861"/>
    <w:rsid w:val="00CB051C"/>
    <w:rsid w:val="00CB3192"/>
    <w:rsid w:val="00CB47D8"/>
    <w:rsid w:val="00CB7151"/>
    <w:rsid w:val="00CB787A"/>
    <w:rsid w:val="00CC5368"/>
    <w:rsid w:val="00CC542D"/>
    <w:rsid w:val="00CC556C"/>
    <w:rsid w:val="00CD1869"/>
    <w:rsid w:val="00CD6122"/>
    <w:rsid w:val="00CD69E0"/>
    <w:rsid w:val="00CE1130"/>
    <w:rsid w:val="00CE1F55"/>
    <w:rsid w:val="00CE7580"/>
    <w:rsid w:val="00CF233C"/>
    <w:rsid w:val="00CF4D3D"/>
    <w:rsid w:val="00D0186B"/>
    <w:rsid w:val="00D01B87"/>
    <w:rsid w:val="00D04611"/>
    <w:rsid w:val="00D063DC"/>
    <w:rsid w:val="00D06866"/>
    <w:rsid w:val="00D119FC"/>
    <w:rsid w:val="00D1502C"/>
    <w:rsid w:val="00D158DB"/>
    <w:rsid w:val="00D15CCD"/>
    <w:rsid w:val="00D1619F"/>
    <w:rsid w:val="00D162EA"/>
    <w:rsid w:val="00D218E8"/>
    <w:rsid w:val="00D247FE"/>
    <w:rsid w:val="00D2645C"/>
    <w:rsid w:val="00D300B5"/>
    <w:rsid w:val="00D308F4"/>
    <w:rsid w:val="00D312BE"/>
    <w:rsid w:val="00D32391"/>
    <w:rsid w:val="00D3387B"/>
    <w:rsid w:val="00D36D98"/>
    <w:rsid w:val="00D42480"/>
    <w:rsid w:val="00D42D59"/>
    <w:rsid w:val="00D4461E"/>
    <w:rsid w:val="00D44636"/>
    <w:rsid w:val="00D50291"/>
    <w:rsid w:val="00D51228"/>
    <w:rsid w:val="00D5135B"/>
    <w:rsid w:val="00D522C2"/>
    <w:rsid w:val="00D53950"/>
    <w:rsid w:val="00D5440A"/>
    <w:rsid w:val="00D54D74"/>
    <w:rsid w:val="00D54E88"/>
    <w:rsid w:val="00D573E3"/>
    <w:rsid w:val="00D6021B"/>
    <w:rsid w:val="00D63F67"/>
    <w:rsid w:val="00D647D6"/>
    <w:rsid w:val="00D6706C"/>
    <w:rsid w:val="00D673EB"/>
    <w:rsid w:val="00D70FFC"/>
    <w:rsid w:val="00D76A40"/>
    <w:rsid w:val="00D83C9C"/>
    <w:rsid w:val="00D866D4"/>
    <w:rsid w:val="00D87BCE"/>
    <w:rsid w:val="00D90334"/>
    <w:rsid w:val="00D92893"/>
    <w:rsid w:val="00D943F2"/>
    <w:rsid w:val="00DA03B1"/>
    <w:rsid w:val="00DA49D0"/>
    <w:rsid w:val="00DA5BE6"/>
    <w:rsid w:val="00DA64CD"/>
    <w:rsid w:val="00DA7E35"/>
    <w:rsid w:val="00DB0089"/>
    <w:rsid w:val="00DB00ED"/>
    <w:rsid w:val="00DB66AF"/>
    <w:rsid w:val="00DB7498"/>
    <w:rsid w:val="00DD1A71"/>
    <w:rsid w:val="00DD4412"/>
    <w:rsid w:val="00DD4FE1"/>
    <w:rsid w:val="00DD5030"/>
    <w:rsid w:val="00DD5B76"/>
    <w:rsid w:val="00DD6DA6"/>
    <w:rsid w:val="00DE0776"/>
    <w:rsid w:val="00DE0F50"/>
    <w:rsid w:val="00DE2DF1"/>
    <w:rsid w:val="00DE50CD"/>
    <w:rsid w:val="00DE6670"/>
    <w:rsid w:val="00DE7679"/>
    <w:rsid w:val="00DF210A"/>
    <w:rsid w:val="00DF2A73"/>
    <w:rsid w:val="00DF59AF"/>
    <w:rsid w:val="00E01478"/>
    <w:rsid w:val="00E04849"/>
    <w:rsid w:val="00E051E7"/>
    <w:rsid w:val="00E05896"/>
    <w:rsid w:val="00E060EC"/>
    <w:rsid w:val="00E07783"/>
    <w:rsid w:val="00E15636"/>
    <w:rsid w:val="00E15FFB"/>
    <w:rsid w:val="00E164C8"/>
    <w:rsid w:val="00E17E8D"/>
    <w:rsid w:val="00E20A45"/>
    <w:rsid w:val="00E2424F"/>
    <w:rsid w:val="00E2440C"/>
    <w:rsid w:val="00E254A5"/>
    <w:rsid w:val="00E2569C"/>
    <w:rsid w:val="00E3104B"/>
    <w:rsid w:val="00E321FE"/>
    <w:rsid w:val="00E337D7"/>
    <w:rsid w:val="00E35033"/>
    <w:rsid w:val="00E4056E"/>
    <w:rsid w:val="00E41A91"/>
    <w:rsid w:val="00E421F9"/>
    <w:rsid w:val="00E47932"/>
    <w:rsid w:val="00E47B91"/>
    <w:rsid w:val="00E564EF"/>
    <w:rsid w:val="00E61AD3"/>
    <w:rsid w:val="00E62F38"/>
    <w:rsid w:val="00E65419"/>
    <w:rsid w:val="00E677C5"/>
    <w:rsid w:val="00E678DC"/>
    <w:rsid w:val="00E710CA"/>
    <w:rsid w:val="00E72AFC"/>
    <w:rsid w:val="00E73C35"/>
    <w:rsid w:val="00E742EF"/>
    <w:rsid w:val="00E816ED"/>
    <w:rsid w:val="00E85EE0"/>
    <w:rsid w:val="00E85F07"/>
    <w:rsid w:val="00E90939"/>
    <w:rsid w:val="00E934C8"/>
    <w:rsid w:val="00E950F3"/>
    <w:rsid w:val="00E95D2F"/>
    <w:rsid w:val="00EA0AA8"/>
    <w:rsid w:val="00EA2B92"/>
    <w:rsid w:val="00EA2DF6"/>
    <w:rsid w:val="00EA518F"/>
    <w:rsid w:val="00EB1B90"/>
    <w:rsid w:val="00EB292A"/>
    <w:rsid w:val="00EB6FA0"/>
    <w:rsid w:val="00EB7959"/>
    <w:rsid w:val="00EC2E30"/>
    <w:rsid w:val="00EC422D"/>
    <w:rsid w:val="00EC4393"/>
    <w:rsid w:val="00EC5E8A"/>
    <w:rsid w:val="00EC5F49"/>
    <w:rsid w:val="00ED7AC8"/>
    <w:rsid w:val="00EE03E1"/>
    <w:rsid w:val="00EE2247"/>
    <w:rsid w:val="00EE5513"/>
    <w:rsid w:val="00EE59A1"/>
    <w:rsid w:val="00EE66D6"/>
    <w:rsid w:val="00EE6B78"/>
    <w:rsid w:val="00EE7BE0"/>
    <w:rsid w:val="00EF1170"/>
    <w:rsid w:val="00EF15EB"/>
    <w:rsid w:val="00EF1716"/>
    <w:rsid w:val="00EF3AC7"/>
    <w:rsid w:val="00EF40C9"/>
    <w:rsid w:val="00EF41F2"/>
    <w:rsid w:val="00EF487B"/>
    <w:rsid w:val="00EF62FB"/>
    <w:rsid w:val="00F119EF"/>
    <w:rsid w:val="00F125A3"/>
    <w:rsid w:val="00F13DF6"/>
    <w:rsid w:val="00F14543"/>
    <w:rsid w:val="00F1719E"/>
    <w:rsid w:val="00F21319"/>
    <w:rsid w:val="00F22750"/>
    <w:rsid w:val="00F22F2A"/>
    <w:rsid w:val="00F25698"/>
    <w:rsid w:val="00F3055C"/>
    <w:rsid w:val="00F308B7"/>
    <w:rsid w:val="00F311BA"/>
    <w:rsid w:val="00F3191F"/>
    <w:rsid w:val="00F32468"/>
    <w:rsid w:val="00F33EE0"/>
    <w:rsid w:val="00F3593A"/>
    <w:rsid w:val="00F40D4E"/>
    <w:rsid w:val="00F40DA5"/>
    <w:rsid w:val="00F410BC"/>
    <w:rsid w:val="00F416C7"/>
    <w:rsid w:val="00F41861"/>
    <w:rsid w:val="00F448A4"/>
    <w:rsid w:val="00F44986"/>
    <w:rsid w:val="00F45D3D"/>
    <w:rsid w:val="00F4741F"/>
    <w:rsid w:val="00F47EAB"/>
    <w:rsid w:val="00F53DF3"/>
    <w:rsid w:val="00F5614B"/>
    <w:rsid w:val="00F56170"/>
    <w:rsid w:val="00F56ABE"/>
    <w:rsid w:val="00F5709C"/>
    <w:rsid w:val="00F610EB"/>
    <w:rsid w:val="00F63B1A"/>
    <w:rsid w:val="00F63BB3"/>
    <w:rsid w:val="00F63EF4"/>
    <w:rsid w:val="00F670BB"/>
    <w:rsid w:val="00F67285"/>
    <w:rsid w:val="00F67929"/>
    <w:rsid w:val="00F67F1E"/>
    <w:rsid w:val="00F77C53"/>
    <w:rsid w:val="00F822A6"/>
    <w:rsid w:val="00F83ABD"/>
    <w:rsid w:val="00F86DC3"/>
    <w:rsid w:val="00F902CD"/>
    <w:rsid w:val="00F92912"/>
    <w:rsid w:val="00F930A4"/>
    <w:rsid w:val="00F93F58"/>
    <w:rsid w:val="00F95B79"/>
    <w:rsid w:val="00FA6418"/>
    <w:rsid w:val="00FB1644"/>
    <w:rsid w:val="00FB25C5"/>
    <w:rsid w:val="00FB58A3"/>
    <w:rsid w:val="00FB798F"/>
    <w:rsid w:val="00FC2459"/>
    <w:rsid w:val="00FD0A1D"/>
    <w:rsid w:val="00FD117B"/>
    <w:rsid w:val="00FD1BAF"/>
    <w:rsid w:val="00FD3BE8"/>
    <w:rsid w:val="00FD7833"/>
    <w:rsid w:val="00FE0750"/>
    <w:rsid w:val="00FE2340"/>
    <w:rsid w:val="00FE4894"/>
    <w:rsid w:val="00FF0294"/>
    <w:rsid w:val="00FF0821"/>
    <w:rsid w:val="00FF176B"/>
    <w:rsid w:val="00FF1C42"/>
    <w:rsid w:val="00FF283A"/>
    <w:rsid w:val="00FF402A"/>
    <w:rsid w:val="00FF5E52"/>
    <w:rsid w:val="00FF6135"/>
    <w:rsid w:val="00FF7A9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  <w:style w:type="paragraph" w:styleId="a9">
    <w:name w:val="No Spacing"/>
    <w:uiPriority w:val="1"/>
    <w:qFormat/>
    <w:rsid w:val="005E14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  <w:style w:type="paragraph" w:styleId="a9">
    <w:name w:val="No Spacing"/>
    <w:uiPriority w:val="1"/>
    <w:qFormat/>
    <w:rsid w:val="005E1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05A5-DF0D-4F82-BE96-C4A7A5C9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128806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</dc:creator>
  <cp:keywords/>
  <dc:description/>
  <cp:lastModifiedBy>NS</cp:lastModifiedBy>
  <cp:revision>1019</cp:revision>
  <cp:lastPrinted>2018-11-18T18:07:00Z</cp:lastPrinted>
  <dcterms:created xsi:type="dcterms:W3CDTF">2018-09-30T07:31:00Z</dcterms:created>
  <dcterms:modified xsi:type="dcterms:W3CDTF">2024-04-17T20:17:00Z</dcterms:modified>
</cp:coreProperties>
</file>