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19" w:rsidRPr="000D0DFE" w:rsidRDefault="00340625" w:rsidP="00340625">
      <w:pPr>
        <w:tabs>
          <w:tab w:val="left" w:pos="384"/>
          <w:tab w:val="left" w:pos="1668"/>
          <w:tab w:val="center" w:pos="4320"/>
        </w:tabs>
        <w:bidi/>
        <w:spacing w:line="36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ar-SA" w:bidi="ar-IQ"/>
        </w:rPr>
      </w:pPr>
      <w:r>
        <w:rPr>
          <w:rFonts w:ascii="Times New Roman" w:eastAsia="Times New Roman" w:hAnsi="Times New Roman" w:cs="Times New Roman" w:hint="cs"/>
          <w:b/>
          <w:sz w:val="40"/>
          <w:szCs w:val="40"/>
          <w:rtl/>
          <w:lang w:eastAsia="ar-SA" w:bidi="ar-IQ"/>
        </w:rPr>
        <w:t>المحولة</w:t>
      </w:r>
      <w:r w:rsidR="00347319" w:rsidRPr="000D0DFE">
        <w:rPr>
          <w:rFonts w:ascii="Times New Roman" w:eastAsia="Times New Roman" w:hAnsi="Times New Roman" w:cs="Times New Roman" w:hint="cs"/>
          <w:b/>
          <w:sz w:val="40"/>
          <w:szCs w:val="40"/>
          <w:rtl/>
          <w:lang w:eastAsia="ar-SA" w:bidi="ar-IQ"/>
        </w:rPr>
        <w:t xml:space="preserve"> :</w:t>
      </w:r>
      <w:r w:rsidR="00347319" w:rsidRPr="000D0DFE">
        <w:rPr>
          <w:rFonts w:ascii="Times New Roman" w:eastAsia="Times New Roman" w:hAnsi="Times New Roman" w:cs="Times New Roman"/>
          <w:b/>
          <w:sz w:val="40"/>
          <w:szCs w:val="40"/>
          <w:lang w:eastAsia="ar-SA" w:bidi="ar-IQ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ar-SA" w:bidi="ar-IQ"/>
        </w:rPr>
        <w:t>T</w:t>
      </w:r>
      <w:r w:rsidRPr="00340625">
        <w:rPr>
          <w:rFonts w:ascii="Times New Roman" w:eastAsia="Times New Roman" w:hAnsi="Times New Roman" w:cs="Times New Roman"/>
          <w:b/>
          <w:sz w:val="40"/>
          <w:szCs w:val="40"/>
          <w:lang w:eastAsia="ar-SA" w:bidi="ar-IQ"/>
        </w:rPr>
        <w:t xml:space="preserve">ranspose </w:t>
      </w:r>
      <w:r w:rsidRPr="00340625">
        <w:rPr>
          <w:rFonts w:ascii="Times New Roman" w:eastAsia="Times New Roman" w:hAnsi="Times New Roman" w:cs="Times New Roman" w:hint="cs"/>
          <w:b/>
          <w:sz w:val="40"/>
          <w:szCs w:val="40"/>
          <w:rtl/>
          <w:lang w:eastAsia="ar-SA" w:bidi="ar-IQ"/>
        </w:rPr>
        <w:t xml:space="preserve"> </w:t>
      </w:r>
    </w:p>
    <w:p w:rsidR="004F64F0" w:rsidRDefault="00347319" w:rsidP="004F64F0">
      <w:pPr>
        <w:tabs>
          <w:tab w:val="left" w:pos="384"/>
          <w:tab w:val="left" w:pos="1668"/>
          <w:tab w:val="center" w:pos="4320"/>
        </w:tabs>
        <w:bidi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rtl/>
          <w:lang w:eastAsia="ar-SA" w:bidi="ar-IQ"/>
        </w:rPr>
      </w:pPr>
      <w:r w:rsidRPr="00347319"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اذا كانت  </w:t>
      </w:r>
      <w:r w:rsidRPr="00347319"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   </w:t>
      </w:r>
      <w:r w:rsidR="004F64F0"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>A</w:t>
      </w:r>
      <w:r w:rsidRPr="00347319"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  </w:t>
      </w:r>
      <w:r w:rsidRPr="00347319"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مصفوفة </w:t>
      </w:r>
      <w:r w:rsidR="004F64F0"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 مستطيلة صفوف </w:t>
      </w:r>
      <w:r w:rsidR="004F64F0"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 M </w:t>
      </w:r>
      <w:r w:rsidR="004F64F0"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 واعمدة </w:t>
      </w:r>
      <w:r w:rsidR="004F64F0"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N </w:t>
      </w:r>
      <w:r w:rsidR="004F64F0"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 فان محولتها </w:t>
      </w:r>
      <w:r w:rsidR="004F64F0"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 transpose </w:t>
      </w:r>
      <w:r w:rsidR="004F64F0"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 </w:t>
      </w:r>
    </w:p>
    <w:p w:rsidR="004F64F0" w:rsidRPr="009423A4" w:rsidRDefault="004F64F0" w:rsidP="004F64F0">
      <w:pPr>
        <w:tabs>
          <w:tab w:val="left" w:pos="384"/>
          <w:tab w:val="left" w:pos="1668"/>
          <w:tab w:val="center" w:pos="4320"/>
        </w:tabs>
        <w:bidi/>
        <w:spacing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ar-SA" w:bidi="ar-IQ"/>
        </w:rPr>
      </w:pPr>
      <w:r w:rsidRPr="009423A4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ar-SA" w:bidi="ar-IQ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ar-SA" w:bidi="ar-IQ"/>
        </w:rPr>
        <w:t xml:space="preserve"> B </w:t>
      </w:r>
      <w:r w:rsidRPr="009423A4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ar-SA" w:bidi="ar-IQ"/>
        </w:rPr>
        <w:t xml:space="preserve"> = </w:t>
      </w: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ar-SA" w:bidi="ar-IQ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color w:val="C00000"/>
                <w:sz w:val="32"/>
                <w:szCs w:val="32"/>
                <w:lang w:eastAsia="ar-SA"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C00000"/>
                <w:sz w:val="32"/>
                <w:szCs w:val="32"/>
                <w:lang w:eastAsia="ar-SA" w:bidi="ar-IQ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C00000"/>
                <w:sz w:val="32"/>
                <w:szCs w:val="32"/>
                <w:lang w:eastAsia="ar-SA" w:bidi="ar-IQ"/>
              </w:rPr>
              <m:t>T</m:t>
            </m:r>
          </m:sup>
        </m:sSup>
      </m:oMath>
    </w:p>
    <w:p w:rsidR="004F64F0" w:rsidRDefault="004F64F0" w:rsidP="0055272F">
      <w:pPr>
        <w:tabs>
          <w:tab w:val="left" w:pos="384"/>
          <w:tab w:val="left" w:pos="1668"/>
          <w:tab w:val="center" w:pos="4320"/>
        </w:tabs>
        <w:bidi/>
        <w:spacing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 w:bidi="ar-IQ"/>
        </w:rPr>
      </w:pPr>
      <w:r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سيكون لها صفوف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 N </w:t>
      </w:r>
      <w:r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 واعمدة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 M </w:t>
      </w:r>
      <w:r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 وان مدخلات</w:t>
      </w:r>
      <w:r w:rsidR="0055272F"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 ( اي عناصر ) </w:t>
      </w:r>
      <w:r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B </w:t>
      </w:r>
      <w:r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 ونرمز لها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32"/>
                <w:szCs w:val="32"/>
                <w:lang w:eastAsia="ar-SA"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ar-SA" w:bidi="ar-IQ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ar-SA" w:bidi="ar-IQ"/>
              </w:rPr>
              <m:t xml:space="preserve">n,m 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ar-SA" w:bidi="ar-IQ"/>
              </w:rPr>
              <m:t xml:space="preserve"> </m:t>
            </m:r>
          </m:sub>
        </m:sSub>
      </m:oMath>
      <w:r w:rsidR="0055272F"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  هي مدخلات </w:t>
      </w:r>
      <w:r w:rsidR="0055272F"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 A </w:t>
      </w:r>
      <w:r w:rsidR="0055272F"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التي هي </w:t>
      </w:r>
      <w:r w:rsidR="0055272F"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32"/>
                <w:szCs w:val="32"/>
                <w:lang w:eastAsia="ar-SA"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ar-SA" w:bidi="ar-IQ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ar-SA" w:bidi="ar-IQ"/>
              </w:rPr>
              <m:t xml:space="preserve">m, n  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ar-SA" w:bidi="ar-IQ"/>
              </w:rPr>
              <m:t xml:space="preserve"> </m:t>
            </m:r>
          </m:sub>
        </m:sSub>
      </m:oMath>
    </w:p>
    <w:p w:rsidR="0055272F" w:rsidRPr="009423A4" w:rsidRDefault="0055272F" w:rsidP="0055272F">
      <w:pPr>
        <w:tabs>
          <w:tab w:val="left" w:pos="384"/>
          <w:tab w:val="left" w:pos="1668"/>
          <w:tab w:val="center" w:pos="4320"/>
        </w:tabs>
        <w:bidi/>
        <w:spacing w:line="36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rtl/>
          <w:lang w:eastAsia="ar-SA" w:bidi="ar-IQ"/>
        </w:rPr>
      </w:pPr>
      <w:r w:rsidRPr="009423A4">
        <w:rPr>
          <w:rFonts w:ascii="Times New Roman" w:eastAsia="Times New Roman" w:hAnsi="Times New Roman" w:cs="Times New Roman" w:hint="cs"/>
          <w:bCs/>
          <w:sz w:val="32"/>
          <w:szCs w:val="32"/>
          <w:rtl/>
          <w:lang w:eastAsia="ar-SA" w:bidi="ar-IQ"/>
        </w:rPr>
        <w:t>مثال :</w:t>
      </w:r>
    </w:p>
    <w:p w:rsidR="009D4CF7" w:rsidRDefault="0055272F" w:rsidP="0055272F">
      <w:pPr>
        <w:tabs>
          <w:tab w:val="left" w:pos="384"/>
          <w:tab w:val="left" w:pos="1668"/>
          <w:tab w:val="center" w:pos="4320"/>
        </w:tabs>
        <w:bidi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rtl/>
          <w:lang w:eastAsia="ar-SA" w:bidi="ar-IQ"/>
        </w:rPr>
      </w:pPr>
      <w:r w:rsidRPr="00347319"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اوجد </w:t>
      </w:r>
      <w:r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 محولة المصفوفة واثبت التعريف السابق منها :</w:t>
      </w:r>
    </w:p>
    <w:p w:rsidR="0055272F" w:rsidRPr="00332A2A" w:rsidRDefault="0055272F" w:rsidP="00332A2A">
      <w:pPr>
        <w:tabs>
          <w:tab w:val="left" w:pos="384"/>
          <w:tab w:val="left" w:pos="1668"/>
          <w:tab w:val="center" w:pos="4320"/>
        </w:tabs>
        <w:bidi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</w:pPr>
      <w:r w:rsidRPr="00332A2A"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  <w:t>A  =</w:t>
      </w:r>
      <w:r w:rsidR="005E1461" w:rsidRPr="00332A2A"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  <w:t xml:space="preserve"> </w:t>
      </w:r>
      <w:r w:rsidR="00332A2A" w:rsidRPr="00332A2A"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ar-SA" w:bidi="ar-IQ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ar-SA" w:bidi="ar-IQ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ar-SA" w:bidi="ar-IQ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ar-SA" w:bidi="ar-IQ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ar-SA" w:bidi="ar-IQ"/>
                          </w:rPr>
                          <m:t>2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ar-SA" w:bidi="ar-IQ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ar-SA" w:bidi="ar-IQ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ar-SA" w:bidi="ar-IQ"/>
                          </w:rPr>
                          <m:t>5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ar-SA" w:bidi="ar-IQ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ar-SA" w:bidi="ar-IQ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ar-SA" w:bidi="ar-IQ"/>
                          </w:rPr>
                          <m:t>7</m:t>
                        </m:r>
                      </m:e>
                    </m:mr>
                  </m:m>
                </m:e>
              </m:mr>
            </m:m>
          </m:e>
        </m:d>
      </m:oMath>
      <w:r w:rsidR="00332A2A" w:rsidRPr="00332A2A"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ar-SA" w:bidi="ar-IQ"/>
          </w:rPr>
          <m:t xml:space="preserve">  </m:t>
        </m:r>
      </m:oMath>
    </w:p>
    <w:p w:rsidR="0055272F" w:rsidRDefault="0055272F" w:rsidP="0055272F">
      <w:pPr>
        <w:tabs>
          <w:tab w:val="left" w:pos="384"/>
          <w:tab w:val="left" w:pos="1668"/>
          <w:tab w:val="center" w:pos="4320"/>
        </w:tabs>
        <w:bidi/>
        <w:spacing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 w:bidi="ar-IQ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ar-SA" w:bidi="ar-IQ"/>
        </w:rPr>
        <w:t>………………………….</w:t>
      </w:r>
    </w:p>
    <w:p w:rsidR="00F40DA5" w:rsidRPr="00332A2A" w:rsidRDefault="00F40DA5" w:rsidP="00332A2A">
      <w:pPr>
        <w:jc w:val="center"/>
        <w:rPr>
          <w:rFonts w:ascii="Times New Roman" w:hAnsi="Times New Roman"/>
          <w:sz w:val="28"/>
          <w:szCs w:val="28"/>
          <w:lang w:eastAsia="ar-SA" w:bidi="ar-IQ"/>
        </w:rPr>
      </w:pPr>
      <w:r w:rsidRPr="00332A2A">
        <w:rPr>
          <w:rFonts w:ascii="Times New Roman" w:hAnsi="Times New Roman"/>
          <w:sz w:val="28"/>
          <w:szCs w:val="28"/>
          <w:lang w:eastAsia="ar-SA" w:bidi="ar-IQ"/>
        </w:rPr>
        <w:t xml:space="preserve">B  = 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  <w:lang w:eastAsia="ar-SA"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eastAsia="ar-SA" w:bidi="ar-IQ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eastAsia="ar-SA" w:bidi="ar-IQ"/>
              </w:rPr>
              <m:t>T</m:t>
            </m:r>
          </m:sup>
        </m:sSup>
      </m:oMath>
      <w:r w:rsidR="005E1461" w:rsidRPr="00332A2A">
        <w:rPr>
          <w:rFonts w:ascii="Times New Roman" w:hAnsi="Times New Roman"/>
          <w:sz w:val="28"/>
          <w:szCs w:val="28"/>
          <w:lang w:eastAsia="ar-SA" w:bidi="ar-IQ"/>
        </w:rPr>
        <w:t xml:space="preserve">  =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eastAsia="ar-SA"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 w:bidi="ar-IQ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ar-SA" w:bidi="ar-IQ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ar-SA" w:bidi="ar-IQ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ar-SA" w:bidi="ar-IQ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ar-SA" w:bidi="ar-IQ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ar-SA" w:bidi="ar-IQ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ar-SA" w:bidi="ar-IQ"/>
                    </w:rPr>
                    <m:t>7</m:t>
                  </m:r>
                </m:e>
              </m:mr>
            </m:m>
          </m:e>
        </m:d>
      </m:oMath>
    </w:p>
    <w:p w:rsidR="00332A2A" w:rsidRDefault="00340625" w:rsidP="00340625">
      <w:pPr>
        <w:tabs>
          <w:tab w:val="left" w:pos="384"/>
          <w:tab w:val="left" w:pos="1668"/>
          <w:tab w:val="center" w:pos="4320"/>
        </w:tabs>
        <w:bidi/>
        <w:spacing w:line="360" w:lineRule="auto"/>
        <w:jc w:val="center"/>
        <w:rPr>
          <w:rFonts w:ascii="Times New Roman" w:eastAsiaTheme="minorEastAsia" w:hAnsi="Times New Roman"/>
          <w:sz w:val="28"/>
          <w:szCs w:val="28"/>
          <w:lang w:eastAsia="ar-SA" w:bidi="ar-IQ"/>
        </w:rPr>
      </w:pPr>
      <w:r w:rsidRPr="00340625">
        <w:rPr>
          <w:rFonts w:ascii="Times New Roman" w:eastAsiaTheme="minorEastAsia" w:hAnsi="Times New Roman"/>
          <w:sz w:val="28"/>
          <w:szCs w:val="28"/>
          <w:lang w:eastAsia="ar-SA" w:bidi="ar-IQ"/>
        </w:rPr>
        <w:t xml:space="preserve">Now 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ar-SA" w:bidi="ar-IQ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eastAsia="ar-SA" w:bidi="ar-IQ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eastAsia="ar-SA" w:bidi="ar-IQ"/>
              </w:rPr>
              <m:t xml:space="preserve">2,1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eastAsia="ar-SA" w:bidi="ar-IQ"/>
              </w:rPr>
              <m:t xml:space="preserve"> </m:t>
            </m:r>
          </m:sub>
        </m:sSub>
      </m:oMath>
      <w:r w:rsidRPr="00340625">
        <w:rPr>
          <w:rFonts w:ascii="Times New Roman" w:eastAsiaTheme="minorEastAsia" w:hAnsi="Times New Roman"/>
          <w:sz w:val="28"/>
          <w:szCs w:val="28"/>
          <w:lang w:eastAsia="ar-SA" w:bidi="ar-IQ"/>
        </w:rPr>
        <w:t xml:space="preserve"> =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ar-SA" w:bidi="ar-IQ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eastAsia="ar-SA" w:bidi="ar-IQ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eastAsia="ar-SA" w:bidi="ar-IQ"/>
              </w:rPr>
              <m:t xml:space="preserve">1,2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eastAsia="ar-SA" w:bidi="ar-IQ"/>
              </w:rPr>
              <m:t xml:space="preserve"> </m:t>
            </m:r>
          </m:sub>
        </m:sSub>
      </m:oMath>
      <w:r w:rsidRPr="00340625">
        <w:rPr>
          <w:rFonts w:ascii="Times New Roman" w:eastAsiaTheme="minorEastAsia" w:hAnsi="Times New Roman"/>
          <w:sz w:val="28"/>
          <w:szCs w:val="28"/>
          <w:lang w:eastAsia="ar-SA" w:bidi="ar-IQ"/>
        </w:rPr>
        <w:t xml:space="preserve">  = </w:t>
      </w:r>
      <w:r>
        <w:rPr>
          <w:rFonts w:ascii="Times New Roman" w:eastAsiaTheme="minorEastAsia" w:hAnsi="Times New Roman"/>
          <w:sz w:val="28"/>
          <w:szCs w:val="28"/>
          <w:lang w:eastAsia="ar-SA" w:bidi="ar-IQ"/>
        </w:rPr>
        <w:t xml:space="preserve"> 1</w:t>
      </w:r>
    </w:p>
    <w:p w:rsidR="00340625" w:rsidRDefault="00340625" w:rsidP="00340625">
      <w:pPr>
        <w:tabs>
          <w:tab w:val="left" w:pos="384"/>
          <w:tab w:val="left" w:pos="1668"/>
          <w:tab w:val="center" w:pos="4320"/>
        </w:tabs>
        <w:bidi/>
        <w:spacing w:line="360" w:lineRule="auto"/>
        <w:jc w:val="center"/>
        <w:rPr>
          <w:rFonts w:ascii="Times New Roman" w:eastAsiaTheme="minorEastAsia" w:hAnsi="Times New Roman"/>
          <w:sz w:val="28"/>
          <w:szCs w:val="28"/>
          <w:lang w:eastAsia="ar-SA" w:bidi="ar-IQ"/>
        </w:rPr>
      </w:pPr>
      <w:r w:rsidRPr="00340625">
        <w:rPr>
          <w:rFonts w:ascii="Times New Roman" w:eastAsiaTheme="minorEastAsia" w:hAnsi="Times New Roman"/>
          <w:sz w:val="28"/>
          <w:szCs w:val="28"/>
          <w:lang w:eastAsia="ar-SA" w:bidi="ar-IQ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ar-SA" w:bidi="ar-IQ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eastAsia="ar-SA" w:bidi="ar-IQ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eastAsia="ar-SA" w:bidi="ar-IQ"/>
              </w:rPr>
              <m:t xml:space="preserve">3,2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eastAsia="ar-SA" w:bidi="ar-IQ"/>
              </w:rPr>
              <m:t xml:space="preserve"> </m:t>
            </m:r>
          </m:sub>
        </m:sSub>
      </m:oMath>
      <w:r w:rsidRPr="00340625">
        <w:rPr>
          <w:rFonts w:ascii="Times New Roman" w:eastAsiaTheme="minorEastAsia" w:hAnsi="Times New Roman"/>
          <w:sz w:val="28"/>
          <w:szCs w:val="28"/>
          <w:lang w:eastAsia="ar-SA" w:bidi="ar-IQ"/>
        </w:rPr>
        <w:t xml:space="preserve"> =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ar-SA" w:bidi="ar-IQ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eastAsia="ar-SA" w:bidi="ar-IQ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eastAsia="ar-SA" w:bidi="ar-IQ"/>
              </w:rPr>
              <m:t xml:space="preserve">2,3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eastAsia="ar-SA" w:bidi="ar-IQ"/>
              </w:rPr>
              <m:t xml:space="preserve"> </m:t>
            </m:r>
          </m:sub>
        </m:sSub>
      </m:oMath>
      <w:r w:rsidRPr="00340625">
        <w:rPr>
          <w:rFonts w:ascii="Times New Roman" w:eastAsiaTheme="minorEastAsia" w:hAnsi="Times New Roman"/>
          <w:sz w:val="28"/>
          <w:szCs w:val="28"/>
          <w:lang w:eastAsia="ar-SA" w:bidi="ar-IQ"/>
        </w:rPr>
        <w:t xml:space="preserve">  =  </w:t>
      </w:r>
      <w:r>
        <w:rPr>
          <w:rFonts w:ascii="Times New Roman" w:eastAsiaTheme="minorEastAsia" w:hAnsi="Times New Roman"/>
          <w:sz w:val="28"/>
          <w:szCs w:val="28"/>
          <w:lang w:eastAsia="ar-SA" w:bidi="ar-IQ"/>
        </w:rPr>
        <w:t>7 and so on …..</w:t>
      </w:r>
    </w:p>
    <w:p w:rsidR="00340625" w:rsidRPr="00F119EF" w:rsidRDefault="006F6428" w:rsidP="006F6428">
      <w:pPr>
        <w:tabs>
          <w:tab w:val="left" w:pos="384"/>
          <w:tab w:val="left" w:pos="1668"/>
          <w:tab w:val="center" w:pos="4320"/>
        </w:tabs>
        <w:bidi/>
        <w:spacing w:line="36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ar-SA" w:bidi="ar-IQ"/>
        </w:rPr>
      </w:pPr>
      <w:r w:rsidRPr="00F119EF">
        <w:rPr>
          <w:rFonts w:ascii="Times New Roman" w:eastAsia="Times New Roman" w:hAnsi="Times New Roman" w:cs="Times New Roman" w:hint="cs"/>
          <w:bCs/>
          <w:sz w:val="36"/>
          <w:szCs w:val="36"/>
          <w:rtl/>
          <w:lang w:eastAsia="ar-SA" w:bidi="ar-IQ"/>
        </w:rPr>
        <w:t xml:space="preserve"> المصفوفة المتناظرة</w:t>
      </w:r>
      <w:r w:rsidR="00340625" w:rsidRPr="00F119EF">
        <w:rPr>
          <w:rFonts w:ascii="Times New Roman" w:eastAsia="Times New Roman" w:hAnsi="Times New Roman" w:cs="Times New Roman" w:hint="cs"/>
          <w:bCs/>
          <w:sz w:val="36"/>
          <w:szCs w:val="36"/>
          <w:rtl/>
          <w:lang w:eastAsia="ar-SA" w:bidi="ar-IQ"/>
        </w:rPr>
        <w:t xml:space="preserve"> :</w:t>
      </w:r>
      <w:r w:rsidR="00340625" w:rsidRPr="00F119EF">
        <w:rPr>
          <w:rFonts w:ascii="Times New Roman" w:eastAsia="Times New Roman" w:hAnsi="Times New Roman" w:cs="Times New Roman"/>
          <w:bCs/>
          <w:sz w:val="36"/>
          <w:szCs w:val="36"/>
          <w:lang w:eastAsia="ar-SA" w:bidi="ar-IQ"/>
        </w:rPr>
        <w:t xml:space="preserve"> </w:t>
      </w:r>
      <w:r w:rsidRPr="00F119EF">
        <w:rPr>
          <w:rFonts w:ascii="Times New Roman" w:eastAsia="Times New Roman" w:hAnsi="Times New Roman" w:cs="Times New Roman"/>
          <w:bCs/>
          <w:sz w:val="36"/>
          <w:szCs w:val="36"/>
          <w:lang w:eastAsia="ar-SA" w:bidi="ar-IQ"/>
        </w:rPr>
        <w:t>Symmetry</w:t>
      </w:r>
      <w:r w:rsidR="00340625" w:rsidRPr="00F119EF">
        <w:rPr>
          <w:rFonts w:ascii="Times New Roman" w:eastAsia="Times New Roman" w:hAnsi="Times New Roman" w:cs="Times New Roman"/>
          <w:bCs/>
          <w:sz w:val="36"/>
          <w:szCs w:val="36"/>
          <w:lang w:eastAsia="ar-SA" w:bidi="ar-IQ"/>
        </w:rPr>
        <w:t xml:space="preserve"> </w:t>
      </w:r>
      <w:r w:rsidR="00340625" w:rsidRPr="00F119EF">
        <w:rPr>
          <w:rFonts w:ascii="Times New Roman" w:eastAsia="Times New Roman" w:hAnsi="Times New Roman" w:cs="Times New Roman" w:hint="cs"/>
          <w:bCs/>
          <w:sz w:val="36"/>
          <w:szCs w:val="36"/>
          <w:rtl/>
          <w:lang w:eastAsia="ar-SA" w:bidi="ar-IQ"/>
        </w:rPr>
        <w:t xml:space="preserve"> </w:t>
      </w:r>
    </w:p>
    <w:p w:rsidR="00340625" w:rsidRDefault="006F6428" w:rsidP="00340625">
      <w:pPr>
        <w:tabs>
          <w:tab w:val="left" w:pos="384"/>
          <w:tab w:val="left" w:pos="1668"/>
          <w:tab w:val="center" w:pos="4320"/>
        </w:tabs>
        <w:bidi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rtl/>
          <w:lang w:eastAsia="ar-SA" w:bidi="ar-IQ"/>
        </w:rPr>
      </w:pPr>
      <w:r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تكون المصفوفة المربعة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 S </w:t>
      </w:r>
      <w:r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>متناظرة اذا كانت تساوي محولتها اي :</w:t>
      </w:r>
    </w:p>
    <w:p w:rsidR="00340625" w:rsidRPr="009423A4" w:rsidRDefault="00340625" w:rsidP="006F6428">
      <w:pPr>
        <w:tabs>
          <w:tab w:val="left" w:pos="384"/>
          <w:tab w:val="left" w:pos="1668"/>
          <w:tab w:val="center" w:pos="4320"/>
        </w:tabs>
        <w:bidi/>
        <w:spacing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ar-SA" w:bidi="ar-IQ"/>
        </w:rPr>
      </w:pPr>
      <w:r w:rsidRPr="009423A4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ar-SA" w:bidi="ar-IQ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ar-SA" w:bidi="ar-IQ"/>
        </w:rPr>
        <w:t xml:space="preserve"> </w:t>
      </w:r>
      <w:r w:rsidR="006F6428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ar-SA" w:bidi="ar-IQ"/>
        </w:rPr>
        <w:t>S</w:t>
      </w: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ar-SA" w:bidi="ar-IQ"/>
        </w:rPr>
        <w:t xml:space="preserve"> </w:t>
      </w:r>
      <w:r w:rsidRPr="009423A4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ar-SA" w:bidi="ar-IQ"/>
        </w:rPr>
        <w:t xml:space="preserve"> = </w:t>
      </w: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ar-SA" w:bidi="ar-IQ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color w:val="C00000"/>
                <w:sz w:val="32"/>
                <w:szCs w:val="32"/>
                <w:lang w:eastAsia="ar-SA"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C00000"/>
                <w:sz w:val="32"/>
                <w:szCs w:val="32"/>
                <w:lang w:eastAsia="ar-SA" w:bidi="ar-IQ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C00000"/>
                <w:sz w:val="32"/>
                <w:szCs w:val="32"/>
                <w:lang w:eastAsia="ar-SA" w:bidi="ar-IQ"/>
              </w:rPr>
              <m:t>T</m:t>
            </m:r>
          </m:sup>
        </m:sSup>
      </m:oMath>
    </w:p>
    <w:p w:rsidR="006F6428" w:rsidRPr="009423A4" w:rsidRDefault="006F6428" w:rsidP="006F6428">
      <w:pPr>
        <w:tabs>
          <w:tab w:val="left" w:pos="384"/>
          <w:tab w:val="left" w:pos="1668"/>
          <w:tab w:val="center" w:pos="4320"/>
        </w:tabs>
        <w:bidi/>
        <w:spacing w:line="36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rtl/>
          <w:lang w:eastAsia="ar-SA" w:bidi="ar-IQ"/>
        </w:rPr>
      </w:pPr>
      <w:r w:rsidRPr="009423A4">
        <w:rPr>
          <w:rFonts w:ascii="Times New Roman" w:eastAsia="Times New Roman" w:hAnsi="Times New Roman" w:cs="Times New Roman" w:hint="cs"/>
          <w:bCs/>
          <w:sz w:val="32"/>
          <w:szCs w:val="32"/>
          <w:rtl/>
          <w:lang w:eastAsia="ar-SA" w:bidi="ar-IQ"/>
        </w:rPr>
        <w:t>مثال :</w:t>
      </w:r>
    </w:p>
    <w:p w:rsidR="006F6428" w:rsidRDefault="006F6428" w:rsidP="006F6428">
      <w:pPr>
        <w:tabs>
          <w:tab w:val="left" w:pos="384"/>
          <w:tab w:val="left" w:pos="1668"/>
          <w:tab w:val="center" w:pos="4320"/>
        </w:tabs>
        <w:bidi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rtl/>
          <w:lang w:eastAsia="ar-SA" w:bidi="ar-IQ"/>
        </w:rPr>
      </w:pPr>
      <w:r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 هل المصفوفة التالية متناظرة ؟</w:t>
      </w:r>
    </w:p>
    <w:p w:rsidR="00340625" w:rsidRDefault="006F6428" w:rsidP="006F6428">
      <w:pPr>
        <w:tabs>
          <w:tab w:val="left" w:pos="384"/>
          <w:tab w:val="left" w:pos="1668"/>
          <w:tab w:val="center" w:pos="4320"/>
        </w:tabs>
        <w:bidi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</w:pPr>
      <w:r w:rsidRPr="00332A2A"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  <w:lastRenderedPageBreak/>
        <w:t xml:space="preserve">A  = 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ar-SA" w:bidi="ar-IQ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ar-SA" w:bidi="ar-IQ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ar-SA" w:bidi="ar-IQ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ar-SA" w:bidi="ar-IQ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ar-SA" w:bidi="ar-IQ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ar-SA" w:bidi="ar-IQ"/>
                          </w:rPr>
                          <m:t>7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ar-SA" w:bidi="ar-IQ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ar-SA" w:bidi="ar-IQ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ar-SA" w:bidi="ar-IQ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ar-SA" w:bidi="ar-IQ"/>
                          </w:rPr>
                          <m:t>9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ar-SA" w:bidi="ar-IQ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ar-SA" w:bidi="ar-IQ"/>
                          </w:rPr>
                          <m:t>7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ar-SA" w:bidi="ar-IQ"/>
                          </w:rPr>
                          <m:t>9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ar-SA" w:bidi="ar-IQ"/>
                          </w:rPr>
                          <m:t>6</m:t>
                        </m:r>
                      </m:e>
                    </m:mr>
                  </m:m>
                </m:e>
              </m:mr>
            </m:m>
          </m:e>
        </m:d>
      </m:oMath>
      <w:r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  <w:t xml:space="preserve">  </w:t>
      </w:r>
    </w:p>
    <w:p w:rsidR="006F6428" w:rsidRDefault="006F6428" w:rsidP="006F6428">
      <w:pPr>
        <w:tabs>
          <w:tab w:val="left" w:pos="384"/>
          <w:tab w:val="left" w:pos="1668"/>
          <w:tab w:val="center" w:pos="4320"/>
        </w:tabs>
        <w:bidi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  <w:t>…………………………………….</w:t>
      </w:r>
    </w:p>
    <w:p w:rsidR="00F119EF" w:rsidRDefault="00F119EF" w:rsidP="00F119EF">
      <w:pPr>
        <w:tabs>
          <w:tab w:val="left" w:pos="384"/>
          <w:tab w:val="left" w:pos="1668"/>
          <w:tab w:val="center" w:pos="4320"/>
        </w:tabs>
        <w:bidi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  <w:t xml:space="preserve">Yes : because A =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ar-SA" w:bidi="ar-IQ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ar-SA" w:bidi="ar-IQ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ar-SA" w:bidi="ar-IQ"/>
              </w:rPr>
              <m:t>T</m:t>
            </m:r>
          </m:sup>
        </m:sSup>
      </m:oMath>
    </w:p>
    <w:p w:rsidR="00F119EF" w:rsidRDefault="00F119EF" w:rsidP="00F119EF">
      <w:pPr>
        <w:tabs>
          <w:tab w:val="left" w:pos="384"/>
          <w:tab w:val="left" w:pos="1668"/>
          <w:tab w:val="center" w:pos="4320"/>
        </w:tabs>
        <w:bidi/>
        <w:spacing w:line="360" w:lineRule="auto"/>
        <w:jc w:val="center"/>
        <w:rPr>
          <w:rFonts w:ascii="Times New Roman" w:eastAsiaTheme="minorEastAsia" w:hAnsi="Times New Roman"/>
          <w:sz w:val="28"/>
          <w:szCs w:val="28"/>
          <w:lang w:eastAsia="ar-SA" w:bidi="ar-IQ"/>
        </w:rPr>
      </w:pPr>
      <w:r>
        <w:rPr>
          <w:rFonts w:ascii="Times New Roman" w:eastAsiaTheme="minorEastAsia" w:hAnsi="Times New Roman"/>
          <w:sz w:val="28"/>
          <w:szCs w:val="28"/>
          <w:lang w:eastAsia="ar-SA" w:bidi="ar-IQ"/>
        </w:rPr>
        <w:t xml:space="preserve">First raw : 3   1   7  </w:t>
      </w:r>
    </w:p>
    <w:p w:rsidR="00F119EF" w:rsidRDefault="00F119EF" w:rsidP="00F119EF">
      <w:pPr>
        <w:tabs>
          <w:tab w:val="left" w:pos="384"/>
          <w:tab w:val="left" w:pos="1668"/>
          <w:tab w:val="center" w:pos="4320"/>
        </w:tabs>
        <w:bidi/>
        <w:spacing w:line="360" w:lineRule="auto"/>
        <w:jc w:val="center"/>
        <w:rPr>
          <w:rFonts w:ascii="Times New Roman" w:eastAsiaTheme="minorEastAsia" w:hAnsi="Times New Roman"/>
          <w:sz w:val="28"/>
          <w:szCs w:val="28"/>
          <w:lang w:eastAsia="ar-SA" w:bidi="ar-IQ"/>
        </w:rPr>
      </w:pPr>
      <w:r>
        <w:rPr>
          <w:rFonts w:ascii="Times New Roman" w:eastAsiaTheme="minorEastAsia" w:hAnsi="Times New Roman"/>
          <w:sz w:val="28"/>
          <w:szCs w:val="28"/>
          <w:lang w:eastAsia="ar-SA" w:bidi="ar-IQ"/>
        </w:rPr>
        <w:t xml:space="preserve">First column : 3   1   7 </w:t>
      </w:r>
    </w:p>
    <w:p w:rsidR="00F119EF" w:rsidRDefault="00F119EF" w:rsidP="00F119EF">
      <w:pPr>
        <w:tabs>
          <w:tab w:val="left" w:pos="384"/>
          <w:tab w:val="left" w:pos="1668"/>
          <w:tab w:val="center" w:pos="4320"/>
        </w:tabs>
        <w:bidi/>
        <w:spacing w:line="360" w:lineRule="auto"/>
        <w:jc w:val="center"/>
        <w:rPr>
          <w:rFonts w:ascii="Times New Roman" w:eastAsiaTheme="minorEastAsia" w:hAnsi="Times New Roman"/>
          <w:sz w:val="28"/>
          <w:szCs w:val="28"/>
          <w:lang w:eastAsia="ar-SA" w:bidi="ar-IQ"/>
        </w:rPr>
      </w:pPr>
      <w:r>
        <w:rPr>
          <w:rFonts w:ascii="Times New Roman" w:eastAsiaTheme="minorEastAsia" w:hAnsi="Times New Roman"/>
          <w:sz w:val="28"/>
          <w:szCs w:val="28"/>
          <w:lang w:eastAsia="ar-SA" w:bidi="ar-IQ"/>
        </w:rPr>
        <w:t>And so…..</w:t>
      </w:r>
    </w:p>
    <w:p w:rsidR="00F119EF" w:rsidRDefault="00F119EF" w:rsidP="00F119EF">
      <w:pPr>
        <w:tabs>
          <w:tab w:val="left" w:pos="384"/>
          <w:tab w:val="left" w:pos="1668"/>
          <w:tab w:val="center" w:pos="4320"/>
        </w:tabs>
        <w:bidi/>
        <w:spacing w:line="36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rtl/>
          <w:lang w:eastAsia="ar-SA" w:bidi="ar-IQ"/>
        </w:rPr>
      </w:pPr>
      <w:r>
        <w:rPr>
          <w:rFonts w:ascii="Times New Roman" w:eastAsia="Times New Roman" w:hAnsi="Times New Roman" w:cs="Times New Roman" w:hint="cs"/>
          <w:bCs/>
          <w:sz w:val="36"/>
          <w:szCs w:val="36"/>
          <w:rtl/>
          <w:lang w:eastAsia="ar-SA" w:bidi="ar-IQ"/>
        </w:rPr>
        <w:t>نظرية اساسية في الجبر الخطي</w:t>
      </w:r>
    </w:p>
    <w:p w:rsidR="00AA43FE" w:rsidRPr="00AA43FE" w:rsidRDefault="00AA43FE" w:rsidP="00AA43FE">
      <w:pPr>
        <w:tabs>
          <w:tab w:val="left" w:pos="384"/>
          <w:tab w:val="left" w:pos="1668"/>
          <w:tab w:val="center" w:pos="4320"/>
        </w:tabs>
        <w:bidi/>
        <w:spacing w:line="360" w:lineRule="auto"/>
        <w:jc w:val="center"/>
        <w:rPr>
          <w:rFonts w:ascii="Times New Roman" w:eastAsia="Times New Roman" w:hAnsi="Times New Roman" w:cs="Times New Roman"/>
          <w:bCs/>
          <w:color w:val="C00000"/>
          <w:sz w:val="28"/>
          <w:szCs w:val="28"/>
          <w:rtl/>
          <w:lang w:eastAsia="ar-SA" w:bidi="ar-IQ"/>
        </w:rPr>
      </w:pPr>
      <w:r w:rsidRPr="00AA43FE">
        <w:rPr>
          <w:rFonts w:ascii="Times New Roman" w:eastAsia="Times New Roman" w:hAnsi="Times New Roman" w:cs="Times New Roman" w:hint="cs"/>
          <w:bCs/>
          <w:color w:val="C00000"/>
          <w:sz w:val="28"/>
          <w:szCs w:val="28"/>
          <w:rtl/>
          <w:lang w:eastAsia="ar-SA" w:bidi="ar-IQ"/>
        </w:rPr>
        <w:t xml:space="preserve">لكل مصفوفة مربعة </w:t>
      </w:r>
      <w:r w:rsidRPr="00AA43FE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ar-SA" w:bidi="ar-IQ"/>
        </w:rPr>
        <w:t xml:space="preserve"> </w:t>
      </w:r>
      <w:r w:rsidRPr="00AA43F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 w:bidi="ar-IQ"/>
        </w:rPr>
        <w:t>N × N</w:t>
      </w:r>
      <w:r w:rsidRPr="00AA43FE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ar-SA" w:bidi="ar-IQ"/>
        </w:rPr>
        <w:t xml:space="preserve"> </w:t>
      </w:r>
      <w:r w:rsidRPr="00AA43FE">
        <w:rPr>
          <w:rFonts w:ascii="Times New Roman" w:eastAsia="Times New Roman" w:hAnsi="Times New Roman" w:cs="Times New Roman" w:hint="cs"/>
          <w:bCs/>
          <w:color w:val="C00000"/>
          <w:sz w:val="28"/>
          <w:szCs w:val="28"/>
          <w:rtl/>
          <w:lang w:eastAsia="ar-SA" w:bidi="ar-IQ"/>
        </w:rPr>
        <w:t xml:space="preserve"> مثل </w:t>
      </w:r>
      <w:r w:rsidRPr="00AA43FE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ar-SA" w:bidi="ar-IQ"/>
        </w:rPr>
        <w:t xml:space="preserve"> </w:t>
      </w:r>
      <w:r w:rsidRPr="00AA43F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 w:bidi="ar-IQ"/>
        </w:rPr>
        <w:t>S</w:t>
      </w:r>
      <w:r w:rsidRPr="00AA43FE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ar-SA" w:bidi="ar-IQ"/>
        </w:rPr>
        <w:t xml:space="preserve"> </w:t>
      </w:r>
      <w:r w:rsidRPr="00AA43FE">
        <w:rPr>
          <w:rFonts w:ascii="Times New Roman" w:eastAsia="Times New Roman" w:hAnsi="Times New Roman" w:cs="Times New Roman" w:hint="cs"/>
          <w:bCs/>
          <w:color w:val="C00000"/>
          <w:sz w:val="28"/>
          <w:szCs w:val="28"/>
          <w:rtl/>
          <w:lang w:eastAsia="ar-SA" w:bidi="ar-IQ"/>
        </w:rPr>
        <w:t xml:space="preserve"> يوجد في الفضاء </w:t>
      </w:r>
      <w:r w:rsidRPr="00AA43FE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ar-SA" w:bidi="ar-IQ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Cs/>
                <w:color w:val="C00000"/>
                <w:sz w:val="28"/>
                <w:szCs w:val="28"/>
                <w:lang w:eastAsia="ar-SA" w:bidi="ar-IQ"/>
              </w:rPr>
            </m:ctrlPr>
          </m:sSup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C00000"/>
                <w:sz w:val="28"/>
                <w:szCs w:val="28"/>
                <w:lang w:eastAsia="ar-SA" w:bidi="ar-IQ"/>
              </w:rPr>
              <m:t>R</m:t>
            </m:r>
          </m:e>
          <m:sup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C00000"/>
                <w:sz w:val="28"/>
                <w:szCs w:val="28"/>
                <w:lang w:eastAsia="ar-SA" w:bidi="ar-IQ"/>
              </w:rPr>
              <m:t>N</m:t>
            </m:r>
          </m:sup>
        </m:sSup>
      </m:oMath>
      <w:r w:rsidRPr="00AA43FE">
        <w:rPr>
          <w:rFonts w:ascii="Times New Roman" w:eastAsia="Times New Roman" w:hAnsi="Times New Roman" w:cs="Times New Roman" w:hint="cs"/>
          <w:bCs/>
          <w:color w:val="C00000"/>
          <w:sz w:val="28"/>
          <w:szCs w:val="28"/>
          <w:rtl/>
          <w:lang w:eastAsia="ar-SA" w:bidi="ar-IQ"/>
        </w:rPr>
        <w:t xml:space="preserve"> قاعدة تعامدية </w:t>
      </w:r>
      <w:r w:rsidRPr="00AA43F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 w:bidi="ar-IQ"/>
        </w:rPr>
        <w:t>orthonormal</w:t>
      </w:r>
      <w:r w:rsidRPr="00AA43FE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ar-SA" w:bidi="ar-IQ"/>
        </w:rPr>
        <w:t xml:space="preserve"> </w:t>
      </w:r>
      <w:r w:rsidRPr="00AA43F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 w:bidi="ar-IQ"/>
        </w:rPr>
        <w:t>basis</w:t>
      </w:r>
      <w:r w:rsidRPr="00AA43FE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ar-SA" w:bidi="ar-IQ"/>
        </w:rPr>
        <w:t xml:space="preserve"> </w:t>
      </w:r>
      <w:r w:rsidRPr="00AA43FE">
        <w:rPr>
          <w:rFonts w:ascii="Times New Roman" w:eastAsia="Times New Roman" w:hAnsi="Times New Roman" w:cs="Times New Roman" w:hint="cs"/>
          <w:bCs/>
          <w:color w:val="C00000"/>
          <w:sz w:val="28"/>
          <w:szCs w:val="28"/>
          <w:rtl/>
          <w:lang w:eastAsia="ar-SA" w:bidi="ar-IQ"/>
        </w:rPr>
        <w:t xml:space="preserve"> تتكون من متجهات </w:t>
      </w:r>
      <w:proofErr w:type="spellStart"/>
      <w:r w:rsidRPr="00AA43FE">
        <w:rPr>
          <w:rFonts w:ascii="Times New Roman" w:eastAsia="Times New Roman" w:hAnsi="Times New Roman" w:cs="Times New Roman" w:hint="cs"/>
          <w:bCs/>
          <w:color w:val="C00000"/>
          <w:sz w:val="28"/>
          <w:szCs w:val="28"/>
          <w:rtl/>
          <w:lang w:eastAsia="ar-SA" w:bidi="ar-IQ"/>
        </w:rPr>
        <w:t>ايجن</w:t>
      </w:r>
      <w:proofErr w:type="spellEnd"/>
      <w:r w:rsidRPr="00AA43FE">
        <w:rPr>
          <w:rFonts w:ascii="Times New Roman" w:eastAsia="Times New Roman" w:hAnsi="Times New Roman" w:cs="Times New Roman" w:hint="cs"/>
          <w:bCs/>
          <w:color w:val="C00000"/>
          <w:sz w:val="28"/>
          <w:szCs w:val="28"/>
          <w:rtl/>
          <w:lang w:eastAsia="ar-SA" w:bidi="ar-IQ"/>
        </w:rPr>
        <w:t xml:space="preserve"> متعامدة ذات نورم واحد </w:t>
      </w:r>
    </w:p>
    <w:p w:rsidR="00AA1F91" w:rsidRPr="00640A58" w:rsidRDefault="00AA1F91" w:rsidP="00AA1F91">
      <w:pPr>
        <w:tabs>
          <w:tab w:val="left" w:pos="384"/>
          <w:tab w:val="left" w:pos="1668"/>
          <w:tab w:val="center" w:pos="4320"/>
        </w:tabs>
        <w:bidi/>
        <w:spacing w:line="360" w:lineRule="auto"/>
        <w:jc w:val="both"/>
        <w:rPr>
          <w:rFonts w:ascii="Times New Roman" w:eastAsiaTheme="minorEastAsia" w:hAnsi="Times New Roman"/>
          <w:sz w:val="28"/>
          <w:szCs w:val="28"/>
          <w:rtl/>
          <w:lang w:eastAsia="ar-SA" w:bidi="ar-IQ"/>
        </w:rPr>
      </w:pPr>
      <w:bookmarkStart w:id="0" w:name="_GoBack"/>
      <w:bookmarkEnd w:id="0"/>
      <w:r w:rsidRPr="00640A58">
        <w:rPr>
          <w:rFonts w:ascii="Times New Roman" w:eastAsiaTheme="minorEastAsia" w:hAnsi="Times New Roman" w:hint="cs"/>
          <w:sz w:val="28"/>
          <w:szCs w:val="28"/>
          <w:rtl/>
          <w:lang w:eastAsia="ar-SA" w:bidi="ar-IQ"/>
        </w:rPr>
        <w:t xml:space="preserve">القاعدة او ال </w:t>
      </w:r>
      <w:r w:rsidRPr="00640A58">
        <w:rPr>
          <w:rFonts w:ascii="Times New Roman" w:eastAsiaTheme="minorEastAsia" w:hAnsi="Times New Roman"/>
          <w:sz w:val="28"/>
          <w:szCs w:val="28"/>
          <w:lang w:eastAsia="ar-SA" w:bidi="ar-IQ"/>
        </w:rPr>
        <w:t xml:space="preserve"> basis </w:t>
      </w:r>
      <w:r w:rsidRPr="00640A58">
        <w:rPr>
          <w:rFonts w:ascii="Times New Roman" w:eastAsiaTheme="minorEastAsia" w:hAnsi="Times New Roman" w:hint="cs"/>
          <w:sz w:val="28"/>
          <w:szCs w:val="28"/>
          <w:rtl/>
          <w:lang w:eastAsia="ar-SA" w:bidi="ar-IQ"/>
        </w:rPr>
        <w:t xml:space="preserve"> هي مجموعة من المتجهات المستقلة خطيا والتي بواسطة توليفة خطية </w:t>
      </w:r>
      <w:r w:rsidRPr="00640A58">
        <w:rPr>
          <w:rFonts w:ascii="Times New Roman" w:eastAsiaTheme="minorEastAsia" w:hAnsi="Times New Roman"/>
          <w:sz w:val="28"/>
          <w:szCs w:val="28"/>
          <w:lang w:eastAsia="ar-SA" w:bidi="ar-IQ"/>
        </w:rPr>
        <w:t xml:space="preserve">linear combination </w:t>
      </w:r>
      <w:r w:rsidRPr="00640A58">
        <w:rPr>
          <w:rFonts w:ascii="Times New Roman" w:eastAsiaTheme="minorEastAsia" w:hAnsi="Times New Roman" w:hint="cs"/>
          <w:sz w:val="28"/>
          <w:szCs w:val="28"/>
          <w:rtl/>
          <w:lang w:eastAsia="ar-SA" w:bidi="ar-IQ"/>
        </w:rPr>
        <w:t xml:space="preserve"> يمكنها ان تعبر عن اي متجه منتمي الى فضاء متجهي معين . ان المتجه الواحد نفسه يمكن ان نعبر عنه في قاعدتين مختلفتين لاحظ الشكل (13) </w:t>
      </w:r>
    </w:p>
    <w:p w:rsidR="00AA1F91" w:rsidRDefault="00640A58" w:rsidP="00640A58">
      <w:pPr>
        <w:tabs>
          <w:tab w:val="left" w:pos="384"/>
          <w:tab w:val="left" w:pos="1668"/>
          <w:tab w:val="center" w:pos="4320"/>
        </w:tabs>
        <w:bidi/>
        <w:spacing w:line="360" w:lineRule="auto"/>
        <w:jc w:val="center"/>
        <w:rPr>
          <w:rFonts w:ascii="Times New Roman" w:eastAsiaTheme="minorEastAsia" w:hAnsi="Times New Roman"/>
          <w:sz w:val="32"/>
          <w:szCs w:val="32"/>
          <w:rtl/>
          <w:lang w:eastAsia="ar-SA" w:bidi="ar-IQ"/>
        </w:rPr>
      </w:pPr>
      <w:r>
        <w:rPr>
          <w:rFonts w:ascii="Times New Roman" w:eastAsiaTheme="minorEastAsia" w:hAnsi="Times New Roman" w:cs="Arial"/>
          <w:noProof/>
          <w:sz w:val="32"/>
          <w:szCs w:val="32"/>
          <w:rtl/>
        </w:rPr>
        <w:drawing>
          <wp:inline distT="0" distB="0" distL="0" distR="0">
            <wp:extent cx="4335780" cy="1805490"/>
            <wp:effectExtent l="0" t="0" r="7620" b="4445"/>
            <wp:docPr id="14" name="صورة 14" descr="E:\مجلد الدراسة الجديد 56\2الكتب العلمية\7الأمثلة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مجلد الدراسة الجديد 56\2الكتب العلمية\7الأمثلة\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180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A58" w:rsidRDefault="00640A58" w:rsidP="00640A58">
      <w:pPr>
        <w:tabs>
          <w:tab w:val="left" w:pos="384"/>
          <w:tab w:val="left" w:pos="1668"/>
          <w:tab w:val="center" w:pos="4320"/>
        </w:tabs>
        <w:bidi/>
        <w:spacing w:line="360" w:lineRule="auto"/>
        <w:jc w:val="center"/>
        <w:rPr>
          <w:rFonts w:ascii="Times New Roman" w:eastAsiaTheme="minorEastAsia" w:hAnsi="Times New Roman"/>
          <w:sz w:val="32"/>
          <w:szCs w:val="32"/>
          <w:rtl/>
          <w:lang w:eastAsia="ar-SA" w:bidi="ar-IQ"/>
        </w:rPr>
      </w:pPr>
      <w:r>
        <w:rPr>
          <w:rFonts w:ascii="Times New Roman" w:eastAsiaTheme="minorEastAsia" w:hAnsi="Times New Roman" w:hint="cs"/>
          <w:sz w:val="32"/>
          <w:szCs w:val="32"/>
          <w:rtl/>
          <w:lang w:eastAsia="ar-SA" w:bidi="ar-IQ"/>
        </w:rPr>
        <w:t>الشكل (13) تمثيل متجه بقاعدتين مختلفتين</w:t>
      </w:r>
    </w:p>
    <w:p w:rsidR="00640A58" w:rsidRDefault="00640A58" w:rsidP="00640A58">
      <w:pPr>
        <w:tabs>
          <w:tab w:val="left" w:pos="384"/>
          <w:tab w:val="left" w:pos="1668"/>
          <w:tab w:val="center" w:pos="4320"/>
        </w:tabs>
        <w:bidi/>
        <w:spacing w:line="360" w:lineRule="auto"/>
        <w:jc w:val="center"/>
        <w:rPr>
          <w:rFonts w:ascii="Times New Roman" w:eastAsiaTheme="minorEastAsia" w:hAnsi="Times New Roman"/>
          <w:sz w:val="32"/>
          <w:szCs w:val="32"/>
          <w:rtl/>
          <w:lang w:eastAsia="ar-SA" w:bidi="ar-IQ"/>
        </w:rPr>
      </w:pPr>
    </w:p>
    <w:p w:rsidR="00C57208" w:rsidRPr="00C57208" w:rsidRDefault="002C1A57" w:rsidP="007C2CFC">
      <w:pPr>
        <w:tabs>
          <w:tab w:val="left" w:pos="384"/>
          <w:tab w:val="left" w:pos="1668"/>
          <w:tab w:val="center" w:pos="4320"/>
        </w:tabs>
        <w:bidi/>
        <w:spacing w:line="360" w:lineRule="auto"/>
        <w:jc w:val="both"/>
        <w:rPr>
          <w:rFonts w:ascii="Times New Roman" w:eastAsiaTheme="minorEastAsia" w:hAnsi="Times New Roman"/>
          <w:sz w:val="32"/>
          <w:szCs w:val="32"/>
          <w:rtl/>
          <w:lang w:eastAsia="ar-SA" w:bidi="ar-IQ"/>
        </w:rPr>
      </w:pPr>
      <w:r w:rsidRPr="00C57208">
        <w:rPr>
          <w:rFonts w:ascii="Times New Roman" w:eastAsiaTheme="minorEastAsia" w:hAnsi="Times New Roman" w:hint="cs"/>
          <w:b/>
          <w:bCs/>
          <w:sz w:val="32"/>
          <w:szCs w:val="32"/>
          <w:rtl/>
          <w:lang w:eastAsia="ar-SA" w:bidi="ar-IQ"/>
        </w:rPr>
        <w:lastRenderedPageBreak/>
        <w:t>المصفوفة المتعامدة</w:t>
      </w:r>
      <w:r w:rsidRPr="00C57208">
        <w:rPr>
          <w:rFonts w:ascii="Times New Roman" w:eastAsiaTheme="minorEastAsia" w:hAnsi="Times New Roman" w:hint="cs"/>
          <w:sz w:val="32"/>
          <w:szCs w:val="32"/>
          <w:rtl/>
          <w:lang w:eastAsia="ar-SA" w:bidi="ar-IQ"/>
        </w:rPr>
        <w:t xml:space="preserve"> </w:t>
      </w:r>
    </w:p>
    <w:p w:rsidR="007C2CFC" w:rsidRDefault="002C1A57" w:rsidP="00C57208">
      <w:pPr>
        <w:tabs>
          <w:tab w:val="left" w:pos="384"/>
          <w:tab w:val="left" w:pos="1668"/>
          <w:tab w:val="center" w:pos="4320"/>
        </w:tabs>
        <w:bidi/>
        <w:spacing w:line="360" w:lineRule="auto"/>
        <w:jc w:val="both"/>
        <w:rPr>
          <w:rFonts w:ascii="Times New Roman" w:eastAsiaTheme="minorEastAsia" w:hAnsi="Times New Roman"/>
          <w:sz w:val="28"/>
          <w:szCs w:val="28"/>
          <w:rtl/>
          <w:lang w:eastAsia="ar-SA" w:bidi="ar-IQ"/>
        </w:rPr>
      </w:pPr>
      <w:r>
        <w:rPr>
          <w:rFonts w:ascii="Times New Roman" w:eastAsiaTheme="minorEastAsia" w:hAnsi="Times New Roman" w:hint="cs"/>
          <w:sz w:val="28"/>
          <w:szCs w:val="28"/>
          <w:rtl/>
          <w:lang w:eastAsia="ar-SA" w:bidi="ar-IQ"/>
        </w:rPr>
        <w:t>هي مصفوفة مربعة صفوفها  متجهات وحدة متعامدة واعمدتها متجهات وحدة متعامدة ولذلك تحقق الشرط :</w:t>
      </w:r>
    </w:p>
    <w:p w:rsidR="002C1A57" w:rsidRDefault="002C1A57" w:rsidP="002C1A57">
      <w:pPr>
        <w:tabs>
          <w:tab w:val="left" w:pos="384"/>
          <w:tab w:val="left" w:pos="1668"/>
          <w:tab w:val="center" w:pos="4320"/>
        </w:tabs>
        <w:bidi/>
        <w:spacing w:line="360" w:lineRule="auto"/>
        <w:jc w:val="center"/>
        <w:rPr>
          <w:rFonts w:ascii="Times New Roman" w:eastAsiaTheme="minorEastAsia" w:hAnsi="Times New Roman"/>
          <w:sz w:val="28"/>
          <w:szCs w:val="28"/>
          <w:lang w:eastAsia="ar-SA" w:bidi="ar-IQ"/>
        </w:rPr>
      </w:pPr>
      <w:r>
        <w:rPr>
          <w:rFonts w:ascii="Times New Roman" w:eastAsiaTheme="minorEastAsia" w:hAnsi="Times New Roman"/>
          <w:sz w:val="28"/>
          <w:szCs w:val="28"/>
          <w:lang w:eastAsia="ar-SA" w:bidi="ar-IQ"/>
        </w:rPr>
        <w:t>A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ar-SA" w:bidi="ar-IQ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eastAsia="ar-SA" w:bidi="ar-IQ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eastAsia="ar-SA" w:bidi="ar-IQ"/>
              </w:rPr>
              <m:t>T</m:t>
            </m:r>
          </m:sup>
        </m:sSup>
      </m:oMath>
      <w:r>
        <w:rPr>
          <w:rFonts w:ascii="Times New Roman" w:eastAsiaTheme="minorEastAsia" w:hAnsi="Times New Roman"/>
          <w:sz w:val="28"/>
          <w:szCs w:val="28"/>
          <w:lang w:eastAsia="ar-SA" w:bidi="ar-IQ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ar-SA" w:bidi="ar-IQ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eastAsia="ar-SA" w:bidi="ar-IQ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eastAsia="ar-SA" w:bidi="ar-IQ"/>
              </w:rPr>
              <m:t>T</m:t>
            </m:r>
          </m:sup>
        </m:sSup>
      </m:oMath>
      <w:r>
        <w:rPr>
          <w:rFonts w:ascii="Times New Roman" w:eastAsiaTheme="minorEastAsia" w:hAnsi="Times New Roman"/>
          <w:sz w:val="28"/>
          <w:szCs w:val="28"/>
          <w:lang w:eastAsia="ar-SA" w:bidi="ar-IQ"/>
        </w:rPr>
        <w:t>A = I</w:t>
      </w:r>
    </w:p>
    <w:p w:rsidR="002C1A57" w:rsidRDefault="002C1A57" w:rsidP="002C1A57">
      <w:pPr>
        <w:tabs>
          <w:tab w:val="left" w:pos="384"/>
          <w:tab w:val="left" w:pos="1668"/>
          <w:tab w:val="center" w:pos="4320"/>
        </w:tabs>
        <w:bidi/>
        <w:spacing w:line="360" w:lineRule="auto"/>
        <w:rPr>
          <w:rFonts w:ascii="Times New Roman" w:eastAsiaTheme="minorEastAsia" w:hAnsi="Times New Roman"/>
          <w:sz w:val="32"/>
          <w:szCs w:val="32"/>
          <w:rtl/>
          <w:lang w:eastAsia="ar-SA" w:bidi="ar-IQ"/>
        </w:rPr>
      </w:pPr>
      <w:r>
        <w:rPr>
          <w:rFonts w:ascii="Times New Roman" w:eastAsiaTheme="minorEastAsia" w:hAnsi="Times New Roman" w:hint="cs"/>
          <w:sz w:val="32"/>
          <w:szCs w:val="32"/>
          <w:rtl/>
          <w:lang w:eastAsia="ar-SA" w:bidi="ar-IQ"/>
        </w:rPr>
        <w:t>مثلا :</w:t>
      </w:r>
    </w:p>
    <w:p w:rsidR="002C1A57" w:rsidRDefault="002C1A57" w:rsidP="002C1A57">
      <w:pPr>
        <w:tabs>
          <w:tab w:val="left" w:pos="384"/>
          <w:tab w:val="left" w:pos="1668"/>
          <w:tab w:val="center" w:pos="4320"/>
        </w:tabs>
        <w:bidi/>
        <w:spacing w:line="360" w:lineRule="auto"/>
        <w:jc w:val="center"/>
        <w:rPr>
          <w:rFonts w:ascii="Times New Roman" w:eastAsiaTheme="minorEastAsia" w:hAnsi="Times New Roman"/>
          <w:sz w:val="32"/>
          <w:szCs w:val="32"/>
          <w:lang w:eastAsia="ar-SA" w:bidi="ar-IQ"/>
        </w:rPr>
      </w:pPr>
      <w:r>
        <w:rPr>
          <w:rFonts w:ascii="Times New Roman" w:eastAsiaTheme="minorEastAsia" w:hAnsi="Times New Roman"/>
          <w:sz w:val="32"/>
          <w:szCs w:val="32"/>
          <w:lang w:eastAsia="ar-SA" w:bidi="ar-IQ"/>
        </w:rPr>
        <w:t xml:space="preserve">A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  <w:lang w:eastAsia="ar-SA"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eastAsia="ar-SA" w:bidi="ar-IQ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eastAsia="ar-SA" w:bidi="ar-IQ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eastAsia="ar-SA"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eastAsia="ar-SA" w:bidi="ar-IQ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eastAsia="ar-SA" w:bidi="ar-IQ"/>
                    </w:rPr>
                    <m:t>1</m:t>
                  </m:r>
                </m:e>
              </m:mr>
            </m:m>
          </m:e>
        </m:d>
      </m:oMath>
    </w:p>
    <w:p w:rsidR="007C2CFC" w:rsidRDefault="002C1A57" w:rsidP="007C2CFC">
      <w:pPr>
        <w:tabs>
          <w:tab w:val="left" w:pos="384"/>
          <w:tab w:val="left" w:pos="1668"/>
          <w:tab w:val="center" w:pos="4320"/>
        </w:tabs>
        <w:bidi/>
        <w:spacing w:line="360" w:lineRule="auto"/>
        <w:jc w:val="both"/>
        <w:rPr>
          <w:rFonts w:ascii="Times New Roman" w:eastAsiaTheme="minorEastAsia" w:hAnsi="Times New Roman"/>
          <w:sz w:val="32"/>
          <w:szCs w:val="32"/>
          <w:rtl/>
          <w:lang w:eastAsia="ar-SA" w:bidi="ar-IQ"/>
        </w:rPr>
      </w:pPr>
      <w:r>
        <w:rPr>
          <w:rFonts w:ascii="Times New Roman" w:eastAsiaTheme="minorEastAsia" w:hAnsi="Times New Roman" w:hint="cs"/>
          <w:sz w:val="32"/>
          <w:szCs w:val="32"/>
          <w:rtl/>
          <w:lang w:eastAsia="ar-SA" w:bidi="ar-IQ"/>
        </w:rPr>
        <w:t xml:space="preserve">هي مصفوفة متعامدة لان : </w:t>
      </w:r>
    </w:p>
    <w:p w:rsidR="002C1A57" w:rsidRDefault="000C3DB3" w:rsidP="002C1A57">
      <w:pPr>
        <w:tabs>
          <w:tab w:val="left" w:pos="384"/>
          <w:tab w:val="left" w:pos="1668"/>
          <w:tab w:val="center" w:pos="4320"/>
        </w:tabs>
        <w:bidi/>
        <w:spacing w:line="360" w:lineRule="auto"/>
        <w:jc w:val="center"/>
        <w:rPr>
          <w:rFonts w:ascii="Times New Roman" w:eastAsiaTheme="minorEastAsia" w:hAnsi="Times New Roman"/>
          <w:sz w:val="32"/>
          <w:szCs w:val="32"/>
          <w:rtl/>
          <w:lang w:eastAsia="ar-SA" w:bidi="ar-IQ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ar-SA" w:bidi="ar-IQ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eastAsia="ar-SA" w:bidi="ar-IQ"/>
              </w:rPr>
              <m:t xml:space="preserve"> AA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eastAsia="ar-SA" w:bidi="ar-IQ"/>
              </w:rPr>
              <m:t>T</m:t>
            </m:r>
          </m:sup>
        </m:sSup>
      </m:oMath>
      <w:r w:rsidR="002C1A57">
        <w:rPr>
          <w:rFonts w:ascii="Times New Roman" w:eastAsiaTheme="minorEastAsia" w:hAnsi="Times New Roman"/>
          <w:sz w:val="28"/>
          <w:szCs w:val="28"/>
          <w:lang w:eastAsia="ar-SA" w:bidi="ar-IQ"/>
        </w:rPr>
        <w:t xml:space="preserve">  =</w:t>
      </w:r>
      <m:oMath>
        <m:r>
          <w:rPr>
            <w:rFonts w:ascii="Cambria Math" w:eastAsiaTheme="minorEastAsia" w:hAnsi="Cambria Math"/>
            <w:sz w:val="28"/>
            <w:szCs w:val="28"/>
            <w:lang w:eastAsia="ar-SA" w:bidi="ar-IQ"/>
          </w:rPr>
          <m:t xml:space="preserve"> 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ar-SA"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eastAsia="ar-SA" w:bidi="ar-IQ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ar-SA" w:bidi="ar-IQ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ar-SA"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ar-SA" w:bidi="ar-IQ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ar-SA" w:bidi="ar-IQ"/>
                    </w:rPr>
                    <m:t>1</m:t>
                  </m:r>
                </m:e>
              </m:mr>
            </m:m>
          </m:e>
        </m:d>
      </m:oMath>
      <w:r w:rsidR="002C1A57">
        <w:rPr>
          <w:rFonts w:ascii="Times New Roman" w:eastAsiaTheme="minorEastAsia" w:hAnsi="Times New Roman"/>
          <w:sz w:val="28"/>
          <w:szCs w:val="28"/>
          <w:lang w:eastAsia="ar-SA" w:bidi="ar-IQ"/>
        </w:rPr>
        <w:t xml:space="preserve">  </w:t>
      </w:r>
      <w:r w:rsidR="002C1A57">
        <w:rPr>
          <w:rFonts w:ascii="Times New Roman" w:eastAsiaTheme="minorEastAsia" w:hAnsi="Times New Roman" w:cs="Times New Roman"/>
          <w:sz w:val="28"/>
          <w:szCs w:val="28"/>
          <w:lang w:eastAsia="ar-SA" w:bidi="ar-IQ"/>
        </w:rPr>
        <w:t>×</w:t>
      </w:r>
      <w:r w:rsidR="002C1A57">
        <w:rPr>
          <w:rFonts w:ascii="Times New Roman" w:eastAsiaTheme="minorEastAsia" w:hAnsi="Times New Roman"/>
          <w:sz w:val="28"/>
          <w:szCs w:val="28"/>
          <w:lang w:eastAsia="ar-SA" w:bidi="ar-IQ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ar-SA"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eastAsia="ar-SA" w:bidi="ar-IQ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ar-SA" w:bidi="ar-IQ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ar-SA"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ar-SA" w:bidi="ar-IQ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ar-SA" w:bidi="ar-IQ"/>
                    </w:rPr>
                    <m:t>1</m:t>
                  </m:r>
                </m:e>
              </m:mr>
            </m:m>
          </m:e>
        </m:d>
      </m:oMath>
      <w:r w:rsidR="002C1A57">
        <w:rPr>
          <w:rFonts w:ascii="Times New Roman" w:eastAsiaTheme="minorEastAsia" w:hAnsi="Times New Roman"/>
          <w:sz w:val="28"/>
          <w:szCs w:val="28"/>
          <w:lang w:eastAsia="ar-SA" w:bidi="ar-IQ"/>
        </w:rPr>
        <w:t xml:space="preserve">    =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ar-SA"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eastAsia="ar-SA" w:bidi="ar-IQ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ar-SA" w:bidi="ar-IQ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ar-SA"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ar-SA" w:bidi="ar-IQ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ar-SA" w:bidi="ar-IQ"/>
                    </w:rPr>
                    <m:t>1</m:t>
                  </m:r>
                </m:e>
              </m:mr>
            </m:m>
          </m:e>
        </m:d>
      </m:oMath>
      <w:r w:rsidR="003A2A1E">
        <w:rPr>
          <w:rFonts w:ascii="Times New Roman" w:eastAsiaTheme="minorEastAsia" w:hAnsi="Times New Roman"/>
          <w:sz w:val="28"/>
          <w:szCs w:val="28"/>
          <w:lang w:eastAsia="ar-SA" w:bidi="ar-IQ"/>
        </w:rPr>
        <w:t xml:space="preserve">  =  I </w:t>
      </w:r>
    </w:p>
    <w:p w:rsidR="002C1A57" w:rsidRDefault="002C1A57" w:rsidP="002C1A57">
      <w:pPr>
        <w:tabs>
          <w:tab w:val="left" w:pos="384"/>
          <w:tab w:val="left" w:pos="1668"/>
          <w:tab w:val="center" w:pos="4320"/>
        </w:tabs>
        <w:bidi/>
        <w:spacing w:line="360" w:lineRule="auto"/>
        <w:rPr>
          <w:rFonts w:ascii="Times New Roman" w:eastAsiaTheme="minorEastAsia" w:hAnsi="Times New Roman"/>
          <w:sz w:val="32"/>
          <w:szCs w:val="32"/>
          <w:rtl/>
          <w:lang w:eastAsia="ar-SA" w:bidi="ar-IQ"/>
        </w:rPr>
      </w:pPr>
      <w:r>
        <w:rPr>
          <w:rFonts w:ascii="Times New Roman" w:eastAsiaTheme="minorEastAsia" w:hAnsi="Times New Roman" w:hint="cs"/>
          <w:sz w:val="32"/>
          <w:szCs w:val="32"/>
          <w:rtl/>
          <w:lang w:eastAsia="ar-SA" w:bidi="ar-IQ"/>
        </w:rPr>
        <w:t xml:space="preserve"> كذلك :</w:t>
      </w:r>
    </w:p>
    <w:p w:rsidR="002C1A57" w:rsidRDefault="003A2A1E" w:rsidP="002C1A57">
      <w:pPr>
        <w:tabs>
          <w:tab w:val="left" w:pos="384"/>
          <w:tab w:val="left" w:pos="1668"/>
          <w:tab w:val="center" w:pos="4320"/>
        </w:tabs>
        <w:bidi/>
        <w:spacing w:line="360" w:lineRule="auto"/>
        <w:jc w:val="center"/>
        <w:rPr>
          <w:rFonts w:ascii="Times New Roman" w:eastAsiaTheme="minorEastAsia" w:hAnsi="Times New Roman"/>
          <w:sz w:val="32"/>
          <w:szCs w:val="32"/>
          <w:lang w:eastAsia="ar-SA" w:bidi="ar-IQ"/>
        </w:rPr>
      </w:pPr>
      <w:r>
        <w:rPr>
          <w:rFonts w:ascii="Times New Roman" w:eastAsiaTheme="minorEastAsia" w:hAnsi="Times New Roman"/>
          <w:sz w:val="32"/>
          <w:szCs w:val="32"/>
          <w:lang w:eastAsia="ar-SA" w:bidi="ar-IQ"/>
        </w:rPr>
        <w:t xml:space="preserve">A      =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  <w:lang w:eastAsia="ar-SA"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eastAsia="ar-SA" w:bidi="ar-IQ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eastAsia="ar-SA" w:bidi="ar-IQ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eastAsia="ar-SA" w:bidi="ar-IQ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  <w:lang w:eastAsia="ar-SA" w:bidi="ar-IQ"/>
                                </w:rPr>
                                <m:t>1/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  <w:lang w:eastAsia="ar-SA" w:bidi="ar-IQ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  <w:lang w:eastAsia="ar-SA" w:bidi="ar-IQ"/>
                                    </w:rPr>
                                    <m:t>2</m:t>
                                  </m:r>
                                </m:e>
                              </m:rad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  <w:lang w:eastAsia="ar-SA" w:bidi="ar-IQ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eastAsia="ar-SA" w:bidi="ar-IQ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  <w:lang w:eastAsia="ar-SA" w:bidi="ar-IQ"/>
                                </w:rPr>
                                <m:t>1/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  <w:lang w:eastAsia="ar-SA" w:bidi="ar-IQ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  <w:lang w:eastAsia="ar-SA" w:bidi="ar-IQ"/>
                                    </w:rPr>
                                    <m:t>2</m:t>
                                  </m:r>
                                </m:e>
                              </m:rad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  <w:lang w:eastAsia="ar-SA" w:bidi="ar-IQ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eastAsia="ar-SA" w:bidi="ar-IQ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eastAsia="ar-SA" w:bidi="ar-IQ"/>
                          </w:rPr>
                          <m:t>1/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eastAsia="ar-SA" w:bidi="ar-IQ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eastAsia="ar-SA" w:bidi="ar-IQ"/>
                              </w:rPr>
                              <m:t>2</m:t>
                            </m:r>
                          </m:e>
                        </m:rad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eastAsia="ar-SA" w:bidi="ar-IQ"/>
                          </w:rPr>
                          <m:t>-1/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eastAsia="ar-SA" w:bidi="ar-IQ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eastAsia="ar-SA" w:bidi="ar-IQ"/>
                              </w:rPr>
                              <m:t>2</m:t>
                            </m:r>
                          </m:e>
                        </m:rad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eastAsia="ar-SA" w:bidi="ar-IQ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eastAsia="ar-SA" w:bidi="ar-IQ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eastAsia="ar-SA" w:bidi="ar-IQ"/>
                          </w:rPr>
                          <m:t xml:space="preserve">       1</m:t>
                        </m:r>
                      </m:e>
                    </m:mr>
                  </m:m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eastAsia="ar-SA" w:bidi="ar-IQ"/>
                    </w:rPr>
                    <m:t>0</m:t>
                  </m:r>
                </m:e>
              </m:mr>
            </m:m>
          </m:e>
        </m:d>
      </m:oMath>
    </w:p>
    <w:p w:rsidR="007C2CFC" w:rsidRDefault="000C3DB3" w:rsidP="003A2A1E">
      <w:pPr>
        <w:tabs>
          <w:tab w:val="left" w:pos="384"/>
          <w:tab w:val="left" w:pos="1668"/>
          <w:tab w:val="center" w:pos="4320"/>
        </w:tabs>
        <w:bidi/>
        <w:spacing w:line="360" w:lineRule="auto"/>
        <w:jc w:val="center"/>
        <w:rPr>
          <w:rFonts w:ascii="Times New Roman" w:eastAsiaTheme="minorEastAsia" w:hAnsi="Times New Roman"/>
          <w:sz w:val="32"/>
          <w:szCs w:val="32"/>
          <w:rtl/>
          <w:lang w:eastAsia="ar-SA" w:bidi="ar-IQ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ar-SA" w:bidi="ar-IQ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eastAsia="ar-SA" w:bidi="ar-IQ"/>
              </w:rPr>
              <m:t xml:space="preserve"> AA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eastAsia="ar-SA" w:bidi="ar-IQ"/>
              </w:rPr>
              <m:t>T</m:t>
            </m:r>
          </m:sup>
        </m:sSup>
      </m:oMath>
      <w:r w:rsidR="003A2A1E">
        <w:rPr>
          <w:rFonts w:ascii="Times New Roman" w:eastAsiaTheme="minorEastAsia" w:hAnsi="Times New Roman"/>
          <w:sz w:val="28"/>
          <w:szCs w:val="28"/>
          <w:lang w:eastAsia="ar-SA" w:bidi="ar-IQ"/>
        </w:rPr>
        <w:t xml:space="preserve">   =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ar-SA"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eastAsia="ar-SA" w:bidi="ar-IQ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eastAsia="ar-SA" w:bidi="ar-IQ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eastAsia="ar-SA" w:bidi="ar-IQ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eastAsia="ar-SA" w:bidi="ar-IQ"/>
                                </w:rPr>
                                <m:t>1/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  <w:lang w:eastAsia="ar-SA" w:bidi="ar-IQ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  <w:lang w:eastAsia="ar-SA" w:bidi="ar-IQ"/>
                                    </w:rPr>
                                    <m:t>2</m:t>
                                  </m:r>
                                </m:e>
                              </m:rad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eastAsia="ar-SA" w:bidi="ar-IQ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eastAsia="ar-SA" w:bidi="ar-IQ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eastAsia="ar-SA" w:bidi="ar-IQ"/>
                                </w:rPr>
                                <m:t>1/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  <w:lang w:eastAsia="ar-SA" w:bidi="ar-IQ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  <w:lang w:eastAsia="ar-SA" w:bidi="ar-IQ"/>
                                    </w:rPr>
                                    <m:t>2</m:t>
                                  </m:r>
                                </m:e>
                              </m:rad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eastAsia="ar-SA" w:bidi="ar-IQ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eastAsia="ar-SA" w:bidi="ar-IQ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eastAsia="ar-SA" w:bidi="ar-IQ"/>
                          </w:rPr>
                          <m:t>1/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eastAsia="ar-SA" w:bidi="ar-IQ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eastAsia="ar-SA" w:bidi="ar-IQ"/>
                              </w:rPr>
                              <m:t>2</m:t>
                            </m:r>
                          </m:e>
                        </m:rad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eastAsia="ar-SA" w:bidi="ar-IQ"/>
                          </w:rPr>
                          <m:t>-1/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eastAsia="ar-SA" w:bidi="ar-IQ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eastAsia="ar-SA" w:bidi="ar-IQ"/>
                              </w:rPr>
                              <m:t>2</m:t>
                            </m:r>
                          </m:e>
                        </m:rad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eastAsia="ar-SA" w:bidi="ar-IQ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eastAsia="ar-SA" w:bidi="ar-IQ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eastAsia="ar-SA" w:bidi="ar-IQ"/>
                          </w:rPr>
                          <m:t xml:space="preserve">       1</m:t>
                        </m:r>
                      </m:e>
                    </m:mr>
                  </m:m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ar-SA" w:bidi="ar-IQ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Times New Roman"/>
            <w:sz w:val="28"/>
            <w:szCs w:val="28"/>
            <w:lang w:eastAsia="ar-SA" w:bidi="ar-IQ"/>
          </w:rPr>
          <m:t xml:space="preserve">  </m:t>
        </m:r>
      </m:oMath>
      <w:r w:rsidR="003A2A1E">
        <w:rPr>
          <w:rFonts w:ascii="Times New Roman" w:eastAsiaTheme="minorEastAsia" w:hAnsi="Times New Roman"/>
          <w:sz w:val="28"/>
          <w:szCs w:val="28"/>
          <w:lang w:eastAsia="ar-SA" w:bidi="ar-IQ"/>
        </w:rPr>
        <w:t xml:space="preserve">  </w:t>
      </w:r>
      <w:r w:rsidR="003A2A1E">
        <w:rPr>
          <w:rFonts w:ascii="Times New Roman" w:eastAsiaTheme="minorEastAsia" w:hAnsi="Times New Roman" w:cs="Times New Roman"/>
          <w:sz w:val="28"/>
          <w:szCs w:val="28"/>
          <w:lang w:eastAsia="ar-SA" w:bidi="ar-IQ"/>
        </w:rPr>
        <w:t>×</w:t>
      </w:r>
      <w:r w:rsidR="003A2A1E">
        <w:rPr>
          <w:rFonts w:ascii="Times New Roman" w:eastAsiaTheme="minorEastAsia" w:hAnsi="Times New Roman"/>
          <w:sz w:val="28"/>
          <w:szCs w:val="28"/>
          <w:lang w:eastAsia="ar-SA" w:bidi="ar-IQ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ar-SA"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eastAsia="ar-SA" w:bidi="ar-IQ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eastAsia="ar-SA" w:bidi="ar-IQ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eastAsia="ar-SA" w:bidi="ar-IQ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eastAsia="ar-SA" w:bidi="ar-IQ"/>
                                </w:rPr>
                                <m:t>1/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  <w:lang w:eastAsia="ar-SA" w:bidi="ar-IQ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  <w:lang w:eastAsia="ar-SA" w:bidi="ar-IQ"/>
                                    </w:rPr>
                                    <m:t>2</m:t>
                                  </m:r>
                                </m:e>
                              </m:rad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eastAsia="ar-SA" w:bidi="ar-IQ"/>
                                </w:rPr>
                                <m:t xml:space="preserve">     1/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  <w:lang w:eastAsia="ar-SA" w:bidi="ar-IQ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  <w:lang w:eastAsia="ar-SA" w:bidi="ar-IQ"/>
                                    </w:rPr>
                                    <m:t>2</m:t>
                                  </m:r>
                                </m:e>
                              </m:rad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eastAsia="ar-SA" w:bidi="ar-IQ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eastAsia="ar-SA" w:bidi="ar-IQ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eastAsia="ar-SA" w:bidi="ar-IQ"/>
                                </w:rPr>
                                <m:t xml:space="preserve">           0</m:t>
                              </m:r>
                            </m:e>
                          </m:mr>
                        </m:m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eastAsia="ar-SA" w:bidi="ar-IQ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eastAsia="ar-SA" w:bidi="ar-IQ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eastAsia="ar-SA" w:bidi="ar-IQ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eastAsia="ar-SA" w:bidi="ar-IQ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eastAsia="ar-SA" w:bidi="ar-IQ"/>
                          </w:rPr>
                          <m:t>1/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eastAsia="ar-SA" w:bidi="ar-IQ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eastAsia="ar-SA" w:bidi="ar-IQ"/>
                              </w:rPr>
                              <m:t>2</m:t>
                            </m:r>
                          </m:e>
                        </m:rad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eastAsia="ar-SA" w:bidi="ar-IQ"/>
                          </w:rPr>
                          <m:t xml:space="preserve">       -1/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eastAsia="ar-SA" w:bidi="ar-IQ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eastAsia="ar-SA" w:bidi="ar-IQ"/>
                              </w:rPr>
                              <m:t>2</m:t>
                            </m:r>
                          </m:e>
                        </m:rad>
                      </m:e>
                    </m:mr>
                  </m:m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ar-SA" w:bidi="ar-IQ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8"/>
            <w:szCs w:val="28"/>
            <w:lang w:eastAsia="ar-SA" w:bidi="ar-IQ"/>
          </w:rPr>
          <m:t xml:space="preserve">    </m:t>
        </m:r>
      </m:oMath>
    </w:p>
    <w:p w:rsidR="007C2CFC" w:rsidRDefault="000C3DB3" w:rsidP="003A2A1E">
      <w:pPr>
        <w:tabs>
          <w:tab w:val="left" w:pos="384"/>
          <w:tab w:val="left" w:pos="1668"/>
          <w:tab w:val="center" w:pos="4320"/>
        </w:tabs>
        <w:bidi/>
        <w:spacing w:line="360" w:lineRule="auto"/>
        <w:jc w:val="center"/>
        <w:rPr>
          <w:rFonts w:ascii="Times New Roman" w:eastAsiaTheme="minorEastAsia" w:hAnsi="Times New Roman"/>
          <w:sz w:val="32"/>
          <w:szCs w:val="32"/>
          <w:rtl/>
          <w:lang w:eastAsia="ar-SA" w:bidi="ar-IQ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eastAsia="ar-SA" w:bidi="ar-IQ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eastAsia="ar-SA" w:bidi="ar-IQ"/>
              </w:rPr>
              <m:t xml:space="preserve"> AA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eastAsia="ar-SA" w:bidi="ar-IQ"/>
              </w:rPr>
              <m:t>T</m:t>
            </m:r>
          </m:sup>
        </m:sSup>
      </m:oMath>
      <w:r w:rsidR="003A2A1E">
        <w:rPr>
          <w:rFonts w:ascii="Times New Roman" w:eastAsiaTheme="minorEastAsia" w:hAnsi="Times New Roman"/>
          <w:sz w:val="32"/>
          <w:szCs w:val="32"/>
          <w:lang w:eastAsia="ar-SA" w:bidi="ar-IQ"/>
        </w:rPr>
        <w:t xml:space="preserve">   =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  <w:lang w:eastAsia="ar-SA"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eastAsia="ar-SA" w:bidi="ar-IQ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eastAsia="ar-SA" w:bidi="ar-IQ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eastAsia="ar-SA" w:bidi="ar-IQ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  <w:lang w:eastAsia="ar-SA" w:bidi="ar-IQ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  <w:lang w:eastAsia="ar-SA" w:bidi="ar-IQ"/>
                                </w:rPr>
                                <m:t xml:space="preserve">       0       </m:t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eastAsia="ar-SA" w:bidi="ar-IQ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  <w:lang w:eastAsia="ar-SA" w:bidi="ar-IQ"/>
                                </w:rPr>
                                <m:t>0            1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  <w:lang w:eastAsia="ar-SA" w:bidi="ar-IQ"/>
                                </w:rPr>
                                <m:t xml:space="preserve"> </m:t>
                              </m:r>
                            </m:e>
                          </m:mr>
                        </m:m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eastAsia="ar-SA" w:bidi="ar-IQ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eastAsia="ar-SA" w:bidi="ar-IQ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eastAsia="ar-SA" w:bidi="ar-IQ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eastAsia="ar-SA" w:bidi="ar-IQ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eastAsia="ar-SA" w:bidi="ar-IQ"/>
                          </w:rPr>
                          <m:t xml:space="preserve">0     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eastAsia="ar-SA" w:bidi="ar-IQ"/>
                          </w:rPr>
                          <m:t xml:space="preserve">  0    </m:t>
                        </m:r>
                      </m:e>
                    </m:mr>
                  </m:m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eastAsia="ar-SA" w:bidi="ar-IQ"/>
                    </w:rPr>
                    <m:t>1</m:t>
                  </m:r>
                </m:e>
              </m:mr>
            </m:m>
          </m:e>
        </m:d>
      </m:oMath>
      <w:r w:rsidR="003A2A1E">
        <w:rPr>
          <w:rFonts w:ascii="Times New Roman" w:eastAsiaTheme="minorEastAsia" w:hAnsi="Times New Roman"/>
          <w:sz w:val="24"/>
          <w:szCs w:val="24"/>
          <w:lang w:eastAsia="ar-SA" w:bidi="ar-IQ"/>
        </w:rPr>
        <w:t xml:space="preserve">    =    I</w:t>
      </w:r>
    </w:p>
    <w:sectPr w:rsidR="007C2CFC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DB3" w:rsidRDefault="000C3DB3" w:rsidP="00A650B1">
      <w:pPr>
        <w:spacing w:after="0" w:line="240" w:lineRule="auto"/>
      </w:pPr>
      <w:r>
        <w:separator/>
      </w:r>
    </w:p>
  </w:endnote>
  <w:endnote w:type="continuationSeparator" w:id="0">
    <w:p w:rsidR="000C3DB3" w:rsidRDefault="000C3DB3" w:rsidP="00A6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60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1A57" w:rsidRDefault="002C1A5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76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1A57" w:rsidRDefault="002C1A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DB3" w:rsidRDefault="000C3DB3" w:rsidP="00A650B1">
      <w:pPr>
        <w:spacing w:after="0" w:line="240" w:lineRule="auto"/>
      </w:pPr>
      <w:r>
        <w:separator/>
      </w:r>
    </w:p>
  </w:footnote>
  <w:footnote w:type="continuationSeparator" w:id="0">
    <w:p w:rsidR="000C3DB3" w:rsidRDefault="000C3DB3" w:rsidP="00A65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FC3"/>
    <w:multiLevelType w:val="hybridMultilevel"/>
    <w:tmpl w:val="76541A78"/>
    <w:lvl w:ilvl="0" w:tplc="440CCF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F12A3"/>
    <w:multiLevelType w:val="hybridMultilevel"/>
    <w:tmpl w:val="592C5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C2B11"/>
    <w:multiLevelType w:val="hybridMultilevel"/>
    <w:tmpl w:val="54E8B546"/>
    <w:lvl w:ilvl="0" w:tplc="07B4E1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20485"/>
    <w:multiLevelType w:val="hybridMultilevel"/>
    <w:tmpl w:val="2C7C0136"/>
    <w:lvl w:ilvl="0" w:tplc="B3486A4A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AE2167"/>
    <w:multiLevelType w:val="hybridMultilevel"/>
    <w:tmpl w:val="5232CC1A"/>
    <w:lvl w:ilvl="0" w:tplc="22E40A2A">
      <w:start w:val="1"/>
      <w:numFmt w:val="decimal"/>
      <w:lvlText w:val="%1-"/>
      <w:lvlJc w:val="left"/>
      <w:pPr>
        <w:ind w:left="786" w:righ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righ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right="2226" w:hanging="180"/>
      </w:pPr>
    </w:lvl>
    <w:lvl w:ilvl="3" w:tplc="0409000F" w:tentative="1">
      <w:start w:val="1"/>
      <w:numFmt w:val="decimal"/>
      <w:lvlText w:val="%4."/>
      <w:lvlJc w:val="left"/>
      <w:pPr>
        <w:ind w:left="2946" w:righ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righ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right="4386" w:hanging="180"/>
      </w:pPr>
    </w:lvl>
    <w:lvl w:ilvl="6" w:tplc="0409000F" w:tentative="1">
      <w:start w:val="1"/>
      <w:numFmt w:val="decimal"/>
      <w:lvlText w:val="%7."/>
      <w:lvlJc w:val="left"/>
      <w:pPr>
        <w:ind w:left="5106" w:righ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righ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right="6546" w:hanging="180"/>
      </w:pPr>
    </w:lvl>
  </w:abstractNum>
  <w:abstractNum w:abstractNumId="5">
    <w:nsid w:val="14424AEA"/>
    <w:multiLevelType w:val="hybridMultilevel"/>
    <w:tmpl w:val="C33C48EA"/>
    <w:lvl w:ilvl="0" w:tplc="D6F889AA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D40F5"/>
    <w:multiLevelType w:val="hybridMultilevel"/>
    <w:tmpl w:val="5732B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A113B"/>
    <w:multiLevelType w:val="hybridMultilevel"/>
    <w:tmpl w:val="1A8CC5EC"/>
    <w:lvl w:ilvl="0" w:tplc="27CC0F5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3272D"/>
    <w:multiLevelType w:val="hybridMultilevel"/>
    <w:tmpl w:val="657A8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2B5591"/>
    <w:multiLevelType w:val="hybridMultilevel"/>
    <w:tmpl w:val="23E2D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852A2F"/>
    <w:multiLevelType w:val="hybridMultilevel"/>
    <w:tmpl w:val="9E06EBB0"/>
    <w:lvl w:ilvl="0" w:tplc="41AE385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FB2154"/>
    <w:multiLevelType w:val="hybridMultilevel"/>
    <w:tmpl w:val="B284299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>
    <w:nsid w:val="2FA50A5B"/>
    <w:multiLevelType w:val="multilevel"/>
    <w:tmpl w:val="D6D0649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5831C94"/>
    <w:multiLevelType w:val="hybridMultilevel"/>
    <w:tmpl w:val="2814F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94F69"/>
    <w:multiLevelType w:val="hybridMultilevel"/>
    <w:tmpl w:val="6BF634DE"/>
    <w:lvl w:ilvl="0" w:tplc="64CEBA08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4719F4"/>
    <w:multiLevelType w:val="hybridMultilevel"/>
    <w:tmpl w:val="E0E0725C"/>
    <w:lvl w:ilvl="0" w:tplc="D1E61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E27C8"/>
    <w:multiLevelType w:val="hybridMultilevel"/>
    <w:tmpl w:val="C020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C27231"/>
    <w:multiLevelType w:val="hybridMultilevel"/>
    <w:tmpl w:val="E72C21E0"/>
    <w:lvl w:ilvl="0" w:tplc="07B4E1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65878"/>
    <w:multiLevelType w:val="hybridMultilevel"/>
    <w:tmpl w:val="61E055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1DE049D"/>
    <w:multiLevelType w:val="hybridMultilevel"/>
    <w:tmpl w:val="4DBA2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677B5"/>
    <w:multiLevelType w:val="hybridMultilevel"/>
    <w:tmpl w:val="3F96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06CF9"/>
    <w:multiLevelType w:val="hybridMultilevel"/>
    <w:tmpl w:val="718C6FE4"/>
    <w:lvl w:ilvl="0" w:tplc="1C9291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F591A"/>
    <w:multiLevelType w:val="hybridMultilevel"/>
    <w:tmpl w:val="A6DCB266"/>
    <w:lvl w:ilvl="0" w:tplc="288CEC1C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60FA1DFE"/>
    <w:multiLevelType w:val="hybridMultilevel"/>
    <w:tmpl w:val="D08E7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18F0850"/>
    <w:multiLevelType w:val="hybridMultilevel"/>
    <w:tmpl w:val="5CFE1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BF22CE"/>
    <w:multiLevelType w:val="hybridMultilevel"/>
    <w:tmpl w:val="A81A86E6"/>
    <w:lvl w:ilvl="0" w:tplc="A3743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4D2467"/>
    <w:multiLevelType w:val="hybridMultilevel"/>
    <w:tmpl w:val="56241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6829A0"/>
    <w:multiLevelType w:val="hybridMultilevel"/>
    <w:tmpl w:val="4E7A07DE"/>
    <w:lvl w:ilvl="0" w:tplc="B732751A">
      <w:start w:val="1"/>
      <w:numFmt w:val="bullet"/>
      <w:lvlText w:val=""/>
      <w:lvlJc w:val="left"/>
      <w:pPr>
        <w:ind w:left="1080" w:hanging="93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5"/>
  </w:num>
  <w:num w:numId="5">
    <w:abstractNumId w:val="21"/>
  </w:num>
  <w:num w:numId="6">
    <w:abstractNumId w:val="25"/>
  </w:num>
  <w:num w:numId="7">
    <w:abstractNumId w:val="4"/>
  </w:num>
  <w:num w:numId="8">
    <w:abstractNumId w:val="7"/>
  </w:num>
  <w:num w:numId="9">
    <w:abstractNumId w:val="22"/>
  </w:num>
  <w:num w:numId="10">
    <w:abstractNumId w:val="17"/>
  </w:num>
  <w:num w:numId="11">
    <w:abstractNumId w:val="2"/>
  </w:num>
  <w:num w:numId="12">
    <w:abstractNumId w:val="20"/>
  </w:num>
  <w:num w:numId="13">
    <w:abstractNumId w:val="13"/>
  </w:num>
  <w:num w:numId="14">
    <w:abstractNumId w:val="16"/>
  </w:num>
  <w:num w:numId="15">
    <w:abstractNumId w:val="18"/>
  </w:num>
  <w:num w:numId="16">
    <w:abstractNumId w:val="11"/>
  </w:num>
  <w:num w:numId="17">
    <w:abstractNumId w:val="26"/>
  </w:num>
  <w:num w:numId="18">
    <w:abstractNumId w:val="15"/>
  </w:num>
  <w:num w:numId="19">
    <w:abstractNumId w:val="23"/>
  </w:num>
  <w:num w:numId="20">
    <w:abstractNumId w:val="19"/>
  </w:num>
  <w:num w:numId="21">
    <w:abstractNumId w:val="8"/>
  </w:num>
  <w:num w:numId="22">
    <w:abstractNumId w:val="27"/>
  </w:num>
  <w:num w:numId="23">
    <w:abstractNumId w:val="3"/>
  </w:num>
  <w:num w:numId="24">
    <w:abstractNumId w:val="1"/>
  </w:num>
  <w:num w:numId="25">
    <w:abstractNumId w:val="14"/>
  </w:num>
  <w:num w:numId="26">
    <w:abstractNumId w:val="24"/>
  </w:num>
  <w:num w:numId="27">
    <w:abstractNumId w:val="9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A4"/>
    <w:rsid w:val="0001042F"/>
    <w:rsid w:val="000156AF"/>
    <w:rsid w:val="0001633E"/>
    <w:rsid w:val="00016D91"/>
    <w:rsid w:val="00017EE7"/>
    <w:rsid w:val="000210F6"/>
    <w:rsid w:val="00022153"/>
    <w:rsid w:val="000231DD"/>
    <w:rsid w:val="000234E9"/>
    <w:rsid w:val="000249DC"/>
    <w:rsid w:val="00030468"/>
    <w:rsid w:val="00034B62"/>
    <w:rsid w:val="00034E77"/>
    <w:rsid w:val="00036B06"/>
    <w:rsid w:val="00041D2A"/>
    <w:rsid w:val="0004246B"/>
    <w:rsid w:val="0005101F"/>
    <w:rsid w:val="00054A80"/>
    <w:rsid w:val="00057D5C"/>
    <w:rsid w:val="00060D21"/>
    <w:rsid w:val="00061FC7"/>
    <w:rsid w:val="0006373D"/>
    <w:rsid w:val="00065053"/>
    <w:rsid w:val="0006646B"/>
    <w:rsid w:val="00067D61"/>
    <w:rsid w:val="000751A4"/>
    <w:rsid w:val="0007564E"/>
    <w:rsid w:val="0007580E"/>
    <w:rsid w:val="00087AE7"/>
    <w:rsid w:val="00087D8C"/>
    <w:rsid w:val="000908AC"/>
    <w:rsid w:val="00090BE1"/>
    <w:rsid w:val="000920C6"/>
    <w:rsid w:val="000920EB"/>
    <w:rsid w:val="000927CD"/>
    <w:rsid w:val="00093BDB"/>
    <w:rsid w:val="00093F69"/>
    <w:rsid w:val="00094723"/>
    <w:rsid w:val="00097DEF"/>
    <w:rsid w:val="000A1826"/>
    <w:rsid w:val="000A1FE7"/>
    <w:rsid w:val="000A23E5"/>
    <w:rsid w:val="000A43F2"/>
    <w:rsid w:val="000A533E"/>
    <w:rsid w:val="000B1B97"/>
    <w:rsid w:val="000B299E"/>
    <w:rsid w:val="000C3DB3"/>
    <w:rsid w:val="000D0133"/>
    <w:rsid w:val="000D0DFE"/>
    <w:rsid w:val="000D2C2B"/>
    <w:rsid w:val="000D3CB1"/>
    <w:rsid w:val="000D4B00"/>
    <w:rsid w:val="000D6475"/>
    <w:rsid w:val="000D6BB5"/>
    <w:rsid w:val="000D6D11"/>
    <w:rsid w:val="000E1ACA"/>
    <w:rsid w:val="000E20D5"/>
    <w:rsid w:val="000E2A31"/>
    <w:rsid w:val="000E3528"/>
    <w:rsid w:val="000E76BE"/>
    <w:rsid w:val="000F1EA6"/>
    <w:rsid w:val="000F32F6"/>
    <w:rsid w:val="000F3358"/>
    <w:rsid w:val="000F5175"/>
    <w:rsid w:val="000F5B89"/>
    <w:rsid w:val="000F781D"/>
    <w:rsid w:val="00101B56"/>
    <w:rsid w:val="00103A1B"/>
    <w:rsid w:val="00104645"/>
    <w:rsid w:val="00104EA0"/>
    <w:rsid w:val="00104F6E"/>
    <w:rsid w:val="00105002"/>
    <w:rsid w:val="0010783C"/>
    <w:rsid w:val="001078DA"/>
    <w:rsid w:val="0011247F"/>
    <w:rsid w:val="00115282"/>
    <w:rsid w:val="0011758D"/>
    <w:rsid w:val="001218B3"/>
    <w:rsid w:val="00121CEB"/>
    <w:rsid w:val="00122427"/>
    <w:rsid w:val="00122C0F"/>
    <w:rsid w:val="00122D15"/>
    <w:rsid w:val="0012326F"/>
    <w:rsid w:val="00123B95"/>
    <w:rsid w:val="00123D8C"/>
    <w:rsid w:val="00125018"/>
    <w:rsid w:val="00125905"/>
    <w:rsid w:val="001265DB"/>
    <w:rsid w:val="00131683"/>
    <w:rsid w:val="0013168C"/>
    <w:rsid w:val="00132498"/>
    <w:rsid w:val="00133988"/>
    <w:rsid w:val="00134F36"/>
    <w:rsid w:val="00135A4B"/>
    <w:rsid w:val="00136A41"/>
    <w:rsid w:val="00137974"/>
    <w:rsid w:val="00141A29"/>
    <w:rsid w:val="001420A0"/>
    <w:rsid w:val="0015076D"/>
    <w:rsid w:val="00150908"/>
    <w:rsid w:val="001561B9"/>
    <w:rsid w:val="00157E7C"/>
    <w:rsid w:val="00164C89"/>
    <w:rsid w:val="00164D24"/>
    <w:rsid w:val="0016662B"/>
    <w:rsid w:val="00171778"/>
    <w:rsid w:val="00171E0F"/>
    <w:rsid w:val="00172EFE"/>
    <w:rsid w:val="0017519E"/>
    <w:rsid w:val="00176395"/>
    <w:rsid w:val="00181005"/>
    <w:rsid w:val="00181CA8"/>
    <w:rsid w:val="001858CF"/>
    <w:rsid w:val="0019322B"/>
    <w:rsid w:val="001934F6"/>
    <w:rsid w:val="00193E19"/>
    <w:rsid w:val="00194F90"/>
    <w:rsid w:val="00195847"/>
    <w:rsid w:val="00195887"/>
    <w:rsid w:val="00196120"/>
    <w:rsid w:val="00196173"/>
    <w:rsid w:val="001974B5"/>
    <w:rsid w:val="001A3421"/>
    <w:rsid w:val="001A7DE5"/>
    <w:rsid w:val="001B059E"/>
    <w:rsid w:val="001B11D4"/>
    <w:rsid w:val="001B3D6F"/>
    <w:rsid w:val="001B70D8"/>
    <w:rsid w:val="001C0735"/>
    <w:rsid w:val="001C2332"/>
    <w:rsid w:val="001C2916"/>
    <w:rsid w:val="001C2E32"/>
    <w:rsid w:val="001C4517"/>
    <w:rsid w:val="001C6E64"/>
    <w:rsid w:val="001D0D19"/>
    <w:rsid w:val="001E2477"/>
    <w:rsid w:val="001E3951"/>
    <w:rsid w:val="001E4B78"/>
    <w:rsid w:val="001E6674"/>
    <w:rsid w:val="001E74DB"/>
    <w:rsid w:val="001F0DD5"/>
    <w:rsid w:val="001F3B81"/>
    <w:rsid w:val="00200509"/>
    <w:rsid w:val="0020215C"/>
    <w:rsid w:val="00205629"/>
    <w:rsid w:val="00205BE0"/>
    <w:rsid w:val="002063D6"/>
    <w:rsid w:val="002064C0"/>
    <w:rsid w:val="00206A67"/>
    <w:rsid w:val="002109A4"/>
    <w:rsid w:val="00211DD7"/>
    <w:rsid w:val="002122A1"/>
    <w:rsid w:val="002126A1"/>
    <w:rsid w:val="00212DDE"/>
    <w:rsid w:val="002211CF"/>
    <w:rsid w:val="00224F1F"/>
    <w:rsid w:val="0022748F"/>
    <w:rsid w:val="00230599"/>
    <w:rsid w:val="00232015"/>
    <w:rsid w:val="002362DE"/>
    <w:rsid w:val="00237137"/>
    <w:rsid w:val="00244EAC"/>
    <w:rsid w:val="002579A7"/>
    <w:rsid w:val="00261543"/>
    <w:rsid w:val="002618B9"/>
    <w:rsid w:val="002660DE"/>
    <w:rsid w:val="0026692A"/>
    <w:rsid w:val="0027075B"/>
    <w:rsid w:val="00270DE7"/>
    <w:rsid w:val="00273436"/>
    <w:rsid w:val="002767BD"/>
    <w:rsid w:val="00277B23"/>
    <w:rsid w:val="00277CB7"/>
    <w:rsid w:val="002913C1"/>
    <w:rsid w:val="00293A1A"/>
    <w:rsid w:val="002946A9"/>
    <w:rsid w:val="00294E73"/>
    <w:rsid w:val="002A1BFB"/>
    <w:rsid w:val="002A297C"/>
    <w:rsid w:val="002A436C"/>
    <w:rsid w:val="002A51DE"/>
    <w:rsid w:val="002B4837"/>
    <w:rsid w:val="002B4872"/>
    <w:rsid w:val="002B6187"/>
    <w:rsid w:val="002C1A57"/>
    <w:rsid w:val="002C780C"/>
    <w:rsid w:val="002C7B09"/>
    <w:rsid w:val="002D1D4E"/>
    <w:rsid w:val="002D45B9"/>
    <w:rsid w:val="002E042C"/>
    <w:rsid w:val="002E3486"/>
    <w:rsid w:val="002E3F12"/>
    <w:rsid w:val="002E3F67"/>
    <w:rsid w:val="002E4E60"/>
    <w:rsid w:val="002F383B"/>
    <w:rsid w:val="00302895"/>
    <w:rsid w:val="00303339"/>
    <w:rsid w:val="003054C3"/>
    <w:rsid w:val="00305B4A"/>
    <w:rsid w:val="003079FB"/>
    <w:rsid w:val="0031687E"/>
    <w:rsid w:val="00320352"/>
    <w:rsid w:val="00324C6A"/>
    <w:rsid w:val="00325660"/>
    <w:rsid w:val="00327A70"/>
    <w:rsid w:val="00330C7B"/>
    <w:rsid w:val="00332A2A"/>
    <w:rsid w:val="0033322A"/>
    <w:rsid w:val="00333D68"/>
    <w:rsid w:val="00333D9A"/>
    <w:rsid w:val="003371A6"/>
    <w:rsid w:val="00340625"/>
    <w:rsid w:val="00347319"/>
    <w:rsid w:val="003477FE"/>
    <w:rsid w:val="00350058"/>
    <w:rsid w:val="00350587"/>
    <w:rsid w:val="00350E27"/>
    <w:rsid w:val="00353A58"/>
    <w:rsid w:val="00355782"/>
    <w:rsid w:val="00356959"/>
    <w:rsid w:val="00356F24"/>
    <w:rsid w:val="00360AB7"/>
    <w:rsid w:val="00360E31"/>
    <w:rsid w:val="003707D5"/>
    <w:rsid w:val="003735EB"/>
    <w:rsid w:val="00374338"/>
    <w:rsid w:val="003763C5"/>
    <w:rsid w:val="00380544"/>
    <w:rsid w:val="00384A8E"/>
    <w:rsid w:val="00384D53"/>
    <w:rsid w:val="00390513"/>
    <w:rsid w:val="00393476"/>
    <w:rsid w:val="0039538D"/>
    <w:rsid w:val="003964D6"/>
    <w:rsid w:val="00397620"/>
    <w:rsid w:val="003A0606"/>
    <w:rsid w:val="003A2189"/>
    <w:rsid w:val="003A2A1E"/>
    <w:rsid w:val="003A2EB8"/>
    <w:rsid w:val="003A54C6"/>
    <w:rsid w:val="003A5F09"/>
    <w:rsid w:val="003B175D"/>
    <w:rsid w:val="003B2120"/>
    <w:rsid w:val="003B54F8"/>
    <w:rsid w:val="003B68A1"/>
    <w:rsid w:val="003B731A"/>
    <w:rsid w:val="003B750B"/>
    <w:rsid w:val="003B7CCB"/>
    <w:rsid w:val="003C08A8"/>
    <w:rsid w:val="003C4C25"/>
    <w:rsid w:val="003C7308"/>
    <w:rsid w:val="003C7712"/>
    <w:rsid w:val="003D0761"/>
    <w:rsid w:val="003D2F7F"/>
    <w:rsid w:val="003E1305"/>
    <w:rsid w:val="003E1AFA"/>
    <w:rsid w:val="003E2A11"/>
    <w:rsid w:val="003E3A51"/>
    <w:rsid w:val="003E56CA"/>
    <w:rsid w:val="003F00BF"/>
    <w:rsid w:val="003F032F"/>
    <w:rsid w:val="003F1830"/>
    <w:rsid w:val="003F5735"/>
    <w:rsid w:val="004012C4"/>
    <w:rsid w:val="0040528F"/>
    <w:rsid w:val="00412280"/>
    <w:rsid w:val="00414725"/>
    <w:rsid w:val="00416ADB"/>
    <w:rsid w:val="004233AD"/>
    <w:rsid w:val="00427222"/>
    <w:rsid w:val="00427473"/>
    <w:rsid w:val="00427862"/>
    <w:rsid w:val="00430BB8"/>
    <w:rsid w:val="00434D95"/>
    <w:rsid w:val="00437D84"/>
    <w:rsid w:val="004415EB"/>
    <w:rsid w:val="004447B6"/>
    <w:rsid w:val="004504E1"/>
    <w:rsid w:val="00451F18"/>
    <w:rsid w:val="00452A3B"/>
    <w:rsid w:val="00453D21"/>
    <w:rsid w:val="00460E54"/>
    <w:rsid w:val="0046762D"/>
    <w:rsid w:val="00471E53"/>
    <w:rsid w:val="00474C06"/>
    <w:rsid w:val="00475A57"/>
    <w:rsid w:val="00477530"/>
    <w:rsid w:val="00485B80"/>
    <w:rsid w:val="00485E90"/>
    <w:rsid w:val="004867DD"/>
    <w:rsid w:val="00487847"/>
    <w:rsid w:val="00493D17"/>
    <w:rsid w:val="0049457C"/>
    <w:rsid w:val="00495878"/>
    <w:rsid w:val="004A2DC2"/>
    <w:rsid w:val="004A2E2B"/>
    <w:rsid w:val="004A78B9"/>
    <w:rsid w:val="004B5971"/>
    <w:rsid w:val="004B62FD"/>
    <w:rsid w:val="004B7652"/>
    <w:rsid w:val="004C24DA"/>
    <w:rsid w:val="004C404B"/>
    <w:rsid w:val="004C6344"/>
    <w:rsid w:val="004C7407"/>
    <w:rsid w:val="004C7C33"/>
    <w:rsid w:val="004C7D05"/>
    <w:rsid w:val="004D1F7C"/>
    <w:rsid w:val="004D3B0A"/>
    <w:rsid w:val="004E04B0"/>
    <w:rsid w:val="004E3850"/>
    <w:rsid w:val="004E4B1B"/>
    <w:rsid w:val="004E64D4"/>
    <w:rsid w:val="004E6A70"/>
    <w:rsid w:val="004E6BE1"/>
    <w:rsid w:val="004F0656"/>
    <w:rsid w:val="004F1392"/>
    <w:rsid w:val="004F169F"/>
    <w:rsid w:val="004F24D3"/>
    <w:rsid w:val="004F3184"/>
    <w:rsid w:val="004F5F5E"/>
    <w:rsid w:val="004F64F0"/>
    <w:rsid w:val="004F6A7E"/>
    <w:rsid w:val="004F7F0C"/>
    <w:rsid w:val="00501BF5"/>
    <w:rsid w:val="00502963"/>
    <w:rsid w:val="00505647"/>
    <w:rsid w:val="005073B4"/>
    <w:rsid w:val="00511DDC"/>
    <w:rsid w:val="00513DCE"/>
    <w:rsid w:val="00516885"/>
    <w:rsid w:val="00520221"/>
    <w:rsid w:val="00520CD0"/>
    <w:rsid w:val="005246AA"/>
    <w:rsid w:val="005250AF"/>
    <w:rsid w:val="00530B09"/>
    <w:rsid w:val="0053359D"/>
    <w:rsid w:val="00533738"/>
    <w:rsid w:val="005357FD"/>
    <w:rsid w:val="00537363"/>
    <w:rsid w:val="005375A4"/>
    <w:rsid w:val="00537F88"/>
    <w:rsid w:val="005405B6"/>
    <w:rsid w:val="0054087A"/>
    <w:rsid w:val="00540BB5"/>
    <w:rsid w:val="0054666C"/>
    <w:rsid w:val="00546FDB"/>
    <w:rsid w:val="00547FD9"/>
    <w:rsid w:val="0055086D"/>
    <w:rsid w:val="00552072"/>
    <w:rsid w:val="0055272F"/>
    <w:rsid w:val="00553D07"/>
    <w:rsid w:val="0055698D"/>
    <w:rsid w:val="0055712E"/>
    <w:rsid w:val="005578B5"/>
    <w:rsid w:val="00557E17"/>
    <w:rsid w:val="00562ED8"/>
    <w:rsid w:val="005651D1"/>
    <w:rsid w:val="005676B0"/>
    <w:rsid w:val="0057441A"/>
    <w:rsid w:val="00574BF1"/>
    <w:rsid w:val="00576EB9"/>
    <w:rsid w:val="00581732"/>
    <w:rsid w:val="00582D96"/>
    <w:rsid w:val="00583922"/>
    <w:rsid w:val="00584B62"/>
    <w:rsid w:val="00584FDC"/>
    <w:rsid w:val="00587BB1"/>
    <w:rsid w:val="0059354E"/>
    <w:rsid w:val="00593CFC"/>
    <w:rsid w:val="00595FCB"/>
    <w:rsid w:val="005975A4"/>
    <w:rsid w:val="005976E7"/>
    <w:rsid w:val="005A2903"/>
    <w:rsid w:val="005A4886"/>
    <w:rsid w:val="005A4F4C"/>
    <w:rsid w:val="005A5F45"/>
    <w:rsid w:val="005A65B6"/>
    <w:rsid w:val="005B0995"/>
    <w:rsid w:val="005B34D3"/>
    <w:rsid w:val="005B5FDF"/>
    <w:rsid w:val="005B6DD7"/>
    <w:rsid w:val="005C076C"/>
    <w:rsid w:val="005C0838"/>
    <w:rsid w:val="005C31C4"/>
    <w:rsid w:val="005C5642"/>
    <w:rsid w:val="005C5D92"/>
    <w:rsid w:val="005D1020"/>
    <w:rsid w:val="005D1518"/>
    <w:rsid w:val="005D2BBD"/>
    <w:rsid w:val="005D352F"/>
    <w:rsid w:val="005D518B"/>
    <w:rsid w:val="005E141E"/>
    <w:rsid w:val="005E1461"/>
    <w:rsid w:val="005E2C2F"/>
    <w:rsid w:val="005E5CEC"/>
    <w:rsid w:val="005F3CC9"/>
    <w:rsid w:val="005F585B"/>
    <w:rsid w:val="005F6388"/>
    <w:rsid w:val="0060194E"/>
    <w:rsid w:val="00604B0E"/>
    <w:rsid w:val="00605F56"/>
    <w:rsid w:val="00606D9E"/>
    <w:rsid w:val="00613D19"/>
    <w:rsid w:val="0061478B"/>
    <w:rsid w:val="006150B2"/>
    <w:rsid w:val="00616257"/>
    <w:rsid w:val="00616468"/>
    <w:rsid w:val="00621231"/>
    <w:rsid w:val="00622A1B"/>
    <w:rsid w:val="00623E96"/>
    <w:rsid w:val="00624354"/>
    <w:rsid w:val="00631BE4"/>
    <w:rsid w:val="00634DFE"/>
    <w:rsid w:val="00637918"/>
    <w:rsid w:val="00640A58"/>
    <w:rsid w:val="00642B69"/>
    <w:rsid w:val="00643B67"/>
    <w:rsid w:val="006518C3"/>
    <w:rsid w:val="0065220A"/>
    <w:rsid w:val="00654A22"/>
    <w:rsid w:val="00654A43"/>
    <w:rsid w:val="00661200"/>
    <w:rsid w:val="0066333D"/>
    <w:rsid w:val="00663371"/>
    <w:rsid w:val="00671F59"/>
    <w:rsid w:val="00675AC9"/>
    <w:rsid w:val="00680776"/>
    <w:rsid w:val="00680F76"/>
    <w:rsid w:val="00681417"/>
    <w:rsid w:val="0068303E"/>
    <w:rsid w:val="00683A97"/>
    <w:rsid w:val="006852F1"/>
    <w:rsid w:val="00685D4C"/>
    <w:rsid w:val="00687529"/>
    <w:rsid w:val="006902A4"/>
    <w:rsid w:val="00694A67"/>
    <w:rsid w:val="0069721D"/>
    <w:rsid w:val="006A33FC"/>
    <w:rsid w:val="006A39B7"/>
    <w:rsid w:val="006A4225"/>
    <w:rsid w:val="006A44E3"/>
    <w:rsid w:val="006A4E4D"/>
    <w:rsid w:val="006B0F70"/>
    <w:rsid w:val="006B3981"/>
    <w:rsid w:val="006C0996"/>
    <w:rsid w:val="006C2AB8"/>
    <w:rsid w:val="006D1146"/>
    <w:rsid w:val="006D1AEA"/>
    <w:rsid w:val="006D216E"/>
    <w:rsid w:val="006D6881"/>
    <w:rsid w:val="006D7E09"/>
    <w:rsid w:val="006E16A1"/>
    <w:rsid w:val="006E1F35"/>
    <w:rsid w:val="006E371A"/>
    <w:rsid w:val="006E583F"/>
    <w:rsid w:val="006E6AB5"/>
    <w:rsid w:val="006F09E2"/>
    <w:rsid w:val="006F1A33"/>
    <w:rsid w:val="006F2F89"/>
    <w:rsid w:val="006F4B7F"/>
    <w:rsid w:val="006F5E1D"/>
    <w:rsid w:val="006F6428"/>
    <w:rsid w:val="00700103"/>
    <w:rsid w:val="0070251D"/>
    <w:rsid w:val="00703894"/>
    <w:rsid w:val="0071459F"/>
    <w:rsid w:val="00714B9D"/>
    <w:rsid w:val="00721810"/>
    <w:rsid w:val="0072485C"/>
    <w:rsid w:val="00725340"/>
    <w:rsid w:val="00725501"/>
    <w:rsid w:val="007277BA"/>
    <w:rsid w:val="00731332"/>
    <w:rsid w:val="00731368"/>
    <w:rsid w:val="00733C47"/>
    <w:rsid w:val="007341C8"/>
    <w:rsid w:val="00734973"/>
    <w:rsid w:val="00735413"/>
    <w:rsid w:val="00741443"/>
    <w:rsid w:val="007418DF"/>
    <w:rsid w:val="007427C3"/>
    <w:rsid w:val="00745839"/>
    <w:rsid w:val="00746641"/>
    <w:rsid w:val="00751538"/>
    <w:rsid w:val="00751BE1"/>
    <w:rsid w:val="007531E0"/>
    <w:rsid w:val="007560D5"/>
    <w:rsid w:val="00760050"/>
    <w:rsid w:val="00766DB4"/>
    <w:rsid w:val="00767492"/>
    <w:rsid w:val="00774D16"/>
    <w:rsid w:val="00775B97"/>
    <w:rsid w:val="007779F5"/>
    <w:rsid w:val="00780600"/>
    <w:rsid w:val="00783C60"/>
    <w:rsid w:val="00787E6A"/>
    <w:rsid w:val="0079039E"/>
    <w:rsid w:val="00790D6A"/>
    <w:rsid w:val="007926B2"/>
    <w:rsid w:val="00793228"/>
    <w:rsid w:val="0079455E"/>
    <w:rsid w:val="007947C7"/>
    <w:rsid w:val="00795BEB"/>
    <w:rsid w:val="007A026A"/>
    <w:rsid w:val="007A0636"/>
    <w:rsid w:val="007A128C"/>
    <w:rsid w:val="007A572B"/>
    <w:rsid w:val="007A5D9F"/>
    <w:rsid w:val="007A6137"/>
    <w:rsid w:val="007B0F9F"/>
    <w:rsid w:val="007B1124"/>
    <w:rsid w:val="007B1DEF"/>
    <w:rsid w:val="007C2CFC"/>
    <w:rsid w:val="007C3A45"/>
    <w:rsid w:val="007C64F3"/>
    <w:rsid w:val="007D194E"/>
    <w:rsid w:val="007D1A33"/>
    <w:rsid w:val="007E04E6"/>
    <w:rsid w:val="007E0683"/>
    <w:rsid w:val="007E2902"/>
    <w:rsid w:val="007F07EF"/>
    <w:rsid w:val="007F1172"/>
    <w:rsid w:val="007F138F"/>
    <w:rsid w:val="007F162C"/>
    <w:rsid w:val="007F39B6"/>
    <w:rsid w:val="007F4C8D"/>
    <w:rsid w:val="00802ED7"/>
    <w:rsid w:val="008046AA"/>
    <w:rsid w:val="00811598"/>
    <w:rsid w:val="0081239E"/>
    <w:rsid w:val="00821623"/>
    <w:rsid w:val="0082607A"/>
    <w:rsid w:val="00832714"/>
    <w:rsid w:val="00833191"/>
    <w:rsid w:val="0083518F"/>
    <w:rsid w:val="00835D29"/>
    <w:rsid w:val="00840E34"/>
    <w:rsid w:val="00844966"/>
    <w:rsid w:val="0084551F"/>
    <w:rsid w:val="00846A4D"/>
    <w:rsid w:val="00855399"/>
    <w:rsid w:val="00856BD0"/>
    <w:rsid w:val="00856C77"/>
    <w:rsid w:val="008575DC"/>
    <w:rsid w:val="008601F1"/>
    <w:rsid w:val="00864F6D"/>
    <w:rsid w:val="00865123"/>
    <w:rsid w:val="00865E5B"/>
    <w:rsid w:val="00867FAB"/>
    <w:rsid w:val="008702B4"/>
    <w:rsid w:val="008724FD"/>
    <w:rsid w:val="0087371A"/>
    <w:rsid w:val="008745DA"/>
    <w:rsid w:val="008749D9"/>
    <w:rsid w:val="00874C9F"/>
    <w:rsid w:val="00875896"/>
    <w:rsid w:val="00875B3D"/>
    <w:rsid w:val="00876B36"/>
    <w:rsid w:val="00881AAE"/>
    <w:rsid w:val="00881CD7"/>
    <w:rsid w:val="008830E3"/>
    <w:rsid w:val="0088354B"/>
    <w:rsid w:val="00891443"/>
    <w:rsid w:val="00893AFA"/>
    <w:rsid w:val="00894DD2"/>
    <w:rsid w:val="008960D1"/>
    <w:rsid w:val="00897D9B"/>
    <w:rsid w:val="008A0DC2"/>
    <w:rsid w:val="008A6FBD"/>
    <w:rsid w:val="008A729D"/>
    <w:rsid w:val="008B112F"/>
    <w:rsid w:val="008B1DC6"/>
    <w:rsid w:val="008B3EAA"/>
    <w:rsid w:val="008B5BCE"/>
    <w:rsid w:val="008C0042"/>
    <w:rsid w:val="008C091E"/>
    <w:rsid w:val="008C2DC7"/>
    <w:rsid w:val="008C6730"/>
    <w:rsid w:val="008C7826"/>
    <w:rsid w:val="008D07F7"/>
    <w:rsid w:val="008D3914"/>
    <w:rsid w:val="008D60F1"/>
    <w:rsid w:val="008D67F8"/>
    <w:rsid w:val="008D774B"/>
    <w:rsid w:val="008E580D"/>
    <w:rsid w:val="008E6B82"/>
    <w:rsid w:val="008F1FB6"/>
    <w:rsid w:val="008F32A2"/>
    <w:rsid w:val="00900CB3"/>
    <w:rsid w:val="00901A3D"/>
    <w:rsid w:val="00904770"/>
    <w:rsid w:val="0091111D"/>
    <w:rsid w:val="00911A6C"/>
    <w:rsid w:val="00911DC0"/>
    <w:rsid w:val="00914306"/>
    <w:rsid w:val="0091503B"/>
    <w:rsid w:val="0091533F"/>
    <w:rsid w:val="00917C65"/>
    <w:rsid w:val="00920E8B"/>
    <w:rsid w:val="009235E8"/>
    <w:rsid w:val="00923B0E"/>
    <w:rsid w:val="0092419A"/>
    <w:rsid w:val="00925AF9"/>
    <w:rsid w:val="00926C3F"/>
    <w:rsid w:val="0093300C"/>
    <w:rsid w:val="00935ECA"/>
    <w:rsid w:val="009423A4"/>
    <w:rsid w:val="009438CE"/>
    <w:rsid w:val="00957567"/>
    <w:rsid w:val="00961E3C"/>
    <w:rsid w:val="00962BD7"/>
    <w:rsid w:val="00963038"/>
    <w:rsid w:val="0096615A"/>
    <w:rsid w:val="00972398"/>
    <w:rsid w:val="0097259F"/>
    <w:rsid w:val="0097323D"/>
    <w:rsid w:val="00977970"/>
    <w:rsid w:val="00983E27"/>
    <w:rsid w:val="00992799"/>
    <w:rsid w:val="00997191"/>
    <w:rsid w:val="00997C53"/>
    <w:rsid w:val="009A06F7"/>
    <w:rsid w:val="009A315B"/>
    <w:rsid w:val="009A6E0D"/>
    <w:rsid w:val="009B2DC9"/>
    <w:rsid w:val="009B4444"/>
    <w:rsid w:val="009B66B5"/>
    <w:rsid w:val="009C16BE"/>
    <w:rsid w:val="009C21DC"/>
    <w:rsid w:val="009C2291"/>
    <w:rsid w:val="009C3A54"/>
    <w:rsid w:val="009C7833"/>
    <w:rsid w:val="009D2A7B"/>
    <w:rsid w:val="009D4CF7"/>
    <w:rsid w:val="009D6340"/>
    <w:rsid w:val="009D64C0"/>
    <w:rsid w:val="009E315F"/>
    <w:rsid w:val="009E4DA9"/>
    <w:rsid w:val="009E5BA6"/>
    <w:rsid w:val="009E6726"/>
    <w:rsid w:val="009E682F"/>
    <w:rsid w:val="009F04DB"/>
    <w:rsid w:val="009F4A60"/>
    <w:rsid w:val="009F57B2"/>
    <w:rsid w:val="00A012C7"/>
    <w:rsid w:val="00A024B6"/>
    <w:rsid w:val="00A02A73"/>
    <w:rsid w:val="00A02F61"/>
    <w:rsid w:val="00A03E6F"/>
    <w:rsid w:val="00A06456"/>
    <w:rsid w:val="00A06C7C"/>
    <w:rsid w:val="00A122CD"/>
    <w:rsid w:val="00A145BF"/>
    <w:rsid w:val="00A16909"/>
    <w:rsid w:val="00A23579"/>
    <w:rsid w:val="00A27863"/>
    <w:rsid w:val="00A278A3"/>
    <w:rsid w:val="00A27BE0"/>
    <w:rsid w:val="00A37149"/>
    <w:rsid w:val="00A37FA3"/>
    <w:rsid w:val="00A4152D"/>
    <w:rsid w:val="00A44A44"/>
    <w:rsid w:val="00A46647"/>
    <w:rsid w:val="00A50C37"/>
    <w:rsid w:val="00A510D7"/>
    <w:rsid w:val="00A53D5D"/>
    <w:rsid w:val="00A53DF5"/>
    <w:rsid w:val="00A552B9"/>
    <w:rsid w:val="00A563E3"/>
    <w:rsid w:val="00A56443"/>
    <w:rsid w:val="00A572DA"/>
    <w:rsid w:val="00A577F8"/>
    <w:rsid w:val="00A63578"/>
    <w:rsid w:val="00A650B1"/>
    <w:rsid w:val="00A6540F"/>
    <w:rsid w:val="00A67824"/>
    <w:rsid w:val="00A67EB2"/>
    <w:rsid w:val="00A709B9"/>
    <w:rsid w:val="00A7167A"/>
    <w:rsid w:val="00A760AD"/>
    <w:rsid w:val="00A776B5"/>
    <w:rsid w:val="00A77745"/>
    <w:rsid w:val="00A83407"/>
    <w:rsid w:val="00A905D2"/>
    <w:rsid w:val="00A91CBD"/>
    <w:rsid w:val="00A963FD"/>
    <w:rsid w:val="00A96C5F"/>
    <w:rsid w:val="00AA1F91"/>
    <w:rsid w:val="00AA21D9"/>
    <w:rsid w:val="00AA2FC5"/>
    <w:rsid w:val="00AA43FE"/>
    <w:rsid w:val="00AA4DF3"/>
    <w:rsid w:val="00AA6C88"/>
    <w:rsid w:val="00AB01C3"/>
    <w:rsid w:val="00AB037C"/>
    <w:rsid w:val="00AB1D24"/>
    <w:rsid w:val="00AB76E6"/>
    <w:rsid w:val="00AC0225"/>
    <w:rsid w:val="00AC13A6"/>
    <w:rsid w:val="00AC1D47"/>
    <w:rsid w:val="00AC5319"/>
    <w:rsid w:val="00AD0ED8"/>
    <w:rsid w:val="00AD30C9"/>
    <w:rsid w:val="00AD3D49"/>
    <w:rsid w:val="00AD5477"/>
    <w:rsid w:val="00AD7588"/>
    <w:rsid w:val="00AD7C34"/>
    <w:rsid w:val="00AD7ECA"/>
    <w:rsid w:val="00AE0355"/>
    <w:rsid w:val="00AE307F"/>
    <w:rsid w:val="00AF0931"/>
    <w:rsid w:val="00AF3881"/>
    <w:rsid w:val="00AF5D06"/>
    <w:rsid w:val="00AF6346"/>
    <w:rsid w:val="00AF644C"/>
    <w:rsid w:val="00AF747F"/>
    <w:rsid w:val="00B00E4B"/>
    <w:rsid w:val="00B04057"/>
    <w:rsid w:val="00B04270"/>
    <w:rsid w:val="00B14944"/>
    <w:rsid w:val="00B15BA7"/>
    <w:rsid w:val="00B15E16"/>
    <w:rsid w:val="00B16009"/>
    <w:rsid w:val="00B16E9D"/>
    <w:rsid w:val="00B177BB"/>
    <w:rsid w:val="00B22955"/>
    <w:rsid w:val="00B2561C"/>
    <w:rsid w:val="00B2618D"/>
    <w:rsid w:val="00B309F4"/>
    <w:rsid w:val="00B30DF5"/>
    <w:rsid w:val="00B31A40"/>
    <w:rsid w:val="00B34470"/>
    <w:rsid w:val="00B3590D"/>
    <w:rsid w:val="00B41313"/>
    <w:rsid w:val="00B42049"/>
    <w:rsid w:val="00B430A2"/>
    <w:rsid w:val="00B44663"/>
    <w:rsid w:val="00B50FE4"/>
    <w:rsid w:val="00B542E0"/>
    <w:rsid w:val="00B57B2D"/>
    <w:rsid w:val="00B62D11"/>
    <w:rsid w:val="00B6517B"/>
    <w:rsid w:val="00B667CE"/>
    <w:rsid w:val="00B67E80"/>
    <w:rsid w:val="00B70159"/>
    <w:rsid w:val="00B7019A"/>
    <w:rsid w:val="00B747B7"/>
    <w:rsid w:val="00B765E6"/>
    <w:rsid w:val="00B83318"/>
    <w:rsid w:val="00B84F26"/>
    <w:rsid w:val="00B90361"/>
    <w:rsid w:val="00B93E27"/>
    <w:rsid w:val="00B94FB1"/>
    <w:rsid w:val="00B957C9"/>
    <w:rsid w:val="00BA127A"/>
    <w:rsid w:val="00BA1BB4"/>
    <w:rsid w:val="00BA35BA"/>
    <w:rsid w:val="00BB77C4"/>
    <w:rsid w:val="00BB7DD8"/>
    <w:rsid w:val="00BC0C98"/>
    <w:rsid w:val="00BC21C1"/>
    <w:rsid w:val="00BC2D18"/>
    <w:rsid w:val="00BC4700"/>
    <w:rsid w:val="00BD00CD"/>
    <w:rsid w:val="00BD0EAC"/>
    <w:rsid w:val="00BD1860"/>
    <w:rsid w:val="00BD4AD8"/>
    <w:rsid w:val="00BD6DF2"/>
    <w:rsid w:val="00BE102F"/>
    <w:rsid w:val="00BE2437"/>
    <w:rsid w:val="00BE2602"/>
    <w:rsid w:val="00BE2992"/>
    <w:rsid w:val="00BE3F2B"/>
    <w:rsid w:val="00BE6DBC"/>
    <w:rsid w:val="00BF43F3"/>
    <w:rsid w:val="00BF4E57"/>
    <w:rsid w:val="00BF5409"/>
    <w:rsid w:val="00BF6E47"/>
    <w:rsid w:val="00BF7179"/>
    <w:rsid w:val="00C01811"/>
    <w:rsid w:val="00C0183C"/>
    <w:rsid w:val="00C03072"/>
    <w:rsid w:val="00C05C90"/>
    <w:rsid w:val="00C106B3"/>
    <w:rsid w:val="00C11A23"/>
    <w:rsid w:val="00C122D7"/>
    <w:rsid w:val="00C13321"/>
    <w:rsid w:val="00C14007"/>
    <w:rsid w:val="00C14410"/>
    <w:rsid w:val="00C17397"/>
    <w:rsid w:val="00C1782E"/>
    <w:rsid w:val="00C243B8"/>
    <w:rsid w:val="00C24F4E"/>
    <w:rsid w:val="00C26ECD"/>
    <w:rsid w:val="00C26FE0"/>
    <w:rsid w:val="00C316B9"/>
    <w:rsid w:val="00C329D8"/>
    <w:rsid w:val="00C32DA6"/>
    <w:rsid w:val="00C347C1"/>
    <w:rsid w:val="00C37193"/>
    <w:rsid w:val="00C378CA"/>
    <w:rsid w:val="00C422DF"/>
    <w:rsid w:val="00C43741"/>
    <w:rsid w:val="00C44E27"/>
    <w:rsid w:val="00C45039"/>
    <w:rsid w:val="00C46365"/>
    <w:rsid w:val="00C535BF"/>
    <w:rsid w:val="00C57208"/>
    <w:rsid w:val="00C57C94"/>
    <w:rsid w:val="00C638D7"/>
    <w:rsid w:val="00C67F9D"/>
    <w:rsid w:val="00C83157"/>
    <w:rsid w:val="00C8755C"/>
    <w:rsid w:val="00C877CB"/>
    <w:rsid w:val="00C9560D"/>
    <w:rsid w:val="00C96327"/>
    <w:rsid w:val="00C96938"/>
    <w:rsid w:val="00C96DA9"/>
    <w:rsid w:val="00CA00AC"/>
    <w:rsid w:val="00CA0B1C"/>
    <w:rsid w:val="00CA2814"/>
    <w:rsid w:val="00CA6481"/>
    <w:rsid w:val="00CA6861"/>
    <w:rsid w:val="00CB051C"/>
    <w:rsid w:val="00CB3192"/>
    <w:rsid w:val="00CB47D8"/>
    <w:rsid w:val="00CB7151"/>
    <w:rsid w:val="00CB787A"/>
    <w:rsid w:val="00CC5368"/>
    <w:rsid w:val="00CC542D"/>
    <w:rsid w:val="00CC556C"/>
    <w:rsid w:val="00CD6122"/>
    <w:rsid w:val="00CD69E0"/>
    <w:rsid w:val="00CE1130"/>
    <w:rsid w:val="00CE1F55"/>
    <w:rsid w:val="00CE7580"/>
    <w:rsid w:val="00CF233C"/>
    <w:rsid w:val="00CF4D3D"/>
    <w:rsid w:val="00D0186B"/>
    <w:rsid w:val="00D01B87"/>
    <w:rsid w:val="00D04611"/>
    <w:rsid w:val="00D063DC"/>
    <w:rsid w:val="00D06866"/>
    <w:rsid w:val="00D119FC"/>
    <w:rsid w:val="00D1502C"/>
    <w:rsid w:val="00D158DB"/>
    <w:rsid w:val="00D15CCD"/>
    <w:rsid w:val="00D1619F"/>
    <w:rsid w:val="00D162EA"/>
    <w:rsid w:val="00D218E8"/>
    <w:rsid w:val="00D247FE"/>
    <w:rsid w:val="00D2645C"/>
    <w:rsid w:val="00D300B5"/>
    <w:rsid w:val="00D308F4"/>
    <w:rsid w:val="00D312BE"/>
    <w:rsid w:val="00D32391"/>
    <w:rsid w:val="00D3387B"/>
    <w:rsid w:val="00D36D98"/>
    <w:rsid w:val="00D42480"/>
    <w:rsid w:val="00D42D59"/>
    <w:rsid w:val="00D4461E"/>
    <w:rsid w:val="00D44636"/>
    <w:rsid w:val="00D50291"/>
    <w:rsid w:val="00D51228"/>
    <w:rsid w:val="00D5135B"/>
    <w:rsid w:val="00D522C2"/>
    <w:rsid w:val="00D53950"/>
    <w:rsid w:val="00D5440A"/>
    <w:rsid w:val="00D54D74"/>
    <w:rsid w:val="00D54E88"/>
    <w:rsid w:val="00D573E3"/>
    <w:rsid w:val="00D6021B"/>
    <w:rsid w:val="00D63F67"/>
    <w:rsid w:val="00D647D6"/>
    <w:rsid w:val="00D6706C"/>
    <w:rsid w:val="00D673EB"/>
    <w:rsid w:val="00D70FFC"/>
    <w:rsid w:val="00D76A40"/>
    <w:rsid w:val="00D83C9C"/>
    <w:rsid w:val="00D866D4"/>
    <w:rsid w:val="00D87BCE"/>
    <w:rsid w:val="00D90334"/>
    <w:rsid w:val="00D92893"/>
    <w:rsid w:val="00D943F2"/>
    <w:rsid w:val="00DA03B1"/>
    <w:rsid w:val="00DA49D0"/>
    <w:rsid w:val="00DA5BE6"/>
    <w:rsid w:val="00DA64CD"/>
    <w:rsid w:val="00DA7E35"/>
    <w:rsid w:val="00DB0089"/>
    <w:rsid w:val="00DB00ED"/>
    <w:rsid w:val="00DB66AF"/>
    <w:rsid w:val="00DB7498"/>
    <w:rsid w:val="00DD1A71"/>
    <w:rsid w:val="00DD4412"/>
    <w:rsid w:val="00DD4FE1"/>
    <w:rsid w:val="00DD5030"/>
    <w:rsid w:val="00DD5B76"/>
    <w:rsid w:val="00DD6DA6"/>
    <w:rsid w:val="00DE0776"/>
    <w:rsid w:val="00DE0F50"/>
    <w:rsid w:val="00DE2DF1"/>
    <w:rsid w:val="00DE50CD"/>
    <w:rsid w:val="00DE6670"/>
    <w:rsid w:val="00DE7679"/>
    <w:rsid w:val="00DF210A"/>
    <w:rsid w:val="00DF2A73"/>
    <w:rsid w:val="00DF59AF"/>
    <w:rsid w:val="00E01478"/>
    <w:rsid w:val="00E04849"/>
    <w:rsid w:val="00E051E7"/>
    <w:rsid w:val="00E05896"/>
    <w:rsid w:val="00E060EC"/>
    <w:rsid w:val="00E07783"/>
    <w:rsid w:val="00E15636"/>
    <w:rsid w:val="00E15FFB"/>
    <w:rsid w:val="00E164C8"/>
    <w:rsid w:val="00E17E8D"/>
    <w:rsid w:val="00E20A45"/>
    <w:rsid w:val="00E2424F"/>
    <w:rsid w:val="00E2440C"/>
    <w:rsid w:val="00E254A5"/>
    <w:rsid w:val="00E2569C"/>
    <w:rsid w:val="00E3104B"/>
    <w:rsid w:val="00E321FE"/>
    <w:rsid w:val="00E337D7"/>
    <w:rsid w:val="00E35033"/>
    <w:rsid w:val="00E4056E"/>
    <w:rsid w:val="00E41A91"/>
    <w:rsid w:val="00E421F9"/>
    <w:rsid w:val="00E47932"/>
    <w:rsid w:val="00E47B91"/>
    <w:rsid w:val="00E564EF"/>
    <w:rsid w:val="00E61AD3"/>
    <w:rsid w:val="00E62F38"/>
    <w:rsid w:val="00E65419"/>
    <w:rsid w:val="00E677C5"/>
    <w:rsid w:val="00E678DC"/>
    <w:rsid w:val="00E710CA"/>
    <w:rsid w:val="00E72AFC"/>
    <w:rsid w:val="00E73C35"/>
    <w:rsid w:val="00E742EF"/>
    <w:rsid w:val="00E816ED"/>
    <w:rsid w:val="00E85EE0"/>
    <w:rsid w:val="00E85F07"/>
    <w:rsid w:val="00E90939"/>
    <w:rsid w:val="00E934C8"/>
    <w:rsid w:val="00E950F3"/>
    <w:rsid w:val="00E95D2F"/>
    <w:rsid w:val="00EA0AA8"/>
    <w:rsid w:val="00EA2B92"/>
    <w:rsid w:val="00EA2DF6"/>
    <w:rsid w:val="00EA518F"/>
    <w:rsid w:val="00EB1B90"/>
    <w:rsid w:val="00EB292A"/>
    <w:rsid w:val="00EB6FA0"/>
    <w:rsid w:val="00EB7959"/>
    <w:rsid w:val="00EC2E30"/>
    <w:rsid w:val="00EC422D"/>
    <w:rsid w:val="00EC4393"/>
    <w:rsid w:val="00EC5E8A"/>
    <w:rsid w:val="00EC5F49"/>
    <w:rsid w:val="00ED7AC8"/>
    <w:rsid w:val="00EE03E1"/>
    <w:rsid w:val="00EE2247"/>
    <w:rsid w:val="00EE5513"/>
    <w:rsid w:val="00EE59A1"/>
    <w:rsid w:val="00EE66D6"/>
    <w:rsid w:val="00EE6B78"/>
    <w:rsid w:val="00EE7BE0"/>
    <w:rsid w:val="00EF1170"/>
    <w:rsid w:val="00EF15EB"/>
    <w:rsid w:val="00EF1716"/>
    <w:rsid w:val="00EF3AC7"/>
    <w:rsid w:val="00EF40C9"/>
    <w:rsid w:val="00EF41F2"/>
    <w:rsid w:val="00EF487B"/>
    <w:rsid w:val="00EF62FB"/>
    <w:rsid w:val="00F119EF"/>
    <w:rsid w:val="00F125A3"/>
    <w:rsid w:val="00F13DF6"/>
    <w:rsid w:val="00F14543"/>
    <w:rsid w:val="00F1719E"/>
    <w:rsid w:val="00F21319"/>
    <w:rsid w:val="00F22750"/>
    <w:rsid w:val="00F22F2A"/>
    <w:rsid w:val="00F25698"/>
    <w:rsid w:val="00F3055C"/>
    <w:rsid w:val="00F308B7"/>
    <w:rsid w:val="00F311BA"/>
    <w:rsid w:val="00F3191F"/>
    <w:rsid w:val="00F32468"/>
    <w:rsid w:val="00F33EE0"/>
    <w:rsid w:val="00F3593A"/>
    <w:rsid w:val="00F40D4E"/>
    <w:rsid w:val="00F40DA5"/>
    <w:rsid w:val="00F410BC"/>
    <w:rsid w:val="00F41861"/>
    <w:rsid w:val="00F448A4"/>
    <w:rsid w:val="00F44986"/>
    <w:rsid w:val="00F45D3D"/>
    <w:rsid w:val="00F4741F"/>
    <w:rsid w:val="00F47EAB"/>
    <w:rsid w:val="00F53DF3"/>
    <w:rsid w:val="00F5614B"/>
    <w:rsid w:val="00F56170"/>
    <w:rsid w:val="00F56ABE"/>
    <w:rsid w:val="00F5709C"/>
    <w:rsid w:val="00F610EB"/>
    <w:rsid w:val="00F63B1A"/>
    <w:rsid w:val="00F63BB3"/>
    <w:rsid w:val="00F63EF4"/>
    <w:rsid w:val="00F670BB"/>
    <w:rsid w:val="00F67285"/>
    <w:rsid w:val="00F67929"/>
    <w:rsid w:val="00F67F1E"/>
    <w:rsid w:val="00F77C53"/>
    <w:rsid w:val="00F822A6"/>
    <w:rsid w:val="00F83ABD"/>
    <w:rsid w:val="00F86DC3"/>
    <w:rsid w:val="00F902CD"/>
    <w:rsid w:val="00F92912"/>
    <w:rsid w:val="00F930A4"/>
    <w:rsid w:val="00F93F58"/>
    <w:rsid w:val="00F95B79"/>
    <w:rsid w:val="00FA6418"/>
    <w:rsid w:val="00FB1644"/>
    <w:rsid w:val="00FB25C5"/>
    <w:rsid w:val="00FB58A3"/>
    <w:rsid w:val="00FB798F"/>
    <w:rsid w:val="00FC2459"/>
    <w:rsid w:val="00FD0A1D"/>
    <w:rsid w:val="00FD117B"/>
    <w:rsid w:val="00FD1BAF"/>
    <w:rsid w:val="00FD3BE8"/>
    <w:rsid w:val="00FD7833"/>
    <w:rsid w:val="00FE0750"/>
    <w:rsid w:val="00FE2340"/>
    <w:rsid w:val="00FE4894"/>
    <w:rsid w:val="00FF0294"/>
    <w:rsid w:val="00FF0821"/>
    <w:rsid w:val="00FF176B"/>
    <w:rsid w:val="00FF1C42"/>
    <w:rsid w:val="00FF283A"/>
    <w:rsid w:val="00FF402A"/>
    <w:rsid w:val="00FF5E52"/>
    <w:rsid w:val="00FF6135"/>
    <w:rsid w:val="00FF7A9A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5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A650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650B1"/>
  </w:style>
  <w:style w:type="paragraph" w:styleId="a4">
    <w:name w:val="footer"/>
    <w:basedOn w:val="a"/>
    <w:link w:val="Char0"/>
    <w:uiPriority w:val="99"/>
    <w:unhideWhenUsed/>
    <w:rsid w:val="00A650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650B1"/>
  </w:style>
  <w:style w:type="paragraph" w:styleId="a5">
    <w:name w:val="List Paragraph"/>
    <w:basedOn w:val="a"/>
    <w:uiPriority w:val="34"/>
    <w:qFormat/>
    <w:rsid w:val="00DF2A73"/>
    <w:pPr>
      <w:bidi/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DA5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308F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D308F4"/>
    <w:rPr>
      <w:rFonts w:ascii="Tahoma" w:hAnsi="Tahoma" w:cs="Tahoma"/>
      <w:sz w:val="18"/>
      <w:szCs w:val="18"/>
    </w:rPr>
  </w:style>
  <w:style w:type="character" w:styleId="a8">
    <w:name w:val="Placeholder Text"/>
    <w:basedOn w:val="a0"/>
    <w:uiPriority w:val="99"/>
    <w:semiHidden/>
    <w:rsid w:val="00935ECA"/>
    <w:rPr>
      <w:color w:val="808080"/>
    </w:rPr>
  </w:style>
  <w:style w:type="paragraph" w:styleId="a9">
    <w:name w:val="No Spacing"/>
    <w:uiPriority w:val="1"/>
    <w:qFormat/>
    <w:rsid w:val="005E14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5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A650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650B1"/>
  </w:style>
  <w:style w:type="paragraph" w:styleId="a4">
    <w:name w:val="footer"/>
    <w:basedOn w:val="a"/>
    <w:link w:val="Char0"/>
    <w:uiPriority w:val="99"/>
    <w:unhideWhenUsed/>
    <w:rsid w:val="00A650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650B1"/>
  </w:style>
  <w:style w:type="paragraph" w:styleId="a5">
    <w:name w:val="List Paragraph"/>
    <w:basedOn w:val="a"/>
    <w:uiPriority w:val="34"/>
    <w:qFormat/>
    <w:rsid w:val="00DF2A73"/>
    <w:pPr>
      <w:bidi/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DA5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308F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D308F4"/>
    <w:rPr>
      <w:rFonts w:ascii="Tahoma" w:hAnsi="Tahoma" w:cs="Tahoma"/>
      <w:sz w:val="18"/>
      <w:szCs w:val="18"/>
    </w:rPr>
  </w:style>
  <w:style w:type="character" w:styleId="a8">
    <w:name w:val="Placeholder Text"/>
    <w:basedOn w:val="a0"/>
    <w:uiPriority w:val="99"/>
    <w:semiHidden/>
    <w:rsid w:val="00935ECA"/>
    <w:rPr>
      <w:color w:val="808080"/>
    </w:rPr>
  </w:style>
  <w:style w:type="paragraph" w:styleId="a9">
    <w:name w:val="No Spacing"/>
    <w:uiPriority w:val="1"/>
    <w:qFormat/>
    <w:rsid w:val="005E14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9172B-8588-479C-9736-79D84B130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128706</TotalTime>
  <Pages>3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Raad</dc:creator>
  <cp:keywords/>
  <dc:description/>
  <cp:lastModifiedBy>NS</cp:lastModifiedBy>
  <cp:revision>1012</cp:revision>
  <cp:lastPrinted>2018-11-18T18:07:00Z</cp:lastPrinted>
  <dcterms:created xsi:type="dcterms:W3CDTF">2018-09-30T07:31:00Z</dcterms:created>
  <dcterms:modified xsi:type="dcterms:W3CDTF">2024-04-17T18:35:00Z</dcterms:modified>
</cp:coreProperties>
</file>