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0" w:rsidRPr="00E473BA" w:rsidRDefault="001D3463" w:rsidP="001D3463">
      <w:pPr>
        <w:rPr>
          <w:rFonts w:asciiTheme="majorBidi" w:hAnsiTheme="majorBidi" w:cstheme="majorBidi"/>
          <w:sz w:val="32"/>
          <w:szCs w:val="32"/>
        </w:rPr>
      </w:pPr>
      <w:r w:rsidRPr="00E473BA">
        <w:rPr>
          <w:rFonts w:asciiTheme="majorBidi" w:hAnsiTheme="majorBidi" w:cstheme="majorBidi"/>
          <w:color w:val="FF0000"/>
          <w:sz w:val="32"/>
          <w:szCs w:val="32"/>
        </w:rPr>
        <w:t>Shear force, Bending Moment and Axial Force Diagrams.</w:t>
      </w:r>
    </w:p>
    <w:p w:rsidR="001D3463" w:rsidRPr="00E473BA" w:rsidRDefault="001D3463" w:rsidP="001D3463">
      <w:pPr>
        <w:rPr>
          <w:rFonts w:asciiTheme="majorBidi" w:hAnsiTheme="majorBidi" w:cstheme="majorBidi"/>
          <w:sz w:val="28"/>
          <w:szCs w:val="28"/>
        </w:rPr>
      </w:pPr>
    </w:p>
    <w:p w:rsidR="001D3463" w:rsidRPr="00E473BA" w:rsidRDefault="001D3463" w:rsidP="001D3463">
      <w:pPr>
        <w:rPr>
          <w:rFonts w:asciiTheme="majorBidi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drawing>
          <wp:inline distT="0" distB="0" distL="0" distR="0" wp14:anchorId="0166A9CA" wp14:editId="5A8C5803">
            <wp:extent cx="5733279" cy="22955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2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63" w:rsidRPr="00E473BA" w:rsidRDefault="001D3463" w:rsidP="001D3463">
      <w:pPr>
        <w:rPr>
          <w:rFonts w:asciiTheme="majorBidi" w:hAnsiTheme="majorBidi" w:cstheme="majorBidi"/>
          <w:sz w:val="28"/>
          <w:szCs w:val="28"/>
        </w:rPr>
      </w:pPr>
      <w:r w:rsidRPr="00E473BA">
        <w:rPr>
          <w:rFonts w:asciiTheme="majorBidi" w:hAnsiTheme="majorBidi" w:cstheme="majorBidi"/>
          <w:sz w:val="28"/>
          <w:szCs w:val="28"/>
        </w:rPr>
        <w:t xml:space="preserve">For the strip of width (dx) infinitesimal element </w:t>
      </w:r>
    </w:p>
    <w:p w:rsidR="001D3463" w:rsidRPr="00E473BA" w:rsidRDefault="000B5DEA" w:rsidP="001D3463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e>
          </m:nary>
        </m:oMath>
      </m:oMathPara>
    </w:p>
    <w:p w:rsidR="001D3463" w:rsidRPr="00E473BA" w:rsidRDefault="001D3463" w:rsidP="001D3463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V + dv = v + w *d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x</w:t>
      </w:r>
    </w:p>
    <w:p w:rsidR="001D3463" w:rsidRPr="00E473BA" w:rsidRDefault="001D3463" w:rsidP="001D3463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W=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 </m:t>
        </m:r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>------------- 1</w:t>
      </w:r>
    </w:p>
    <w:p w:rsidR="001D3463" w:rsidRPr="00E473BA" w:rsidRDefault="001D3463" w:rsidP="001D3463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Slope of shearing force diagram of any section equal to the intensiting the load at that section.</w:t>
      </w:r>
    </w:p>
    <w:p w:rsidR="003752D6" w:rsidRPr="00E473BA" w:rsidRDefault="003752D6" w:rsidP="001D3463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By integration:-</w:t>
      </w:r>
    </w:p>
    <w:p w:rsidR="003752D6" w:rsidRPr="00E473BA" w:rsidRDefault="000B5DEA" w:rsidP="003752D6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dv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w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.dx</m:t>
              </m:r>
            </m:e>
          </m:nary>
        </m:oMath>
      </m:oMathPara>
    </w:p>
    <w:p w:rsidR="001D3463" w:rsidRPr="00E473BA" w:rsidRDefault="000B5DEA" w:rsidP="001D3463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="003752D6" w:rsidRPr="00E473B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w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.dx</m:t>
            </m:r>
          </m:e>
        </m:nary>
      </m:oMath>
      <w:r w:rsidR="003752D6" w:rsidRPr="00E473B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D3463" w:rsidRPr="00E473BA" w:rsidRDefault="003752D6" w:rsidP="003752D6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V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- V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w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.dx</m:t>
            </m:r>
          </m:e>
        </m:nary>
      </m:oMath>
    </w:p>
    <w:p w:rsidR="003752D6" w:rsidRPr="00E473BA" w:rsidRDefault="003752D6" w:rsidP="003752D6">
      <w:pPr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</w:rPr>
          <m:t>∆V=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w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.dx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 --------------2</w:t>
      </w:r>
    </w:p>
    <w:p w:rsidR="00C54B6B" w:rsidRPr="00E473BA" w:rsidRDefault="003752D6" w:rsidP="00C54B6B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Changing in shearing force between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&amp;x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section equals the total applied load between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&amp;x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="00C54B6B" w:rsidRPr="00E473B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54B6B" w:rsidRPr="00E473BA" w:rsidRDefault="000B5DEA" w:rsidP="00C54B6B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=0</m:t>
              </m:r>
            </m:e>
          </m:nary>
        </m:oMath>
      </m:oMathPara>
    </w:p>
    <w:p w:rsidR="00C54B6B" w:rsidRPr="00E473BA" w:rsidRDefault="00C54B6B" w:rsidP="00C54B6B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M + dM = M + Vdx +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W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</m:oMath>
    </w:p>
    <w:p w:rsidR="00C54B6B" w:rsidRPr="00E473BA" w:rsidRDefault="000B5DEA" w:rsidP="00C54B6B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</w:rPr>
            <m:t>neglect because is small magnitude</m:t>
          </m:r>
        </m:oMath>
      </m:oMathPara>
    </w:p>
    <w:p w:rsidR="00C54B6B" w:rsidRPr="00E473BA" w:rsidRDefault="00C54B6B" w:rsidP="00C54B6B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dM = v . dx </w:t>
      </w:r>
    </w:p>
    <w:p w:rsidR="00C54B6B" w:rsidRPr="00E473BA" w:rsidRDefault="00C54B6B" w:rsidP="00C54B6B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i/>
          <w:iCs/>
          <w:sz w:val="28"/>
          <w:szCs w:val="28"/>
        </w:rPr>
        <w:t>Vx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dM 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dX</m:t>
            </m:r>
          </m:den>
        </m:f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----------------</w:t>
      </w:r>
      <w:r w:rsidR="001E6C56" w:rsidRPr="00E473B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3</w:t>
      </w:r>
    </w:p>
    <w:p w:rsidR="00C54B6B" w:rsidRPr="00E473BA" w:rsidRDefault="00C54B6B" w:rsidP="00C54B6B">
      <w:p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iCs/>
          <w:sz w:val="28"/>
          <w:szCs w:val="28"/>
        </w:rPr>
        <w:t>Slope of bending moment diagram at any section equals the shear force at that section.</w:t>
      </w:r>
    </w:p>
    <w:p w:rsidR="001E6C56" w:rsidRPr="00E473BA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By integration:-</w:t>
      </w:r>
    </w:p>
    <w:p w:rsidR="001E6C56" w:rsidRPr="00E473BA" w:rsidRDefault="000B5DEA" w:rsidP="001E6C56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dM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V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.dx</m:t>
              </m:r>
            </m:e>
          </m:nary>
        </m:oMath>
      </m:oMathPara>
    </w:p>
    <w:p w:rsidR="001E6C56" w:rsidRPr="00E473BA" w:rsidRDefault="000B5DEA" w:rsidP="001E6C56">
      <w:pPr>
        <w:rPr>
          <w:rFonts w:asciiTheme="majorBidi" w:eastAsiaTheme="minorEastAsia" w:hAnsiTheme="majorBidi" w:cstheme="majorBidi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="001E6C56" w:rsidRPr="00E473B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V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.dx</m:t>
            </m:r>
          </m:e>
        </m:nary>
      </m:oMath>
      <w:r w:rsidR="001E6C56" w:rsidRPr="00E473B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1E6C56" w:rsidRPr="00E473BA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M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- M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V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.dx</m:t>
            </m:r>
          </m:e>
        </m:nary>
      </m:oMath>
    </w:p>
    <w:p w:rsidR="001E6C56" w:rsidRPr="00E473BA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</w:rPr>
          <m:t>∆M=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V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.dx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 -------------- 4</w:t>
      </w:r>
    </w:p>
    <w:p w:rsidR="001E6C56" w:rsidRPr="00E473BA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Change in bending moment diagram between section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&amp;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equal to the area under (v – diagram) between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&amp;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plus any additional concentrated moment applied between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&amp; x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E6C56" w:rsidRPr="00E473BA" w:rsidRDefault="001E6C56" w:rsidP="001E6C56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Differentiate Equation:- </w:t>
      </w:r>
    </w:p>
    <w:p w:rsidR="001E6C56" w:rsidRPr="00E473BA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With respect to x</w:t>
      </w:r>
    </w:p>
    <w:p w:rsidR="001E6C56" w:rsidRPr="00E473BA" w:rsidRDefault="000B5DEA" w:rsidP="001E6C56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dx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, Then sub into equ. 1</m:t>
          </m:r>
        </m:oMath>
      </m:oMathPara>
    </w:p>
    <w:p w:rsidR="001E6C56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W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------------ 5</w:t>
      </w:r>
    </w:p>
    <w:p w:rsidR="00E473BA" w:rsidRDefault="00E473BA" w:rsidP="001E6C56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E473BA" w:rsidRPr="00E473BA" w:rsidRDefault="00E473BA" w:rsidP="001E6C56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222BD3" w:rsidRPr="00311644" w:rsidRDefault="00222BD3" w:rsidP="00222BD3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311644"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Sign Convention:-</w:t>
      </w:r>
    </w:p>
    <w:p w:rsidR="00222BD3" w:rsidRPr="00E473BA" w:rsidRDefault="00222BD3" w:rsidP="00222BD3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Internal force:-</w:t>
      </w:r>
    </w:p>
    <w:p w:rsidR="00222BD3" w:rsidRPr="00E473BA" w:rsidRDefault="00222BD3" w:rsidP="00222BD3">
      <w:pPr>
        <w:pStyle w:val="a5"/>
        <w:numPr>
          <w:ilvl w:val="0"/>
          <w:numId w:val="4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Axial:   tensile   +ve</w:t>
      </w:r>
    </w:p>
    <w:p w:rsidR="00222BD3" w:rsidRPr="00E473BA" w:rsidRDefault="00222BD3" w:rsidP="00222BD3">
      <w:pPr>
        <w:pStyle w:val="a5"/>
        <w:ind w:left="1440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                    Comp.    –ve</w:t>
      </w:r>
    </w:p>
    <w:p w:rsidR="00222BD3" w:rsidRPr="00E473BA" w:rsidRDefault="00222BD3" w:rsidP="00222BD3">
      <w:pPr>
        <w:pStyle w:val="a5"/>
        <w:ind w:left="1440"/>
        <w:rPr>
          <w:rFonts w:asciiTheme="majorBidi" w:eastAsiaTheme="minorEastAsia" w:hAnsiTheme="majorBidi" w:cstheme="majorBidi"/>
          <w:sz w:val="28"/>
          <w:szCs w:val="28"/>
        </w:rPr>
      </w:pPr>
    </w:p>
    <w:p w:rsidR="00222BD3" w:rsidRPr="00E473BA" w:rsidRDefault="00222BD3" w:rsidP="00222BD3">
      <w:pPr>
        <w:pStyle w:val="a5"/>
        <w:numPr>
          <w:ilvl w:val="0"/>
          <w:numId w:val="4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Shear:   on left segment </w:t>
      </w:r>
    </w:p>
    <w:p w:rsidR="00222BD3" w:rsidRPr="00E473BA" w:rsidRDefault="00E473BA" w:rsidP="00222BD3">
      <w:pPr>
        <w:ind w:left="2160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Do</w:t>
      </w:r>
      <w:r w:rsidR="00222BD3" w:rsidRPr="00E473BA">
        <w:rPr>
          <w:rFonts w:asciiTheme="majorBidi" w:eastAsiaTheme="minorEastAsia" w:hAnsiTheme="majorBidi" w:cstheme="majorBidi"/>
          <w:sz w:val="28"/>
          <w:szCs w:val="28"/>
        </w:rPr>
        <w:t>wn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22BD3" w:rsidRPr="00E473BA">
        <w:rPr>
          <w:rFonts w:asciiTheme="majorBidi" w:eastAsiaTheme="minorEastAsia" w:hAnsiTheme="majorBidi" w:cstheme="majorBidi"/>
          <w:sz w:val="28"/>
          <w:szCs w:val="28"/>
        </w:rPr>
        <w:t>word +</w:t>
      </w:r>
    </w:p>
    <w:p w:rsidR="00222BD3" w:rsidRPr="00E473BA" w:rsidRDefault="00222BD3" w:rsidP="00222BD3">
      <w:pPr>
        <w:ind w:left="2160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Up word -</w:t>
      </w:r>
    </w:p>
    <w:p w:rsidR="00222BD3" w:rsidRPr="00E473BA" w:rsidRDefault="00222BD3" w:rsidP="00222BD3">
      <w:pPr>
        <w:pStyle w:val="a5"/>
        <w:numPr>
          <w:ilvl w:val="0"/>
          <w:numId w:val="4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Bending Moment:</w:t>
      </w:r>
    </w:p>
    <w:p w:rsidR="00222BD3" w:rsidRPr="00E473BA" w:rsidRDefault="00222BD3" w:rsidP="00222BD3">
      <w:pPr>
        <w:pStyle w:val="a5"/>
        <w:ind w:left="2160"/>
        <w:rPr>
          <w:rFonts w:asciiTheme="majorBidi" w:eastAsiaTheme="minorEastAsia" w:hAnsiTheme="majorBidi" w:cstheme="majorBidi"/>
          <w:sz w:val="28"/>
          <w:szCs w:val="28"/>
        </w:rPr>
      </w:pPr>
    </w:p>
    <w:p w:rsidR="001E6C56" w:rsidRPr="00E473BA" w:rsidRDefault="001E6C56" w:rsidP="001E6C56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1E6C56" w:rsidRPr="00E473BA" w:rsidRDefault="00222BD3" w:rsidP="00222BD3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External force:-</w:t>
      </w:r>
    </w:p>
    <w:p w:rsidR="00222BD3" w:rsidRPr="00E473BA" w:rsidRDefault="00222BD3" w:rsidP="00222BD3">
      <w:pPr>
        <w:pStyle w:val="a5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Up word force +ve</w:t>
      </w:r>
    </w:p>
    <w:p w:rsidR="00222BD3" w:rsidRPr="00E473BA" w:rsidRDefault="00222BD3" w:rsidP="00222BD3">
      <w:pPr>
        <w:pStyle w:val="a5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Clockwise moment +ve</w:t>
      </w:r>
    </w:p>
    <w:p w:rsidR="00222BD3" w:rsidRPr="00E473BA" w:rsidRDefault="00222BD3" w:rsidP="00222BD3">
      <w:pPr>
        <w:pStyle w:val="a5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Axial force to the left +ve</w:t>
      </w:r>
    </w:p>
    <w:p w:rsidR="00222BD3" w:rsidRPr="00E473BA" w:rsidRDefault="00222BD3" w:rsidP="00222BD3">
      <w:pPr>
        <w:pStyle w:val="a5"/>
        <w:ind w:left="1080"/>
        <w:rPr>
          <w:rFonts w:asciiTheme="majorBidi" w:eastAsiaTheme="minorEastAsia" w:hAnsiTheme="majorBidi" w:cstheme="majorBidi"/>
          <w:sz w:val="28"/>
          <w:szCs w:val="28"/>
        </w:rPr>
      </w:pPr>
    </w:p>
    <w:p w:rsidR="00222BD3" w:rsidRPr="00E473BA" w:rsidRDefault="00222BD3" w:rsidP="00222BD3">
      <w:pPr>
        <w:pStyle w:val="a5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Curves:-</w:t>
      </w:r>
    </w:p>
    <w:p w:rsidR="00E473BA" w:rsidRDefault="00222BD3" w:rsidP="00E473BA">
      <w:pPr>
        <w:pStyle w:val="a5"/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drawing>
          <wp:inline distT="0" distB="0" distL="0" distR="0" wp14:anchorId="3620C68A" wp14:editId="226D70A7">
            <wp:extent cx="4025759" cy="393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5759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7E" w:rsidRPr="00E473BA" w:rsidRDefault="001B65D8" w:rsidP="0084137E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lastRenderedPageBreak/>
        <w:t>EX1:</w:t>
      </w:r>
      <w:r w:rsidR="0084137E" w:rsidRPr="00E473BA">
        <w:rPr>
          <w:rFonts w:asciiTheme="majorBidi" w:eastAsiaTheme="minorEastAsia" w:hAnsiTheme="majorBidi" w:cstheme="majorBidi"/>
          <w:sz w:val="28"/>
          <w:szCs w:val="28"/>
        </w:rPr>
        <w:t>- Draw the axial force; shear force and bending moment diagrams.</w:t>
      </w:r>
    </w:p>
    <w:p w:rsidR="0084137E" w:rsidRPr="00E473BA" w:rsidRDefault="0084137E" w:rsidP="0084137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:rsidR="0084137E" w:rsidRPr="00E473BA" w:rsidRDefault="001B65D8" w:rsidP="00E473BA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0A4D4B" wp14:editId="33441DCC">
            <wp:simplePos x="0" y="0"/>
            <wp:positionH relativeFrom="column">
              <wp:posOffset>4305300</wp:posOffset>
            </wp:positionH>
            <wp:positionV relativeFrom="paragraph">
              <wp:posOffset>6860540</wp:posOffset>
            </wp:positionV>
            <wp:extent cx="14478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16" y="21221"/>
                <wp:lineTo x="213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644" w:rsidRPr="00E473BA">
        <w:rPr>
          <w:rFonts w:asciiTheme="majorBidi" w:eastAsiaTheme="minorEastAsia" w:hAnsiTheme="majorBidi" w:cstheme="majorBidi"/>
          <w:sz w:val="28"/>
          <w:szCs w:val="28"/>
        </w:rPr>
        <w:object w:dxaOrig="22920" w:dyaOrig="9384">
          <v:shape id="_x0000_i1025" type="#_x0000_t75" style="width:488.4pt;height:531pt" o:ole="">
            <v:imagedata r:id="rId11" o:title="" croptop="-1006f" cropbottom="-1006f" cropleft="19311f" cropright="19723f"/>
          </v:shape>
          <o:OLEObject Type="Embed" ProgID="AutoCAD.Drawing.20" ShapeID="_x0000_i1025" DrawAspect="Content" ObjectID="_1647349917" r:id="rId12"/>
        </w:object>
      </w:r>
    </w:p>
    <w:p w:rsidR="00722268" w:rsidRDefault="00722268" w:rsidP="0084137E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311644" w:rsidRDefault="001B65D8" w:rsidP="00311644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A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= 1/ (n+1), </w:t>
      </w:r>
      <w:r w:rsidRPr="00E473BA"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الكيرف مقعر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    A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= n / (n+1),</w:t>
      </w:r>
      <w:r w:rsidRPr="00E473BA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الكيرف محدب</w:t>
      </w:r>
    </w:p>
    <w:p w:rsidR="00311644" w:rsidRPr="00E473BA" w:rsidRDefault="00311644" w:rsidP="00311644">
      <w:pPr>
        <w:spacing w:after="0"/>
        <w:rPr>
          <w:rFonts w:asciiTheme="majorBidi" w:eastAsiaTheme="minorEastAsia" w:hAnsiTheme="majorBidi" w:cstheme="majorBidi"/>
          <w:sz w:val="28"/>
          <w:szCs w:val="28"/>
        </w:rPr>
      </w:pPr>
    </w:p>
    <w:p w:rsidR="005133C1" w:rsidRPr="00E473BA" w:rsidRDefault="005133C1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lastRenderedPageBreak/>
        <w:t>EX</w:t>
      </w:r>
      <w:r w:rsidR="00722268">
        <w:rPr>
          <w:rFonts w:asciiTheme="majorBidi" w:eastAsiaTheme="minorEastAsia" w:hAnsiTheme="majorBidi" w:cstheme="majorBidi"/>
          <w:sz w:val="28"/>
          <w:szCs w:val="28"/>
        </w:rPr>
        <w:t>2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:  Draw the axial force; shear force and bending moment diagrams for the frame shown below.</w:t>
      </w:r>
    </w:p>
    <w:p w:rsidR="0040700E" w:rsidRPr="00E473BA" w:rsidRDefault="001C3D9A" w:rsidP="001C3D9A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26" type="#_x0000_t75" style="width:358.8pt;height:228pt" o:ole="">
            <v:imagedata r:id="rId13" o:title="" cropleft="15890f" cropright="15890f"/>
          </v:shape>
          <o:OLEObject Type="Embed" ProgID="AutoCAD.Drawing.19" ShapeID="_x0000_i1026" DrawAspect="Content" ObjectID="_1647349918" r:id="rId14"/>
        </w:object>
      </w:r>
    </w:p>
    <w:p w:rsidR="00123470" w:rsidRPr="00E473BA" w:rsidRDefault="00123470" w:rsidP="00123470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Sol</w:t>
      </w:r>
      <w:r w:rsidR="00571683" w:rsidRPr="00E473BA">
        <w:rPr>
          <w:rFonts w:asciiTheme="majorBidi" w:eastAsiaTheme="minorEastAsia" w:hAnsiTheme="majorBidi" w:cstheme="majorBidi"/>
          <w:sz w:val="28"/>
          <w:szCs w:val="28"/>
        </w:rPr>
        <w:t xml:space="preserve">: - </w:t>
      </w:r>
      <w:r w:rsidR="00571683"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t>SEGMENT (AB)</w:t>
      </w:r>
    </w:p>
    <w:p w:rsidR="00123470" w:rsidRPr="00E473BA" w:rsidRDefault="007D650E" w:rsidP="00123470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27" type="#_x0000_t75" style="width:455.4pt;height:318pt" o:ole="">
            <v:imagedata r:id="rId15" o:title="" cropleft="14581f" cropright="14581f"/>
          </v:shape>
          <o:OLEObject Type="Embed" ProgID="AutoCAD.Drawing.19" ShapeID="_x0000_i1027" DrawAspect="Content" ObjectID="_1647349919" r:id="rId16"/>
        </w:object>
      </w:r>
    </w:p>
    <w:p w:rsidR="00311644" w:rsidRDefault="00311644" w:rsidP="00123470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571683" w:rsidRDefault="00571683" w:rsidP="00123470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lastRenderedPageBreak/>
        <w:t>Segment (DC)</w:t>
      </w:r>
    </w:p>
    <w:p w:rsidR="00311644" w:rsidRDefault="00311644" w:rsidP="00123470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Pr="00E473BA" w:rsidRDefault="00311644" w:rsidP="00123470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7D650E" w:rsidRPr="00E473BA" w:rsidRDefault="00571683" w:rsidP="00571683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28" type="#_x0000_t75" style="width:407.4pt;height:281.4pt" o:ole="">
            <v:imagedata r:id="rId17" o:title="" cropleft="17759f" cropright="17759f"/>
          </v:shape>
          <o:OLEObject Type="Embed" ProgID="AutoCAD.Drawing.19" ShapeID="_x0000_i1028" DrawAspect="Content" ObjectID="_1647349920" r:id="rId18"/>
        </w:object>
      </w: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311644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571683" w:rsidRDefault="00571683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lastRenderedPageBreak/>
        <w:t>Segment BCE</w:t>
      </w:r>
    </w:p>
    <w:p w:rsidR="00311644" w:rsidRPr="00E473BA" w:rsidRDefault="00311644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571683" w:rsidRDefault="00CD0F9C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object w:dxaOrig="12048" w:dyaOrig="5232">
          <v:shape id="_x0000_i1029" type="#_x0000_t75" style="width:495pt;height:509.4pt" o:ole="">
            <v:imagedata r:id="rId19" o:title="" cropleft="20836f" cropright="20053f"/>
          </v:shape>
          <o:OLEObject Type="Embed" ProgID="AutoCAD.Drawing.20" ShapeID="_x0000_i1029" DrawAspect="Content" ObjectID="_1647349921" r:id="rId20"/>
        </w:object>
      </w:r>
    </w:p>
    <w:p w:rsidR="00E473BA" w:rsidRDefault="00E473BA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E473BA" w:rsidRDefault="00E473BA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E473BA" w:rsidRDefault="00E473BA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lastRenderedPageBreak/>
        <w:t>EX</w:t>
      </w:r>
      <w:r>
        <w:rPr>
          <w:rFonts w:asciiTheme="majorBidi" w:eastAsiaTheme="minorEastAsia" w:hAnsiTheme="majorBidi" w:cstheme="majorBidi"/>
          <w:sz w:val="28"/>
          <w:szCs w:val="28"/>
        </w:rPr>
        <w:t>3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:- Draw the axial force; shear force and bending moment diagrams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for the frame as shown below.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Pr="00E473BA" w:rsidRDefault="00722268" w:rsidP="00722268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drawing>
          <wp:inline distT="0" distB="0" distL="0" distR="0" wp14:anchorId="25542D59" wp14:editId="295C8880">
            <wp:extent cx="4354968" cy="27622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4968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Sol: 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D4FD2" wp14:editId="741C0367">
                <wp:simplePos x="0" y="0"/>
                <wp:positionH relativeFrom="column">
                  <wp:posOffset>2409825</wp:posOffset>
                </wp:positionH>
                <wp:positionV relativeFrom="paragraph">
                  <wp:posOffset>351155</wp:posOffset>
                </wp:positionV>
                <wp:extent cx="0" cy="219075"/>
                <wp:effectExtent l="95250" t="38100" r="57150" b="95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9.75pt;margin-top:27.65pt;width:0;height:17.2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" strokecolor="#4a7ebb">
                <v:stroke endarrow="open"/>
              </v:shape>
            </w:pict>
          </mc:Fallback>
        </mc:AlternateConten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B77A2" wp14:editId="3FE96D60">
                <wp:simplePos x="0" y="0"/>
                <wp:positionH relativeFrom="column">
                  <wp:posOffset>3324225</wp:posOffset>
                </wp:positionH>
                <wp:positionV relativeFrom="paragraph">
                  <wp:posOffset>318135</wp:posOffset>
                </wp:positionV>
                <wp:extent cx="0" cy="219075"/>
                <wp:effectExtent l="95250" t="0" r="571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61.75pt;margin-top:25.05pt;width:0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5C886" wp14:editId="53BAB5EA">
                <wp:simplePos x="0" y="0"/>
                <wp:positionH relativeFrom="column">
                  <wp:posOffset>-57150</wp:posOffset>
                </wp:positionH>
                <wp:positionV relativeFrom="paragraph">
                  <wp:posOffset>318135</wp:posOffset>
                </wp:positionV>
                <wp:extent cx="0" cy="209550"/>
                <wp:effectExtent l="9525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-4.5pt;margin-top:25.05pt;width:0;height:1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Cy*6 – (120*2) =0, Cy= 40 kN</w:t>
      </w:r>
    </w:p>
    <w:p w:rsidR="00722268" w:rsidRPr="00E473BA" w:rsidRDefault="000B5DEA" w:rsidP="00722268">
      <w:pPr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722268" w:rsidRPr="00E473BA">
        <w:rPr>
          <w:rFonts w:asciiTheme="majorBidi" w:eastAsiaTheme="minorEastAsia" w:hAnsiTheme="majorBidi" w:cstheme="majorBidi"/>
          <w:sz w:val="28"/>
          <w:szCs w:val="28"/>
        </w:rPr>
        <w:t xml:space="preserve">, 40 + Ay = 0, Ay= -40 kN = 40 kN </w: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1A7F3" wp14:editId="37F4FC3B">
                <wp:simplePos x="0" y="0"/>
                <wp:positionH relativeFrom="column">
                  <wp:posOffset>2886076</wp:posOffset>
                </wp:positionH>
                <wp:positionV relativeFrom="paragraph">
                  <wp:posOffset>148590</wp:posOffset>
                </wp:positionV>
                <wp:extent cx="266699" cy="0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6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27.25pt;margin-top:11.7pt;width:2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" strokecolor="#4a7ebb">
                <v:stroke endarrow="open"/>
              </v:shape>
            </w:pict>
          </mc:Fallback>
        </mc:AlternateConten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>, 120 – Ax = 0, Ax = 120 kN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ab/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C7D2CF0" wp14:editId="7931D44B">
            <wp:simplePos x="0" y="0"/>
            <wp:positionH relativeFrom="column">
              <wp:posOffset>3380740</wp:posOffset>
            </wp:positionH>
            <wp:positionV relativeFrom="paragraph">
              <wp:posOffset>153670</wp:posOffset>
            </wp:positionV>
            <wp:extent cx="2828925" cy="2963545"/>
            <wp:effectExtent l="0" t="0" r="9525" b="8255"/>
            <wp:wrapTight wrapText="bothSides">
              <wp:wrapPolygon edited="0">
                <wp:start x="0" y="0"/>
                <wp:lineTo x="0" y="21521"/>
                <wp:lineTo x="21527" y="21521"/>
                <wp:lineTo x="2152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For segment. AB</w: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A2AAD" wp14:editId="2633D1D7">
                <wp:simplePos x="0" y="0"/>
                <wp:positionH relativeFrom="column">
                  <wp:posOffset>2724150</wp:posOffset>
                </wp:positionH>
                <wp:positionV relativeFrom="paragraph">
                  <wp:posOffset>10160</wp:posOffset>
                </wp:positionV>
                <wp:extent cx="0" cy="209550"/>
                <wp:effectExtent l="9525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14.5pt;margin-top:.8pt;width:0;height:16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" strokecolor="#4a7ebb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5F847" wp14:editId="59128718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0" cy="209550"/>
                <wp:effectExtent l="9525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-5.25pt;margin-top:.8pt;width:0;height:16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" strokecolor="#4a7ebb">
                <v:stroke endarrow="open"/>
              </v:shape>
            </w:pict>
          </mc:Fallback>
        </mc:AlternateConten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>, -40 + By = 0, By = 40 kN</w: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5929D" wp14:editId="3A666448">
                <wp:simplePos x="0" y="0"/>
                <wp:positionH relativeFrom="column">
                  <wp:posOffset>-247650</wp:posOffset>
                </wp:positionH>
                <wp:positionV relativeFrom="paragraph">
                  <wp:posOffset>136525</wp:posOffset>
                </wp:positionV>
                <wp:extent cx="180975" cy="0"/>
                <wp:effectExtent l="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-19.5pt;margin-top:10.75pt;width:1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>, 120 – 120 – Bx = 0, Bx = 0</w:t>
      </w:r>
    </w:p>
    <w:p w:rsidR="00722268" w:rsidRPr="00E473BA" w:rsidRDefault="000B5DEA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722268" w:rsidRPr="00E473BA">
        <w:rPr>
          <w:rFonts w:asciiTheme="majorBidi" w:eastAsiaTheme="minorEastAsia" w:hAnsiTheme="majorBidi" w:cstheme="majorBidi"/>
          <w:sz w:val="28"/>
          <w:szCs w:val="28"/>
        </w:rPr>
        <w:t>, M</w:t>
      </w:r>
      <w:r w:rsidR="00722268"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B</w:t>
      </w:r>
      <w:r w:rsidR="00722268" w:rsidRPr="00E473BA">
        <w:rPr>
          <w:rFonts w:asciiTheme="majorBidi" w:eastAsiaTheme="minorEastAsia" w:hAnsiTheme="majorBidi" w:cstheme="majorBidi"/>
          <w:sz w:val="28"/>
          <w:szCs w:val="28"/>
        </w:rPr>
        <w:t xml:space="preserve"> + 120*2 + 40*3 -120*4 =0</w: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M</w:t>
      </w:r>
      <w:r w:rsidRPr="00E473BA">
        <w:rPr>
          <w:rFonts w:asciiTheme="majorBidi" w:eastAsiaTheme="minorEastAsia" w:hAnsiTheme="majorBidi" w:cstheme="majorBidi"/>
          <w:sz w:val="28"/>
          <w:szCs w:val="28"/>
          <w:vertAlign w:val="subscript"/>
        </w:rPr>
        <w:t>B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= 120 kN.m</w: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Pr="00E473BA" w:rsidRDefault="00722268" w:rsidP="00722268">
      <w:pPr>
        <w:tabs>
          <w:tab w:val="left" w:pos="2580"/>
        </w:tabs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0" type="#_x0000_t75" style="width:304.2pt;height:211.2pt" o:ole="">
            <v:imagedata r:id="rId23" o:title="" cropleft="18694f" cropright="18694f"/>
          </v:shape>
          <o:OLEObject Type="Embed" ProgID="AutoCAD.Drawing.19" ShapeID="_x0000_i1030" DrawAspect="Content" ObjectID="_1647349922" r:id="rId24"/>
        </w:objec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Segment AB.</w:t>
      </w:r>
    </w:p>
    <w:p w:rsidR="00722268" w:rsidRPr="00E473BA" w:rsidRDefault="00722268" w:rsidP="00722268">
      <w:pPr>
        <w:tabs>
          <w:tab w:val="left" w:pos="2580"/>
        </w:tabs>
        <w:jc w:val="right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1" type="#_x0000_t75" style="width:429.6pt;height:410.4pt" o:ole="">
            <v:imagedata r:id="rId25" o:title="" cropleft="20564f" cropright="20564f"/>
          </v:shape>
          <o:OLEObject Type="Embed" ProgID="AutoCAD.Drawing.19" ShapeID="_x0000_i1031" DrawAspect="Content" ObjectID="_1647349923" r:id="rId26"/>
        </w:object>
      </w:r>
    </w:p>
    <w:p w:rsidR="00722268" w:rsidRPr="00E473BA" w:rsidRDefault="00722268" w:rsidP="00722268">
      <w:pPr>
        <w:tabs>
          <w:tab w:val="left" w:pos="2580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lastRenderedPageBreak/>
        <w:t>Segment BC</w:t>
      </w:r>
    </w:p>
    <w:p w:rsidR="00722268" w:rsidRPr="00E473BA" w:rsidRDefault="00722268" w:rsidP="00722268">
      <w:pPr>
        <w:tabs>
          <w:tab w:val="left" w:pos="2580"/>
        </w:tabs>
        <w:jc w:val="right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2" type="#_x0000_t75" style="width:398.4pt;height:369.6pt" o:ole="">
            <v:imagedata r:id="rId27" o:title="" cropleft="19629f" cropright="19629f"/>
          </v:shape>
          <o:OLEObject Type="Embed" ProgID="AutoCAD.Drawing.19" ShapeID="_x0000_i1032" DrawAspect="Content" ObjectID="_1647349924" r:id="rId28"/>
        </w:objec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EX</w:t>
      </w:r>
      <w:r>
        <w:rPr>
          <w:rFonts w:asciiTheme="majorBidi" w:eastAsiaTheme="minorEastAsia" w:hAnsiTheme="majorBidi" w:cstheme="majorBidi"/>
          <w:sz w:val="28"/>
          <w:szCs w:val="28"/>
        </w:rPr>
        <w:t>4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:  Draw the axial force; shear force and bending moment diagrams for the frame shown below.</w:t>
      </w:r>
    </w:p>
    <w:p w:rsidR="00722268" w:rsidRPr="00E473BA" w:rsidRDefault="00722268" w:rsidP="00722268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drawing>
          <wp:inline distT="0" distB="0" distL="0" distR="0" wp14:anchorId="0521F06E" wp14:editId="02117060">
            <wp:extent cx="4248150" cy="2781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7210C021" wp14:editId="07A7A71B">
            <wp:simplePos x="0" y="0"/>
            <wp:positionH relativeFrom="column">
              <wp:posOffset>2647950</wp:posOffset>
            </wp:positionH>
            <wp:positionV relativeFrom="paragraph">
              <wp:posOffset>109220</wp:posOffset>
            </wp:positionV>
            <wp:extent cx="3000375" cy="1732280"/>
            <wp:effectExtent l="0" t="0" r="9525" b="1270"/>
            <wp:wrapTight wrapText="bothSides">
              <wp:wrapPolygon edited="0">
                <wp:start x="0" y="0"/>
                <wp:lineTo x="0" y="21378"/>
                <wp:lineTo x="21531" y="21378"/>
                <wp:lineTo x="2153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Sol: 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For segment (DEF) </w:t>
      </w:r>
    </w:p>
    <w:p w:rsidR="00722268" w:rsidRPr="00E473BA" w:rsidRDefault="000B5DEA" w:rsidP="00722268">
      <w:pPr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722268" w:rsidRPr="00E473BA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Fy * 2 – (50*1) =0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27D9E" wp14:editId="5159E2D3">
                <wp:simplePos x="0" y="0"/>
                <wp:positionH relativeFrom="column">
                  <wp:posOffset>904875</wp:posOffset>
                </wp:positionH>
                <wp:positionV relativeFrom="paragraph">
                  <wp:posOffset>4445</wp:posOffset>
                </wp:positionV>
                <wp:extent cx="9525" cy="190500"/>
                <wp:effectExtent l="76200" t="38100" r="66675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71.25pt;margin-top:.35pt;width:.75pt;height: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Fy= 25 kN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For whole structure </w:t>
      </w:r>
    </w:p>
    <w:p w:rsidR="00722268" w:rsidRPr="00E473BA" w:rsidRDefault="000B5DEA" w:rsidP="00722268">
      <w:pPr>
        <w:rPr>
          <w:rFonts w:asciiTheme="majorBidi" w:eastAsiaTheme="minorEastAsia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="00722268" w:rsidRPr="00E473BA">
        <w:rPr>
          <w:rFonts w:asciiTheme="majorBidi" w:eastAsiaTheme="minorEastAsia" w:hAnsiTheme="majorBidi" w:cstheme="majorBidi"/>
          <w:sz w:val="28"/>
          <w:szCs w:val="28"/>
        </w:rPr>
        <w:t xml:space="preserve"> =&gt; Fx*6 + (25*4) – (50*3) – (10 *1) – (40*3) =0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F9CFC" wp14:editId="6F162B56">
                <wp:simplePos x="0" y="0"/>
                <wp:positionH relativeFrom="column">
                  <wp:posOffset>904875</wp:posOffset>
                </wp:positionH>
                <wp:positionV relativeFrom="paragraph">
                  <wp:posOffset>104140</wp:posOffset>
                </wp:positionV>
                <wp:extent cx="24765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71.25pt;margin-top:8.2pt;width:19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" strokecolor="#4a7ebb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Fx = 30 kN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98080" wp14:editId="761372E8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9525" cy="190500"/>
                <wp:effectExtent l="76200" t="38100" r="6667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-9pt;margin-top:.7pt;width:.75pt;height: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" strokecolor="#4a7ebb">
                <v:stroke endarrow="open"/>
              </v:shape>
            </w:pict>
          </mc:Fallback>
        </mc:AlternateConten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C2843" wp14:editId="30118774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9525" cy="190500"/>
                <wp:effectExtent l="76200" t="38100" r="6667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25pt;margin-top:.9pt;width:.75pt;height:1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" strokecolor="#4a7ebb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Ay +25 -50- (5*2) = 0, =&gt; Ay= 35 kN </w: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6434F" wp14:editId="58D10331">
                <wp:simplePos x="0" y="0"/>
                <wp:positionH relativeFrom="column">
                  <wp:posOffset>-247650</wp:posOffset>
                </wp:positionH>
                <wp:positionV relativeFrom="paragraph">
                  <wp:posOffset>144145</wp:posOffset>
                </wp:positionV>
                <wp:extent cx="209550" cy="0"/>
                <wp:effectExtent l="0" t="76200" r="1905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-19.5pt;margin-top:11.35pt;width:1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" strokecolor="#4a7ebb">
                <v:stroke endarrow="open"/>
              </v:shape>
            </w:pict>
          </mc:Fallback>
        </mc:AlternateContent>
      </w:r>
      <w:r w:rsidRPr="00E473B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4524E" wp14:editId="3A865C91">
                <wp:simplePos x="0" y="0"/>
                <wp:positionH relativeFrom="column">
                  <wp:posOffset>3486150</wp:posOffset>
                </wp:positionH>
                <wp:positionV relativeFrom="paragraph">
                  <wp:posOffset>144145</wp:posOffset>
                </wp:positionV>
                <wp:extent cx="266700" cy="0"/>
                <wp:effectExtent l="38100" t="76200" r="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74.5pt;margin-top:11.35pt;width:21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" strokecolor="#4a7ebb">
                <v:stroke endarrow="open"/>
              </v:shape>
            </w:pict>
          </mc:Fallback>
        </mc:AlternateConten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=0</m:t>
            </m:r>
          </m:e>
        </m:nary>
      </m:oMath>
      <w:r w:rsidRPr="00E473BA">
        <w:rPr>
          <w:rFonts w:asciiTheme="majorBidi" w:eastAsiaTheme="minorEastAsia" w:hAnsiTheme="majorBidi" w:cstheme="majorBidi"/>
          <w:sz w:val="28"/>
          <w:szCs w:val="28"/>
        </w:rPr>
        <w:t>, =&gt; -Ax – 30 + 40 = 0, =&gt; Ax= 10 kN</w:t>
      </w:r>
    </w:p>
    <w:p w:rsidR="00311644" w:rsidRDefault="00311644" w:rsidP="00722268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722268" w:rsidRPr="00E473BA" w:rsidRDefault="00722268" w:rsidP="00722268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t>Segment ABC</w:t>
      </w:r>
    </w:p>
    <w:p w:rsidR="00722268" w:rsidRPr="00E473BA" w:rsidRDefault="00B06E03" w:rsidP="00722268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22920" w:dyaOrig="9096">
          <v:shape id="_x0000_i1038" type="#_x0000_t75" style="width:514.8pt;height:262.8pt" o:ole="">
            <v:imagedata r:id="rId31" o:title="" cropleft="7741f" cropright="6917f"/>
          </v:shape>
          <o:OLEObject Type="Embed" ProgID="AutoCAD.Drawing.20" ShapeID="_x0000_i1038" DrawAspect="Content" ObjectID="_1647349925" r:id="rId32"/>
        </w:object>
      </w:r>
    </w:p>
    <w:p w:rsidR="00722268" w:rsidRPr="00E473BA" w:rsidRDefault="00722268" w:rsidP="00722268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311644" w:rsidRDefault="00311644" w:rsidP="00722268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722268" w:rsidRPr="00E473BA" w:rsidRDefault="00722268" w:rsidP="00722268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t>Seg</w:t>
      </w:r>
      <w:bookmarkStart w:id="0" w:name="_GoBack"/>
      <w:bookmarkEnd w:id="0"/>
      <w:r w:rsidRPr="00E473BA">
        <w:rPr>
          <w:rFonts w:asciiTheme="majorBidi" w:eastAsiaTheme="minorEastAsia" w:hAnsiTheme="majorBidi" w:cstheme="majorBidi"/>
          <w:color w:val="FF0000"/>
          <w:sz w:val="28"/>
          <w:szCs w:val="28"/>
        </w:rPr>
        <w:t>ment CDEF</w:t>
      </w:r>
    </w:p>
    <w:p w:rsidR="00722268" w:rsidRPr="00E473BA" w:rsidRDefault="00B06E03" w:rsidP="00722268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object w:dxaOrig="22920" w:dyaOrig="9384">
          <v:shape id="_x0000_i1039" type="#_x0000_t75" style="width:497.4pt;height:451.2pt" o:ole="">
            <v:imagedata r:id="rId33" o:title="" cropleft="22646f" cropright="22234f"/>
          </v:shape>
          <o:OLEObject Type="Embed" ProgID="AutoCAD.Drawing.20" ShapeID="_x0000_i1039" DrawAspect="Content" ObjectID="_1647349926" r:id="rId34"/>
        </w:object>
      </w: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22268" w:rsidRDefault="00722268" w:rsidP="00E41E05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E41E05" w:rsidRPr="00E41E05" w:rsidRDefault="00E41E05" w:rsidP="00E41E05">
      <w:pPr>
        <w:rPr>
          <w:rFonts w:asciiTheme="majorBidi" w:eastAsiaTheme="minorEastAsia" w:hAnsiTheme="majorBidi" w:cstheme="majorBidi"/>
          <w:sz w:val="28"/>
          <w:szCs w:val="28"/>
        </w:rPr>
      </w:pPr>
      <w:r w:rsidRPr="00E473BA">
        <w:rPr>
          <w:rFonts w:asciiTheme="majorBidi" w:eastAsiaTheme="minorEastAsia" w:hAnsiTheme="majorBidi" w:cstheme="majorBidi"/>
          <w:sz w:val="28"/>
          <w:szCs w:val="28"/>
        </w:rPr>
        <w:t>EX</w:t>
      </w:r>
      <w:r>
        <w:rPr>
          <w:rFonts w:asciiTheme="majorBidi" w:eastAsiaTheme="minorEastAsia" w:hAnsiTheme="majorBidi" w:cstheme="majorBidi"/>
          <w:sz w:val="28"/>
          <w:szCs w:val="28"/>
        </w:rPr>
        <w:t>5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:  Draw the axial force; shear force and bending moment diagrams for the frame shown below.</w:t>
      </w:r>
    </w:p>
    <w:p w:rsidR="00E41E05" w:rsidRDefault="002F6929" w:rsidP="00571683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object w:dxaOrig="19875" w:dyaOrig="7395">
          <v:shape id="_x0000_i1033" type="#_x0000_t75" style="width:357pt;height:257.4pt" o:ole="">
            <v:imagedata r:id="rId35" o:title="" cropleft="20564f" cropright="20564f"/>
          </v:shape>
          <o:OLEObject Type="Embed" ProgID="AutoCAD.Drawing.19" ShapeID="_x0000_i1033" DrawAspect="Content" ObjectID="_1647349927" r:id="rId36"/>
        </w:object>
      </w:r>
    </w:p>
    <w:p w:rsidR="00E41E05" w:rsidRPr="00E41E05" w:rsidRDefault="007D6381" w:rsidP="00E41E05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Sol:- </w:t>
      </w:r>
    </w:p>
    <w:p w:rsidR="00E41E05" w:rsidRPr="002F6929" w:rsidRDefault="004B7B8B" w:rsidP="002F6929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4B7B8B">
        <w:rPr>
          <w:rFonts w:asciiTheme="majorBidi" w:eastAsiaTheme="minorEastAsia" w:hAnsiTheme="majorBidi" w:cstheme="majorBidi"/>
          <w:color w:val="FF0000"/>
          <w:sz w:val="28"/>
          <w:szCs w:val="28"/>
        </w:rPr>
        <w:t>For Member AB:</w:t>
      </w:r>
    </w:p>
    <w:p w:rsidR="00E473BA" w:rsidRDefault="002F6929" w:rsidP="00E41E05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4" type="#_x0000_t75" style="width:436.2pt;height:273pt" o:ole="">
            <v:imagedata r:id="rId37" o:title="" cropleft="11216f" cropright="11216f"/>
          </v:shape>
          <o:OLEObject Type="Embed" ProgID="AutoCAD.Drawing.19" ShapeID="_x0000_i1034" DrawAspect="Content" ObjectID="_1647349928" r:id="rId38"/>
        </w:object>
      </w:r>
    </w:p>
    <w:p w:rsidR="00311644" w:rsidRDefault="00311644" w:rsidP="00E41E05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</w:p>
    <w:p w:rsidR="007D6381" w:rsidRPr="004B7B8B" w:rsidRDefault="007D6381" w:rsidP="00E41E05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4B7B8B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For </w:t>
      </w:r>
      <w:r w:rsidR="004B7B8B" w:rsidRPr="004B7B8B">
        <w:rPr>
          <w:rFonts w:asciiTheme="majorBidi" w:eastAsiaTheme="minorEastAsia" w:hAnsiTheme="majorBidi" w:cstheme="majorBidi"/>
          <w:color w:val="FF0000"/>
          <w:sz w:val="28"/>
          <w:szCs w:val="28"/>
        </w:rPr>
        <w:t>M</w:t>
      </w:r>
      <w:r w:rsidRPr="004B7B8B">
        <w:rPr>
          <w:rFonts w:asciiTheme="majorBidi" w:eastAsiaTheme="minorEastAsia" w:hAnsiTheme="majorBidi" w:cstheme="majorBidi"/>
          <w:color w:val="FF0000"/>
          <w:sz w:val="28"/>
          <w:szCs w:val="28"/>
        </w:rPr>
        <w:t>ember CD:</w:t>
      </w:r>
    </w:p>
    <w:p w:rsidR="007D6381" w:rsidRDefault="007D6381" w:rsidP="00E41E05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5" type="#_x0000_t75" style="width:395.4pt;height:210.6pt" o:ole="">
            <v:imagedata r:id="rId39" o:title="" cropleft="14955f" cropright="14955f"/>
          </v:shape>
          <o:OLEObject Type="Embed" ProgID="AutoCAD.Drawing.19" ShapeID="_x0000_i1035" DrawAspect="Content" ObjectID="_1647349929" r:id="rId40"/>
        </w:object>
      </w:r>
    </w:p>
    <w:p w:rsidR="007D6381" w:rsidRDefault="007D6381" w:rsidP="007D6381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4B7B8B" w:rsidRPr="004B7B8B" w:rsidRDefault="004B7B8B" w:rsidP="007D6381">
      <w:pPr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For M</w:t>
      </w:r>
      <w:r w:rsidRPr="004B7B8B">
        <w:rPr>
          <w:rFonts w:asciiTheme="majorBidi" w:eastAsiaTheme="minorEastAsia" w:hAnsiTheme="majorBidi" w:cstheme="majorBidi"/>
          <w:color w:val="FF0000"/>
          <w:sz w:val="28"/>
          <w:szCs w:val="28"/>
        </w:rPr>
        <w:t>ember BC</w:t>
      </w:r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:</w:t>
      </w:r>
    </w:p>
    <w:p w:rsidR="00722268" w:rsidRDefault="004B7B8B" w:rsidP="00311644">
      <w:pPr>
        <w:ind w:firstLine="720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6" type="#_x0000_t75" style="width:334.2pt;height:369.6pt" o:ole="">
            <v:imagedata r:id="rId41" o:title="" cropleft="24302f" cropright="24302f"/>
          </v:shape>
          <o:OLEObject Type="Embed" ProgID="AutoCAD.Drawing.19" ShapeID="_x0000_i1036" DrawAspect="Content" ObjectID="_1647349930" r:id="rId42"/>
        </w:object>
      </w:r>
    </w:p>
    <w:p w:rsidR="00723768" w:rsidRPr="00E41E05" w:rsidRDefault="00723768" w:rsidP="00723768">
      <w:pPr>
        <w:ind w:left="851" w:hanging="70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H.W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 xml:space="preserve">:  Draw the axial force; shear force and bending moment diagrams for the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Pr="00E473BA">
        <w:rPr>
          <w:rFonts w:asciiTheme="majorBidi" w:eastAsiaTheme="minorEastAsia" w:hAnsiTheme="majorBidi" w:cstheme="majorBidi"/>
          <w:sz w:val="28"/>
          <w:szCs w:val="28"/>
        </w:rPr>
        <w:t>frame shown below.</w:t>
      </w:r>
    </w:p>
    <w:p w:rsidR="00723768" w:rsidRPr="00723768" w:rsidRDefault="00723768" w:rsidP="004B7B8B">
      <w:pPr>
        <w:ind w:firstLine="720"/>
        <w:jc w:val="center"/>
        <w:rPr>
          <w:rFonts w:asciiTheme="majorBidi" w:eastAsiaTheme="minorEastAsia" w:hAnsiTheme="majorBidi" w:cstheme="majorBidi"/>
          <w:color w:val="FF0000"/>
          <w:sz w:val="32"/>
          <w:szCs w:val="32"/>
        </w:rPr>
      </w:pPr>
    </w:p>
    <w:p w:rsidR="00723768" w:rsidRPr="007D6381" w:rsidRDefault="00723768" w:rsidP="00723768">
      <w:pPr>
        <w:ind w:firstLine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object w:dxaOrig="19875" w:dyaOrig="7395">
          <v:shape id="_x0000_i1037" type="#_x0000_t75" style="width:6in;height:226.2pt" o:ole="">
            <v:imagedata r:id="rId43" o:title="" cropleft="10282f" cropright="8412f"/>
          </v:shape>
          <o:OLEObject Type="Embed" ProgID="AutoCAD.Drawing.19" ShapeID="_x0000_i1037" DrawAspect="Content" ObjectID="_1647349931" r:id="rId44"/>
        </w:object>
      </w:r>
    </w:p>
    <w:sectPr w:rsidR="00723768" w:rsidRPr="007D6381" w:rsidSect="00E27061">
      <w:headerReference w:type="default" r:id="rId45"/>
      <w:footerReference w:type="default" r:id="rId46"/>
      <w:pgSz w:w="11907" w:h="16839" w:code="9"/>
      <w:pgMar w:top="1440" w:right="1440" w:bottom="1440" w:left="144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EA" w:rsidRDefault="000B5DEA" w:rsidP="009F4A80">
      <w:pPr>
        <w:spacing w:after="0" w:line="240" w:lineRule="auto"/>
      </w:pPr>
      <w:r>
        <w:separator/>
      </w:r>
    </w:p>
  </w:endnote>
  <w:endnote w:type="continuationSeparator" w:id="0">
    <w:p w:rsidR="000B5DEA" w:rsidRDefault="000B5DEA" w:rsidP="009F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3843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8"/>
        <w:szCs w:val="28"/>
      </w:rPr>
    </w:sdtEndPr>
    <w:sdtContent>
      <w:p w:rsidR="00E473BA" w:rsidRPr="00E27061" w:rsidRDefault="00E473BA">
        <w:pPr>
          <w:pStyle w:val="a7"/>
          <w:jc w:val="center"/>
          <w:rPr>
            <w:rFonts w:asciiTheme="majorBidi" w:hAnsiTheme="majorBidi" w:cstheme="majorBidi"/>
            <w:sz w:val="28"/>
            <w:szCs w:val="28"/>
          </w:rPr>
        </w:pPr>
        <w:r w:rsidRPr="00E2706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2706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Pr="00E2706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B06E03">
          <w:rPr>
            <w:rFonts w:asciiTheme="majorBidi" w:hAnsiTheme="majorBidi" w:cstheme="majorBidi"/>
            <w:noProof/>
            <w:sz w:val="28"/>
            <w:szCs w:val="28"/>
          </w:rPr>
          <w:t>30</w:t>
        </w:r>
        <w:r w:rsidRPr="00E2706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p>
    </w:sdtContent>
  </w:sdt>
  <w:p w:rsidR="00E473BA" w:rsidRPr="00E27061" w:rsidRDefault="004B7B8B">
    <w:pPr>
      <w:pStyle w:val="a7"/>
      <w:rPr>
        <w:rFonts w:asciiTheme="majorBidi" w:hAnsiTheme="majorBidi" w:cstheme="majorBidi"/>
        <w:sz w:val="28"/>
        <w:szCs w:val="28"/>
      </w:rPr>
    </w:pPr>
    <w:r w:rsidRPr="00E27061">
      <w:rPr>
        <w:rFonts w:asciiTheme="majorBidi" w:hAnsiTheme="majorBidi" w:cstheme="majorBidi"/>
        <w:sz w:val="28"/>
        <w:szCs w:val="28"/>
      </w:rPr>
      <w:t>Asist Lecture</w:t>
    </w:r>
    <w:r w:rsidR="00722268">
      <w:rPr>
        <w:rFonts w:asciiTheme="majorBidi" w:hAnsiTheme="majorBidi" w:cstheme="majorBidi"/>
        <w:sz w:val="28"/>
        <w:szCs w:val="28"/>
      </w:rPr>
      <w:t>r</w:t>
    </w:r>
    <w:r w:rsidRPr="00E27061">
      <w:rPr>
        <w:rFonts w:asciiTheme="majorBidi" w:hAnsiTheme="majorBidi" w:cstheme="majorBidi"/>
        <w:sz w:val="28"/>
        <w:szCs w:val="28"/>
      </w:rPr>
      <w:t>: Alaa Hussein Ali</w:t>
    </w:r>
    <w:r w:rsidR="00E27061">
      <w:rPr>
        <w:rFonts w:asciiTheme="majorBidi" w:hAnsiTheme="majorBidi" w:cstheme="majorBidi"/>
        <w:sz w:val="28"/>
        <w:szCs w:val="28"/>
      </w:rPr>
      <w:t xml:space="preserve">        </w:t>
    </w:r>
    <w:r w:rsidR="00722268">
      <w:rPr>
        <w:rFonts w:asciiTheme="majorBidi" w:hAnsiTheme="majorBidi" w:cstheme="majorBidi"/>
        <w:sz w:val="28"/>
        <w:szCs w:val="28"/>
      </w:rPr>
      <w:t xml:space="preserve">    </w:t>
    </w:r>
    <w:r w:rsidRPr="00E27061">
      <w:rPr>
        <w:rFonts w:asciiTheme="majorBidi" w:hAnsiTheme="majorBidi" w:cstheme="majorBidi"/>
        <w:sz w:val="28"/>
        <w:szCs w:val="28"/>
      </w:rPr>
      <w:t xml:space="preserve">        AL- Mustaqbal University C</w:t>
    </w:r>
    <w:r w:rsidR="00723768" w:rsidRPr="00E27061">
      <w:rPr>
        <w:rFonts w:asciiTheme="majorBidi" w:hAnsiTheme="majorBidi" w:cstheme="majorBidi"/>
        <w:sz w:val="28"/>
        <w:szCs w:val="28"/>
      </w:rPr>
      <w:t>olle</w:t>
    </w:r>
    <w:r w:rsidRPr="00E27061">
      <w:rPr>
        <w:rFonts w:asciiTheme="majorBidi" w:hAnsiTheme="majorBidi" w:cstheme="majorBidi"/>
        <w:sz w:val="28"/>
        <w:szCs w:val="28"/>
      </w:rPr>
      <w:t xml:space="preserve">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EA" w:rsidRDefault="000B5DEA" w:rsidP="009F4A80">
      <w:pPr>
        <w:spacing w:after="0" w:line="240" w:lineRule="auto"/>
      </w:pPr>
      <w:r>
        <w:separator/>
      </w:r>
    </w:p>
  </w:footnote>
  <w:footnote w:type="continuationSeparator" w:id="0">
    <w:p w:rsidR="000B5DEA" w:rsidRDefault="000B5DEA" w:rsidP="009F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9719DC9D6B5450ABA3F2C48BD4AD3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7B8B" w:rsidRPr="00722268" w:rsidRDefault="004B7B8B" w:rsidP="0072226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Theory of structure</w:t>
        </w:r>
        <w:r w:rsidR="00723768">
          <w:rPr>
            <w:rFonts w:asciiTheme="majorHAnsi" w:eastAsiaTheme="majorEastAsia" w:hAnsiTheme="majorHAnsi" w:cstheme="majorBidi"/>
            <w:sz w:val="32"/>
            <w:szCs w:val="32"/>
          </w:rPr>
          <w:t xml:space="preserve">s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A.F.D, S.F.D and B.M.D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8F3"/>
      </v:shape>
    </w:pict>
  </w:numPicBullet>
  <w:abstractNum w:abstractNumId="0">
    <w:nsid w:val="1BE43706"/>
    <w:multiLevelType w:val="hybridMultilevel"/>
    <w:tmpl w:val="9FCE33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1F97D31"/>
    <w:multiLevelType w:val="hybridMultilevel"/>
    <w:tmpl w:val="0D8C1C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FF696E"/>
    <w:multiLevelType w:val="hybridMultilevel"/>
    <w:tmpl w:val="FD6808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E27047"/>
    <w:multiLevelType w:val="hybridMultilevel"/>
    <w:tmpl w:val="F3E8CB54"/>
    <w:lvl w:ilvl="0" w:tplc="A5C4CA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73A96"/>
    <w:multiLevelType w:val="hybridMultilevel"/>
    <w:tmpl w:val="5EC64140"/>
    <w:lvl w:ilvl="0" w:tplc="766C8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63"/>
    <w:rsid w:val="000B5DEA"/>
    <w:rsid w:val="00123470"/>
    <w:rsid w:val="00141DAF"/>
    <w:rsid w:val="00172941"/>
    <w:rsid w:val="0017786B"/>
    <w:rsid w:val="001B65D8"/>
    <w:rsid w:val="001C3D9A"/>
    <w:rsid w:val="001C7282"/>
    <w:rsid w:val="001D3463"/>
    <w:rsid w:val="001E6C56"/>
    <w:rsid w:val="00222BD3"/>
    <w:rsid w:val="002C4E68"/>
    <w:rsid w:val="002F6929"/>
    <w:rsid w:val="00311644"/>
    <w:rsid w:val="003752D6"/>
    <w:rsid w:val="0040700E"/>
    <w:rsid w:val="00414CCC"/>
    <w:rsid w:val="0043561D"/>
    <w:rsid w:val="004B3F73"/>
    <w:rsid w:val="004B7B8B"/>
    <w:rsid w:val="005133C1"/>
    <w:rsid w:val="00571683"/>
    <w:rsid w:val="00722268"/>
    <w:rsid w:val="00723768"/>
    <w:rsid w:val="00747C41"/>
    <w:rsid w:val="0076607F"/>
    <w:rsid w:val="007D6381"/>
    <w:rsid w:val="007D650E"/>
    <w:rsid w:val="008036CC"/>
    <w:rsid w:val="0084137E"/>
    <w:rsid w:val="008F5F61"/>
    <w:rsid w:val="009F4A80"/>
    <w:rsid w:val="00B06E03"/>
    <w:rsid w:val="00B25096"/>
    <w:rsid w:val="00B60510"/>
    <w:rsid w:val="00C54B6B"/>
    <w:rsid w:val="00CD0F9C"/>
    <w:rsid w:val="00D93B69"/>
    <w:rsid w:val="00E15941"/>
    <w:rsid w:val="00E27061"/>
    <w:rsid w:val="00E41E05"/>
    <w:rsid w:val="00E473BA"/>
    <w:rsid w:val="00E54F18"/>
    <w:rsid w:val="00EC2299"/>
    <w:rsid w:val="00EF3750"/>
    <w:rsid w:val="00F518CC"/>
    <w:rsid w:val="00F87E9E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346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1D3463"/>
    <w:rPr>
      <w:color w:val="808080"/>
    </w:rPr>
  </w:style>
  <w:style w:type="paragraph" w:styleId="a5">
    <w:name w:val="List Paragraph"/>
    <w:basedOn w:val="a"/>
    <w:uiPriority w:val="34"/>
    <w:qFormat/>
    <w:rsid w:val="00222BD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F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F4A80"/>
  </w:style>
  <w:style w:type="paragraph" w:styleId="a7">
    <w:name w:val="footer"/>
    <w:basedOn w:val="a"/>
    <w:link w:val="Char1"/>
    <w:uiPriority w:val="99"/>
    <w:unhideWhenUsed/>
    <w:rsid w:val="009F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F4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346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1D3463"/>
    <w:rPr>
      <w:color w:val="808080"/>
    </w:rPr>
  </w:style>
  <w:style w:type="paragraph" w:styleId="a5">
    <w:name w:val="List Paragraph"/>
    <w:basedOn w:val="a"/>
    <w:uiPriority w:val="34"/>
    <w:qFormat/>
    <w:rsid w:val="00222BD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F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F4A80"/>
  </w:style>
  <w:style w:type="paragraph" w:styleId="a7">
    <w:name w:val="footer"/>
    <w:basedOn w:val="a"/>
    <w:link w:val="Char1"/>
    <w:uiPriority w:val="99"/>
    <w:unhideWhenUsed/>
    <w:rsid w:val="009F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F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glossaryDocument" Target="glossary/document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719DC9D6B5450ABA3F2C48BD4AD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DE44-3DE5-4390-8651-F26A3942F02D}"/>
      </w:docPartPr>
      <w:docPartBody>
        <w:p w:rsidR="005B77BC" w:rsidRDefault="00264ABD" w:rsidP="00264ABD">
          <w:pPr>
            <w:pStyle w:val="F9719DC9D6B5450ABA3F2C48BD4AD3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BD"/>
    <w:rsid w:val="002426DB"/>
    <w:rsid w:val="00243A73"/>
    <w:rsid w:val="00264ABD"/>
    <w:rsid w:val="00394094"/>
    <w:rsid w:val="00413257"/>
    <w:rsid w:val="005A4477"/>
    <w:rsid w:val="005B77BC"/>
    <w:rsid w:val="00683EB5"/>
    <w:rsid w:val="0075644D"/>
    <w:rsid w:val="00D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719DC9D6B5450ABA3F2C48BD4AD36E">
    <w:name w:val="F9719DC9D6B5450ABA3F2C48BD4AD36E"/>
    <w:rsid w:val="00264A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719DC9D6B5450ABA3F2C48BD4AD36E">
    <w:name w:val="F9719DC9D6B5450ABA3F2C48BD4AD36E"/>
    <w:rsid w:val="00264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Theory of structures                                              A.F.D, S.F.D and B.M.D</vt:lpstr>
      <vt:lpstr>Theory of structures                                              A.F.D, S.F.D and B.M.D</vt:lpstr>
    </vt:vector>
  </TitlesOfParts>
  <Company>Microsoft (C)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structures                                              A.F.D, S.F.D and B.M.D</dc:title>
  <dc:creator>eng</dc:creator>
  <cp:lastModifiedBy>sun</cp:lastModifiedBy>
  <cp:revision>16</cp:revision>
  <cp:lastPrinted>2020-04-02T13:25:00Z</cp:lastPrinted>
  <dcterms:created xsi:type="dcterms:W3CDTF">2017-10-25T08:07:00Z</dcterms:created>
  <dcterms:modified xsi:type="dcterms:W3CDTF">2020-04-02T13:25:00Z</dcterms:modified>
</cp:coreProperties>
</file>