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5B" w:rsidRDefault="00EC225B" w:rsidP="00EC225B">
      <w:r>
        <w:rPr>
          <w:noProof/>
        </w:rPr>
        <mc:AlternateContent>
          <mc:Choice Requires="wpg">
            <w:drawing>
              <wp:anchor distT="0" distB="0" distL="114300" distR="114300" simplePos="0" relativeHeight="251659264" behindDoc="0" locked="0" layoutInCell="1" allowOverlap="1" wp14:anchorId="2EF08436" wp14:editId="3DA663B9">
                <wp:simplePos x="0" y="0"/>
                <wp:positionH relativeFrom="column">
                  <wp:posOffset>122555</wp:posOffset>
                </wp:positionH>
                <wp:positionV relativeFrom="paragraph">
                  <wp:posOffset>-130810</wp:posOffset>
                </wp:positionV>
                <wp:extent cx="5212080" cy="822960"/>
                <wp:effectExtent l="0" t="0" r="26670" b="15240"/>
                <wp:wrapNone/>
                <wp:docPr id="5" name="Group 1"/>
                <wp:cNvGraphicFramePr/>
                <a:graphic xmlns:a="http://schemas.openxmlformats.org/drawingml/2006/main">
                  <a:graphicData uri="http://schemas.microsoft.com/office/word/2010/wordprocessingGroup">
                    <wpg:wgp>
                      <wpg:cNvGrpSpPr/>
                      <wpg:grpSpPr>
                        <a:xfrm>
                          <a:off x="0" y="0"/>
                          <a:ext cx="5212080" cy="822960"/>
                          <a:chOff x="0" y="0"/>
                          <a:chExt cx="6057265" cy="1066800"/>
                        </a:xfrm>
                      </wpg:grpSpPr>
                      <wps:wsp>
                        <wps:cNvPr id="6" name="Graphic 2"/>
                        <wps:cNvSpPr/>
                        <wps:spPr>
                          <a:xfrm>
                            <a:off x="0" y="0"/>
                            <a:ext cx="6057265" cy="1066800"/>
                          </a:xfrm>
                          <a:custGeom>
                            <a:avLst/>
                            <a:gdLst/>
                            <a:ahLst/>
                            <a:cxnLst/>
                            <a:rect l="l" t="t" r="r" b="b"/>
                            <a:pathLst>
                              <a:path w="6057265" h="1066800">
                                <a:moveTo>
                                  <a:pt x="0" y="1066800"/>
                                </a:moveTo>
                                <a:lnTo>
                                  <a:pt x="6057265" y="1066800"/>
                                </a:lnTo>
                                <a:lnTo>
                                  <a:pt x="6057265" y="0"/>
                                </a:lnTo>
                                <a:lnTo>
                                  <a:pt x="0" y="0"/>
                                </a:lnTo>
                                <a:lnTo>
                                  <a:pt x="0" y="106680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3"/>
                          <pic:cNvPicPr/>
                        </pic:nvPicPr>
                        <pic:blipFill>
                          <a:blip r:embed="rId5" cstate="print"/>
                          <a:stretch>
                            <a:fillRect/>
                          </a:stretch>
                        </pic:blipFill>
                        <pic:spPr>
                          <a:xfrm>
                            <a:off x="4988392" y="81006"/>
                            <a:ext cx="913314" cy="853440"/>
                          </a:xfrm>
                          <a:prstGeom prst="rect">
                            <a:avLst/>
                          </a:prstGeom>
                        </pic:spPr>
                      </pic:pic>
                      <pic:pic xmlns:pic="http://schemas.openxmlformats.org/drawingml/2006/picture">
                        <pic:nvPicPr>
                          <pic:cNvPr id="8" name="Image 4"/>
                          <pic:cNvPicPr/>
                        </pic:nvPicPr>
                        <pic:blipFill>
                          <a:blip r:embed="rId6" cstate="print"/>
                          <a:stretch>
                            <a:fillRect/>
                          </a:stretch>
                        </pic:blipFill>
                        <pic:spPr>
                          <a:xfrm>
                            <a:off x="140312" y="47625"/>
                            <a:ext cx="979881" cy="9535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FE186E" id="Group 1" o:spid="_x0000_s1026" style="position:absolute;margin-left:9.65pt;margin-top:-10.3pt;width:410.4pt;height:64.8pt;z-index:251659264;mso-width-relative:margin;mso-height-relative:margin" coordsize="60572,106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">
                <v:shape id="Graphic 2" o:spid="_x0000_s1027" style="position:absolute;width:60572;height:10668;visibility:visible;mso-wrap-style:square;v-text-anchor:top" coordsize="6057265,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E4cQA&#10;AADaAAAADwAAAGRycy9kb3ducmV2LnhtbESPQWvCQBSE70L/w/IKvYhuaiFIdA2lkCIUQW3p+ZF9&#10;yYZm36bZNUZ/fVcQehxm5htmnY+2FQP1vnGs4HmegCAunW64VvD1WcyWIHxA1tg6JgUX8pBvHiZr&#10;zLQ784GGY6hFhLDPUIEJocuk9KUhi37uOuLoVa63GKLsa6l7PEe4beUiSVJpseG4YLCjN0Plz/Fk&#10;FQy771+5TKv9bnp9r4qXD6zNNlXq6XF8XYEINIb/8L291QpSuF2JN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cROHEAAAA2gAAAA8AAAAAAAAAAAAAAAAAmAIAAGRycy9k&#10;b3ducmV2LnhtbFBLBQYAAAAABAAEAPUAAACJAwAAAAA=&#10;" path="m,1066800r6057265,l6057265,,,,,106680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9883;top:810;width:9134;height:8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cK0TFAAAA2gAAAA8AAABkcnMvZG93bnJldi54bWxEj91qwkAUhO+FvsNyBG+k2aj4Q3SVVioI&#10;LUhVAt4dssdsaPZsyG41fftuQejlMDPfMKtNZ2txo9ZXjhWMkhQEceF0xaWC82n3vADhA7LG2jEp&#10;+CEPm/VTb4WZdnf+pNsxlCJC2GeowITQZFL6wpBFn7iGOHpX11oMUbal1C3eI9zWcpymM2mx4rhg&#10;sKGtoeLr+G0VXGbzZvv6YS5TGg0n72/5Ye/zg1KDfveyBBGoC//hR3uvFczh70q8AXL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3CtExQAAANoAAAAPAAAAAAAAAAAAAAAA&#10;AJ8CAABkcnMvZG93bnJldi54bWxQSwUGAAAAAAQABAD3AAAAkQMAAAAA&#10;">
                  <v:imagedata r:id="rId7" o:title=""/>
                </v:shape>
                <v:shape id="Image 4" o:spid="_x0000_s1029" type="#_x0000_t75" style="position:absolute;left:1403;top:476;width:9798;height:95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w67G8AAAA2gAAAA8AAABkcnMvZG93bnJldi54bWxET82KwjAQvi/4DmEEb2uqh1WqadHKwl7t&#10;7gMMzdgUm0lJou369OYgePz4/vflZHtxJx86xwpWywwEceN0x62Cv9/vzy2IEJE19o5JwT8FKIvZ&#10;xx5z7UY+072OrUghHHJUYGIccilDY8hiWLqBOHEX5y3GBH0rtccxhdterrPsS1rsODUYHKgy1Fzr&#10;m1VA9fZIfsg0mcpUm3HzWEl5Umoxnw47EJGm+Ba/3D9aQdqarqQbIIsn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KsOuxvAAAANoAAAAPAAAAAAAAAAAAAAAAAJ8CAABkcnMv&#10;ZG93bnJldi54bWxQSwUGAAAAAAQABAD3AAAAiAMAAAAA&#10;">
                  <v:imagedata r:id="rId8" o:title=""/>
                </v:shape>
              </v:group>
            </w:pict>
          </mc:Fallback>
        </mc:AlternateContent>
      </w:r>
      <w:r>
        <w:t xml:space="preserve">                                                       Medical Laboratory Instruments</w:t>
      </w:r>
    </w:p>
    <w:p w:rsidR="00EC225B" w:rsidRDefault="00EC225B" w:rsidP="00D850F9">
      <w:r>
        <w:t xml:space="preserve">                                   </w:t>
      </w:r>
      <w:proofErr w:type="spellStart"/>
      <w:proofErr w:type="gramStart"/>
      <w:r>
        <w:t>prof.Dr.Hadi</w:t>
      </w:r>
      <w:proofErr w:type="spellEnd"/>
      <w:proofErr w:type="gramEnd"/>
      <w:r>
        <w:t xml:space="preserve"> </w:t>
      </w:r>
      <w:proofErr w:type="spellStart"/>
      <w:r>
        <w:t>Yasir</w:t>
      </w:r>
      <w:proofErr w:type="spellEnd"/>
      <w:r>
        <w:t xml:space="preserve"> </w:t>
      </w:r>
      <w:proofErr w:type="spellStart"/>
      <w:r>
        <w:t>Abbood</w:t>
      </w:r>
      <w:proofErr w:type="spellEnd"/>
      <w:r>
        <w:t xml:space="preserve"> &amp;</w:t>
      </w:r>
      <w:proofErr w:type="spellStart"/>
      <w:r>
        <w:t>Alaa</w:t>
      </w:r>
      <w:proofErr w:type="spellEnd"/>
      <w:r>
        <w:t xml:space="preserve"> Ahmed Ubaid</w:t>
      </w:r>
    </w:p>
    <w:p w:rsidR="00D850F9" w:rsidRDefault="00D850F9" w:rsidP="00D850F9">
      <w:pPr>
        <w:pStyle w:val="BodyText"/>
        <w:ind w:left="286"/>
        <w:rPr>
          <w:sz w:val="20"/>
        </w:rPr>
      </w:pPr>
    </w:p>
    <w:p w:rsidR="00D850F9" w:rsidRDefault="00D850F9" w:rsidP="00D850F9">
      <w:pPr>
        <w:pStyle w:val="BodyText"/>
        <w:ind w:left="286"/>
        <w:rPr>
          <w:sz w:val="20"/>
        </w:rPr>
      </w:pPr>
    </w:p>
    <w:p w:rsidR="00D850F9" w:rsidRDefault="00D850F9" w:rsidP="00D850F9">
      <w:pPr>
        <w:pStyle w:val="BodyText"/>
        <w:ind w:left="286"/>
        <w:rPr>
          <w:sz w:val="20"/>
        </w:rPr>
      </w:pPr>
    </w:p>
    <w:p w:rsidR="00D850F9" w:rsidRDefault="00D850F9" w:rsidP="00D850F9">
      <w:pPr>
        <w:pStyle w:val="BodyText"/>
        <w:ind w:left="286"/>
        <w:rPr>
          <w:sz w:val="20"/>
        </w:rPr>
      </w:pPr>
    </w:p>
    <w:p w:rsidR="00D850F9" w:rsidRDefault="00D850F9" w:rsidP="00D850F9">
      <w:pPr>
        <w:pStyle w:val="BodyText"/>
        <w:ind w:left="286"/>
        <w:rPr>
          <w:sz w:val="20"/>
        </w:rPr>
      </w:pPr>
    </w:p>
    <w:p w:rsidR="00D850F9" w:rsidRDefault="00D850F9" w:rsidP="00D850F9">
      <w:pPr>
        <w:pStyle w:val="BodyText"/>
        <w:ind w:left="286"/>
        <w:rPr>
          <w:sz w:val="20"/>
        </w:rPr>
      </w:pPr>
    </w:p>
    <w:p w:rsidR="00D850F9" w:rsidRDefault="00D850F9" w:rsidP="00D850F9">
      <w:pPr>
        <w:pStyle w:val="BodyText"/>
        <w:ind w:left="286"/>
        <w:rPr>
          <w:sz w:val="20"/>
        </w:rPr>
      </w:pPr>
      <w:r>
        <w:rPr>
          <w:noProof/>
        </w:rPr>
        <mc:AlternateContent>
          <mc:Choice Requires="wpg">
            <w:drawing>
              <wp:inline distT="0" distB="0" distL="0" distR="0">
                <wp:extent cx="1998345" cy="228600"/>
                <wp:effectExtent l="0" t="0" r="190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228600"/>
                          <a:chOff x="0" y="0"/>
                          <a:chExt cx="19983" cy="2286"/>
                        </a:xfrm>
                      </wpg:grpSpPr>
                      <pic:pic xmlns:pic="http://schemas.openxmlformats.org/drawingml/2006/picture">
                        <pic:nvPicPr>
                          <pic:cNvPr id="2"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79" cy="22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3" y="210"/>
                            <a:ext cx="19564" cy="1881"/>
                          </a:xfrm>
                          <a:prstGeom prst="rect">
                            <a:avLst/>
                          </a:prstGeom>
                          <a:noFill/>
                          <a:extLst>
                            <a:ext uri="{909E8E84-426E-40DD-AFC4-6F175D3DCCD1}">
                              <a14:hiddenFill xmlns:a14="http://schemas.microsoft.com/office/drawing/2010/main">
                                <a:solidFill>
                                  <a:srgbClr val="FFFFFF"/>
                                </a:solidFill>
                              </a14:hiddenFill>
                            </a:ext>
                          </a:extLst>
                        </pic:spPr>
                      </pic:pic>
                      <wps:wsp>
                        <wps:cNvPr id="4" name="Graphic 7"/>
                        <wps:cNvSpPr>
                          <a:spLocks/>
                        </wps:cNvSpPr>
                        <wps:spPr bwMode="auto">
                          <a:xfrm>
                            <a:off x="905" y="317"/>
                            <a:ext cx="18885" cy="1778"/>
                          </a:xfrm>
                          <a:custGeom>
                            <a:avLst/>
                            <a:gdLst>
                              <a:gd name="T0" fmla="*/ 1865502 w 1888489"/>
                              <a:gd name="T1" fmla="*/ 132079 h 177800"/>
                              <a:gd name="T2" fmla="*/ 1871852 w 1888489"/>
                              <a:gd name="T3" fmla="*/ 132079 h 177800"/>
                              <a:gd name="T4" fmla="*/ 1877187 w 1888489"/>
                              <a:gd name="T5" fmla="*/ 134238 h 177800"/>
                              <a:gd name="T6" fmla="*/ 1881632 w 1888489"/>
                              <a:gd name="T7" fmla="*/ 138683 h 177800"/>
                              <a:gd name="T8" fmla="*/ 1885950 w 1888489"/>
                              <a:gd name="T9" fmla="*/ 143128 h 177800"/>
                              <a:gd name="T10" fmla="*/ 1888236 w 1888489"/>
                              <a:gd name="T11" fmla="*/ 148462 h 177800"/>
                              <a:gd name="T12" fmla="*/ 1888236 w 1888489"/>
                              <a:gd name="T13" fmla="*/ 154812 h 177800"/>
                              <a:gd name="T14" fmla="*/ 1888236 w 1888489"/>
                              <a:gd name="T15" fmla="*/ 161035 h 177800"/>
                              <a:gd name="T16" fmla="*/ 1885950 w 1888489"/>
                              <a:gd name="T17" fmla="*/ 166369 h 177800"/>
                              <a:gd name="T18" fmla="*/ 1881504 w 1888489"/>
                              <a:gd name="T19" fmla="*/ 170814 h 177800"/>
                              <a:gd name="T20" fmla="*/ 1877060 w 1888489"/>
                              <a:gd name="T21" fmla="*/ 175132 h 177800"/>
                              <a:gd name="T22" fmla="*/ 1871726 w 1888489"/>
                              <a:gd name="T23" fmla="*/ 177418 h 177800"/>
                              <a:gd name="T24" fmla="*/ 1865502 w 1888489"/>
                              <a:gd name="T25" fmla="*/ 177418 h 177800"/>
                              <a:gd name="T26" fmla="*/ 1859152 w 1888489"/>
                              <a:gd name="T27" fmla="*/ 177418 h 177800"/>
                              <a:gd name="T28" fmla="*/ 1853818 w 1888489"/>
                              <a:gd name="T29" fmla="*/ 175132 h 177800"/>
                              <a:gd name="T30" fmla="*/ 1849501 w 1888489"/>
                              <a:gd name="T31" fmla="*/ 170814 h 177800"/>
                              <a:gd name="T32" fmla="*/ 1845055 w 1888489"/>
                              <a:gd name="T33" fmla="*/ 166369 h 177800"/>
                              <a:gd name="T34" fmla="*/ 1842897 w 1888489"/>
                              <a:gd name="T35" fmla="*/ 161035 h 177800"/>
                              <a:gd name="T36" fmla="*/ 1842897 w 1888489"/>
                              <a:gd name="T37" fmla="*/ 154812 h 177800"/>
                              <a:gd name="T38" fmla="*/ 1842897 w 1888489"/>
                              <a:gd name="T39" fmla="*/ 148462 h 177800"/>
                              <a:gd name="T40" fmla="*/ 1845055 w 1888489"/>
                              <a:gd name="T41" fmla="*/ 143128 h 177800"/>
                              <a:gd name="T42" fmla="*/ 1849501 w 1888489"/>
                              <a:gd name="T43" fmla="*/ 138683 h 177800"/>
                              <a:gd name="T44" fmla="*/ 1853818 w 1888489"/>
                              <a:gd name="T45" fmla="*/ 134238 h 177800"/>
                              <a:gd name="T46" fmla="*/ 1859152 w 1888489"/>
                              <a:gd name="T47" fmla="*/ 132079 h 177800"/>
                              <a:gd name="T48" fmla="*/ 1865502 w 1888489"/>
                              <a:gd name="T49" fmla="*/ 132079 h 177800"/>
                              <a:gd name="T50" fmla="*/ 1865629 w 1888489"/>
                              <a:gd name="T51" fmla="*/ 42925 h 177800"/>
                              <a:gd name="T52" fmla="*/ 1871852 w 1888489"/>
                              <a:gd name="T53" fmla="*/ 42925 h 177800"/>
                              <a:gd name="T54" fmla="*/ 1877187 w 1888489"/>
                              <a:gd name="T55" fmla="*/ 45211 h 177800"/>
                              <a:gd name="T56" fmla="*/ 1881632 w 1888489"/>
                              <a:gd name="T57" fmla="*/ 49529 h 177800"/>
                              <a:gd name="T58" fmla="*/ 1885950 w 1888489"/>
                              <a:gd name="T59" fmla="*/ 53975 h 177800"/>
                              <a:gd name="T60" fmla="*/ 1888236 w 1888489"/>
                              <a:gd name="T61" fmla="*/ 59308 h 177800"/>
                              <a:gd name="T62" fmla="*/ 1888236 w 1888489"/>
                              <a:gd name="T63" fmla="*/ 65531 h 177800"/>
                              <a:gd name="T64" fmla="*/ 1888236 w 1888489"/>
                              <a:gd name="T65" fmla="*/ 71881 h 177800"/>
                              <a:gd name="T66" fmla="*/ 1885950 w 1888489"/>
                              <a:gd name="T67" fmla="*/ 77215 h 177800"/>
                              <a:gd name="T68" fmla="*/ 1881632 w 1888489"/>
                              <a:gd name="T69" fmla="*/ 81533 h 177800"/>
                              <a:gd name="T70" fmla="*/ 1877187 w 1888489"/>
                              <a:gd name="T71" fmla="*/ 85978 h 177800"/>
                              <a:gd name="T72" fmla="*/ 1871852 w 1888489"/>
                              <a:gd name="T73" fmla="*/ 88137 h 177800"/>
                              <a:gd name="T74" fmla="*/ 1865629 w 1888489"/>
                              <a:gd name="T75" fmla="*/ 88137 h 177800"/>
                              <a:gd name="T76" fmla="*/ 1859279 w 1888489"/>
                              <a:gd name="T77" fmla="*/ 88137 h 177800"/>
                              <a:gd name="T78" fmla="*/ 1853946 w 1888489"/>
                              <a:gd name="T79" fmla="*/ 85978 h 177800"/>
                              <a:gd name="T80" fmla="*/ 1849627 w 1888489"/>
                              <a:gd name="T81" fmla="*/ 81533 h 177800"/>
                              <a:gd name="T82" fmla="*/ 1845183 w 1888489"/>
                              <a:gd name="T83" fmla="*/ 77215 h 177800"/>
                              <a:gd name="T84" fmla="*/ 1843024 w 1888489"/>
                              <a:gd name="T85" fmla="*/ 71881 h 177800"/>
                              <a:gd name="T86" fmla="*/ 1843024 w 1888489"/>
                              <a:gd name="T87" fmla="*/ 65531 h 177800"/>
                              <a:gd name="T88" fmla="*/ 1843024 w 1888489"/>
                              <a:gd name="T89" fmla="*/ 59308 h 177800"/>
                              <a:gd name="T90" fmla="*/ 1845183 w 1888489"/>
                              <a:gd name="T91" fmla="*/ 53975 h 177800"/>
                              <a:gd name="T92" fmla="*/ 1849627 w 1888489"/>
                              <a:gd name="T93" fmla="*/ 49529 h 177800"/>
                              <a:gd name="T94" fmla="*/ 1853946 w 1888489"/>
                              <a:gd name="T95" fmla="*/ 45211 h 177800"/>
                              <a:gd name="T96" fmla="*/ 1859279 w 1888489"/>
                              <a:gd name="T97" fmla="*/ 42925 h 177800"/>
                              <a:gd name="T98" fmla="*/ 1865629 w 1888489"/>
                              <a:gd name="T99" fmla="*/ 42925 h 177800"/>
                              <a:gd name="T100" fmla="*/ 0 w 1888489"/>
                              <a:gd name="T101" fmla="*/ 0 h 177800"/>
                              <a:gd name="T102" fmla="*/ 0 w 1888489"/>
                              <a:gd name="T103" fmla="*/ 79755 h 177800"/>
                              <a:gd name="T104" fmla="*/ 3047 w 1888489"/>
                              <a:gd name="T105" fmla="*/ 79882 h 177800"/>
                              <a:gd name="T106" fmla="*/ 5206 w 1888489"/>
                              <a:gd name="T107" fmla="*/ 80009 h 177800"/>
                              <a:gd name="T108" fmla="*/ 6857 w 1888489"/>
                              <a:gd name="T109" fmla="*/ 80009 h 177800"/>
                              <a:gd name="T110" fmla="*/ 14668 w 1888489"/>
                              <a:gd name="T111" fmla="*/ 79390 h 177800"/>
                              <a:gd name="T112" fmla="*/ 40832 w 1888489"/>
                              <a:gd name="T113" fmla="*/ 49262 h 177800"/>
                              <a:gd name="T114" fmla="*/ 41401 w 1888489"/>
                              <a:gd name="T115" fmla="*/ 39624 h 177800"/>
                              <a:gd name="T116" fmla="*/ 40832 w 1888489"/>
                              <a:gd name="T117" fmla="*/ 30027 h 177800"/>
                              <a:gd name="T118" fmla="*/ 13971 w 1888489"/>
                              <a:gd name="T119" fmla="*/ 595 h 177800"/>
                              <a:gd name="T120" fmla="*/ 5587 w 1888489"/>
                              <a:gd name="T121" fmla="*/ 0 h 177800"/>
                              <a:gd name="T122" fmla="*/ 0 w 1888489"/>
                              <a:gd name="T123" fmla="*/ 0 h 177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888489" h="177800">
                                <a:moveTo>
                                  <a:pt x="1865502" y="132079"/>
                                </a:moveTo>
                                <a:lnTo>
                                  <a:pt x="1871852" y="132079"/>
                                </a:lnTo>
                                <a:lnTo>
                                  <a:pt x="1877187" y="134238"/>
                                </a:lnTo>
                                <a:lnTo>
                                  <a:pt x="1881632" y="138683"/>
                                </a:lnTo>
                                <a:lnTo>
                                  <a:pt x="1885950" y="143128"/>
                                </a:lnTo>
                                <a:lnTo>
                                  <a:pt x="1888236" y="148462"/>
                                </a:lnTo>
                                <a:lnTo>
                                  <a:pt x="1888236" y="154812"/>
                                </a:lnTo>
                                <a:lnTo>
                                  <a:pt x="1888236" y="161035"/>
                                </a:lnTo>
                                <a:lnTo>
                                  <a:pt x="1885950" y="166369"/>
                                </a:lnTo>
                                <a:lnTo>
                                  <a:pt x="1881504" y="170814"/>
                                </a:lnTo>
                                <a:lnTo>
                                  <a:pt x="1877060" y="175132"/>
                                </a:lnTo>
                                <a:lnTo>
                                  <a:pt x="1871726" y="177418"/>
                                </a:lnTo>
                                <a:lnTo>
                                  <a:pt x="1865502" y="177418"/>
                                </a:lnTo>
                                <a:lnTo>
                                  <a:pt x="1859152" y="177418"/>
                                </a:lnTo>
                                <a:lnTo>
                                  <a:pt x="1853818" y="175132"/>
                                </a:lnTo>
                                <a:lnTo>
                                  <a:pt x="1849501" y="170814"/>
                                </a:lnTo>
                                <a:lnTo>
                                  <a:pt x="1845055" y="166369"/>
                                </a:lnTo>
                                <a:lnTo>
                                  <a:pt x="1842897" y="161035"/>
                                </a:lnTo>
                                <a:lnTo>
                                  <a:pt x="1842897" y="154812"/>
                                </a:lnTo>
                                <a:lnTo>
                                  <a:pt x="1842897" y="148462"/>
                                </a:lnTo>
                                <a:lnTo>
                                  <a:pt x="1845055" y="143128"/>
                                </a:lnTo>
                                <a:lnTo>
                                  <a:pt x="1849501" y="138683"/>
                                </a:lnTo>
                                <a:lnTo>
                                  <a:pt x="1853818" y="134238"/>
                                </a:lnTo>
                                <a:lnTo>
                                  <a:pt x="1859152" y="132079"/>
                                </a:lnTo>
                                <a:lnTo>
                                  <a:pt x="1865502" y="132079"/>
                                </a:lnTo>
                                <a:close/>
                              </a:path>
                              <a:path w="1888489" h="177800">
                                <a:moveTo>
                                  <a:pt x="1865629" y="42925"/>
                                </a:moveTo>
                                <a:lnTo>
                                  <a:pt x="1871852" y="42925"/>
                                </a:lnTo>
                                <a:lnTo>
                                  <a:pt x="1877187" y="45211"/>
                                </a:lnTo>
                                <a:lnTo>
                                  <a:pt x="1881632" y="49529"/>
                                </a:lnTo>
                                <a:lnTo>
                                  <a:pt x="1885950" y="53975"/>
                                </a:lnTo>
                                <a:lnTo>
                                  <a:pt x="1888236" y="59308"/>
                                </a:lnTo>
                                <a:lnTo>
                                  <a:pt x="1888236" y="65531"/>
                                </a:lnTo>
                                <a:lnTo>
                                  <a:pt x="1888236" y="71881"/>
                                </a:lnTo>
                                <a:lnTo>
                                  <a:pt x="1885950" y="77215"/>
                                </a:lnTo>
                                <a:lnTo>
                                  <a:pt x="1881632" y="81533"/>
                                </a:lnTo>
                                <a:lnTo>
                                  <a:pt x="1877187" y="85978"/>
                                </a:lnTo>
                                <a:lnTo>
                                  <a:pt x="1871852" y="88137"/>
                                </a:lnTo>
                                <a:lnTo>
                                  <a:pt x="1865629" y="88137"/>
                                </a:lnTo>
                                <a:lnTo>
                                  <a:pt x="1859279" y="88137"/>
                                </a:lnTo>
                                <a:lnTo>
                                  <a:pt x="1853946" y="85978"/>
                                </a:lnTo>
                                <a:lnTo>
                                  <a:pt x="1849627" y="81533"/>
                                </a:lnTo>
                                <a:lnTo>
                                  <a:pt x="1845183" y="77215"/>
                                </a:lnTo>
                                <a:lnTo>
                                  <a:pt x="1843024" y="71881"/>
                                </a:lnTo>
                                <a:lnTo>
                                  <a:pt x="1843024" y="65531"/>
                                </a:lnTo>
                                <a:lnTo>
                                  <a:pt x="1843024" y="59308"/>
                                </a:lnTo>
                                <a:lnTo>
                                  <a:pt x="1845183" y="53975"/>
                                </a:lnTo>
                                <a:lnTo>
                                  <a:pt x="1849627" y="49529"/>
                                </a:lnTo>
                                <a:lnTo>
                                  <a:pt x="1853946" y="45211"/>
                                </a:lnTo>
                                <a:lnTo>
                                  <a:pt x="1859279" y="42925"/>
                                </a:lnTo>
                                <a:lnTo>
                                  <a:pt x="1865629" y="42925"/>
                                </a:lnTo>
                                <a:close/>
                              </a:path>
                              <a:path w="1888489" h="177800">
                                <a:moveTo>
                                  <a:pt x="0" y="0"/>
                                </a:moveTo>
                                <a:lnTo>
                                  <a:pt x="0" y="79755"/>
                                </a:lnTo>
                                <a:lnTo>
                                  <a:pt x="3047" y="79882"/>
                                </a:lnTo>
                                <a:lnTo>
                                  <a:pt x="5206" y="80009"/>
                                </a:lnTo>
                                <a:lnTo>
                                  <a:pt x="6857" y="80009"/>
                                </a:lnTo>
                                <a:lnTo>
                                  <a:pt x="14668" y="79390"/>
                                </a:lnTo>
                                <a:lnTo>
                                  <a:pt x="40832" y="49262"/>
                                </a:lnTo>
                                <a:lnTo>
                                  <a:pt x="41401" y="39624"/>
                                </a:lnTo>
                                <a:lnTo>
                                  <a:pt x="40832" y="30027"/>
                                </a:lnTo>
                                <a:lnTo>
                                  <a:pt x="13971" y="595"/>
                                </a:lnTo>
                                <a:lnTo>
                                  <a:pt x="5587" y="0"/>
                                </a:lnTo>
                                <a:lnTo>
                                  <a:pt x="0" y="0"/>
                                </a:lnTo>
                                <a:close/>
                              </a:path>
                            </a:pathLst>
                          </a:custGeom>
                          <a:noFill/>
                          <a:ln w="5715">
                            <a:solidFill>
                              <a:srgbClr val="F4F6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Imag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644" y="182"/>
                            <a:ext cx="2043" cy="19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Imag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408" y="182"/>
                            <a:ext cx="1736" cy="19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Imag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196" y="182"/>
                            <a:ext cx="1716" cy="19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Imag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912" y="182"/>
                            <a:ext cx="1736" cy="1903"/>
                          </a:xfrm>
                          <a:prstGeom prst="rect">
                            <a:avLst/>
                          </a:prstGeom>
                          <a:noFill/>
                          <a:extLst>
                            <a:ext uri="{909E8E84-426E-40DD-AFC4-6F175D3DCCD1}">
                              <a14:hiddenFill xmlns:a14="http://schemas.microsoft.com/office/drawing/2010/main">
                                <a:solidFill>
                                  <a:srgbClr val="FFFFFF"/>
                                </a:solidFill>
                              </a14:hiddenFill>
                            </a:ext>
                          </a:extLst>
                        </pic:spPr>
                      </pic:pic>
                      <wps:wsp>
                        <wps:cNvPr id="17" name="Graphic 12"/>
                        <wps:cNvSpPr>
                          <a:spLocks/>
                        </wps:cNvSpPr>
                        <wps:spPr bwMode="auto">
                          <a:xfrm>
                            <a:off x="5923" y="210"/>
                            <a:ext cx="2527" cy="1848"/>
                          </a:xfrm>
                          <a:custGeom>
                            <a:avLst/>
                            <a:gdLst>
                              <a:gd name="T0" fmla="*/ 75437 w 252729"/>
                              <a:gd name="T1" fmla="*/ 0 h 184785"/>
                              <a:gd name="T2" fmla="*/ 177419 w 252729"/>
                              <a:gd name="T3" fmla="*/ 0 h 184785"/>
                              <a:gd name="T4" fmla="*/ 252602 w 252729"/>
                              <a:gd name="T5" fmla="*/ 5079 h 184785"/>
                              <a:gd name="T6" fmla="*/ 241172 w 252729"/>
                              <a:gd name="T7" fmla="*/ 5079 h 184785"/>
                              <a:gd name="T8" fmla="*/ 233552 w 252729"/>
                              <a:gd name="T9" fmla="*/ 7874 h 184785"/>
                              <a:gd name="T10" fmla="*/ 229488 w 252729"/>
                              <a:gd name="T11" fmla="*/ 11302 h 184785"/>
                              <a:gd name="T12" fmla="*/ 227075 w 252729"/>
                              <a:gd name="T13" fmla="*/ 16509 h 184785"/>
                              <a:gd name="T14" fmla="*/ 226568 w 252729"/>
                              <a:gd name="T15" fmla="*/ 31369 h 184785"/>
                              <a:gd name="T16" fmla="*/ 226568 w 252729"/>
                              <a:gd name="T17" fmla="*/ 162559 h 184785"/>
                              <a:gd name="T18" fmla="*/ 241426 w 252729"/>
                              <a:gd name="T19" fmla="*/ 179577 h 184785"/>
                              <a:gd name="T20" fmla="*/ 252602 w 252729"/>
                              <a:gd name="T21" fmla="*/ 179577 h 184785"/>
                              <a:gd name="T22" fmla="*/ 156209 w 252729"/>
                              <a:gd name="T23" fmla="*/ 184657 h 184785"/>
                              <a:gd name="T24" fmla="*/ 162178 w 252729"/>
                              <a:gd name="T25" fmla="*/ 179577 h 184785"/>
                              <a:gd name="T26" fmla="*/ 171957 w 252729"/>
                              <a:gd name="T27" fmla="*/ 178688 h 184785"/>
                              <a:gd name="T28" fmla="*/ 177545 w 252729"/>
                              <a:gd name="T29" fmla="*/ 175513 h 184785"/>
                              <a:gd name="T30" fmla="*/ 180720 w 252729"/>
                              <a:gd name="T31" fmla="*/ 170179 h 184785"/>
                              <a:gd name="T32" fmla="*/ 182244 w 252729"/>
                              <a:gd name="T33" fmla="*/ 162305 h 184785"/>
                              <a:gd name="T34" fmla="*/ 182244 w 252729"/>
                              <a:gd name="T35" fmla="*/ 16255 h 184785"/>
                              <a:gd name="T36" fmla="*/ 108076 w 252729"/>
                              <a:gd name="T37" fmla="*/ 184657 h 184785"/>
                              <a:gd name="T38" fmla="*/ 36194 w 252729"/>
                              <a:gd name="T39" fmla="*/ 147447 h 184785"/>
                              <a:gd name="T40" fmla="*/ 36449 w 252729"/>
                              <a:gd name="T41" fmla="*/ 162178 h 184785"/>
                              <a:gd name="T42" fmla="*/ 38100 w 252729"/>
                              <a:gd name="T43" fmla="*/ 168782 h 184785"/>
                              <a:gd name="T44" fmla="*/ 44576 w 252729"/>
                              <a:gd name="T45" fmla="*/ 175386 h 184785"/>
                              <a:gd name="T46" fmla="*/ 54737 w 252729"/>
                              <a:gd name="T47" fmla="*/ 179577 h 184785"/>
                              <a:gd name="T48" fmla="*/ 63118 w 252729"/>
                              <a:gd name="T49" fmla="*/ 184657 h 184785"/>
                              <a:gd name="T50" fmla="*/ 0 w 252729"/>
                              <a:gd name="T51" fmla="*/ 179577 h 184785"/>
                              <a:gd name="T52" fmla="*/ 5968 w 252729"/>
                              <a:gd name="T53" fmla="*/ 179704 h 184785"/>
                              <a:gd name="T54" fmla="*/ 13334 w 252729"/>
                              <a:gd name="T55" fmla="*/ 177673 h 184785"/>
                              <a:gd name="T56" fmla="*/ 19557 w 252729"/>
                              <a:gd name="T57" fmla="*/ 174371 h 184785"/>
                              <a:gd name="T58" fmla="*/ 23240 w 252729"/>
                              <a:gd name="T59" fmla="*/ 169672 h 184785"/>
                              <a:gd name="T60" fmla="*/ 25653 w 252729"/>
                              <a:gd name="T61" fmla="*/ 162051 h 184785"/>
                              <a:gd name="T62" fmla="*/ 25907 w 252729"/>
                              <a:gd name="T63" fmla="*/ 156463 h 184785"/>
                              <a:gd name="T64" fmla="*/ 25907 w 252729"/>
                              <a:gd name="T65" fmla="*/ 31369 h 184785"/>
                              <a:gd name="T66" fmla="*/ 25400 w 252729"/>
                              <a:gd name="T67" fmla="*/ 16128 h 184785"/>
                              <a:gd name="T68" fmla="*/ 23368 w 252729"/>
                              <a:gd name="T69" fmla="*/ 11556 h 184785"/>
                              <a:gd name="T70" fmla="*/ 18287 w 252729"/>
                              <a:gd name="T71" fmla="*/ 7747 h 184785"/>
                              <a:gd name="T72" fmla="*/ 11049 w 252729"/>
                              <a:gd name="T73" fmla="*/ 5079 h 184785"/>
                              <a:gd name="T74" fmla="*/ 0 w 252729"/>
                              <a:gd name="T75" fmla="*/ 5079 h 184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2729" h="184785">
                                <a:moveTo>
                                  <a:pt x="0" y="0"/>
                                </a:moveTo>
                                <a:lnTo>
                                  <a:pt x="75437" y="0"/>
                                </a:lnTo>
                                <a:lnTo>
                                  <a:pt x="127381" y="121793"/>
                                </a:lnTo>
                                <a:lnTo>
                                  <a:pt x="177419" y="0"/>
                                </a:lnTo>
                                <a:lnTo>
                                  <a:pt x="252602" y="0"/>
                                </a:lnTo>
                                <a:lnTo>
                                  <a:pt x="252602" y="5079"/>
                                </a:lnTo>
                                <a:lnTo>
                                  <a:pt x="246633" y="5079"/>
                                </a:lnTo>
                                <a:lnTo>
                                  <a:pt x="241172" y="5079"/>
                                </a:lnTo>
                                <a:lnTo>
                                  <a:pt x="236855" y="5969"/>
                                </a:lnTo>
                                <a:lnTo>
                                  <a:pt x="233552" y="7874"/>
                                </a:lnTo>
                                <a:lnTo>
                                  <a:pt x="231266" y="9144"/>
                                </a:lnTo>
                                <a:lnTo>
                                  <a:pt x="229488" y="11302"/>
                                </a:lnTo>
                                <a:lnTo>
                                  <a:pt x="228091" y="14350"/>
                                </a:lnTo>
                                <a:lnTo>
                                  <a:pt x="227075" y="16509"/>
                                </a:lnTo>
                                <a:lnTo>
                                  <a:pt x="226568" y="22098"/>
                                </a:lnTo>
                                <a:lnTo>
                                  <a:pt x="226568" y="31369"/>
                                </a:lnTo>
                                <a:lnTo>
                                  <a:pt x="226568" y="153034"/>
                                </a:lnTo>
                                <a:lnTo>
                                  <a:pt x="226568" y="162559"/>
                                </a:lnTo>
                                <a:lnTo>
                                  <a:pt x="227075" y="168401"/>
                                </a:lnTo>
                                <a:lnTo>
                                  <a:pt x="241426" y="179577"/>
                                </a:lnTo>
                                <a:lnTo>
                                  <a:pt x="246633" y="179577"/>
                                </a:lnTo>
                                <a:lnTo>
                                  <a:pt x="252602" y="179577"/>
                                </a:lnTo>
                                <a:lnTo>
                                  <a:pt x="252602" y="184657"/>
                                </a:lnTo>
                                <a:lnTo>
                                  <a:pt x="156209" y="184657"/>
                                </a:lnTo>
                                <a:lnTo>
                                  <a:pt x="156209" y="179577"/>
                                </a:lnTo>
                                <a:lnTo>
                                  <a:pt x="162178" y="179577"/>
                                </a:lnTo>
                                <a:lnTo>
                                  <a:pt x="167639" y="179577"/>
                                </a:lnTo>
                                <a:lnTo>
                                  <a:pt x="171957" y="178688"/>
                                </a:lnTo>
                                <a:lnTo>
                                  <a:pt x="175259" y="176783"/>
                                </a:lnTo>
                                <a:lnTo>
                                  <a:pt x="177545" y="175513"/>
                                </a:lnTo>
                                <a:lnTo>
                                  <a:pt x="179324" y="173354"/>
                                </a:lnTo>
                                <a:lnTo>
                                  <a:pt x="180720" y="170179"/>
                                </a:lnTo>
                                <a:lnTo>
                                  <a:pt x="181737" y="168021"/>
                                </a:lnTo>
                                <a:lnTo>
                                  <a:pt x="182244" y="162305"/>
                                </a:lnTo>
                                <a:lnTo>
                                  <a:pt x="182244" y="153034"/>
                                </a:lnTo>
                                <a:lnTo>
                                  <a:pt x="182244" y="16255"/>
                                </a:lnTo>
                                <a:lnTo>
                                  <a:pt x="111378" y="184657"/>
                                </a:lnTo>
                                <a:lnTo>
                                  <a:pt x="108076" y="184657"/>
                                </a:lnTo>
                                <a:lnTo>
                                  <a:pt x="36194" y="17399"/>
                                </a:lnTo>
                                <a:lnTo>
                                  <a:pt x="36194" y="147447"/>
                                </a:lnTo>
                                <a:lnTo>
                                  <a:pt x="36194" y="156590"/>
                                </a:lnTo>
                                <a:lnTo>
                                  <a:pt x="36449" y="162178"/>
                                </a:lnTo>
                                <a:lnTo>
                                  <a:pt x="36956" y="164210"/>
                                </a:lnTo>
                                <a:lnTo>
                                  <a:pt x="38100" y="168782"/>
                                </a:lnTo>
                                <a:lnTo>
                                  <a:pt x="40639" y="172465"/>
                                </a:lnTo>
                                <a:lnTo>
                                  <a:pt x="44576" y="175386"/>
                                </a:lnTo>
                                <a:lnTo>
                                  <a:pt x="48513" y="178180"/>
                                </a:lnTo>
                                <a:lnTo>
                                  <a:pt x="54737" y="179577"/>
                                </a:lnTo>
                                <a:lnTo>
                                  <a:pt x="63118" y="179577"/>
                                </a:lnTo>
                                <a:lnTo>
                                  <a:pt x="63118" y="184657"/>
                                </a:lnTo>
                                <a:lnTo>
                                  <a:pt x="0" y="184657"/>
                                </a:lnTo>
                                <a:lnTo>
                                  <a:pt x="0" y="179577"/>
                                </a:lnTo>
                                <a:lnTo>
                                  <a:pt x="1905" y="179577"/>
                                </a:lnTo>
                                <a:lnTo>
                                  <a:pt x="5968" y="179704"/>
                                </a:lnTo>
                                <a:lnTo>
                                  <a:pt x="9778" y="179070"/>
                                </a:lnTo>
                                <a:lnTo>
                                  <a:pt x="13334" y="177673"/>
                                </a:lnTo>
                                <a:lnTo>
                                  <a:pt x="16890" y="176275"/>
                                </a:lnTo>
                                <a:lnTo>
                                  <a:pt x="19557" y="174371"/>
                                </a:lnTo>
                                <a:lnTo>
                                  <a:pt x="21335" y="171957"/>
                                </a:lnTo>
                                <a:lnTo>
                                  <a:pt x="23240" y="169672"/>
                                </a:lnTo>
                                <a:lnTo>
                                  <a:pt x="24637" y="166370"/>
                                </a:lnTo>
                                <a:lnTo>
                                  <a:pt x="25653" y="162051"/>
                                </a:lnTo>
                                <a:lnTo>
                                  <a:pt x="25781" y="161035"/>
                                </a:lnTo>
                                <a:lnTo>
                                  <a:pt x="25907" y="156463"/>
                                </a:lnTo>
                                <a:lnTo>
                                  <a:pt x="25907" y="148208"/>
                                </a:lnTo>
                                <a:lnTo>
                                  <a:pt x="25907" y="31369"/>
                                </a:lnTo>
                                <a:lnTo>
                                  <a:pt x="25907" y="21971"/>
                                </a:lnTo>
                                <a:lnTo>
                                  <a:pt x="25400" y="16128"/>
                                </a:lnTo>
                                <a:lnTo>
                                  <a:pt x="24383" y="13843"/>
                                </a:lnTo>
                                <a:lnTo>
                                  <a:pt x="23368" y="11556"/>
                                </a:lnTo>
                                <a:lnTo>
                                  <a:pt x="21335" y="9525"/>
                                </a:lnTo>
                                <a:lnTo>
                                  <a:pt x="18287" y="7747"/>
                                </a:lnTo>
                                <a:lnTo>
                                  <a:pt x="15112" y="5969"/>
                                </a:lnTo>
                                <a:lnTo>
                                  <a:pt x="11049" y="5079"/>
                                </a:lnTo>
                                <a:lnTo>
                                  <a:pt x="5841" y="5079"/>
                                </a:lnTo>
                                <a:lnTo>
                                  <a:pt x="0" y="5079"/>
                                </a:lnTo>
                                <a:lnTo>
                                  <a:pt x="0" y="0"/>
                                </a:lnTo>
                                <a:close/>
                              </a:path>
                            </a:pathLst>
                          </a:custGeom>
                          <a:noFill/>
                          <a:ln w="5715">
                            <a:solidFill>
                              <a:srgbClr val="F4F6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Imag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70" y="182"/>
                            <a:ext cx="2117" cy="19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Imag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4" y="182"/>
                            <a:ext cx="1606" cy="19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F3C6B97" id="Group 1" o:spid="_x0000_s1026" style="width:157.35pt;height:18pt;mso-position-horizontal-relative:char;mso-position-vertical-relative:line" coordsize="19983,2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9979;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Ho7LCAAAA2gAAAA8AAABkcnMvZG93bnJldi54bWxEj0+LwjAUxO8LfofwBC+LpnoQt5qKiIJ4&#10;WdYV8fhoXv9g8xKaWOu33wjCHoeZ+Q2zWvemER21vrasYDpJQBDnVtdcKjj/7scLED4ga2wsk4In&#10;eVhng48Vpto++Ie6UyhFhLBPUUEVgkul9HlFBv3EOuLoFbY1GKJsS6lbfES4aeQsSebSYM1xoUJH&#10;24ry2+luFGwXl+N36D5vhbvujPxqLnN3NkqNhv1mCSJQH/7D7/ZBK5jB60q8AT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h6OywgAAANoAAAAPAAAAAAAAAAAAAAAAAJ8C&#10;AABkcnMvZG93bnJldi54bWxQSwUGAAAAAAQABAD3AAAAjgMAAAAA&#10;">
                  <v:imagedata r:id="rId17" o:title=""/>
                </v:shape>
                <v:shape id="Image 6" o:spid="_x0000_s1028" type="#_x0000_t75" style="position:absolute;left:223;top:210;width:19564;height:1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aTnjAAAAA2gAAAA8AAABkcnMvZG93bnJldi54bWxEj9FqAjEURN8L/YdwC77VbKvYshrFtiz0&#10;VesHXDa3ybrJzbJJNf69KQg+DjNzhlltsnfiRGPsAit4mVYgiNugOzYKDj/N8zuImJA1usCk4EIR&#10;NuvHhxXWOpx5R6d9MqJAONaowKY01FLG1pLHOA0DcfF+w+gxFTkaqUc8F7h38rWqFtJjx2XB4kCf&#10;ltp+/+cVmMYcPw5v/bbn9mue7CI3zmWlJk95uwSRKKd7+Nb+1gpm8H+l3AC5v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9pOeMAAAADaAAAADwAAAAAAAAAAAAAAAACfAgAA&#10;ZHJzL2Rvd25yZXYueG1sUEsFBgAAAAAEAAQA9wAAAIwDAAAAAA==&#10;">
                  <v:imagedata r:id="rId18" o:title=""/>
                </v:shape>
                <v:shape id="Graphic 7" o:spid="_x0000_s1029" style="position:absolute;left:905;top:317;width:18885;height:1778;visibility:visible;mso-wrap-style:square;v-text-anchor:top" coordsize="1888489,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gXcMA&#10;AADaAAAADwAAAGRycy9kb3ducmV2LnhtbESP0WrCQBRE34X+w3ILfdNNa9CSuooULRafmvQDrtnb&#10;JJi9G7LbZPXru4LQx2FmzjCrTTCtGKh3jWUFz7MEBHFpdcOVgu9iP30F4TyyxtYyKbiQg836YbLC&#10;TNuRv2jIfSUihF2GCmrvu0xKV9Zk0M1sRxy9H9sb9FH2ldQ9jhFuWvmSJAtpsOG4UGNH7zWV5/zX&#10;KDhf5zu60DLdfZy2ofgMy6NNT0o9PYbtGwhPwf+H7+2DVpDC7Uq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ggXcMAAADaAAAADwAAAAAAAAAAAAAAAACYAgAAZHJzL2Rv&#10;d25yZXYueG1sUEsFBgAAAAAEAAQA9QAAAIgDAAAAAA==&#10;" path="m1865502,132079r6350,l1877187,134238r4445,4445l1885950,143128r2286,5334l1888236,154812r,6223l1885950,166369r-4446,4445l1877060,175132r-5334,2286l1865502,177418r-6350,l1853818,175132r-4317,-4318l1845055,166369r-2158,-5334l1842897,154812r,-6350l1845055,143128r4446,-4445l1853818,134238r5334,-2159l1865502,132079xem1865629,42925r6223,l1877187,45211r4445,4318l1885950,53975r2286,5333l1888236,65531r,6350l1885950,77215r-4318,4318l1877187,85978r-5335,2159l1865629,88137r-6350,l1853946,85978r-4319,-4445l1845183,77215r-2159,-5334l1843024,65531r,-6223l1845183,53975r4444,-4446l1853946,45211r5333,-2286l1865629,42925xem,l,79755r3047,127l5206,80009r1651,l14668,79390,40832,49262r569,-9638l40832,30027,13971,595,5587,,,xe" filled="f" strokecolor="#f4f6f8" strokeweight=".45pt">
                  <v:path arrowok="t" o:connecttype="custom" o:connectlocs="18655,1321;18719,1321;18772,1342;18816,1387;18860,1431;18882,1485;18882,1548;18882,1610;18860,1664;18815,1708;18771,1751;18717,1774;18655,1774;18592,1774;18538,1751;18495,1708;18451,1664;18429,1610;18429,1548;18429,1485;18451,1431;18495,1387;18538,1342;18592,1321;18655,1321;18656,429;18719,429;18772,452;18816,495;18860,540;18882,593;18882,655;18882,719;18860,772;18816,815;18772,860;18719,881;18656,881;18593,881;18540,860;18496,815;18452,772;18430,719;18430,655;18430,593;18452,540;18496,495;18540,452;18593,429;18656,429;0,0;0,798;30,799;52,800;69,800;147,794;408,493;414,396;408,300;140,6;56,0;0,0" o:connectangles="0,0,0,0,0,0,0,0,0,0,0,0,0,0,0,0,0,0,0,0,0,0,0,0,0,0,0,0,0,0,0,0,0,0,0,0,0,0,0,0,0,0,0,0,0,0,0,0,0,0,0,0,0,0,0,0,0,0,0,0,0,0"/>
                </v:shape>
                <v:shape id="Image 8" o:spid="_x0000_s1030" type="#_x0000_t75" style="position:absolute;left:15644;top:182;width:2043;height:1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kWEbCAAAA2wAAAA8AAABkcnMvZG93bnJldi54bWxET01rwkAQvRf6H5YpeKsbRWyJriKFQvFk&#10;tC16G7JjNpidTbNjTP99t1DobR7vc5brwTeqpy7WgQ1Mxhko4jLYmisD74fXx2dQUZAtNoHJwDdF&#10;WK/u75aY23Djgvq9VCqFcMzRgBNpc61j6chjHIeWOHHn0HmUBLtK2w5vKdw3epplc+2x5tTgsKUX&#10;R+Vlf/UGqmJX9B/bIx/kdI4z9zS/fsqXMaOHYbMAJTTIv/jP/WbT/Cn8/pIO0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pFhGwgAAANsAAAAPAAAAAAAAAAAAAAAAAJ8C&#10;AABkcnMvZG93bnJldi54bWxQSwUGAAAAAAQABAD3AAAAjgMAAAAA&#10;">
                  <v:imagedata r:id="rId19" o:title=""/>
                </v:shape>
                <v:shape id="Image 9" o:spid="_x0000_s1031" type="#_x0000_t75" style="position:absolute;left:13408;top:182;width:1736;height:1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mvPjBAAAA2wAAAA8AAABkcnMvZG93bnJldi54bWxET99rwjAQfh/4P4QTfFtTFUQ6o0zBMWEw&#10;rPp+NGfbrbmUJNr2v1+EgW/38f281aY3jbiT87VlBdMkBUFcWF1zqeB82r8uQfiArLGxTAoG8rBZ&#10;j15WmGnb8ZHueShFDGGfoYIqhDaT0hcVGfSJbYkjd7XOYIjQlVI77GK4aeQsTRfSYM2xocKWdhUV&#10;v/nNKLj2w/fHMf85+OF26LbpZe+ar4tSk3H//gYiUB+e4n/3p47z5/D4JR4g1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zmvPjBAAAA2wAAAA8AAAAAAAAAAAAAAAAAnwIA&#10;AGRycy9kb3ducmV2LnhtbFBLBQYAAAAABAAEAPcAAACNAwAAAAA=&#10;">
                  <v:imagedata r:id="rId20" o:title=""/>
                </v:shape>
                <v:shape id="Image 10" o:spid="_x0000_s1032" type="#_x0000_t75" style="position:absolute;left:11196;top:182;width:1716;height:1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oNO/AAAAA2wAAAA8AAABkcnMvZG93bnJldi54bWxET01rwkAQvRf6H5YpeGs2NiISs0oUBC9W&#10;jHofsmMSzM6G7DbGf98tFLzN431Oth5NKwbqXWNZwTSKQRCXVjdcKbicd58LEM4ja2wtk4InOViv&#10;3t8yTLV98ImGwlcihLBLUUHtfZdK6cqaDLrIdsSBu9neoA+wr6Tu8RHCTSu/4nguDTYcGmrsaFtT&#10;eS9+jIJFks+So8TbtPjeVNf50x+Tg1Zq8jHmSxCeRv8S/7v3Osyfwd8v4QC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ag078AAAADbAAAADwAAAAAAAAAAAAAAAACfAgAA&#10;ZHJzL2Rvd25yZXYueG1sUEsFBgAAAAAEAAQA9wAAAIwDAAAAAA==&#10;">
                  <v:imagedata r:id="rId21" o:title=""/>
                </v:shape>
                <v:shape id="Image 11" o:spid="_x0000_s1033" type="#_x0000_t75" style="position:absolute;left:8912;top:182;width:1736;height:1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ePTTBAAAA2wAAAA8AAABkcnMvZG93bnJldi54bWxET02LwjAQvQv+hzAL3jStikjXKIsgrIIH&#10;qwjehmZsyzaT2mTb+u+NsLC3ebzPWW16U4mWGldaVhBPIhDEmdUl5wou5914CcJ5ZI2VZVLwJAeb&#10;9XCwwkTbjk/Upj4XIYRdggoK7+tESpcVZNBNbE0cuLttDPoAm1zqBrsQbio5jaKFNFhyaCiwpm1B&#10;2U/6axTc5tTG3WyXxsvp/n48nM3DPa5KjT76r08Qnnr/L/5zf+swfwHvX8IBcv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xePTTBAAAA2wAAAA8AAAAAAAAAAAAAAAAAnwIA&#10;AGRycy9kb3ducmV2LnhtbFBLBQYAAAAABAAEAPcAAACNAwAAAAA=&#10;">
                  <v:imagedata r:id="rId22" o:title=""/>
                </v:shape>
                <v:shape id="Graphic 12" o:spid="_x0000_s1034" style="position:absolute;left:5923;top:210;width:2527;height:1848;visibility:visible;mso-wrap-style:square;v-text-anchor:top" coordsize="252729,184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o88EA&#10;AADbAAAADwAAAGRycy9kb3ducmV2LnhtbERPTWvCQBC9F/wPywjedKNSlegqkip4rW0Eb0N2TKLZ&#10;2ZDdJvHfdwtCb/N4n7PZ9aYSLTWutKxgOolAEGdWl5wr+P46jlcgnEfWWFkmBU9ysNsO3jYYa9vx&#10;J7Vnn4sQwi5GBYX3dSylywoy6Ca2Jg7czTYGfYBNLnWDXQg3lZxF0UIaLDk0FFhTUlD2OP8YBcni&#10;mrTZfFmnH+/ppTu46fWOqVKjYb9fg/DU+3/xy33SYf4S/n4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9qPPBAAAA2wAAAA8AAAAAAAAAAAAAAAAAmAIAAGRycy9kb3du&#10;cmV2LnhtbFBLBQYAAAAABAAEAPUAAACGAwAAAAA=&#10;" path="m,l75437,r51944,121793l177419,r75183,l252602,5079r-5969,l241172,5079r-4317,890l233552,7874r-2286,1270l229488,11302r-1397,3048l227075,16509r-507,5589l226568,31369r,121665l226568,162559r507,5842l241426,179577r5207,l252602,179577r,5080l156209,184657r,-5080l162178,179577r5461,l171957,178688r3302,-1905l177545,175513r1779,-2159l180720,170179r1017,-2158l182244,162305r,-9271l182244,16255,111378,184657r-3302,l36194,17399r,130048l36194,156590r255,5588l36956,164210r1144,4572l40639,172465r3937,2921l48513,178180r6224,1397l63118,179577r,5080l,184657r,-5080l1905,179577r4063,127l9778,179070r3556,-1397l16890,176275r2667,-1904l21335,171957r1905,-2285l24637,166370r1016,-4319l25781,161035r126,-4572l25907,148208r,-116839l25907,21971r-507,-5843l24383,13843,23368,11556,21335,9525,18287,7747,15112,5969,11049,5079r-5208,l,5079,,xe" filled="f" strokecolor="#f4f6f8" strokeweight=".45pt">
                  <v:path arrowok="t" o:connecttype="custom" o:connectlocs="754,0;1774,0;2526,51;2411,51;2335,79;2295,113;2270,165;2265,314;2265,1626;2414,1796;2526,1796;1562,1847;1622,1796;1719,1787;1775,1755;1807,1702;1822,1623;1822,163;1081,1847;362,1475;364,1622;381,1688;446,1754;547,1796;631,1847;0,1796;60,1797;133,1777;196,1744;232,1697;257,1621;259,1565;259,314;254,161;234,116;183,77;110,51;0,51" o:connectangles="0,0,0,0,0,0,0,0,0,0,0,0,0,0,0,0,0,0,0,0,0,0,0,0,0,0,0,0,0,0,0,0,0,0,0,0,0,0"/>
                </v:shape>
                <v:shape id="Image 13" o:spid="_x0000_s1035" type="#_x0000_t75" style="position:absolute;left:2270;top:182;width:2117;height:1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c1QvEAAAA2wAAAA8AAABkcnMvZG93bnJldi54bWxEj0FrAjEQhe+F/ocwhV5KzVawyGoUaRUK&#10;9VDX/oAhGTerm8myibr9952D4G2G9+a9b+bLIbTqQn1qIht4GxWgiG10DdcGfveb1ymolJEdtpHJ&#10;wB8lWC4eH+ZYunjlHV2qXCsJ4VSiAZ9zV2qdrKeAaRQ7YtEOsQ+YZe1r7Xq8Snho9bgo3nXAhqXB&#10;Y0cfnuypOgcDWz+xYX8+VN9s+WV8/FxPNz9rY56fhtUMVKYh38236y8n+AIrv8gAe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c1QvEAAAA2wAAAA8AAAAAAAAAAAAAAAAA&#10;nwIAAGRycy9kb3ducmV2LnhtbFBLBQYAAAAABAAEAPcAAACQAwAAAAA=&#10;">
                  <v:imagedata r:id="rId23" o:title=""/>
                </v:shape>
                <v:shape id="Image 14" o:spid="_x0000_s1036" type="#_x0000_t75" style="position:absolute;left:194;top:182;width:1606;height:1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xaVzCAAAA2wAAAA8AAABkcnMvZG93bnJldi54bWxET91qwjAUvhd8h3CE3WnqGE6rUaQw2MYY&#10;W+0DHJtjW2xOuiTV7u2XgeDd+fh+z2Y3mFZcyPnGsoL5LAFBXFrdcKWgOLxMlyB8QNbYWiYFv+Rh&#10;tx2PNphqe+VvuuShEjGEfYoK6hC6VEpf1mTQz2xHHLmTdQZDhK6S2uE1hptWPibJQhpsODbU2FFW&#10;U3nOe6Pg86lwffGWZc99kfwM5mtxnH+8K/UwGfZrEIGGcBff3K86zl/B/y/xAL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cWlcwgAAANsAAAAPAAAAAAAAAAAAAAAAAJ8C&#10;AABkcnMvZG93bnJldi54bWxQSwUGAAAAAAQABAD3AAAAjgMAAAAA&#10;">
                  <v:imagedata r:id="rId24" o:title=""/>
                </v:shape>
                <w10:anchorlock/>
              </v:group>
            </w:pict>
          </mc:Fallback>
        </mc:AlternateContent>
      </w:r>
    </w:p>
    <w:p w:rsidR="008159AB" w:rsidRDefault="008159AB" w:rsidP="00D850F9">
      <w:pPr>
        <w:pStyle w:val="BodyText"/>
        <w:spacing w:before="335" w:line="276" w:lineRule="auto"/>
        <w:ind w:left="140" w:right="104" w:firstLine="719"/>
        <w:jc w:val="both"/>
      </w:pPr>
    </w:p>
    <w:p w:rsidR="00D850F9" w:rsidRDefault="00D850F9" w:rsidP="00D850F9">
      <w:pPr>
        <w:pStyle w:val="BodyText"/>
        <w:spacing w:before="335" w:line="276" w:lineRule="auto"/>
        <w:ind w:left="140" w:right="104" w:firstLine="719"/>
        <w:jc w:val="both"/>
      </w:pPr>
      <w:r>
        <w:t>The PH meter is designed to measure the effective concentration of hydrogen ions in a solution.</w:t>
      </w:r>
    </w:p>
    <w:p w:rsidR="00D850F9" w:rsidRDefault="00D850F9" w:rsidP="00D850F9">
      <w:pPr>
        <w:pStyle w:val="BodyText"/>
        <w:spacing w:before="198" w:line="276" w:lineRule="auto"/>
        <w:ind w:left="140" w:right="107"/>
        <w:jc w:val="both"/>
      </w:pPr>
      <w:r>
        <w:t>The PH meter is more commonly in the clinical laboratory to measure the PH of blood and check the PH of certain reagent such as buffer that are prepared for use in lab.</w:t>
      </w:r>
    </w:p>
    <w:p w:rsidR="00D850F9" w:rsidRDefault="00D850F9" w:rsidP="00D850F9">
      <w:pPr>
        <w:pStyle w:val="BodyText"/>
        <w:spacing w:before="202" w:line="403" w:lineRule="auto"/>
        <w:ind w:left="140" w:right="861"/>
        <w:jc w:val="both"/>
      </w:pPr>
      <w:r>
        <w:rPr>
          <w:b/>
        </w:rPr>
        <w:t>PH</w:t>
      </w:r>
      <w:r>
        <w:rPr>
          <w:b/>
          <w:spacing w:val="-4"/>
        </w:rPr>
        <w:t xml:space="preserve"> </w:t>
      </w:r>
      <w:r>
        <w:t>is</w:t>
      </w:r>
      <w:r>
        <w:rPr>
          <w:spacing w:val="-5"/>
        </w:rPr>
        <w:t xml:space="preserve"> </w:t>
      </w:r>
      <w:r>
        <w:t>defined</w:t>
      </w:r>
      <w:r>
        <w:rPr>
          <w:spacing w:val="-4"/>
        </w:rPr>
        <w:t xml:space="preserve"> </w:t>
      </w:r>
      <w:r>
        <w:t>as</w:t>
      </w:r>
      <w:r>
        <w:rPr>
          <w:spacing w:val="-5"/>
        </w:rPr>
        <w:t xml:space="preserve"> </w:t>
      </w:r>
      <w:r>
        <w:t>the</w:t>
      </w:r>
      <w:r>
        <w:rPr>
          <w:spacing w:val="-5"/>
        </w:rPr>
        <w:t xml:space="preserve"> </w:t>
      </w:r>
      <w:r>
        <w:t>negative</w:t>
      </w:r>
      <w:r>
        <w:rPr>
          <w:spacing w:val="-5"/>
        </w:rPr>
        <w:t xml:space="preserve"> </w:t>
      </w:r>
      <w:r>
        <w:t>log</w:t>
      </w:r>
      <w:r>
        <w:rPr>
          <w:spacing w:val="-3"/>
        </w:rPr>
        <w:t xml:space="preserve"> </w:t>
      </w:r>
      <w:r>
        <w:t>of</w:t>
      </w:r>
      <w:r>
        <w:rPr>
          <w:spacing w:val="-3"/>
        </w:rPr>
        <w:t xml:space="preserve"> </w:t>
      </w:r>
      <w:r>
        <w:t>the</w:t>
      </w:r>
      <w:r>
        <w:rPr>
          <w:spacing w:val="-5"/>
        </w:rPr>
        <w:t xml:space="preserve"> </w:t>
      </w:r>
      <w:r>
        <w:t>hydrogen</w:t>
      </w:r>
      <w:r>
        <w:rPr>
          <w:spacing w:val="-4"/>
        </w:rPr>
        <w:t xml:space="preserve"> </w:t>
      </w:r>
      <w:r>
        <w:t>ion</w:t>
      </w:r>
      <w:r>
        <w:rPr>
          <w:spacing w:val="-3"/>
        </w:rPr>
        <w:t xml:space="preserve"> </w:t>
      </w:r>
      <w:r>
        <w:t>activity PH = -log [H</w:t>
      </w:r>
      <w:r>
        <w:rPr>
          <w:vertAlign w:val="superscript"/>
        </w:rPr>
        <w:t>+</w:t>
      </w:r>
      <w:r>
        <w:t>]</w:t>
      </w:r>
    </w:p>
    <w:p w:rsidR="00D850F9" w:rsidRDefault="00D850F9" w:rsidP="00D850F9">
      <w:pPr>
        <w:pStyle w:val="BodyText"/>
        <w:spacing w:before="2" w:line="408" w:lineRule="auto"/>
        <w:ind w:left="140" w:right="4872"/>
      </w:pPr>
      <w:r>
        <w:t>The</w:t>
      </w:r>
      <w:r>
        <w:rPr>
          <w:spacing w:val="-7"/>
        </w:rPr>
        <w:t xml:space="preserve"> </w:t>
      </w:r>
      <w:r>
        <w:t>sum</w:t>
      </w:r>
      <w:r>
        <w:rPr>
          <w:spacing w:val="-10"/>
        </w:rPr>
        <w:t xml:space="preserve"> </w:t>
      </w:r>
      <w:r>
        <w:t>of</w:t>
      </w:r>
      <w:r>
        <w:rPr>
          <w:spacing w:val="-5"/>
        </w:rPr>
        <w:t xml:space="preserve"> </w:t>
      </w:r>
      <w:r>
        <w:t>PH</w:t>
      </w:r>
      <w:r>
        <w:rPr>
          <w:spacing w:val="-6"/>
        </w:rPr>
        <w:t xml:space="preserve"> </w:t>
      </w:r>
      <w:r>
        <w:t>and</w:t>
      </w:r>
      <w:r>
        <w:rPr>
          <w:spacing w:val="-6"/>
        </w:rPr>
        <w:t xml:space="preserve"> </w:t>
      </w:r>
      <w:r>
        <w:t>POH</w:t>
      </w:r>
      <w:r>
        <w:rPr>
          <w:spacing w:val="-7"/>
        </w:rPr>
        <w:t xml:space="preserve"> </w:t>
      </w:r>
      <w:r>
        <w:t>=</w:t>
      </w:r>
      <w:r>
        <w:rPr>
          <w:spacing w:val="-5"/>
        </w:rPr>
        <w:t xml:space="preserve"> </w:t>
      </w:r>
      <w:r>
        <w:t xml:space="preserve">14 </w:t>
      </w:r>
      <w:r>
        <w:rPr>
          <w:spacing w:val="-2"/>
        </w:rPr>
        <w:t>POH=-</w:t>
      </w:r>
      <w:proofErr w:type="gramStart"/>
      <w:r>
        <w:rPr>
          <w:spacing w:val="-2"/>
        </w:rPr>
        <w:t>log[</w:t>
      </w:r>
      <w:proofErr w:type="gramEnd"/>
      <w:r>
        <w:rPr>
          <w:spacing w:val="-2"/>
        </w:rPr>
        <w:t>OH</w:t>
      </w:r>
      <w:r>
        <w:rPr>
          <w:spacing w:val="-2"/>
          <w:vertAlign w:val="superscript"/>
        </w:rPr>
        <w:t>-</w:t>
      </w:r>
      <w:r>
        <w:rPr>
          <w:spacing w:val="-2"/>
        </w:rPr>
        <w:t>]</w:t>
      </w:r>
    </w:p>
    <w:p w:rsidR="00D850F9" w:rsidRDefault="00D850F9" w:rsidP="00D850F9">
      <w:pPr>
        <w:pStyle w:val="BodyText"/>
        <w:spacing w:before="251"/>
      </w:pPr>
    </w:p>
    <w:p w:rsidR="00D850F9" w:rsidRDefault="00D850F9" w:rsidP="00D850F9">
      <w:pPr>
        <w:pStyle w:val="BodyText"/>
        <w:spacing w:line="276" w:lineRule="auto"/>
        <w:ind w:left="140" w:right="17"/>
      </w:pPr>
      <w:r>
        <w:rPr>
          <w:b/>
        </w:rPr>
        <w:t>EXAMPLE</w:t>
      </w:r>
      <w:r>
        <w:t>: water at 25°C has 0.0000001 mole of hydrogen per liter.</w:t>
      </w:r>
      <w:r>
        <w:rPr>
          <w:spacing w:val="-4"/>
        </w:rPr>
        <w:t xml:space="preserve"> </w:t>
      </w:r>
      <w:r>
        <w:t>This</w:t>
      </w:r>
      <w:r>
        <w:rPr>
          <w:spacing w:val="-4"/>
        </w:rPr>
        <w:t xml:space="preserve"> </w:t>
      </w:r>
      <w:r>
        <w:t>expressed</w:t>
      </w:r>
      <w:r>
        <w:rPr>
          <w:spacing w:val="-4"/>
        </w:rPr>
        <w:t xml:space="preserve"> </w:t>
      </w:r>
      <w:r>
        <w:t>as</w:t>
      </w:r>
      <w:r>
        <w:rPr>
          <w:spacing w:val="-5"/>
        </w:rPr>
        <w:t xml:space="preserve"> </w:t>
      </w:r>
      <w:r>
        <w:t>10</w:t>
      </w:r>
      <w:r>
        <w:rPr>
          <w:vertAlign w:val="superscript"/>
        </w:rPr>
        <w:t>-7</w:t>
      </w:r>
      <w:bookmarkStart w:id="0" w:name="_GoBack"/>
      <w:bookmarkEnd w:id="0"/>
      <w:r>
        <w:t>,</w:t>
      </w:r>
      <w:r>
        <w:rPr>
          <w:spacing w:val="-3"/>
        </w:rPr>
        <w:t xml:space="preserve"> </w:t>
      </w:r>
      <w:r>
        <w:t>the</w:t>
      </w:r>
      <w:r>
        <w:rPr>
          <w:spacing w:val="-5"/>
        </w:rPr>
        <w:t xml:space="preserve"> </w:t>
      </w:r>
      <w:r>
        <w:t>log</w:t>
      </w:r>
      <w:r>
        <w:rPr>
          <w:spacing w:val="-4"/>
        </w:rPr>
        <w:t xml:space="preserve"> </w:t>
      </w:r>
      <w:r>
        <w:t>of</w:t>
      </w:r>
      <w:r>
        <w:rPr>
          <w:spacing w:val="-3"/>
        </w:rPr>
        <w:t xml:space="preserve"> </w:t>
      </w:r>
      <w:r>
        <w:t>hydrogen</w:t>
      </w:r>
      <w:r>
        <w:rPr>
          <w:spacing w:val="-4"/>
        </w:rPr>
        <w:t xml:space="preserve"> </w:t>
      </w:r>
      <w:r>
        <w:t>ion</w:t>
      </w:r>
      <w:r>
        <w:rPr>
          <w:spacing w:val="-3"/>
        </w:rPr>
        <w:t xml:space="preserve"> </w:t>
      </w:r>
      <w:r>
        <w:t>concentration is -7. The PH of water at 25°C is 7.</w:t>
      </w:r>
    </w:p>
    <w:p w:rsidR="00D850F9" w:rsidRDefault="00D850F9" w:rsidP="009C2E7B">
      <w:pPr>
        <w:pStyle w:val="ListParagraph"/>
        <w:numPr>
          <w:ilvl w:val="0"/>
          <w:numId w:val="1"/>
        </w:numPr>
        <w:tabs>
          <w:tab w:val="left" w:pos="379"/>
        </w:tabs>
        <w:spacing w:before="199" w:line="276" w:lineRule="auto"/>
        <w:ind w:right="420" w:firstLine="0"/>
        <w:rPr>
          <w:sz w:val="32"/>
        </w:rPr>
      </w:pPr>
      <w:r>
        <w:rPr>
          <w:sz w:val="32"/>
        </w:rPr>
        <w:t xml:space="preserve">A strong alkaline solution such as </w:t>
      </w:r>
      <w:proofErr w:type="spellStart"/>
      <w:r>
        <w:rPr>
          <w:sz w:val="32"/>
        </w:rPr>
        <w:t>N</w:t>
      </w:r>
      <w:r w:rsidR="009C2E7B">
        <w:rPr>
          <w:sz w:val="32"/>
        </w:rPr>
        <w:t>a</w:t>
      </w:r>
      <w:r>
        <w:rPr>
          <w:sz w:val="32"/>
        </w:rPr>
        <w:t>OH</w:t>
      </w:r>
      <w:proofErr w:type="spellEnd"/>
      <w:r>
        <w:rPr>
          <w:sz w:val="32"/>
        </w:rPr>
        <w:t xml:space="preserve"> would have a higher concentration of hydroxyl ions and lower concentration of hydrogen</w:t>
      </w:r>
      <w:r>
        <w:rPr>
          <w:spacing w:val="-5"/>
          <w:sz w:val="32"/>
        </w:rPr>
        <w:t xml:space="preserve"> </w:t>
      </w:r>
      <w:proofErr w:type="gramStart"/>
      <w:r>
        <w:rPr>
          <w:sz w:val="32"/>
        </w:rPr>
        <w:t>ions</w:t>
      </w:r>
      <w:r>
        <w:rPr>
          <w:spacing w:val="-6"/>
          <w:sz w:val="32"/>
        </w:rPr>
        <w:t xml:space="preserve"> </w:t>
      </w:r>
      <w:r>
        <w:rPr>
          <w:sz w:val="32"/>
        </w:rPr>
        <w:t>.</w:t>
      </w:r>
      <w:proofErr w:type="gramEnd"/>
      <w:r>
        <w:rPr>
          <w:spacing w:val="-7"/>
          <w:sz w:val="32"/>
        </w:rPr>
        <w:t xml:space="preserve"> </w:t>
      </w:r>
      <w:r>
        <w:rPr>
          <w:sz w:val="32"/>
        </w:rPr>
        <w:t>An</w:t>
      </w:r>
      <w:r>
        <w:rPr>
          <w:spacing w:val="-5"/>
          <w:sz w:val="32"/>
        </w:rPr>
        <w:t xml:space="preserve"> </w:t>
      </w:r>
      <w:r>
        <w:rPr>
          <w:sz w:val="32"/>
        </w:rPr>
        <w:t>acid</w:t>
      </w:r>
      <w:r>
        <w:rPr>
          <w:spacing w:val="-6"/>
          <w:sz w:val="32"/>
        </w:rPr>
        <w:t xml:space="preserve"> </w:t>
      </w:r>
      <w:r>
        <w:rPr>
          <w:sz w:val="32"/>
        </w:rPr>
        <w:t>have</w:t>
      </w:r>
      <w:r>
        <w:rPr>
          <w:spacing w:val="-6"/>
          <w:sz w:val="32"/>
        </w:rPr>
        <w:t xml:space="preserve"> </w:t>
      </w:r>
      <w:r>
        <w:rPr>
          <w:sz w:val="32"/>
        </w:rPr>
        <w:t>a</w:t>
      </w:r>
      <w:r>
        <w:rPr>
          <w:spacing w:val="-7"/>
          <w:sz w:val="32"/>
        </w:rPr>
        <w:t xml:space="preserve"> </w:t>
      </w:r>
      <w:r>
        <w:rPr>
          <w:sz w:val="32"/>
        </w:rPr>
        <w:t>higher</w:t>
      </w:r>
      <w:r>
        <w:rPr>
          <w:spacing w:val="-4"/>
          <w:sz w:val="32"/>
        </w:rPr>
        <w:t xml:space="preserve"> </w:t>
      </w:r>
      <w:r>
        <w:rPr>
          <w:sz w:val="32"/>
        </w:rPr>
        <w:t>concentration</w:t>
      </w:r>
      <w:r>
        <w:rPr>
          <w:spacing w:val="-4"/>
          <w:sz w:val="32"/>
        </w:rPr>
        <w:t xml:space="preserve"> </w:t>
      </w:r>
      <w:r>
        <w:rPr>
          <w:sz w:val="32"/>
        </w:rPr>
        <w:t>of</w:t>
      </w:r>
      <w:r>
        <w:rPr>
          <w:spacing w:val="-4"/>
          <w:sz w:val="32"/>
        </w:rPr>
        <w:t xml:space="preserve"> </w:t>
      </w:r>
      <w:r>
        <w:rPr>
          <w:sz w:val="32"/>
        </w:rPr>
        <w:t xml:space="preserve">hydrogen </w:t>
      </w:r>
      <w:proofErr w:type="gramStart"/>
      <w:r>
        <w:rPr>
          <w:sz w:val="32"/>
        </w:rPr>
        <w:t>ions .</w:t>
      </w:r>
      <w:proofErr w:type="gramEnd"/>
    </w:p>
    <w:p w:rsidR="00D850F9" w:rsidRPr="008159AB" w:rsidRDefault="00D850F9" w:rsidP="00D850F9">
      <w:pPr>
        <w:pStyle w:val="ListParagraph"/>
        <w:numPr>
          <w:ilvl w:val="0"/>
          <w:numId w:val="1"/>
        </w:numPr>
        <w:tabs>
          <w:tab w:val="left" w:pos="379"/>
          <w:tab w:val="left" w:pos="3558"/>
        </w:tabs>
        <w:spacing w:before="201"/>
        <w:ind w:left="379" w:hanging="239"/>
        <w:rPr>
          <w:sz w:val="32"/>
        </w:rPr>
      </w:pPr>
      <w:r>
        <w:rPr>
          <w:sz w:val="32"/>
        </w:rPr>
        <w:t>0←←</w:t>
      </w:r>
      <w:r>
        <w:rPr>
          <w:spacing w:val="-9"/>
          <w:sz w:val="32"/>
        </w:rPr>
        <w:t xml:space="preserve"> </w:t>
      </w:r>
      <w:r>
        <w:rPr>
          <w:sz w:val="32"/>
        </w:rPr>
        <w:t>ACID←←←</w:t>
      </w:r>
      <w:r>
        <w:rPr>
          <w:spacing w:val="62"/>
          <w:sz w:val="32"/>
        </w:rPr>
        <w:t xml:space="preserve"> </w:t>
      </w:r>
      <w:r>
        <w:rPr>
          <w:spacing w:val="-10"/>
          <w:sz w:val="32"/>
        </w:rPr>
        <w:t>7</w:t>
      </w:r>
      <w:r>
        <w:rPr>
          <w:sz w:val="32"/>
        </w:rPr>
        <w:tab/>
      </w:r>
      <w:r>
        <w:rPr>
          <w:spacing w:val="-2"/>
          <w:sz w:val="32"/>
        </w:rPr>
        <w:t>→→→ALKALINE→→14</w:t>
      </w:r>
    </w:p>
    <w:p w:rsidR="008159AB" w:rsidRDefault="008159AB" w:rsidP="008159AB">
      <w:pPr>
        <w:pStyle w:val="ListParagraph"/>
        <w:tabs>
          <w:tab w:val="left" w:pos="379"/>
          <w:tab w:val="left" w:pos="3558"/>
        </w:tabs>
        <w:spacing w:before="201"/>
        <w:ind w:left="379" w:firstLine="0"/>
        <w:rPr>
          <w:sz w:val="32"/>
        </w:rPr>
      </w:pPr>
    </w:p>
    <w:p w:rsidR="00D850F9" w:rsidRDefault="00D850F9" w:rsidP="00D850F9">
      <w:pPr>
        <w:pStyle w:val="BodyText"/>
        <w:spacing w:before="114"/>
        <w:rPr>
          <w:sz w:val="20"/>
        </w:rPr>
      </w:pPr>
      <w:r>
        <w:rPr>
          <w:noProof/>
        </w:rPr>
        <mc:AlternateContent>
          <mc:Choice Requires="wpg">
            <w:drawing>
              <wp:anchor distT="0" distB="0" distL="0" distR="0" simplePos="0" relativeHeight="251658240" behindDoc="1" locked="0" layoutInCell="1" allowOverlap="1">
                <wp:simplePos x="0" y="0"/>
                <wp:positionH relativeFrom="page">
                  <wp:posOffset>1191895</wp:posOffset>
                </wp:positionH>
                <wp:positionV relativeFrom="paragraph">
                  <wp:posOffset>234315</wp:posOffset>
                </wp:positionV>
                <wp:extent cx="2269490" cy="241935"/>
                <wp:effectExtent l="0" t="0" r="0" b="5715"/>
                <wp:wrapTopAndBottom/>
                <wp:docPr id="15" name="Group 15"/>
                <wp:cNvGraphicFramePr/>
                <a:graphic xmlns:a="http://schemas.openxmlformats.org/drawingml/2006/main">
                  <a:graphicData uri="http://schemas.microsoft.com/office/word/2010/wordprocessingGroup">
                    <wpg:wgp>
                      <wpg:cNvGrpSpPr/>
                      <wpg:grpSpPr>
                        <a:xfrm>
                          <a:off x="0" y="0"/>
                          <a:ext cx="2269490" cy="241935"/>
                          <a:chOff x="0" y="0"/>
                          <a:chExt cx="2268931" cy="241694"/>
                        </a:xfrm>
                      </wpg:grpSpPr>
                      <pic:pic xmlns:pic="http://schemas.openxmlformats.org/drawingml/2006/picture">
                        <pic:nvPicPr>
                          <pic:cNvPr id="9" name="Image 16"/>
                          <pic:cNvPicPr/>
                        </pic:nvPicPr>
                        <pic:blipFill>
                          <a:blip r:embed="rId25" cstate="print"/>
                          <a:stretch>
                            <a:fillRect/>
                          </a:stretch>
                        </pic:blipFill>
                        <pic:spPr>
                          <a:xfrm>
                            <a:off x="0" y="0"/>
                            <a:ext cx="2268931" cy="241694"/>
                          </a:xfrm>
                          <a:prstGeom prst="rect">
                            <a:avLst/>
                          </a:prstGeom>
                        </pic:spPr>
                      </pic:pic>
                      <pic:pic xmlns:pic="http://schemas.openxmlformats.org/drawingml/2006/picture">
                        <pic:nvPicPr>
                          <pic:cNvPr id="10" name="Image 17"/>
                          <pic:cNvPicPr/>
                        </pic:nvPicPr>
                        <pic:blipFill>
                          <a:blip r:embed="rId26" cstate="print"/>
                          <a:stretch>
                            <a:fillRect/>
                          </a:stretch>
                        </pic:blipFill>
                        <pic:spPr>
                          <a:xfrm>
                            <a:off x="28297" y="24874"/>
                            <a:ext cx="2224684" cy="192659"/>
                          </a:xfrm>
                          <a:prstGeom prst="rect">
                            <a:avLst/>
                          </a:prstGeom>
                        </pic:spPr>
                      </pic:pic>
                      <pic:pic xmlns:pic="http://schemas.openxmlformats.org/drawingml/2006/picture">
                        <pic:nvPicPr>
                          <pic:cNvPr id="11" name="Image 18"/>
                          <pic:cNvPicPr/>
                        </pic:nvPicPr>
                        <pic:blipFill>
                          <a:blip r:embed="rId27" cstate="print"/>
                          <a:stretch>
                            <a:fillRect/>
                          </a:stretch>
                        </pic:blipFill>
                        <pic:spPr>
                          <a:xfrm>
                            <a:off x="20461" y="17000"/>
                            <a:ext cx="2240468" cy="208534"/>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0370584" id="Group 15" o:spid="_x0000_s1026" style="position:absolute;margin-left:93.85pt;margin-top:18.45pt;width:178.7pt;height:19.05pt;z-index:-251658240;mso-wrap-distance-left:0;mso-wrap-distance-right:0;mso-position-horizontal-relative:page" coordsize="22689,2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">
                <v:shape id="Image 16" o:spid="_x0000_s1027" type="#_x0000_t75" style="position:absolute;width:22689;height:2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JKC/AAAA2gAAAA8AAABkcnMvZG93bnJldi54bWxEj80KwjAQhO+C7xBW8CKa2oNoNYoIgld/&#10;ELytzdoWm01toq1vbwTB4zAz3zCLVWtK8aLaFZYVjEcRCOLU6oIzBafjdjgF4TyyxtIyKXiTg9Wy&#10;21lgom3De3odfCYChF2CCnLvq0RKl+Zk0I1sRRy8m60N+iDrTOoamwA3pYyjaCINFhwWcqxok1N6&#10;PzyNgva2PprLYBCZ8zWOL5MqLh7NWal+r13PQXhq/T/8a++0ghl8r4QbIJ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DySgvwAAANoAAAAPAAAAAAAAAAAAAAAAAJ8CAABk&#10;cnMvZG93bnJldi54bWxQSwUGAAAAAAQABAD3AAAAiwMAAAAA&#10;">
                  <v:imagedata r:id="rId28" o:title=""/>
                </v:shape>
                <v:shape id="Image 17" o:spid="_x0000_s1028" type="#_x0000_t75" style="position:absolute;left:282;top:248;width:22247;height:1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mk3FAAAA2wAAAA8AAABkcnMvZG93bnJldi54bWxEj0FrwkAQhe+F/odlCl6kbvQgmrqKFUSR&#10;HmpayHXITpO02dmYXU38951DobcZ3pv3vlltBteoG3Wh9mxgOklAERfe1lwa+PzYPy9AhYhssfFM&#10;Bu4UYLN+fFhhan3PZ7plsVQSwiFFA1WMbap1KCpyGCa+JRbty3cOo6xdqW2HvYS7Rs+SZK4d1iwN&#10;Fba0q6j4ya7OQH6a9tnyUlJ+uH6/vSdb7F/HaMzoadi+gIo0xH/z3/XRCr7Qyy8ygF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m5pNxQAAANsAAAAPAAAAAAAAAAAAAAAA&#10;AJ8CAABkcnMvZG93bnJldi54bWxQSwUGAAAAAAQABAD3AAAAkQMAAAAA&#10;">
                  <v:imagedata r:id="rId29" o:title=""/>
                </v:shape>
                <v:shape id="Image 18" o:spid="_x0000_s1029" type="#_x0000_t75" style="position:absolute;left:204;top:170;width:22405;height:2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IHAXCAAAA2wAAAA8AAABkcnMvZG93bnJldi54bWxET01rwkAQvRf8D8sI3urGHoqmWUWFtoJQ&#10;bGzJdciOSUh2NmS3cf333ULB2zze52SbYDox0uAaywoW8wQEcWl1w5WCr/Pr4xKE88gaO8uk4EYO&#10;NuvJQ4aptlf+pDH3lYgh7FJUUHvfp1K6siaDbm574shd7GDQRzhUUg94jeGmk09J8iwNNhwbauxp&#10;X1PZ5j9GQVvQ7e1jN4Zwev/O21OxOjbnlVKzadi+gPAU/F387z7oOH8Bf7/E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SBwFwgAAANsAAAAPAAAAAAAAAAAAAAAAAJ8C&#10;AABkcnMvZG93bnJldi54bWxQSwUGAAAAAAQABAD3AAAAjgMAAAAA&#10;">
                  <v:imagedata r:id="rId30" o:title=""/>
                </v:shape>
                <w10:wrap type="topAndBottom" anchorx="page"/>
              </v:group>
            </w:pict>
          </mc:Fallback>
        </mc:AlternateContent>
      </w:r>
    </w:p>
    <w:p w:rsidR="00D850F9" w:rsidRDefault="00D850F9" w:rsidP="00D850F9">
      <w:pPr>
        <w:pStyle w:val="ListParagraph"/>
        <w:numPr>
          <w:ilvl w:val="0"/>
          <w:numId w:val="2"/>
        </w:numPr>
        <w:tabs>
          <w:tab w:val="left" w:pos="484"/>
        </w:tabs>
        <w:spacing w:before="355"/>
        <w:ind w:left="484" w:hanging="344"/>
        <w:rPr>
          <w:sz w:val="32"/>
        </w:rPr>
      </w:pPr>
      <w:r>
        <w:rPr>
          <w:sz w:val="32"/>
        </w:rPr>
        <w:t>Electrode</w:t>
      </w:r>
      <w:r>
        <w:rPr>
          <w:spacing w:val="-12"/>
          <w:sz w:val="32"/>
        </w:rPr>
        <w:t xml:space="preserve"> </w:t>
      </w:r>
      <w:r>
        <w:rPr>
          <w:spacing w:val="-2"/>
          <w:sz w:val="32"/>
        </w:rPr>
        <w:t>holder.</w:t>
      </w:r>
    </w:p>
    <w:p w:rsidR="00D850F9" w:rsidRDefault="00D850F9" w:rsidP="00D850F9">
      <w:pPr>
        <w:pStyle w:val="ListParagraph"/>
        <w:numPr>
          <w:ilvl w:val="0"/>
          <w:numId w:val="2"/>
        </w:numPr>
        <w:tabs>
          <w:tab w:val="left" w:pos="484"/>
        </w:tabs>
        <w:spacing w:before="253"/>
        <w:ind w:left="484" w:hanging="344"/>
        <w:rPr>
          <w:sz w:val="32"/>
        </w:rPr>
      </w:pPr>
      <w:r>
        <w:rPr>
          <w:spacing w:val="-2"/>
          <w:sz w:val="32"/>
        </w:rPr>
        <w:t>Electrode.</w:t>
      </w:r>
    </w:p>
    <w:p w:rsidR="00D850F9" w:rsidRDefault="00D850F9" w:rsidP="00D850F9">
      <w:pPr>
        <w:pStyle w:val="ListParagraph"/>
        <w:numPr>
          <w:ilvl w:val="0"/>
          <w:numId w:val="2"/>
        </w:numPr>
        <w:tabs>
          <w:tab w:val="left" w:pos="484"/>
        </w:tabs>
        <w:ind w:left="484" w:hanging="344"/>
        <w:rPr>
          <w:sz w:val="32"/>
        </w:rPr>
      </w:pPr>
      <w:r>
        <w:rPr>
          <w:spacing w:val="-2"/>
          <w:sz w:val="32"/>
        </w:rPr>
        <w:t>Beaker.</w:t>
      </w:r>
    </w:p>
    <w:p w:rsidR="008159AB" w:rsidRDefault="008159AB" w:rsidP="008159AB">
      <w:pPr>
        <w:pStyle w:val="ListParagraph"/>
        <w:numPr>
          <w:ilvl w:val="0"/>
          <w:numId w:val="2"/>
        </w:numPr>
        <w:tabs>
          <w:tab w:val="left" w:pos="405"/>
        </w:tabs>
        <w:spacing w:before="352"/>
        <w:rPr>
          <w:sz w:val="32"/>
        </w:rPr>
      </w:pPr>
      <w:r>
        <w:rPr>
          <w:sz w:val="32"/>
        </w:rPr>
        <w:t>Switch</w:t>
      </w:r>
      <w:r>
        <w:rPr>
          <w:spacing w:val="-6"/>
          <w:sz w:val="32"/>
        </w:rPr>
        <w:t xml:space="preserve"> </w:t>
      </w:r>
      <w:r>
        <w:rPr>
          <w:sz w:val="32"/>
        </w:rPr>
        <w:t>on</w:t>
      </w:r>
      <w:r>
        <w:rPr>
          <w:spacing w:val="-5"/>
          <w:sz w:val="32"/>
        </w:rPr>
        <w:t xml:space="preserve"> </w:t>
      </w:r>
      <w:r>
        <w:rPr>
          <w:sz w:val="32"/>
        </w:rPr>
        <w:t>the</w:t>
      </w:r>
      <w:r>
        <w:rPr>
          <w:spacing w:val="-7"/>
          <w:sz w:val="32"/>
        </w:rPr>
        <w:t xml:space="preserve"> </w:t>
      </w:r>
      <w:proofErr w:type="gramStart"/>
      <w:r>
        <w:rPr>
          <w:sz w:val="32"/>
        </w:rPr>
        <w:t>instrument</w:t>
      </w:r>
      <w:r>
        <w:rPr>
          <w:spacing w:val="-6"/>
          <w:sz w:val="32"/>
        </w:rPr>
        <w:t xml:space="preserve"> </w:t>
      </w:r>
      <w:r>
        <w:rPr>
          <w:sz w:val="32"/>
        </w:rPr>
        <w:t>,</w:t>
      </w:r>
      <w:proofErr w:type="gramEnd"/>
      <w:r>
        <w:rPr>
          <w:spacing w:val="-6"/>
          <w:sz w:val="32"/>
        </w:rPr>
        <w:t xml:space="preserve"> </w:t>
      </w:r>
      <w:r>
        <w:rPr>
          <w:sz w:val="32"/>
        </w:rPr>
        <w:t>allow</w:t>
      </w:r>
      <w:r>
        <w:rPr>
          <w:spacing w:val="-6"/>
          <w:sz w:val="32"/>
        </w:rPr>
        <w:t xml:space="preserve"> </w:t>
      </w:r>
      <w:r>
        <w:rPr>
          <w:sz w:val="32"/>
        </w:rPr>
        <w:t>to</w:t>
      </w:r>
      <w:r>
        <w:rPr>
          <w:spacing w:val="-3"/>
          <w:sz w:val="32"/>
        </w:rPr>
        <w:t xml:space="preserve"> </w:t>
      </w:r>
      <w:r>
        <w:rPr>
          <w:sz w:val="32"/>
        </w:rPr>
        <w:t>warm</w:t>
      </w:r>
      <w:r>
        <w:rPr>
          <w:spacing w:val="-10"/>
          <w:sz w:val="32"/>
        </w:rPr>
        <w:t xml:space="preserve"> </w:t>
      </w:r>
      <w:r>
        <w:rPr>
          <w:sz w:val="32"/>
        </w:rPr>
        <w:t>up</w:t>
      </w:r>
      <w:r>
        <w:rPr>
          <w:spacing w:val="-4"/>
          <w:sz w:val="32"/>
        </w:rPr>
        <w:t xml:space="preserve"> </w:t>
      </w:r>
      <w:r>
        <w:rPr>
          <w:sz w:val="32"/>
        </w:rPr>
        <w:t>for</w:t>
      </w:r>
      <w:r>
        <w:rPr>
          <w:spacing w:val="-8"/>
          <w:sz w:val="32"/>
        </w:rPr>
        <w:t xml:space="preserve"> </w:t>
      </w:r>
      <w:r>
        <w:rPr>
          <w:sz w:val="32"/>
        </w:rPr>
        <w:t>a</w:t>
      </w:r>
      <w:r>
        <w:rPr>
          <w:spacing w:val="-7"/>
          <w:sz w:val="32"/>
        </w:rPr>
        <w:t xml:space="preserve"> </w:t>
      </w:r>
      <w:r>
        <w:rPr>
          <w:sz w:val="32"/>
        </w:rPr>
        <w:t>few</w:t>
      </w:r>
      <w:r>
        <w:rPr>
          <w:spacing w:val="-3"/>
          <w:sz w:val="32"/>
        </w:rPr>
        <w:t xml:space="preserve"> </w:t>
      </w:r>
      <w:r>
        <w:rPr>
          <w:sz w:val="32"/>
        </w:rPr>
        <w:t>minutes</w:t>
      </w:r>
      <w:r>
        <w:rPr>
          <w:spacing w:val="-6"/>
          <w:sz w:val="32"/>
        </w:rPr>
        <w:t xml:space="preserve"> </w:t>
      </w:r>
      <w:r>
        <w:rPr>
          <w:spacing w:val="-10"/>
          <w:sz w:val="32"/>
        </w:rPr>
        <w:t>.</w:t>
      </w:r>
    </w:p>
    <w:p w:rsidR="008159AB" w:rsidRDefault="008159AB" w:rsidP="008159AB">
      <w:pPr>
        <w:pStyle w:val="ListParagraph"/>
        <w:numPr>
          <w:ilvl w:val="0"/>
          <w:numId w:val="2"/>
        </w:numPr>
        <w:tabs>
          <w:tab w:val="left" w:pos="484"/>
        </w:tabs>
        <w:rPr>
          <w:sz w:val="32"/>
        </w:rPr>
      </w:pPr>
      <w:r>
        <w:rPr>
          <w:sz w:val="32"/>
        </w:rPr>
        <w:t>Set</w:t>
      </w:r>
      <w:r>
        <w:rPr>
          <w:spacing w:val="-8"/>
          <w:sz w:val="32"/>
        </w:rPr>
        <w:t xml:space="preserve"> </w:t>
      </w:r>
      <w:r>
        <w:rPr>
          <w:sz w:val="32"/>
        </w:rPr>
        <w:t>up</w:t>
      </w:r>
      <w:r>
        <w:rPr>
          <w:spacing w:val="-7"/>
          <w:sz w:val="32"/>
        </w:rPr>
        <w:t xml:space="preserve"> </w:t>
      </w:r>
      <w:r>
        <w:rPr>
          <w:sz w:val="32"/>
        </w:rPr>
        <w:t>the</w:t>
      </w:r>
      <w:r>
        <w:rPr>
          <w:spacing w:val="-8"/>
          <w:sz w:val="32"/>
        </w:rPr>
        <w:t xml:space="preserve"> </w:t>
      </w:r>
      <w:r>
        <w:rPr>
          <w:sz w:val="32"/>
        </w:rPr>
        <w:t>temperature</w:t>
      </w:r>
      <w:r>
        <w:rPr>
          <w:spacing w:val="-9"/>
          <w:sz w:val="32"/>
        </w:rPr>
        <w:t xml:space="preserve"> </w:t>
      </w:r>
      <w:r>
        <w:rPr>
          <w:sz w:val="32"/>
        </w:rPr>
        <w:t>on</w:t>
      </w:r>
      <w:r>
        <w:rPr>
          <w:spacing w:val="-7"/>
          <w:sz w:val="32"/>
        </w:rPr>
        <w:t xml:space="preserve"> </w:t>
      </w:r>
      <w:r>
        <w:rPr>
          <w:sz w:val="32"/>
        </w:rPr>
        <w:t>the</w:t>
      </w:r>
      <w:r>
        <w:rPr>
          <w:spacing w:val="-6"/>
          <w:sz w:val="32"/>
        </w:rPr>
        <w:t xml:space="preserve"> </w:t>
      </w:r>
      <w:r>
        <w:rPr>
          <w:sz w:val="32"/>
        </w:rPr>
        <w:t>actual</w:t>
      </w:r>
      <w:r>
        <w:rPr>
          <w:spacing w:val="-8"/>
          <w:sz w:val="32"/>
        </w:rPr>
        <w:t xml:space="preserve"> </w:t>
      </w:r>
      <w:r>
        <w:rPr>
          <w:sz w:val="32"/>
        </w:rPr>
        <w:t>temperature</w:t>
      </w:r>
      <w:r>
        <w:rPr>
          <w:spacing w:val="-6"/>
          <w:sz w:val="32"/>
        </w:rPr>
        <w:t xml:space="preserve"> </w:t>
      </w:r>
      <w:r>
        <w:rPr>
          <w:spacing w:val="-2"/>
          <w:sz w:val="32"/>
        </w:rPr>
        <w:t>reading.</w:t>
      </w:r>
    </w:p>
    <w:p w:rsidR="008159AB" w:rsidRDefault="008159AB" w:rsidP="008159AB">
      <w:pPr>
        <w:pStyle w:val="ListParagraph"/>
        <w:numPr>
          <w:ilvl w:val="0"/>
          <w:numId w:val="2"/>
        </w:numPr>
        <w:tabs>
          <w:tab w:val="left" w:pos="405"/>
        </w:tabs>
        <w:spacing w:line="276" w:lineRule="auto"/>
        <w:ind w:right="559"/>
        <w:rPr>
          <w:sz w:val="32"/>
        </w:rPr>
      </w:pPr>
      <w:r>
        <w:rPr>
          <w:sz w:val="32"/>
        </w:rPr>
        <w:t>Rinse</w:t>
      </w:r>
      <w:r>
        <w:rPr>
          <w:spacing w:val="-5"/>
          <w:sz w:val="32"/>
        </w:rPr>
        <w:t xml:space="preserve"> </w:t>
      </w:r>
      <w:r>
        <w:rPr>
          <w:sz w:val="32"/>
        </w:rPr>
        <w:t>the</w:t>
      </w:r>
      <w:r>
        <w:rPr>
          <w:spacing w:val="-5"/>
          <w:sz w:val="32"/>
        </w:rPr>
        <w:t xml:space="preserve"> </w:t>
      </w:r>
      <w:r>
        <w:rPr>
          <w:sz w:val="32"/>
        </w:rPr>
        <w:t>electrode</w:t>
      </w:r>
      <w:r>
        <w:rPr>
          <w:spacing w:val="-5"/>
          <w:sz w:val="32"/>
        </w:rPr>
        <w:t xml:space="preserve"> </w:t>
      </w:r>
      <w:r>
        <w:rPr>
          <w:sz w:val="32"/>
        </w:rPr>
        <w:t>with</w:t>
      </w:r>
      <w:r>
        <w:rPr>
          <w:spacing w:val="-5"/>
          <w:sz w:val="32"/>
        </w:rPr>
        <w:t xml:space="preserve"> </w:t>
      </w:r>
      <w:r>
        <w:rPr>
          <w:sz w:val="32"/>
        </w:rPr>
        <w:t>distilled</w:t>
      </w:r>
      <w:r>
        <w:rPr>
          <w:spacing w:val="-3"/>
          <w:sz w:val="32"/>
        </w:rPr>
        <w:t xml:space="preserve"> </w:t>
      </w:r>
      <w:r>
        <w:rPr>
          <w:sz w:val="32"/>
        </w:rPr>
        <w:t>water</w:t>
      </w:r>
      <w:r>
        <w:rPr>
          <w:spacing w:val="-6"/>
          <w:sz w:val="32"/>
        </w:rPr>
        <w:t xml:space="preserve"> </w:t>
      </w:r>
      <w:r>
        <w:rPr>
          <w:sz w:val="32"/>
        </w:rPr>
        <w:t>and</w:t>
      </w:r>
      <w:r>
        <w:rPr>
          <w:spacing w:val="-4"/>
          <w:sz w:val="32"/>
        </w:rPr>
        <w:t xml:space="preserve"> </w:t>
      </w:r>
      <w:r>
        <w:rPr>
          <w:sz w:val="32"/>
        </w:rPr>
        <w:t>read</w:t>
      </w:r>
      <w:r>
        <w:rPr>
          <w:spacing w:val="-5"/>
          <w:sz w:val="32"/>
        </w:rPr>
        <w:t xml:space="preserve"> </w:t>
      </w:r>
      <w:r>
        <w:rPr>
          <w:sz w:val="32"/>
        </w:rPr>
        <w:t>the</w:t>
      </w:r>
      <w:r>
        <w:rPr>
          <w:spacing w:val="-5"/>
          <w:sz w:val="32"/>
        </w:rPr>
        <w:t xml:space="preserve"> </w:t>
      </w:r>
      <w:r>
        <w:rPr>
          <w:sz w:val="32"/>
        </w:rPr>
        <w:t xml:space="preserve">reference </w:t>
      </w:r>
      <w:r>
        <w:rPr>
          <w:spacing w:val="-2"/>
          <w:sz w:val="32"/>
        </w:rPr>
        <w:t>buffer.</w:t>
      </w:r>
    </w:p>
    <w:p w:rsidR="008159AB" w:rsidRDefault="008159AB" w:rsidP="008159AB">
      <w:pPr>
        <w:pStyle w:val="ListParagraph"/>
        <w:numPr>
          <w:ilvl w:val="0"/>
          <w:numId w:val="2"/>
        </w:numPr>
        <w:tabs>
          <w:tab w:val="left" w:pos="484"/>
        </w:tabs>
        <w:spacing w:before="200"/>
        <w:rPr>
          <w:sz w:val="32"/>
        </w:rPr>
      </w:pPr>
      <w:r>
        <w:rPr>
          <w:sz w:val="32"/>
        </w:rPr>
        <w:t>Adjust</w:t>
      </w:r>
      <w:r>
        <w:rPr>
          <w:spacing w:val="-7"/>
          <w:sz w:val="32"/>
        </w:rPr>
        <w:t xml:space="preserve"> </w:t>
      </w:r>
      <w:r>
        <w:rPr>
          <w:sz w:val="32"/>
        </w:rPr>
        <w:t>the</w:t>
      </w:r>
      <w:r>
        <w:rPr>
          <w:spacing w:val="-7"/>
          <w:sz w:val="32"/>
        </w:rPr>
        <w:t xml:space="preserve"> </w:t>
      </w:r>
      <w:r>
        <w:rPr>
          <w:sz w:val="32"/>
        </w:rPr>
        <w:t>reading</w:t>
      </w:r>
      <w:r>
        <w:rPr>
          <w:spacing w:val="-6"/>
          <w:sz w:val="32"/>
        </w:rPr>
        <w:t xml:space="preserve"> </w:t>
      </w:r>
      <w:r>
        <w:rPr>
          <w:sz w:val="32"/>
        </w:rPr>
        <w:t>of</w:t>
      </w:r>
      <w:r>
        <w:rPr>
          <w:spacing w:val="-5"/>
          <w:sz w:val="32"/>
        </w:rPr>
        <w:t xml:space="preserve"> </w:t>
      </w:r>
      <w:r>
        <w:rPr>
          <w:sz w:val="32"/>
        </w:rPr>
        <w:t>the</w:t>
      </w:r>
      <w:r>
        <w:rPr>
          <w:spacing w:val="-7"/>
          <w:sz w:val="32"/>
        </w:rPr>
        <w:t xml:space="preserve"> </w:t>
      </w:r>
      <w:r>
        <w:rPr>
          <w:sz w:val="32"/>
        </w:rPr>
        <w:t>reference</w:t>
      </w:r>
      <w:r>
        <w:rPr>
          <w:spacing w:val="-7"/>
          <w:sz w:val="32"/>
        </w:rPr>
        <w:t xml:space="preserve"> </w:t>
      </w:r>
      <w:r>
        <w:rPr>
          <w:sz w:val="32"/>
        </w:rPr>
        <w:t>buffer</w:t>
      </w:r>
      <w:r>
        <w:rPr>
          <w:spacing w:val="-8"/>
          <w:sz w:val="32"/>
        </w:rPr>
        <w:t xml:space="preserve"> </w:t>
      </w:r>
      <w:r>
        <w:rPr>
          <w:sz w:val="32"/>
        </w:rPr>
        <w:t>on</w:t>
      </w:r>
      <w:r>
        <w:rPr>
          <w:spacing w:val="-6"/>
          <w:sz w:val="32"/>
        </w:rPr>
        <w:t xml:space="preserve"> </w:t>
      </w:r>
      <w:r>
        <w:rPr>
          <w:sz w:val="32"/>
        </w:rPr>
        <w:t>the</w:t>
      </w:r>
      <w:r>
        <w:rPr>
          <w:spacing w:val="-7"/>
          <w:sz w:val="32"/>
        </w:rPr>
        <w:t xml:space="preserve"> </w:t>
      </w:r>
      <w:r>
        <w:rPr>
          <w:spacing w:val="-2"/>
          <w:sz w:val="32"/>
        </w:rPr>
        <w:t>scale.</w:t>
      </w:r>
    </w:p>
    <w:p w:rsidR="008159AB" w:rsidRDefault="008159AB" w:rsidP="008159AB">
      <w:pPr>
        <w:pStyle w:val="ListParagraph"/>
        <w:numPr>
          <w:ilvl w:val="0"/>
          <w:numId w:val="2"/>
        </w:numPr>
        <w:tabs>
          <w:tab w:val="left" w:pos="484"/>
        </w:tabs>
        <w:spacing w:before="254" w:line="276" w:lineRule="auto"/>
        <w:ind w:right="588"/>
        <w:rPr>
          <w:sz w:val="32"/>
        </w:rPr>
      </w:pPr>
      <w:r>
        <w:rPr>
          <w:sz w:val="32"/>
        </w:rPr>
        <w:t>Read</w:t>
      </w:r>
      <w:r>
        <w:rPr>
          <w:spacing w:val="-4"/>
          <w:sz w:val="32"/>
        </w:rPr>
        <w:t xml:space="preserve"> </w:t>
      </w:r>
      <w:r>
        <w:rPr>
          <w:sz w:val="32"/>
        </w:rPr>
        <w:t>your</w:t>
      </w:r>
      <w:r>
        <w:rPr>
          <w:spacing w:val="-7"/>
          <w:sz w:val="32"/>
        </w:rPr>
        <w:t xml:space="preserve"> </w:t>
      </w:r>
      <w:r>
        <w:rPr>
          <w:sz w:val="32"/>
        </w:rPr>
        <w:t>unknown</w:t>
      </w:r>
      <w:r>
        <w:rPr>
          <w:spacing w:val="-5"/>
          <w:sz w:val="32"/>
        </w:rPr>
        <w:t xml:space="preserve"> </w:t>
      </w:r>
      <w:r>
        <w:rPr>
          <w:sz w:val="32"/>
        </w:rPr>
        <w:t>by</w:t>
      </w:r>
      <w:r>
        <w:rPr>
          <w:spacing w:val="-7"/>
          <w:sz w:val="32"/>
        </w:rPr>
        <w:t xml:space="preserve"> </w:t>
      </w:r>
      <w:r>
        <w:rPr>
          <w:sz w:val="32"/>
        </w:rPr>
        <w:t>dipping</w:t>
      </w:r>
      <w:r>
        <w:rPr>
          <w:spacing w:val="-5"/>
          <w:sz w:val="32"/>
        </w:rPr>
        <w:t xml:space="preserve"> </w:t>
      </w:r>
      <w:r>
        <w:rPr>
          <w:sz w:val="32"/>
        </w:rPr>
        <w:t>the</w:t>
      </w:r>
      <w:r>
        <w:rPr>
          <w:spacing w:val="-6"/>
          <w:sz w:val="32"/>
        </w:rPr>
        <w:t xml:space="preserve"> </w:t>
      </w:r>
      <w:r>
        <w:rPr>
          <w:sz w:val="32"/>
        </w:rPr>
        <w:t>electrode</w:t>
      </w:r>
      <w:r>
        <w:rPr>
          <w:spacing w:val="-6"/>
          <w:sz w:val="32"/>
        </w:rPr>
        <w:t xml:space="preserve"> </w:t>
      </w:r>
      <w:r>
        <w:rPr>
          <w:sz w:val="32"/>
        </w:rPr>
        <w:t>into</w:t>
      </w:r>
      <w:r>
        <w:rPr>
          <w:spacing w:val="-4"/>
          <w:sz w:val="32"/>
        </w:rPr>
        <w:t xml:space="preserve"> </w:t>
      </w:r>
      <w:r>
        <w:rPr>
          <w:sz w:val="32"/>
        </w:rPr>
        <w:t>the</w:t>
      </w:r>
      <w:r>
        <w:rPr>
          <w:spacing w:val="-6"/>
          <w:sz w:val="32"/>
        </w:rPr>
        <w:t xml:space="preserve"> </w:t>
      </w:r>
      <w:r>
        <w:rPr>
          <w:sz w:val="32"/>
        </w:rPr>
        <w:t xml:space="preserve">sample </w:t>
      </w:r>
      <w:r>
        <w:rPr>
          <w:spacing w:val="-2"/>
          <w:sz w:val="32"/>
        </w:rPr>
        <w:t>flask.</w:t>
      </w:r>
    </w:p>
    <w:p w:rsidR="008159AB" w:rsidRDefault="008159AB" w:rsidP="008159AB">
      <w:pPr>
        <w:pStyle w:val="BodyText"/>
        <w:rPr>
          <w:sz w:val="20"/>
        </w:rPr>
      </w:pPr>
    </w:p>
    <w:p w:rsidR="008159AB" w:rsidRDefault="008159AB" w:rsidP="008159AB">
      <w:pPr>
        <w:pStyle w:val="BodyText"/>
        <w:rPr>
          <w:sz w:val="20"/>
        </w:rPr>
      </w:pPr>
    </w:p>
    <w:p w:rsidR="008159AB" w:rsidRDefault="008159AB" w:rsidP="008159AB">
      <w:pPr>
        <w:pStyle w:val="BodyText"/>
        <w:spacing w:before="20"/>
        <w:rPr>
          <w:sz w:val="20"/>
        </w:rPr>
      </w:pPr>
      <w:r>
        <w:rPr>
          <w:noProof/>
        </w:rPr>
        <w:drawing>
          <wp:anchor distT="0" distB="0" distL="0" distR="0" simplePos="0" relativeHeight="251661312" behindDoc="1" locked="0" layoutInCell="1" allowOverlap="1">
            <wp:simplePos x="0" y="0"/>
            <wp:positionH relativeFrom="page">
              <wp:posOffset>1581785</wp:posOffset>
            </wp:positionH>
            <wp:positionV relativeFrom="paragraph">
              <wp:posOffset>262890</wp:posOffset>
            </wp:positionV>
            <wp:extent cx="1939290" cy="2468880"/>
            <wp:effectExtent l="0" t="0" r="3810" b="7620"/>
            <wp:wrapTopAndBottom/>
            <wp:docPr id="21" name="Picture 21">
              <a:hlinkClick xmlns:a="http://schemas.openxmlformats.org/drawingml/2006/main" r:id="rId3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a:hlinkClick r:id="rId31"/>
                    </pic:cNvPr>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9290" cy="2468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2336" behindDoc="1" locked="0" layoutInCell="1" allowOverlap="1">
            <wp:simplePos x="0" y="0"/>
            <wp:positionH relativeFrom="page">
              <wp:posOffset>3989070</wp:posOffset>
            </wp:positionH>
            <wp:positionV relativeFrom="paragraph">
              <wp:posOffset>173990</wp:posOffset>
            </wp:positionV>
            <wp:extent cx="2218055" cy="2551430"/>
            <wp:effectExtent l="0" t="0" r="0" b="1270"/>
            <wp:wrapTopAndBottom/>
            <wp:docPr id="20" name="Picture 20">
              <a:hlinkClick xmlns:a="http://schemas.openxmlformats.org/drawingml/2006/main" r:id="rId3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a:hlinkClick r:id="rId33"/>
                    </pic:cNvPr>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8055" cy="2551430"/>
                    </a:xfrm>
                    <a:prstGeom prst="rect">
                      <a:avLst/>
                    </a:prstGeom>
                    <a:noFill/>
                  </pic:spPr>
                </pic:pic>
              </a:graphicData>
            </a:graphic>
            <wp14:sizeRelH relativeFrom="page">
              <wp14:pctWidth>0</wp14:pctWidth>
            </wp14:sizeRelH>
            <wp14:sizeRelV relativeFrom="page">
              <wp14:pctHeight>0</wp14:pctHeight>
            </wp14:sizeRelV>
          </wp:anchor>
        </w:drawing>
      </w:r>
    </w:p>
    <w:p w:rsidR="008D5424" w:rsidRDefault="008D5424"/>
    <w:sectPr w:rsidR="008D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958C1"/>
    <w:multiLevelType w:val="hybridMultilevel"/>
    <w:tmpl w:val="3AE49494"/>
    <w:lvl w:ilvl="0" w:tplc="832C90F8">
      <w:start w:val="1"/>
      <w:numFmt w:val="decimal"/>
      <w:lvlText w:val="%1-"/>
      <w:lvlJc w:val="left"/>
      <w:pPr>
        <w:ind w:left="408" w:hanging="269"/>
      </w:pPr>
      <w:rPr>
        <w:rFonts w:ascii="Times New Roman" w:eastAsia="Times New Roman" w:hAnsi="Times New Roman" w:cs="Times New Roman" w:hint="default"/>
        <w:b w:val="0"/>
        <w:bCs w:val="0"/>
        <w:i w:val="0"/>
        <w:iCs w:val="0"/>
        <w:spacing w:val="-1"/>
        <w:w w:val="98"/>
        <w:sz w:val="30"/>
        <w:szCs w:val="30"/>
        <w:lang w:val="en-US" w:eastAsia="en-US" w:bidi="ar-SA"/>
      </w:rPr>
    </w:lvl>
    <w:lvl w:ilvl="1" w:tplc="F6A4ACF6">
      <w:numFmt w:val="bullet"/>
      <w:lvlText w:val="•"/>
      <w:lvlJc w:val="left"/>
      <w:pPr>
        <w:ind w:left="1248" w:hanging="269"/>
      </w:pPr>
      <w:rPr>
        <w:lang w:val="en-US" w:eastAsia="en-US" w:bidi="ar-SA"/>
      </w:rPr>
    </w:lvl>
    <w:lvl w:ilvl="2" w:tplc="E126250A">
      <w:numFmt w:val="bullet"/>
      <w:lvlText w:val="•"/>
      <w:lvlJc w:val="left"/>
      <w:pPr>
        <w:ind w:left="2096" w:hanging="269"/>
      </w:pPr>
      <w:rPr>
        <w:lang w:val="en-US" w:eastAsia="en-US" w:bidi="ar-SA"/>
      </w:rPr>
    </w:lvl>
    <w:lvl w:ilvl="3" w:tplc="6F906E08">
      <w:numFmt w:val="bullet"/>
      <w:lvlText w:val="•"/>
      <w:lvlJc w:val="left"/>
      <w:pPr>
        <w:ind w:left="2944" w:hanging="269"/>
      </w:pPr>
      <w:rPr>
        <w:lang w:val="en-US" w:eastAsia="en-US" w:bidi="ar-SA"/>
      </w:rPr>
    </w:lvl>
    <w:lvl w:ilvl="4" w:tplc="B12A0F1C">
      <w:numFmt w:val="bullet"/>
      <w:lvlText w:val="•"/>
      <w:lvlJc w:val="left"/>
      <w:pPr>
        <w:ind w:left="3792" w:hanging="269"/>
      </w:pPr>
      <w:rPr>
        <w:lang w:val="en-US" w:eastAsia="en-US" w:bidi="ar-SA"/>
      </w:rPr>
    </w:lvl>
    <w:lvl w:ilvl="5" w:tplc="F5509BF2">
      <w:numFmt w:val="bullet"/>
      <w:lvlText w:val="•"/>
      <w:lvlJc w:val="left"/>
      <w:pPr>
        <w:ind w:left="4640" w:hanging="269"/>
      </w:pPr>
      <w:rPr>
        <w:lang w:val="en-US" w:eastAsia="en-US" w:bidi="ar-SA"/>
      </w:rPr>
    </w:lvl>
    <w:lvl w:ilvl="6" w:tplc="187A7606">
      <w:numFmt w:val="bullet"/>
      <w:lvlText w:val="•"/>
      <w:lvlJc w:val="left"/>
      <w:pPr>
        <w:ind w:left="5488" w:hanging="269"/>
      </w:pPr>
      <w:rPr>
        <w:lang w:val="en-US" w:eastAsia="en-US" w:bidi="ar-SA"/>
      </w:rPr>
    </w:lvl>
    <w:lvl w:ilvl="7" w:tplc="4D6A6160">
      <w:numFmt w:val="bullet"/>
      <w:lvlText w:val="•"/>
      <w:lvlJc w:val="left"/>
      <w:pPr>
        <w:ind w:left="6336" w:hanging="269"/>
      </w:pPr>
      <w:rPr>
        <w:lang w:val="en-US" w:eastAsia="en-US" w:bidi="ar-SA"/>
      </w:rPr>
    </w:lvl>
    <w:lvl w:ilvl="8" w:tplc="360CC042">
      <w:numFmt w:val="bullet"/>
      <w:lvlText w:val="•"/>
      <w:lvlJc w:val="left"/>
      <w:pPr>
        <w:ind w:left="7184" w:hanging="269"/>
      </w:pPr>
      <w:rPr>
        <w:lang w:val="en-US" w:eastAsia="en-US" w:bidi="ar-SA"/>
      </w:rPr>
    </w:lvl>
  </w:abstractNum>
  <w:abstractNum w:abstractNumId="1" w15:restartNumberingAfterBreak="0">
    <w:nsid w:val="4D9D41C1"/>
    <w:multiLevelType w:val="hybridMultilevel"/>
    <w:tmpl w:val="8C0C283E"/>
    <w:lvl w:ilvl="0" w:tplc="60E6B9F0">
      <w:start w:val="1"/>
      <w:numFmt w:val="decimal"/>
      <w:lvlText w:val="%1-"/>
      <w:lvlJc w:val="left"/>
      <w:pPr>
        <w:ind w:left="486" w:hanging="346"/>
      </w:pPr>
      <w:rPr>
        <w:rFonts w:ascii="Times New Roman" w:eastAsia="Times New Roman" w:hAnsi="Times New Roman" w:cs="Times New Roman" w:hint="default"/>
        <w:b w:val="0"/>
        <w:bCs w:val="0"/>
        <w:i w:val="0"/>
        <w:iCs w:val="0"/>
        <w:spacing w:val="0"/>
        <w:w w:val="99"/>
        <w:sz w:val="32"/>
        <w:szCs w:val="32"/>
        <w:lang w:val="en-US" w:eastAsia="en-US" w:bidi="ar-SA"/>
      </w:rPr>
    </w:lvl>
    <w:lvl w:ilvl="1" w:tplc="D31A1982">
      <w:numFmt w:val="bullet"/>
      <w:lvlText w:val="•"/>
      <w:lvlJc w:val="left"/>
      <w:pPr>
        <w:ind w:left="1320" w:hanging="346"/>
      </w:pPr>
      <w:rPr>
        <w:lang w:val="en-US" w:eastAsia="en-US" w:bidi="ar-SA"/>
      </w:rPr>
    </w:lvl>
    <w:lvl w:ilvl="2" w:tplc="0C14CA20">
      <w:numFmt w:val="bullet"/>
      <w:lvlText w:val="•"/>
      <w:lvlJc w:val="left"/>
      <w:pPr>
        <w:ind w:left="2160" w:hanging="346"/>
      </w:pPr>
      <w:rPr>
        <w:lang w:val="en-US" w:eastAsia="en-US" w:bidi="ar-SA"/>
      </w:rPr>
    </w:lvl>
    <w:lvl w:ilvl="3" w:tplc="B2585BE2">
      <w:numFmt w:val="bullet"/>
      <w:lvlText w:val="•"/>
      <w:lvlJc w:val="left"/>
      <w:pPr>
        <w:ind w:left="3000" w:hanging="346"/>
      </w:pPr>
      <w:rPr>
        <w:lang w:val="en-US" w:eastAsia="en-US" w:bidi="ar-SA"/>
      </w:rPr>
    </w:lvl>
    <w:lvl w:ilvl="4" w:tplc="8A1CFC86">
      <w:numFmt w:val="bullet"/>
      <w:lvlText w:val="•"/>
      <w:lvlJc w:val="left"/>
      <w:pPr>
        <w:ind w:left="3840" w:hanging="346"/>
      </w:pPr>
      <w:rPr>
        <w:lang w:val="en-US" w:eastAsia="en-US" w:bidi="ar-SA"/>
      </w:rPr>
    </w:lvl>
    <w:lvl w:ilvl="5" w:tplc="2BBC3AA6">
      <w:numFmt w:val="bullet"/>
      <w:lvlText w:val="•"/>
      <w:lvlJc w:val="left"/>
      <w:pPr>
        <w:ind w:left="4680" w:hanging="346"/>
      </w:pPr>
      <w:rPr>
        <w:lang w:val="en-US" w:eastAsia="en-US" w:bidi="ar-SA"/>
      </w:rPr>
    </w:lvl>
    <w:lvl w:ilvl="6" w:tplc="4D08BDB2">
      <w:numFmt w:val="bullet"/>
      <w:lvlText w:val="•"/>
      <w:lvlJc w:val="left"/>
      <w:pPr>
        <w:ind w:left="5520" w:hanging="346"/>
      </w:pPr>
      <w:rPr>
        <w:lang w:val="en-US" w:eastAsia="en-US" w:bidi="ar-SA"/>
      </w:rPr>
    </w:lvl>
    <w:lvl w:ilvl="7" w:tplc="E886057C">
      <w:numFmt w:val="bullet"/>
      <w:lvlText w:val="•"/>
      <w:lvlJc w:val="left"/>
      <w:pPr>
        <w:ind w:left="6360" w:hanging="346"/>
      </w:pPr>
      <w:rPr>
        <w:lang w:val="en-US" w:eastAsia="en-US" w:bidi="ar-SA"/>
      </w:rPr>
    </w:lvl>
    <w:lvl w:ilvl="8" w:tplc="A8D0CAB4">
      <w:numFmt w:val="bullet"/>
      <w:lvlText w:val="•"/>
      <w:lvlJc w:val="left"/>
      <w:pPr>
        <w:ind w:left="7200" w:hanging="346"/>
      </w:pPr>
      <w:rPr>
        <w:lang w:val="en-US" w:eastAsia="en-US" w:bidi="ar-SA"/>
      </w:rPr>
    </w:lvl>
  </w:abstractNum>
  <w:abstractNum w:abstractNumId="2" w15:restartNumberingAfterBreak="0">
    <w:nsid w:val="729C19C0"/>
    <w:multiLevelType w:val="hybridMultilevel"/>
    <w:tmpl w:val="1DDE4CB0"/>
    <w:lvl w:ilvl="0" w:tplc="521ED538">
      <w:numFmt w:val="bullet"/>
      <w:lvlText w:val="*"/>
      <w:lvlJc w:val="left"/>
      <w:pPr>
        <w:ind w:left="140" w:hanging="241"/>
      </w:pPr>
      <w:rPr>
        <w:rFonts w:ascii="Times New Roman" w:eastAsia="Times New Roman" w:hAnsi="Times New Roman" w:cs="Times New Roman" w:hint="default"/>
        <w:b w:val="0"/>
        <w:bCs w:val="0"/>
        <w:i w:val="0"/>
        <w:iCs w:val="0"/>
        <w:spacing w:val="0"/>
        <w:w w:val="99"/>
        <w:sz w:val="32"/>
        <w:szCs w:val="32"/>
        <w:lang w:val="en-US" w:eastAsia="en-US" w:bidi="ar-SA"/>
      </w:rPr>
    </w:lvl>
    <w:lvl w:ilvl="1" w:tplc="47200282">
      <w:numFmt w:val="bullet"/>
      <w:lvlText w:val="•"/>
      <w:lvlJc w:val="left"/>
      <w:pPr>
        <w:ind w:left="1014" w:hanging="241"/>
      </w:pPr>
      <w:rPr>
        <w:lang w:val="en-US" w:eastAsia="en-US" w:bidi="ar-SA"/>
      </w:rPr>
    </w:lvl>
    <w:lvl w:ilvl="2" w:tplc="9FFAD3C6">
      <w:numFmt w:val="bullet"/>
      <w:lvlText w:val="•"/>
      <w:lvlJc w:val="left"/>
      <w:pPr>
        <w:ind w:left="1888" w:hanging="241"/>
      </w:pPr>
      <w:rPr>
        <w:lang w:val="en-US" w:eastAsia="en-US" w:bidi="ar-SA"/>
      </w:rPr>
    </w:lvl>
    <w:lvl w:ilvl="3" w:tplc="0666C194">
      <w:numFmt w:val="bullet"/>
      <w:lvlText w:val="•"/>
      <w:lvlJc w:val="left"/>
      <w:pPr>
        <w:ind w:left="2762" w:hanging="241"/>
      </w:pPr>
      <w:rPr>
        <w:lang w:val="en-US" w:eastAsia="en-US" w:bidi="ar-SA"/>
      </w:rPr>
    </w:lvl>
    <w:lvl w:ilvl="4" w:tplc="F284727C">
      <w:numFmt w:val="bullet"/>
      <w:lvlText w:val="•"/>
      <w:lvlJc w:val="left"/>
      <w:pPr>
        <w:ind w:left="3636" w:hanging="241"/>
      </w:pPr>
      <w:rPr>
        <w:lang w:val="en-US" w:eastAsia="en-US" w:bidi="ar-SA"/>
      </w:rPr>
    </w:lvl>
    <w:lvl w:ilvl="5" w:tplc="67C421EC">
      <w:numFmt w:val="bullet"/>
      <w:lvlText w:val="•"/>
      <w:lvlJc w:val="left"/>
      <w:pPr>
        <w:ind w:left="4510" w:hanging="241"/>
      </w:pPr>
      <w:rPr>
        <w:lang w:val="en-US" w:eastAsia="en-US" w:bidi="ar-SA"/>
      </w:rPr>
    </w:lvl>
    <w:lvl w:ilvl="6" w:tplc="9B08089C">
      <w:numFmt w:val="bullet"/>
      <w:lvlText w:val="•"/>
      <w:lvlJc w:val="left"/>
      <w:pPr>
        <w:ind w:left="5384" w:hanging="241"/>
      </w:pPr>
      <w:rPr>
        <w:lang w:val="en-US" w:eastAsia="en-US" w:bidi="ar-SA"/>
      </w:rPr>
    </w:lvl>
    <w:lvl w:ilvl="7" w:tplc="886C0148">
      <w:numFmt w:val="bullet"/>
      <w:lvlText w:val="•"/>
      <w:lvlJc w:val="left"/>
      <w:pPr>
        <w:ind w:left="6258" w:hanging="241"/>
      </w:pPr>
      <w:rPr>
        <w:lang w:val="en-US" w:eastAsia="en-US" w:bidi="ar-SA"/>
      </w:rPr>
    </w:lvl>
    <w:lvl w:ilvl="8" w:tplc="7758EE68">
      <w:numFmt w:val="bullet"/>
      <w:lvlText w:val="•"/>
      <w:lvlJc w:val="left"/>
      <w:pPr>
        <w:ind w:left="7132" w:hanging="241"/>
      </w:pPr>
      <w:rPr>
        <w:lang w:val="en-US" w:eastAsia="en-US" w:bidi="ar-SA"/>
      </w:r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5B"/>
    <w:rsid w:val="008159AB"/>
    <w:rsid w:val="008D5424"/>
    <w:rsid w:val="009C2E7B"/>
    <w:rsid w:val="00D850F9"/>
    <w:rsid w:val="00EC2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B57F8-678D-4FD2-938E-D6E68EDB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Bidi" w:eastAsiaTheme="minorHAnsi" w:hAnsiTheme="majorBidi" w:cstheme="maj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5B"/>
    <w:pPr>
      <w:spacing w:line="256" w:lineRule="auto"/>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850F9"/>
    <w:pPr>
      <w:widowControl w:val="0"/>
      <w:autoSpaceDE w:val="0"/>
      <w:autoSpaceDN w:val="0"/>
      <w:spacing w:after="0" w:line="240" w:lineRule="auto"/>
    </w:pPr>
    <w:rPr>
      <w:rFonts w:ascii="Times New Roman" w:eastAsia="Times New Roman" w:hAnsi="Times New Roman" w:cs="Times New Roman"/>
      <w:sz w:val="32"/>
      <w:szCs w:val="32"/>
    </w:rPr>
  </w:style>
  <w:style w:type="character" w:customStyle="1" w:styleId="BodyTextChar">
    <w:name w:val="Body Text Char"/>
    <w:basedOn w:val="DefaultParagraphFont"/>
    <w:link w:val="BodyText"/>
    <w:uiPriority w:val="1"/>
    <w:semiHidden/>
    <w:rsid w:val="00D850F9"/>
    <w:rPr>
      <w:rFonts w:ascii="Times New Roman" w:eastAsia="Times New Roman" w:hAnsi="Times New Roman" w:cs="Times New Roman"/>
      <w:sz w:val="32"/>
      <w:szCs w:val="32"/>
    </w:rPr>
  </w:style>
  <w:style w:type="paragraph" w:styleId="ListParagraph">
    <w:name w:val="List Paragraph"/>
    <w:basedOn w:val="Normal"/>
    <w:uiPriority w:val="1"/>
    <w:qFormat/>
    <w:rsid w:val="00D850F9"/>
    <w:pPr>
      <w:widowControl w:val="0"/>
      <w:autoSpaceDE w:val="0"/>
      <w:autoSpaceDN w:val="0"/>
      <w:spacing w:before="256" w:after="0" w:line="240" w:lineRule="auto"/>
      <w:ind w:left="484" w:hanging="34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4761">
      <w:bodyDiv w:val="1"/>
      <w:marLeft w:val="0"/>
      <w:marRight w:val="0"/>
      <w:marTop w:val="0"/>
      <w:marBottom w:val="0"/>
      <w:divBdr>
        <w:top w:val="none" w:sz="0" w:space="0" w:color="auto"/>
        <w:left w:val="none" w:sz="0" w:space="0" w:color="auto"/>
        <w:bottom w:val="none" w:sz="0" w:space="0" w:color="auto"/>
        <w:right w:val="none" w:sz="0" w:space="0" w:color="auto"/>
      </w:divBdr>
    </w:div>
    <w:div w:id="441340294">
      <w:bodyDiv w:val="1"/>
      <w:marLeft w:val="0"/>
      <w:marRight w:val="0"/>
      <w:marTop w:val="0"/>
      <w:marBottom w:val="0"/>
      <w:divBdr>
        <w:top w:val="none" w:sz="0" w:space="0" w:color="auto"/>
        <w:left w:val="none" w:sz="0" w:space="0" w:color="auto"/>
        <w:bottom w:val="none" w:sz="0" w:space="0" w:color="auto"/>
        <w:right w:val="none" w:sz="0" w:space="0" w:color="auto"/>
      </w:divBdr>
    </w:div>
    <w:div w:id="1293168084">
      <w:bodyDiv w:val="1"/>
      <w:marLeft w:val="0"/>
      <w:marRight w:val="0"/>
      <w:marTop w:val="0"/>
      <w:marBottom w:val="0"/>
      <w:divBdr>
        <w:top w:val="none" w:sz="0" w:space="0" w:color="auto"/>
        <w:left w:val="none" w:sz="0" w:space="0" w:color="auto"/>
        <w:bottom w:val="none" w:sz="0" w:space="0" w:color="auto"/>
        <w:right w:val="none" w:sz="0" w:space="0" w:color="auto"/>
      </w:divBdr>
    </w:div>
    <w:div w:id="16044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www.google.iq/url?sa=i&amp;rct=j&amp;q&amp;esrc=s&amp;source=images&amp;cd&amp;cad=rja&amp;docid=92oML95kDWQpRM&amp;tbnid=epS7O2aOZKTChM:&amp;ved=0CAUQjRw&amp;url=http://ar.medwow.com/med/ph-meter/corning/445-digital-ph-meter/44082.model-spec&amp;ei=K-XWUrDkBoOJtQaQ5YBg&amp;bvm=bv.59378465,d.bGE&amp;psig=AFQjCNE9nMHWObXY0kf9YUMqgLv8JdURug&amp;ust=1389901285036731"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3.jpe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www.google.iq/url?sa=i&amp;rct=j&amp;q&amp;esrc=s&amp;source=images&amp;cd&amp;cad=rja&amp;docid=naChK1f7IUNLMM&amp;tbnid=YxYUheNv6_l-BM:&amp;ved=0CAUQjRw&amp;url=http://www.school-labs.com/t4501-2.html&amp;ei=oeTWUoKkHYLTtAauooGYDw&amp;bvm=bv.59378465,d.bGE&amp;psig=AFQjCNE9nMHWObXY0kf9YUMqgLv8JdURug&amp;ust=1389901285036731"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Nawar Al-Janabi</dc:creator>
  <cp:keywords/>
  <dc:description/>
  <cp:lastModifiedBy>Nawar Al-Janabi</cp:lastModifiedBy>
  <cp:revision>6</cp:revision>
  <dcterms:created xsi:type="dcterms:W3CDTF">2024-05-03T14:14:00Z</dcterms:created>
  <dcterms:modified xsi:type="dcterms:W3CDTF">2024-05-03T14:23:00Z</dcterms:modified>
</cp:coreProperties>
</file>