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B46AB" w:rsidRDefault="0009791A" w:rsidP="008327DC">
      <w:r>
        <w:rPr>
          <w:noProof/>
        </w:rPr>
        <mc:AlternateContent>
          <mc:Choice Requires="wpg">
            <w:drawing>
              <wp:anchor distT="0" distB="0" distL="114300" distR="114300" simplePos="0" relativeHeight="251659264" behindDoc="0" locked="0" layoutInCell="1" allowOverlap="1" wp14:anchorId="714DC37E" wp14:editId="08D6D2C0">
                <wp:simplePos x="0" y="0"/>
                <wp:positionH relativeFrom="column">
                  <wp:posOffset>122261</wp:posOffset>
                </wp:positionH>
                <wp:positionV relativeFrom="paragraph">
                  <wp:posOffset>-130612</wp:posOffset>
                </wp:positionV>
                <wp:extent cx="5212080" cy="822960"/>
                <wp:effectExtent l="0" t="0" r="26670" b="15240"/>
                <wp:wrapNone/>
                <wp:docPr id="1" name="Group 1"/>
                <wp:cNvGraphicFramePr/>
                <a:graphic xmlns:a="http://schemas.openxmlformats.org/drawingml/2006/main">
                  <a:graphicData uri="http://schemas.microsoft.com/office/word/2010/wordprocessingGroup">
                    <wpg:wgp>
                      <wpg:cNvGrpSpPr/>
                      <wpg:grpSpPr>
                        <a:xfrm>
                          <a:off x="0" y="0"/>
                          <a:ext cx="5212080" cy="822960"/>
                          <a:chOff x="4762" y="4762"/>
                          <a:chExt cx="6057265" cy="1066800"/>
                        </a:xfrm>
                      </wpg:grpSpPr>
                      <wps:wsp>
                        <wps:cNvPr id="2" name="Graphic 2"/>
                        <wps:cNvSpPr/>
                        <wps:spPr>
                          <a:xfrm>
                            <a:off x="4762" y="4762"/>
                            <a:ext cx="6057265" cy="1066800"/>
                          </a:xfrm>
                          <a:custGeom>
                            <a:avLst/>
                            <a:gdLst/>
                            <a:ahLst/>
                            <a:cxnLst/>
                            <a:rect l="l" t="t" r="r" b="b"/>
                            <a:pathLst>
                              <a:path w="6057265" h="1066800">
                                <a:moveTo>
                                  <a:pt x="0" y="1066800"/>
                                </a:moveTo>
                                <a:lnTo>
                                  <a:pt x="6057265" y="1066800"/>
                                </a:lnTo>
                                <a:lnTo>
                                  <a:pt x="6057265" y="0"/>
                                </a:lnTo>
                                <a:lnTo>
                                  <a:pt x="0" y="0"/>
                                </a:lnTo>
                                <a:lnTo>
                                  <a:pt x="0" y="1066800"/>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7" cstate="print"/>
                          <a:stretch>
                            <a:fillRect/>
                          </a:stretch>
                        </pic:blipFill>
                        <pic:spPr>
                          <a:xfrm>
                            <a:off x="4993154" y="85768"/>
                            <a:ext cx="913314" cy="853440"/>
                          </a:xfrm>
                          <a:prstGeom prst="rect">
                            <a:avLst/>
                          </a:prstGeom>
                        </pic:spPr>
                      </pic:pic>
                      <pic:pic xmlns:pic="http://schemas.openxmlformats.org/drawingml/2006/picture">
                        <pic:nvPicPr>
                          <pic:cNvPr id="4" name="Image 4"/>
                          <pic:cNvPicPr/>
                        </pic:nvPicPr>
                        <pic:blipFill>
                          <a:blip r:embed="rId8" cstate="print"/>
                          <a:stretch>
                            <a:fillRect/>
                          </a:stretch>
                        </pic:blipFill>
                        <pic:spPr>
                          <a:xfrm>
                            <a:off x="145074" y="52387"/>
                            <a:ext cx="979881" cy="9535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EC0A440" id="Group 1" o:spid="_x0000_s1026" style="position:absolute;margin-left:9.65pt;margin-top:-10.3pt;width:410.4pt;height:64.8pt;z-index:251659264;mso-width-relative:margin;mso-height-relative:margin" coordorigin="47,47" coordsize="60572,1066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">
                <v:shape id="Graphic 2" o:spid="_x0000_s1027" style="position:absolute;left:47;top:47;width:60573;height:10668;visibility:visible;mso-wrap-style:square;v-text-anchor:top" coordsize="6057265,106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dC4sMA&#10;AADaAAAADwAAAGRycy9kb3ducmV2LnhtbESPQWvCQBSE7wX/w/KEXopuaiFIdBURFKEIrYrnR/Yl&#10;G8y+TbNrjP76bqHgcZiZb5j5sre16Kj1lWMF7+MEBHHudMWlgtNxM5qC8AFZY+2YFNzJw3IxeJlj&#10;pt2Nv6k7hFJECPsMFZgQmkxKnxuy6MeuIY5e4VqLIcq2lLrFW4TbWk6SJJUWK44LBhtaG8ovh6tV&#10;0O3PP3KaFl/7t8e22Hx8Yml2qVKvw341AxGoD8/wf3unFUzg70q8A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dC4sMAAADaAAAADwAAAAAAAAAAAAAAAACYAgAAZHJzL2Rv&#10;d25yZXYueG1sUEsFBgAAAAAEAAQA9QAAAIgDAAAAAA==&#10;" path="m,1066800r6057265,l6057265,,,,,1066800xe" fill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49931;top:857;width:9133;height:85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nLUfEAAAA2gAAAA8AAABkcnMvZG93bnJldi54bWxEj0FrAjEUhO8F/0N4gpeiWZWuZWsUFQWh&#10;BVGL4O2xed0sbl6WTdT135tCocdhZr5hpvPWVuJGjS8dKxgOEhDEudMlFwq+j5v+OwgfkDVWjknB&#10;gzzMZ52XKWba3XlPt0MoRISwz1CBCaHOpPS5IYt+4Gri6P24xmKIsimkbvAe4baSoyRJpcWS44LB&#10;mlaG8svhahWc00m9Wn6Z8xsNX8ef69Nu6087pXrddvEBIlAb/sN/7a1WMIbfK/EGyNkT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vnLUfEAAAA2gAAAA8AAAAAAAAAAAAAAAAA&#10;nwIAAGRycy9kb3ducmV2LnhtbFBLBQYAAAAABAAEAPcAAACQAwAAAAA=&#10;">
                  <v:imagedata r:id="rId9" o:title=""/>
                </v:shape>
                <v:shape id="Image 4" o:spid="_x0000_s1029" type="#_x0000_t75" style="position:absolute;left:1450;top:523;width:9799;height:95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94bS+AAAA2gAAAA8AAABkcnMvZG93bnJldi54bWxEj9GKwjAURN+F/YdwBd80VUSlaxS3y4Kv&#10;Vj/g0lybss1NSaLt7tcbQfBxmJkzzHY/2FbcyYfGsYL5LANBXDndcK3gcv6ZbkCEiKyxdUwK/ijA&#10;fvcx2mKuXc8nupexFgnCIUcFJsYulzJUhiyGmeuIk3d13mJM0tdSe+wT3LZykWUrabHhtGCwo8JQ&#10;9VverAIqN1/ku0yTKUyx7tf/cym/lZqMh8MniEhDfIdf7aNWsITnlXQD5O4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Mv94bS+AAAA2gAAAA8AAAAAAAAAAAAAAAAAnwIAAGRy&#10;cy9kb3ducmV2LnhtbFBLBQYAAAAABAAEAPcAAACKAwAAAAA=&#10;">
                  <v:imagedata r:id="rId10" o:title=""/>
                </v:shape>
              </v:group>
            </w:pict>
          </mc:Fallback>
        </mc:AlternateContent>
      </w:r>
      <w:r w:rsidR="008327DC">
        <w:t xml:space="preserve">                         </w:t>
      </w:r>
      <w:r w:rsidR="00F40CC6">
        <w:t xml:space="preserve">                             </w:t>
      </w:r>
      <w:r w:rsidR="002F7DE6">
        <w:t xml:space="preserve"> Medical Laboratory Instruments</w:t>
      </w:r>
    </w:p>
    <w:p w:rsidR="002F7DE6" w:rsidRDefault="002F7DE6" w:rsidP="008327DC">
      <w:pPr>
        <w:ind w:left="450"/>
        <w:rPr>
          <w:rtl/>
        </w:rPr>
      </w:pPr>
      <w:r>
        <w:t xml:space="preserve">Pro                    </w:t>
      </w:r>
      <w:r w:rsidR="008327DC">
        <w:t xml:space="preserve">      </w:t>
      </w:r>
      <w:r>
        <w:t xml:space="preserve">  Prof. Dr. Hadi  Yasir &amp; M.Sc. Alaa  Ahmed Ubaid</w:t>
      </w:r>
    </w:p>
    <w:p w:rsidR="002A56FF" w:rsidRDefault="002A56FF" w:rsidP="008327DC">
      <w:pPr>
        <w:ind w:left="450"/>
        <w:rPr>
          <w:rtl/>
        </w:rPr>
      </w:pPr>
    </w:p>
    <w:p w:rsidR="002A56FF" w:rsidRDefault="002A56FF" w:rsidP="002A56FF">
      <w:pPr>
        <w:pStyle w:val="BodyText"/>
        <w:spacing w:before="36" w:line="360" w:lineRule="auto"/>
        <w:ind w:left="468" w:right="131" w:firstLine="206"/>
        <w:jc w:val="both"/>
        <w:rPr>
          <w:rtl/>
        </w:rPr>
      </w:pPr>
    </w:p>
    <w:p w:rsidR="002A56FF" w:rsidRDefault="002A56FF" w:rsidP="00E3701F">
      <w:pPr>
        <w:pStyle w:val="BodyText"/>
        <w:spacing w:before="36" w:line="360" w:lineRule="auto"/>
        <w:ind w:left="475" w:right="130" w:firstLine="202"/>
        <w:jc w:val="both"/>
        <w:rPr>
          <w:rtl/>
        </w:rPr>
      </w:pPr>
      <w:r>
        <w:rPr>
          <w:noProof/>
          <w:sz w:val="20"/>
        </w:rPr>
        <mc:AlternateContent>
          <mc:Choice Requires="wpg">
            <w:drawing>
              <wp:inline distT="0" distB="0" distL="0" distR="0" wp14:anchorId="27FE63EC" wp14:editId="654C274E">
                <wp:extent cx="1676400" cy="506095"/>
                <wp:effectExtent l="0" t="0" r="0" b="8254"/>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76400" cy="506095"/>
                          <a:chOff x="0" y="0"/>
                          <a:chExt cx="1676400" cy="506095"/>
                        </a:xfrm>
                      </wpg:grpSpPr>
                      <pic:pic xmlns:pic="http://schemas.openxmlformats.org/drawingml/2006/picture">
                        <pic:nvPicPr>
                          <pic:cNvPr id="6" name="Image 4"/>
                          <pic:cNvPicPr/>
                        </pic:nvPicPr>
                        <pic:blipFill>
                          <a:blip r:embed="rId11" cstate="print"/>
                          <a:stretch>
                            <a:fillRect/>
                          </a:stretch>
                        </pic:blipFill>
                        <pic:spPr>
                          <a:xfrm>
                            <a:off x="147065" y="137795"/>
                            <a:ext cx="249935" cy="172338"/>
                          </a:xfrm>
                          <a:prstGeom prst="rect">
                            <a:avLst/>
                          </a:prstGeom>
                        </pic:spPr>
                      </pic:pic>
                      <pic:pic xmlns:pic="http://schemas.openxmlformats.org/drawingml/2006/picture">
                        <pic:nvPicPr>
                          <pic:cNvPr id="7" name="Image 5"/>
                          <pic:cNvPicPr/>
                        </pic:nvPicPr>
                        <pic:blipFill>
                          <a:blip r:embed="rId12" cstate="print"/>
                          <a:stretch>
                            <a:fillRect/>
                          </a:stretch>
                        </pic:blipFill>
                        <pic:spPr>
                          <a:xfrm>
                            <a:off x="410768" y="137795"/>
                            <a:ext cx="976198" cy="171957"/>
                          </a:xfrm>
                          <a:prstGeom prst="rect">
                            <a:avLst/>
                          </a:prstGeom>
                        </pic:spPr>
                      </pic:pic>
                      <pic:pic xmlns:pic="http://schemas.openxmlformats.org/drawingml/2006/picture">
                        <pic:nvPicPr>
                          <pic:cNvPr id="8" name="Image 6"/>
                          <pic:cNvPicPr/>
                        </pic:nvPicPr>
                        <pic:blipFill>
                          <a:blip r:embed="rId13" cstate="print"/>
                          <a:stretch>
                            <a:fillRect/>
                          </a:stretch>
                        </pic:blipFill>
                        <pic:spPr>
                          <a:xfrm>
                            <a:off x="0" y="0"/>
                            <a:ext cx="1676400" cy="505968"/>
                          </a:xfrm>
                          <a:prstGeom prst="rect">
                            <a:avLst/>
                          </a:prstGeom>
                        </pic:spPr>
                      </pic:pic>
                    </wpg:wgp>
                  </a:graphicData>
                </a:graphic>
              </wp:inline>
            </w:drawing>
          </mc:Choice>
          <mc:Fallback>
            <w:pict>
              <v:group w14:anchorId="0AA3D055" id="Group 5" o:spid="_x0000_s1026" style="width:132pt;height:39.85pt;mso-position-horizontal-relative:char;mso-position-vertical-relative:line" coordsize="16764,5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1470;top:1377;width:2500;height:17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OL1LEAAAA2gAAAA8AAABkcnMvZG93bnJldi54bWxEj0FrwkAUhO+F/oflFbzVjYJSomsIQrAU&#10;pDQteH3NPpPQ3bchu4nRX+8WCj0OM/MNs80ma8RIvW8dK1jMExDEldMt1wq+PovnFxA+IGs0jknB&#10;lTxku8eHLabaXfiDxjLUIkLYp6igCaFLpfRVQxb93HXE0Tu73mKIsq+l7vES4dbIZZKspcWW40KD&#10;He0bqn7KwSrwb8fv1eo2HLqFMWWxv76f8vGs1OxpyjcgAk3hP/zXftUK1vB7Jd4Aub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VOL1LEAAAA2gAAAA8AAAAAAAAAAAAAAAAA&#10;nwIAAGRycy9kb3ducmV2LnhtbFBLBQYAAAAABAAEAPcAAACQAwAAAAA=&#10;">
                  <v:imagedata r:id="rId14" o:title=""/>
                </v:shape>
                <v:shape id="Image 5" o:spid="_x0000_s1028" type="#_x0000_t75" style="position:absolute;left:4107;top:1377;width:9762;height:17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UOCvAAAAA2gAAAA8AAABkcnMvZG93bnJldi54bWxEj92KwjAUhO8XfIdwBO/W1J9VqUYRQdlL&#10;qz7AsTm2xeakJFGrT78RhL0cZuYbZrFqTS3u5HxlWcGgn4Agzq2uuFBwOm6/ZyB8QNZYWyYFT/Kw&#10;Wna+Fphq++CM7odQiAhhn6KCMoQmldLnJRn0fdsQR+9incEQpSukdviIcFPLYZJMpMGK40KJDW1K&#10;yq+Hm1FwOZthll03Dnfr+seNQsGv8V6pXrddz0EEasN/+NP+1Qqm8L4Sb4Bc/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VQ4K8AAAADaAAAADwAAAAAAAAAAAAAAAACfAgAA&#10;ZHJzL2Rvd25yZXYueG1sUEsFBgAAAAAEAAQA9wAAAIwDAAAAAA==&#10;">
                  <v:imagedata r:id="rId15" o:title=""/>
                </v:shape>
                <v:shape id="Image 6" o:spid="_x0000_s1029" type="#_x0000_t75" style="position:absolute;width:16764;height:50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4AuS/AAAA2gAAAA8AAABkcnMvZG93bnJldi54bWxET01rwkAQvRf8D8sUvNVNi7QmuooUhQpe&#10;qvE+ZKdJaHYmZNck9de7h4LHx/tebUbXqJ46XwsbeJ0loIgLsTWXBvLz/mUBygdki40wGfgjD5v1&#10;5GmFmZWBv6k/hVLFEPYZGqhCaDOtfVGRQz+TljhyP9I5DBF2pbYdDjHcNfotSd61w5pjQ4UtfVZU&#10;/J6uzsDtRrtd3qdpehnq48d8IQfJxZjp87hdggo0hof43/1lDcSt8Uq8AXp9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zeALkvwAAANoAAAAPAAAAAAAAAAAAAAAAAJ8CAABk&#10;cnMvZG93bnJldi54bWxQSwUGAAAAAAQABAD3AAAAiwMAAAAA&#10;">
                  <v:imagedata r:id="rId16" o:title=""/>
                </v:shape>
                <w10:anchorlock/>
              </v:group>
            </w:pict>
          </mc:Fallback>
        </mc:AlternateContent>
      </w:r>
    </w:p>
    <w:p w:rsidR="002A56FF" w:rsidRDefault="002A56FF" w:rsidP="002A56FF">
      <w:pPr>
        <w:pStyle w:val="BodyText"/>
        <w:spacing w:before="36" w:line="360" w:lineRule="auto"/>
        <w:ind w:left="468" w:right="131" w:firstLine="206"/>
        <w:jc w:val="both"/>
        <w:rPr>
          <w:rtl/>
        </w:rPr>
      </w:pPr>
    </w:p>
    <w:p w:rsidR="002A56FF" w:rsidRDefault="002A56FF" w:rsidP="002A56FF">
      <w:pPr>
        <w:pStyle w:val="BodyText"/>
        <w:spacing w:before="36" w:line="360" w:lineRule="auto"/>
        <w:ind w:left="468" w:right="131" w:firstLine="206"/>
        <w:jc w:val="both"/>
      </w:pPr>
      <w:r>
        <w:t>A</w:t>
      </w:r>
      <w:r>
        <w:rPr>
          <w:spacing w:val="-3"/>
        </w:rPr>
        <w:t xml:space="preserve"> </w:t>
      </w:r>
      <w:r>
        <w:rPr>
          <w:b/>
        </w:rPr>
        <w:t>water bath</w:t>
      </w:r>
      <w:r>
        <w:rPr>
          <w:b/>
          <w:spacing w:val="-1"/>
        </w:rPr>
        <w:t xml:space="preserve"> </w:t>
      </w:r>
      <w:r>
        <w:t>is laboratory equipment made from a container filled with distil</w:t>
      </w:r>
      <w:r w:rsidR="00E3701F">
        <w:t>led</w:t>
      </w:r>
      <w:r>
        <w:t xml:space="preserve"> water. It is used to incubate samples in water at a constant temperature over a long period of time. All water baths have a digital or an </w:t>
      </w:r>
      <w:hyperlink r:id="rId17">
        <w:r>
          <w:t>analogue</w:t>
        </w:r>
      </w:hyperlink>
      <w:r>
        <w:rPr>
          <w:spacing w:val="-2"/>
        </w:rPr>
        <w:t xml:space="preserve"> </w:t>
      </w:r>
      <w:r>
        <w:t xml:space="preserve">interface to allow users to set a temperature. It is also used to enable certain chemical reactions to occur at high temperature. Water bath is a preferred heat source for heating flammable chemicals instead of an open flame to prevent </w:t>
      </w:r>
      <w:hyperlink r:id="rId18">
        <w:r>
          <w:t>ignition</w:t>
        </w:r>
      </w:hyperlink>
      <w:r>
        <w:t>.</w:t>
      </w:r>
      <w:r>
        <w:rPr>
          <w:spacing w:val="-3"/>
        </w:rPr>
        <w:t xml:space="preserve"> </w:t>
      </w:r>
      <w:r>
        <w:t>Different types of water baths are used depending on application. For all water baths, it can be used up to 99.9 °C. When</w:t>
      </w:r>
      <w:r>
        <w:rPr>
          <w:spacing w:val="-1"/>
        </w:rPr>
        <w:t xml:space="preserve"> </w:t>
      </w:r>
      <w:r>
        <w:t>temperature</w:t>
      </w:r>
      <w:r>
        <w:rPr>
          <w:spacing w:val="-2"/>
        </w:rPr>
        <w:t xml:space="preserve"> </w:t>
      </w:r>
      <w:r>
        <w:t>is</w:t>
      </w:r>
      <w:r>
        <w:rPr>
          <w:spacing w:val="-5"/>
        </w:rPr>
        <w:t xml:space="preserve"> </w:t>
      </w:r>
      <w:r>
        <w:t>above</w:t>
      </w:r>
      <w:r>
        <w:rPr>
          <w:spacing w:val="-5"/>
        </w:rPr>
        <w:t xml:space="preserve"> </w:t>
      </w:r>
      <w:r>
        <w:t>100 °C,</w:t>
      </w:r>
      <w:r>
        <w:rPr>
          <w:spacing w:val="-2"/>
        </w:rPr>
        <w:t xml:space="preserve"> </w:t>
      </w:r>
      <w:r>
        <w:t>alternative</w:t>
      </w:r>
      <w:r>
        <w:rPr>
          <w:spacing w:val="-2"/>
        </w:rPr>
        <w:t xml:space="preserve"> </w:t>
      </w:r>
      <w:r>
        <w:t>methods</w:t>
      </w:r>
      <w:r>
        <w:rPr>
          <w:spacing w:val="-5"/>
        </w:rPr>
        <w:t xml:space="preserve"> </w:t>
      </w:r>
      <w:r>
        <w:t>such</w:t>
      </w:r>
      <w:r>
        <w:rPr>
          <w:spacing w:val="-1"/>
        </w:rPr>
        <w:t xml:space="preserve"> </w:t>
      </w:r>
      <w:r>
        <w:t>as</w:t>
      </w:r>
      <w:r>
        <w:rPr>
          <w:spacing w:val="-1"/>
        </w:rPr>
        <w:t xml:space="preserve"> </w:t>
      </w:r>
      <w:r>
        <w:t>oil</w:t>
      </w:r>
      <w:r>
        <w:rPr>
          <w:spacing w:val="-2"/>
        </w:rPr>
        <w:t xml:space="preserve"> </w:t>
      </w:r>
      <w:r>
        <w:t xml:space="preserve">bath, </w:t>
      </w:r>
      <w:hyperlink r:id="rId19">
        <w:r>
          <w:t>silicone</w:t>
        </w:r>
      </w:hyperlink>
      <w:r>
        <w:rPr>
          <w:spacing w:val="-4"/>
        </w:rPr>
        <w:t xml:space="preserve"> </w:t>
      </w:r>
      <w:r>
        <w:t>bath</w:t>
      </w:r>
      <w:r w:rsidR="00E3701F">
        <w:t xml:space="preserve"> can used.</w:t>
      </w:r>
    </w:p>
    <w:p w:rsidR="002A56FF" w:rsidRDefault="002A56FF" w:rsidP="002A56FF">
      <w:pPr>
        <w:pStyle w:val="BodyText"/>
        <w:spacing w:before="119"/>
      </w:pPr>
    </w:p>
    <w:p w:rsidR="002A56FF" w:rsidRDefault="002A56FF" w:rsidP="00E3701F">
      <w:pPr>
        <w:pStyle w:val="ListParagraph"/>
        <w:numPr>
          <w:ilvl w:val="0"/>
          <w:numId w:val="1"/>
        </w:numPr>
        <w:tabs>
          <w:tab w:val="left" w:pos="360"/>
          <w:tab w:val="left" w:pos="468"/>
        </w:tabs>
        <w:spacing w:line="278" w:lineRule="auto"/>
        <w:ind w:left="810" w:right="133" w:hanging="450"/>
        <w:rPr>
          <w:sz w:val="28"/>
        </w:rPr>
      </w:pPr>
      <w:r>
        <w:rPr>
          <w:sz w:val="28"/>
        </w:rPr>
        <w:t>Water level should be regularly monitored, and filled with distilled water only.</w:t>
      </w:r>
      <w:r>
        <w:rPr>
          <w:spacing w:val="28"/>
          <w:sz w:val="28"/>
        </w:rPr>
        <w:t xml:space="preserve"> </w:t>
      </w:r>
      <w:r>
        <w:rPr>
          <w:sz w:val="28"/>
        </w:rPr>
        <w:t>This</w:t>
      </w:r>
      <w:r>
        <w:rPr>
          <w:spacing w:val="40"/>
          <w:sz w:val="28"/>
        </w:rPr>
        <w:t xml:space="preserve"> </w:t>
      </w:r>
      <w:r>
        <w:rPr>
          <w:sz w:val="28"/>
        </w:rPr>
        <w:t xml:space="preserve">is required to prevent salts from </w:t>
      </w:r>
      <w:hyperlink r:id="rId20">
        <w:r>
          <w:rPr>
            <w:sz w:val="28"/>
          </w:rPr>
          <w:t>depositing</w:t>
        </w:r>
      </w:hyperlink>
      <w:r>
        <w:rPr>
          <w:sz w:val="28"/>
        </w:rPr>
        <w:t xml:space="preserve"> on the heater.</w:t>
      </w:r>
    </w:p>
    <w:p w:rsidR="002A56FF" w:rsidRDefault="008017A4" w:rsidP="002A56FF">
      <w:pPr>
        <w:pStyle w:val="ListParagraph"/>
        <w:numPr>
          <w:ilvl w:val="0"/>
          <w:numId w:val="1"/>
        </w:numPr>
        <w:tabs>
          <w:tab w:val="left" w:pos="467"/>
        </w:tabs>
        <w:spacing w:before="19"/>
        <w:ind w:left="467"/>
        <w:rPr>
          <w:sz w:val="28"/>
        </w:rPr>
      </w:pPr>
      <w:hyperlink r:id="rId21">
        <w:r w:rsidR="002A56FF">
          <w:rPr>
            <w:sz w:val="28"/>
          </w:rPr>
          <w:t>Disinfectants</w:t>
        </w:r>
      </w:hyperlink>
      <w:r w:rsidR="002A56FF">
        <w:rPr>
          <w:spacing w:val="-5"/>
          <w:sz w:val="28"/>
        </w:rPr>
        <w:t xml:space="preserve"> </w:t>
      </w:r>
      <w:r w:rsidR="002A56FF">
        <w:rPr>
          <w:sz w:val="28"/>
        </w:rPr>
        <w:t>can</w:t>
      </w:r>
      <w:r w:rsidR="002A56FF">
        <w:rPr>
          <w:spacing w:val="-5"/>
          <w:sz w:val="28"/>
        </w:rPr>
        <w:t xml:space="preserve"> </w:t>
      </w:r>
      <w:r w:rsidR="002A56FF">
        <w:rPr>
          <w:sz w:val="28"/>
        </w:rPr>
        <w:t>be</w:t>
      </w:r>
      <w:r w:rsidR="002A56FF">
        <w:rPr>
          <w:spacing w:val="-7"/>
          <w:sz w:val="28"/>
        </w:rPr>
        <w:t xml:space="preserve"> </w:t>
      </w:r>
      <w:r w:rsidR="002A56FF">
        <w:rPr>
          <w:sz w:val="28"/>
        </w:rPr>
        <w:t>added</w:t>
      </w:r>
      <w:r w:rsidR="002A56FF">
        <w:rPr>
          <w:spacing w:val="-6"/>
          <w:sz w:val="28"/>
        </w:rPr>
        <w:t xml:space="preserve"> </w:t>
      </w:r>
      <w:r w:rsidR="002A56FF">
        <w:rPr>
          <w:sz w:val="28"/>
        </w:rPr>
        <w:t>to</w:t>
      </w:r>
      <w:r w:rsidR="002A56FF">
        <w:rPr>
          <w:spacing w:val="-7"/>
          <w:sz w:val="28"/>
        </w:rPr>
        <w:t xml:space="preserve"> </w:t>
      </w:r>
      <w:r w:rsidR="002A56FF">
        <w:rPr>
          <w:sz w:val="28"/>
        </w:rPr>
        <w:t>prevent</w:t>
      </w:r>
      <w:r w:rsidR="002A56FF">
        <w:rPr>
          <w:spacing w:val="-7"/>
          <w:sz w:val="28"/>
        </w:rPr>
        <w:t xml:space="preserve"> </w:t>
      </w:r>
      <w:r w:rsidR="002A56FF">
        <w:rPr>
          <w:sz w:val="28"/>
        </w:rPr>
        <w:t>growth</w:t>
      </w:r>
      <w:r w:rsidR="002A56FF">
        <w:rPr>
          <w:spacing w:val="-3"/>
          <w:sz w:val="28"/>
        </w:rPr>
        <w:t xml:space="preserve"> </w:t>
      </w:r>
      <w:r w:rsidR="002A56FF">
        <w:rPr>
          <w:sz w:val="28"/>
        </w:rPr>
        <w:t>of</w:t>
      </w:r>
      <w:r w:rsidR="002A56FF">
        <w:rPr>
          <w:spacing w:val="-3"/>
          <w:sz w:val="28"/>
        </w:rPr>
        <w:t xml:space="preserve"> </w:t>
      </w:r>
      <w:r w:rsidR="002A56FF">
        <w:rPr>
          <w:spacing w:val="-2"/>
          <w:sz w:val="28"/>
        </w:rPr>
        <w:t>organisms.</w:t>
      </w:r>
    </w:p>
    <w:p w:rsidR="002A56FF" w:rsidRDefault="002A56FF" w:rsidP="002A56FF">
      <w:pPr>
        <w:pStyle w:val="ListParagraph"/>
        <w:numPr>
          <w:ilvl w:val="0"/>
          <w:numId w:val="1"/>
        </w:numPr>
        <w:tabs>
          <w:tab w:val="left" w:pos="468"/>
        </w:tabs>
        <w:spacing w:before="72" w:line="276" w:lineRule="auto"/>
        <w:ind w:right="139"/>
        <w:rPr>
          <w:sz w:val="28"/>
        </w:rPr>
      </w:pPr>
      <w:r>
        <w:rPr>
          <w:sz w:val="28"/>
        </w:rPr>
        <w:t>Raise</w:t>
      </w:r>
      <w:r>
        <w:rPr>
          <w:spacing w:val="40"/>
          <w:sz w:val="28"/>
        </w:rPr>
        <w:t xml:space="preserve"> </w:t>
      </w:r>
      <w:r>
        <w:rPr>
          <w:sz w:val="28"/>
        </w:rPr>
        <w:t>the</w:t>
      </w:r>
      <w:r>
        <w:rPr>
          <w:spacing w:val="40"/>
          <w:sz w:val="28"/>
        </w:rPr>
        <w:t xml:space="preserve"> </w:t>
      </w:r>
      <w:r>
        <w:rPr>
          <w:sz w:val="28"/>
        </w:rPr>
        <w:t>temperature</w:t>
      </w:r>
      <w:r>
        <w:rPr>
          <w:spacing w:val="40"/>
          <w:sz w:val="28"/>
        </w:rPr>
        <w:t xml:space="preserve"> </w:t>
      </w:r>
      <w:r>
        <w:rPr>
          <w:sz w:val="28"/>
        </w:rPr>
        <w:t>to</w:t>
      </w:r>
      <w:r>
        <w:rPr>
          <w:spacing w:val="40"/>
          <w:sz w:val="28"/>
        </w:rPr>
        <w:t xml:space="preserve"> </w:t>
      </w:r>
      <w:r>
        <w:rPr>
          <w:sz w:val="28"/>
        </w:rPr>
        <w:t>90 °C</w:t>
      </w:r>
      <w:r>
        <w:rPr>
          <w:spacing w:val="40"/>
          <w:sz w:val="28"/>
        </w:rPr>
        <w:t xml:space="preserve"> </w:t>
      </w:r>
      <w:r>
        <w:rPr>
          <w:sz w:val="28"/>
        </w:rPr>
        <w:t>or</w:t>
      </w:r>
      <w:r>
        <w:rPr>
          <w:spacing w:val="40"/>
          <w:sz w:val="28"/>
        </w:rPr>
        <w:t xml:space="preserve"> </w:t>
      </w:r>
      <w:r>
        <w:rPr>
          <w:sz w:val="28"/>
        </w:rPr>
        <w:t>higher</w:t>
      </w:r>
      <w:r>
        <w:rPr>
          <w:spacing w:val="40"/>
          <w:sz w:val="28"/>
        </w:rPr>
        <w:t xml:space="preserve"> </w:t>
      </w:r>
      <w:r>
        <w:rPr>
          <w:sz w:val="28"/>
        </w:rPr>
        <w:t>to</w:t>
      </w:r>
      <w:r>
        <w:rPr>
          <w:spacing w:val="40"/>
          <w:sz w:val="28"/>
        </w:rPr>
        <w:t xml:space="preserve"> </w:t>
      </w:r>
      <w:r>
        <w:rPr>
          <w:sz w:val="28"/>
        </w:rPr>
        <w:t>once</w:t>
      </w:r>
      <w:r>
        <w:rPr>
          <w:spacing w:val="40"/>
          <w:sz w:val="28"/>
        </w:rPr>
        <w:t xml:space="preserve"> </w:t>
      </w:r>
      <w:r>
        <w:rPr>
          <w:sz w:val="28"/>
        </w:rPr>
        <w:t>a</w:t>
      </w:r>
      <w:r>
        <w:rPr>
          <w:spacing w:val="40"/>
          <w:sz w:val="28"/>
        </w:rPr>
        <w:t xml:space="preserve"> </w:t>
      </w:r>
      <w:r>
        <w:rPr>
          <w:sz w:val="28"/>
        </w:rPr>
        <w:t>week</w:t>
      </w:r>
      <w:r>
        <w:rPr>
          <w:spacing w:val="40"/>
          <w:sz w:val="28"/>
        </w:rPr>
        <w:t xml:space="preserve"> </w:t>
      </w:r>
      <w:r>
        <w:rPr>
          <w:sz w:val="28"/>
        </w:rPr>
        <w:t>for</w:t>
      </w:r>
      <w:r>
        <w:rPr>
          <w:spacing w:val="40"/>
          <w:sz w:val="28"/>
        </w:rPr>
        <w:t xml:space="preserve"> </w:t>
      </w:r>
      <w:r>
        <w:rPr>
          <w:sz w:val="28"/>
        </w:rPr>
        <w:t>half</w:t>
      </w:r>
      <w:r>
        <w:rPr>
          <w:spacing w:val="40"/>
          <w:sz w:val="28"/>
        </w:rPr>
        <w:t xml:space="preserve"> </w:t>
      </w:r>
      <w:r>
        <w:rPr>
          <w:sz w:val="28"/>
        </w:rPr>
        <w:t>an</w:t>
      </w:r>
      <w:r>
        <w:rPr>
          <w:spacing w:val="40"/>
          <w:sz w:val="28"/>
        </w:rPr>
        <w:t xml:space="preserve"> </w:t>
      </w:r>
      <w:r>
        <w:rPr>
          <w:sz w:val="28"/>
        </w:rPr>
        <w:t>hour</w:t>
      </w:r>
      <w:r>
        <w:rPr>
          <w:spacing w:val="40"/>
          <w:sz w:val="28"/>
        </w:rPr>
        <w:t xml:space="preserve"> </w:t>
      </w:r>
      <w:r>
        <w:rPr>
          <w:sz w:val="28"/>
        </w:rPr>
        <w:t>for</w:t>
      </w:r>
      <w:r>
        <w:rPr>
          <w:spacing w:val="40"/>
          <w:sz w:val="28"/>
        </w:rPr>
        <w:t xml:space="preserve"> </w:t>
      </w:r>
      <w:r>
        <w:rPr>
          <w:sz w:val="28"/>
        </w:rPr>
        <w:t xml:space="preserve">the purpose of </w:t>
      </w:r>
      <w:hyperlink r:id="rId22">
        <w:r>
          <w:rPr>
            <w:sz w:val="28"/>
          </w:rPr>
          <w:t>decontamination</w:t>
        </w:r>
      </w:hyperlink>
      <w:r>
        <w:rPr>
          <w:sz w:val="28"/>
        </w:rPr>
        <w:t>.</w:t>
      </w:r>
    </w:p>
    <w:p w:rsidR="002A56FF" w:rsidRDefault="002A56FF" w:rsidP="002A56FF">
      <w:pPr>
        <w:pStyle w:val="ListParagraph"/>
        <w:numPr>
          <w:ilvl w:val="0"/>
          <w:numId w:val="1"/>
        </w:numPr>
        <w:tabs>
          <w:tab w:val="left" w:pos="468"/>
        </w:tabs>
        <w:spacing w:before="25" w:line="276" w:lineRule="auto"/>
        <w:ind w:right="136"/>
        <w:rPr>
          <w:sz w:val="28"/>
        </w:rPr>
      </w:pPr>
      <w:r>
        <w:rPr>
          <w:sz w:val="28"/>
        </w:rPr>
        <w:t>If</w:t>
      </w:r>
      <w:r>
        <w:rPr>
          <w:spacing w:val="-2"/>
          <w:sz w:val="28"/>
        </w:rPr>
        <w:t xml:space="preserve"> </w:t>
      </w:r>
      <w:r>
        <w:rPr>
          <w:sz w:val="28"/>
        </w:rPr>
        <w:t>application</w:t>
      </w:r>
      <w:r>
        <w:rPr>
          <w:spacing w:val="-3"/>
          <w:sz w:val="28"/>
        </w:rPr>
        <w:t xml:space="preserve"> </w:t>
      </w:r>
      <w:r>
        <w:rPr>
          <w:sz w:val="28"/>
        </w:rPr>
        <w:t>involves</w:t>
      </w:r>
      <w:r>
        <w:rPr>
          <w:spacing w:val="-2"/>
          <w:sz w:val="28"/>
        </w:rPr>
        <w:t xml:space="preserve"> </w:t>
      </w:r>
      <w:r>
        <w:rPr>
          <w:sz w:val="28"/>
        </w:rPr>
        <w:t>liquids</w:t>
      </w:r>
      <w:r>
        <w:rPr>
          <w:spacing w:val="-3"/>
          <w:sz w:val="28"/>
        </w:rPr>
        <w:t xml:space="preserve"> </w:t>
      </w:r>
      <w:r>
        <w:rPr>
          <w:sz w:val="28"/>
        </w:rPr>
        <w:t>that</w:t>
      </w:r>
      <w:r>
        <w:rPr>
          <w:spacing w:val="-2"/>
          <w:sz w:val="28"/>
        </w:rPr>
        <w:t xml:space="preserve"> </w:t>
      </w:r>
      <w:r>
        <w:rPr>
          <w:sz w:val="28"/>
        </w:rPr>
        <w:t>give</w:t>
      </w:r>
      <w:r>
        <w:rPr>
          <w:spacing w:val="-3"/>
          <w:sz w:val="28"/>
        </w:rPr>
        <w:t xml:space="preserve"> </w:t>
      </w:r>
      <w:r>
        <w:rPr>
          <w:sz w:val="28"/>
        </w:rPr>
        <w:t>off</w:t>
      </w:r>
      <w:r>
        <w:rPr>
          <w:spacing w:val="-1"/>
          <w:sz w:val="28"/>
        </w:rPr>
        <w:t xml:space="preserve"> </w:t>
      </w:r>
      <w:hyperlink r:id="rId23">
        <w:r>
          <w:rPr>
            <w:sz w:val="28"/>
          </w:rPr>
          <w:t>fumes</w:t>
        </w:r>
      </w:hyperlink>
      <w:r>
        <w:rPr>
          <w:sz w:val="28"/>
        </w:rPr>
        <w:t>,</w:t>
      </w:r>
      <w:r>
        <w:rPr>
          <w:spacing w:val="-2"/>
          <w:sz w:val="28"/>
        </w:rPr>
        <w:t xml:space="preserve"> </w:t>
      </w:r>
      <w:r>
        <w:rPr>
          <w:sz w:val="28"/>
        </w:rPr>
        <w:t>it</w:t>
      </w:r>
      <w:r>
        <w:rPr>
          <w:spacing w:val="-3"/>
          <w:sz w:val="28"/>
        </w:rPr>
        <w:t xml:space="preserve"> </w:t>
      </w:r>
      <w:r>
        <w:rPr>
          <w:sz w:val="28"/>
        </w:rPr>
        <w:t>is</w:t>
      </w:r>
      <w:r>
        <w:rPr>
          <w:spacing w:val="-1"/>
          <w:sz w:val="28"/>
        </w:rPr>
        <w:t xml:space="preserve"> </w:t>
      </w:r>
      <w:r>
        <w:rPr>
          <w:sz w:val="28"/>
        </w:rPr>
        <w:t>recommended</w:t>
      </w:r>
      <w:r>
        <w:rPr>
          <w:spacing w:val="-3"/>
          <w:sz w:val="28"/>
        </w:rPr>
        <w:t xml:space="preserve"> </w:t>
      </w:r>
      <w:r>
        <w:rPr>
          <w:sz w:val="28"/>
        </w:rPr>
        <w:t>to</w:t>
      </w:r>
      <w:r>
        <w:rPr>
          <w:spacing w:val="-2"/>
          <w:sz w:val="28"/>
        </w:rPr>
        <w:t xml:space="preserve"> </w:t>
      </w:r>
      <w:r>
        <w:rPr>
          <w:sz w:val="28"/>
        </w:rPr>
        <w:t>operate</w:t>
      </w:r>
      <w:r>
        <w:rPr>
          <w:spacing w:val="-2"/>
          <w:sz w:val="28"/>
        </w:rPr>
        <w:t xml:space="preserve"> </w:t>
      </w:r>
      <w:r>
        <w:rPr>
          <w:sz w:val="28"/>
        </w:rPr>
        <w:t>water bath in fume hood or in a well ventilated area.</w:t>
      </w:r>
    </w:p>
    <w:p w:rsidR="002A56FF" w:rsidRPr="00E3701F" w:rsidRDefault="002A56FF" w:rsidP="002A56FF">
      <w:pPr>
        <w:pStyle w:val="ListParagraph"/>
        <w:numPr>
          <w:ilvl w:val="0"/>
          <w:numId w:val="1"/>
        </w:numPr>
        <w:tabs>
          <w:tab w:val="left" w:pos="467"/>
        </w:tabs>
        <w:spacing w:before="23"/>
        <w:ind w:left="467"/>
        <w:rPr>
          <w:sz w:val="28"/>
        </w:rPr>
      </w:pPr>
      <w:r>
        <w:rPr>
          <w:sz w:val="28"/>
        </w:rPr>
        <w:t>The</w:t>
      </w:r>
      <w:r>
        <w:rPr>
          <w:spacing w:val="-4"/>
          <w:sz w:val="28"/>
        </w:rPr>
        <w:t xml:space="preserve"> </w:t>
      </w:r>
      <w:r>
        <w:rPr>
          <w:sz w:val="28"/>
        </w:rPr>
        <w:t>cover</w:t>
      </w:r>
      <w:r>
        <w:rPr>
          <w:spacing w:val="-7"/>
          <w:sz w:val="28"/>
        </w:rPr>
        <w:t xml:space="preserve"> </w:t>
      </w:r>
      <w:r>
        <w:rPr>
          <w:sz w:val="28"/>
        </w:rPr>
        <w:t>is</w:t>
      </w:r>
      <w:r>
        <w:rPr>
          <w:spacing w:val="-3"/>
          <w:sz w:val="28"/>
        </w:rPr>
        <w:t xml:space="preserve"> </w:t>
      </w:r>
      <w:r>
        <w:rPr>
          <w:sz w:val="28"/>
        </w:rPr>
        <w:t>closed</w:t>
      </w:r>
      <w:r>
        <w:rPr>
          <w:spacing w:val="-6"/>
          <w:sz w:val="28"/>
        </w:rPr>
        <w:t xml:space="preserve"> </w:t>
      </w:r>
      <w:r>
        <w:rPr>
          <w:sz w:val="28"/>
        </w:rPr>
        <w:t>to</w:t>
      </w:r>
      <w:r>
        <w:rPr>
          <w:spacing w:val="-3"/>
          <w:sz w:val="28"/>
        </w:rPr>
        <w:t xml:space="preserve"> </w:t>
      </w:r>
      <w:r>
        <w:rPr>
          <w:sz w:val="28"/>
        </w:rPr>
        <w:t>prevent</w:t>
      </w:r>
      <w:r>
        <w:rPr>
          <w:spacing w:val="-3"/>
          <w:sz w:val="28"/>
        </w:rPr>
        <w:t xml:space="preserve"> </w:t>
      </w:r>
      <w:r>
        <w:rPr>
          <w:sz w:val="28"/>
        </w:rPr>
        <w:t>evaporation</w:t>
      </w:r>
      <w:r>
        <w:rPr>
          <w:spacing w:val="-5"/>
          <w:sz w:val="28"/>
        </w:rPr>
        <w:t xml:space="preserve"> </w:t>
      </w:r>
      <w:r>
        <w:rPr>
          <w:sz w:val="28"/>
        </w:rPr>
        <w:t>and</w:t>
      </w:r>
      <w:r>
        <w:rPr>
          <w:spacing w:val="-5"/>
          <w:sz w:val="28"/>
        </w:rPr>
        <w:t xml:space="preserve"> </w:t>
      </w:r>
      <w:r>
        <w:rPr>
          <w:sz w:val="28"/>
        </w:rPr>
        <w:t>to</w:t>
      </w:r>
      <w:r>
        <w:rPr>
          <w:spacing w:val="-7"/>
          <w:sz w:val="28"/>
        </w:rPr>
        <w:t xml:space="preserve"> </w:t>
      </w:r>
      <w:r>
        <w:rPr>
          <w:sz w:val="28"/>
        </w:rPr>
        <w:t>help</w:t>
      </w:r>
      <w:r>
        <w:rPr>
          <w:spacing w:val="-3"/>
          <w:sz w:val="28"/>
        </w:rPr>
        <w:t xml:space="preserve"> </w:t>
      </w:r>
      <w:r>
        <w:rPr>
          <w:sz w:val="28"/>
        </w:rPr>
        <w:t>reaching</w:t>
      </w:r>
      <w:r>
        <w:rPr>
          <w:spacing w:val="-3"/>
          <w:sz w:val="28"/>
        </w:rPr>
        <w:t xml:space="preserve"> </w:t>
      </w:r>
      <w:r>
        <w:rPr>
          <w:sz w:val="28"/>
        </w:rPr>
        <w:t>high</w:t>
      </w:r>
      <w:r>
        <w:rPr>
          <w:spacing w:val="-2"/>
          <w:sz w:val="28"/>
        </w:rPr>
        <w:t xml:space="preserve"> temperatures.</w:t>
      </w:r>
    </w:p>
    <w:p w:rsidR="00E3701F" w:rsidRPr="00E3701F" w:rsidRDefault="00E3701F" w:rsidP="00E3701F">
      <w:pPr>
        <w:tabs>
          <w:tab w:val="left" w:pos="467"/>
        </w:tabs>
        <w:spacing w:before="23"/>
        <w:ind w:left="107"/>
        <w:rPr>
          <w:sz w:val="28"/>
        </w:rPr>
      </w:pPr>
    </w:p>
    <w:p w:rsidR="002A56FF" w:rsidRDefault="002A56FF" w:rsidP="002A56FF">
      <w:pPr>
        <w:pStyle w:val="BodyText"/>
      </w:pPr>
    </w:p>
    <w:p w:rsidR="002A56FF" w:rsidRDefault="002A56FF" w:rsidP="002A56FF">
      <w:pPr>
        <w:pStyle w:val="BodyText"/>
      </w:pPr>
    </w:p>
    <w:p w:rsidR="002A56FF" w:rsidRDefault="00E3701F" w:rsidP="002A56FF">
      <w:pPr>
        <w:pStyle w:val="BodyText"/>
        <w:spacing w:before="118"/>
      </w:pPr>
      <w:r>
        <w:rPr>
          <w:rFonts w:hint="cs"/>
          <w:rtl/>
        </w:rPr>
        <w:lastRenderedPageBreak/>
        <w:t xml:space="preserve">            </w:t>
      </w:r>
    </w:p>
    <w:p w:rsidR="002A56FF" w:rsidRDefault="002A56FF" w:rsidP="002A56FF">
      <w:pPr>
        <w:pStyle w:val="BodyText"/>
        <w:ind w:left="468" w:right="134"/>
        <w:jc w:val="both"/>
      </w:pPr>
      <w:r>
        <w:rPr>
          <w:noProof/>
        </w:rPr>
        <mc:AlternateContent>
          <mc:Choice Requires="wpg">
            <w:drawing>
              <wp:anchor distT="0" distB="0" distL="0" distR="0" simplePos="0" relativeHeight="251661312" behindDoc="1" locked="0" layoutInCell="1" allowOverlap="1" wp14:anchorId="1041FF1D" wp14:editId="4EE4B54E">
                <wp:simplePos x="0" y="0"/>
                <wp:positionH relativeFrom="page">
                  <wp:posOffset>499872</wp:posOffset>
                </wp:positionH>
                <wp:positionV relativeFrom="paragraph">
                  <wp:posOffset>-326808</wp:posOffset>
                </wp:positionV>
                <wp:extent cx="6243955" cy="53594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43955" cy="535940"/>
                          <a:chOff x="0" y="0"/>
                          <a:chExt cx="6243955" cy="535940"/>
                        </a:xfrm>
                      </wpg:grpSpPr>
                      <pic:pic xmlns:pic="http://schemas.openxmlformats.org/drawingml/2006/picture">
                        <pic:nvPicPr>
                          <pic:cNvPr id="10" name="Image 8"/>
                          <pic:cNvPicPr/>
                        </pic:nvPicPr>
                        <pic:blipFill>
                          <a:blip r:embed="rId24" cstate="print"/>
                          <a:stretch>
                            <a:fillRect/>
                          </a:stretch>
                        </pic:blipFill>
                        <pic:spPr>
                          <a:xfrm>
                            <a:off x="109156" y="93980"/>
                            <a:ext cx="1863407" cy="159385"/>
                          </a:xfrm>
                          <a:prstGeom prst="rect">
                            <a:avLst/>
                          </a:prstGeom>
                        </pic:spPr>
                      </pic:pic>
                      <pic:pic xmlns:pic="http://schemas.openxmlformats.org/drawingml/2006/picture">
                        <pic:nvPicPr>
                          <pic:cNvPr id="11" name="Image 9"/>
                          <pic:cNvPicPr/>
                        </pic:nvPicPr>
                        <pic:blipFill>
                          <a:blip r:embed="rId25" cstate="print"/>
                          <a:stretch>
                            <a:fillRect/>
                          </a:stretch>
                        </pic:blipFill>
                        <pic:spPr>
                          <a:xfrm>
                            <a:off x="0" y="0"/>
                            <a:ext cx="2177795" cy="356615"/>
                          </a:xfrm>
                          <a:prstGeom prst="rect">
                            <a:avLst/>
                          </a:prstGeom>
                        </pic:spPr>
                      </pic:pic>
                      <pic:pic xmlns:pic="http://schemas.openxmlformats.org/drawingml/2006/picture">
                        <pic:nvPicPr>
                          <pic:cNvPr id="12" name="Image 10"/>
                          <pic:cNvPicPr/>
                        </pic:nvPicPr>
                        <pic:blipFill>
                          <a:blip r:embed="rId26" cstate="print"/>
                          <a:stretch>
                            <a:fillRect/>
                          </a:stretch>
                        </pic:blipFill>
                        <pic:spPr>
                          <a:xfrm>
                            <a:off x="100584" y="233172"/>
                            <a:ext cx="1879092" cy="19812"/>
                          </a:xfrm>
                          <a:prstGeom prst="rect">
                            <a:avLst/>
                          </a:prstGeom>
                        </pic:spPr>
                      </pic:pic>
                      <wps:wsp>
                        <wps:cNvPr id="13" name="Graphic 11"/>
                        <wps:cNvSpPr/>
                        <wps:spPr>
                          <a:xfrm>
                            <a:off x="83819" y="255397"/>
                            <a:ext cx="6160135" cy="280670"/>
                          </a:xfrm>
                          <a:custGeom>
                            <a:avLst/>
                            <a:gdLst/>
                            <a:ahLst/>
                            <a:cxnLst/>
                            <a:rect l="l" t="t" r="r" b="b"/>
                            <a:pathLst>
                              <a:path w="6160135" h="280670">
                                <a:moveTo>
                                  <a:pt x="6159754" y="0"/>
                                </a:moveTo>
                                <a:lnTo>
                                  <a:pt x="0" y="0"/>
                                </a:lnTo>
                                <a:lnTo>
                                  <a:pt x="0" y="280416"/>
                                </a:lnTo>
                                <a:lnTo>
                                  <a:pt x="6159754" y="280416"/>
                                </a:lnTo>
                                <a:lnTo>
                                  <a:pt x="615975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3FC261A" id="Group 9" o:spid="_x0000_s1026" style="position:absolute;margin-left:39.35pt;margin-top:-25.75pt;width:491.65pt;height:42.2pt;z-index:-251655168;mso-wrap-distance-left:0;mso-wrap-distance-right:0;mso-position-horizontal-relative:page" coordsize="62439,53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">
                <v:shape id="Image 8" o:spid="_x0000_s1027" type="#_x0000_t75" style="position:absolute;left:1091;top:939;width:18634;height:15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2KM3FAAAA2wAAAA8AAABkcnMvZG93bnJldi54bWxEj09rwkAQxe9Cv8Myhd500x5qSF2lFIo5&#10;FDEqtMdpdvKHZmdDdhvjt3cOgrcZ3pv3frPaTK5TIw2h9WzgeZGAIi69bbk2cDp+zlNQISJb7DyT&#10;gQsF2KwfZivMrD9zQeMh1kpCOGRooImxz7QOZUMOw8L3xKJVfnAYZR1qbQc8S7jr9EuSvGqHLUtD&#10;gz19NFT+Hf6dgW2afG+r/W7pLv7L/4ZTXk3FjzFPj9P7G6hIU7ybb9e5FXyhl19kAL2+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7dijNxQAAANsAAAAPAAAAAAAAAAAAAAAA&#10;AJ8CAABkcnMvZG93bnJldi54bWxQSwUGAAAAAAQABAD3AAAAkQMAAAAA&#10;">
                  <v:imagedata r:id="rId27" o:title=""/>
                </v:shape>
                <v:shape id="Image 9" o:spid="_x0000_s1028" type="#_x0000_t75" style="position:absolute;width:21777;height:35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72CRrAAAAA2wAAAA8AAABkcnMvZG93bnJldi54bWxET02LwjAQvQv7H8II3jRVUEvXWERY2Nti&#10;FcTb0My2tc2kNLF299cbQfA2j/c5m3Qwjeipc5VlBfNZBII4t7riQsHp+DWNQTiPrLGxTAr+yEG6&#10;/RhtMNH2zgfqM1+IEMIuQQWl920ipctLMuhmtiUO3K/tDPoAu0LqDu8h3DRyEUUrabDi0FBiS/uS&#10;8jq7GQWXeH86H6+Hf17H2e7iarn0P71Sk/Gw+wThafBv8cv9rcP8OTx/CQfI7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vYJGsAAAADbAAAADwAAAAAAAAAAAAAAAACfAgAA&#10;ZHJzL2Rvd25yZXYueG1sUEsFBgAAAAAEAAQA9wAAAIwDAAAAAA==&#10;">
                  <v:imagedata r:id="rId28" o:title=""/>
                </v:shape>
                <v:shape id="Image 10" o:spid="_x0000_s1029" type="#_x0000_t75" style="position:absolute;left:1005;top:2331;width:18791;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imHjBAAAA2wAAAA8AAABkcnMvZG93bnJldi54bWxEj02LwjAQhu8L/ocwgrc1tQc/qrGIsOJh&#10;L6se9DY0Y1tsJiXJtvXfm4UFbzPMM+/HJh9MIzpyvrasYDZNQBAXVtdcKricvz6XIHxA1thYJgVP&#10;8pBvRx8bzLTt+Ye6UyhFFGGfoYIqhDaT0hcVGfRT2xLH2906gyGurpTaYR/FTSPTJJlLgzVHhwpb&#10;2ldUPE6/RgH3KZvW9YdbBBerYfV9XdBSqcl42K1BBBrCG/7/PuoYP4W/LnEAuX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UimHjBAAAA2wAAAA8AAAAAAAAAAAAAAAAAnwIA&#10;AGRycy9kb3ducmV2LnhtbFBLBQYAAAAABAAEAPcAAACNAwAAAAA=&#10;">
                  <v:imagedata r:id="rId29" o:title=""/>
                </v:shape>
                <v:shape id="Graphic 11" o:spid="_x0000_s1030" style="position:absolute;left:838;top:2553;width:61601;height:2807;visibility:visible;mso-wrap-style:square;v-text-anchor:top" coordsize="6160135,280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9pBsAA&#10;AADbAAAADwAAAGRycy9kb3ducmV2LnhtbERP32vCMBB+F/wfwg32ZtNtMEZnFC0IZeCDVvT1aM6k&#10;rLmUJtPsv18Gg73dx/fzluvkBnGjKfSeFTwVJQjizuuejYJTu1u8gQgRWePgmRR8U4D1aj5bYqX9&#10;nQ90O0YjcgiHChXYGMdKytBZchgKPxJn7uonhzHDyUg94T2Hu0E+l+WrdNhzbrA4Um2p+zx+OQVd&#10;v29Nved0SeHanM32wx5aVOrxIW3eQURK8V/85250nv8Cv7/kA+Tq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Y9pBsAAAADbAAAADwAAAAAAAAAAAAAAAACYAgAAZHJzL2Rvd25y&#10;ZXYueG1sUEsFBgAAAAAEAAQA9QAAAIUDAAAAAA==&#10;" path="m6159754,l,,,280416r6159754,l6159754,xe" stroked="f">
                  <v:path arrowok="t"/>
                </v:shape>
                <w10:wrap anchorx="page"/>
              </v:group>
            </w:pict>
          </mc:Fallback>
        </mc:AlternateContent>
      </w:r>
      <w:r>
        <w:t xml:space="preserve">Circulating the water baths (also called </w:t>
      </w:r>
      <w:r>
        <w:rPr>
          <w:i/>
        </w:rPr>
        <w:t>stirrers )</w:t>
      </w:r>
      <w:r>
        <w:rPr>
          <w:i/>
          <w:spacing w:val="-3"/>
        </w:rPr>
        <w:t xml:space="preserve"> </w:t>
      </w:r>
      <w:r>
        <w:t>are ideal for applications when temperature</w:t>
      </w:r>
      <w:r>
        <w:rPr>
          <w:spacing w:val="40"/>
        </w:rPr>
        <w:t xml:space="preserve"> </w:t>
      </w:r>
      <w:r>
        <w:t>uniformity</w:t>
      </w:r>
      <w:r>
        <w:rPr>
          <w:spacing w:val="40"/>
        </w:rPr>
        <w:t xml:space="preserve"> </w:t>
      </w:r>
      <w:r>
        <w:t>such</w:t>
      </w:r>
      <w:r>
        <w:rPr>
          <w:spacing w:val="40"/>
        </w:rPr>
        <w:t xml:space="preserve"> </w:t>
      </w:r>
      <w:r>
        <w:t>as</w:t>
      </w:r>
      <w:r>
        <w:rPr>
          <w:spacing w:val="-2"/>
        </w:rPr>
        <w:t xml:space="preserve"> </w:t>
      </w:r>
      <w:hyperlink r:id="rId30">
        <w:r>
          <w:t>enzymatic</w:t>
        </w:r>
      </w:hyperlink>
      <w:r>
        <w:rPr>
          <w:spacing w:val="-1"/>
        </w:rPr>
        <w:t xml:space="preserve"> </w:t>
      </w:r>
      <w:r>
        <w:t>and</w:t>
      </w:r>
      <w:r>
        <w:rPr>
          <w:spacing w:val="-4"/>
        </w:rPr>
        <w:t xml:space="preserve"> </w:t>
      </w:r>
      <w:hyperlink r:id="rId31">
        <w:r>
          <w:t>serologic</w:t>
        </w:r>
      </w:hyperlink>
      <w:r>
        <w:rPr>
          <w:spacing w:val="-1"/>
        </w:rPr>
        <w:t xml:space="preserve"> </w:t>
      </w:r>
      <w:r>
        <w:t>experiments.</w:t>
      </w:r>
      <w:r>
        <w:rPr>
          <w:spacing w:val="40"/>
        </w:rPr>
        <w:t xml:space="preserve"> </w:t>
      </w:r>
      <w:r>
        <w:t>Water</w:t>
      </w:r>
      <w:r>
        <w:rPr>
          <w:spacing w:val="40"/>
        </w:rPr>
        <w:t xml:space="preserve"> </w:t>
      </w:r>
      <w:r>
        <w:t>is thoroughly circulated throughout the bath resulting in a more uniform temperature.</w:t>
      </w:r>
    </w:p>
    <w:p w:rsidR="002A56FF" w:rsidRDefault="002A56FF" w:rsidP="002A56FF">
      <w:pPr>
        <w:pStyle w:val="BodyText"/>
      </w:pPr>
    </w:p>
    <w:p w:rsidR="002A56FF" w:rsidRDefault="002A56FF" w:rsidP="002A56FF">
      <w:pPr>
        <w:pStyle w:val="BodyText"/>
      </w:pPr>
    </w:p>
    <w:p w:rsidR="002A56FF" w:rsidRDefault="002A56FF" w:rsidP="002A56FF">
      <w:pPr>
        <w:pStyle w:val="BodyText"/>
        <w:spacing w:before="39"/>
      </w:pPr>
    </w:p>
    <w:p w:rsidR="002A56FF" w:rsidRDefault="002A56FF" w:rsidP="002A56FF">
      <w:pPr>
        <w:pStyle w:val="BodyText"/>
        <w:ind w:left="468"/>
      </w:pPr>
      <w:r>
        <w:rPr>
          <w:noProof/>
        </w:rPr>
        <mc:AlternateContent>
          <mc:Choice Requires="wpg">
            <w:drawing>
              <wp:anchor distT="0" distB="0" distL="0" distR="0" simplePos="0" relativeHeight="251662336" behindDoc="1" locked="0" layoutInCell="1" allowOverlap="1" wp14:anchorId="370C4CE6" wp14:editId="6DEEEC0B">
                <wp:simplePos x="0" y="0"/>
                <wp:positionH relativeFrom="page">
                  <wp:posOffset>499872</wp:posOffset>
                </wp:positionH>
                <wp:positionV relativeFrom="paragraph">
                  <wp:posOffset>-327085</wp:posOffset>
                </wp:positionV>
                <wp:extent cx="6243955" cy="53657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43955" cy="536575"/>
                          <a:chOff x="0" y="0"/>
                          <a:chExt cx="6243955" cy="536575"/>
                        </a:xfrm>
                      </wpg:grpSpPr>
                      <pic:pic xmlns:pic="http://schemas.openxmlformats.org/drawingml/2006/picture">
                        <pic:nvPicPr>
                          <pic:cNvPr id="15" name="Image 13"/>
                          <pic:cNvPicPr/>
                        </pic:nvPicPr>
                        <pic:blipFill>
                          <a:blip r:embed="rId32" cstate="print"/>
                          <a:stretch>
                            <a:fillRect/>
                          </a:stretch>
                        </pic:blipFill>
                        <pic:spPr>
                          <a:xfrm>
                            <a:off x="104635" y="93980"/>
                            <a:ext cx="2244356" cy="159385"/>
                          </a:xfrm>
                          <a:prstGeom prst="rect">
                            <a:avLst/>
                          </a:prstGeom>
                        </pic:spPr>
                      </pic:pic>
                      <pic:pic xmlns:pic="http://schemas.openxmlformats.org/drawingml/2006/picture">
                        <pic:nvPicPr>
                          <pic:cNvPr id="16" name="Image 14"/>
                          <pic:cNvPicPr/>
                        </pic:nvPicPr>
                        <pic:blipFill>
                          <a:blip r:embed="rId33" cstate="print"/>
                          <a:stretch>
                            <a:fillRect/>
                          </a:stretch>
                        </pic:blipFill>
                        <pic:spPr>
                          <a:xfrm>
                            <a:off x="0" y="0"/>
                            <a:ext cx="2554224" cy="356616"/>
                          </a:xfrm>
                          <a:prstGeom prst="rect">
                            <a:avLst/>
                          </a:prstGeom>
                        </pic:spPr>
                      </pic:pic>
                      <pic:pic xmlns:pic="http://schemas.openxmlformats.org/drawingml/2006/picture">
                        <pic:nvPicPr>
                          <pic:cNvPr id="17" name="Image 15"/>
                          <pic:cNvPicPr/>
                        </pic:nvPicPr>
                        <pic:blipFill>
                          <a:blip r:embed="rId34" cstate="print"/>
                          <a:stretch>
                            <a:fillRect/>
                          </a:stretch>
                        </pic:blipFill>
                        <pic:spPr>
                          <a:xfrm>
                            <a:off x="100584" y="233172"/>
                            <a:ext cx="2255520" cy="19812"/>
                          </a:xfrm>
                          <a:prstGeom prst="rect">
                            <a:avLst/>
                          </a:prstGeom>
                        </pic:spPr>
                      </pic:pic>
                      <wps:wsp>
                        <wps:cNvPr id="18" name="Graphic 16"/>
                        <wps:cNvSpPr/>
                        <wps:spPr>
                          <a:xfrm>
                            <a:off x="83819" y="255777"/>
                            <a:ext cx="6160135" cy="280670"/>
                          </a:xfrm>
                          <a:custGeom>
                            <a:avLst/>
                            <a:gdLst/>
                            <a:ahLst/>
                            <a:cxnLst/>
                            <a:rect l="l" t="t" r="r" b="b"/>
                            <a:pathLst>
                              <a:path w="6160135" h="280670">
                                <a:moveTo>
                                  <a:pt x="6159754" y="0"/>
                                </a:moveTo>
                                <a:lnTo>
                                  <a:pt x="0" y="0"/>
                                </a:lnTo>
                                <a:lnTo>
                                  <a:pt x="0" y="280416"/>
                                </a:lnTo>
                                <a:lnTo>
                                  <a:pt x="6159754" y="280416"/>
                                </a:lnTo>
                                <a:lnTo>
                                  <a:pt x="615975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2C84038" id="Group 14" o:spid="_x0000_s1026" style="position:absolute;margin-left:39.35pt;margin-top:-25.75pt;width:491.65pt;height:42.25pt;z-index:-251654144;mso-wrap-distance-left:0;mso-wrap-distance-right:0;mso-position-horizontal-relative:page" coordsize="62439,5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&#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">
                <v:shape id="Image 13" o:spid="_x0000_s1027" type="#_x0000_t75" style="position:absolute;left:1046;top:939;width:22443;height:15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WcOPBAAAA2wAAAA8AAABkcnMvZG93bnJldi54bWxET81qg0AQvgfyDssUeotrQxuMdRUJFNpA&#10;DiZ5gMGdqok7K+6a2LfPFgq9zcf3O1kxm17caHSdZQUvUQyCuLa640bB+fSxSkA4j6yxt0wKfshB&#10;kS8XGaba3rmi29E3IoSwS1FB6/2QSunqlgy6yA7Egfu2o0Ef4NhIPeI9hJteruN4Iw12HBpaHGjX&#10;Un09TkaBudhyPlTJYap2X/uJK+s321elnp/m8h2Ep9n/i//cnzrMf4PfX8IBMn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XWcOPBAAAA2wAAAA8AAAAAAAAAAAAAAAAAnwIA&#10;AGRycy9kb3ducmV2LnhtbFBLBQYAAAAABAAEAPcAAACNAwAAAAA=&#10;">
                  <v:imagedata r:id="rId35" o:title=""/>
                </v:shape>
                <v:shape id="Image 14" o:spid="_x0000_s1028" type="#_x0000_t75" style="position:absolute;width:25542;height:35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uN9XBAAAA2wAAAA8AAABkcnMvZG93bnJldi54bWxET01rwzAMvQ/6H4wKuy1Oewgji1vSQukK&#10;Y5Cm2VnEmhMWyyF22+zfz4PBbnq8TxXb2Q7iRpPvHStYJSkI4tbpno2CS314egbhA7LGwTEp+CYP&#10;283iocBcuztXdDsHI2II+xwVdCGMuZS+7ciiT9xIHLlPN1kMEU5G6gnvMdwOcp2mmbTYc2zocKR9&#10;R+3X+WoVvL9V5ljW1YfLTisO3jS78tQo9bicyxcQgebwL/5zv+o4P4PfX+IBcvM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IuN9XBAAAA2wAAAA8AAAAAAAAAAAAAAAAAnwIA&#10;AGRycy9kb3ducmV2LnhtbFBLBQYAAAAABAAEAPcAAACNAwAAAAA=&#10;">
                  <v:imagedata r:id="rId36" o:title=""/>
                </v:shape>
                <v:shape id="Image 15" o:spid="_x0000_s1029" type="#_x0000_t75" style="position:absolute;left:1005;top:2331;width:22556;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q/CbCAAAA2wAAAA8AAABkcnMvZG93bnJldi54bWxET9tqwkAQfS/4D8sIvhTdVEoj0VXa2oJF&#10;RLy9D9kxG8zOhuwa0793CwXf5nCuM1t0thItNb50rOBllIAgzp0uuVBwPHwPJyB8QNZYOSYFv+Rh&#10;Me89zTDT7sY7avehEDGEfYYKTAh1JqXPDVn0I1cTR+7sGoshwqaQusFbDLeVHCfJm7RYcmwwWNOn&#10;ofyyv1oFPx+bL2e2z6fJ+jWp0tamB7lMlRr0u/cpiEBdeIj/3Ssd56fw90s8QM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6vwmwgAAANsAAAAPAAAAAAAAAAAAAAAAAJ8C&#10;AABkcnMvZG93bnJldi54bWxQSwUGAAAAAAQABAD3AAAAjgMAAAAA&#10;">
                  <v:imagedata r:id="rId37" o:title=""/>
                </v:shape>
                <v:shape id="Graphic 16" o:spid="_x0000_s1030" style="position:absolute;left:838;top:2557;width:61601;height:2807;visibility:visible;mso-wrap-style:square;v-text-anchor:top" coordsize="6160135,280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v7d8MA&#10;AADbAAAADwAAAGRycy9kb3ducmV2LnhtbESPQWvDMAyF74P9B6PBbouzHUrJ6patMCiDHtqU7ipi&#10;1Q6L5RB7rfvvp0OhN4n39N6nxaqEQZ1pSn1kA69VDYq4i7ZnZ+DQfr3MQaWMbHGITAaulGC1fHxY&#10;YGPjhXd03menJIRTgwZ8zmOjdeo8BUxVHIlFO8UpYJZ1ctpOeJHwMOi3up7pgD1Lg8eR1p663/1f&#10;MND129att1x+Sjptju7z2+9aNOb5qXy8g8pU8t18u95YwRdY+UUG0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v7d8MAAADbAAAADwAAAAAAAAAAAAAAAACYAgAAZHJzL2Rv&#10;d25yZXYueG1sUEsFBgAAAAAEAAQA9QAAAIgDAAAAAA==&#10;" path="m6159754,l,,,280416r6159754,l6159754,xe" stroked="f">
                  <v:path arrowok="t"/>
                </v:shape>
                <w10:wrap anchorx="page"/>
              </v:group>
            </w:pict>
          </mc:Fallback>
        </mc:AlternateContent>
      </w:r>
      <w:r>
        <w:t>This</w:t>
      </w:r>
      <w:r>
        <w:rPr>
          <w:spacing w:val="80"/>
        </w:rPr>
        <w:t xml:space="preserve"> </w:t>
      </w:r>
      <w:r>
        <w:t>type</w:t>
      </w:r>
      <w:r>
        <w:rPr>
          <w:spacing w:val="80"/>
        </w:rPr>
        <w:t xml:space="preserve"> </w:t>
      </w:r>
      <w:r>
        <w:t>of</w:t>
      </w:r>
      <w:r>
        <w:rPr>
          <w:spacing w:val="80"/>
        </w:rPr>
        <w:t xml:space="preserve"> </w:t>
      </w:r>
      <w:r>
        <w:t>water</w:t>
      </w:r>
      <w:r>
        <w:rPr>
          <w:spacing w:val="80"/>
        </w:rPr>
        <w:t xml:space="preserve"> </w:t>
      </w:r>
      <w:r>
        <w:t>bath</w:t>
      </w:r>
      <w:r>
        <w:rPr>
          <w:spacing w:val="80"/>
        </w:rPr>
        <w:t xml:space="preserve"> </w:t>
      </w:r>
      <w:r>
        <w:t>relies</w:t>
      </w:r>
      <w:r>
        <w:rPr>
          <w:spacing w:val="80"/>
        </w:rPr>
        <w:t xml:space="preserve"> </w:t>
      </w:r>
      <w:r>
        <w:t>primarily</w:t>
      </w:r>
      <w:r>
        <w:rPr>
          <w:spacing w:val="80"/>
        </w:rPr>
        <w:t xml:space="preserve"> </w:t>
      </w:r>
      <w:r>
        <w:t xml:space="preserve">on </w:t>
      </w:r>
      <w:hyperlink r:id="rId38">
        <w:r>
          <w:t>convection</w:t>
        </w:r>
      </w:hyperlink>
      <w:r>
        <w:rPr>
          <w:spacing w:val="-2"/>
        </w:rPr>
        <w:t xml:space="preserve"> </w:t>
      </w:r>
      <w:r>
        <w:t>instead</w:t>
      </w:r>
      <w:r>
        <w:rPr>
          <w:spacing w:val="80"/>
        </w:rPr>
        <w:t xml:space="preserve"> </w:t>
      </w:r>
      <w:r>
        <w:t>of</w:t>
      </w:r>
      <w:r>
        <w:rPr>
          <w:spacing w:val="80"/>
        </w:rPr>
        <w:t xml:space="preserve"> </w:t>
      </w:r>
      <w:r>
        <w:t>water</w:t>
      </w:r>
      <w:r>
        <w:rPr>
          <w:spacing w:val="80"/>
        </w:rPr>
        <w:t xml:space="preserve"> </w:t>
      </w:r>
      <w:r>
        <w:t>being uniformly heated. Therefore, it is less accurate in terms of temperature control.</w:t>
      </w:r>
    </w:p>
    <w:p w:rsidR="002A56FF" w:rsidRDefault="002A56FF" w:rsidP="002A56FF">
      <w:pPr>
        <w:pStyle w:val="BodyText"/>
      </w:pPr>
    </w:p>
    <w:p w:rsidR="002A56FF" w:rsidRDefault="002A56FF" w:rsidP="002A56FF">
      <w:pPr>
        <w:pStyle w:val="BodyText"/>
      </w:pPr>
      <w:r>
        <w:rPr>
          <w:noProof/>
        </w:rPr>
        <mc:AlternateContent>
          <mc:Choice Requires="wpg">
            <w:drawing>
              <wp:anchor distT="0" distB="0" distL="0" distR="0" simplePos="0" relativeHeight="251663360" behindDoc="1" locked="0" layoutInCell="1" allowOverlap="1" wp14:anchorId="01E24FB2" wp14:editId="62181024">
                <wp:simplePos x="0" y="0"/>
                <wp:positionH relativeFrom="page">
                  <wp:posOffset>499745</wp:posOffset>
                </wp:positionH>
                <wp:positionV relativeFrom="paragraph">
                  <wp:posOffset>95885</wp:posOffset>
                </wp:positionV>
                <wp:extent cx="6243955" cy="53657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43955" cy="536575"/>
                          <a:chOff x="0" y="0"/>
                          <a:chExt cx="6243955" cy="536575"/>
                        </a:xfrm>
                      </wpg:grpSpPr>
                      <pic:pic xmlns:pic="http://schemas.openxmlformats.org/drawingml/2006/picture">
                        <pic:nvPicPr>
                          <pic:cNvPr id="20" name="Image 18"/>
                          <pic:cNvPicPr/>
                        </pic:nvPicPr>
                        <pic:blipFill>
                          <a:blip r:embed="rId39" cstate="print"/>
                          <a:stretch>
                            <a:fillRect/>
                          </a:stretch>
                        </pic:blipFill>
                        <pic:spPr>
                          <a:xfrm>
                            <a:off x="111340" y="93980"/>
                            <a:ext cx="1614335" cy="159384"/>
                          </a:xfrm>
                          <a:prstGeom prst="rect">
                            <a:avLst/>
                          </a:prstGeom>
                        </pic:spPr>
                      </pic:pic>
                      <pic:pic xmlns:pic="http://schemas.openxmlformats.org/drawingml/2006/picture">
                        <pic:nvPicPr>
                          <pic:cNvPr id="21" name="Image 19"/>
                          <pic:cNvPicPr/>
                        </pic:nvPicPr>
                        <pic:blipFill>
                          <a:blip r:embed="rId40" cstate="print"/>
                          <a:stretch>
                            <a:fillRect/>
                          </a:stretch>
                        </pic:blipFill>
                        <pic:spPr>
                          <a:xfrm>
                            <a:off x="0" y="0"/>
                            <a:ext cx="1930907" cy="356616"/>
                          </a:xfrm>
                          <a:prstGeom prst="rect">
                            <a:avLst/>
                          </a:prstGeom>
                        </pic:spPr>
                      </pic:pic>
                      <pic:pic xmlns:pic="http://schemas.openxmlformats.org/drawingml/2006/picture">
                        <pic:nvPicPr>
                          <pic:cNvPr id="22" name="Image 20"/>
                          <pic:cNvPicPr/>
                        </pic:nvPicPr>
                        <pic:blipFill>
                          <a:blip r:embed="rId41" cstate="print"/>
                          <a:stretch>
                            <a:fillRect/>
                          </a:stretch>
                        </pic:blipFill>
                        <pic:spPr>
                          <a:xfrm>
                            <a:off x="100584" y="233172"/>
                            <a:ext cx="1632204" cy="19812"/>
                          </a:xfrm>
                          <a:prstGeom prst="rect">
                            <a:avLst/>
                          </a:prstGeom>
                        </pic:spPr>
                      </pic:pic>
                      <wps:wsp>
                        <wps:cNvPr id="23" name="Graphic 21"/>
                        <wps:cNvSpPr/>
                        <wps:spPr>
                          <a:xfrm>
                            <a:off x="83819" y="255727"/>
                            <a:ext cx="6160135" cy="281305"/>
                          </a:xfrm>
                          <a:custGeom>
                            <a:avLst/>
                            <a:gdLst/>
                            <a:ahLst/>
                            <a:cxnLst/>
                            <a:rect l="l" t="t" r="r" b="b"/>
                            <a:pathLst>
                              <a:path w="6160135" h="281305">
                                <a:moveTo>
                                  <a:pt x="6159754" y="0"/>
                                </a:moveTo>
                                <a:lnTo>
                                  <a:pt x="0" y="0"/>
                                </a:lnTo>
                                <a:lnTo>
                                  <a:pt x="0" y="280720"/>
                                </a:lnTo>
                                <a:lnTo>
                                  <a:pt x="6159754" y="280720"/>
                                </a:lnTo>
                                <a:lnTo>
                                  <a:pt x="615975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5A40A40" id="Group 19" o:spid="_x0000_s1026" style="position:absolute;margin-left:39.35pt;margin-top:7.55pt;width:491.65pt;height:42.25pt;z-index:-251653120;mso-wrap-distance-left:0;mso-wrap-distance-right:0;mso-position-horizontal-relative:page" coordsize="62439,5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&#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">
                <v:shape id="Image 18" o:spid="_x0000_s1027" type="#_x0000_t75" style="position:absolute;left:1113;top:939;width:16143;height:15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puZ29AAAA2wAAAA8AAABkcnMvZG93bnJldi54bWxET0sKwjAQ3QveIYzgRjRVUKQaRQRBFBf+&#10;EHdDM7bFZlKaWOvtzUJw+Xj/+bIxhaipcrllBcNBBII4sTrnVMHlvOlPQTiPrLGwTAo+5GC5aLfm&#10;GGv75iPVJ5+KEMIuRgWZ92UspUsyMugGtiQO3MNWBn2AVSp1he8Qbgo5iqKJNJhzaMiwpHVGyfP0&#10;Mgr4PtzfrhNr815Tj3FXu8Pl6ZTqdprVDISnxv/FP/dWKxiF9eFL+AFy8QU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a+m5nb0AAADbAAAADwAAAAAAAAAAAAAAAACfAgAAZHJz&#10;L2Rvd25yZXYueG1sUEsFBgAAAAAEAAQA9wAAAIkDAAAAAA==&#10;">
                  <v:imagedata r:id="rId42" o:title=""/>
                </v:shape>
                <v:shape id="Image 19" o:spid="_x0000_s1028" type="#_x0000_t75" style="position:absolute;width:19309;height:35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I0dHFAAAA2wAAAA8AAABkcnMvZG93bnJldi54bWxEj09rwkAUxO+C32F5ghfRjSmIRFfRUqnQ&#10;Q/2LeHtmn0kw+zZkt5p++25B8DjMzG+Y6bwxpbhT7QrLCoaDCARxanXBmYLDftUfg3AeWWNpmRT8&#10;koP5rN2aYqLtg7d03/lMBAi7BBXk3leJlC7NyaAb2Io4eFdbG/RB1pnUNT4C3JQyjqKRNFhwWMix&#10;ovec0tvuxyj4is/HzyhtTt+jYvMWr5d0+XA9pbqdZjEB4anxr/CzvdYK4iH8fwk/Q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SNHRxQAAANsAAAAPAAAAAAAAAAAAAAAA&#10;AJ8CAABkcnMvZG93bnJldi54bWxQSwUGAAAAAAQABAD3AAAAkQMAAAAA&#10;">
                  <v:imagedata r:id="rId43" o:title=""/>
                </v:shape>
                <v:shape id="Image 20" o:spid="_x0000_s1029" type="#_x0000_t75" style="position:absolute;left:1005;top:2331;width:16322;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OuxvFAAAA2wAAAA8AAABkcnMvZG93bnJldi54bWxEj09rAjEUxO+FfofwCr3VrGsV2RqlCKXV&#10;nvwD4u25ed0s3bxsk6jrtzdCweMwM79hJrPONuJEPtSOFfR7GQji0umaKwXbzcfLGESIyBobx6Tg&#10;QgFm08eHCRbanXlFp3WsRIJwKFCBibEtpAylIYuh51ri5P04bzEm6SupPZ4T3DYyz7KRtFhzWjDY&#10;0txQ+bs+WgXWH83g9fC9+8v3y8HhczGcD/sLpZ6fuvc3EJG6eA//t7+0gjyH25f0A+T0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fTrsbxQAAANsAAAAPAAAAAAAAAAAAAAAA&#10;AJ8CAABkcnMvZG93bnJldi54bWxQSwUGAAAAAAQABAD3AAAAkQMAAAAA&#10;">
                  <v:imagedata r:id="rId44" o:title=""/>
                </v:shape>
                <v:shape id="Graphic 21" o:spid="_x0000_s1030" style="position:absolute;left:838;top:2557;width:61601;height:2813;visibility:visible;mso-wrap-style:square;v-text-anchor:top" coordsize="6160135,281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Fe7sQA&#10;AADbAAAADwAAAGRycy9kb3ducmV2LnhtbESPQWsCMRSE70L/Q3gFb5pVi5TV7CKFUk+22h709tg8&#10;dxeTl20S1+2/bwpCj8PMfMOsy8Ea0ZMPrWMFs2kGgrhyuuVawdfn6+QZRIjIGo1jUvBDAcriYbTG&#10;XLsb76k/xFokCIccFTQxdrmUoWrIYpi6jjh5Z+ctxiR9LbXHW4JbI+dZtpQWW04LDXb00lB1OVyt&#10;Av/xfvqOvdn3w06/bertk8H2qNT4cdisQEQa4n/43t5qBfMF/H1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hXu7EAAAA2wAAAA8AAAAAAAAAAAAAAAAAmAIAAGRycy9k&#10;b3ducmV2LnhtbFBLBQYAAAAABAAEAPUAAACJAwAAAAA=&#10;" path="m6159754,l,,,280720r6159754,l6159754,xe" stroked="f">
                  <v:path arrowok="t"/>
                </v:shape>
                <w10:wrap anchorx="page"/>
              </v:group>
            </w:pict>
          </mc:Fallback>
        </mc:AlternateContent>
      </w:r>
    </w:p>
    <w:p w:rsidR="002A56FF" w:rsidRDefault="002A56FF" w:rsidP="002A56FF">
      <w:pPr>
        <w:pStyle w:val="BodyText"/>
        <w:spacing w:before="40"/>
      </w:pPr>
    </w:p>
    <w:p w:rsidR="002A56FF" w:rsidRDefault="002A56FF" w:rsidP="002A56FF">
      <w:pPr>
        <w:pStyle w:val="BodyText"/>
        <w:ind w:left="468" w:right="134"/>
        <w:jc w:val="both"/>
        <w:rPr>
          <w:rtl/>
        </w:rPr>
      </w:pPr>
      <w:r>
        <w:t>This type of water bath has extra control for shaking, which moves liquids around. This shaking feature can be turned on or off. In</w:t>
      </w:r>
      <w:r>
        <w:rPr>
          <w:spacing w:val="-2"/>
        </w:rPr>
        <w:t xml:space="preserve"> </w:t>
      </w:r>
      <w:hyperlink r:id="rId45">
        <w:r>
          <w:t>microbiological</w:t>
        </w:r>
      </w:hyperlink>
      <w:r>
        <w:rPr>
          <w:spacing w:val="-2"/>
        </w:rPr>
        <w:t xml:space="preserve"> </w:t>
      </w:r>
      <w:r>
        <w:t xml:space="preserve">practices, constant shaking allows liquid-grown </w:t>
      </w:r>
      <w:hyperlink r:id="rId46">
        <w:r>
          <w:t>cell cultures</w:t>
        </w:r>
      </w:hyperlink>
      <w:r>
        <w:t xml:space="preserve"> grown to constantly mix with the air.</w:t>
      </w:r>
    </w:p>
    <w:p w:rsidR="00E3701F" w:rsidRDefault="00E3701F" w:rsidP="002A56FF">
      <w:pPr>
        <w:pStyle w:val="BodyText"/>
        <w:ind w:left="468" w:right="134"/>
        <w:jc w:val="both"/>
        <w:rPr>
          <w:rtl/>
        </w:rPr>
      </w:pPr>
    </w:p>
    <w:p w:rsidR="00E3701F" w:rsidRDefault="00E3701F" w:rsidP="002A56FF">
      <w:pPr>
        <w:pStyle w:val="BodyText"/>
        <w:ind w:left="468" w:right="134"/>
        <w:jc w:val="both"/>
        <w:rPr>
          <w:rtl/>
        </w:rPr>
      </w:pPr>
    </w:p>
    <w:p w:rsidR="002A56FF" w:rsidRDefault="002A56FF" w:rsidP="002A56FF">
      <w:pPr>
        <w:pStyle w:val="BodyText"/>
        <w:ind w:left="468" w:right="134"/>
        <w:jc w:val="both"/>
        <w:rPr>
          <w:rtl/>
        </w:rPr>
      </w:pPr>
    </w:p>
    <w:p w:rsidR="002A56FF" w:rsidRDefault="002A56FF" w:rsidP="002A56FF">
      <w:pPr>
        <w:pStyle w:val="BodyText"/>
        <w:ind w:left="468" w:right="134"/>
        <w:jc w:val="both"/>
        <w:rPr>
          <w:rtl/>
        </w:rPr>
      </w:pPr>
    </w:p>
    <w:p w:rsidR="002A56FF" w:rsidRDefault="002A56FF" w:rsidP="002A56FF">
      <w:pPr>
        <w:pStyle w:val="BodyText"/>
        <w:ind w:left="468" w:right="134"/>
        <w:jc w:val="both"/>
      </w:pPr>
    </w:p>
    <w:p w:rsidR="002A56FF" w:rsidRDefault="002A56FF" w:rsidP="002A56FF">
      <w:pPr>
        <w:pStyle w:val="BodyText"/>
        <w:spacing w:before="108"/>
        <w:ind w:left="468"/>
        <w:jc w:val="both"/>
        <w:rPr>
          <w:rtl/>
        </w:rPr>
      </w:pPr>
      <w:r>
        <w:rPr>
          <w:noProof/>
          <w:sz w:val="20"/>
        </w:rPr>
        <w:drawing>
          <wp:inline distT="0" distB="0" distL="0" distR="0" wp14:anchorId="1846E265" wp14:editId="7267EA2C">
            <wp:extent cx="4327063" cy="2795397"/>
            <wp:effectExtent l="0" t="0" r="0" b="0"/>
            <wp:docPr id="24" name="Image 22" descr="C:\Users\AHMED\Downloads\Circulating_water_bath_201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descr="C:\Users\AHMED\Downloads\Circulating_water_bath_2015.jpg"/>
                    <pic:cNvPicPr/>
                  </pic:nvPicPr>
                  <pic:blipFill>
                    <a:blip r:embed="rId47" cstate="print"/>
                    <a:stretch>
                      <a:fillRect/>
                    </a:stretch>
                  </pic:blipFill>
                  <pic:spPr>
                    <a:xfrm>
                      <a:off x="0" y="0"/>
                      <a:ext cx="4327063" cy="2795397"/>
                    </a:xfrm>
                    <a:prstGeom prst="rect">
                      <a:avLst/>
                    </a:prstGeom>
                  </pic:spPr>
                </pic:pic>
              </a:graphicData>
            </a:graphic>
          </wp:inline>
        </w:drawing>
      </w:r>
      <w:r w:rsidRPr="002A56FF">
        <w:t xml:space="preserve"> </w:t>
      </w:r>
    </w:p>
    <w:p w:rsidR="002A56FF" w:rsidRDefault="002A56FF" w:rsidP="002A56FF">
      <w:pPr>
        <w:pStyle w:val="BodyText"/>
        <w:spacing w:before="108"/>
        <w:ind w:left="468"/>
        <w:jc w:val="both"/>
        <w:rPr>
          <w:rtl/>
        </w:rPr>
      </w:pPr>
    </w:p>
    <w:p w:rsidR="002A56FF" w:rsidRDefault="002A56FF" w:rsidP="002A56FF">
      <w:pPr>
        <w:pStyle w:val="BodyText"/>
        <w:spacing w:before="108"/>
        <w:ind w:left="468"/>
        <w:jc w:val="both"/>
        <w:rPr>
          <w:rtl/>
        </w:rPr>
      </w:pPr>
    </w:p>
    <w:p w:rsidR="002A56FF" w:rsidRDefault="002A56FF" w:rsidP="002A56FF">
      <w:pPr>
        <w:pStyle w:val="BodyText"/>
        <w:spacing w:before="108"/>
        <w:ind w:left="468"/>
        <w:jc w:val="both"/>
        <w:rPr>
          <w:rtl/>
        </w:rPr>
      </w:pPr>
    </w:p>
    <w:p w:rsidR="002A56FF" w:rsidRDefault="002A56FF" w:rsidP="002A56FF">
      <w:pPr>
        <w:pStyle w:val="BodyText"/>
        <w:spacing w:before="108"/>
        <w:ind w:left="468"/>
        <w:jc w:val="both"/>
        <w:rPr>
          <w:rtl/>
        </w:rPr>
      </w:pPr>
    </w:p>
    <w:p w:rsidR="002A56FF" w:rsidRDefault="002A56FF" w:rsidP="002A56FF">
      <w:pPr>
        <w:pStyle w:val="BodyText"/>
        <w:spacing w:before="108"/>
        <w:ind w:left="468"/>
        <w:jc w:val="both"/>
        <w:rPr>
          <w:rtl/>
        </w:rPr>
      </w:pPr>
    </w:p>
    <w:p w:rsidR="002A56FF" w:rsidRDefault="002A56FF" w:rsidP="002A56FF">
      <w:pPr>
        <w:pStyle w:val="BodyText"/>
        <w:spacing w:before="108"/>
        <w:ind w:left="468"/>
        <w:jc w:val="both"/>
        <w:rPr>
          <w:rtl/>
        </w:rPr>
      </w:pPr>
      <w:r>
        <w:rPr>
          <w:noProof/>
        </w:rPr>
        <mc:AlternateContent>
          <mc:Choice Requires="wpg">
            <w:drawing>
              <wp:anchor distT="0" distB="0" distL="0" distR="0" simplePos="0" relativeHeight="251669504" behindDoc="1" locked="0" layoutInCell="1" allowOverlap="1" wp14:anchorId="32698723" wp14:editId="1572146C">
                <wp:simplePos x="0" y="0"/>
                <wp:positionH relativeFrom="page">
                  <wp:posOffset>914400</wp:posOffset>
                </wp:positionH>
                <wp:positionV relativeFrom="paragraph">
                  <wp:posOffset>275590</wp:posOffset>
                </wp:positionV>
                <wp:extent cx="1424305" cy="203835"/>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4305" cy="203835"/>
                          <a:chOff x="0" y="0"/>
                          <a:chExt cx="1424305" cy="203835"/>
                        </a:xfrm>
                      </wpg:grpSpPr>
                      <pic:pic xmlns:pic="http://schemas.openxmlformats.org/drawingml/2006/picture">
                        <pic:nvPicPr>
                          <pic:cNvPr id="26" name="Image 25"/>
                          <pic:cNvPicPr/>
                        </pic:nvPicPr>
                        <pic:blipFill>
                          <a:blip r:embed="rId48" cstate="print"/>
                          <a:stretch>
                            <a:fillRect/>
                          </a:stretch>
                        </pic:blipFill>
                        <pic:spPr>
                          <a:xfrm>
                            <a:off x="28400" y="121970"/>
                            <a:ext cx="1395692" cy="81610"/>
                          </a:xfrm>
                          <a:prstGeom prst="rect">
                            <a:avLst/>
                          </a:prstGeom>
                        </pic:spPr>
                      </pic:pic>
                      <pic:pic xmlns:pic="http://schemas.openxmlformats.org/drawingml/2006/picture">
                        <pic:nvPicPr>
                          <pic:cNvPr id="27" name="Image 26"/>
                          <pic:cNvPicPr/>
                        </pic:nvPicPr>
                        <pic:blipFill>
                          <a:blip r:embed="rId49" cstate="print"/>
                          <a:stretch>
                            <a:fillRect/>
                          </a:stretch>
                        </pic:blipFill>
                        <pic:spPr>
                          <a:xfrm>
                            <a:off x="2247" y="3898"/>
                            <a:ext cx="125603" cy="120776"/>
                          </a:xfrm>
                          <a:prstGeom prst="rect">
                            <a:avLst/>
                          </a:prstGeom>
                        </pic:spPr>
                      </pic:pic>
                      <wps:wsp>
                        <wps:cNvPr id="28" name="Graphic 27"/>
                        <wps:cNvSpPr/>
                        <wps:spPr>
                          <a:xfrm>
                            <a:off x="2247" y="3898"/>
                            <a:ext cx="125730" cy="121285"/>
                          </a:xfrm>
                          <a:custGeom>
                            <a:avLst/>
                            <a:gdLst/>
                            <a:ahLst/>
                            <a:cxnLst/>
                            <a:rect l="l" t="t" r="r" b="b"/>
                            <a:pathLst>
                              <a:path w="125730" h="121285">
                                <a:moveTo>
                                  <a:pt x="0" y="0"/>
                                </a:moveTo>
                                <a:lnTo>
                                  <a:pt x="56642" y="0"/>
                                </a:lnTo>
                                <a:lnTo>
                                  <a:pt x="56642" y="3301"/>
                                </a:lnTo>
                                <a:lnTo>
                                  <a:pt x="54610" y="3301"/>
                                </a:lnTo>
                                <a:lnTo>
                                  <a:pt x="49530" y="3301"/>
                                </a:lnTo>
                                <a:lnTo>
                                  <a:pt x="46101" y="3937"/>
                                </a:lnTo>
                                <a:lnTo>
                                  <a:pt x="44196" y="5206"/>
                                </a:lnTo>
                                <a:lnTo>
                                  <a:pt x="42926" y="6095"/>
                                </a:lnTo>
                                <a:lnTo>
                                  <a:pt x="42164" y="7365"/>
                                </a:lnTo>
                                <a:lnTo>
                                  <a:pt x="42164" y="9016"/>
                                </a:lnTo>
                                <a:lnTo>
                                  <a:pt x="42164" y="10032"/>
                                </a:lnTo>
                                <a:lnTo>
                                  <a:pt x="42418" y="11302"/>
                                </a:lnTo>
                                <a:lnTo>
                                  <a:pt x="42926" y="12700"/>
                                </a:lnTo>
                                <a:lnTo>
                                  <a:pt x="43434" y="14096"/>
                                </a:lnTo>
                                <a:lnTo>
                                  <a:pt x="44958" y="17906"/>
                                </a:lnTo>
                                <a:lnTo>
                                  <a:pt x="47625" y="24129"/>
                                </a:lnTo>
                                <a:lnTo>
                                  <a:pt x="72771" y="82930"/>
                                </a:lnTo>
                                <a:lnTo>
                                  <a:pt x="96139" y="30606"/>
                                </a:lnTo>
                                <a:lnTo>
                                  <a:pt x="98933" y="24256"/>
                                </a:lnTo>
                                <a:lnTo>
                                  <a:pt x="100584" y="20065"/>
                                </a:lnTo>
                                <a:lnTo>
                                  <a:pt x="101218" y="17906"/>
                                </a:lnTo>
                                <a:lnTo>
                                  <a:pt x="101854" y="15747"/>
                                </a:lnTo>
                                <a:lnTo>
                                  <a:pt x="102235" y="13969"/>
                                </a:lnTo>
                                <a:lnTo>
                                  <a:pt x="102235" y="12445"/>
                                </a:lnTo>
                                <a:lnTo>
                                  <a:pt x="102235" y="10667"/>
                                </a:lnTo>
                                <a:lnTo>
                                  <a:pt x="90932" y="3301"/>
                                </a:lnTo>
                                <a:lnTo>
                                  <a:pt x="86741" y="3301"/>
                                </a:lnTo>
                                <a:lnTo>
                                  <a:pt x="86741" y="0"/>
                                </a:lnTo>
                                <a:lnTo>
                                  <a:pt x="125603" y="0"/>
                                </a:lnTo>
                                <a:lnTo>
                                  <a:pt x="125603" y="3301"/>
                                </a:lnTo>
                                <a:lnTo>
                                  <a:pt x="121285" y="3937"/>
                                </a:lnTo>
                                <a:lnTo>
                                  <a:pt x="117475" y="6222"/>
                                </a:lnTo>
                                <a:lnTo>
                                  <a:pt x="114046" y="10159"/>
                                </a:lnTo>
                                <a:lnTo>
                                  <a:pt x="111633" y="13080"/>
                                </a:lnTo>
                                <a:lnTo>
                                  <a:pt x="107950" y="19812"/>
                                </a:lnTo>
                                <a:lnTo>
                                  <a:pt x="103124" y="30606"/>
                                </a:lnTo>
                                <a:lnTo>
                                  <a:pt x="62484" y="120776"/>
                                </a:lnTo>
                                <a:lnTo>
                                  <a:pt x="59690" y="120776"/>
                                </a:lnTo>
                                <a:lnTo>
                                  <a:pt x="19177" y="26924"/>
                                </a:lnTo>
                                <a:lnTo>
                                  <a:pt x="14224" y="15620"/>
                                </a:lnTo>
                                <a:lnTo>
                                  <a:pt x="0" y="3301"/>
                                </a:lnTo>
                                <a:lnTo>
                                  <a:pt x="0" y="0"/>
                                </a:lnTo>
                                <a:close/>
                              </a:path>
                            </a:pathLst>
                          </a:custGeom>
                          <a:ln w="4495">
                            <a:solidFill>
                              <a:srgbClr val="5B4279"/>
                            </a:solidFill>
                            <a:prstDash val="solid"/>
                          </a:ln>
                        </wps:spPr>
                        <wps:bodyPr wrap="square" lIns="0" tIns="0" rIns="0" bIns="0" rtlCol="0">
                          <a:prstTxWarp prst="textNoShape">
                            <a:avLst/>
                          </a:prstTxWarp>
                          <a:noAutofit/>
                        </wps:bodyPr>
                      </wps:wsp>
                      <pic:pic xmlns:pic="http://schemas.openxmlformats.org/drawingml/2006/picture">
                        <pic:nvPicPr>
                          <pic:cNvPr id="29" name="Image 28"/>
                          <pic:cNvPicPr/>
                        </pic:nvPicPr>
                        <pic:blipFill>
                          <a:blip r:embed="rId50" cstate="print"/>
                          <a:stretch>
                            <a:fillRect/>
                          </a:stretch>
                        </pic:blipFill>
                        <pic:spPr>
                          <a:xfrm>
                            <a:off x="135851" y="2247"/>
                            <a:ext cx="624966" cy="122427"/>
                          </a:xfrm>
                          <a:prstGeom prst="rect">
                            <a:avLst/>
                          </a:prstGeom>
                        </pic:spPr>
                      </pic:pic>
                      <wps:wsp>
                        <wps:cNvPr id="30" name="Graphic 29"/>
                        <wps:cNvSpPr/>
                        <wps:spPr>
                          <a:xfrm>
                            <a:off x="135851" y="2247"/>
                            <a:ext cx="625475" cy="122555"/>
                          </a:xfrm>
                          <a:custGeom>
                            <a:avLst/>
                            <a:gdLst/>
                            <a:ahLst/>
                            <a:cxnLst/>
                            <a:rect l="l" t="t" r="r" b="b"/>
                            <a:pathLst>
                              <a:path w="625475" h="122555">
                                <a:moveTo>
                                  <a:pt x="179070" y="8000"/>
                                </a:moveTo>
                                <a:lnTo>
                                  <a:pt x="179070" y="59816"/>
                                </a:lnTo>
                                <a:lnTo>
                                  <a:pt x="184023" y="59816"/>
                                </a:lnTo>
                                <a:lnTo>
                                  <a:pt x="192150" y="59816"/>
                                </a:lnTo>
                                <a:lnTo>
                                  <a:pt x="198120" y="59054"/>
                                </a:lnTo>
                                <a:lnTo>
                                  <a:pt x="202184" y="57530"/>
                                </a:lnTo>
                                <a:lnTo>
                                  <a:pt x="206121" y="56133"/>
                                </a:lnTo>
                                <a:lnTo>
                                  <a:pt x="209296" y="53339"/>
                                </a:lnTo>
                                <a:lnTo>
                                  <a:pt x="211582" y="49529"/>
                                </a:lnTo>
                                <a:lnTo>
                                  <a:pt x="213867" y="45719"/>
                                </a:lnTo>
                                <a:lnTo>
                                  <a:pt x="215011" y="40639"/>
                                </a:lnTo>
                                <a:lnTo>
                                  <a:pt x="215011" y="34416"/>
                                </a:lnTo>
                                <a:lnTo>
                                  <a:pt x="215011" y="25400"/>
                                </a:lnTo>
                                <a:lnTo>
                                  <a:pt x="212851" y="18795"/>
                                </a:lnTo>
                                <a:lnTo>
                                  <a:pt x="208661" y="14477"/>
                                </a:lnTo>
                                <a:lnTo>
                                  <a:pt x="204470" y="10159"/>
                                </a:lnTo>
                                <a:lnTo>
                                  <a:pt x="197738" y="8000"/>
                                </a:lnTo>
                                <a:lnTo>
                                  <a:pt x="188340" y="8000"/>
                                </a:lnTo>
                                <a:lnTo>
                                  <a:pt x="179070" y="8000"/>
                                </a:lnTo>
                                <a:close/>
                              </a:path>
                              <a:path w="625475" h="122555">
                                <a:moveTo>
                                  <a:pt x="62864" y="5587"/>
                                </a:moveTo>
                                <a:lnTo>
                                  <a:pt x="33083" y="38719"/>
                                </a:lnTo>
                                <a:lnTo>
                                  <a:pt x="31368" y="61213"/>
                                </a:lnTo>
                                <a:lnTo>
                                  <a:pt x="32035" y="75287"/>
                                </a:lnTo>
                                <a:lnTo>
                                  <a:pt x="46989" y="112521"/>
                                </a:lnTo>
                                <a:lnTo>
                                  <a:pt x="53848" y="115950"/>
                                </a:lnTo>
                                <a:lnTo>
                                  <a:pt x="62737" y="115950"/>
                                </a:lnTo>
                                <a:lnTo>
                                  <a:pt x="68706" y="115950"/>
                                </a:lnTo>
                                <a:lnTo>
                                  <a:pt x="92868" y="79644"/>
                                </a:lnTo>
                                <a:lnTo>
                                  <a:pt x="93980" y="61848"/>
                                </a:lnTo>
                                <a:lnTo>
                                  <a:pt x="93696" y="50871"/>
                                </a:lnTo>
                                <a:lnTo>
                                  <a:pt x="82931" y="13588"/>
                                </a:lnTo>
                                <a:lnTo>
                                  <a:pt x="68834" y="5587"/>
                                </a:lnTo>
                                <a:lnTo>
                                  <a:pt x="62864" y="5587"/>
                                </a:lnTo>
                                <a:close/>
                              </a:path>
                              <a:path w="625475" h="122555">
                                <a:moveTo>
                                  <a:pt x="501141" y="1650"/>
                                </a:moveTo>
                                <a:lnTo>
                                  <a:pt x="559815" y="1650"/>
                                </a:lnTo>
                                <a:lnTo>
                                  <a:pt x="559815" y="4952"/>
                                </a:lnTo>
                                <a:lnTo>
                                  <a:pt x="556895" y="4952"/>
                                </a:lnTo>
                                <a:lnTo>
                                  <a:pt x="553465" y="4952"/>
                                </a:lnTo>
                                <a:lnTo>
                                  <a:pt x="551179" y="5460"/>
                                </a:lnTo>
                                <a:lnTo>
                                  <a:pt x="549783" y="6476"/>
                                </a:lnTo>
                                <a:lnTo>
                                  <a:pt x="548513" y="7619"/>
                                </a:lnTo>
                                <a:lnTo>
                                  <a:pt x="547751" y="9016"/>
                                </a:lnTo>
                                <a:lnTo>
                                  <a:pt x="547751" y="10540"/>
                                </a:lnTo>
                                <a:lnTo>
                                  <a:pt x="547751" y="11810"/>
                                </a:lnTo>
                                <a:lnTo>
                                  <a:pt x="548004" y="12953"/>
                                </a:lnTo>
                                <a:lnTo>
                                  <a:pt x="548386" y="13842"/>
                                </a:lnTo>
                                <a:lnTo>
                                  <a:pt x="554354" y="22986"/>
                                </a:lnTo>
                                <a:lnTo>
                                  <a:pt x="569087" y="45211"/>
                                </a:lnTo>
                                <a:lnTo>
                                  <a:pt x="581533" y="29971"/>
                                </a:lnTo>
                                <a:lnTo>
                                  <a:pt x="587883" y="22225"/>
                                </a:lnTo>
                                <a:lnTo>
                                  <a:pt x="591058" y="16636"/>
                                </a:lnTo>
                                <a:lnTo>
                                  <a:pt x="591058" y="13588"/>
                                </a:lnTo>
                                <a:lnTo>
                                  <a:pt x="591058" y="11937"/>
                                </a:lnTo>
                                <a:lnTo>
                                  <a:pt x="585851" y="6095"/>
                                </a:lnTo>
                                <a:lnTo>
                                  <a:pt x="584200" y="5333"/>
                                </a:lnTo>
                                <a:lnTo>
                                  <a:pt x="581533" y="4952"/>
                                </a:lnTo>
                                <a:lnTo>
                                  <a:pt x="577976" y="4952"/>
                                </a:lnTo>
                                <a:lnTo>
                                  <a:pt x="577976" y="1650"/>
                                </a:lnTo>
                                <a:lnTo>
                                  <a:pt x="621411" y="1650"/>
                                </a:lnTo>
                                <a:lnTo>
                                  <a:pt x="621411" y="4952"/>
                                </a:lnTo>
                                <a:lnTo>
                                  <a:pt x="617982" y="4952"/>
                                </a:lnTo>
                                <a:lnTo>
                                  <a:pt x="615314" y="5460"/>
                                </a:lnTo>
                                <a:lnTo>
                                  <a:pt x="572770" y="50545"/>
                                </a:lnTo>
                                <a:lnTo>
                                  <a:pt x="605282" y="98805"/>
                                </a:lnTo>
                                <a:lnTo>
                                  <a:pt x="610742" y="106933"/>
                                </a:lnTo>
                                <a:lnTo>
                                  <a:pt x="614552" y="111759"/>
                                </a:lnTo>
                                <a:lnTo>
                                  <a:pt x="616838" y="113410"/>
                                </a:lnTo>
                                <a:lnTo>
                                  <a:pt x="619125" y="115188"/>
                                </a:lnTo>
                                <a:lnTo>
                                  <a:pt x="621919" y="116204"/>
                                </a:lnTo>
                                <a:lnTo>
                                  <a:pt x="624966" y="116585"/>
                                </a:lnTo>
                                <a:lnTo>
                                  <a:pt x="624966" y="119760"/>
                                </a:lnTo>
                                <a:lnTo>
                                  <a:pt x="567436" y="119760"/>
                                </a:lnTo>
                                <a:lnTo>
                                  <a:pt x="567436" y="116585"/>
                                </a:lnTo>
                                <a:lnTo>
                                  <a:pt x="572008" y="116204"/>
                                </a:lnTo>
                                <a:lnTo>
                                  <a:pt x="575056" y="115442"/>
                                </a:lnTo>
                                <a:lnTo>
                                  <a:pt x="576326" y="114426"/>
                                </a:lnTo>
                                <a:lnTo>
                                  <a:pt x="577723" y="113410"/>
                                </a:lnTo>
                                <a:lnTo>
                                  <a:pt x="578358" y="112140"/>
                                </a:lnTo>
                                <a:lnTo>
                                  <a:pt x="578358" y="110616"/>
                                </a:lnTo>
                                <a:lnTo>
                                  <a:pt x="578358" y="109600"/>
                                </a:lnTo>
                                <a:lnTo>
                                  <a:pt x="578103" y="108584"/>
                                </a:lnTo>
                                <a:lnTo>
                                  <a:pt x="577723" y="107822"/>
                                </a:lnTo>
                                <a:lnTo>
                                  <a:pt x="576961" y="106044"/>
                                </a:lnTo>
                                <a:lnTo>
                                  <a:pt x="574928" y="102869"/>
                                </a:lnTo>
                                <a:lnTo>
                                  <a:pt x="571626" y="98043"/>
                                </a:lnTo>
                                <a:lnTo>
                                  <a:pt x="554354" y="72516"/>
                                </a:lnTo>
                                <a:lnTo>
                                  <a:pt x="536321" y="94614"/>
                                </a:lnTo>
                                <a:lnTo>
                                  <a:pt x="530987" y="101218"/>
                                </a:lnTo>
                                <a:lnTo>
                                  <a:pt x="528320" y="105790"/>
                                </a:lnTo>
                                <a:lnTo>
                                  <a:pt x="528320" y="108203"/>
                                </a:lnTo>
                                <a:lnTo>
                                  <a:pt x="528320" y="109854"/>
                                </a:lnTo>
                                <a:lnTo>
                                  <a:pt x="540258" y="116585"/>
                                </a:lnTo>
                                <a:lnTo>
                                  <a:pt x="544067" y="116585"/>
                                </a:lnTo>
                                <a:lnTo>
                                  <a:pt x="544067" y="119760"/>
                                </a:lnTo>
                                <a:lnTo>
                                  <a:pt x="498728" y="119760"/>
                                </a:lnTo>
                                <a:lnTo>
                                  <a:pt x="498728" y="116585"/>
                                </a:lnTo>
                                <a:lnTo>
                                  <a:pt x="503809" y="115823"/>
                                </a:lnTo>
                                <a:lnTo>
                                  <a:pt x="507873" y="114426"/>
                                </a:lnTo>
                                <a:lnTo>
                                  <a:pt x="550545" y="67055"/>
                                </a:lnTo>
                                <a:lnTo>
                                  <a:pt x="520573" y="22986"/>
                                </a:lnTo>
                                <a:lnTo>
                                  <a:pt x="515620" y="15747"/>
                                </a:lnTo>
                                <a:lnTo>
                                  <a:pt x="512825" y="11683"/>
                                </a:lnTo>
                                <a:lnTo>
                                  <a:pt x="512063" y="10794"/>
                                </a:lnTo>
                                <a:lnTo>
                                  <a:pt x="510539" y="8889"/>
                                </a:lnTo>
                                <a:lnTo>
                                  <a:pt x="501141" y="4952"/>
                                </a:lnTo>
                                <a:lnTo>
                                  <a:pt x="501141" y="1650"/>
                                </a:lnTo>
                                <a:close/>
                              </a:path>
                              <a:path w="625475" h="122555">
                                <a:moveTo>
                                  <a:pt x="382142" y="1650"/>
                                </a:moveTo>
                                <a:lnTo>
                                  <a:pt x="480949" y="1650"/>
                                </a:lnTo>
                                <a:lnTo>
                                  <a:pt x="480949" y="36575"/>
                                </a:lnTo>
                                <a:lnTo>
                                  <a:pt x="477647" y="36575"/>
                                </a:lnTo>
                                <a:lnTo>
                                  <a:pt x="475996" y="28066"/>
                                </a:lnTo>
                                <a:lnTo>
                                  <a:pt x="473583" y="21970"/>
                                </a:lnTo>
                                <a:lnTo>
                                  <a:pt x="470535" y="18287"/>
                                </a:lnTo>
                                <a:lnTo>
                                  <a:pt x="467487" y="14477"/>
                                </a:lnTo>
                                <a:lnTo>
                                  <a:pt x="463169" y="11810"/>
                                </a:lnTo>
                                <a:lnTo>
                                  <a:pt x="457581" y="10032"/>
                                </a:lnTo>
                                <a:lnTo>
                                  <a:pt x="454406" y="9016"/>
                                </a:lnTo>
                                <a:lnTo>
                                  <a:pt x="448310" y="8508"/>
                                </a:lnTo>
                                <a:lnTo>
                                  <a:pt x="439420" y="8508"/>
                                </a:lnTo>
                                <a:lnTo>
                                  <a:pt x="427227" y="8508"/>
                                </a:lnTo>
                                <a:lnTo>
                                  <a:pt x="427227" y="56514"/>
                                </a:lnTo>
                                <a:lnTo>
                                  <a:pt x="429513" y="56514"/>
                                </a:lnTo>
                                <a:lnTo>
                                  <a:pt x="437007" y="56514"/>
                                </a:lnTo>
                                <a:lnTo>
                                  <a:pt x="442467" y="54228"/>
                                </a:lnTo>
                                <a:lnTo>
                                  <a:pt x="445770" y="49529"/>
                                </a:lnTo>
                                <a:lnTo>
                                  <a:pt x="449199" y="44830"/>
                                </a:lnTo>
                                <a:lnTo>
                                  <a:pt x="451358" y="37845"/>
                                </a:lnTo>
                                <a:lnTo>
                                  <a:pt x="452247" y="28701"/>
                                </a:lnTo>
                                <a:lnTo>
                                  <a:pt x="455549" y="28701"/>
                                </a:lnTo>
                                <a:lnTo>
                                  <a:pt x="455549" y="90550"/>
                                </a:lnTo>
                                <a:lnTo>
                                  <a:pt x="452247" y="90550"/>
                                </a:lnTo>
                                <a:lnTo>
                                  <a:pt x="451485" y="83819"/>
                                </a:lnTo>
                                <a:lnTo>
                                  <a:pt x="450088" y="78231"/>
                                </a:lnTo>
                                <a:lnTo>
                                  <a:pt x="447801" y="73913"/>
                                </a:lnTo>
                                <a:lnTo>
                                  <a:pt x="445642" y="69722"/>
                                </a:lnTo>
                                <a:lnTo>
                                  <a:pt x="442975" y="66801"/>
                                </a:lnTo>
                                <a:lnTo>
                                  <a:pt x="440054" y="65277"/>
                                </a:lnTo>
                                <a:lnTo>
                                  <a:pt x="437134" y="63880"/>
                                </a:lnTo>
                                <a:lnTo>
                                  <a:pt x="432815" y="63118"/>
                                </a:lnTo>
                                <a:lnTo>
                                  <a:pt x="427227" y="63118"/>
                                </a:lnTo>
                                <a:lnTo>
                                  <a:pt x="427227" y="96392"/>
                                </a:lnTo>
                                <a:lnTo>
                                  <a:pt x="427227" y="102869"/>
                                </a:lnTo>
                                <a:lnTo>
                                  <a:pt x="434975" y="113283"/>
                                </a:lnTo>
                                <a:lnTo>
                                  <a:pt x="438403" y="113283"/>
                                </a:lnTo>
                                <a:lnTo>
                                  <a:pt x="445388" y="113283"/>
                                </a:lnTo>
                                <a:lnTo>
                                  <a:pt x="480536" y="95916"/>
                                </a:lnTo>
                                <a:lnTo>
                                  <a:pt x="486283" y="82295"/>
                                </a:lnTo>
                                <a:lnTo>
                                  <a:pt x="489458" y="82295"/>
                                </a:lnTo>
                                <a:lnTo>
                                  <a:pt x="484250" y="119760"/>
                                </a:lnTo>
                                <a:lnTo>
                                  <a:pt x="382142" y="119760"/>
                                </a:lnTo>
                                <a:lnTo>
                                  <a:pt x="382142" y="116585"/>
                                </a:lnTo>
                                <a:lnTo>
                                  <a:pt x="386079" y="116585"/>
                                </a:lnTo>
                                <a:lnTo>
                                  <a:pt x="389509" y="116585"/>
                                </a:lnTo>
                                <a:lnTo>
                                  <a:pt x="392302" y="115950"/>
                                </a:lnTo>
                                <a:lnTo>
                                  <a:pt x="394335" y="114680"/>
                                </a:lnTo>
                                <a:lnTo>
                                  <a:pt x="395859" y="113918"/>
                                </a:lnTo>
                                <a:lnTo>
                                  <a:pt x="397001" y="112521"/>
                                </a:lnTo>
                                <a:lnTo>
                                  <a:pt x="397890" y="110489"/>
                                </a:lnTo>
                                <a:lnTo>
                                  <a:pt x="398525" y="109092"/>
                                </a:lnTo>
                                <a:lnTo>
                                  <a:pt x="398779" y="105536"/>
                                </a:lnTo>
                                <a:lnTo>
                                  <a:pt x="398779" y="99567"/>
                                </a:lnTo>
                                <a:lnTo>
                                  <a:pt x="398779" y="21843"/>
                                </a:lnTo>
                                <a:lnTo>
                                  <a:pt x="398779" y="16509"/>
                                </a:lnTo>
                                <a:lnTo>
                                  <a:pt x="398652" y="13334"/>
                                </a:lnTo>
                                <a:lnTo>
                                  <a:pt x="398399" y="12064"/>
                                </a:lnTo>
                                <a:lnTo>
                                  <a:pt x="397763" y="10032"/>
                                </a:lnTo>
                                <a:lnTo>
                                  <a:pt x="396748" y="8508"/>
                                </a:lnTo>
                                <a:lnTo>
                                  <a:pt x="395097" y="7365"/>
                                </a:lnTo>
                                <a:lnTo>
                                  <a:pt x="392938" y="5714"/>
                                </a:lnTo>
                                <a:lnTo>
                                  <a:pt x="389889" y="4952"/>
                                </a:lnTo>
                                <a:lnTo>
                                  <a:pt x="386079" y="4952"/>
                                </a:lnTo>
                                <a:lnTo>
                                  <a:pt x="382142" y="4952"/>
                                </a:lnTo>
                                <a:lnTo>
                                  <a:pt x="382142" y="1650"/>
                                </a:lnTo>
                                <a:close/>
                              </a:path>
                              <a:path w="625475" h="122555">
                                <a:moveTo>
                                  <a:pt x="266191" y="1650"/>
                                </a:moveTo>
                                <a:lnTo>
                                  <a:pt x="372237" y="1650"/>
                                </a:lnTo>
                                <a:lnTo>
                                  <a:pt x="372237" y="33654"/>
                                </a:lnTo>
                                <a:lnTo>
                                  <a:pt x="369062" y="33654"/>
                                </a:lnTo>
                                <a:lnTo>
                                  <a:pt x="367157" y="26288"/>
                                </a:lnTo>
                                <a:lnTo>
                                  <a:pt x="365125" y="20954"/>
                                </a:lnTo>
                                <a:lnTo>
                                  <a:pt x="362838" y="17779"/>
                                </a:lnTo>
                                <a:lnTo>
                                  <a:pt x="360679" y="14604"/>
                                </a:lnTo>
                                <a:lnTo>
                                  <a:pt x="357504" y="11937"/>
                                </a:lnTo>
                                <a:lnTo>
                                  <a:pt x="353567" y="10032"/>
                                </a:lnTo>
                                <a:lnTo>
                                  <a:pt x="351409" y="9016"/>
                                </a:lnTo>
                                <a:lnTo>
                                  <a:pt x="347472" y="8508"/>
                                </a:lnTo>
                                <a:lnTo>
                                  <a:pt x="342011" y="8508"/>
                                </a:lnTo>
                                <a:lnTo>
                                  <a:pt x="333248" y="8508"/>
                                </a:lnTo>
                                <a:lnTo>
                                  <a:pt x="333248" y="99567"/>
                                </a:lnTo>
                                <a:lnTo>
                                  <a:pt x="333248" y="105536"/>
                                </a:lnTo>
                                <a:lnTo>
                                  <a:pt x="333501" y="109346"/>
                                </a:lnTo>
                                <a:lnTo>
                                  <a:pt x="342773" y="116585"/>
                                </a:lnTo>
                                <a:lnTo>
                                  <a:pt x="346075" y="116585"/>
                                </a:lnTo>
                                <a:lnTo>
                                  <a:pt x="350012" y="116585"/>
                                </a:lnTo>
                                <a:lnTo>
                                  <a:pt x="350012" y="119760"/>
                                </a:lnTo>
                                <a:lnTo>
                                  <a:pt x="288163" y="119760"/>
                                </a:lnTo>
                                <a:lnTo>
                                  <a:pt x="288163" y="116585"/>
                                </a:lnTo>
                                <a:lnTo>
                                  <a:pt x="292100" y="116585"/>
                                </a:lnTo>
                                <a:lnTo>
                                  <a:pt x="295528" y="116585"/>
                                </a:lnTo>
                                <a:lnTo>
                                  <a:pt x="298323" y="115950"/>
                                </a:lnTo>
                                <a:lnTo>
                                  <a:pt x="300354" y="114680"/>
                                </a:lnTo>
                                <a:lnTo>
                                  <a:pt x="301878" y="113918"/>
                                </a:lnTo>
                                <a:lnTo>
                                  <a:pt x="303022" y="112521"/>
                                </a:lnTo>
                                <a:lnTo>
                                  <a:pt x="303911" y="110489"/>
                                </a:lnTo>
                                <a:lnTo>
                                  <a:pt x="304546" y="109092"/>
                                </a:lnTo>
                                <a:lnTo>
                                  <a:pt x="304926" y="105536"/>
                                </a:lnTo>
                                <a:lnTo>
                                  <a:pt x="304926" y="99567"/>
                                </a:lnTo>
                                <a:lnTo>
                                  <a:pt x="304926" y="8508"/>
                                </a:lnTo>
                                <a:lnTo>
                                  <a:pt x="296417" y="8508"/>
                                </a:lnTo>
                                <a:lnTo>
                                  <a:pt x="288416" y="8508"/>
                                </a:lnTo>
                                <a:lnTo>
                                  <a:pt x="282701" y="10159"/>
                                </a:lnTo>
                                <a:lnTo>
                                  <a:pt x="279019" y="13588"/>
                                </a:lnTo>
                                <a:lnTo>
                                  <a:pt x="273938" y="18287"/>
                                </a:lnTo>
                                <a:lnTo>
                                  <a:pt x="270763" y="24891"/>
                                </a:lnTo>
                                <a:lnTo>
                                  <a:pt x="269494" y="33654"/>
                                </a:lnTo>
                                <a:lnTo>
                                  <a:pt x="266191" y="33654"/>
                                </a:lnTo>
                                <a:lnTo>
                                  <a:pt x="266191" y="1650"/>
                                </a:lnTo>
                                <a:close/>
                              </a:path>
                              <a:path w="625475" h="122555">
                                <a:moveTo>
                                  <a:pt x="135000" y="1650"/>
                                </a:moveTo>
                                <a:lnTo>
                                  <a:pt x="189864" y="1650"/>
                                </a:lnTo>
                                <a:lnTo>
                                  <a:pt x="199838" y="1841"/>
                                </a:lnTo>
                                <a:lnTo>
                                  <a:pt x="237362" y="15620"/>
                                </a:lnTo>
                                <a:lnTo>
                                  <a:pt x="241553" y="20954"/>
                                </a:lnTo>
                                <a:lnTo>
                                  <a:pt x="243712" y="27177"/>
                                </a:lnTo>
                                <a:lnTo>
                                  <a:pt x="243712" y="34289"/>
                                </a:lnTo>
                                <a:lnTo>
                                  <a:pt x="243712" y="42925"/>
                                </a:lnTo>
                                <a:lnTo>
                                  <a:pt x="217424" y="64007"/>
                                </a:lnTo>
                                <a:lnTo>
                                  <a:pt x="245872" y="103885"/>
                                </a:lnTo>
                                <a:lnTo>
                                  <a:pt x="262000" y="116585"/>
                                </a:lnTo>
                                <a:lnTo>
                                  <a:pt x="262000" y="119760"/>
                                </a:lnTo>
                                <a:lnTo>
                                  <a:pt x="224916" y="119760"/>
                                </a:lnTo>
                                <a:lnTo>
                                  <a:pt x="186816" y="65912"/>
                                </a:lnTo>
                                <a:lnTo>
                                  <a:pt x="179070" y="65912"/>
                                </a:lnTo>
                                <a:lnTo>
                                  <a:pt x="179070" y="99059"/>
                                </a:lnTo>
                                <a:lnTo>
                                  <a:pt x="179070" y="105409"/>
                                </a:lnTo>
                                <a:lnTo>
                                  <a:pt x="179450" y="109473"/>
                                </a:lnTo>
                                <a:lnTo>
                                  <a:pt x="180212" y="111125"/>
                                </a:lnTo>
                                <a:lnTo>
                                  <a:pt x="180975" y="112775"/>
                                </a:lnTo>
                                <a:lnTo>
                                  <a:pt x="182372" y="114045"/>
                                </a:lnTo>
                                <a:lnTo>
                                  <a:pt x="184403" y="115061"/>
                                </a:lnTo>
                                <a:lnTo>
                                  <a:pt x="186309" y="116077"/>
                                </a:lnTo>
                                <a:lnTo>
                                  <a:pt x="189991" y="116585"/>
                                </a:lnTo>
                                <a:lnTo>
                                  <a:pt x="195452" y="116585"/>
                                </a:lnTo>
                                <a:lnTo>
                                  <a:pt x="195452" y="119760"/>
                                </a:lnTo>
                                <a:lnTo>
                                  <a:pt x="135000" y="119760"/>
                                </a:lnTo>
                                <a:lnTo>
                                  <a:pt x="135000" y="116585"/>
                                </a:lnTo>
                                <a:lnTo>
                                  <a:pt x="140462" y="116585"/>
                                </a:lnTo>
                                <a:lnTo>
                                  <a:pt x="144144" y="116077"/>
                                </a:lnTo>
                                <a:lnTo>
                                  <a:pt x="146050" y="115061"/>
                                </a:lnTo>
                                <a:lnTo>
                                  <a:pt x="148081" y="114045"/>
                                </a:lnTo>
                                <a:lnTo>
                                  <a:pt x="149479" y="112648"/>
                                </a:lnTo>
                                <a:lnTo>
                                  <a:pt x="150241" y="110997"/>
                                </a:lnTo>
                                <a:lnTo>
                                  <a:pt x="151003" y="109473"/>
                                </a:lnTo>
                                <a:lnTo>
                                  <a:pt x="151384" y="105409"/>
                                </a:lnTo>
                                <a:lnTo>
                                  <a:pt x="151384" y="99059"/>
                                </a:lnTo>
                                <a:lnTo>
                                  <a:pt x="151384" y="22478"/>
                                </a:lnTo>
                                <a:lnTo>
                                  <a:pt x="151384" y="16001"/>
                                </a:lnTo>
                                <a:lnTo>
                                  <a:pt x="151003" y="12064"/>
                                </a:lnTo>
                                <a:lnTo>
                                  <a:pt x="150241" y="10413"/>
                                </a:lnTo>
                                <a:lnTo>
                                  <a:pt x="149479" y="8762"/>
                                </a:lnTo>
                                <a:lnTo>
                                  <a:pt x="148081" y="7365"/>
                                </a:lnTo>
                                <a:lnTo>
                                  <a:pt x="146050" y="6350"/>
                                </a:lnTo>
                                <a:lnTo>
                                  <a:pt x="144144" y="5460"/>
                                </a:lnTo>
                                <a:lnTo>
                                  <a:pt x="140462" y="4952"/>
                                </a:lnTo>
                                <a:lnTo>
                                  <a:pt x="135000" y="4952"/>
                                </a:lnTo>
                                <a:lnTo>
                                  <a:pt x="135000" y="1650"/>
                                </a:lnTo>
                                <a:close/>
                              </a:path>
                              <a:path w="625475" h="122555">
                                <a:moveTo>
                                  <a:pt x="61849" y="0"/>
                                </a:moveTo>
                                <a:lnTo>
                                  <a:pt x="107695" y="16509"/>
                                </a:lnTo>
                                <a:lnTo>
                                  <a:pt x="125349" y="60325"/>
                                </a:lnTo>
                                <a:lnTo>
                                  <a:pt x="124537" y="71211"/>
                                </a:lnTo>
                                <a:lnTo>
                                  <a:pt x="102621" y="109729"/>
                                </a:lnTo>
                                <a:lnTo>
                                  <a:pt x="62992" y="122427"/>
                                </a:lnTo>
                                <a:lnTo>
                                  <a:pt x="47988" y="121090"/>
                                </a:lnTo>
                                <a:lnTo>
                                  <a:pt x="13716" y="100837"/>
                                </a:lnTo>
                                <a:lnTo>
                                  <a:pt x="0" y="60325"/>
                                </a:lnTo>
                                <a:lnTo>
                                  <a:pt x="1119" y="47728"/>
                                </a:lnTo>
                                <a:lnTo>
                                  <a:pt x="27362" y="8911"/>
                                </a:lnTo>
                                <a:lnTo>
                                  <a:pt x="61849" y="0"/>
                                </a:lnTo>
                                <a:close/>
                              </a:path>
                            </a:pathLst>
                          </a:custGeom>
                          <a:ln w="4495">
                            <a:solidFill>
                              <a:srgbClr val="5B4279"/>
                            </a:solidFill>
                            <a:prstDash val="solid"/>
                          </a:ln>
                        </wps:spPr>
                        <wps:bodyPr wrap="square" lIns="0" tIns="0" rIns="0" bIns="0" rtlCol="0">
                          <a:prstTxWarp prst="textNoShape">
                            <a:avLst/>
                          </a:prstTxWarp>
                          <a:noAutofit/>
                        </wps:bodyPr>
                      </wps:wsp>
                      <pic:pic xmlns:pic="http://schemas.openxmlformats.org/drawingml/2006/picture">
                        <pic:nvPicPr>
                          <pic:cNvPr id="31" name="Image 30"/>
                          <pic:cNvPicPr/>
                        </pic:nvPicPr>
                        <pic:blipFill>
                          <a:blip r:embed="rId51" cstate="print"/>
                          <a:stretch>
                            <a:fillRect/>
                          </a:stretch>
                        </pic:blipFill>
                        <pic:spPr>
                          <a:xfrm>
                            <a:off x="809078" y="3898"/>
                            <a:ext cx="161544" cy="118109"/>
                          </a:xfrm>
                          <a:prstGeom prst="rect">
                            <a:avLst/>
                          </a:prstGeom>
                        </pic:spPr>
                      </pic:pic>
                      <wps:wsp>
                        <wps:cNvPr id="32" name="Graphic 31"/>
                        <wps:cNvSpPr/>
                        <wps:spPr>
                          <a:xfrm>
                            <a:off x="809078" y="3898"/>
                            <a:ext cx="161925" cy="118110"/>
                          </a:xfrm>
                          <a:custGeom>
                            <a:avLst/>
                            <a:gdLst/>
                            <a:ahLst/>
                            <a:cxnLst/>
                            <a:rect l="l" t="t" r="r" b="b"/>
                            <a:pathLst>
                              <a:path w="161925" h="118110">
                                <a:moveTo>
                                  <a:pt x="0" y="0"/>
                                </a:moveTo>
                                <a:lnTo>
                                  <a:pt x="48260" y="0"/>
                                </a:lnTo>
                                <a:lnTo>
                                  <a:pt x="81407" y="77850"/>
                                </a:lnTo>
                                <a:lnTo>
                                  <a:pt x="113411" y="0"/>
                                </a:lnTo>
                                <a:lnTo>
                                  <a:pt x="161544" y="0"/>
                                </a:lnTo>
                                <a:lnTo>
                                  <a:pt x="161544" y="3301"/>
                                </a:lnTo>
                                <a:lnTo>
                                  <a:pt x="157734" y="3301"/>
                                </a:lnTo>
                                <a:lnTo>
                                  <a:pt x="154177" y="3301"/>
                                </a:lnTo>
                                <a:lnTo>
                                  <a:pt x="144907" y="14224"/>
                                </a:lnTo>
                                <a:lnTo>
                                  <a:pt x="144907" y="20065"/>
                                </a:lnTo>
                                <a:lnTo>
                                  <a:pt x="144907" y="97916"/>
                                </a:lnTo>
                                <a:lnTo>
                                  <a:pt x="144907" y="103885"/>
                                </a:lnTo>
                                <a:lnTo>
                                  <a:pt x="145161" y="107695"/>
                                </a:lnTo>
                                <a:lnTo>
                                  <a:pt x="145796" y="109219"/>
                                </a:lnTo>
                                <a:lnTo>
                                  <a:pt x="146431" y="110743"/>
                                </a:lnTo>
                                <a:lnTo>
                                  <a:pt x="147827" y="112013"/>
                                </a:lnTo>
                                <a:lnTo>
                                  <a:pt x="149733" y="113156"/>
                                </a:lnTo>
                                <a:lnTo>
                                  <a:pt x="151764" y="114300"/>
                                </a:lnTo>
                                <a:lnTo>
                                  <a:pt x="154432" y="114934"/>
                                </a:lnTo>
                                <a:lnTo>
                                  <a:pt x="157734" y="114934"/>
                                </a:lnTo>
                                <a:lnTo>
                                  <a:pt x="161544" y="114934"/>
                                </a:lnTo>
                                <a:lnTo>
                                  <a:pt x="161544" y="118109"/>
                                </a:lnTo>
                                <a:lnTo>
                                  <a:pt x="99822" y="118109"/>
                                </a:lnTo>
                                <a:lnTo>
                                  <a:pt x="99822" y="114934"/>
                                </a:lnTo>
                                <a:lnTo>
                                  <a:pt x="103759" y="114934"/>
                                </a:lnTo>
                                <a:lnTo>
                                  <a:pt x="107187" y="114934"/>
                                </a:lnTo>
                                <a:lnTo>
                                  <a:pt x="109982" y="114300"/>
                                </a:lnTo>
                                <a:lnTo>
                                  <a:pt x="112013" y="113029"/>
                                </a:lnTo>
                                <a:lnTo>
                                  <a:pt x="113537" y="112267"/>
                                </a:lnTo>
                                <a:lnTo>
                                  <a:pt x="114681" y="110870"/>
                                </a:lnTo>
                                <a:lnTo>
                                  <a:pt x="115570" y="108838"/>
                                </a:lnTo>
                                <a:lnTo>
                                  <a:pt x="116205" y="107441"/>
                                </a:lnTo>
                                <a:lnTo>
                                  <a:pt x="116459" y="103885"/>
                                </a:lnTo>
                                <a:lnTo>
                                  <a:pt x="116459" y="97916"/>
                                </a:lnTo>
                                <a:lnTo>
                                  <a:pt x="116459" y="10413"/>
                                </a:lnTo>
                                <a:lnTo>
                                  <a:pt x="71247" y="118109"/>
                                </a:lnTo>
                                <a:lnTo>
                                  <a:pt x="69087" y="118109"/>
                                </a:lnTo>
                                <a:lnTo>
                                  <a:pt x="23113" y="11175"/>
                                </a:lnTo>
                                <a:lnTo>
                                  <a:pt x="23113" y="94360"/>
                                </a:lnTo>
                                <a:lnTo>
                                  <a:pt x="23113" y="100202"/>
                                </a:lnTo>
                                <a:lnTo>
                                  <a:pt x="23368" y="103758"/>
                                </a:lnTo>
                                <a:lnTo>
                                  <a:pt x="23622" y="105028"/>
                                </a:lnTo>
                                <a:lnTo>
                                  <a:pt x="24384" y="107950"/>
                                </a:lnTo>
                                <a:lnTo>
                                  <a:pt x="26035" y="110362"/>
                                </a:lnTo>
                                <a:lnTo>
                                  <a:pt x="28575" y="112140"/>
                                </a:lnTo>
                                <a:lnTo>
                                  <a:pt x="31114" y="113918"/>
                                </a:lnTo>
                                <a:lnTo>
                                  <a:pt x="35051" y="114934"/>
                                </a:lnTo>
                                <a:lnTo>
                                  <a:pt x="40386" y="114934"/>
                                </a:lnTo>
                                <a:lnTo>
                                  <a:pt x="40386" y="118109"/>
                                </a:lnTo>
                                <a:lnTo>
                                  <a:pt x="0" y="118109"/>
                                </a:lnTo>
                                <a:lnTo>
                                  <a:pt x="0" y="114934"/>
                                </a:lnTo>
                                <a:lnTo>
                                  <a:pt x="1270" y="114934"/>
                                </a:lnTo>
                                <a:lnTo>
                                  <a:pt x="3810" y="114934"/>
                                </a:lnTo>
                                <a:lnTo>
                                  <a:pt x="6223" y="114553"/>
                                </a:lnTo>
                                <a:lnTo>
                                  <a:pt x="8509" y="113664"/>
                                </a:lnTo>
                                <a:lnTo>
                                  <a:pt x="10795" y="112775"/>
                                </a:lnTo>
                                <a:lnTo>
                                  <a:pt x="12573" y="111505"/>
                                </a:lnTo>
                                <a:lnTo>
                                  <a:pt x="13715" y="109981"/>
                                </a:lnTo>
                                <a:lnTo>
                                  <a:pt x="14859" y="108457"/>
                                </a:lnTo>
                                <a:lnTo>
                                  <a:pt x="15748" y="106425"/>
                                </a:lnTo>
                                <a:lnTo>
                                  <a:pt x="16383" y="103631"/>
                                </a:lnTo>
                                <a:lnTo>
                                  <a:pt x="16510" y="102996"/>
                                </a:lnTo>
                                <a:lnTo>
                                  <a:pt x="16510" y="100075"/>
                                </a:lnTo>
                                <a:lnTo>
                                  <a:pt x="16510" y="94741"/>
                                </a:lnTo>
                                <a:lnTo>
                                  <a:pt x="16510" y="20065"/>
                                </a:lnTo>
                                <a:lnTo>
                                  <a:pt x="16510" y="14096"/>
                                </a:lnTo>
                                <a:lnTo>
                                  <a:pt x="16256" y="10413"/>
                                </a:lnTo>
                                <a:lnTo>
                                  <a:pt x="15621" y="8889"/>
                                </a:lnTo>
                                <a:lnTo>
                                  <a:pt x="14986" y="7365"/>
                                </a:lnTo>
                                <a:lnTo>
                                  <a:pt x="13715" y="6095"/>
                                </a:lnTo>
                                <a:lnTo>
                                  <a:pt x="11684" y="4952"/>
                                </a:lnTo>
                                <a:lnTo>
                                  <a:pt x="9651" y="3809"/>
                                </a:lnTo>
                                <a:lnTo>
                                  <a:pt x="7112" y="3301"/>
                                </a:lnTo>
                                <a:lnTo>
                                  <a:pt x="3810" y="3301"/>
                                </a:lnTo>
                                <a:lnTo>
                                  <a:pt x="0" y="3301"/>
                                </a:lnTo>
                                <a:lnTo>
                                  <a:pt x="0" y="0"/>
                                </a:lnTo>
                                <a:close/>
                              </a:path>
                            </a:pathLst>
                          </a:custGeom>
                          <a:ln w="4495">
                            <a:solidFill>
                              <a:srgbClr val="5B4279"/>
                            </a:solidFill>
                            <a:prstDash val="solid"/>
                          </a:ln>
                        </wps:spPr>
                        <wps:bodyPr wrap="square" lIns="0" tIns="0" rIns="0" bIns="0" rtlCol="0">
                          <a:prstTxWarp prst="textNoShape">
                            <a:avLst/>
                          </a:prstTxWarp>
                          <a:noAutofit/>
                        </wps:bodyPr>
                      </wps:wsp>
                      <pic:pic xmlns:pic="http://schemas.openxmlformats.org/drawingml/2006/picture">
                        <pic:nvPicPr>
                          <pic:cNvPr id="33" name="Image 32"/>
                          <pic:cNvPicPr/>
                        </pic:nvPicPr>
                        <pic:blipFill>
                          <a:blip r:embed="rId52" cstate="print"/>
                          <a:stretch>
                            <a:fillRect/>
                          </a:stretch>
                        </pic:blipFill>
                        <pic:spPr>
                          <a:xfrm>
                            <a:off x="976718" y="3898"/>
                            <a:ext cx="443738" cy="118109"/>
                          </a:xfrm>
                          <a:prstGeom prst="rect">
                            <a:avLst/>
                          </a:prstGeom>
                        </pic:spPr>
                      </pic:pic>
                      <wps:wsp>
                        <wps:cNvPr id="39" name="Graphic 33"/>
                        <wps:cNvSpPr/>
                        <wps:spPr>
                          <a:xfrm>
                            <a:off x="976718" y="3898"/>
                            <a:ext cx="443865" cy="118110"/>
                          </a:xfrm>
                          <a:custGeom>
                            <a:avLst/>
                            <a:gdLst/>
                            <a:ahLst/>
                            <a:cxnLst/>
                            <a:rect l="l" t="t" r="r" b="b"/>
                            <a:pathLst>
                              <a:path w="443865" h="118110">
                                <a:moveTo>
                                  <a:pt x="360807" y="6350"/>
                                </a:moveTo>
                                <a:lnTo>
                                  <a:pt x="360807" y="58165"/>
                                </a:lnTo>
                                <a:lnTo>
                                  <a:pt x="365760" y="58165"/>
                                </a:lnTo>
                                <a:lnTo>
                                  <a:pt x="373888" y="58165"/>
                                </a:lnTo>
                                <a:lnTo>
                                  <a:pt x="379857" y="57403"/>
                                </a:lnTo>
                                <a:lnTo>
                                  <a:pt x="383921" y="55879"/>
                                </a:lnTo>
                                <a:lnTo>
                                  <a:pt x="387858" y="54482"/>
                                </a:lnTo>
                                <a:lnTo>
                                  <a:pt x="391033" y="51688"/>
                                </a:lnTo>
                                <a:lnTo>
                                  <a:pt x="393319" y="47878"/>
                                </a:lnTo>
                                <a:lnTo>
                                  <a:pt x="395605" y="44068"/>
                                </a:lnTo>
                                <a:lnTo>
                                  <a:pt x="396748" y="38988"/>
                                </a:lnTo>
                                <a:lnTo>
                                  <a:pt x="396748" y="32765"/>
                                </a:lnTo>
                                <a:lnTo>
                                  <a:pt x="396748" y="23749"/>
                                </a:lnTo>
                                <a:lnTo>
                                  <a:pt x="394589" y="17144"/>
                                </a:lnTo>
                                <a:lnTo>
                                  <a:pt x="390398" y="12826"/>
                                </a:lnTo>
                                <a:lnTo>
                                  <a:pt x="386207" y="8508"/>
                                </a:lnTo>
                                <a:lnTo>
                                  <a:pt x="379475" y="6350"/>
                                </a:lnTo>
                                <a:lnTo>
                                  <a:pt x="370078" y="6350"/>
                                </a:lnTo>
                                <a:lnTo>
                                  <a:pt x="360807" y="6350"/>
                                </a:lnTo>
                                <a:close/>
                              </a:path>
                              <a:path w="443865" h="118110">
                                <a:moveTo>
                                  <a:pt x="316738" y="0"/>
                                </a:moveTo>
                                <a:lnTo>
                                  <a:pt x="371602" y="0"/>
                                </a:lnTo>
                                <a:lnTo>
                                  <a:pt x="381575" y="190"/>
                                </a:lnTo>
                                <a:lnTo>
                                  <a:pt x="419100" y="13969"/>
                                </a:lnTo>
                                <a:lnTo>
                                  <a:pt x="423291" y="19303"/>
                                </a:lnTo>
                                <a:lnTo>
                                  <a:pt x="425450" y="25526"/>
                                </a:lnTo>
                                <a:lnTo>
                                  <a:pt x="425450" y="32638"/>
                                </a:lnTo>
                                <a:lnTo>
                                  <a:pt x="425450" y="41275"/>
                                </a:lnTo>
                                <a:lnTo>
                                  <a:pt x="399161" y="62356"/>
                                </a:lnTo>
                                <a:lnTo>
                                  <a:pt x="427609" y="102234"/>
                                </a:lnTo>
                                <a:lnTo>
                                  <a:pt x="443738" y="114934"/>
                                </a:lnTo>
                                <a:lnTo>
                                  <a:pt x="443738" y="118109"/>
                                </a:lnTo>
                                <a:lnTo>
                                  <a:pt x="406654" y="118109"/>
                                </a:lnTo>
                                <a:lnTo>
                                  <a:pt x="368554" y="64262"/>
                                </a:lnTo>
                                <a:lnTo>
                                  <a:pt x="360807" y="64262"/>
                                </a:lnTo>
                                <a:lnTo>
                                  <a:pt x="360807" y="97408"/>
                                </a:lnTo>
                                <a:lnTo>
                                  <a:pt x="360807" y="103758"/>
                                </a:lnTo>
                                <a:lnTo>
                                  <a:pt x="361188" y="107822"/>
                                </a:lnTo>
                                <a:lnTo>
                                  <a:pt x="361950" y="109474"/>
                                </a:lnTo>
                                <a:lnTo>
                                  <a:pt x="362712" y="111125"/>
                                </a:lnTo>
                                <a:lnTo>
                                  <a:pt x="364109" y="112394"/>
                                </a:lnTo>
                                <a:lnTo>
                                  <a:pt x="366141" y="113410"/>
                                </a:lnTo>
                                <a:lnTo>
                                  <a:pt x="368046" y="114426"/>
                                </a:lnTo>
                                <a:lnTo>
                                  <a:pt x="371729" y="114934"/>
                                </a:lnTo>
                                <a:lnTo>
                                  <a:pt x="377190" y="114934"/>
                                </a:lnTo>
                                <a:lnTo>
                                  <a:pt x="377190" y="118109"/>
                                </a:lnTo>
                                <a:lnTo>
                                  <a:pt x="316738" y="118109"/>
                                </a:lnTo>
                                <a:lnTo>
                                  <a:pt x="316738" y="114934"/>
                                </a:lnTo>
                                <a:lnTo>
                                  <a:pt x="322199" y="114934"/>
                                </a:lnTo>
                                <a:lnTo>
                                  <a:pt x="325882" y="114426"/>
                                </a:lnTo>
                                <a:lnTo>
                                  <a:pt x="327787" y="113410"/>
                                </a:lnTo>
                                <a:lnTo>
                                  <a:pt x="329819" y="112394"/>
                                </a:lnTo>
                                <a:lnTo>
                                  <a:pt x="331216" y="110997"/>
                                </a:lnTo>
                                <a:lnTo>
                                  <a:pt x="331978" y="109346"/>
                                </a:lnTo>
                                <a:lnTo>
                                  <a:pt x="332740" y="107822"/>
                                </a:lnTo>
                                <a:lnTo>
                                  <a:pt x="333121" y="103758"/>
                                </a:lnTo>
                                <a:lnTo>
                                  <a:pt x="333121" y="97408"/>
                                </a:lnTo>
                                <a:lnTo>
                                  <a:pt x="333121" y="20827"/>
                                </a:lnTo>
                                <a:lnTo>
                                  <a:pt x="333121" y="14350"/>
                                </a:lnTo>
                                <a:lnTo>
                                  <a:pt x="332740" y="10413"/>
                                </a:lnTo>
                                <a:lnTo>
                                  <a:pt x="331978" y="8762"/>
                                </a:lnTo>
                                <a:lnTo>
                                  <a:pt x="331216" y="7112"/>
                                </a:lnTo>
                                <a:lnTo>
                                  <a:pt x="329819" y="5714"/>
                                </a:lnTo>
                                <a:lnTo>
                                  <a:pt x="327787" y="4699"/>
                                </a:lnTo>
                                <a:lnTo>
                                  <a:pt x="325882" y="3809"/>
                                </a:lnTo>
                                <a:lnTo>
                                  <a:pt x="322199" y="3301"/>
                                </a:lnTo>
                                <a:lnTo>
                                  <a:pt x="316738" y="3301"/>
                                </a:lnTo>
                                <a:lnTo>
                                  <a:pt x="316738" y="0"/>
                                </a:lnTo>
                                <a:close/>
                              </a:path>
                              <a:path w="443865" h="118110">
                                <a:moveTo>
                                  <a:pt x="198120" y="0"/>
                                </a:moveTo>
                                <a:lnTo>
                                  <a:pt x="296925" y="0"/>
                                </a:lnTo>
                                <a:lnTo>
                                  <a:pt x="296925" y="34925"/>
                                </a:lnTo>
                                <a:lnTo>
                                  <a:pt x="293624" y="34925"/>
                                </a:lnTo>
                                <a:lnTo>
                                  <a:pt x="291973" y="26415"/>
                                </a:lnTo>
                                <a:lnTo>
                                  <a:pt x="289560" y="20319"/>
                                </a:lnTo>
                                <a:lnTo>
                                  <a:pt x="286512" y="16637"/>
                                </a:lnTo>
                                <a:lnTo>
                                  <a:pt x="283464" y="12826"/>
                                </a:lnTo>
                                <a:lnTo>
                                  <a:pt x="279146" y="10159"/>
                                </a:lnTo>
                                <a:lnTo>
                                  <a:pt x="273558" y="8381"/>
                                </a:lnTo>
                                <a:lnTo>
                                  <a:pt x="270383" y="7365"/>
                                </a:lnTo>
                                <a:lnTo>
                                  <a:pt x="264287" y="6857"/>
                                </a:lnTo>
                                <a:lnTo>
                                  <a:pt x="255397" y="6857"/>
                                </a:lnTo>
                                <a:lnTo>
                                  <a:pt x="243205" y="6857"/>
                                </a:lnTo>
                                <a:lnTo>
                                  <a:pt x="243205" y="54863"/>
                                </a:lnTo>
                                <a:lnTo>
                                  <a:pt x="245491" y="54863"/>
                                </a:lnTo>
                                <a:lnTo>
                                  <a:pt x="252984" y="54863"/>
                                </a:lnTo>
                                <a:lnTo>
                                  <a:pt x="258445" y="52577"/>
                                </a:lnTo>
                                <a:lnTo>
                                  <a:pt x="261747" y="47878"/>
                                </a:lnTo>
                                <a:lnTo>
                                  <a:pt x="265175" y="43179"/>
                                </a:lnTo>
                                <a:lnTo>
                                  <a:pt x="267335" y="36194"/>
                                </a:lnTo>
                                <a:lnTo>
                                  <a:pt x="268224" y="27050"/>
                                </a:lnTo>
                                <a:lnTo>
                                  <a:pt x="271525" y="27050"/>
                                </a:lnTo>
                                <a:lnTo>
                                  <a:pt x="271525" y="88900"/>
                                </a:lnTo>
                                <a:lnTo>
                                  <a:pt x="268224" y="88900"/>
                                </a:lnTo>
                                <a:lnTo>
                                  <a:pt x="267462" y="82168"/>
                                </a:lnTo>
                                <a:lnTo>
                                  <a:pt x="266065" y="76580"/>
                                </a:lnTo>
                                <a:lnTo>
                                  <a:pt x="263779" y="72262"/>
                                </a:lnTo>
                                <a:lnTo>
                                  <a:pt x="261620" y="68071"/>
                                </a:lnTo>
                                <a:lnTo>
                                  <a:pt x="258953" y="65150"/>
                                </a:lnTo>
                                <a:lnTo>
                                  <a:pt x="256032" y="63626"/>
                                </a:lnTo>
                                <a:lnTo>
                                  <a:pt x="253111" y="62229"/>
                                </a:lnTo>
                                <a:lnTo>
                                  <a:pt x="248793" y="61467"/>
                                </a:lnTo>
                                <a:lnTo>
                                  <a:pt x="243205" y="61467"/>
                                </a:lnTo>
                                <a:lnTo>
                                  <a:pt x="243205" y="94741"/>
                                </a:lnTo>
                                <a:lnTo>
                                  <a:pt x="243205" y="101218"/>
                                </a:lnTo>
                                <a:lnTo>
                                  <a:pt x="250952" y="111632"/>
                                </a:lnTo>
                                <a:lnTo>
                                  <a:pt x="254381" y="111632"/>
                                </a:lnTo>
                                <a:lnTo>
                                  <a:pt x="261366" y="111632"/>
                                </a:lnTo>
                                <a:lnTo>
                                  <a:pt x="296513" y="94265"/>
                                </a:lnTo>
                                <a:lnTo>
                                  <a:pt x="302260" y="80644"/>
                                </a:lnTo>
                                <a:lnTo>
                                  <a:pt x="305435" y="80644"/>
                                </a:lnTo>
                                <a:lnTo>
                                  <a:pt x="300228" y="118109"/>
                                </a:lnTo>
                                <a:lnTo>
                                  <a:pt x="198120" y="118109"/>
                                </a:lnTo>
                                <a:lnTo>
                                  <a:pt x="198120" y="114934"/>
                                </a:lnTo>
                                <a:lnTo>
                                  <a:pt x="202057" y="114934"/>
                                </a:lnTo>
                                <a:lnTo>
                                  <a:pt x="205486" y="114934"/>
                                </a:lnTo>
                                <a:lnTo>
                                  <a:pt x="208280" y="114300"/>
                                </a:lnTo>
                                <a:lnTo>
                                  <a:pt x="210312" y="113029"/>
                                </a:lnTo>
                                <a:lnTo>
                                  <a:pt x="211836" y="112267"/>
                                </a:lnTo>
                                <a:lnTo>
                                  <a:pt x="212979" y="110870"/>
                                </a:lnTo>
                                <a:lnTo>
                                  <a:pt x="213868" y="108838"/>
                                </a:lnTo>
                                <a:lnTo>
                                  <a:pt x="214503" y="107441"/>
                                </a:lnTo>
                                <a:lnTo>
                                  <a:pt x="214757" y="103885"/>
                                </a:lnTo>
                                <a:lnTo>
                                  <a:pt x="214757" y="97916"/>
                                </a:lnTo>
                                <a:lnTo>
                                  <a:pt x="214757" y="20192"/>
                                </a:lnTo>
                                <a:lnTo>
                                  <a:pt x="214757" y="14858"/>
                                </a:lnTo>
                                <a:lnTo>
                                  <a:pt x="214630" y="11683"/>
                                </a:lnTo>
                                <a:lnTo>
                                  <a:pt x="214375" y="10413"/>
                                </a:lnTo>
                                <a:lnTo>
                                  <a:pt x="213741" y="8381"/>
                                </a:lnTo>
                                <a:lnTo>
                                  <a:pt x="212725" y="6857"/>
                                </a:lnTo>
                                <a:lnTo>
                                  <a:pt x="211074" y="5714"/>
                                </a:lnTo>
                                <a:lnTo>
                                  <a:pt x="208915" y="4063"/>
                                </a:lnTo>
                                <a:lnTo>
                                  <a:pt x="205867" y="3301"/>
                                </a:lnTo>
                                <a:lnTo>
                                  <a:pt x="202057" y="3301"/>
                                </a:lnTo>
                                <a:lnTo>
                                  <a:pt x="198120" y="3301"/>
                                </a:lnTo>
                                <a:lnTo>
                                  <a:pt x="198120" y="0"/>
                                </a:lnTo>
                                <a:close/>
                              </a:path>
                              <a:path w="443865" h="118110">
                                <a:moveTo>
                                  <a:pt x="70231" y="0"/>
                                </a:moveTo>
                                <a:lnTo>
                                  <a:pt x="128905" y="0"/>
                                </a:lnTo>
                                <a:lnTo>
                                  <a:pt x="128905" y="3301"/>
                                </a:lnTo>
                                <a:lnTo>
                                  <a:pt x="125984" y="3301"/>
                                </a:lnTo>
                                <a:lnTo>
                                  <a:pt x="122555" y="3301"/>
                                </a:lnTo>
                                <a:lnTo>
                                  <a:pt x="120269" y="3809"/>
                                </a:lnTo>
                                <a:lnTo>
                                  <a:pt x="118872" y="4825"/>
                                </a:lnTo>
                                <a:lnTo>
                                  <a:pt x="117602" y="5968"/>
                                </a:lnTo>
                                <a:lnTo>
                                  <a:pt x="116840" y="7365"/>
                                </a:lnTo>
                                <a:lnTo>
                                  <a:pt x="116840" y="8889"/>
                                </a:lnTo>
                                <a:lnTo>
                                  <a:pt x="116840" y="10159"/>
                                </a:lnTo>
                                <a:lnTo>
                                  <a:pt x="117094" y="11302"/>
                                </a:lnTo>
                                <a:lnTo>
                                  <a:pt x="117475" y="12191"/>
                                </a:lnTo>
                                <a:lnTo>
                                  <a:pt x="123444" y="21335"/>
                                </a:lnTo>
                                <a:lnTo>
                                  <a:pt x="138175" y="43560"/>
                                </a:lnTo>
                                <a:lnTo>
                                  <a:pt x="150622" y="28320"/>
                                </a:lnTo>
                                <a:lnTo>
                                  <a:pt x="156972" y="20574"/>
                                </a:lnTo>
                                <a:lnTo>
                                  <a:pt x="160147" y="14985"/>
                                </a:lnTo>
                                <a:lnTo>
                                  <a:pt x="160147" y="11937"/>
                                </a:lnTo>
                                <a:lnTo>
                                  <a:pt x="160147" y="10287"/>
                                </a:lnTo>
                                <a:lnTo>
                                  <a:pt x="154940" y="4444"/>
                                </a:lnTo>
                                <a:lnTo>
                                  <a:pt x="153289" y="3682"/>
                                </a:lnTo>
                                <a:lnTo>
                                  <a:pt x="150622" y="3301"/>
                                </a:lnTo>
                                <a:lnTo>
                                  <a:pt x="147066" y="3301"/>
                                </a:lnTo>
                                <a:lnTo>
                                  <a:pt x="147066" y="0"/>
                                </a:lnTo>
                                <a:lnTo>
                                  <a:pt x="190500" y="0"/>
                                </a:lnTo>
                                <a:lnTo>
                                  <a:pt x="190500" y="3301"/>
                                </a:lnTo>
                                <a:lnTo>
                                  <a:pt x="187071" y="3301"/>
                                </a:lnTo>
                                <a:lnTo>
                                  <a:pt x="184404" y="3809"/>
                                </a:lnTo>
                                <a:lnTo>
                                  <a:pt x="141859" y="48894"/>
                                </a:lnTo>
                                <a:lnTo>
                                  <a:pt x="174371" y="97154"/>
                                </a:lnTo>
                                <a:lnTo>
                                  <a:pt x="179832" y="105282"/>
                                </a:lnTo>
                                <a:lnTo>
                                  <a:pt x="183642" y="110108"/>
                                </a:lnTo>
                                <a:lnTo>
                                  <a:pt x="185928" y="111759"/>
                                </a:lnTo>
                                <a:lnTo>
                                  <a:pt x="188214" y="113537"/>
                                </a:lnTo>
                                <a:lnTo>
                                  <a:pt x="191008" y="114553"/>
                                </a:lnTo>
                                <a:lnTo>
                                  <a:pt x="194056" y="114934"/>
                                </a:lnTo>
                                <a:lnTo>
                                  <a:pt x="194056" y="118109"/>
                                </a:lnTo>
                                <a:lnTo>
                                  <a:pt x="136525" y="118109"/>
                                </a:lnTo>
                                <a:lnTo>
                                  <a:pt x="136525" y="114934"/>
                                </a:lnTo>
                                <a:lnTo>
                                  <a:pt x="141097" y="114553"/>
                                </a:lnTo>
                                <a:lnTo>
                                  <a:pt x="144145" y="113791"/>
                                </a:lnTo>
                                <a:lnTo>
                                  <a:pt x="145415" y="112775"/>
                                </a:lnTo>
                                <a:lnTo>
                                  <a:pt x="146812" y="111759"/>
                                </a:lnTo>
                                <a:lnTo>
                                  <a:pt x="147447" y="110489"/>
                                </a:lnTo>
                                <a:lnTo>
                                  <a:pt x="147447" y="108965"/>
                                </a:lnTo>
                                <a:lnTo>
                                  <a:pt x="147447" y="107950"/>
                                </a:lnTo>
                                <a:lnTo>
                                  <a:pt x="147193" y="106933"/>
                                </a:lnTo>
                                <a:lnTo>
                                  <a:pt x="146812" y="106171"/>
                                </a:lnTo>
                                <a:lnTo>
                                  <a:pt x="146050" y="104393"/>
                                </a:lnTo>
                                <a:lnTo>
                                  <a:pt x="144018" y="101218"/>
                                </a:lnTo>
                                <a:lnTo>
                                  <a:pt x="140716" y="96392"/>
                                </a:lnTo>
                                <a:lnTo>
                                  <a:pt x="123444" y="70865"/>
                                </a:lnTo>
                                <a:lnTo>
                                  <a:pt x="105410" y="92963"/>
                                </a:lnTo>
                                <a:lnTo>
                                  <a:pt x="100075" y="99567"/>
                                </a:lnTo>
                                <a:lnTo>
                                  <a:pt x="97409" y="104139"/>
                                </a:lnTo>
                                <a:lnTo>
                                  <a:pt x="97409" y="106552"/>
                                </a:lnTo>
                                <a:lnTo>
                                  <a:pt x="97409" y="108203"/>
                                </a:lnTo>
                                <a:lnTo>
                                  <a:pt x="109347" y="114934"/>
                                </a:lnTo>
                                <a:lnTo>
                                  <a:pt x="113157" y="114934"/>
                                </a:lnTo>
                                <a:lnTo>
                                  <a:pt x="113157" y="118109"/>
                                </a:lnTo>
                                <a:lnTo>
                                  <a:pt x="67818" y="118109"/>
                                </a:lnTo>
                                <a:lnTo>
                                  <a:pt x="67818" y="114934"/>
                                </a:lnTo>
                                <a:lnTo>
                                  <a:pt x="72898" y="114172"/>
                                </a:lnTo>
                                <a:lnTo>
                                  <a:pt x="76962" y="112775"/>
                                </a:lnTo>
                                <a:lnTo>
                                  <a:pt x="119634" y="65404"/>
                                </a:lnTo>
                                <a:lnTo>
                                  <a:pt x="89662" y="21335"/>
                                </a:lnTo>
                                <a:lnTo>
                                  <a:pt x="84709" y="14096"/>
                                </a:lnTo>
                                <a:lnTo>
                                  <a:pt x="81915" y="10032"/>
                                </a:lnTo>
                                <a:lnTo>
                                  <a:pt x="81153" y="9143"/>
                                </a:lnTo>
                                <a:lnTo>
                                  <a:pt x="79629" y="7238"/>
                                </a:lnTo>
                                <a:lnTo>
                                  <a:pt x="70231" y="3301"/>
                                </a:lnTo>
                                <a:lnTo>
                                  <a:pt x="70231" y="0"/>
                                </a:lnTo>
                                <a:close/>
                              </a:path>
                              <a:path w="443865" h="118110">
                                <a:moveTo>
                                  <a:pt x="0" y="0"/>
                                </a:moveTo>
                                <a:lnTo>
                                  <a:pt x="61722" y="0"/>
                                </a:lnTo>
                                <a:lnTo>
                                  <a:pt x="61722" y="3301"/>
                                </a:lnTo>
                                <a:lnTo>
                                  <a:pt x="57785" y="3301"/>
                                </a:lnTo>
                                <a:lnTo>
                                  <a:pt x="54356" y="3301"/>
                                </a:lnTo>
                                <a:lnTo>
                                  <a:pt x="45085" y="14350"/>
                                </a:lnTo>
                                <a:lnTo>
                                  <a:pt x="45085" y="20192"/>
                                </a:lnTo>
                                <a:lnTo>
                                  <a:pt x="45085" y="97916"/>
                                </a:lnTo>
                                <a:lnTo>
                                  <a:pt x="45085" y="103885"/>
                                </a:lnTo>
                                <a:lnTo>
                                  <a:pt x="45339" y="107695"/>
                                </a:lnTo>
                                <a:lnTo>
                                  <a:pt x="54483" y="114934"/>
                                </a:lnTo>
                                <a:lnTo>
                                  <a:pt x="57785" y="114934"/>
                                </a:lnTo>
                                <a:lnTo>
                                  <a:pt x="61722" y="114934"/>
                                </a:lnTo>
                                <a:lnTo>
                                  <a:pt x="61722" y="118109"/>
                                </a:lnTo>
                                <a:lnTo>
                                  <a:pt x="0" y="118109"/>
                                </a:lnTo>
                                <a:lnTo>
                                  <a:pt x="0" y="114934"/>
                                </a:lnTo>
                                <a:lnTo>
                                  <a:pt x="3937" y="114934"/>
                                </a:lnTo>
                                <a:lnTo>
                                  <a:pt x="7366" y="114934"/>
                                </a:lnTo>
                                <a:lnTo>
                                  <a:pt x="10160" y="114300"/>
                                </a:lnTo>
                                <a:lnTo>
                                  <a:pt x="12192" y="113029"/>
                                </a:lnTo>
                                <a:lnTo>
                                  <a:pt x="13716" y="112267"/>
                                </a:lnTo>
                                <a:lnTo>
                                  <a:pt x="14859" y="110870"/>
                                </a:lnTo>
                                <a:lnTo>
                                  <a:pt x="15748" y="108838"/>
                                </a:lnTo>
                                <a:lnTo>
                                  <a:pt x="16383" y="107441"/>
                                </a:lnTo>
                                <a:lnTo>
                                  <a:pt x="16637" y="103885"/>
                                </a:lnTo>
                                <a:lnTo>
                                  <a:pt x="16637" y="97916"/>
                                </a:lnTo>
                                <a:lnTo>
                                  <a:pt x="16637" y="20192"/>
                                </a:lnTo>
                                <a:lnTo>
                                  <a:pt x="16637" y="14224"/>
                                </a:lnTo>
                                <a:lnTo>
                                  <a:pt x="16383" y="10413"/>
                                </a:lnTo>
                                <a:lnTo>
                                  <a:pt x="15748" y="8889"/>
                                </a:lnTo>
                                <a:lnTo>
                                  <a:pt x="14986" y="7365"/>
                                </a:lnTo>
                                <a:lnTo>
                                  <a:pt x="13716" y="6095"/>
                                </a:lnTo>
                                <a:lnTo>
                                  <a:pt x="11811" y="4952"/>
                                </a:lnTo>
                                <a:lnTo>
                                  <a:pt x="9906" y="3809"/>
                                </a:lnTo>
                                <a:lnTo>
                                  <a:pt x="7239" y="3301"/>
                                </a:lnTo>
                                <a:lnTo>
                                  <a:pt x="3937" y="3301"/>
                                </a:lnTo>
                                <a:lnTo>
                                  <a:pt x="0" y="3301"/>
                                </a:lnTo>
                                <a:lnTo>
                                  <a:pt x="0" y="0"/>
                                </a:lnTo>
                                <a:close/>
                              </a:path>
                            </a:pathLst>
                          </a:custGeom>
                          <a:ln w="4495">
                            <a:solidFill>
                              <a:srgbClr val="5B4279"/>
                            </a:solidFill>
                            <a:prstDash val="solid"/>
                          </a:ln>
                        </wps:spPr>
                        <wps:bodyPr wrap="square" lIns="0" tIns="0" rIns="0" bIns="0" rtlCol="0">
                          <a:prstTxWarp prst="textNoShape">
                            <a:avLst/>
                          </a:prstTxWarp>
                          <a:noAutofit/>
                        </wps:bodyPr>
                      </wps:wsp>
                    </wpg:wgp>
                  </a:graphicData>
                </a:graphic>
              </wp:anchor>
            </w:drawing>
          </mc:Choice>
          <mc:Fallback>
            <w:pict>
              <v:group w14:anchorId="39EDA010" id="Group 25" o:spid="_x0000_s1026" style="position:absolute;margin-left:1in;margin-top:21.7pt;width:112.15pt;height:16.05pt;z-index:-251646976;mso-wrap-distance-left:0;mso-wrap-distance-right:0;mso-position-horizontal-relative:page" coordsize="14243,2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">
                <v:shape id="Image 25" o:spid="_x0000_s1027" type="#_x0000_t75" style="position:absolute;left:284;top:1219;width:13956;height:8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DHYbDAAAA2wAAAA8AAABkcnMvZG93bnJldi54bWxEj0+LwjAUxO8LfofwBG9r6h+KVKOoIOt1&#10;u3rw9myebbF56TZRWz/9RhD2OMzMb5jFqjWVuFPjSssKRsMIBHFmdcm5gsPP7nMGwnlkjZVlUtCR&#10;g9Wy97HARNsHf9M99bkIEHYJKii8rxMpXVaQQTe0NXHwLrYx6INscqkbfAS4qeQ4imJpsOSwUGBN&#10;24Kya3ozCnZ+e5ump42d/E6PXXeu+FnHX0oN+u16DsJT6//D7/ZeKxjH8PoSfoBc/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YMdhsMAAADbAAAADwAAAAAAAAAAAAAAAACf&#10;AgAAZHJzL2Rvd25yZXYueG1sUEsFBgAAAAAEAAQA9wAAAI8DAAAAAA==&#10;">
                  <v:imagedata r:id="rId53" o:title=""/>
                </v:shape>
                <v:shape id="Image 26" o:spid="_x0000_s1028" type="#_x0000_t75" style="position:absolute;left:22;top:38;width:1256;height:12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l10fCAAAA2wAAAA8AAABkcnMvZG93bnJldi54bWxEj19rAjEQxN8L/Q5hhb7VnEKtnEaxxVJB&#10;KPgHn9fLejm8bI7LVs9vb4RCH4eZ+Q0znXe+VhdqYxXYwKCfgSIugq24NLDffb2OQUVBtlgHJgM3&#10;ijCfPT9NMbfhyhu6bKVUCcIxRwNOpMm1joUjj7EfGuLknULrUZJsS21bvCa4r/Uwy0baY8VpwWFD&#10;n46K8/bXG1gxH7wsP/h4W8vy+23343xJxrz0usUElFAn/+G/9soaGL7D40v6AXp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W5ddHwgAAANsAAAAPAAAAAAAAAAAAAAAAAJ8C&#10;AABkcnMvZG93bnJldi54bWxQSwUGAAAAAAQABAD3AAAAjgMAAAAA&#10;">
                  <v:imagedata r:id="rId54" o:title=""/>
                </v:shape>
                <v:shape id="Graphic 27" o:spid="_x0000_s1029" style="position:absolute;left:22;top:38;width:1257;height:1213;visibility:visible;mso-wrap-style:square;v-text-anchor:top" coordsize="125730,12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9wjcAA&#10;AADbAAAADwAAAGRycy9kb3ducmV2LnhtbERPTWvCQBC9F/wPywheRDd6KCG6iliknoRae59mxySY&#10;nY3ZTYz/3jkUeny87/V2cLXqqQ2VZwOLeQKKOPe24sLA5fswS0GFiGyx9kwGnhRguxm9rTGz/sFf&#10;1J9joSSEQ4YGyhibTOuQl+QwzH1DLNzVtw6jwLbQtsWHhLtaL5PkXTusWBpKbGhfUn47d87A8pnu&#10;+/vpkHbTj8vUd78/yWe6MGYyHnYrUJGG+C/+cx+t+GSsfJEfoD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e9wjcAAAADbAAAADwAAAAAAAAAAAAAAAACYAgAAZHJzL2Rvd25y&#10;ZXYueG1sUEsFBgAAAAAEAAQA9QAAAIUDAAAAAA==&#10;" path="m,l56642,r,3301l54610,3301r-5080,l46101,3937,44196,5206r-1270,889l42164,7365r,1651l42164,10032r254,1270l42926,12700r508,1396l44958,17906r2667,6223l72771,82930,96139,30606r2794,-6350l100584,20065r634,-2159l101854,15747r381,-1778l102235,12445r,-1778l90932,3301r-4191,l86741,r38862,l125603,3301r-4318,636l117475,6222r-3429,3937l111633,13080r-3683,6732l103124,30606,62484,120776r-2794,l19177,26924,14224,15620,,3301,,xe" filled="f" strokecolor="#5b4279" strokeweight=".1249mm">
                  <v:path arrowok="t"/>
                </v:shape>
                <v:shape id="Image 28" o:spid="_x0000_s1030" type="#_x0000_t75" style="position:absolute;left:1358;top:22;width:6250;height:12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yPg7EAAAA2wAAAA8AAABkcnMvZG93bnJldi54bWxEj0+LwjAUxO/CfofwFrxpqgdXq1EWQdSD&#10;K/65eHs2z7Zr81KSqPXbbxYEj8PM/IaZzBpTiTs5X1pW0OsmIIgzq0vOFRwPi84QhA/IGivLpOBJ&#10;HmbTj9YEU20fvKP7PuQiQtinqKAIoU6l9FlBBn3X1sTRu1hnMETpcqkdPiLcVLKfJANpsOS4UGBN&#10;84Ky6/5mFJyzzZV+t4vl82s3WPfcaXT4uQWl2p/N9xhEoCa8w6/2Sivoj+D/S/wBcvo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CyPg7EAAAA2wAAAA8AAAAAAAAAAAAAAAAA&#10;nwIAAGRycy9kb3ducmV2LnhtbFBLBQYAAAAABAAEAPcAAACQAwAAAAA=&#10;">
                  <v:imagedata r:id="rId55" o:title=""/>
                </v:shape>
                <v:shape id="Graphic 29" o:spid="_x0000_s1031" style="position:absolute;left:1358;top:22;width:6255;height:1226;visibility:visible;mso-wrap-style:square;v-text-anchor:top" coordsize="625475,122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p7ucAA&#10;AADbAAAADwAAAGRycy9kb3ducmV2LnhtbERPzWrCQBC+F3yHZYTemo2GFolZRYRCKbTQ6AOM2TEJ&#10;Zmdjdpukb985FHr8+P6L/ew6NdIQWs8GVkkKirjytuXawPn0+rQBFSKyxc4zGfihAPvd4qHA3PqJ&#10;v2gsY60khEOOBpoY+1zrUDXkMCS+Jxbu6geHUeBQazvgJOGu0+s0fdEOW5aGBns6NlTdym8nJRhX&#10;6e3+7Kr757vN1uP0cXG1MY/L+bAFFWmO/+I/95s1kMl6+SI/QO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Cp7ucAAAADbAAAADwAAAAAAAAAAAAAAAACYAgAAZHJzL2Rvd25y&#10;ZXYueG1sUEsFBgAAAAAEAAQA9QAAAIUDAAAAAA==&#10;" path="m179070,8000r,51816l184023,59816r8127,l198120,59054r4064,-1524l206121,56133r3175,-2794l211582,49529r2285,-3810l215011,40639r,-6223l215011,25400r-2160,-6605l208661,14477r-4191,-4318l197738,8000r-9398,l179070,8000xem62864,5587l33083,38719,31368,61213r667,14074l46989,112521r6859,3429l62737,115950r5969,l92868,79644,93980,61848,93696,50871,82931,13588,68834,5587r-5970,xem501141,1650r58674,l559815,4952r-2920,l553465,4952r-2286,508l549783,6476r-1270,1143l547751,9016r,1524l547751,11810r253,1143l548386,13842r5968,9144l569087,45211,581533,29971r6350,-7746l591058,16636r,-3048l591058,11937,585851,6095r-1651,-762l581533,4952r-3557,l577976,1650r43435,l621411,4952r-3429,l615314,5460,572770,50545r32512,48260l610742,106933r3810,4826l616838,113410r2287,1778l621919,116204r3047,381l624966,119760r-57530,l567436,116585r4572,-381l575056,115442r1270,-1016l577723,113410r635,-1270l578358,110616r,-1016l578103,108584r-380,-762l576961,106044r-2033,-3175l571626,98043,554354,72516,536321,94614r-5334,6604l528320,105790r,2413l528320,109854r11938,6731l544067,116585r,3175l498728,119760r,-3175l503809,115823r4064,-1397l550545,67055,520573,22986r-4953,-7239l512825,11683r-762,-889l510539,8889,501141,4952r,-3302xem382142,1650r98807,l480949,36575r-3302,l475996,28066r-2413,-6096l470535,18287r-3048,-3810l463169,11810r-5588,-1778l454406,9016r-6096,-508l439420,8508r-12193,l427227,56514r2286,l437007,56514r5460,-2286l445770,49529r3429,-4699l451358,37845r889,-9144l455549,28701r,61849l452247,90550r-762,-6731l450088,78231r-2287,-4318l445642,69722r-2667,-2921l440054,65277r-2920,-1397l432815,63118r-5588,l427227,96392r,6477l434975,113283r3428,l445388,113283,480536,95916r5747,-13621l489458,82295r-5208,37465l382142,119760r,-3175l386079,116585r3430,l392302,115950r2033,-1270l395859,113918r1142,-1397l397890,110489r635,-1397l398779,105536r,-5969l398779,21843r,-5334l398652,13334r-253,-1270l397763,10032,396748,8508,395097,7365,392938,5714r-3049,-762l386079,4952r-3937,l382142,1650xem266191,1650r106046,l372237,33654r-3175,l367157,26288r-2032,-5334l362838,17779r-2159,-3175l357504,11937r-3937,-1905l351409,9016r-3937,-508l342011,8508r-8763,l333248,99567r,5969l333501,109346r9272,7239l346075,116585r3937,l350012,119760r-61849,l288163,116585r3937,l295528,116585r2795,-635l300354,114680r1524,-762l303022,112521r889,-2032l304546,109092r380,-3556l304926,99567r,-91059l296417,8508r-8001,l282701,10159r-3682,3429l273938,18287r-3175,6604l269494,33654r-3303,l266191,1650xem135000,1650r54864,l199838,1841r37524,13779l241553,20954r2159,6223l243712,34289r,8636l217424,64007r28448,39878l262000,116585r,3175l224916,119760,186816,65912r-7746,l179070,99059r,6350l179450,109473r762,1652l180975,112775r1397,1270l184403,115061r1906,1016l189991,116585r5461,l195452,119760r-60452,l135000,116585r5462,l144144,116077r1906,-1016l148081,114045r1398,-1397l150241,110997r762,-1524l151384,105409r,-6350l151384,22478r,-6477l151003,12064r-762,-1651l149479,8762,148081,7365,146050,6350r-1906,-890l140462,4952r-5462,l135000,1650xem61849,r45846,16509l125349,60325r-812,10886l102621,109729,62992,122427,47988,121090,13716,100837,,60325,1119,47728,27362,8911,61849,xe" filled="f" strokecolor="#5b4279" strokeweight=".1249mm">
                  <v:path arrowok="t"/>
                </v:shape>
                <v:shape id="Image 30" o:spid="_x0000_s1032" type="#_x0000_t75" style="position:absolute;left:8090;top:38;width:1616;height:11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e8ArCAAAA2wAAAA8AAABkcnMvZG93bnJldi54bWxEj0urwjAUhPeC/yEc4W6Kpj4QqUYRL8Ld&#10;+gLdHZpjW2xOapNb6783guBymJlvmMWqNaVoqHaFZQXDQQyCOLW64EzB8bDtz0A4j6yxtEwKnuRg&#10;tex2Fpho++AdNXufiQBhl6CC3PsqkdKlORl0A1sRB+9qa4M+yDqTusZHgJtSjuJ4Kg0WHBZyrGiT&#10;U3rb/xsF7eTanI/byeV8/41mzygqyY1OSv302vUchKfWf8Of9p9WMB7C+0v4AXL5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q3vAKwgAAANsAAAAPAAAAAAAAAAAAAAAAAJ8C&#10;AABkcnMvZG93bnJldi54bWxQSwUGAAAAAAQABAD3AAAAjgMAAAAA&#10;">
                  <v:imagedata r:id="rId56" o:title=""/>
                </v:shape>
                <v:shape id="Graphic 31" o:spid="_x0000_s1033" style="position:absolute;left:8090;top:38;width:1620;height:1182;visibility:visible;mso-wrap-style:square;v-text-anchor:top" coordsize="161925,118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ZLHsQA&#10;AADbAAAADwAAAGRycy9kb3ducmV2LnhtbESPQWvCQBSE74X+h+UVvDWbqpQ2zSoqCOLJ2NLza/Y1&#10;Ccm+TXfXGP+9KxQ8DjPzDZMvR9OJgZxvLCt4SVIQxKXVDVcKvj63z28gfEDW2FkmBRfysFw8PuSY&#10;aXvmgoZjqESEsM9QQR1Cn0npy5oM+sT2xNH7tc5giNJVUjs8R7jp5DRNX6XBhuNCjT1tairb48ko&#10;KIaflZS7/aGau/eyXX+v/7ZUKDV5GlcfIAKN4R7+b++0gtkUbl/iD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GSx7EAAAA2wAAAA8AAAAAAAAAAAAAAAAAmAIAAGRycy9k&#10;b3ducmV2LnhtbFBLBQYAAAAABAAEAPUAAACJAwAAAAA=&#10;" path="m,l48260,,81407,77850,113411,r48133,l161544,3301r-3810,l154177,3301r-9270,10923l144907,20065r,77851l144907,103885r254,3810l145796,109219r635,1524l147827,112013r1906,1143l151764,114300r2668,634l157734,114934r3810,l161544,118109r-61722,l99822,114934r3937,l107187,114934r2795,-634l112013,113029r1524,-762l114681,110870r889,-2032l116205,107441r254,-3556l116459,97916r,-87503l71247,118109r-2160,l23113,11175r,83185l23113,100202r255,3556l23622,105028r762,2922l26035,110362r2540,1778l31114,113918r3937,1016l40386,114934r,3175l,118109r,-3175l1270,114934r2540,l6223,114553r2286,-889l10795,112775r1778,-1270l13715,109981r1144,-1524l15748,106425r635,-2794l16510,102996r,-2921l16510,94741r,-74676l16510,14096r-254,-3683l15621,8889,14986,7365,13715,6095,11684,4952,9651,3809,7112,3301r-3302,l,3301,,xe" filled="f" strokecolor="#5b4279" strokeweight=".1249mm">
                  <v:path arrowok="t"/>
                </v:shape>
                <v:shape id="Image 32" o:spid="_x0000_s1034" type="#_x0000_t75" style="position:absolute;left:9767;top:38;width:4437;height:11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EAW3EAAAA2wAAAA8AAABkcnMvZG93bnJldi54bWxEj0FrAjEQhe9C/0OYQm+arSulrkYpq4XS&#10;W7UK3obNmF3dTJYk1fXfN4WCx8eb971582VvW3EhHxrHCp5HGQjiyumGjYLv7fvwFUSIyBpbx6Tg&#10;RgGWi4fBHAvtrvxFl000IkE4FKigjrErpAxVTRbDyHXEyTs6bzEm6Y3UHq8Jbls5zrIXabHh1FBj&#10;R2VN1XnzY9Mb03NV7qfm5OXKHA7rz52brHdKPT32bzMQkfp4P/5Pf2gFeQ5/WxIA5OI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rEAW3EAAAA2wAAAA8AAAAAAAAAAAAAAAAA&#10;nwIAAGRycy9kb3ducmV2LnhtbFBLBQYAAAAABAAEAPcAAACQAwAAAAA=&#10;">
                  <v:imagedata r:id="rId57" o:title=""/>
                </v:shape>
                <v:shape id="Graphic 33" o:spid="_x0000_s1035" style="position:absolute;left:9767;top:38;width:4438;height:1182;visibility:visible;mso-wrap-style:square;v-text-anchor:top" coordsize="443865,118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SB7sQA&#10;AADbAAAADwAAAGRycy9kb3ducmV2LnhtbESPQWuDQBSE74X8h+UFeinJmgjBmqwSBKFQKFRDoLeH&#10;+6pS962422j/fbdQyHGYmW+YU76YQdxocr1lBbttBIK4sbrnVsGlLjcJCOeRNQ6WScEPOciz1cMJ&#10;U21nfqdb5VsRIOxSVNB5P6ZSuqYjg25rR+LgfdrJoA9yaqWecA5wM8h9FB2kwZ7DQocjFR01X9W3&#10;UVBg7Z02H8VTmcTl6xvv515elXpcL+cjCE+Lv4f/2y9aQfwMf1/C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kge7EAAAA2wAAAA8AAAAAAAAAAAAAAAAAmAIAAGRycy9k&#10;b3ducmV2LnhtbFBLBQYAAAAABAAEAPUAAACJAwAAAAA=&#10;" path="m360807,6350r,51815l365760,58165r8128,l379857,57403r4064,-1524l387858,54482r3175,-2794l393319,47878r2286,-3810l396748,38988r,-6223l396748,23749r-2159,-6605l390398,12826,386207,8508,379475,6350r-9397,l360807,6350xem316738,r54864,l381575,190r37525,13779l423291,19303r2159,6223l425450,32638r,8637l399161,62356r28448,39878l443738,114934r,3175l406654,118109,368554,64262r-7747,l360807,97408r,6350l361188,107822r762,1652l362712,111125r1397,1269l366141,113410r1905,1016l371729,114934r5461,l377190,118109r-60452,l316738,114934r5461,l325882,114426r1905,-1016l329819,112394r1397,-1397l331978,109346r762,-1524l333121,103758r,-6350l333121,20827r,-6477l332740,10413r-762,-1651l331216,7112,329819,5714,327787,4699r-1905,-890l322199,3301r-5461,l316738,xem198120,r98805,l296925,34925r-3301,l291973,26415r-2413,-6096l286512,16637r-3048,-3811l279146,10159,273558,8381,270383,7365r-6096,-508l255397,6857r-12192,l243205,54863r2286,l252984,54863r5461,-2286l261747,47878r3428,-4699l267335,36194r889,-9144l271525,27050r,61850l268224,88900r-762,-6732l266065,76580r-2286,-4318l261620,68071r-2667,-2921l256032,63626r-2921,-1397l248793,61467r-5588,l243205,94741r,6477l250952,111632r3429,l261366,111632,296513,94265r5747,-13621l305435,80644r-5207,37465l198120,118109r,-3175l202057,114934r3429,l208280,114300r2032,-1271l211836,112267r1143,-1397l213868,108838r635,-1397l214757,103885r,-5969l214757,20192r,-5334l214630,11683r-255,-1270l213741,8381,212725,6857,211074,5714,208915,4063r-3048,-762l202057,3301r-3937,l198120,xem70231,r58674,l128905,3301r-2921,l122555,3301r-2286,508l118872,4825r-1270,1143l116840,7365r,1524l116840,10159r254,1143l117475,12191r5969,9144l138175,43560,150622,28320r6350,-7746l160147,14985r,-3048l160147,10287,154940,4444r-1651,-762l150622,3301r-3556,l147066,r43434,l190500,3301r-3429,l184404,3809,141859,48894r32512,48260l179832,105282r3810,4826l185928,111759r2286,1778l191008,114553r3048,381l194056,118109r-57531,l136525,114934r4572,-381l144145,113791r1270,-1016l146812,111759r635,-1270l147447,108965r,-1015l147193,106933r-381,-762l146050,104393r-2032,-3175l140716,96392,123444,70865,105410,92963r-5335,6604l97409,104139r,2413l97409,108203r11938,6731l113157,114934r,3175l67818,118109r,-3175l72898,114172r4064,-1397l119634,65404,89662,21335,84709,14096,81915,10032r-762,-889l79629,7238,70231,3301,70231,xem,l61722,r,3301l57785,3301r-3429,l45085,14350r,5842l45085,97916r,5969l45339,107695r9144,7239l57785,114934r3937,l61722,118109,,118109r,-3175l3937,114934r3429,l10160,114300r2032,-1271l13716,112267r1143,-1397l15748,108838r635,-1397l16637,103885r,-5969l16637,20192r,-5968l16383,10413,15748,8889,14986,7365,13716,6095,11811,4952,9906,3809,7239,3301r-3302,l,3301,,xe" filled="f" strokecolor="#5b4279" strokeweight=".1249mm">
                  <v:path arrowok="t"/>
                </v:shape>
                <w10:wrap type="topAndBottom" anchorx="page"/>
              </v:group>
            </w:pict>
          </mc:Fallback>
        </mc:AlternateContent>
      </w:r>
    </w:p>
    <w:p w:rsidR="002A56FF" w:rsidRDefault="002A56FF" w:rsidP="002A56FF">
      <w:pPr>
        <w:pStyle w:val="BodyText"/>
        <w:spacing w:before="108"/>
        <w:ind w:left="468"/>
        <w:jc w:val="both"/>
        <w:rPr>
          <w:rtl/>
        </w:rPr>
      </w:pPr>
    </w:p>
    <w:p w:rsidR="002A56FF" w:rsidRDefault="002A56FF" w:rsidP="002A56FF">
      <w:pPr>
        <w:pStyle w:val="BodyText"/>
        <w:spacing w:before="108"/>
        <w:ind w:left="468"/>
        <w:jc w:val="both"/>
      </w:pPr>
      <w:r>
        <w:t>A</w:t>
      </w:r>
      <w:r>
        <w:rPr>
          <w:spacing w:val="-8"/>
        </w:rPr>
        <w:t xml:space="preserve"> </w:t>
      </w:r>
      <w:r>
        <w:rPr>
          <w:b/>
        </w:rPr>
        <w:t>vortex</w:t>
      </w:r>
      <w:r>
        <w:rPr>
          <w:b/>
          <w:spacing w:val="-3"/>
        </w:rPr>
        <w:t xml:space="preserve"> </w:t>
      </w:r>
      <w:r>
        <w:rPr>
          <w:b/>
        </w:rPr>
        <w:t>mixer</w:t>
      </w:r>
      <w:r>
        <w:t>,</w:t>
      </w:r>
      <w:r>
        <w:rPr>
          <w:spacing w:val="-7"/>
        </w:rPr>
        <w:t xml:space="preserve"> </w:t>
      </w:r>
      <w:r>
        <w:t>or</w:t>
      </w:r>
      <w:r>
        <w:rPr>
          <w:spacing w:val="-4"/>
        </w:rPr>
        <w:t xml:space="preserve"> </w:t>
      </w:r>
      <w:r>
        <w:t>vortexer,</w:t>
      </w:r>
      <w:r>
        <w:rPr>
          <w:spacing w:val="-5"/>
        </w:rPr>
        <w:t xml:space="preserve"> </w:t>
      </w:r>
      <w:r>
        <w:t>is</w:t>
      </w:r>
      <w:r>
        <w:rPr>
          <w:spacing w:val="-6"/>
        </w:rPr>
        <w:t xml:space="preserve"> </w:t>
      </w:r>
      <w:r>
        <w:t>a</w:t>
      </w:r>
      <w:r>
        <w:rPr>
          <w:spacing w:val="-4"/>
        </w:rPr>
        <w:t xml:space="preserve"> </w:t>
      </w:r>
      <w:r>
        <w:t>simple</w:t>
      </w:r>
      <w:r>
        <w:rPr>
          <w:spacing w:val="-4"/>
        </w:rPr>
        <w:t xml:space="preserve"> </w:t>
      </w:r>
      <w:r>
        <w:t>device</w:t>
      </w:r>
      <w:r>
        <w:rPr>
          <w:spacing w:val="-4"/>
        </w:rPr>
        <w:t xml:space="preserve"> </w:t>
      </w:r>
      <w:r>
        <w:t>used</w:t>
      </w:r>
      <w:r>
        <w:rPr>
          <w:spacing w:val="-2"/>
        </w:rPr>
        <w:t xml:space="preserve"> </w:t>
      </w:r>
      <w:r>
        <w:t>commonly</w:t>
      </w:r>
      <w:r>
        <w:rPr>
          <w:spacing w:val="-5"/>
        </w:rPr>
        <w:t xml:space="preserve"> </w:t>
      </w:r>
      <w:r>
        <w:t>in</w:t>
      </w:r>
      <w:r>
        <w:rPr>
          <w:spacing w:val="-3"/>
        </w:rPr>
        <w:t xml:space="preserve"> </w:t>
      </w:r>
      <w:r>
        <w:t>laboratories</w:t>
      </w:r>
      <w:r>
        <w:rPr>
          <w:spacing w:val="-5"/>
        </w:rPr>
        <w:t xml:space="preserve"> to</w:t>
      </w:r>
      <w:r>
        <w:rPr>
          <w:noProof/>
        </w:rPr>
        <w:drawing>
          <wp:anchor distT="0" distB="0" distL="0" distR="0" simplePos="0" relativeHeight="251665408" behindDoc="0" locked="0" layoutInCell="1" allowOverlap="1" wp14:anchorId="275C2737" wp14:editId="155927C6">
            <wp:simplePos x="0" y="0"/>
            <wp:positionH relativeFrom="page">
              <wp:posOffset>4355591</wp:posOffset>
            </wp:positionH>
            <wp:positionV relativeFrom="paragraph">
              <wp:posOffset>2765817</wp:posOffset>
            </wp:positionV>
            <wp:extent cx="1911096" cy="2426874"/>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58" cstate="print"/>
                    <a:stretch>
                      <a:fillRect/>
                    </a:stretch>
                  </pic:blipFill>
                  <pic:spPr>
                    <a:xfrm>
                      <a:off x="0" y="0"/>
                      <a:ext cx="1911096" cy="2426874"/>
                    </a:xfrm>
                    <a:prstGeom prst="rect">
                      <a:avLst/>
                    </a:prstGeom>
                  </pic:spPr>
                </pic:pic>
              </a:graphicData>
            </a:graphic>
          </wp:anchor>
        </w:drawing>
      </w:r>
      <w:r>
        <w:rPr>
          <w:noProof/>
        </w:rPr>
        <mc:AlternateContent>
          <mc:Choice Requires="wps">
            <w:drawing>
              <wp:anchor distT="0" distB="0" distL="0" distR="0" simplePos="0" relativeHeight="251666432" behindDoc="1" locked="0" layoutInCell="1" allowOverlap="1" wp14:anchorId="185792A6" wp14:editId="72A1BB39">
                <wp:simplePos x="0" y="0"/>
                <wp:positionH relativeFrom="page">
                  <wp:posOffset>583691</wp:posOffset>
                </wp:positionH>
                <wp:positionV relativeFrom="paragraph">
                  <wp:posOffset>-200045</wp:posOffset>
                </wp:positionV>
                <wp:extent cx="6160135" cy="31115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0135" cy="311150"/>
                        </a:xfrm>
                        <a:custGeom>
                          <a:avLst/>
                          <a:gdLst/>
                          <a:ahLst/>
                          <a:cxnLst/>
                          <a:rect l="l" t="t" r="r" b="b"/>
                          <a:pathLst>
                            <a:path w="6160135" h="311150">
                              <a:moveTo>
                                <a:pt x="6159754" y="0"/>
                              </a:moveTo>
                              <a:lnTo>
                                <a:pt x="0" y="0"/>
                              </a:lnTo>
                              <a:lnTo>
                                <a:pt x="0" y="310896"/>
                              </a:lnTo>
                              <a:lnTo>
                                <a:pt x="6159754" y="310896"/>
                              </a:lnTo>
                              <a:lnTo>
                                <a:pt x="615975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6272BD1" id="Graphic 35" o:spid="_x0000_s1026" style="position:absolute;margin-left:45.95pt;margin-top:-15.75pt;width:485.05pt;height:24.5pt;z-index:-251650048;visibility:visible;mso-wrap-style:square;mso-wrap-distance-left:0;mso-wrap-distance-top:0;mso-wrap-distance-right:0;mso-wrap-distance-bottom:0;mso-position-horizontal:absolute;mso-position-horizontal-relative:page;mso-position-vertical:absolute;mso-position-vertical-relative:text;v-text-anchor:top" coordsize="6160135,31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" path="m6159754,l,,,310896r6159754,l6159754,xe" stroked="f">
                <v:path arrowok="t"/>
                <w10:wrap anchorx="page"/>
              </v:shape>
            </w:pict>
          </mc:Fallback>
        </mc:AlternateContent>
      </w:r>
      <w:r>
        <w:rPr>
          <w:rFonts w:hint="cs"/>
          <w:rtl/>
        </w:rPr>
        <w:t xml:space="preserve"> </w:t>
      </w:r>
      <w:r>
        <w:t xml:space="preserve">mix small vials of liquid. It consists of an </w:t>
      </w:r>
      <w:hyperlink r:id="rId59">
        <w:r>
          <w:rPr>
            <w:u w:val="single"/>
          </w:rPr>
          <w:t>electric motor</w:t>
        </w:r>
      </w:hyperlink>
      <w:r>
        <w:t xml:space="preserve"> with the drive shaft oriented vertically and attached to a cupped rubber piece mounted slightly off-center. As the motor runs the rubber piece oscillates rapidly in a circular motion. When a test tube</w:t>
      </w:r>
      <w:r>
        <w:rPr>
          <w:spacing w:val="40"/>
        </w:rPr>
        <w:t xml:space="preserve"> </w:t>
      </w:r>
      <w:r>
        <w:t xml:space="preserve">or other appropriate container is pressed into the rubber cup (or touched to its edge) the motion is transmitted to the liquid inside and a </w:t>
      </w:r>
      <w:hyperlink r:id="rId60">
        <w:r>
          <w:rPr>
            <w:u w:val="single"/>
          </w:rPr>
          <w:t>vortex</w:t>
        </w:r>
      </w:hyperlink>
      <w:r>
        <w:rPr>
          <w:spacing w:val="-1"/>
        </w:rPr>
        <w:t xml:space="preserve"> </w:t>
      </w:r>
      <w:r>
        <w:t>is created. Most vortex mixers are designed have variable speed settings ranging from 100 to 3,200 rpm, and can be set to run continuously, or to run only when downward pressure is applied to the rubber piece.</w:t>
      </w:r>
    </w:p>
    <w:p w:rsidR="002A56FF" w:rsidRDefault="002A56FF" w:rsidP="002A56FF">
      <w:pPr>
        <w:pStyle w:val="BodyText"/>
        <w:rPr>
          <w:sz w:val="20"/>
        </w:rPr>
      </w:pPr>
    </w:p>
    <w:p w:rsidR="002A56FF" w:rsidRDefault="002A56FF" w:rsidP="002A56FF">
      <w:pPr>
        <w:pStyle w:val="BodyText"/>
        <w:spacing w:before="85"/>
        <w:rPr>
          <w:sz w:val="20"/>
        </w:rPr>
      </w:pPr>
      <w:r>
        <w:rPr>
          <w:noProof/>
        </w:rPr>
        <mc:AlternateContent>
          <mc:Choice Requires="wpg">
            <w:drawing>
              <wp:anchor distT="0" distB="0" distL="0" distR="0" simplePos="0" relativeHeight="251667456" behindDoc="1" locked="0" layoutInCell="1" allowOverlap="1" wp14:anchorId="41988081" wp14:editId="1286A604">
                <wp:simplePos x="0" y="0"/>
                <wp:positionH relativeFrom="page">
                  <wp:posOffset>583691</wp:posOffset>
                </wp:positionH>
                <wp:positionV relativeFrom="paragraph">
                  <wp:posOffset>215365</wp:posOffset>
                </wp:positionV>
                <wp:extent cx="6160135" cy="2854960"/>
                <wp:effectExtent l="0" t="0" r="0" b="0"/>
                <wp:wrapTopAndBottom/>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0135" cy="2854960"/>
                          <a:chOff x="0" y="0"/>
                          <a:chExt cx="6160135" cy="2854960"/>
                        </a:xfrm>
                      </wpg:grpSpPr>
                      <pic:pic xmlns:pic="http://schemas.openxmlformats.org/drawingml/2006/picture">
                        <pic:nvPicPr>
                          <pic:cNvPr id="37" name="Image 37"/>
                          <pic:cNvPicPr/>
                        </pic:nvPicPr>
                        <pic:blipFill>
                          <a:blip r:embed="rId61" cstate="print"/>
                          <a:stretch>
                            <a:fillRect/>
                          </a:stretch>
                        </pic:blipFill>
                        <pic:spPr>
                          <a:xfrm>
                            <a:off x="438344" y="78828"/>
                            <a:ext cx="2228987" cy="2775876"/>
                          </a:xfrm>
                          <a:prstGeom prst="rect">
                            <a:avLst/>
                          </a:prstGeom>
                        </pic:spPr>
                      </pic:pic>
                      <wps:wsp>
                        <wps:cNvPr id="38" name="Graphic 38"/>
                        <wps:cNvSpPr/>
                        <wps:spPr>
                          <a:xfrm>
                            <a:off x="0" y="0"/>
                            <a:ext cx="6160135" cy="205104"/>
                          </a:xfrm>
                          <a:custGeom>
                            <a:avLst/>
                            <a:gdLst/>
                            <a:ahLst/>
                            <a:cxnLst/>
                            <a:rect l="l" t="t" r="r" b="b"/>
                            <a:pathLst>
                              <a:path w="6160135" h="205104">
                                <a:moveTo>
                                  <a:pt x="6159754" y="0"/>
                                </a:moveTo>
                                <a:lnTo>
                                  <a:pt x="0" y="0"/>
                                </a:lnTo>
                                <a:lnTo>
                                  <a:pt x="0" y="204520"/>
                                </a:lnTo>
                                <a:lnTo>
                                  <a:pt x="6159754" y="204520"/>
                                </a:lnTo>
                                <a:lnTo>
                                  <a:pt x="615975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1F23633" id="Group 36" o:spid="_x0000_s1026" style="position:absolute;margin-left:45.95pt;margin-top:16.95pt;width:485.05pt;height:224.8pt;z-index:-251649024;mso-wrap-distance-left:0;mso-wrap-distance-right:0;mso-position-horizontal-relative:page" coordsize="61601,285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">
                <v:shape id="Image 37" o:spid="_x0000_s1027" type="#_x0000_t75" style="position:absolute;left:4383;top:788;width:22290;height:277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u/MnBAAAA2wAAAA8AAABkcnMvZG93bnJldi54bWxEj1FrwjAUhd8F/0O4gm+aqLBJZ5QpKtve&#10;1P6AS3PXljU3JYlt/fdmMNjj4ZzzHc5mN9hGdORD7VjDYq5AEBfO1FxqyG+n2RpEiMgGG8ek4UEB&#10;dtvxaIOZcT1fqLvGUiQIhww1VDG2mZShqMhimLuWOHnfzluMSfpSGo99gttGLpV6kRZrTgsVtnSo&#10;qPi53q0Gv8gj5Xl37G97d/gyn6zUmbWeTob3NxCRhvgf/mt/GA2rV/j9kn6A3D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Uu/MnBAAAA2wAAAA8AAAAAAAAAAAAAAAAAnwIA&#10;AGRycy9kb3ducmV2LnhtbFBLBQYAAAAABAAEAPcAAACNAwAAAAA=&#10;">
                  <v:imagedata r:id="rId62" o:title=""/>
                </v:shape>
                <v:shape id="Graphic 38" o:spid="_x0000_s1028" style="position:absolute;width:61601;height:2051;visibility:visible;mso-wrap-style:square;v-text-anchor:top" coordsize="6160135,205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3PQ8AA&#10;AADbAAAADwAAAGRycy9kb3ducmV2LnhtbERPTWvCQBC9C/6HZQRvOlFBSuoqRRGUilDbS29jdkxC&#10;s7MhuzHx33cPgsfH+15telupOze+dKJhNk1AsWTOlJJr+PneT95A+UBiqHLCGh7sYbMeDlaUGtfJ&#10;F98vIVcxRHxKGooQ6hTRZwVb8lNXs0Tu5hpLIcImR9NQF8NthfMkWaKlUmJDQTVvC87+Lq3VcF70&#10;v93p/CjNrr2aozOI7SdqPR71H++gAvfhJX66D0bDIo6NX+IPw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p3PQ8AAAADbAAAADwAAAAAAAAAAAAAAAACYAgAAZHJzL2Rvd25y&#10;ZXYueG1sUEsFBgAAAAAEAAQA9QAAAIUDAAAAAA==&#10;" path="m6159754,l,,,204520r6159754,l6159754,xe" stroked="f">
                  <v:path arrowok="t"/>
                </v:shape>
                <w10:wrap type="topAndBottom" anchorx="page"/>
              </v:group>
            </w:pict>
          </mc:Fallback>
        </mc:AlternateContent>
      </w:r>
    </w:p>
    <w:p w:rsidR="002A56FF" w:rsidRDefault="002A56FF" w:rsidP="008327DC">
      <w:pPr>
        <w:ind w:left="450"/>
      </w:pPr>
    </w:p>
    <w:sectPr w:rsidR="002A56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7A4" w:rsidRDefault="008017A4" w:rsidP="008F34DF">
      <w:pPr>
        <w:spacing w:after="0" w:line="240" w:lineRule="auto"/>
      </w:pPr>
      <w:r>
        <w:separator/>
      </w:r>
    </w:p>
  </w:endnote>
  <w:endnote w:type="continuationSeparator" w:id="0">
    <w:p w:rsidR="008017A4" w:rsidRDefault="008017A4" w:rsidP="008F3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7A4" w:rsidRDefault="008017A4" w:rsidP="008F34DF">
      <w:pPr>
        <w:spacing w:after="0" w:line="240" w:lineRule="auto"/>
      </w:pPr>
      <w:r>
        <w:separator/>
      </w:r>
    </w:p>
  </w:footnote>
  <w:footnote w:type="continuationSeparator" w:id="0">
    <w:p w:rsidR="008017A4" w:rsidRDefault="008017A4" w:rsidP="008F34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A336D3"/>
    <w:multiLevelType w:val="hybridMultilevel"/>
    <w:tmpl w:val="0E2E514C"/>
    <w:lvl w:ilvl="0" w:tplc="5032EC3E">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1" w:tplc="CC94EF98">
      <w:numFmt w:val="bullet"/>
      <w:lvlText w:val="•"/>
      <w:lvlJc w:val="left"/>
      <w:pPr>
        <w:ind w:left="1438" w:hanging="360"/>
      </w:pPr>
      <w:rPr>
        <w:rFonts w:hint="default"/>
        <w:lang w:val="en-US" w:eastAsia="en-US" w:bidi="ar-SA"/>
      </w:rPr>
    </w:lvl>
    <w:lvl w:ilvl="2" w:tplc="461AD696">
      <w:numFmt w:val="bullet"/>
      <w:lvlText w:val="•"/>
      <w:lvlJc w:val="left"/>
      <w:pPr>
        <w:ind w:left="2417" w:hanging="360"/>
      </w:pPr>
      <w:rPr>
        <w:rFonts w:hint="default"/>
        <w:lang w:val="en-US" w:eastAsia="en-US" w:bidi="ar-SA"/>
      </w:rPr>
    </w:lvl>
    <w:lvl w:ilvl="3" w:tplc="B3A2D232">
      <w:numFmt w:val="bullet"/>
      <w:lvlText w:val="•"/>
      <w:lvlJc w:val="left"/>
      <w:pPr>
        <w:ind w:left="3395" w:hanging="360"/>
      </w:pPr>
      <w:rPr>
        <w:rFonts w:hint="default"/>
        <w:lang w:val="en-US" w:eastAsia="en-US" w:bidi="ar-SA"/>
      </w:rPr>
    </w:lvl>
    <w:lvl w:ilvl="4" w:tplc="4010187C">
      <w:numFmt w:val="bullet"/>
      <w:lvlText w:val="•"/>
      <w:lvlJc w:val="left"/>
      <w:pPr>
        <w:ind w:left="4374" w:hanging="360"/>
      </w:pPr>
      <w:rPr>
        <w:rFonts w:hint="default"/>
        <w:lang w:val="en-US" w:eastAsia="en-US" w:bidi="ar-SA"/>
      </w:rPr>
    </w:lvl>
    <w:lvl w:ilvl="5" w:tplc="D3226286">
      <w:numFmt w:val="bullet"/>
      <w:lvlText w:val="•"/>
      <w:lvlJc w:val="left"/>
      <w:pPr>
        <w:ind w:left="5353" w:hanging="360"/>
      </w:pPr>
      <w:rPr>
        <w:rFonts w:hint="default"/>
        <w:lang w:val="en-US" w:eastAsia="en-US" w:bidi="ar-SA"/>
      </w:rPr>
    </w:lvl>
    <w:lvl w:ilvl="6" w:tplc="4810FE1E">
      <w:numFmt w:val="bullet"/>
      <w:lvlText w:val="•"/>
      <w:lvlJc w:val="left"/>
      <w:pPr>
        <w:ind w:left="6331" w:hanging="360"/>
      </w:pPr>
      <w:rPr>
        <w:rFonts w:hint="default"/>
        <w:lang w:val="en-US" w:eastAsia="en-US" w:bidi="ar-SA"/>
      </w:rPr>
    </w:lvl>
    <w:lvl w:ilvl="7" w:tplc="92E4CD30">
      <w:numFmt w:val="bullet"/>
      <w:lvlText w:val="•"/>
      <w:lvlJc w:val="left"/>
      <w:pPr>
        <w:ind w:left="7310" w:hanging="360"/>
      </w:pPr>
      <w:rPr>
        <w:rFonts w:hint="default"/>
        <w:lang w:val="en-US" w:eastAsia="en-US" w:bidi="ar-SA"/>
      </w:rPr>
    </w:lvl>
    <w:lvl w:ilvl="8" w:tplc="2B746414">
      <w:numFmt w:val="bullet"/>
      <w:lvlText w:val="•"/>
      <w:lvlJc w:val="left"/>
      <w:pPr>
        <w:ind w:left="8289"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91A"/>
    <w:rsid w:val="00050D53"/>
    <w:rsid w:val="0009791A"/>
    <w:rsid w:val="000B5284"/>
    <w:rsid w:val="002A56FF"/>
    <w:rsid w:val="002F7DE6"/>
    <w:rsid w:val="003B46AB"/>
    <w:rsid w:val="004B54C1"/>
    <w:rsid w:val="008017A4"/>
    <w:rsid w:val="008327DC"/>
    <w:rsid w:val="008F34DF"/>
    <w:rsid w:val="00AD1FAA"/>
    <w:rsid w:val="00E3701F"/>
    <w:rsid w:val="00F40C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B4684-3355-4C37-AF7E-F23CFFA26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4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4DF"/>
  </w:style>
  <w:style w:type="paragraph" w:styleId="Footer">
    <w:name w:val="footer"/>
    <w:basedOn w:val="Normal"/>
    <w:link w:val="FooterChar"/>
    <w:uiPriority w:val="99"/>
    <w:unhideWhenUsed/>
    <w:rsid w:val="008F3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4DF"/>
  </w:style>
  <w:style w:type="paragraph" w:styleId="BodyText">
    <w:name w:val="Body Text"/>
    <w:basedOn w:val="Normal"/>
    <w:link w:val="BodyTextChar"/>
    <w:uiPriority w:val="1"/>
    <w:qFormat/>
    <w:rsid w:val="002A56FF"/>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2A56FF"/>
    <w:rPr>
      <w:rFonts w:ascii="Times New Roman" w:eastAsia="Times New Roman" w:hAnsi="Times New Roman" w:cs="Times New Roman"/>
      <w:sz w:val="28"/>
      <w:szCs w:val="28"/>
    </w:rPr>
  </w:style>
  <w:style w:type="paragraph" w:styleId="ListParagraph">
    <w:name w:val="List Paragraph"/>
    <w:basedOn w:val="Normal"/>
    <w:uiPriority w:val="1"/>
    <w:qFormat/>
    <w:rsid w:val="002A56FF"/>
    <w:pPr>
      <w:widowControl w:val="0"/>
      <w:autoSpaceDE w:val="0"/>
      <w:autoSpaceDN w:val="0"/>
      <w:spacing w:after="0" w:line="240" w:lineRule="auto"/>
      <w:ind w:left="468" w:hanging="36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en.wikipedia.org/wiki/Combustion" TargetMode="External"/><Relationship Id="rId26" Type="http://schemas.openxmlformats.org/officeDocument/2006/relationships/image" Target="media/image12.png"/><Relationship Id="rId39" Type="http://schemas.openxmlformats.org/officeDocument/2006/relationships/image" Target="media/image22.png"/><Relationship Id="rId21" Type="http://schemas.openxmlformats.org/officeDocument/2006/relationships/hyperlink" Target="https://en.wikipedia.org/wiki/Disinfectant" TargetMode="External"/><Relationship Id="rId34" Type="http://schemas.openxmlformats.org/officeDocument/2006/relationships/image" Target="media/image18.png"/><Relationship Id="rId42" Type="http://schemas.openxmlformats.org/officeDocument/2006/relationships/image" Target="media/image25.png"/><Relationship Id="rId47" Type="http://schemas.openxmlformats.org/officeDocument/2006/relationships/image" Target="media/image25.jpeg"/><Relationship Id="rId50" Type="http://schemas.openxmlformats.org/officeDocument/2006/relationships/image" Target="media/image30.png"/><Relationship Id="rId55" Type="http://schemas.openxmlformats.org/officeDocument/2006/relationships/image" Target="media/image36.png"/><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15.png"/><Relationship Id="rId11" Type="http://schemas.openxmlformats.org/officeDocument/2006/relationships/image" Target="media/image4.png"/><Relationship Id="rId24" Type="http://schemas.openxmlformats.org/officeDocument/2006/relationships/image" Target="media/image10.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3.png"/><Relationship Id="rId45" Type="http://schemas.openxmlformats.org/officeDocument/2006/relationships/hyperlink" Target="https://en.wikipedia.org/wiki/Microbiology" TargetMode="External"/><Relationship Id="rId53" Type="http://schemas.openxmlformats.org/officeDocument/2006/relationships/image" Target="media/image34.png"/><Relationship Id="rId58" Type="http://schemas.openxmlformats.org/officeDocument/2006/relationships/image" Target="media/image33.jpeg"/><Relationship Id="rId5" Type="http://schemas.openxmlformats.org/officeDocument/2006/relationships/footnotes" Target="footnotes.xml"/><Relationship Id="rId61" Type="http://schemas.openxmlformats.org/officeDocument/2006/relationships/image" Target="media/image34.jpeg"/><Relationship Id="rId19" Type="http://schemas.openxmlformats.org/officeDocument/2006/relationships/hyperlink" Target="https://en.wikipedia.org/wiki/Silicone" TargetMode="External"/><Relationship Id="rId14" Type="http://schemas.openxmlformats.org/officeDocument/2006/relationships/image" Target="media/image7.png"/><Relationship Id="rId22" Type="http://schemas.openxmlformats.org/officeDocument/2006/relationships/hyperlink" Target="https://en.wikipedia.org/wiki/Decontamination" TargetMode="External"/><Relationship Id="rId27" Type="http://schemas.openxmlformats.org/officeDocument/2006/relationships/image" Target="media/image13.png"/><Relationship Id="rId30" Type="http://schemas.openxmlformats.org/officeDocument/2006/relationships/hyperlink" Target="https://en.wikipedia.org/wiki/Enzymology" TargetMode="External"/><Relationship Id="rId35" Type="http://schemas.openxmlformats.org/officeDocument/2006/relationships/image" Target="media/image19.png"/><Relationship Id="rId43" Type="http://schemas.openxmlformats.org/officeDocument/2006/relationships/image" Target="media/image26.png"/><Relationship Id="rId48" Type="http://schemas.openxmlformats.org/officeDocument/2006/relationships/image" Target="media/image28.png"/><Relationship Id="rId56" Type="http://schemas.openxmlformats.org/officeDocument/2006/relationships/image" Target="media/image37.png"/><Relationship Id="rId64"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image" Target="media/image31.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https://en.wikipedia.org/wiki/Analog_device" TargetMode="External"/><Relationship Id="rId25" Type="http://schemas.openxmlformats.org/officeDocument/2006/relationships/image" Target="media/image11.png"/><Relationship Id="rId33" Type="http://schemas.openxmlformats.org/officeDocument/2006/relationships/image" Target="media/image17.png"/><Relationship Id="rId38" Type="http://schemas.openxmlformats.org/officeDocument/2006/relationships/hyperlink" Target="https://en.wikipedia.org/wiki/Convection" TargetMode="External"/><Relationship Id="rId46" Type="http://schemas.openxmlformats.org/officeDocument/2006/relationships/hyperlink" Target="https://en.wikipedia.org/wiki/Microbiological_culture" TargetMode="External"/><Relationship Id="rId59" Type="http://schemas.openxmlformats.org/officeDocument/2006/relationships/hyperlink" Target="https://en.wikipedia.org/wiki/Electric_motor" TargetMode="External"/><Relationship Id="rId20" Type="http://schemas.openxmlformats.org/officeDocument/2006/relationships/hyperlink" Target="https://en.wikipedia.org/wiki/Deposition_(chemistry)" TargetMode="External"/><Relationship Id="rId41" Type="http://schemas.openxmlformats.org/officeDocument/2006/relationships/image" Target="media/image24.png"/><Relationship Id="rId54" Type="http://schemas.openxmlformats.org/officeDocument/2006/relationships/image" Target="media/image35.png"/><Relationship Id="rId62" Type="http://schemas.openxmlformats.org/officeDocument/2006/relationships/image" Target="media/image41.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hyperlink" Target="https://en.wikipedia.org/wiki/Vapor" TargetMode="External"/><Relationship Id="rId28" Type="http://schemas.openxmlformats.org/officeDocument/2006/relationships/image" Target="media/image14.png"/><Relationship Id="rId36" Type="http://schemas.openxmlformats.org/officeDocument/2006/relationships/image" Target="media/image20.png"/><Relationship Id="rId49" Type="http://schemas.openxmlformats.org/officeDocument/2006/relationships/image" Target="media/image29.png"/><Relationship Id="rId57" Type="http://schemas.openxmlformats.org/officeDocument/2006/relationships/image" Target="media/image38.png"/><Relationship Id="rId10" Type="http://schemas.openxmlformats.org/officeDocument/2006/relationships/image" Target="media/image4.jpeg"/><Relationship Id="rId31" Type="http://schemas.openxmlformats.org/officeDocument/2006/relationships/hyperlink" Target="https://en.wikipedia.org/wiki/Serology" TargetMode="External"/><Relationship Id="rId44" Type="http://schemas.openxmlformats.org/officeDocument/2006/relationships/image" Target="media/image27.png"/><Relationship Id="rId52" Type="http://schemas.openxmlformats.org/officeDocument/2006/relationships/image" Target="media/image32.png"/><Relationship Id="rId60" Type="http://schemas.openxmlformats.org/officeDocument/2006/relationships/hyperlink" Target="https://en.wikipedia.org/wiki/Vortex"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Nawar Al-Janabi</dc:creator>
  <cp:keywords/>
  <dc:description/>
  <cp:lastModifiedBy>Nawar Al-Janabi</cp:lastModifiedBy>
  <cp:revision>2</cp:revision>
  <dcterms:created xsi:type="dcterms:W3CDTF">2024-02-27T20:18:00Z</dcterms:created>
  <dcterms:modified xsi:type="dcterms:W3CDTF">2024-02-27T20:18:00Z</dcterms:modified>
</cp:coreProperties>
</file>