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8A" w:rsidRDefault="00527B8A" w:rsidP="009F7F3A">
      <w:pPr>
        <w:tabs>
          <w:tab w:val="left" w:pos="2410"/>
        </w:tabs>
        <w:spacing w:after="240" w:line="360" w:lineRule="auto"/>
        <w:jc w:val="both"/>
        <w:rPr>
          <w:rFonts w:asciiTheme="minorBidi" w:eastAsia="Times New Roman" w:hAnsiTheme="minorBidi" w:hint="cs"/>
          <w:b/>
          <w:bCs/>
          <w:color w:val="0000CC"/>
          <w:sz w:val="32"/>
          <w:szCs w:val="32"/>
          <w:rtl/>
        </w:rPr>
      </w:pPr>
    </w:p>
    <w:p w:rsidR="009F7F3A" w:rsidRDefault="009F7F3A" w:rsidP="009F7F3A">
      <w:pPr>
        <w:tabs>
          <w:tab w:val="left" w:pos="2410"/>
        </w:tabs>
        <w:spacing w:after="240" w:line="360" w:lineRule="auto"/>
        <w:jc w:val="both"/>
        <w:rPr>
          <w:rFonts w:asciiTheme="minorBidi" w:eastAsia="Times New Roman" w:hAnsiTheme="minorBidi"/>
          <w:b/>
          <w:bCs/>
          <w:color w:val="0000CC"/>
          <w:sz w:val="32"/>
          <w:szCs w:val="32"/>
          <w:rtl/>
        </w:rPr>
      </w:pPr>
      <w:r w:rsidRPr="0024240B">
        <w:rPr>
          <w:rFonts w:asciiTheme="minorBidi" w:eastAsia="Calibr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E7D43" wp14:editId="62F83187">
                <wp:simplePos x="0" y="0"/>
                <wp:positionH relativeFrom="column">
                  <wp:posOffset>512135</wp:posOffset>
                </wp:positionH>
                <wp:positionV relativeFrom="paragraph">
                  <wp:posOffset>-236589</wp:posOffset>
                </wp:positionV>
                <wp:extent cx="5318760" cy="1013637"/>
                <wp:effectExtent l="0" t="0" r="15240" b="15240"/>
                <wp:wrapNone/>
                <wp:docPr id="6" name="تمرير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1013637"/>
                        </a:xfrm>
                        <a:prstGeom prst="horizontalScroll">
                          <a:avLst>
                            <a:gd name="adj" fmla="val 1684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F3A" w:rsidRPr="00437447" w:rsidRDefault="009F7F3A" w:rsidP="009F7F3A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374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"/>
                              </w:rPr>
                              <w:t>الدافعية في المنظمات</w:t>
                            </w:r>
                          </w:p>
                          <w:p w:rsidR="009F7F3A" w:rsidRPr="00437447" w:rsidRDefault="009F7F3A" w:rsidP="009F7F3A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"/>
                              </w:rPr>
                            </w:pPr>
                            <w:r w:rsidRPr="0043744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"/>
                              </w:rPr>
                              <w:t>Motivation in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" o:spid="_x0000_s1026" type="#_x0000_t98" style="position:absolute;left:0;text-align:left;margin-left:40.35pt;margin-top:-18.65pt;width:418.8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" adj="3639" fillcolor="window" strokecolor="windowText" strokeweight="2pt">
                <v:textbox>
                  <w:txbxContent>
                    <w:p w:rsidR="009F7F3A" w:rsidRPr="00437447" w:rsidRDefault="009F7F3A" w:rsidP="009F7F3A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Theme="minorBidi" w:eastAsia="Times New Roman" w:hAnsiTheme="minorBid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374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"/>
                        </w:rPr>
                        <w:t>الدافعية في المنظمات</w:t>
                      </w:r>
                    </w:p>
                    <w:p w:rsidR="009F7F3A" w:rsidRPr="00437447" w:rsidRDefault="009F7F3A" w:rsidP="009F7F3A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"/>
                        </w:rPr>
                      </w:pPr>
                      <w:r w:rsidRPr="0043744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lang w:bidi="ar"/>
                        </w:rPr>
                        <w:t>Motivation in Organizations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437447" w:rsidRDefault="00437447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Pr="009F7F3A" w:rsidRDefault="006D6059" w:rsidP="006D60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-IQ"/>
        </w:rPr>
      </w:pPr>
      <w:r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-IQ"/>
        </w:rPr>
        <w:t xml:space="preserve">تعريف </w:t>
      </w:r>
      <w:r w:rsidR="009F7F3A"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الدافع </w:t>
      </w:r>
      <w:r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Definition </w:t>
      </w:r>
      <w:r w:rsid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of motivation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 هو مجموعة من القوى التي تدفع الأفراد الى الانخراط في سلوك واحد بدلا من بعض السلوكيات البديلة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437447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أهمية</w:t>
      </w:r>
      <w:r w:rsidRPr="009F7F3A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الدافع</w:t>
      </w:r>
      <w:r w:rsidRPr="009F7F3A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The Importance of Motivation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يسعى المديرون إلى تحفيز الأفراد في المنظمة من أجل الأداء عند مستويات مرتفعة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>و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هذا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يعني حملهم على العمل الجاد، أن يأت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إلى العمل بانتظام،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وأن يقدّموا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مساهمات إيجابية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لمهمة المنظمة</w:t>
      </w:r>
    </w:p>
    <w:p w:rsidR="009F7F3A" w:rsidRPr="0094434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ولكن الأداء الوظيفي يعتمد على القدرة و البيئة وكذلك الدافع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94434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ويمكن ذكر هذه العلاقة على النحو </w:t>
      </w:r>
      <w:r w:rsidRPr="0094434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الآتي </w:t>
      </w:r>
      <w:r w:rsidRPr="0094434B">
        <w:rPr>
          <w:rFonts w:ascii="Times New Roman" w:eastAsia="Calibri" w:hAnsi="Times New Roman" w:cs="Times New Roman"/>
          <w:sz w:val="28"/>
          <w:szCs w:val="28"/>
          <w:lang w:bidi="ar"/>
        </w:rPr>
        <w:t>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F7F3A" w:rsidRPr="0094434B" w:rsidTr="00DE17F5">
        <w:trPr>
          <w:trHeight w:val="848"/>
        </w:trPr>
        <w:tc>
          <w:tcPr>
            <w:tcW w:w="9576" w:type="dxa"/>
          </w:tcPr>
          <w:p w:rsidR="009F7F3A" w:rsidRPr="009F7F3A" w:rsidRDefault="009F7F3A" w:rsidP="009F7F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"/>
              </w:rPr>
            </w:pPr>
            <w:r w:rsidRPr="009F7F3A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الأداء = الدافع + القابلية + البيئة .</w:t>
            </w:r>
          </w:p>
          <w:p w:rsidR="009F7F3A" w:rsidRPr="0094434B" w:rsidRDefault="009F7F3A" w:rsidP="0049588E">
            <w:pPr>
              <w:bidi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"/>
              </w:rPr>
            </w:pPr>
            <w:r w:rsidRPr="004958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"/>
              </w:rPr>
              <w:t>P = M+A+E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 xml:space="preserve">   </w:t>
            </w:r>
            <w:r w:rsidR="0049588E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(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P= performance ,  M = Motivation , A= ability , E = Environment</w:t>
            </w:r>
            <w:r w:rsidR="0049588E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>)</w:t>
            </w:r>
            <w:r w:rsidRPr="0094434B">
              <w:rPr>
                <w:rFonts w:ascii="Times New Roman" w:eastAsia="Calibri" w:hAnsi="Times New Roman" w:cs="Times New Roman"/>
                <w:sz w:val="28"/>
                <w:szCs w:val="28"/>
                <w:lang w:bidi="ar"/>
              </w:rPr>
              <w:t xml:space="preserve"> </w:t>
            </w:r>
          </w:p>
        </w:tc>
      </w:tr>
    </w:tbl>
    <w:p w:rsidR="00A65CD0" w:rsidRDefault="00A65CD0" w:rsidP="0049588E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49588E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color w:val="0000CC"/>
          <w:sz w:val="28"/>
          <w:szCs w:val="28"/>
          <w:rtl/>
          <w:lang w:bidi="ar"/>
        </w:rPr>
        <w:t xml:space="preserve">   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للوصول إلى مستويات عالية من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، يجب على العامل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الذي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ريد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يؤدي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جيدا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 مهام وظيفته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 أن يكون 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(الدافع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) </w:t>
      </w:r>
      <w:r w:rsidRPr="009F7F3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كون قاد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راً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على القيام بهذه المهمة على نحو فاعل (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الق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ابلي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)؛ ويجب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كون المواد،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الموارد والمعدات والمعلومات المطلوبة للقيام بهذه المهمة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متوفرة 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(البيئة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)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  <w:r w:rsidRPr="00741F7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نقص في أي واحدة من هذه ال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عناصر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يضر </w:t>
      </w:r>
      <w:r w:rsidRPr="009F7F3A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ب</w:t>
      </w:r>
      <w:r w:rsidRPr="009F7F3A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ء</w:t>
      </w:r>
      <w:r w:rsidRPr="00741F7B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ولذلك ينبغي أن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سعى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مدير جاهد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للتأكد من أن جميع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العناصر اعلاه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مستوفاة .</w:t>
      </w:r>
      <w:r w:rsidRPr="00367829"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  <w:t xml:space="preserve"> 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وجهات نظر تاريخية عن الدافع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Historical Perspectives on Motivation</w:t>
      </w:r>
      <w:r w:rsidR="006D6059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المدخل  التقليدي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Traditional Approach</w:t>
      </w:r>
    </w:p>
    <w:p w:rsidR="009F7F3A" w:rsidRPr="005B417D" w:rsidRDefault="00180FB5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كان </w:t>
      </w:r>
      <w:r w:rsidRPr="00180FB5">
        <w:rPr>
          <w:rFonts w:ascii="Times New Roman" w:eastAsia="Calibri" w:hAnsi="Times New Roman" w:cs="Times New Roman"/>
          <w:sz w:val="28"/>
          <w:szCs w:val="28"/>
          <w:lang w:bidi="ar"/>
        </w:rPr>
        <w:t>Frederick Taylor</w:t>
      </w:r>
      <w:r w:rsidRPr="00180FB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واح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داً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من ال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رواد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الأو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ائل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معالجة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دوافع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العمل  منذ أكثر من قرن،</w:t>
      </w:r>
      <w:r w:rsidR="009F7F3A" w:rsidRPr="005B417D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وضع </w:t>
      </w:r>
      <w:r w:rsidRPr="00626DAC">
        <w:rPr>
          <w:rFonts w:asciiTheme="minorBidi" w:hAnsiTheme="minorBidi"/>
          <w:sz w:val="28"/>
          <w:szCs w:val="28"/>
        </w:rPr>
        <w:t>Taylor</w:t>
      </w:r>
      <w:r w:rsidR="009F7F3A"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طريقة لهيكلة الوظائف التي دعيت  الإدارة العلمية كما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أوجد 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فرضية أساسية واحدة لهذا النهج، يفترض تايلور أن </w:t>
      </w:r>
      <w:r w:rsidR="009F7F3A"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</w:t>
      </w:r>
      <w:r w:rsidR="009F7F3A"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لعاملين 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(</w:t>
      </w:r>
      <w:r w:rsidR="009F7F3A"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دوافع اقتصادي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ة)</w:t>
      </w:r>
      <w:r w:rsidR="009F7F3A"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 </w:t>
      </w:r>
      <w:r w:rsidR="009F7F3A"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.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مدخل العلاقات الإنسانية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Human Relations Approach</w:t>
      </w:r>
    </w:p>
    <w:p w:rsidR="009F7F3A" w:rsidRPr="005B417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حل نهج العلاقات الإنسانية محل الإدارة العلمية في 1930</w:t>
      </w:r>
      <w:r w:rsidRPr="005B417D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يفترض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هذا ال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نهج أن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عامل يريد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أن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يشعر 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أنه 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مفيد ومهم</w:t>
      </w:r>
      <w:r w:rsidRPr="005B417D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و</w:t>
      </w:r>
      <w:r w:rsidRPr="005B417D">
        <w:rPr>
          <w:rFonts w:ascii="Times New Roman" w:eastAsia="Calibri" w:hAnsi="Times New Roman" w:cs="Times New Roman"/>
          <w:sz w:val="32"/>
          <w:szCs w:val="32"/>
          <w:rtl/>
          <w:lang w:bidi="ar"/>
        </w:rPr>
        <w:t>أن العاملين لديهم احتياجات اجتماعية قوية، وأن هذه الاحتياجات هي أكثر أهمية من المال في تحفيز العاملين</w:t>
      </w:r>
      <w:r w:rsidRPr="005B417D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(تلبية الاحتياجات الشخصية).</w:t>
      </w:r>
    </w:p>
    <w:p w:rsidR="009F7F3A" w:rsidRPr="005B417D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</w:pP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مدخل الموارد البشرية 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lang w:bidi="ar"/>
        </w:rPr>
        <w:t>The Human Resource Approach</w:t>
      </w:r>
    </w:p>
    <w:p w:rsidR="009F7F3A" w:rsidRPr="005B417D" w:rsidRDefault="009F7F3A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تنصب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الموارد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البشرية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بدأت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الظهور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الخمسينيات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القرن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الماضي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80FB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المساهمات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نفسها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قيمة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والمنظمات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180FB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افراد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يريدون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المساهمة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وقادرون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مساهمات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5B417D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حقيقية</w:t>
      </w:r>
      <w:r w:rsidRPr="005B417D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 xml:space="preserve"> (ا</w:t>
      </w:r>
      <w:r w:rsidRPr="005B417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لمشاركة في صنع القرار</w:t>
      </w:r>
      <w:r w:rsidRPr="005B417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).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437447" w:rsidRDefault="00437447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إطار الدافعية </w:t>
      </w:r>
      <w:r w:rsidRPr="009F7F3A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The Motivational Framework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A1B47">
        <w:rPr>
          <w:rFonts w:ascii="Times New Roman" w:eastAsia="Calibri" w:hAnsi="Times New Roman" w:cs="Times New Roman" w:hint="cs"/>
          <w:color w:val="0000CC"/>
          <w:sz w:val="28"/>
          <w:szCs w:val="28"/>
          <w:rtl/>
          <w:lang w:bidi="ar"/>
        </w:rPr>
        <w:t xml:space="preserve">    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فهم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أوجه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القصور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والأهداف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الموجهة للسلوكيات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ادناه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إطار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الأساسي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نستخدمه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لتنظيم مناقشتنا في هذا الموضوع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4958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  <w:r w:rsidRPr="00367829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8A1B0E7" wp14:editId="6E0C87E6">
                <wp:extent cx="3704386" cy="1672590"/>
                <wp:effectExtent l="0" t="0" r="0" b="3810"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4386" cy="1672590"/>
                          <a:chOff x="-150" y="0"/>
                          <a:chExt cx="5612" cy="2634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190" y="1665"/>
                            <a:ext cx="1272" cy="969"/>
                          </a:xfrm>
                          <a:custGeom>
                            <a:avLst/>
                            <a:gdLst>
                              <a:gd name="T0" fmla="*/ 0 w 1272"/>
                              <a:gd name="T1" fmla="*/ 968 h 969"/>
                              <a:gd name="T2" fmla="*/ 1271 w 1272"/>
                              <a:gd name="T3" fmla="*/ 968 h 969"/>
                              <a:gd name="T4" fmla="*/ 1271 w 1272"/>
                              <a:gd name="T5" fmla="*/ 968 h 969"/>
                              <a:gd name="T6" fmla="*/ 1271 w 1272"/>
                              <a:gd name="T7" fmla="*/ 0 h 969"/>
                              <a:gd name="T8" fmla="*/ 1271 w 1272"/>
                              <a:gd name="T9" fmla="*/ 0 h 969"/>
                              <a:gd name="T10" fmla="*/ 0 w 1272"/>
                              <a:gd name="T11" fmla="*/ 0 h 969"/>
                              <a:gd name="T12" fmla="*/ 0 w 1272"/>
                              <a:gd name="T13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2" h="969">
                                <a:moveTo>
                                  <a:pt x="0" y="968"/>
                                </a:moveTo>
                                <a:lnTo>
                                  <a:pt x="1271" y="968"/>
                                </a:lnTo>
                                <a:lnTo>
                                  <a:pt x="1271" y="968"/>
                                </a:lnTo>
                                <a:lnTo>
                                  <a:pt x="1271" y="0"/>
                                </a:lnTo>
                                <a:lnTo>
                                  <a:pt x="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2135" y="1665"/>
                            <a:ext cx="1310" cy="969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8 h 969"/>
                              <a:gd name="T2" fmla="*/ 1310 w 1310"/>
                              <a:gd name="T3" fmla="*/ 968 h 969"/>
                              <a:gd name="T4" fmla="*/ 1310 w 1310"/>
                              <a:gd name="T5" fmla="*/ 0 h 969"/>
                              <a:gd name="T6" fmla="*/ 0 w 1310"/>
                              <a:gd name="T7" fmla="*/ 0 h 969"/>
                              <a:gd name="T8" fmla="*/ 0 w 1310"/>
                              <a:gd name="T9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69">
                                <a:moveTo>
                                  <a:pt x="0" y="968"/>
                                </a:moveTo>
                                <a:lnTo>
                                  <a:pt x="1310" y="968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469" y="2069"/>
                            <a:ext cx="625" cy="20"/>
                          </a:xfrm>
                          <a:custGeom>
                            <a:avLst/>
                            <a:gdLst>
                              <a:gd name="T0" fmla="*/ 0 w 625"/>
                              <a:gd name="T1" fmla="*/ 0 h 20"/>
                              <a:gd name="T2" fmla="*/ 625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0" y="0"/>
                                </a:moveTo>
                                <a:lnTo>
                                  <a:pt x="6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4110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0" y="1665"/>
                            <a:ext cx="1310" cy="969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8 h 969"/>
                              <a:gd name="T2" fmla="*/ 1310 w 1310"/>
                              <a:gd name="T3" fmla="*/ 968 h 969"/>
                              <a:gd name="T4" fmla="*/ 1310 w 1310"/>
                              <a:gd name="T5" fmla="*/ 0 h 969"/>
                              <a:gd name="T6" fmla="*/ 0 w 1310"/>
                              <a:gd name="T7" fmla="*/ 0 h 969"/>
                              <a:gd name="T8" fmla="*/ 0 w 1310"/>
                              <a:gd name="T9" fmla="*/ 968 h 9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69">
                                <a:moveTo>
                                  <a:pt x="0" y="968"/>
                                </a:moveTo>
                                <a:lnTo>
                                  <a:pt x="1310" y="968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424" y="2069"/>
                            <a:ext cx="625" cy="20"/>
                          </a:xfrm>
                          <a:custGeom>
                            <a:avLst/>
                            <a:gdLst>
                              <a:gd name="T0" fmla="*/ 0 w 625"/>
                              <a:gd name="T1" fmla="*/ 0 h 20"/>
                              <a:gd name="T2" fmla="*/ 625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0" y="0"/>
                                </a:moveTo>
                                <a:lnTo>
                                  <a:pt x="6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2055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80" y="9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315" y="500"/>
                            <a:ext cx="625" cy="20"/>
                          </a:xfrm>
                          <a:custGeom>
                            <a:avLst/>
                            <a:gdLst>
                              <a:gd name="T0" fmla="*/ 625 w 625"/>
                              <a:gd name="T1" fmla="*/ 0 h 20"/>
                              <a:gd name="T2" fmla="*/ 0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660" y="109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1584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69 h 970"/>
                              <a:gd name="T2" fmla="*/ 1310 w 1310"/>
                              <a:gd name="T3" fmla="*/ 969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69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69"/>
                                </a:moveTo>
                                <a:lnTo>
                                  <a:pt x="1310" y="969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4190" y="95"/>
                            <a:ext cx="1272" cy="970"/>
                          </a:xfrm>
                          <a:custGeom>
                            <a:avLst/>
                            <a:gdLst>
                              <a:gd name="T0" fmla="*/ 0 w 1272"/>
                              <a:gd name="T1" fmla="*/ 970 h 970"/>
                              <a:gd name="T2" fmla="*/ 1271 w 1272"/>
                              <a:gd name="T3" fmla="*/ 970 h 970"/>
                              <a:gd name="T4" fmla="*/ 1271 w 1272"/>
                              <a:gd name="T5" fmla="*/ 970 h 970"/>
                              <a:gd name="T6" fmla="*/ 1271 w 1272"/>
                              <a:gd name="T7" fmla="*/ 0 h 970"/>
                              <a:gd name="T8" fmla="*/ 1271 w 1272"/>
                              <a:gd name="T9" fmla="*/ 0 h 970"/>
                              <a:gd name="T10" fmla="*/ 0 w 1272"/>
                              <a:gd name="T11" fmla="*/ 0 h 970"/>
                              <a:gd name="T12" fmla="*/ 0 w 1272"/>
                              <a:gd name="T13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72" h="970">
                                <a:moveTo>
                                  <a:pt x="0" y="970"/>
                                </a:moveTo>
                                <a:lnTo>
                                  <a:pt x="1271" y="970"/>
                                </a:lnTo>
                                <a:lnTo>
                                  <a:pt x="1271" y="970"/>
                                </a:lnTo>
                                <a:lnTo>
                                  <a:pt x="1271" y="0"/>
                                </a:lnTo>
                                <a:lnTo>
                                  <a:pt x="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4769" y="98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480 h 480"/>
                              <a:gd name="T2" fmla="*/ 0 w 20"/>
                              <a:gd name="T3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110" y="15"/>
                            <a:ext cx="1310" cy="970"/>
                          </a:xfrm>
                          <a:custGeom>
                            <a:avLst/>
                            <a:gdLst>
                              <a:gd name="T0" fmla="*/ 0 w 1310"/>
                              <a:gd name="T1" fmla="*/ 970 h 970"/>
                              <a:gd name="T2" fmla="*/ 1310 w 1310"/>
                              <a:gd name="T3" fmla="*/ 970 h 970"/>
                              <a:gd name="T4" fmla="*/ 1310 w 1310"/>
                              <a:gd name="T5" fmla="*/ 0 h 970"/>
                              <a:gd name="T6" fmla="*/ 0 w 1310"/>
                              <a:gd name="T7" fmla="*/ 0 h 970"/>
                              <a:gd name="T8" fmla="*/ 0 w 1310"/>
                              <a:gd name="T9" fmla="*/ 97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970">
                                <a:moveTo>
                                  <a:pt x="0" y="970"/>
                                </a:moveTo>
                                <a:lnTo>
                                  <a:pt x="1310" y="97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1888" y="450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49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3359" y="500"/>
                            <a:ext cx="625" cy="20"/>
                          </a:xfrm>
                          <a:custGeom>
                            <a:avLst/>
                            <a:gdLst>
                              <a:gd name="T0" fmla="*/ 625 w 625"/>
                              <a:gd name="T1" fmla="*/ 0 h 20"/>
                              <a:gd name="T2" fmla="*/ 0 w 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" h="20">
                                <a:moveTo>
                                  <a:pt x="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3943" y="450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49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1324" y="2020"/>
                            <a:ext cx="152" cy="100"/>
                          </a:xfrm>
                          <a:custGeom>
                            <a:avLst/>
                            <a:gdLst>
                              <a:gd name="T0" fmla="*/ 151 w 152"/>
                              <a:gd name="T1" fmla="*/ 0 h 100"/>
                              <a:gd name="T2" fmla="*/ 0 w 152"/>
                              <a:gd name="T3" fmla="*/ 49 h 100"/>
                              <a:gd name="T4" fmla="*/ 151 w 152"/>
                              <a:gd name="T5" fmla="*/ 100 h 100"/>
                              <a:gd name="T6" fmla="*/ 151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151" y="0"/>
                                </a:moveTo>
                                <a:lnTo>
                                  <a:pt x="0" y="49"/>
                                </a:lnTo>
                                <a:lnTo>
                                  <a:pt x="151" y="10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3379" y="2020"/>
                            <a:ext cx="152" cy="100"/>
                          </a:xfrm>
                          <a:custGeom>
                            <a:avLst/>
                            <a:gdLst>
                              <a:gd name="T0" fmla="*/ 151 w 152"/>
                              <a:gd name="T1" fmla="*/ 0 h 100"/>
                              <a:gd name="T2" fmla="*/ 0 w 152"/>
                              <a:gd name="T3" fmla="*/ 49 h 100"/>
                              <a:gd name="T4" fmla="*/ 151 w 152"/>
                              <a:gd name="T5" fmla="*/ 100 h 100"/>
                              <a:gd name="T6" fmla="*/ 151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151" y="0"/>
                                </a:moveTo>
                                <a:lnTo>
                                  <a:pt x="0" y="49"/>
                                </a:lnTo>
                                <a:lnTo>
                                  <a:pt x="151" y="100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4719" y="1413"/>
                            <a:ext cx="100" cy="15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100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609" y="1005"/>
                            <a:ext cx="100" cy="152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52"/>
                              <a:gd name="T2" fmla="*/ 0 w 100"/>
                              <a:gd name="T3" fmla="*/ 151 h 152"/>
                              <a:gd name="T4" fmla="*/ 100 w 100"/>
                              <a:gd name="T5" fmla="*/ 151 h 152"/>
                              <a:gd name="T6" fmla="*/ 50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50" y="0"/>
                                </a:moveTo>
                                <a:lnTo>
                                  <a:pt x="0" y="151"/>
                                </a:lnTo>
                                <a:lnTo>
                                  <a:pt x="100" y="15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4110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6"/>
                        <wps:cNvSpPr>
                          <a:spLocks/>
                        </wps:cNvSpPr>
                        <wps:spPr bwMode="auto">
                          <a:xfrm>
                            <a:off x="2055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"/>
                        <wps:cNvSpPr>
                          <a:spLocks/>
                        </wps:cNvSpPr>
                        <wps:spPr bwMode="auto">
                          <a:xfrm>
                            <a:off x="0" y="157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"/>
                        <wps:cNvSpPr>
                          <a:spLocks/>
                        </wps:cNvSpPr>
                        <wps:spPr bwMode="auto">
                          <a:xfrm>
                            <a:off x="2055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30"/>
                        <wps:cNvSpPr>
                          <a:spLocks/>
                        </wps:cNvSpPr>
                        <wps:spPr bwMode="auto">
                          <a:xfrm>
                            <a:off x="4110" y="0"/>
                            <a:ext cx="1310" cy="30"/>
                          </a:xfrm>
                          <a:custGeom>
                            <a:avLst/>
                            <a:gdLst>
                              <a:gd name="T0" fmla="*/ 0 w 1310"/>
                              <a:gd name="T1" fmla="*/ 30 h 30"/>
                              <a:gd name="T2" fmla="*/ 1310 w 1310"/>
                              <a:gd name="T3" fmla="*/ 30 h 30"/>
                              <a:gd name="T4" fmla="*/ 1310 w 1310"/>
                              <a:gd name="T5" fmla="*/ 0 h 30"/>
                              <a:gd name="T6" fmla="*/ 0 w 1310"/>
                              <a:gd name="T7" fmla="*/ 0 h 30"/>
                              <a:gd name="T8" fmla="*/ 0 w 1310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0" h="30">
                                <a:moveTo>
                                  <a:pt x="0" y="30"/>
                                </a:moveTo>
                                <a:lnTo>
                                  <a:pt x="1310" y="30"/>
                                </a:lnTo>
                                <a:lnTo>
                                  <a:pt x="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E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982" y="1613"/>
                            <a:ext cx="1437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س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ن السلوكية 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المختارة ( الاداء 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635"/>
                            <a:ext cx="1409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29" w:line="261" w:lineRule="auto"/>
                                <w:ind w:left="0" w:right="227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الخبرة في معرفة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29" w:line="261" w:lineRule="auto"/>
                                <w:ind w:left="0" w:right="227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الثواب والعقاب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216"/>
                            <a:ext cx="132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Pr="004B457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 ا</w:t>
                              </w:r>
                              <w:r w:rsidRPr="004B457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ختيار السلوك الموجه نحو الاهداف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150" y="1797"/>
                            <a:ext cx="1460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تقييم اوجه القصور </w:t>
                              </w:r>
                            </w:p>
                            <w:p w:rsidR="009F7F3A" w:rsidRPr="00467E50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  ف</w:t>
                              </w:r>
                              <w:r w:rsidRPr="00467E50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ي الحاجات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55"/>
                            <a:ext cx="1099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Pr="00045823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241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</w:rPr>
                                <w:t>الخبرة في  نقص الحاجة</w:t>
                              </w:r>
                            </w:p>
                            <w:p w:rsidR="009F7F3A" w:rsidRPr="009A27D6" w:rsidRDefault="009F7F3A" w:rsidP="009F7F3A">
                              <w:pPr>
                                <w:kinsoku w:val="0"/>
                                <w:overflowPunct w:val="0"/>
                                <w:spacing w:before="139" w:line="261" w:lineRule="auto"/>
                                <w:ind w:right="241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  <w:rtl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95"/>
                            <a:ext cx="1345" cy="930"/>
                          </a:xfrm>
                          <a:prstGeom prst="rect">
                            <a:avLst/>
                          </a:prstGeom>
                          <a:solidFill>
                            <a:srgbClr val="FFD9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F3A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</w:t>
                              </w:r>
                              <w:r w:rsidRPr="0004582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البحث عن طرق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 </w:t>
                              </w:r>
                            </w:p>
                            <w:p w:rsidR="009F7F3A" w:rsidRPr="00045823" w:rsidRDefault="009F7F3A" w:rsidP="009F7F3A">
                              <w:pPr>
                                <w:pStyle w:val="a5"/>
                                <w:kinsoku w:val="0"/>
                                <w:overflowPunct w:val="0"/>
                                <w:spacing w:before="139" w:line="261" w:lineRule="auto"/>
                                <w:ind w:left="0" w:right="17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 </w:t>
                              </w:r>
                              <w:r w:rsidRPr="0004582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لتلبية الاحتياجات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291.7pt;height:131.7pt;mso-position-horizontal-relative:char;mso-position-vertical-relative:line" coordorigin="-150" coordsize="5612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">
                <v:shape id="Freeform 3" o:spid="_x0000_s1028" style="position:absolute;left:4190;top:1665;width:1272;height:969;visibility:visible;mso-wrap-style:square;v-text-anchor:top" coordsize="1272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mkMAA&#10;AADaAAAADwAAAGRycy9kb3ducmV2LnhtbERPy2oCMRTdC/5DuEJ3NVMtKlOjiCDagoqv/e3kdjI4&#10;uRmSqNO/bxYFl4fzns5bW4s7+VA5VvDWz0AQF05XXCo4n1avExAhImusHZOCXwown3U7U8y1e/CB&#10;7sdYihTCIUcFJsYmlzIUhiyGvmuIE/fjvMWYoC+l9vhI4baWgywbSYsVpwaDDS0NFdfjzSpYZ7dP&#10;v4vLr+t4uN1cBs68f+8PSr302sUHiEhtfIr/3RutIG1NV9INk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4mkMAAAADaAAAADwAAAAAAAAAAAAAAAACYAgAAZHJzL2Rvd25y&#10;ZXYueG1sUEsFBgAAAAAEAAQA9QAAAIUDAAAAAA==&#10;" path="m,968r1271,l1271,968,1271,r,l,,,968xe" fillcolor="#b19063" stroked="f">
                  <v:path arrowok="t" o:connecttype="custom" o:connectlocs="0,968;1271,968;1271,968;1271,0;1271,0;0,0;0,968" o:connectangles="0,0,0,0,0,0,0"/>
                </v:shape>
                <v:shape id="Freeform 4" o:spid="_x0000_s1029" style="position:absolute;left:2135;top:1665;width:1310;height:969;visibility:visible;mso-wrap-style:square;v-text-anchor:top" coordsize="131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CicMA&#10;AADaAAAADwAAAGRycy9kb3ducmV2LnhtbESPUWvCMBSF34X9h3AHe9PUCmN2RnGCMB9EjPsBl+ba&#10;FpubLom1/nszEPZ4OOd8h7NYDbYVPfnQOFYwnWQgiEtnGq4U/Jy24w8QISIbbB2TgjsFWC1fRgss&#10;jLvxkXodK5EgHApUUMfYFVKGsiaLYeI64uSdnbcYk/SVNB5vCW5bmWfZu7TYcFqosaNNTeVFX60C&#10;3X/57XGdXw56vzv99js9m+V3pd5eh/UniEhD/A8/299GwRz+rq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cCicMAAADaAAAADwAAAAAAAAAAAAAAAACYAgAAZHJzL2Rv&#10;d25yZXYueG1sUEsFBgAAAAAEAAQA9QAAAIgDAAAAAA==&#10;" path="m,968r1310,l1310,,,,,968xe" fillcolor="#b19063" stroked="f">
                  <v:path arrowok="t" o:connecttype="custom" o:connectlocs="0,968;1310,968;1310,0;0,0;0,968" o:connectangles="0,0,0,0,0"/>
                </v:shape>
                <v:shape id="Freeform 5" o:spid="_x0000_s1030" style="position:absolute;left:3469;top:2069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Ik8EA&#10;AADbAAAADwAAAGRycy9kb3ducmV2LnhtbERPS4vCMBC+L/gfwgje1tQHi1SjiOLj4GF94Hloxrba&#10;TEoTbfXXm4UFb/PxPWcya0whHlS53LKCXjcCQZxYnXOq4HRcfY9AOI+ssbBMCp7kYDZtfU0w1rbm&#10;PT0OPhUhhF2MCjLvy1hKl2Rk0HVtSRy4i60M+gCrVOoK6xBuCtmPoh9pMOfQkGFJi4yS2+FuFCyu&#10;m/NtN1xfm/0aXwNc1r9e10p12s18DMJT4z/if/dWh/k9+PslHCC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UyJPBAAAA2wAAAA8AAAAAAAAAAAAAAAAAmAIAAGRycy9kb3du&#10;cmV2LnhtbFBLBQYAAAAABAAEAPUAAACGAwAAAAA=&#10;" path="m,l625,e" filled="f" strokecolor="#231f20" strokeweight=".5pt">
                  <v:path arrowok="t" o:connecttype="custom" o:connectlocs="0,0;625,0" o:connectangles="0,0"/>
                </v:shape>
                <v:shape id="Freeform 6" o:spid="_x0000_s1031" style="position:absolute;left:4110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OdvMIA&#10;AADbAAAADwAAAGRycy9kb3ducmV2LnhtbERP32vCMBB+F/Y/hBvszaZzIK4zFhkIIois+rK3o7k1&#10;XZtL1kSt/70ZDPZ2H9/PW5aj7cWFhtA6VvCc5SCIa6dbbhScjpvpAkSIyBp7x6TgRgHK1cNkiYV2&#10;V/6gSxUbkUI4FKjAxOgLKUNtyGLInCdO3JcbLMYEh0bqAa8p3PZyludzabHl1GDQ07uhuqvOVkHj&#10;F/7ldb2du+/9z6HbVWZTfY5KPT2O6zcQkcb4L/5zb3WaP4PfX9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528wgAAANsAAAAPAAAAAAAAAAAAAAAAAJgCAABkcnMvZG93&#10;bnJldi54bWxQSwUGAAAAAAQABAD1AAAAhwMAAAAA&#10;" path="m,969r1310,l1310,,,,,969xe" fillcolor="#ffd9ab" stroked="f">
                  <v:path arrowok="t" o:connecttype="custom" o:connectlocs="0,969;1310,969;1310,0;0,0;0,969" o:connectangles="0,0,0,0,0"/>
                </v:shape>
                <v:shape id="Freeform 7" o:spid="_x0000_s1032" style="position:absolute;left:80;top:1665;width:1310;height:969;visibility:visible;mso-wrap-style:square;v-text-anchor:top" coordsize="131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pw8EA&#10;AADbAAAADwAAAGRycy9kb3ducmV2LnhtbERP3WrCMBS+H+wdwhF2N1NbEKlGcQNhXgwx+gCH5qwt&#10;NiddktX69osgeHc+vt+z2oy2EwP50DpWMJtmIIgrZ1quFZxPu/cFiBCRDXaOScGNAmzWry8rLI27&#10;8pEGHWuRQjiUqKCJsS+lDFVDFsPU9cSJ+3HeYkzQ19J4vKZw28k8y+bSYsupocGePhuqLvrPKtDD&#10;h98dt/nloL/3p99hr4sivyn1Nhm3SxCRxvgUP9xfJs0v4P5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OKcPBAAAA2wAAAA8AAAAAAAAAAAAAAAAAmAIAAGRycy9kb3du&#10;cmV2LnhtbFBLBQYAAAAABAAEAPUAAACGAwAAAAA=&#10;" path="m,968r1310,l1310,,,,,968xe" fillcolor="#b19063" stroked="f">
                  <v:path arrowok="t" o:connecttype="custom" o:connectlocs="0,968;1310,968;1310,0;0,0;0,968" o:connectangles="0,0,0,0,0"/>
                </v:shape>
                <v:shape id="Freeform 8" o:spid="_x0000_s1033" style="position:absolute;left:1424;top:2069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rC8IA&#10;AADbAAAADwAAAGRycy9kb3ducmV2LnhtbERPTWvCQBC9F/wPywi9NZu2QSRmlWKpeuihxtLzkB2T&#10;aHY2ZLdJ9Nd3C4K3ebzPyVajaURPnastK3iOYhDEhdU1lwq+Dx9PcxDOI2tsLJOCCzlYLScPGaba&#10;DrynPvelCCHsUlRQed+mUrqiIoMusi1x4I62M+gD7EqpOxxCuGnkSxzPpMGaQ0OFLa0rKs75r1Gw&#10;Pm1/zp/J5jTuN3h9xffhy+tBqcfp+LYA4Wn0d/HNvdNhfgL/v4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2sLwgAAANsAAAAPAAAAAAAAAAAAAAAAAJgCAABkcnMvZG93&#10;bnJldi54bWxQSwUGAAAAAAQABAD1AAAAhwMAAAAA&#10;" path="m,l625,e" filled="f" strokecolor="#231f20" strokeweight=".5pt">
                  <v:path arrowok="t" o:connecttype="custom" o:connectlocs="0,0;625,0" o:connectangles="0,0"/>
                </v:shape>
                <v:shape id="Freeform 9" o:spid="_x0000_s1034" style="position:absolute;left:2055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oFyMIA&#10;AADbAAAADwAAAGRycy9kb3ducmV2LnhtbERP32vCMBB+F/Y/hBvsTdM5Jq5rKiIIMhCx7mVvR3Nr&#10;OptL1mRa//tFEHy7j+/nFYvBduJEfWgdK3ieZCCIa6dbbhR8HtbjOYgQkTV2jknBhQIsyodRgbl2&#10;Z97TqYqNSCEcclRgYvS5lKE2ZDFMnCdO3LfrLcYE+0bqHs8p3HZymmUzabHl1GDQ08pQfaz+rILG&#10;z/3L23Izcz/b393xozLr6mtQ6ulxWL6DiDTEu/jm3ug0/xWuv6QDZ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gXIwgAAANsAAAAPAAAAAAAAAAAAAAAAAJgCAABkcnMvZG93&#10;bnJldi54bWxQSwUGAAAAAAQABAD1AAAAhwMAAAAA&#10;" path="m,969r1310,l1310,,,,,969xe" fillcolor="#ffd9ab" stroked="f">
                  <v:path arrowok="t" o:connecttype="custom" o:connectlocs="0,969;1310,969;1310,0;0,0;0,969" o:connectangles="0,0,0,0,0"/>
                </v:shape>
                <v:shape id="Freeform 10" o:spid="_x0000_s1035" style="position:absolute;left:80;top:9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Z4sIA&#10;AADbAAAADwAAAGRycy9kb3ducmV2LnhtbERPS2vCQBC+F/wPywje6sagQVI3wQcFe9T00N6G7DSb&#10;mp0N2a3Gf98VCr3Nx/ecTTnaTlxp8K1jBYt5AoK4drrlRsF79fq8BuEDssbOMSm4k4eymDxtMNfu&#10;xie6nkMjYgj7HBWYEPpcSl8bsujnrieO3JcbLIYIh0bqAW8x3HYyTZJMWmw5NhjsaW+ovpx/rAJ7&#10;OqwOsq1MpXffb1m6W36u0w+lZtNx+wIi0Bj+xX/uo47zM3j8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9niwgAAANsAAAAPAAAAAAAAAAAAAAAAAJgCAABkcnMvZG93&#10;bnJldi54bWxQSwUGAAAAAAQABAD1AAAAhwMAAAAA&#10;" path="m,970r1310,l1310,,,,,970xe" fillcolor="#b19063" stroked="f">
                  <v:path arrowok="t" o:connecttype="custom" o:connectlocs="0,970;1310,970;1310,0;0,0;0,970" o:connectangles="0,0,0,0,0"/>
                </v:shape>
                <v:shape id="Freeform 11" o:spid="_x0000_s1036" style="position:absolute;left:1315;top:500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1fMEA&#10;AADbAAAADwAAAGRycy9kb3ducmV2LnhtbERPS4vCMBC+L/gfwgje1tRVVKpRxEXdwx584Xloxrba&#10;TEoTbfXXbxYEb/PxPWc6b0wh7lS53LKCXjcCQZxYnXOq4HhYfY5BOI+ssbBMCh7kYD5rfUwx1rbm&#10;Hd33PhUhhF2MCjLvy1hKl2Rk0HVtSRy4s60M+gCrVOoK6xBuCvkVRUNpMOfQkGFJy4yS6/5mFCwv&#10;m9P1d7C+NLs1Pvv4XW+9rpXqtJvFBISnxr/FL/ePDvNH8P9LO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x9XzBAAAA2wAAAA8AAAAAAAAAAAAAAAAAmAIAAGRycy9kb3du&#10;cmV2LnhtbFBLBQYAAAAABAAEAPUAAACGAwAAAAA=&#10;" path="m625,l,e" filled="f" strokecolor="#231f20" strokeweight=".5pt">
                  <v:path arrowok="t" o:connecttype="custom" o:connectlocs="625,0;0,0" o:connectangles="0,0"/>
                </v:shape>
                <v:shape id="Freeform 12" o:spid="_x0000_s1037" style="position:absolute;left:660;top:109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10RsQA&#10;AADbAAAADwAAAGRycy9kb3ducmV2LnhtbESPwWrDQAxE74H+w6JCb8nabimJm41pAoUccqgdf4Dw&#10;qrapV2u868T9++pQ6E1iRjNP+2Jxg7rRFHrPBtJNAoq48bbn1kB9/VhvQYWIbHHwTAZ+KEBxeFjt&#10;Mbf+ziXdqtgqCeGQo4EuxjHXOjQdOQwbPxKL9uUnh1HWqdV2wruEu0FnSfKqHfYsDR2OdOqo+a5m&#10;Z2BXX+b6c1e35eBS+3y+HLMXXxrz9Li8v4GKtMR/89/12Qq+wMovMoA+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9dEbEAAAA2wAAAA8AAAAAAAAAAAAAAAAAmAIAAGRycy9k&#10;b3ducmV2LnhtbFBLBQYAAAAABAAEAPUAAACJAwAAAAA=&#10;" path="m,l,480e" filled="f" strokecolor="#231f20" strokeweight=".5pt">
                  <v:path arrowok="t" o:connecttype="custom" o:connectlocs="0,0;0,480" o:connectangles="0,0"/>
                </v:shape>
                <v:shape id="Freeform 13" o:spid="_x0000_s1038" style="position:absolute;top:1584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PzcEA&#10;AADbAAAADwAAAGRycy9kb3ducmV2LnhtbERPTWsCMRC9F/wPYYTealYLoqtRRBBEkOK2F2/DZtys&#10;biZxE3X9941Q6G0e73Pmy8424k5tqB0rGA4yEMSl0zVXCn6+Nx8TECEia2wck4InBVguem9zzLV7&#10;8IHuRaxECuGQowITo8+lDKUhi2HgPHHiTq61GBNsK6lbfKRw28hRlo2lxZpTg0FPa0PlpbhZBZWf&#10;+M/pajt25/3167IrzKY4dkq997vVDESkLv6L/9xbneZP4fVLOk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nD83BAAAA2wAAAA8AAAAAAAAAAAAAAAAAmAIAAGRycy9kb3du&#10;cmV2LnhtbFBLBQYAAAAABAAEAPUAAACGAwAAAAA=&#10;" path="m,969r1310,l1310,,,,,969xe" fillcolor="#ffd9ab" stroked="f">
                  <v:path arrowok="t" o:connecttype="custom" o:connectlocs="0,969;1310,969;1310,0;0,0;0,969" o:connectangles="0,0,0,0,0"/>
                </v:shape>
                <v:shape id="Freeform 14" o:spid="_x0000_s1039" style="position:absolute;top:1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s7cIA&#10;AADbAAAADwAAAGRycy9kb3ducmV2LnhtbERPz2vCMBS+D/wfwhN2m6kdFO2MIkJBBmOsetnt0bw1&#10;nc1L1mS2/vfmMNjx4/u92U22F1caQudYwXKRgSBunO64VXA+VU8rECEia+wdk4IbBdhtZw8bLLUb&#10;+YOudWxFCuFQogIToy+lDI0hi2HhPHHivtxgMSY4tFIPOKZw28s8ywppsePUYNDTwVBzqX+tgtav&#10;/PN6fyzc99vP++W1NlX9OSn1OJ/2LyAiTfFf/Oc+agV5Wp++p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WztwgAAANsAAAAPAAAAAAAAAAAAAAAAAJgCAABkcnMvZG93&#10;bnJldi54bWxQSwUGAAAAAAQABAD1AAAAhwMAAAAA&#10;" path="m,970r1310,l1310,,,,,970xe" fillcolor="#ffd9ab" stroked="f">
                  <v:path arrowok="t" o:connecttype="custom" o:connectlocs="0,970;1310,970;1310,0;0,0;0,970" o:connectangles="0,0,0,0,0"/>
                </v:shape>
                <v:shape id="Freeform 15" o:spid="_x0000_s1040" style="position:absolute;left:4190;top:95;width:1272;height:970;visibility:visible;mso-wrap-style:square;v-text-anchor:top" coordsize="1272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q7EsQA&#10;AADbAAAADwAAAGRycy9kb3ducmV2LnhtbESPT4vCMBTE7wt+h/AEb2uqSFmqUUQQe9mDXf9cH82z&#10;LSYvtclq9dNvFhb2OMzMb5jFqrdG3KnzjWMFk3ECgrh0uuFKweFr+/4BwgdkjcYxKXiSh9Vy8LbA&#10;TLsH7+lehEpECPsMFdQhtJmUvqzJoh+7ljh6F9dZDFF2ldQdPiLcGjlNklRabDgu1NjSpqbyWnxb&#10;BblL82L7MrPEnI/+cHrePnfnVKnRsF/PQQTqw3/4r51rBdMJ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auxLEAAAA2wAAAA8AAAAAAAAAAAAAAAAAmAIAAGRycy9k&#10;b3ducmV2LnhtbFBLBQYAAAAABAAEAPUAAACJAwAAAAA=&#10;" path="m,970r1271,l1271,970,1271,r,l,,,970xe" fillcolor="#b19063" stroked="f">
                  <v:path arrowok="t" o:connecttype="custom" o:connectlocs="0,970;1271,970;1271,970;1271,0;1271,0;0,0;0,970" o:connectangles="0,0,0,0,0,0,0"/>
                </v:shape>
                <v:shape id="Freeform 16" o:spid="_x0000_s1041" style="position:absolute;left:4769;top:98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JEcMA&#10;AADbAAAADwAAAGRycy9kb3ducmV2LnhtbESPQWuDQBSE74H+h+UVeotrbCnRuoa2UMghh2r8AQ/3&#10;RaXuW3FXY/59tlDocZiZb5j8sJpBLDS53rKCXRSDIG6s7rlVUJ+/tnsQziNrHCyTghs5OBQPmxwz&#10;ba9c0lL5VgQIuwwVdN6PmZSu6cigi+xIHLyLnQz6IKdW6gmvAW4GmcTxqzTYc1jocKTPjpqfajYK&#10;0vo0199p3ZaD2enn4+kjebGlUk+P6/sbCE+r/w//tY9aQZLA75fw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mJEcMAAADbAAAADwAAAAAAAAAAAAAAAACYAgAAZHJzL2Rv&#10;d25yZXYueG1sUEsFBgAAAAAEAAQA9QAAAIgDAAAAAA==&#10;" path="m,480l,e" filled="f" strokecolor="#231f20" strokeweight=".5pt">
                  <v:path arrowok="t" o:connecttype="custom" o:connectlocs="0,480;0,0" o:connectangles="0,0"/>
                </v:shape>
                <v:shape id="Freeform 17" o:spid="_x0000_s1042" style="position:absolute;left:4110;top:15;width:1310;height:970;visibility:visible;mso-wrap-style:square;v-text-anchor:top" coordsize="1310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PymsMA&#10;AADbAAAADwAAAGRycy9kb3ducmV2LnhtbESPQWsCMRSE7wX/Q3iCt5pVQXQ1igiCCKW4evH22Dw3&#10;q5uXdJPq9t83QqHHYWa+YZbrzjbiQW2oHSsYDTMQxKXTNVcKzqfd+wxEiMgaG8ek4IcCrFe9tyXm&#10;2j35SI8iViJBOOSowMTocylDachiGDpPnLyray3GJNtK6hafCW4bOc6yqbRYc1ow6GlrqLwX31ZB&#10;5Wd+Mt/sp+728fV5PxRmV1w6pQb9brMAEamL/+G/9l4rGE/g9S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PymsMAAADbAAAADwAAAAAAAAAAAAAAAACYAgAAZHJzL2Rv&#10;d25yZXYueG1sUEsFBgAAAAAEAAQA9QAAAIgDAAAAAA==&#10;" path="m,970r1310,l1310,,,,,970xe" fillcolor="#ffd9ab" stroked="f">
                  <v:path arrowok="t" o:connecttype="custom" o:connectlocs="0,970;1310,970;1310,0;0,0;0,970" o:connectangles="0,0,0,0,0"/>
                </v:shape>
                <v:shape id="Freeform 18" o:spid="_x0000_s1043" style="position:absolute;left:1888;top:45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IbsIA&#10;AADbAAAADwAAAGRycy9kb3ducmV2LnhtbESPQWvCQBSE70L/w/IKvelGU6tEV5GWgle1gsdH9plE&#10;s2/D7jZJ/fVdQfA4zMw3zHLdm1q05HxlWcF4lIAgzq2uuFDwc/gezkH4gKyxtkwK/sjDevUyWGKm&#10;bcc7avehEBHCPkMFZQhNJqXPSzLoR7Yhjt7ZOoMhSldI7bCLcFPLSZJ8SIMVx4USG/osKb/uf02k&#10;HE7p5gv7VFa39JK03ew4nzql3l77zQJEoD48w4/2ViuYvMP9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ohuwgAAANsAAAAPAAAAAAAAAAAAAAAAAJgCAABkcnMvZG93&#10;bnJldi54bWxQSwUGAAAAAAQABAD1AAAAhwMAAAAA&#10;" path="m,l,100,151,49,,xe" fillcolor="#231f20" stroked="f">
                  <v:path arrowok="t" o:connecttype="custom" o:connectlocs="0,0;0,100;151,49;0,0" o:connectangles="0,0,0,0"/>
                </v:shape>
                <v:shape id="Freeform 19" o:spid="_x0000_s1044" style="position:absolute;left:3359;top:500;width:625;height:20;visibility:visible;mso-wrap-style:square;v-text-anchor:top" coordsize="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ELcUA&#10;AADbAAAADwAAAGRycy9kb3ducmV2LnhtbESPQWvCQBSE70L/w/IKvemmsS0lugZRtB48GFs8P7Kv&#10;STT7NmS3Sdpf7woFj8PMfMPM08HUoqPWVZYVPE8iEMS51RUXCr4+N+N3EM4ja6wtk4JfcpAuHkZz&#10;TLTtOaPu6AsRIOwSVFB63yRSurwkg25iG+LgfdvWoA+yLaRusQ9wU8s4it6kwYrDQokNrUrKL8cf&#10;o2B1/jhd9i/b85Bt8W+K6/7gda/U0+OwnIHwNPh7+L+90wriV7h9C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wQtxQAAANsAAAAPAAAAAAAAAAAAAAAAAJgCAABkcnMv&#10;ZG93bnJldi54bWxQSwUGAAAAAAQABAD1AAAAigMAAAAA&#10;" path="m625,l,e" filled="f" strokecolor="#231f20" strokeweight=".5pt">
                  <v:path arrowok="t" o:connecttype="custom" o:connectlocs="625,0;0,0" o:connectangles="0,0"/>
                </v:shape>
                <v:shape id="Freeform 20" o:spid="_x0000_s1045" style="position:absolute;left:3943;top:45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CzgsMA&#10;AADbAAAADwAAAGRycy9kb3ducmV2LnhtbESPzWrDMBCE74W8g9hAb40cm6bGjRJMSqHX/BRyXKyN&#10;7cZaGUmx3T59VCj0OMzMN8x6O5lODOR8a1nBcpGAIK6sbrlWcDq+P+UgfEDW2FkmBd/kYbuZPayx&#10;0HbkPQ2HUIsIYV+ggiaEvpDSVw0Z9AvbE0fvYp3BEKWrpXY4RrjpZJokK2mw5bjQYE+7hqrr4WYi&#10;5XjOyjecMtn+ZF/JML585s9Oqcf5VL6CCDSF//Bf+0MrSFfw+y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CzgsMAAADbAAAADwAAAAAAAAAAAAAAAACYAgAAZHJzL2Rv&#10;d25yZXYueG1sUEsFBgAAAAAEAAQA9QAAAIgDAAAAAA==&#10;" path="m,l,100,151,49,,xe" fillcolor="#231f20" stroked="f">
                  <v:path arrowok="t" o:connecttype="custom" o:connectlocs="0,0;0,100;151,49;0,0" o:connectangles="0,0,0,0"/>
                </v:shape>
                <v:shape id="Freeform 21" o:spid="_x0000_s1046" style="position:absolute;left:1324;top:202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WGcMA&#10;AADbAAAADwAAAGRycy9kb3ducmV2LnhtbESPT2vCQBTE74V+h+UVequbGjQSXUUqhV79U+jxkX0m&#10;0ezbsLsmqZ/eFQSPw8z8hlmsBtOIjpyvLSv4HCUgiAuray4VHPbfHzMQPiBrbCyTgn/ysFq+viww&#10;17bnLXW7UIoIYZ+jgiqENpfSFxUZ9CPbEkfvaJ3BEKUrpXbYR7hp5DhJptJgzXGhwpa+KirOu4uJ&#10;lP1fut7gkMr6mp6Srs9+ZxOn1PvbsJ6DCDSEZ/jR/tEKxhn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wWGcMAAADbAAAADwAAAAAAAAAAAAAAAACYAgAAZHJzL2Rv&#10;d25yZXYueG1sUEsFBgAAAAAEAAQA9QAAAIgDAAAAAA==&#10;" path="m151,l,49r151,51l151,xe" fillcolor="#231f20" stroked="f">
                  <v:path arrowok="t" o:connecttype="custom" o:connectlocs="151,0;0,49;151,100;151,0" o:connectangles="0,0,0,0"/>
                </v:shape>
                <v:shape id="Freeform 22" o:spid="_x0000_s1047" style="position:absolute;left:3379;top:2020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Ca8MA&#10;AADbAAAADwAAAGRycy9kb3ducmV2LnhtbESPwWrCQBCG74W+wzKF3upGg1aiq0hLodeqBY9Ddkyi&#10;2dmwu03SPn3nIHgc/vm/mW+9HV2regqx8WxgOslAEZfeNlwZOB4+XpagYkK22HomA78UYbt5fFhj&#10;Yf3AX9TvU6UEwrFAA3VKXaF1LGtyGCe+I5bs7IPDJGOotA04CNy1epZlC+2wYblQY0dvNZXX/Y8T&#10;yuGU795xzHXzl1+yfnj9Xs6DMc9P424FKtGY7su39qc1MJNnxUU8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OCa8MAAADbAAAADwAAAAAAAAAAAAAAAACYAgAAZHJzL2Rv&#10;d25yZXYueG1sUEsFBgAAAAAEAAQA9QAAAIgDAAAAAA==&#10;" path="m151,l,49r151,51l151,xe" fillcolor="#231f20" stroked="f">
                  <v:path arrowok="t" o:connecttype="custom" o:connectlocs="151,0;0,49;151,100;151,0" o:connectangles="0,0,0,0"/>
                </v:shape>
                <v:shape id="Freeform 23" o:spid="_x0000_s1048" style="position:absolute;left:4719;top:1413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lDsUA&#10;AADbAAAADwAAAGRycy9kb3ducmV2LnhtbESPzWrDMBCE74G+g9hCb7FcH0riRjEhUCi0h+bH4N4W&#10;a2ObWCtXUmLn7atAocdhZr5hVsVkenEl5zvLCp6TFARxbXXHjYLj4W2+AOEDssbeMim4kYdi/TBb&#10;Ya7tyDu67kMjIoR9jgraEIZcSl+3ZNAndiCO3sk6gyFK10jtcIxw08ssTV+kwY7jQosDbVuqz/uL&#10;UfDRmMvP6KryuyqrRTl+3r546JR6epw2ryACTeE//Nd+1wqyJ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2UOxQAAANsAAAAPAAAAAAAAAAAAAAAAAJgCAABkcnMv&#10;ZG93bnJldi54bWxQSwUGAAAAAAQABAD1AAAAigMAAAAA&#10;" path="m100,l,,50,151,100,xe" fillcolor="#231f20" stroked="f">
                  <v:path arrowok="t" o:connecttype="custom" o:connectlocs="100,0;0,0;50,151;100,0" o:connectangles="0,0,0,0"/>
                </v:shape>
                <v:shape id="Freeform 24" o:spid="_x0000_s1049" style="position:absolute;left:609;top:1005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aTsIA&#10;AADbAAAADwAAAGRycy9kb3ducmV2LnhtbERPz2vCMBS+D/wfwht4W9NtINI1yhgIg+2gnYXu9mie&#10;bbF56ZJo2//eHIQdP77f+XYyvbiS851lBc9JCoK4trrjRsHxZ/e0BuEDssbeMimYycN2s3jIMdN2&#10;5ANdi9CIGMI+QwVtCEMmpa9bMugTOxBH7mSdwRCha6R2OMZw08uXNF1Jgx3HhhYH+mipPhcXo+Cr&#10;MZe/0VXlb1VW63L8nvc8dEotH6f3NxCBpvAvvrs/tY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FpOwgAAANsAAAAPAAAAAAAAAAAAAAAAAJgCAABkcnMvZG93&#10;bnJldi54bWxQSwUGAAAAAAQABAD1AAAAhwMAAAAA&#10;" path="m50,l,151r100,l50,xe" fillcolor="#231f20" stroked="f">
                  <v:path arrowok="t" o:connecttype="custom" o:connectlocs="50,0;0,151;100,151;50,0" o:connectangles="0,0,0,0"/>
                </v:shape>
                <v:shape id="Freeform 25" o:spid="_x0000_s1050" style="position:absolute;left:4110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olsYA&#10;AADbAAAADwAAAGRycy9kb3ducmV2LnhtbESPzU7DMBCE75V4B2uRuLVOAJUS6lSABPRSof4cOK7s&#10;JQnE62C7bdqnx5Uq9TiamW8001lvW7EjHxrHCvJRBoJYO9NwpWCzfhtOQISIbLB1TAoOFGBWXg2m&#10;WBi35yXtVrESCcKhQAV1jF0hZdA1WQwj1xEn79t5izFJX0njcZ/gtpW3WTaWFhtOCzV29FqT/l1t&#10;rYLF46f7e/HvXz/Nw/ZDHknr/n6i1M11//wEIlIfL+Fze24U3OVw+pJ+gC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qolsYAAADb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26" o:spid="_x0000_s1051" style="position:absolute;left:2055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+jMcA&#10;AADcAAAADwAAAGRycy9kb3ducmV2LnhtbESPS2/CMBCE75X4D9Yi9VacorSFgEEFqY8LqngcOK7s&#10;JUkbr4NtIO2vrytV4jiamW8003lnG3EmH2rHCu4HGQhi7UzNpYLd9uVuBCJEZIONY1LwTQHms97N&#10;FAvjLrym8yaWIkE4FKigirEtpAy6Ioth4Fri5B2ctxiT9KU0Hi8Jbhs5zLJHabHmtFBhS8uK9Nfm&#10;ZBWsxh/uuPCv+8/66fQmf0jrLh8pddvvnicgInXxGv5vvxsFD3kOf2fS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n/ozHAAAA3AAAAA8AAAAAAAAAAAAAAAAAmAIAAGRy&#10;cy9kb3ducmV2LnhtbFBLBQYAAAAABAAEAPUAAACMAwAAAAA=&#10;" path="m,30r1310,l1310,,,,,30xe" fillcolor="#ae6e0c" stroked="f">
                  <v:path arrowok="t" o:connecttype="custom" o:connectlocs="0,30;1310,30;1310,0;0,0;0,30" o:connectangles="0,0,0,0,0"/>
                </v:shape>
                <v:shape id="Freeform 27" o:spid="_x0000_s1052" style="position:absolute;top:157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bF8cA&#10;AADcAAAADwAAAGRycy9kb3ducmV2LnhtbESPzU7DMBCE70h9B2srcaNOUQshrVsBEj8XhAgcelzZ&#10;SxIar4PtNGmfHiMhcRzNzDea9Xa0rTiQD41jBfNZBoJYO9NwpeDj/eEiBxEissHWMSk4UoDtZnK2&#10;xsK4gd/oUMZKJAiHAhXUMXaFlEHXZDHMXEecvE/nLcYkfSWNxyHBbSsvs+xKWmw4LdTY0X1Nel/2&#10;VsHLzav7vvOPu6/mun+SJ9J6XORKnU/H2xWISGP8D/+1n42C5WIJv2fSE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rWxfHAAAA3AAAAA8AAAAAAAAAAAAAAAAAmAIAAGRy&#10;cy9kb3ducmV2LnhtbFBLBQYAAAAABAAEAPUAAACMAwAAAAA=&#10;" path="m,30r1310,l1310,,,,,30xe" fillcolor="#ae6e0c" stroked="f">
                  <v:path arrowok="t" o:connecttype="custom" o:connectlocs="0,30;1310,30;1310,0;0,0;0,30" o:connectangles="0,0,0,0,0"/>
                </v:shape>
                <v:shape id="Freeform 28" o:spid="_x0000_s1053" style="position:absolute;left:2055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FYMYA&#10;AADcAAAADwAAAGRycy9kb3ducmV2LnhtbESPwU7DMBBE70j8g7WVuFGnqJSSxq0ACcoFIQKHHlf2&#10;kgTidbDdJO3X40pIHEcz80ZTbEbbip58aBwrmE0zEMTamYYrBR/vj5dLECEiG2wdk4IDBdisz88K&#10;zI0b+I36MlYiQTjkqKCOsculDLomi2HqOuLkfTpvMSbpK2k8DgluW3mVZQtpseG0UGNHDzXp73Jv&#10;Fbzcvrqfe/+0+2pu9lt5JK3H+VKpi8l4twIRaYz/4b/2s1FwPV/A6U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nFYMYAAADc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29" o:spid="_x0000_s1054" style="position:absolute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g+8YA&#10;AADcAAAADwAAAGRycy9kb3ducmV2LnhtbESPwU7DMBBE70j8g7WVuFGnqNCSxq0ACcoFIQKHHlf2&#10;kgTidbDdJO3X40pIHEcz80ZTbEbbip58aBwrmE0zEMTamYYrBR/vj5dLECEiG2wdk4IDBdisz88K&#10;zI0b+I36MlYiQTjkqKCOsculDLomi2HqOuLkfTpvMSbpK2k8DgluW3mVZTfSYsNpocaOHmrS3+Xe&#10;Kni5fXU/9/5p99Us9lt5JK3H+VKpi8l4twIRaYz/4b/2s1FwPV/A6U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Vg+8YAAADcAAAADwAAAAAAAAAAAAAAAACYAgAAZHJz&#10;L2Rvd25yZXYueG1sUEsFBgAAAAAEAAQA9QAAAIsDAAAAAA==&#10;" path="m,30r1310,l1310,,,,,30xe" fillcolor="#ae6e0c" stroked="f">
                  <v:path arrowok="t" o:connecttype="custom" o:connectlocs="0,30;1310,30;1310,0;0,0;0,30" o:connectangles="0,0,0,0,0"/>
                </v:shape>
                <v:shape id="Freeform 30" o:spid="_x0000_s1055" style="position:absolute;left:4110;width:1310;height:30;visibility:visible;mso-wrap-style:square;v-text-anchor:top" coordsize="131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0icMA&#10;AADcAAAADwAAAGRycy9kb3ducmV2LnhtbERPTU8CMRC9k/AfmiHhBl0NKCwUgiagF2NEDxwn7bC7&#10;sp2ubYGVX08PJBxf3vd82dpanMiHyrGCh2EGglg7U3Gh4Od7PZiACBHZYO2YFPxTgOWi25ljbtyZ&#10;v+i0jYVIIRxyVFDG2ORSBl2SxTB0DXHi9s5bjAn6QhqP5xRua/mYZU/SYsWpocSGXkvSh+3RKviY&#10;frq/F7/Z/VbPxzd5Ia3b0USpfq9dzUBEauNdfHO/GwXjUVqbzqQj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r0icMAAADcAAAADwAAAAAAAAAAAAAAAACYAgAAZHJzL2Rv&#10;d25yZXYueG1sUEsFBgAAAAAEAAQA9QAAAIgDAAAAAA==&#10;" path="m,30r1310,l1310,,,,,30xe" fillcolor="#ae6e0c" stroked="f">
                  <v:path arrowok="t" o:connecttype="custom" o:connectlocs="0,30;1310,30;1310,0;0,0;0,3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6" type="#_x0000_t202" style="position:absolute;left:3982;top:1613;width:1437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tq8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Ae2rxQAAANwAAAAPAAAAAAAAAAAAAAAAAJgCAABkcnMv&#10;ZG93bnJldi54bWxQSwUGAAAAAAQABAD1AAAAigMAAAAA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س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ن السلوكية 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المختارة ( الاداء ) </w:t>
                        </w:r>
                      </w:p>
                    </w:txbxContent>
                  </v:textbox>
                </v:shape>
                <v:shape id="Text Box 32" o:spid="_x0000_s1057" type="#_x0000_t202" style="position:absolute;left:1888;top:1635;width:1409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S68MA&#10;AADcAAAADwAAAGRycy9kb3ducmV2LnhtbERPz2vCMBS+D/wfwhO8zdSB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LS68MAAADcAAAADwAAAAAAAAAAAAAAAACYAgAAZHJzL2Rv&#10;d25yZXYueG1sUEsFBgAAAAAEAAQA9QAAAIgDAAAAAA==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29" w:line="261" w:lineRule="auto"/>
                          <w:ind w:left="0" w:right="227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>الخبرة في معرفة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29" w:line="261" w:lineRule="auto"/>
                          <w:ind w:left="0" w:right="227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الثواب والعقاب</w:t>
                        </w:r>
                      </w:p>
                    </w:txbxContent>
                  </v:textbox>
                </v:shape>
                <v:shape id="Text Box 33" o:spid="_x0000_s1058" type="#_x0000_t202" style="position:absolute;left:4094;top:216;width:1325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3cMQA&#10;AADcAAAADwAAAGRycy9kb3ducmV2LnhtbESPQWvCQBSE7wX/w/IEb3VjQ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d3DEAAAA3AAAAA8AAAAAAAAAAAAAAAAAmAIAAGRycy9k&#10;b3ducmV2LnhtbFBLBQYAAAAABAAEAPUAAACJAwAAAAA=&#10;" filled="f" stroked="f">
                  <v:textbox inset="0,0,0,0">
                    <w:txbxContent>
                      <w:p w:rsidR="009F7F3A" w:rsidRPr="004B457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 ا</w:t>
                        </w:r>
                        <w:r w:rsidRPr="004B457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ختيار السلوك الموجه نحو الاهداف </w:t>
                        </w:r>
                      </w:p>
                    </w:txbxContent>
                  </v:textbox>
                </v:shape>
                <v:shape id="Text Box 34" o:spid="_x0000_s1059" type="#_x0000_t202" style="position:absolute;left:-150;top:1797;width:146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pB8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OkHxQAAANwAAAAPAAAAAAAAAAAAAAAAAJgCAABkcnMv&#10;ZG93bnJldi54bWxQSwUGAAAAAAQABAD1AAAAigMAAAAA&#10;" filled="f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تقييم اوجه القصور </w:t>
                        </w:r>
                      </w:p>
                      <w:p w:rsidR="009F7F3A" w:rsidRPr="00467E50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  ف</w:t>
                        </w:r>
                        <w:r w:rsidRPr="00467E50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ي الحاجات </w:t>
                        </w:r>
                      </w:p>
                    </w:txbxContent>
                  </v:textbox>
                </v:shape>
                <v:shape id="Text Box 35" o:spid="_x0000_s1060" type="#_x0000_t202" style="position:absolute;left:40;top:55;width:1099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MnM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BMnMYAAADcAAAADwAAAAAAAAAAAAAAAACYAgAAZHJz&#10;L2Rvd25yZXYueG1sUEsFBgAAAAAEAAQA9QAAAIsDAAAAAA==&#10;" filled="f" stroked="f">
                  <v:textbox inset="0,0,0,0">
                    <w:txbxContent>
                      <w:p w:rsidR="009F7F3A" w:rsidRPr="00045823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241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</w:rPr>
                          <w:t>الخبرة في  نقص الحاجة</w:t>
                        </w:r>
                      </w:p>
                      <w:p w:rsidR="009F7F3A" w:rsidRPr="009A27D6" w:rsidRDefault="009F7F3A" w:rsidP="009F7F3A">
                        <w:pPr>
                          <w:kinsoku w:val="0"/>
                          <w:overflowPunct w:val="0"/>
                          <w:spacing w:before="139" w:line="261" w:lineRule="auto"/>
                          <w:ind w:right="241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rtl/>
                            <w:lang w:bidi="ar-IQ"/>
                          </w:rPr>
                        </w:pPr>
                      </w:p>
                    </w:txbxContent>
                  </v:textbox>
                </v:shape>
                <v:shape id="Text Box 36" o:spid="_x0000_s1061" type="#_x0000_t202" style="position:absolute;left:1888;top:95;width:134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4lsUA&#10;AADcAAAADwAAAGRycy9kb3ducmV2LnhtbESPW2sCMRSE3wv+h3CEvtWsUq2sG0UKog8FWy/vx83Z&#10;C7s52SZRt//eFAp9HGbmGyZb9aYVN3K+tqxgPEpAEOdW11wqOB03L3MQPiBrbC2Tgh/ysFoOnjJM&#10;tb3zF90OoRQRwj5FBVUIXSqlzysy6Ee2I45eYZ3BEKUrpXZ4j3DTykmSzKTBmuNChR29V5Q3h6tR&#10;8HneFq6eaN30H997ORtfLty8KfU87NcLEIH68B/+a++0gun0FX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ziWxQAAANwAAAAPAAAAAAAAAAAAAAAAAJgCAABkcnMv&#10;ZG93bnJldi54bWxQSwUGAAAAAAQABAD1AAAAigMAAAAA&#10;" fillcolor="#ffd9ab" stroked="f">
                  <v:textbox inset="0,0,0,0">
                    <w:txbxContent>
                      <w:p w:rsidR="009F7F3A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</w:t>
                        </w:r>
                        <w:r w:rsidRPr="0004582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البحث عن طرق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 </w:t>
                        </w:r>
                      </w:p>
                      <w:p w:rsidR="009F7F3A" w:rsidRPr="00045823" w:rsidRDefault="009F7F3A" w:rsidP="009F7F3A">
                        <w:pPr>
                          <w:pStyle w:val="a5"/>
                          <w:kinsoku w:val="0"/>
                          <w:overflowPunct w:val="0"/>
                          <w:spacing w:before="139" w:line="261" w:lineRule="auto"/>
                          <w:ind w:left="0" w:right="17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  </w:t>
                        </w:r>
                        <w:r w:rsidRPr="0004582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0"/>
                            <w:szCs w:val="20"/>
                            <w:rtl/>
                            <w:lang w:bidi="ar-IQ"/>
                          </w:rPr>
                          <w:t xml:space="preserve">لتلبية الاحتياجات 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الخبرة في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نقص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شيء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رغب 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نقطة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البداية .. يبدأ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الاحتياجات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إشباعها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تحفز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مثلاً، بحاجة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معيشي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حققه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وعادةً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يحتاج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الاحتياجات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الملباة ينتج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وتغيرات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 رغبة في الوصول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المعيشة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تحفزه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الملباة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نقص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لإشباعها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فكر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شخص يشعر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راتبه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ومنصبه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ضعيف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يعكسان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 الأهمية . لتنظيم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ولأنه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المزيد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الدخل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 يشعر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ببساطة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يطلب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علاوة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 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 أملا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علاوة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وظيفة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اختيار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السلوكيات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الموجهة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نحو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الهدف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يلاحق أكثر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أثناء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 الوظيفة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)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المرجح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توجيه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معظم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المختار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لتلبية</w:t>
      </w:r>
      <w:r w:rsidRPr="00741F7B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الحاجة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الواقع ينفذ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 سيبدأ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المشاركة ساعات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أطول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والعمل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دواليك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الخبرة في معرفة الثواب والعقاب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ستختبر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 نتيجة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الاختيار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وضعه محبط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 ينتهي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 الأمر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الى عدم 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اعتراف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إضافي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وعدم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بدلاً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مكافأته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بالحصول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بسبب أدائه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العالي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41F7B" w:rsidRDefault="009F7F3A" w:rsidP="009F7F3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</w:pPr>
      <w:r w:rsidRPr="00741F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تقييم اوجه القصور في الحاجات </w:t>
      </w:r>
    </w:p>
    <w:p w:rsidR="009F7F3A" w:rsidRPr="00741F7B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بتقييم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تحقيق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النتائج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كامل نقص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الأصلي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أراد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10٪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وترقية لمنصب أعلى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حصل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كليهما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راضياً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ناحية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كان حصل 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7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% وترقية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لمنصب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اقل مما يتوقعه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سيتعين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 أن يقرر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سيستمر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المحاولة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يقبل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حصل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يختار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 الخيارات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الأخرى المنظورة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 (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الأحيان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بالطبع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تلبية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حاجة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تمامًا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،على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الجهود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يبذلها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41F7B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الشخص</w:t>
      </w:r>
      <w:r w:rsidRPr="00741F7B">
        <w:rPr>
          <w:rFonts w:ascii="Times New Roman" w:eastAsia="Calibri" w:hAnsi="Times New Roman" w:cs="Times New Roman"/>
          <w:sz w:val="28"/>
          <w:szCs w:val="28"/>
          <w:rtl/>
          <w:lang w:bidi="ar"/>
        </w:rPr>
        <w:t>.)</w:t>
      </w:r>
    </w:p>
    <w:p w:rsidR="00527B8A" w:rsidRDefault="00527B8A" w:rsidP="009F7F3A">
      <w:pPr>
        <w:spacing w:after="0" w:line="240" w:lineRule="auto"/>
        <w:jc w:val="both"/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</w:pPr>
    </w:p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rtl/>
          <w:lang w:bidi="ar"/>
        </w:rPr>
      </w:pPr>
      <w:r w:rsidRPr="00D90AE6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آفاق التعلم القائم على ال</w:t>
      </w:r>
      <w:r w:rsidRPr="00D90AE6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دافع </w:t>
      </w:r>
      <w:r w:rsidRPr="00D90AE6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 </w:t>
      </w:r>
      <w:r w:rsidRPr="00D90AE6">
        <w:rPr>
          <w:rFonts w:ascii="Times New Roman" w:eastAsia="Calibri" w:hAnsi="Times New Roman" w:cs="Times New Roman"/>
          <w:b/>
          <w:bCs/>
          <w:color w:val="0000CC"/>
          <w:sz w:val="24"/>
          <w:szCs w:val="24"/>
          <w:lang w:bidi="ar"/>
        </w:rPr>
        <w:t>LEARNING-BASED PERSPECTIVES ON MOTIVATION</w:t>
      </w:r>
      <w:r w:rsidRPr="00D90AE6">
        <w:rPr>
          <w:rFonts w:ascii="Times New Roman" w:eastAsia="Calibri" w:hAnsi="Times New Roman" w:cs="Times New Roman"/>
          <w:color w:val="0000CC"/>
          <w:sz w:val="32"/>
          <w:szCs w:val="32"/>
          <w:lang w:bidi="ar"/>
        </w:rPr>
        <w:br/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       التعلم هو عنصر رئيسي آخر في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دوافع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العاملين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في أي منظمة، والعامل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تعلم بسرعة السلوكيات التي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تم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مكافأة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عليها وتلك التي يعاقب عليها او يتم تجاهلها.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وهكذا، يلعب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تعلم دورا حاسما في الحفاظ على 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دوافع 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السلوك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.</w:t>
      </w:r>
      <w:r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>التعلم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هو تغيير دائم نسبيا في السلوك أو إمكانية السلوكية التي تنتج عن الخبرة المباشرة أو غير المباشرة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مثلاً</w:t>
      </w:r>
      <w:r w:rsidRPr="00367829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يمكننا تعلم كيفية استخدام برنامج تطبيق البرنامج الجديد من خلال ممارسة وتجريب في مختلف الوظائف والخيارات</w:t>
      </w: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p w:rsidR="009F7F3A" w:rsidRPr="00437447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كيف يحدث التعلم :</w:t>
      </w:r>
      <w:r w:rsidRPr="00437447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How Learning Occurs</w:t>
      </w:r>
    </w:p>
    <w:p w:rsidR="0037009D" w:rsidRDefault="009F7F3A" w:rsidP="00180FB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437447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وجهة النظر التقليدية:</w:t>
      </w:r>
      <w:r w:rsidRPr="00437447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</w:p>
    <w:p w:rsidR="009F7F3A" w:rsidRPr="004E13E8" w:rsidRDefault="00180FB5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تكييف الكلاسيكي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أو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التعلم الشرطي الكلاسيكي، 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قدّمه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Ivan Pavlov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التجارب الشهيرة له مع الكلاب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ه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النهج 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الأكثر تأثيرا تاريخي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 و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هو نموذج بسيط من التعلم الذي يربط الاستجا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بة المشروطة مع المثير غير الشرط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 .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ولكن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في المنظمات، فقط السلوكيات 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والاستجابات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البسيطة يمكن استخلاصها بهذه الطريقة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مثلاً، لنفترض أن العامل يتلقى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أنباء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سيئة للغاية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 أ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حد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رؤساءه،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فمن الممكن أن العامل قد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لاحظ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لون بدلة رئيسه في ذلك اليوم مع الأخبار السيئة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في المرة القادمة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إذا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="004E13E8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رتد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ى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رئيسه نفس البدلة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،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فأن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العامل قد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واجه الخوف والتشاؤم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9F7F3A" w:rsidRPr="004E13E8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ولكن هذا النوع من التعلم هو واضح في التبسيط ولا يمت بصلة مباشرة إلى التحفيز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9F7F3A" w:rsidRPr="004E13E8" w:rsidRDefault="007903E9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واعترف المنظر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ن في وقت لاحق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أنه على الرغم من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أن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الإشراط الكلاسيكي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قد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قدم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بعض الأفكار المثيرة للاهتمام في عملية التعلم،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إلا أن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ذلك لم يكن كاف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يا كتفسير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لتعلم الإنسان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إذ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يعتمد الإشراط الكلاسيكي على سبب بسيط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تأثير العلاقات بين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تحفيز واحد ورد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واحد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 ف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لا يمكن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التعامل مع أشكال معقدة أكثر من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سلوك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مكتسب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لتصنيف البشر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ومن ناحية أخرى، 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يتجاهل الإشراط الكلاسيكي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مفهوم الاختيار؛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لذلك، هذا المنظور لا يمكن أن يفسر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الحالات التي تسمح للناس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اختيار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ات واعية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بعقلانية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دورة واحدة للعمل من بين كثيرين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بسبب هذه العيوب من الإشراط الكلاسيكي، 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انتقل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أصحاب النظريات في نهاية المطاف إلى مناهج أخرى بدت أكثر فائدة في شرح العمليات المرتبطة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التعلم المعقد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37009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32"/>
          <w:rtl/>
          <w:lang w:bidi="ar"/>
        </w:rPr>
      </w:pPr>
      <w:r w:rsidRPr="0037009D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ال</w:t>
      </w:r>
      <w:r w:rsidRPr="0037009D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عرض المعاصر:</w:t>
      </w:r>
      <w:r w:rsidRPr="00367829">
        <w:rPr>
          <w:rFonts w:ascii="Times New Roman" w:eastAsia="Calibri" w:hAnsi="Times New Roman" w:cs="Times New Roman"/>
          <w:color w:val="FF0000"/>
          <w:sz w:val="32"/>
          <w:szCs w:val="32"/>
          <w:rtl/>
          <w:lang w:bidi="ar"/>
        </w:rPr>
        <w:t xml:space="preserve"> </w:t>
      </w:r>
    </w:p>
    <w:p w:rsidR="0037009D" w:rsidRPr="004E13E8" w:rsidRDefault="0037009D" w:rsidP="00370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   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 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مرتبط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نموذج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المعاصرة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عموماً 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معرفية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واعين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ومشاركين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نشطين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تعلمهم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1A5FD6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أولا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تشير وجهة النظر المعرفية أن الأفراد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عتمد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على الخبرات واستخدام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ها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الماضي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كأساس </w:t>
      </w:r>
      <w:r w:rsidR="0037009D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="0037009D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لتعلم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في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سلوكهم الحالي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تمثل هذه ال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خبرات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المعرفة أو الإدراك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مثلاً،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يواجه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اختيار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مهام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وظيفية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متعددة سيستخدم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الخبرات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سيقبلها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ثانيا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يتخذ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الأفراد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خيارات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سلوكهم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من البدائل ويختار واحدة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1A5FD6" w:rsidRPr="004E13E8" w:rsidRDefault="009F7F3A" w:rsidP="001A5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ثالثا، يدرك الأفراد العواقب المترتبة على خياراتهم</w:t>
      </w:r>
      <w:r w:rsidRPr="004E13E8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وبالتالي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مجزية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ومرضية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فسوف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يدرك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الاختيار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وسيفهم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1A5FD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السبب</w:t>
      </w:r>
      <w:r w:rsidR="001A5FD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F002B6" w:rsidRPr="004E13E8" w:rsidRDefault="00F002B6" w:rsidP="00F00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يقيم الأفراد تلك العواقب وإضافتها إلى التعلم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مسبق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المستقبلية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مواجهة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المقبل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متحمسًا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لاختيار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نفس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الوظيفة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F002B6" w:rsidRPr="004E13E8" w:rsidRDefault="00F002B6" w:rsidP="00F002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أشرنا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العديد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حول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تأخذ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وجهة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معرفية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أهمها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ذاتها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ليست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حقًا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الإعدادات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السنوات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القليلة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الماضية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4E13E8" w:rsidRDefault="004E13E8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4E13E8" w:rsidRDefault="004E13E8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9F7F3A" w:rsidRPr="00A65CD0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sz w:val="32"/>
          <w:szCs w:val="32"/>
          <w:lang w:bidi="ar"/>
        </w:rPr>
        <w:lastRenderedPageBreak/>
        <w:br/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نظرية التعزيز والتعلم 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Reinforcement Theory and Learning</w:t>
      </w:r>
    </w:p>
    <w:p w:rsidR="00FD6E3C" w:rsidRPr="004E13E8" w:rsidRDefault="004E13E8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عموما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37447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رتبط نظرية التعزيز</w:t>
      </w:r>
      <w:r w:rsidR="00437447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وتسمى أيضا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(</w:t>
      </w:r>
      <w:r w:rsidR="009F7F3A" w:rsidRPr="004E13E8">
        <w:rPr>
          <w:rFonts w:ascii="Times New Roman" w:eastAsia="Calibri" w:hAnsi="Times New Roman" w:cs="Times New Roman"/>
          <w:sz w:val="28"/>
          <w:szCs w:val="28"/>
        </w:rPr>
        <w:t>operant conditioning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"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تكييف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فاعل") مع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عمل </w:t>
      </w:r>
      <w:r w:rsidR="00F002B6" w:rsidRPr="004E13E8">
        <w:rPr>
          <w:rFonts w:ascii="Times New Roman" w:eastAsia="Calibri" w:hAnsi="Times New Roman" w:cs="Times New Roman"/>
          <w:sz w:val="28"/>
          <w:szCs w:val="28"/>
          <w:lang w:bidi="ar"/>
        </w:rPr>
        <w:t>Skinner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-IQ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أبسط أشكالها، وتقترح نظرية التعزيز أن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السلوك هو وظيفة 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عواقب</w:t>
      </w:r>
      <w:r w:rsidR="009F7F3A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ها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السلوك الذي يؤدي إلى عواقب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م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متعة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يكون 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أكثر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عرضة للتكرار (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يكون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دافعاً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للعامل لتكرار السلوك الحالي)، و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السلوك الذي يؤدي إلى عواقب وخيمة 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أقل عرضة للتكرار (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يكون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دافع</w:t>
      </w:r>
      <w:r w:rsidR="00F002B6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اً</w:t>
      </w:r>
      <w:r w:rsidR="00F002B6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للعامل للانخراط في </w:t>
      </w:r>
      <w:r w:rsidR="009F7F3A"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سلوكيات مختلفة)</w:t>
      </w:r>
      <w:r w:rsidR="009F7F3A" w:rsidRPr="004E13E8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FD6E3C" w:rsidRPr="004E13E8" w:rsidRDefault="00FD6E3C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وتقترح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موقف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يستكشف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متنوعة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الممكنة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تتأثر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الخيارات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المستقبلية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بعواقب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الإدراك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لوحظ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يلعب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دورًا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لذلك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افتراض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الارتباط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الميكانيكي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التحفيز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والاستجابة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اقترحته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النظرة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الكلاسيكية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التقليدية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يعتقد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المعاصرون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يستكشفون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بوعي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ويختارون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منهجي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تؤدي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النتائج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FD6E3C" w:rsidRPr="004E13E8" w:rsidRDefault="00FD6E3C" w:rsidP="004E13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لنفترض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شركة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يريد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أفضل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طريقة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للتوافق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البداية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ودودًا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يستجيب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جديّة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الأحيان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منزعجًا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نظرًا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الرئيس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يتفاعل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إيجابي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المرجح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يستمر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الواقع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يبدأ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ومهني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ويجد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تقبلاً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لهذا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الموقف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المحتمل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يستمر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4E13E8"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لأنها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أدت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عواقب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E13E8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إيجابية</w:t>
      </w:r>
      <w:r w:rsidRPr="004E13E8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  <w:lang w:bidi="ar"/>
        </w:rPr>
      </w:pPr>
    </w:p>
    <w:p w:rsidR="009F7F3A" w:rsidRPr="00A65CD0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انواع التعزيز في المنظمات</w:t>
      </w:r>
      <w:r w:rsidR="00A65CD0">
        <w:rPr>
          <w:rFonts w:ascii="Times New Roman" w:eastAsia="Calibri" w:hAnsi="Times New Roman" w:cs="Times New Roman" w:hint="cs"/>
          <w:b/>
          <w:bCs/>
          <w:color w:val="0000CC"/>
          <w:sz w:val="32"/>
          <w:szCs w:val="32"/>
          <w:rtl/>
          <w:lang w:bidi="ar"/>
        </w:rPr>
        <w:t xml:space="preserve">   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Types of Reinforcement in Organizations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ويطلق على عواقب السلوك التعزيز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ويمكن ل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مدير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ن استخدام أنواع مختلفة من التعزيز للتأثير على سلوك العامل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هناك أربعة أشكال أساسية من التعزيز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هم :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التعزيز الإيجابي، </w:t>
      </w:r>
      <w:proofErr w:type="spellStart"/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والانطفاء</w:t>
      </w:r>
      <w:proofErr w:type="spellEnd"/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(التعزيز السلبي) ، خطر الانقراض، والعقاب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E34192" w:rsidTr="00E34192"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التعزيز الإيجابي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التجنب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 w:hint="cs"/>
                <w:b/>
                <w:bCs/>
                <w:color w:val="0000CC"/>
                <w:sz w:val="32"/>
                <w:szCs w:val="32"/>
                <w:rtl/>
                <w:lang w:bidi="ar"/>
              </w:rPr>
              <w:t>ال</w:t>
            </w: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انقراض</w:t>
            </w:r>
          </w:p>
        </w:tc>
        <w:tc>
          <w:tcPr>
            <w:tcW w:w="2574" w:type="dxa"/>
          </w:tcPr>
          <w:p w:rsidR="00E34192" w:rsidRPr="00733A6E" w:rsidRDefault="00E34192" w:rsidP="00E34192">
            <w:pPr>
              <w:jc w:val="center"/>
              <w:rPr>
                <w:rFonts w:ascii="Times New Roman" w:eastAsia="Calibri" w:hAnsi="Times New Roman" w:cs="Times New Roman"/>
                <w:color w:val="0000CC"/>
                <w:sz w:val="32"/>
                <w:szCs w:val="32"/>
                <w:rtl/>
                <w:lang w:bidi="ar"/>
              </w:rPr>
            </w:pPr>
            <w:r w:rsidRPr="00733A6E">
              <w:rPr>
                <w:rFonts w:ascii="Times New Roman" w:eastAsia="Calibri" w:hAnsi="Times New Roman" w:cs="Times New Roman"/>
                <w:b/>
                <w:bCs/>
                <w:color w:val="0000CC"/>
                <w:sz w:val="32"/>
                <w:szCs w:val="32"/>
                <w:rtl/>
                <w:lang w:bidi="ar"/>
              </w:rPr>
              <w:t>العقاب</w:t>
            </w:r>
          </w:p>
        </w:tc>
      </w:tr>
    </w:tbl>
    <w:p w:rsidR="00E34192" w:rsidRPr="00E34192" w:rsidRDefault="00E34192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</w:p>
    <w:p w:rsidR="009F7F3A" w:rsidRPr="00E34192" w:rsidRDefault="009F7F3A" w:rsidP="009F7F3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32"/>
          <w:szCs w:val="32"/>
          <w:rtl/>
          <w:lang w:bidi="ar"/>
        </w:rPr>
      </w:pPr>
      <w:r w:rsidRPr="00E3419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التعزيز الإيجابي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هو مكافأة مرغوبة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تتبع السلوك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توفير التعزيز الإيجابي بعد سلوك معين يحفز العاملين للحفاظ على أو زيادة وتيرة هذا السلوك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اكتمال مجاملة من رب العمل للعامل بعد مهمة صعبة، </w:t>
      </w:r>
      <w:r w:rsidR="00CF7DFB"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</w:t>
      </w:r>
      <w:r w:rsidR="0049588E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زيادة الراتب بعد فترة عامل من الأداء العالي هي أمثلة على التعزيز الإيجابي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وق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>د</w:t>
      </w:r>
      <w:r w:rsidRPr="00E34192">
        <w:rPr>
          <w:rFonts w:ascii="Times New Roman" w:eastAsia="Calibri" w:hAnsi="Times New Roman" w:cs="Times New Roman"/>
          <w:sz w:val="32"/>
          <w:szCs w:val="32"/>
          <w:lang w:bidi="ar-IQ"/>
        </w:rPr>
        <w:t xml:space="preserve">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 xml:space="preserve">اظهر أن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برنامج منح مكافآت صغيرة نسبيا ولكنها متكررة عند أداء العاملين بشكل جيد قد ت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جعل 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الاداء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افضل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على مدار 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الوقت</w:t>
      </w:r>
      <w:r w:rsidRPr="00E34192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</w:p>
    <w:p w:rsidR="009F7F3A" w:rsidRDefault="009F7F3A" w:rsidP="00FD6E3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 w:hint="cs"/>
          <w:sz w:val="32"/>
          <w:szCs w:val="32"/>
          <w:lang w:bidi="ar"/>
        </w:rPr>
      </w:pPr>
      <w:r w:rsidRPr="00E3419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التجنب،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المعروف أيضا باسم التعزيز السلبي، هو وسيلة أخرى لزيادة وتيرة السلوك المرغوب فيه</w:t>
      </w:r>
      <w:r w:rsidRPr="00E34192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ف</w:t>
      </w:r>
      <w:r w:rsidRPr="00E34192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بدلا من حصوله على مكافأة بعد السلوك المرغوب فيه، يعطى الشخص فرصة لتجنب نتيجة غير سارة</w:t>
      </w:r>
      <w:r w:rsidR="00FD6E3C" w:rsidRPr="00FD6E3C">
        <w:rPr>
          <w:rFonts w:hint="cs"/>
          <w:rtl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يُعرف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باسم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التعزيز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السلبي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وهو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وسيلة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أخرى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لزيادة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وتيرة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بدلاً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الحصول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بعد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منح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الشخص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الفرصة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عواقب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افترض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ينتقد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عادة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يرتدون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ملابس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النقد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يرتدي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الموظف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بشكل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روتيني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ملابس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تناسب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أذواق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المدير، 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وبالتالي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يكون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الموظف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متحمسًا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للانخراط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مرغوب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(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الأقل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وجهة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نظر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المشرف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)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لتجنب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نتيجة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أو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مكروهة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.</w:t>
      </w:r>
    </w:p>
    <w:p w:rsidR="00527B8A" w:rsidRPr="00FD6E3C" w:rsidRDefault="00527B8A" w:rsidP="00527B8A">
      <w:pPr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</w:p>
    <w:p w:rsidR="00FD6E3C" w:rsidRPr="00FD6E3C" w:rsidRDefault="009F7F3A" w:rsidP="00CA181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  <w:r w:rsidRPr="00FD6E3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 xml:space="preserve">انقراض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يقلل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الانقراض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تكرار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خاصة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مكافأته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سابقًا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سحب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المكافآت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تعزيزها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سابقًا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المحتمل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تصبح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أقل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تكرارا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وتنتهي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النهاية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مثلاً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يشجع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الذي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لديه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عدد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قليل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زيارات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متكررة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مرؤوسيه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كوسيلة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للبقاء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اتصال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يجري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يشمل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التعزيز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الإيجابي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محادثة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ودية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والاهتمام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بمخاوف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المرؤوسين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والتشجيع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ومع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زيادة عدد العاملين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المنظمة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تجعل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الصعب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إنجاز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وظيفتها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بدأ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بعد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ذلك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تجاهل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كافئ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فقط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المحادثات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"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مهنية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"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الدقيقة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المحتمل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يؤدي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سحب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مكافآت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الدردشة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الرسمية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إلى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إطفاء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يجب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نلاحظ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أنه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إذا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توقف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المديرون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قصد أو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غير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قصد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عن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مكافأة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القيمة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مثل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الأداء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الجيد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،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فقد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تنقرض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هذه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السلوكيات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="00FD6E3C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أيضًا</w:t>
      </w:r>
      <w:r w:rsidR="00FD6E3C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. </w:t>
      </w:r>
    </w:p>
    <w:p w:rsidR="009F7F3A" w:rsidRPr="00FD6E3C" w:rsidRDefault="009F7F3A" w:rsidP="00FD6E3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ar"/>
        </w:rPr>
      </w:pPr>
      <w:r w:rsidRPr="00FD6E3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"/>
        </w:rPr>
        <w:t>العقاب،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مثل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انقراض، يميل أيضا إلى انخفاض وتيرة السلوكيات غير المرغوب فيها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العقوبة هي غير سارة، أو مكر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ة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نتيجة لأمثلة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السلوك 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من العقاب هي التأنيب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شفوي أو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الكتابي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، وخفض الأجور، وفقدان الامتيازات، وتسريح العمال، وإنهاء الخدمة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ويشكك العديد من الخبراء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قيمة العقاب ويعتقد أن المديرون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ي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ستخدم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ون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ها في كثير من الأحيان بشكل غير لائق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في بعض الحالات، ومع ذلك، قد يكون العقاب أداة مناسبة لتغيير السلوك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-IQ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كثير من الحالات من الأحداث غير السارة في الحياة تعلمنا ما يجب القيام به عن طريق العقاب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ونحن غالبا ما </w:t>
      </w:r>
      <w:r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ن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تعلم لتغيير سلوكنا نتيجة لذلك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بالإضافة لذلك</w:t>
      </w:r>
      <w:r w:rsidR="00E34192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،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أنواع معينة من السلوك غير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مرغوب فيه قد يكون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له اثار سلبية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بعيد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ة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المدى إذا كانت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تظل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دون 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 xml:space="preserve">.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مثلاً، العامل الذي يعتدي على زميل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</w:t>
      </w:r>
      <w:r w:rsidR="00E34192"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،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والمحاسب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الذي يسرق المال من النثرية، والتنفيذي الذي يشارك في المعاملات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الأوراق غير المشروعة 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و</w:t>
      </w:r>
      <w:r w:rsidR="00F002B6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الفرد</w:t>
      </w:r>
      <w:r w:rsidR="00E34192" w:rsidRPr="00FD6E3C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 xml:space="preserve"> المرتشي 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>كل</w:t>
      </w:r>
      <w:r w:rsidR="00CA1814">
        <w:rPr>
          <w:rFonts w:ascii="Times New Roman" w:eastAsia="Calibri" w:hAnsi="Times New Roman" w:cs="Times New Roman" w:hint="cs"/>
          <w:sz w:val="32"/>
          <w:szCs w:val="32"/>
          <w:rtl/>
          <w:lang w:bidi="ar"/>
        </w:rPr>
        <w:t>هم</w:t>
      </w:r>
      <w:r w:rsidRPr="00FD6E3C">
        <w:rPr>
          <w:rFonts w:ascii="Times New Roman" w:eastAsia="Calibri" w:hAnsi="Times New Roman" w:cs="Times New Roman"/>
          <w:sz w:val="32"/>
          <w:szCs w:val="32"/>
          <w:rtl/>
          <w:lang w:bidi="ar"/>
        </w:rPr>
        <w:t xml:space="preserve"> يستحقون العقاب</w:t>
      </w:r>
      <w:r w:rsidRPr="00FD6E3C">
        <w:rPr>
          <w:rFonts w:ascii="Times New Roman" w:eastAsia="Calibri" w:hAnsi="Times New Roman" w:cs="Times New Roman"/>
          <w:sz w:val="32"/>
          <w:szCs w:val="32"/>
          <w:lang w:bidi="ar"/>
        </w:rPr>
        <w:t>.</w:t>
      </w:r>
    </w:p>
    <w:p w:rsidR="00CF7DFB" w:rsidRDefault="00CF7DFB" w:rsidP="009F7F3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"/>
        </w:rPr>
      </w:pPr>
    </w:p>
    <w:p w:rsidR="009F7F3A" w:rsidRPr="00A65CD0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جداول التعزيز في المنظمات</w:t>
      </w:r>
      <w:r w:rsidRPr="00A65CD0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Schedules of Reinforcement in Organizations</w:t>
      </w:r>
    </w:p>
    <w:p w:rsidR="009F7F3A" w:rsidRPr="00337A7A" w:rsidRDefault="009F7F3A" w:rsidP="00337A7A">
      <w:pPr>
        <w:spacing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  <w:t xml:space="preserve"> </w:t>
      </w:r>
      <w:r w:rsidR="00337A7A">
        <w:rPr>
          <w:rFonts w:ascii="Times New Roman" w:eastAsia="Calibri" w:hAnsi="Times New Roman" w:cs="Times New Roman" w:hint="cs"/>
          <w:color w:val="0000CC"/>
          <w:sz w:val="32"/>
          <w:szCs w:val="32"/>
          <w:rtl/>
          <w:lang w:bidi="ar"/>
        </w:rPr>
        <w:t xml:space="preserve">   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هل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يجب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مدير 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مكافأة كل حالة من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حالات السلوك ا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لمرغوب فيه ومعاقبة كل حالة من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حالات السلوك غير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مرغوب فيه؟ أم أنه من الأفضل تطبيق التعزيز وفقا لخطة أو جدول؟ كما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توقع،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إنَّ هذا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يعتمد على الوضع</w:t>
      </w:r>
      <w:r w:rsidRPr="00337A7A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337A7A"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ويلخص الجدول 4.1 خمس جداول 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أساسية </w:t>
      </w:r>
      <w:r w:rsidR="00337A7A" w:rsidRPr="00337A7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Pr="00337A7A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لتعزيز يمكن أن يستخدمها المديرون</w:t>
      </w:r>
      <w:r w:rsidRPr="00337A7A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4621E2" w:rsidRPr="00D53D92" w:rsidRDefault="009F7F3A" w:rsidP="00337A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</w:pP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التعزيز المستمر </w:t>
      </w:r>
      <w:r w:rsidR="004621E2"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:</w:t>
      </w:r>
    </w:p>
    <w:p w:rsidR="00337A7A" w:rsidRPr="004621E2" w:rsidRDefault="00337A7A" w:rsidP="0046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يكافئ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تحفيز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خاصة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المراحل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الأولى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سحب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الانقراض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بسرعة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كبيرة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4621E2" w:rsidRDefault="00337A7A" w:rsidP="0046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يطرح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صعوبات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خطيرة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يراقب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للموظف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ويوفر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4621E2"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النهج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قيمة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قليلة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للمديرين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الجزئي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لأحد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الجداول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الأربعة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الأخرى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نموذجيًا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بدرجة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أكبر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الثابت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4621E2" w:rsidRP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توفيره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لجدول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محدد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مسبقًا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تسلم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الراتب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 الشهر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مثالًا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بفاصل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527B8A" w:rsidRDefault="00527B8A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</w:pPr>
    </w:p>
    <w:p w:rsidR="004621E2" w:rsidRP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لسوء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الحظ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كثير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المواقف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يحافظ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بالضرورة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عالية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يعرفون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سيذهب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للاطمئنان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عليهم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الساعة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1:00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الحصول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الثناء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والتقدير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لتجنب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غضب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الرئيس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أوقات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تعلموا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محتمل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إلا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أثناء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الزيارة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4621E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اليومية</w:t>
      </w:r>
      <w:r w:rsidRPr="004621E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المتغير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4621E2" w:rsidRPr="00D53D92" w:rsidRDefault="004621E2" w:rsidP="004621E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كأساس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لتطبيق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التعزيزات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مناسب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لدفع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الأجور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جيدًا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لأنواع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الثناء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والتقدير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والتجنب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Pr="00D53D9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فكر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وصفها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للتو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القدوم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الساعة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يزور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9:30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صباحًا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الاثنين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2:00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مساءً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الثلاثاء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11:00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صباحًا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الأربعاء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الأسبوع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تغير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نظرًا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يعرفون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بالضبط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يتوقعون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لفترة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أطول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زيارتها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يتراجعون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المستويات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الأدنى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لأنهم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تعلموا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أنها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تعود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D53D92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4621E2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D53D92" w:rsidRPr="00D53D92" w:rsidRDefault="00D53D92" w:rsidP="00D53D9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ذو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الفاصل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الثابت</w:t>
      </w:r>
      <w:r w:rsidRPr="00D53D92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D53D9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والمتغير</w:t>
      </w:r>
    </w:p>
    <w:p w:rsidR="004621E2" w:rsidRPr="007573EE" w:rsidRDefault="00D53D92" w:rsidP="00D53D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تهيأت 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لعدد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فترات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اللازمة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للحصول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ثابتًا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تدخل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مجاميع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أدائها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التراكمي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شبكة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كمبيوتر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الشركة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الشبكة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لمراقبة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أنشطة 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يتبنى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ممارسة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500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قامت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الاثنين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وصل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العلامة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الثلاثاء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واحدة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فاعلاً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يكتسب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إحساسًا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يلزم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لتعزيزه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للحفاظ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أدائهم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D53D92" w:rsidRDefault="00D53D92" w:rsidP="00D53D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4621E2" w:rsidRPr="00367829" w:rsidRDefault="004621E2" w:rsidP="004621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CC"/>
          <w:sz w:val="32"/>
          <w:szCs w:val="32"/>
          <w:lang w:bidi="ar"/>
        </w:rPr>
      </w:pPr>
    </w:p>
    <w:tbl>
      <w:tblPr>
        <w:tblW w:w="8635" w:type="dxa"/>
        <w:jc w:val="center"/>
        <w:tblInd w:w="1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08"/>
        <w:gridCol w:w="757"/>
        <w:gridCol w:w="49"/>
        <w:gridCol w:w="1456"/>
        <w:gridCol w:w="4035"/>
        <w:gridCol w:w="90"/>
      </w:tblGrid>
      <w:tr w:rsidR="0049588E" w:rsidRPr="00367829" w:rsidTr="00A65CD0">
        <w:trPr>
          <w:trHeight w:hRule="exact" w:val="488"/>
          <w:jc w:val="center"/>
        </w:trPr>
        <w:tc>
          <w:tcPr>
            <w:tcW w:w="154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001722"/>
          </w:tcPr>
          <w:p w:rsidR="0049588E" w:rsidRPr="00367829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CB6435" wp14:editId="56D011AE">
                      <wp:extent cx="63500" cy="292735"/>
                      <wp:effectExtent l="0" t="0" r="3175" b="2540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0" cy="292735"/>
                                <a:chOff x="0" y="0"/>
                                <a:chExt cx="100" cy="461"/>
                              </a:xfrm>
                            </wpg:grpSpPr>
                            <wps:wsp>
                              <wps:cNvPr id="24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" cy="461"/>
                                </a:xfrm>
                                <a:custGeom>
                                  <a:avLst/>
                                  <a:gdLst>
                                    <a:gd name="T0" fmla="*/ 99 w 100"/>
                                    <a:gd name="T1" fmla="*/ 0 h 461"/>
                                    <a:gd name="T2" fmla="*/ 82 w 100"/>
                                    <a:gd name="T3" fmla="*/ 1 h 461"/>
                                    <a:gd name="T4" fmla="*/ 54 w 100"/>
                                    <a:gd name="T5" fmla="*/ 10 h 461"/>
                                    <a:gd name="T6" fmla="*/ 29 w 100"/>
                                    <a:gd name="T7" fmla="*/ 29 h 461"/>
                                    <a:gd name="T8" fmla="*/ 10 w 100"/>
                                    <a:gd name="T9" fmla="*/ 54 h 461"/>
                                    <a:gd name="T10" fmla="*/ 2 w 100"/>
                                    <a:gd name="T11" fmla="*/ 82 h 461"/>
                                    <a:gd name="T12" fmla="*/ 0 w 100"/>
                                    <a:gd name="T13" fmla="*/ 99 h 461"/>
                                    <a:gd name="T14" fmla="*/ 0 w 100"/>
                                    <a:gd name="T15" fmla="*/ 460 h 461"/>
                                    <a:gd name="T16" fmla="*/ 99 w 100"/>
                                    <a:gd name="T17" fmla="*/ 460 h 461"/>
                                    <a:gd name="T18" fmla="*/ 99 w 100"/>
                                    <a:gd name="T19" fmla="*/ 0 h 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0" h="461">
                                      <a:moveTo>
                                        <a:pt x="99" y="0"/>
                                      </a:moveTo>
                                      <a:lnTo>
                                        <a:pt x="82" y="1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99" y="460"/>
                                      </a:lnTo>
                                      <a:lnTo>
                                        <a:pt x="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7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" cy="100"/>
                                </a:xfrm>
                                <a:custGeom>
                                  <a:avLst/>
                                  <a:gdLst>
                                    <a:gd name="T0" fmla="*/ 99 w 100"/>
                                    <a:gd name="T1" fmla="*/ 0 h 100"/>
                                    <a:gd name="T2" fmla="*/ 82 w 100"/>
                                    <a:gd name="T3" fmla="*/ 1 h 100"/>
                                    <a:gd name="T4" fmla="*/ 54 w 100"/>
                                    <a:gd name="T5" fmla="*/ 10 h 100"/>
                                    <a:gd name="T6" fmla="*/ 29 w 100"/>
                                    <a:gd name="T7" fmla="*/ 29 h 100"/>
                                    <a:gd name="T8" fmla="*/ 10 w 100"/>
                                    <a:gd name="T9" fmla="*/ 54 h 100"/>
                                    <a:gd name="T10" fmla="*/ 2 w 100"/>
                                    <a:gd name="T11" fmla="*/ 82 h 100"/>
                                    <a:gd name="T12" fmla="*/ 0 w 100"/>
                                    <a:gd name="T13" fmla="*/ 99 h 100"/>
                                    <a:gd name="T14" fmla="*/ 20 w 100"/>
                                    <a:gd name="T15" fmla="*/ 99 h 100"/>
                                    <a:gd name="T16" fmla="*/ 21 w 100"/>
                                    <a:gd name="T17" fmla="*/ 86 h 100"/>
                                    <a:gd name="T18" fmla="*/ 29 w 100"/>
                                    <a:gd name="T19" fmla="*/ 62 h 100"/>
                                    <a:gd name="T20" fmla="*/ 43 w 100"/>
                                    <a:gd name="T21" fmla="*/ 43 h 100"/>
                                    <a:gd name="T22" fmla="*/ 62 w 100"/>
                                    <a:gd name="T23" fmla="*/ 29 h 100"/>
                                    <a:gd name="T24" fmla="*/ 86 w 100"/>
                                    <a:gd name="T25" fmla="*/ 21 h 100"/>
                                    <a:gd name="T26" fmla="*/ 99 w 100"/>
                                    <a:gd name="T27" fmla="*/ 20 h 100"/>
                                    <a:gd name="T28" fmla="*/ 99 w 100"/>
                                    <a:gd name="T29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0" h="100">
                                      <a:moveTo>
                                        <a:pt x="99" y="0"/>
                                      </a:moveTo>
                                      <a:lnTo>
                                        <a:pt x="82" y="1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20" y="99"/>
                                      </a:lnTo>
                                      <a:lnTo>
                                        <a:pt x="21" y="86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7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4" o:spid="_x0000_s1026" style="width:5pt;height:23.05pt;mso-position-horizontal-relative:char;mso-position-vertical-relative:line" coordsize="1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">
                      <v:shape id="Freeform 3" o:spid="_x0000_s1027" style="position:absolute;width:100;height:461;visibility:visible;mso-wrap-style:square;v-text-anchor:top" coordsize="100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ZSPcUA&#10;AADcAAAADwAAAGRycy9kb3ducmV2LnhtbESPQWvCQBSE7wX/w/IEb3VTqUVSVymBUkERagOS2yP7&#10;TILZt2F3a+K/dwXB4zAz3zDL9WBacSHnG8sK3qYJCOLS6oYrBfnf9+sChA/IGlvLpOBKHtar0csS&#10;U217/qXLIVQiQtinqKAOoUul9GVNBv3UdsTRO1lnMETpKqkd9hFuWjlLkg9psOG4UGNHWU3l+fBv&#10;FFRDVtifPsv3xVG643azKJJ8p9RkPHx9ggg0hGf40d5oBbP3O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lI9xQAAANwAAAAPAAAAAAAAAAAAAAAAAJgCAABkcnMv&#10;ZG93bnJldi54bWxQSwUGAAAAAAQABAD1AAAAigMAAAAA&#10;" path="m99,l82,1,54,10,29,29,10,54,2,82,,99,,460r99,l99,xe" fillcolor="#001722" stroked="f">
                        <v:path arrowok="t" o:connecttype="custom" o:connectlocs="99,0;82,1;54,10;29,29;10,54;2,82;0,99;0,460;99,460;99,0" o:connectangles="0,0,0,0,0,0,0,0,0,0"/>
                      </v:shape>
                      <v:shape id="Freeform 4" o:spid="_x0000_s1028" style="position:absolute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JXMYA&#10;AADcAAAADwAAAGRycy9kb3ducmV2LnhtbESPQWvCQBSE7wX/w/IEb7oxiJY0GxFFtLQ9mErPj+xr&#10;Es2+DdnVpP++WxB6HGbmGyZdD6YRd+pcbVnBfBaBIC6srrlUcP7cT59BOI+ssbFMCn7IwTobPaWY&#10;aNvzie65L0WAsEtQQeV9m0jpiooMupltiYP3bTuDPsiulLrDPsBNI+MoWkqDNYeFClvaVlRc85tR&#10;cHq9fX0c8v3u0s/fVu35PT6sIqPUZDxsXkB4Gvx/+NE+agXxYgl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AJXMYAAADcAAAADwAAAAAAAAAAAAAAAACYAgAAZHJz&#10;L2Rvd25yZXYueG1sUEsFBgAAAAAEAAQA9QAAAIsDAAAAAA==&#10;" path="m99,l82,1,54,10,29,29,10,54,2,82,,99r20,l21,86,29,62,43,43,62,29,86,21,99,20,99,xe" fillcolor="#001722" stroked="f">
                        <v:path arrowok="t" o:connecttype="custom" o:connectlocs="99,0;82,1;54,10;29,29;10,54;2,82;0,99;20,99;21,86;29,62;43,43;62,29;86,21;99,20;99,0" o:connectangles="0,0,0,0,0,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24" w:space="0" w:color="FFFFFF"/>
              <w:right w:val="single" w:sz="23" w:space="0" w:color="FFFFFF"/>
            </w:tcBorders>
            <w:shd w:val="clear" w:color="auto" w:fill="001722"/>
          </w:tcPr>
          <w:p w:rsidR="0049588E" w:rsidRPr="00367829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single" w:sz="23" w:space="0" w:color="FFFFFF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 xml:space="preserve">                  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جداول التعزيز</w:t>
            </w:r>
          </w:p>
        </w:tc>
        <w:tc>
          <w:tcPr>
            <w:tcW w:w="9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567A77"/>
          </w:tcPr>
          <w:p w:rsidR="0049588E" w:rsidRPr="00367829" w:rsidRDefault="0049588E" w:rsidP="00DE1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8E" w:rsidRPr="00367829" w:rsidTr="00A65CD0">
        <w:trPr>
          <w:trHeight w:hRule="exact" w:val="396"/>
          <w:jc w:val="center"/>
        </w:trPr>
        <w:tc>
          <w:tcPr>
            <w:tcW w:w="2255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567A77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>جد</w:t>
            </w:r>
            <w:r w:rsidR="00A65CD0">
              <w:rPr>
                <w:rFonts w:ascii="Times New Roman" w:eastAsia="Calibri" w:hAnsi="Times New Roman" w:cs="Times New Roman" w:hint="cs"/>
                <w:b/>
                <w:bCs/>
                <w:color w:val="FFFFFF"/>
                <w:w w:val="105"/>
                <w:sz w:val="24"/>
                <w:szCs w:val="24"/>
                <w:rtl/>
              </w:rPr>
              <w:t>ا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 xml:space="preserve">ول التعزيز  </w:t>
            </w:r>
          </w:p>
        </w:tc>
        <w:tc>
          <w:tcPr>
            <w:tcW w:w="6380" w:type="dxa"/>
            <w:gridSpan w:val="5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567A77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FFFFFF"/>
                <w:w w:val="105"/>
                <w:sz w:val="24"/>
                <w:szCs w:val="24"/>
                <w:rtl/>
              </w:rPr>
              <w:t xml:space="preserve">طبيعة التعزيز                         </w:t>
            </w:r>
          </w:p>
        </w:tc>
      </w:tr>
      <w:tr w:rsidR="0049588E" w:rsidRPr="00367829" w:rsidTr="00A65CD0">
        <w:trPr>
          <w:trHeight w:hRule="exact" w:val="373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  <w:lang w:bidi="ar-IQ"/>
              </w:rPr>
              <w:t xml:space="preserve">مجموعات القيادة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مجموعة المهام                                        </w:t>
            </w:r>
          </w:p>
        </w:tc>
      </w:tr>
      <w:tr w:rsidR="0049588E" w:rsidRPr="00367829" w:rsidTr="00A65CD0">
        <w:trPr>
          <w:trHeight w:hRule="exact" w:val="37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 التعزيز ا</w:t>
            </w:r>
            <w:r w:rsidR="0049588E" w:rsidRPr="00A65CD0"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لمستمر 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تعزيز السلوك كلما يحدث </w:t>
            </w: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  <w:t>.</w:t>
            </w:r>
          </w:p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3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88E" w:rsidRPr="00367829" w:rsidTr="00A65CD0">
        <w:trPr>
          <w:trHeight w:hRule="exact" w:val="73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الفاصل الثابت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49588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right="30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تعزيز السلوك في اوقات محددة سلفا . على اساس جدول زمني ثابت </w:t>
            </w:r>
          </w:p>
        </w:tc>
      </w:tr>
      <w:tr w:rsidR="0049588E" w:rsidRPr="00367829" w:rsidTr="00A65CD0">
        <w:trPr>
          <w:trHeight w:hRule="exact" w:val="73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الفاصل المتغير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 xml:space="preserve">تعزيز 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السلوك بعد فترات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من الزمن، ولكن الفترة الزمنية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ت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ختلف من مرة إلى أخرى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  <w:tr w:rsidR="0049588E" w:rsidRPr="00367829" w:rsidTr="00A65CD0">
        <w:trPr>
          <w:trHeight w:hRule="exact" w:val="913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733A6E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 ا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لنسبة الثابتة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2D8"/>
          </w:tcPr>
          <w:p w:rsidR="0049588E" w:rsidRPr="00A65CD0" w:rsidRDefault="00A65CD0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right="45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تعزيز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السلوك وفقا لعدد من السلوكيات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المعروضة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، مع عدد من السلوكيات اللازمة للحصول على تعزيز </w:t>
            </w:r>
            <w:r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ثابت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  <w:tr w:rsidR="0049588E" w:rsidRPr="00367829" w:rsidTr="00A65CD0">
        <w:trPr>
          <w:trHeight w:hRule="exact" w:val="914"/>
          <w:jc w:val="center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A65CD0" w:rsidP="00DE17F5">
            <w:pPr>
              <w:kinsoku w:val="0"/>
              <w:overflowPunct w:val="0"/>
              <w:autoSpaceDE w:val="0"/>
              <w:autoSpaceDN w:val="0"/>
              <w:adjustRightInd w:val="0"/>
              <w:spacing w:before="82" w:after="0" w:line="240" w:lineRule="auto"/>
              <w:ind w:right="-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231F20"/>
                <w:sz w:val="24"/>
                <w:szCs w:val="24"/>
                <w:rtl/>
              </w:rPr>
              <w:t xml:space="preserve">        ا</w:t>
            </w:r>
            <w:r w:rsidR="0049588E" w:rsidRPr="00A65CD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rtl/>
              </w:rPr>
              <w:t xml:space="preserve">لنسبة المتغيرة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EE6C1"/>
          </w:tcPr>
          <w:p w:rsidR="0049588E" w:rsidRPr="00A65CD0" w:rsidRDefault="0049588E" w:rsidP="00A65CD0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right="11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تعز</w:t>
            </w:r>
            <w:r w:rsidR="00A65CD0"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ي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ز السلوك وفقا لعدد من السلوكيات </w:t>
            </w:r>
            <w:r w:rsidR="00A65CD0" w:rsidRP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>المعروضة</w:t>
            </w:r>
            <w:r w:rsidR="00A65CD0"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 xml:space="preserve">، ولكن عدد من السلوكيات </w:t>
            </w:r>
            <w:r w:rsidR="00A65CD0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"/>
              </w:rPr>
              <w:t xml:space="preserve">   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"/>
              </w:rPr>
              <w:t>اللازمة للحصول على التعزيز يختلف من مرة إلى أخرى</w:t>
            </w:r>
            <w:r w:rsidRPr="00A65C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.</w:t>
            </w:r>
          </w:p>
        </w:tc>
      </w:tr>
    </w:tbl>
    <w:p w:rsidR="009F7F3A" w:rsidRPr="00367829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lang w:bidi="ar"/>
        </w:rPr>
      </w:pPr>
    </w:p>
    <w:p w:rsidR="00D53D92" w:rsidRPr="00CF77B1" w:rsidRDefault="00CF77B1" w:rsidP="00CF77B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التعزيز ب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نسب</w:t>
      </w:r>
      <w:r w:rsidR="00D53D92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متغيرة</w:t>
      </w:r>
      <w:r w:rsidR="00D53D92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="00D53D92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</w:p>
    <w:p w:rsidR="00D53D92" w:rsidRPr="00CF77B1" w:rsidRDefault="00D53D92" w:rsidP="00CF7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يختلف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عدد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المطلوبة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بمرور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وفقًا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متغير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للعمل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الجاد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ناجح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يزيد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احتمال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التالي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فإن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الدقيق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اللازمة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للحصول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ليس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بالغ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الأهمية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الفترات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طويلة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لدرجة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العامل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يثبط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عزيمته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ويتوقف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المحاولة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D53D92" w:rsidRPr="00CF77B1" w:rsidRDefault="00D53D92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للمشرف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أداء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325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4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25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450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600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وهكذا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الجدول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المتغير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اع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تمامًا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ولكن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الصعب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والمرهق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رسمية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الأجور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والترقيات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المعززات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نظام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الثابت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أفضل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طريقة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لإدارة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Pr="00733A6E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color w:val="0000CC"/>
          <w:sz w:val="28"/>
          <w:szCs w:val="28"/>
          <w:lang w:bidi="ar"/>
        </w:rPr>
        <w:br/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>التعلم الاجتماعي في المنظمات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 xml:space="preserve"> Social Learning in Organizations</w:t>
      </w:r>
    </w:p>
    <w:p w:rsidR="00CF77B1" w:rsidRPr="00CF77B1" w:rsidRDefault="009F7F3A" w:rsidP="00CF7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في السنوات الأخيرة، بدأ المديرون الاعتراف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قوة التعلم الاجتماعي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يحدث التعلم الاجتماعي عندما يلاحظ الأفراد سلوكيات الآخرين، يدرك عواقبها، وتغيير سلوكهم نتيجة لذلك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يمكن لأي شخص أن يتعلم القيام بعمل جديد من خلال مراقبة الآخرين أو عن طريق أشرطة الفيديو و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أو العامل قد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</w:t>
      </w:r>
      <w:r w:rsidR="00CF77B1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علم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تجنب التأخر من خلال رؤية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المشرف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يعاقب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زملائه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 التأخير</w:t>
      </w:r>
    </w:p>
    <w:p w:rsidR="00CF77B1" w:rsidRDefault="009F7F3A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نظرية التعلم الاجتماعي، </w:t>
      </w:r>
      <w:r w:rsidR="00CA1814"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تعني</w:t>
      </w:r>
      <w:r w:rsidR="00CA1814"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تحديد سلوك الفرد من خلال 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إدراك الشخص والبيئة الاجتماعية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  <w:r w:rsid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وبشكل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تحديدًا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يُفترض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يتعلم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والمواقف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الأقل جزئيًا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يتوقعه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الآخرون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منهم</w:t>
      </w:r>
      <w:r w:rsidR="00CA1814"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9F7F3A" w:rsidRPr="00CF77B1" w:rsidRDefault="009F7F3A" w:rsidP="00757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يجب أن تتحقق عدة شروط لإنتاج بيئة ملائمة </w:t>
      </w:r>
      <w:r w:rsidR="00CF77B1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لاجتماعية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تعلم</w:t>
      </w:r>
      <w:r w:rsidR="00CA1814"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: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أولاً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يجب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يكون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الذي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يتم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ملاحظته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وتقليده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بسيطًا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نسبيًا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شخص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آخر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الضغط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أربعة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أزرار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لضبط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المواصفات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لتشغيل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كمبيوتر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فربما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تسلسل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للجهاز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تشغيل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حزمة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برامج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بدون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ممارسة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المختلفة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بأنفسنا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ثانيًا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يتضمن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عادةً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سلوكًا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مُلاحظًا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ومُقلدًا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ملموسًا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وليس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فكريًا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.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مشاهدة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الاستجابة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المختلفة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لمدير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تجميع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الأجزاء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المكونة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منتج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نهائي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الملاحظة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البسيطة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كتابة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برامج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الكمبيوتر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كتابة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نص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معقد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وضع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المفاهيم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التفكير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مجرد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أخيرًا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لكي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يحدث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يجب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أن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نمتلك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القدرة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الجسدية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لتقليد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السلوك</w:t>
      </w:r>
      <w:r w:rsidRPr="00CF77B1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المرصود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معظمنا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شاهدنا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 مباريات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كرة القدم لا يمكننا تعلم ضرب الكرة بسرعة كما يفعل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Messy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أو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Ronaldo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تنفيذ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ضربة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خلفية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lang w:bidi="ar"/>
        </w:rPr>
        <w:t>Ronaldinho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CF77B1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يؤثر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الاجتماعي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طرق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تعلم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العديد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نظهرها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حياتنا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اليومية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CF77B1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الآخرين</w:t>
      </w:r>
      <w:r w:rsidRPr="00CF77B1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</w:p>
    <w:p w:rsidR="001B1949" w:rsidRPr="007573EE" w:rsidRDefault="001B1949" w:rsidP="00757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موظفًا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جديدًا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ينضم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موجودة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لديها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الأسس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لمعرفة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تعليمها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وخبرتها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السابقة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الإشارات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المحددة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للغاية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لتكييف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يتناسب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وضعها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تتوقع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المنظمة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أعضائها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ارتداء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ملابسها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وكيف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"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يفترض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"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يشعر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الناس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تجاه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رئيسهم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يتعلم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كيفية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التصرف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الموقف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الجديد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جزئيًا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تعرفه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بالفعل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وجزئيًا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استجابة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يقترحه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الآخرون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ويظهرونه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7573EE" w:rsidRDefault="001B1949" w:rsidP="00BE75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يكون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الاجتماعي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عاملاً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تطوير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مكان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مُرضي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إطار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مواصلة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مناقشتنا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لـ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مربع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"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التغيير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"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ظل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ظروف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معاكسة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معينة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حتى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أنجح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تقنيات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التحفيز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7573E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قيود</w:t>
      </w:r>
      <w:r w:rsidRPr="007573EE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B1949" w:rsidRPr="001B1949" w:rsidRDefault="001B1949" w:rsidP="00CA1814">
      <w:pPr>
        <w:spacing w:after="0" w:line="240" w:lineRule="auto"/>
        <w:rPr>
          <w:rFonts w:ascii="Times New Roman" w:eastAsia="Calibri" w:hAnsi="Times New Roman" w:cs="Times New Roman"/>
          <w:color w:val="0000CC"/>
          <w:sz w:val="32"/>
          <w:szCs w:val="32"/>
          <w:rtl/>
          <w:lang w:bidi="ar"/>
        </w:rPr>
      </w:pPr>
    </w:p>
    <w:p w:rsidR="009F7F3A" w:rsidRPr="005B417D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</w:p>
    <w:p w:rsidR="00AB4363" w:rsidRPr="00BE751A" w:rsidRDefault="009F7F3A" w:rsidP="00733A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  <w:t xml:space="preserve">تعديل السلوك التنظيمي : 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t>Organizational Behavior Modification</w:t>
      </w:r>
      <w:r w:rsidRPr="00733A6E"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lang w:bidi="ar"/>
        </w:rPr>
        <w:br/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ظرية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التعلم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وحدها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آثار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المديرين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له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تطبيقات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يعد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تطبيقًا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مهمًا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لنظرية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يستخدمها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المديرين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لتعزيز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الدافع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والأداء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تطبيق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الأشخاص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الإعدادات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تقول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نظرية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يمكننا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زيادة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وتيرة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بالنتائج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وتقليل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غير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بالنتائج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السلبية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يستخدم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مميز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لتشجيع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لدى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BE751A" w:rsidRPr="00BE751A" w:rsidRDefault="00BE751A" w:rsidP="00C23E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يوضح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ادناه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الأساسية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تعديل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="00AB4363"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="00C23E3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: </w:t>
      </w:r>
    </w:p>
    <w:p w:rsidR="00C23E3E" w:rsidRDefault="00733A6E" w:rsidP="00733A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816472E" wp14:editId="39B5B083">
                <wp:extent cx="4421505" cy="5946793"/>
                <wp:effectExtent l="0" t="0" r="0" b="0"/>
                <wp:docPr id="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1505" cy="5946793"/>
                          <a:chOff x="5" y="0"/>
                          <a:chExt cx="6963" cy="10082"/>
                        </a:xfrm>
                      </wpg:grpSpPr>
                      <wps:wsp>
                        <wps:cNvPr id="456" name="Freeform 180"/>
                        <wps:cNvSpPr>
                          <a:spLocks/>
                        </wps:cNvSpPr>
                        <wps:spPr bwMode="auto">
                          <a:xfrm>
                            <a:off x="587" y="2033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81"/>
                        <wps:cNvSpPr>
                          <a:spLocks/>
                        </wps:cNvSpPr>
                        <wps:spPr bwMode="auto">
                          <a:xfrm>
                            <a:off x="1919" y="2033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82"/>
                        <wps:cNvSpPr>
                          <a:spLocks/>
                        </wps:cNvSpPr>
                        <wps:spPr bwMode="auto">
                          <a:xfrm>
                            <a:off x="587" y="4322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83"/>
                        <wps:cNvSpPr>
                          <a:spLocks/>
                        </wps:cNvSpPr>
                        <wps:spPr bwMode="auto">
                          <a:xfrm>
                            <a:off x="1919" y="4332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84"/>
                        <wps:cNvSpPr>
                          <a:spLocks/>
                        </wps:cNvSpPr>
                        <wps:spPr bwMode="auto">
                          <a:xfrm>
                            <a:off x="587" y="5465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85"/>
                        <wps:cNvSpPr>
                          <a:spLocks/>
                        </wps:cNvSpPr>
                        <wps:spPr bwMode="auto">
                          <a:xfrm>
                            <a:off x="1919" y="5476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86"/>
                        <wps:cNvSpPr>
                          <a:spLocks/>
                        </wps:cNvSpPr>
                        <wps:spPr bwMode="auto">
                          <a:xfrm>
                            <a:off x="587" y="6610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87"/>
                        <wps:cNvSpPr>
                          <a:spLocks/>
                        </wps:cNvSpPr>
                        <wps:spPr bwMode="auto">
                          <a:xfrm>
                            <a:off x="1919" y="6610"/>
                            <a:ext cx="20" cy="215"/>
                          </a:xfrm>
                          <a:custGeom>
                            <a:avLst/>
                            <a:gdLst>
                              <a:gd name="T0" fmla="*/ 0 w 20"/>
                              <a:gd name="T1" fmla="*/ 214 h 215"/>
                              <a:gd name="T2" fmla="*/ 0 w 20"/>
                              <a:gd name="T3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5">
                                <a:moveTo>
                                  <a:pt x="0" y="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88"/>
                        <wps:cNvSpPr>
                          <a:spLocks/>
                        </wps:cNvSpPr>
                        <wps:spPr bwMode="auto">
                          <a:xfrm>
                            <a:off x="15" y="3970"/>
                            <a:ext cx="366" cy="20"/>
                          </a:xfrm>
                          <a:custGeom>
                            <a:avLst/>
                            <a:gdLst>
                              <a:gd name="T0" fmla="*/ 365 w 366"/>
                              <a:gd name="T1" fmla="*/ 0 h 20"/>
                              <a:gd name="T2" fmla="*/ 0 w 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" h="20">
                                <a:moveTo>
                                  <a:pt x="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89"/>
                        <wps:cNvSpPr>
                          <a:spLocks/>
                        </wps:cNvSpPr>
                        <wps:spPr bwMode="auto">
                          <a:xfrm>
                            <a:off x="5" y="3970"/>
                            <a:ext cx="1393" cy="3384"/>
                          </a:xfrm>
                          <a:custGeom>
                            <a:avLst/>
                            <a:gdLst>
                              <a:gd name="T0" fmla="*/ 1392 w 1393"/>
                              <a:gd name="T1" fmla="*/ 3384 h 3384"/>
                              <a:gd name="T2" fmla="*/ 0 w 1393"/>
                              <a:gd name="T3" fmla="*/ 3384 h 3384"/>
                              <a:gd name="T4" fmla="*/ 0 w 1393"/>
                              <a:gd name="T5" fmla="*/ 0 h 3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93" h="3384">
                                <a:moveTo>
                                  <a:pt x="1392" y="3384"/>
                                </a:moveTo>
                                <a:lnTo>
                                  <a:pt x="0" y="3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90"/>
                        <wps:cNvSpPr>
                          <a:spLocks/>
                        </wps:cNvSpPr>
                        <wps:spPr bwMode="auto">
                          <a:xfrm>
                            <a:off x="15" y="520"/>
                            <a:ext cx="366" cy="20"/>
                          </a:xfrm>
                          <a:custGeom>
                            <a:avLst/>
                            <a:gdLst>
                              <a:gd name="T0" fmla="*/ 365 w 366"/>
                              <a:gd name="T1" fmla="*/ 0 h 20"/>
                              <a:gd name="T2" fmla="*/ 0 w 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" h="20">
                                <a:moveTo>
                                  <a:pt x="3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91"/>
                        <wps:cNvSpPr>
                          <a:spLocks/>
                        </wps:cNvSpPr>
                        <wps:spPr bwMode="auto">
                          <a:xfrm>
                            <a:off x="5" y="520"/>
                            <a:ext cx="20" cy="3451"/>
                          </a:xfrm>
                          <a:custGeom>
                            <a:avLst/>
                            <a:gdLst>
                              <a:gd name="T0" fmla="*/ 0 w 20"/>
                              <a:gd name="T1" fmla="*/ 3450 h 3451"/>
                              <a:gd name="T2" fmla="*/ 0 w 20"/>
                              <a:gd name="T3" fmla="*/ 0 h 3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51">
                                <a:moveTo>
                                  <a:pt x="0" y="3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92"/>
                        <wps:cNvSpPr>
                          <a:spLocks/>
                        </wps:cNvSpPr>
                        <wps:spPr bwMode="auto">
                          <a:xfrm>
                            <a:off x="3124" y="5712"/>
                            <a:ext cx="3841" cy="102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19 h 1020"/>
                              <a:gd name="T2" fmla="*/ 3840 w 3841"/>
                              <a:gd name="T3" fmla="*/ 1019 h 1020"/>
                              <a:gd name="T4" fmla="*/ 3840 w 3841"/>
                              <a:gd name="T5" fmla="*/ 0 h 1020"/>
                              <a:gd name="T6" fmla="*/ 0 w 3841"/>
                              <a:gd name="T7" fmla="*/ 0 h 1020"/>
                              <a:gd name="T8" fmla="*/ 0 w 3841"/>
                              <a:gd name="T9" fmla="*/ 1019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20">
                                <a:moveTo>
                                  <a:pt x="0" y="1019"/>
                                </a:moveTo>
                                <a:lnTo>
                                  <a:pt x="3840" y="1019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93"/>
                        <wps:cNvSpPr>
                          <a:spLocks/>
                        </wps:cNvSpPr>
                        <wps:spPr bwMode="auto">
                          <a:xfrm>
                            <a:off x="587" y="880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94"/>
                        <wps:cNvSpPr>
                          <a:spLocks/>
                        </wps:cNvSpPr>
                        <wps:spPr bwMode="auto">
                          <a:xfrm>
                            <a:off x="1919" y="880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95"/>
                        <wps:cNvSpPr>
                          <a:spLocks/>
                        </wps:cNvSpPr>
                        <wps:spPr bwMode="auto">
                          <a:xfrm>
                            <a:off x="3124" y="1154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96"/>
                        <wps:cNvSpPr>
                          <a:spLocks/>
                        </wps:cNvSpPr>
                        <wps:spPr bwMode="auto">
                          <a:xfrm>
                            <a:off x="587" y="3177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80 h 80"/>
                              <a:gd name="T2" fmla="*/ 2537 w 2537"/>
                              <a:gd name="T3" fmla="*/ 80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80"/>
                                </a:moveTo>
                                <a:lnTo>
                                  <a:pt x="2537" y="80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97"/>
                        <wps:cNvSpPr>
                          <a:spLocks/>
                        </wps:cNvSpPr>
                        <wps:spPr bwMode="auto">
                          <a:xfrm>
                            <a:off x="1919" y="3187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98"/>
                        <wps:cNvSpPr>
                          <a:spLocks/>
                        </wps:cNvSpPr>
                        <wps:spPr bwMode="auto">
                          <a:xfrm>
                            <a:off x="3124" y="2298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99"/>
                        <wps:cNvSpPr>
                          <a:spLocks/>
                        </wps:cNvSpPr>
                        <wps:spPr bwMode="auto">
                          <a:xfrm>
                            <a:off x="3124" y="3442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00"/>
                        <wps:cNvSpPr>
                          <a:spLocks/>
                        </wps:cNvSpPr>
                        <wps:spPr bwMode="auto">
                          <a:xfrm>
                            <a:off x="3124" y="4586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01"/>
                        <wps:cNvSpPr>
                          <a:spLocks/>
                        </wps:cNvSpPr>
                        <wps:spPr bwMode="auto">
                          <a:xfrm>
                            <a:off x="3124" y="0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1000 h 1000"/>
                              <a:gd name="T2" fmla="*/ 3840 w 3841"/>
                              <a:gd name="T3" fmla="*/ 1000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1000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1000"/>
                                </a:moveTo>
                                <a:lnTo>
                                  <a:pt x="3840" y="1000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2"/>
                        <wps:cNvSpPr>
                          <a:spLocks/>
                        </wps:cNvSpPr>
                        <wps:spPr bwMode="auto">
                          <a:xfrm>
                            <a:off x="4845" y="1400"/>
                            <a:ext cx="1360" cy="390"/>
                          </a:xfrm>
                          <a:custGeom>
                            <a:avLst/>
                            <a:gdLst>
                              <a:gd name="T0" fmla="*/ 0 w 1360"/>
                              <a:gd name="T1" fmla="*/ 0 h 390"/>
                              <a:gd name="T2" fmla="*/ 0 w 1360"/>
                              <a:gd name="T3" fmla="*/ 390 h 390"/>
                              <a:gd name="T4" fmla="*/ 1360 w 1360"/>
                              <a:gd name="T5" fmla="*/ 390 h 390"/>
                              <a:gd name="T6" fmla="*/ 1360 w 1360"/>
                              <a:gd name="T7" fmla="*/ 31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60" h="390"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lnTo>
                                  <a:pt x="1360" y="390"/>
                                </a:lnTo>
                                <a:lnTo>
                                  <a:pt x="1360" y="3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3"/>
                        <wps:cNvSpPr>
                          <a:spLocks/>
                        </wps:cNvSpPr>
                        <wps:spPr bwMode="auto">
                          <a:xfrm>
                            <a:off x="5934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04"/>
                        <wps:cNvSpPr>
                          <a:spLocks/>
                        </wps:cNvSpPr>
                        <wps:spPr bwMode="auto">
                          <a:xfrm>
                            <a:off x="5661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05"/>
                        <wps:cNvSpPr>
                          <a:spLocks/>
                        </wps:cNvSpPr>
                        <wps:spPr bwMode="auto">
                          <a:xfrm>
                            <a:off x="5390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06"/>
                        <wps:cNvSpPr>
                          <a:spLocks/>
                        </wps:cNvSpPr>
                        <wps:spPr bwMode="auto">
                          <a:xfrm>
                            <a:off x="5117" y="1710"/>
                            <a:ext cx="20" cy="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"/>
                              <a:gd name="T2" fmla="*/ 0 w 2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07"/>
                        <wps:cNvSpPr>
                          <a:spLocks/>
                        </wps:cNvSpPr>
                        <wps:spPr bwMode="auto">
                          <a:xfrm>
                            <a:off x="4845" y="1595"/>
                            <a:ext cx="80" cy="20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0"/>
                              <a:gd name="T2" fmla="*/ 0 w 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2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08"/>
                        <wps:cNvSpPr>
                          <a:spLocks/>
                        </wps:cNvSpPr>
                        <wps:spPr bwMode="auto">
                          <a:xfrm>
                            <a:off x="4845" y="1400"/>
                            <a:ext cx="80" cy="20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0"/>
                              <a:gd name="T2" fmla="*/ 0 w 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2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09"/>
                        <wps:cNvSpPr>
                          <a:spLocks/>
                        </wps:cNvSpPr>
                        <wps:spPr bwMode="auto">
                          <a:xfrm>
                            <a:off x="4284" y="2710"/>
                            <a:ext cx="649" cy="20"/>
                          </a:xfrm>
                          <a:custGeom>
                            <a:avLst/>
                            <a:gdLst>
                              <a:gd name="T0" fmla="*/ 648 w 649"/>
                              <a:gd name="T1" fmla="*/ 0 h 20"/>
                              <a:gd name="T2" fmla="*/ 0 w 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9" h="20">
                                <a:moveTo>
                                  <a:pt x="6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10"/>
                        <wps:cNvSpPr>
                          <a:spLocks/>
                        </wps:cNvSpPr>
                        <wps:spPr bwMode="auto">
                          <a:xfrm>
                            <a:off x="5219" y="2710"/>
                            <a:ext cx="629" cy="20"/>
                          </a:xfrm>
                          <a:custGeom>
                            <a:avLst/>
                            <a:gdLst>
                              <a:gd name="T0" fmla="*/ 628 w 629"/>
                              <a:gd name="T1" fmla="*/ 0 h 20"/>
                              <a:gd name="T2" fmla="*/ 0 w 6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9" h="20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1"/>
                        <wps:cNvSpPr>
                          <a:spLocks/>
                        </wps:cNvSpPr>
                        <wps:spPr bwMode="auto">
                          <a:xfrm>
                            <a:off x="4904" y="2665"/>
                            <a:ext cx="137" cy="90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90"/>
                              <a:gd name="T2" fmla="*/ 0 w 137"/>
                              <a:gd name="T3" fmla="*/ 90 h 90"/>
                              <a:gd name="T4" fmla="*/ 136 w 137"/>
                              <a:gd name="T5" fmla="*/ 44 h 90"/>
                              <a:gd name="T6" fmla="*/ 0 w 137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7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136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2"/>
                        <wps:cNvSpPr>
                          <a:spLocks/>
                        </wps:cNvSpPr>
                        <wps:spPr bwMode="auto">
                          <a:xfrm>
                            <a:off x="5824" y="2665"/>
                            <a:ext cx="137" cy="90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90"/>
                              <a:gd name="T2" fmla="*/ 0 w 137"/>
                              <a:gd name="T3" fmla="*/ 90 h 90"/>
                              <a:gd name="T4" fmla="*/ 136 w 137"/>
                              <a:gd name="T5" fmla="*/ 44 h 90"/>
                              <a:gd name="T6" fmla="*/ 0 w 137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7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136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13"/>
                        <wps:cNvSpPr>
                          <a:spLocks/>
                        </wps:cNvSpPr>
                        <wps:spPr bwMode="auto">
                          <a:xfrm>
                            <a:off x="507" y="1274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14"/>
                        <wps:cNvSpPr>
                          <a:spLocks/>
                        </wps:cNvSpPr>
                        <wps:spPr bwMode="auto">
                          <a:xfrm>
                            <a:off x="507" y="2418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5"/>
                        <wps:cNvSpPr>
                          <a:spLocks/>
                        </wps:cNvSpPr>
                        <wps:spPr bwMode="auto">
                          <a:xfrm>
                            <a:off x="507" y="356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6"/>
                        <wps:cNvSpPr>
                          <a:spLocks/>
                        </wps:cNvSpPr>
                        <wps:spPr bwMode="auto">
                          <a:xfrm>
                            <a:off x="507" y="4706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7"/>
                        <wps:cNvSpPr>
                          <a:spLocks/>
                        </wps:cNvSpPr>
                        <wps:spPr bwMode="auto">
                          <a:xfrm>
                            <a:off x="507" y="5850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18"/>
                        <wps:cNvSpPr>
                          <a:spLocks/>
                        </wps:cNvSpPr>
                        <wps:spPr bwMode="auto">
                          <a:xfrm>
                            <a:off x="1919" y="7756"/>
                            <a:ext cx="20" cy="204"/>
                          </a:xfrm>
                          <a:custGeom>
                            <a:avLst/>
                            <a:gdLst>
                              <a:gd name="T0" fmla="*/ 0 w 20"/>
                              <a:gd name="T1" fmla="*/ 203 h 204"/>
                              <a:gd name="T2" fmla="*/ 0 w 20"/>
                              <a:gd name="T3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">
                                <a:moveTo>
                                  <a:pt x="0" y="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19"/>
                        <wps:cNvSpPr>
                          <a:spLocks/>
                        </wps:cNvSpPr>
                        <wps:spPr bwMode="auto">
                          <a:xfrm>
                            <a:off x="1204" y="6951"/>
                            <a:ext cx="1432" cy="806"/>
                          </a:xfrm>
                          <a:custGeom>
                            <a:avLst/>
                            <a:gdLst>
                              <a:gd name="T0" fmla="*/ 715 w 1432"/>
                              <a:gd name="T1" fmla="*/ 0 h 806"/>
                              <a:gd name="T2" fmla="*/ 0 w 1432"/>
                              <a:gd name="T3" fmla="*/ 402 h 806"/>
                              <a:gd name="T4" fmla="*/ 715 w 1432"/>
                              <a:gd name="T5" fmla="*/ 805 h 806"/>
                              <a:gd name="T6" fmla="*/ 1431 w 1432"/>
                              <a:gd name="T7" fmla="*/ 402 h 806"/>
                              <a:gd name="T8" fmla="*/ 715 w 1432"/>
                              <a:gd name="T9" fmla="*/ 0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2" h="806">
                                <a:moveTo>
                                  <a:pt x="715" y="0"/>
                                </a:moveTo>
                                <a:lnTo>
                                  <a:pt x="0" y="402"/>
                                </a:lnTo>
                                <a:lnTo>
                                  <a:pt x="715" y="805"/>
                                </a:lnTo>
                                <a:lnTo>
                                  <a:pt x="1431" y="402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20"/>
                        <wps:cNvSpPr>
                          <a:spLocks/>
                        </wps:cNvSpPr>
                        <wps:spPr bwMode="auto">
                          <a:xfrm>
                            <a:off x="507" y="120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60 h 760"/>
                              <a:gd name="T2" fmla="*/ 2816 w 2817"/>
                              <a:gd name="T3" fmla="*/ 760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60"/>
                                </a:moveTo>
                                <a:lnTo>
                                  <a:pt x="2816" y="760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21"/>
                        <wps:cNvSpPr>
                          <a:spLocks/>
                        </wps:cNvSpPr>
                        <wps:spPr bwMode="auto">
                          <a:xfrm>
                            <a:off x="1869" y="1112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22"/>
                        <wps:cNvSpPr>
                          <a:spLocks/>
                        </wps:cNvSpPr>
                        <wps:spPr bwMode="auto">
                          <a:xfrm>
                            <a:off x="1869" y="2256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23"/>
                        <wps:cNvSpPr>
                          <a:spLocks/>
                        </wps:cNvSpPr>
                        <wps:spPr bwMode="auto">
                          <a:xfrm>
                            <a:off x="1869" y="3400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24"/>
                        <wps:cNvSpPr>
                          <a:spLocks/>
                        </wps:cNvSpPr>
                        <wps:spPr bwMode="auto">
                          <a:xfrm>
                            <a:off x="1869" y="4544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25"/>
                        <wps:cNvSpPr>
                          <a:spLocks/>
                        </wps:cNvSpPr>
                        <wps:spPr bwMode="auto">
                          <a:xfrm>
                            <a:off x="1869" y="5688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26"/>
                        <wps:cNvSpPr>
                          <a:spLocks/>
                        </wps:cNvSpPr>
                        <wps:spPr bwMode="auto">
                          <a:xfrm>
                            <a:off x="1869" y="6790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27"/>
                        <wps:cNvSpPr>
                          <a:spLocks/>
                        </wps:cNvSpPr>
                        <wps:spPr bwMode="auto">
                          <a:xfrm>
                            <a:off x="590" y="8842"/>
                            <a:ext cx="2537" cy="80"/>
                          </a:xfrm>
                          <a:custGeom>
                            <a:avLst/>
                            <a:gdLst>
                              <a:gd name="T0" fmla="*/ 0 w 2537"/>
                              <a:gd name="T1" fmla="*/ 79 h 80"/>
                              <a:gd name="T2" fmla="*/ 2537 w 2537"/>
                              <a:gd name="T3" fmla="*/ 79 h 80"/>
                              <a:gd name="T4" fmla="*/ 2537 w 2537"/>
                              <a:gd name="T5" fmla="*/ 0 h 80"/>
                              <a:gd name="T6" fmla="*/ 0 w 2537"/>
                              <a:gd name="T7" fmla="*/ 0 h 80"/>
                              <a:gd name="T8" fmla="*/ 0 w 2537"/>
                              <a:gd name="T9" fmla="*/ 7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7" h="80">
                                <a:moveTo>
                                  <a:pt x="0" y="79"/>
                                </a:moveTo>
                                <a:lnTo>
                                  <a:pt x="2537" y="79"/>
                                </a:lnTo>
                                <a:lnTo>
                                  <a:pt x="2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28"/>
                        <wps:cNvSpPr>
                          <a:spLocks/>
                        </wps:cNvSpPr>
                        <wps:spPr bwMode="auto">
                          <a:xfrm>
                            <a:off x="1922" y="8844"/>
                            <a:ext cx="20" cy="265"/>
                          </a:xfrm>
                          <a:custGeom>
                            <a:avLst/>
                            <a:gdLst>
                              <a:gd name="T0" fmla="*/ 0 w 20"/>
                              <a:gd name="T1" fmla="*/ 264 h 265"/>
                              <a:gd name="T2" fmla="*/ 0 w 20"/>
                              <a:gd name="T3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5">
                                <a:moveTo>
                                  <a:pt x="0" y="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9"/>
                        <wps:cNvSpPr>
                          <a:spLocks/>
                        </wps:cNvSpPr>
                        <wps:spPr bwMode="auto">
                          <a:xfrm>
                            <a:off x="3127" y="7962"/>
                            <a:ext cx="3841" cy="1000"/>
                          </a:xfrm>
                          <a:custGeom>
                            <a:avLst/>
                            <a:gdLst>
                              <a:gd name="T0" fmla="*/ 0 w 3841"/>
                              <a:gd name="T1" fmla="*/ 999 h 1000"/>
                              <a:gd name="T2" fmla="*/ 3840 w 3841"/>
                              <a:gd name="T3" fmla="*/ 999 h 1000"/>
                              <a:gd name="T4" fmla="*/ 3840 w 3841"/>
                              <a:gd name="T5" fmla="*/ 0 h 1000"/>
                              <a:gd name="T6" fmla="*/ 0 w 3841"/>
                              <a:gd name="T7" fmla="*/ 0 h 1000"/>
                              <a:gd name="T8" fmla="*/ 0 w 3841"/>
                              <a:gd name="T9" fmla="*/ 999 h 1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1" h="1000">
                                <a:moveTo>
                                  <a:pt x="0" y="999"/>
                                </a:moveTo>
                                <a:lnTo>
                                  <a:pt x="3840" y="999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0"/>
                        <wps:cNvSpPr>
                          <a:spLocks/>
                        </wps:cNvSpPr>
                        <wps:spPr bwMode="auto">
                          <a:xfrm>
                            <a:off x="510" y="808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6 w 2817"/>
                              <a:gd name="T3" fmla="*/ 759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6" y="759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31"/>
                        <wps:cNvSpPr>
                          <a:spLocks/>
                        </wps:cNvSpPr>
                        <wps:spPr bwMode="auto">
                          <a:xfrm>
                            <a:off x="590" y="932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7 w 2817"/>
                              <a:gd name="T3" fmla="*/ 759 h 760"/>
                              <a:gd name="T4" fmla="*/ 2817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7" y="759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7B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32"/>
                        <wps:cNvSpPr>
                          <a:spLocks/>
                        </wps:cNvSpPr>
                        <wps:spPr bwMode="auto">
                          <a:xfrm>
                            <a:off x="510" y="9242"/>
                            <a:ext cx="2817" cy="760"/>
                          </a:xfrm>
                          <a:custGeom>
                            <a:avLst/>
                            <a:gdLst>
                              <a:gd name="T0" fmla="*/ 0 w 2817"/>
                              <a:gd name="T1" fmla="*/ 759 h 760"/>
                              <a:gd name="T2" fmla="*/ 2816 w 2817"/>
                              <a:gd name="T3" fmla="*/ 759 h 760"/>
                              <a:gd name="T4" fmla="*/ 2816 w 2817"/>
                              <a:gd name="T5" fmla="*/ 0 h 760"/>
                              <a:gd name="T6" fmla="*/ 0 w 2817"/>
                              <a:gd name="T7" fmla="*/ 0 h 760"/>
                              <a:gd name="T8" fmla="*/ 0 w 2817"/>
                              <a:gd name="T9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760">
                                <a:moveTo>
                                  <a:pt x="0" y="759"/>
                                </a:moveTo>
                                <a:lnTo>
                                  <a:pt x="2816" y="759"/>
                                </a:lnTo>
                                <a:lnTo>
                                  <a:pt x="2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C0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33"/>
                        <wps:cNvSpPr>
                          <a:spLocks/>
                        </wps:cNvSpPr>
                        <wps:spPr bwMode="auto">
                          <a:xfrm>
                            <a:off x="1872" y="9076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34"/>
                        <wps:cNvSpPr>
                          <a:spLocks/>
                        </wps:cNvSpPr>
                        <wps:spPr bwMode="auto">
                          <a:xfrm>
                            <a:off x="1869" y="7919"/>
                            <a:ext cx="100" cy="152"/>
                          </a:xfrm>
                          <a:custGeom>
                            <a:avLst/>
                            <a:gdLst>
                              <a:gd name="T0" fmla="*/ 99 w 100"/>
                              <a:gd name="T1" fmla="*/ 0 h 152"/>
                              <a:gd name="T2" fmla="*/ 0 w 100"/>
                              <a:gd name="T3" fmla="*/ 0 h 152"/>
                              <a:gd name="T4" fmla="*/ 50 w 100"/>
                              <a:gd name="T5" fmla="*/ 151 h 152"/>
                              <a:gd name="T6" fmla="*/ 99 w 100"/>
                              <a:gd name="T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152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15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35"/>
                        <wps:cNvSpPr>
                          <a:spLocks/>
                        </wps:cNvSpPr>
                        <wps:spPr bwMode="auto">
                          <a:xfrm>
                            <a:off x="346" y="3919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50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36"/>
                        <wps:cNvSpPr>
                          <a:spLocks/>
                        </wps:cNvSpPr>
                        <wps:spPr bwMode="auto">
                          <a:xfrm>
                            <a:off x="346" y="469"/>
                            <a:ext cx="152" cy="100"/>
                          </a:xfrm>
                          <a:custGeom>
                            <a:avLst/>
                            <a:gdLst>
                              <a:gd name="T0" fmla="*/ 0 w 152"/>
                              <a:gd name="T1" fmla="*/ 0 h 100"/>
                              <a:gd name="T2" fmla="*/ 0 w 152"/>
                              <a:gd name="T3" fmla="*/ 100 h 100"/>
                              <a:gd name="T4" fmla="*/ 151 w 152"/>
                              <a:gd name="T5" fmla="*/ 50 h 100"/>
                              <a:gd name="T6" fmla="*/ 0 w 152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51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37"/>
                        <wps:cNvSpPr>
                          <a:spLocks/>
                        </wps:cNvSpPr>
                        <wps:spPr bwMode="auto">
                          <a:xfrm>
                            <a:off x="507" y="1259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38"/>
                        <wps:cNvSpPr>
                          <a:spLocks/>
                        </wps:cNvSpPr>
                        <wps:spPr bwMode="auto">
                          <a:xfrm>
                            <a:off x="507" y="2403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39"/>
                        <wps:cNvSpPr>
                          <a:spLocks/>
                        </wps:cNvSpPr>
                        <wps:spPr bwMode="auto">
                          <a:xfrm>
                            <a:off x="507" y="354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40"/>
                        <wps:cNvSpPr>
                          <a:spLocks/>
                        </wps:cNvSpPr>
                        <wps:spPr bwMode="auto">
                          <a:xfrm>
                            <a:off x="507" y="4691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41"/>
                        <wps:cNvSpPr>
                          <a:spLocks/>
                        </wps:cNvSpPr>
                        <wps:spPr bwMode="auto">
                          <a:xfrm>
                            <a:off x="507" y="5835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242"/>
                        <wps:cNvSpPr>
                          <a:spLocks/>
                        </wps:cNvSpPr>
                        <wps:spPr bwMode="auto">
                          <a:xfrm>
                            <a:off x="510" y="806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243"/>
                        <wps:cNvSpPr>
                          <a:spLocks/>
                        </wps:cNvSpPr>
                        <wps:spPr bwMode="auto">
                          <a:xfrm>
                            <a:off x="510" y="9227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29 h 30"/>
                              <a:gd name="T2" fmla="*/ 2817 w 2817"/>
                              <a:gd name="T3" fmla="*/ 29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2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29"/>
                                </a:moveTo>
                                <a:lnTo>
                                  <a:pt x="2817" y="29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44"/>
                        <wps:cNvSpPr>
                          <a:spLocks/>
                        </wps:cNvSpPr>
                        <wps:spPr bwMode="auto">
                          <a:xfrm>
                            <a:off x="507" y="105"/>
                            <a:ext cx="2817" cy="30"/>
                          </a:xfrm>
                          <a:custGeom>
                            <a:avLst/>
                            <a:gdLst>
                              <a:gd name="T0" fmla="*/ 0 w 2817"/>
                              <a:gd name="T1" fmla="*/ 30 h 30"/>
                              <a:gd name="T2" fmla="*/ 2817 w 2817"/>
                              <a:gd name="T3" fmla="*/ 30 h 30"/>
                              <a:gd name="T4" fmla="*/ 2817 w 2817"/>
                              <a:gd name="T5" fmla="*/ 0 h 30"/>
                              <a:gd name="T6" fmla="*/ 0 w 2817"/>
                              <a:gd name="T7" fmla="*/ 0 h 30"/>
                              <a:gd name="T8" fmla="*/ 0 w 2817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17" h="30">
                                <a:moveTo>
                                  <a:pt x="0" y="30"/>
                                </a:moveTo>
                                <a:lnTo>
                                  <a:pt x="2817" y="3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231"/>
                            <a:ext cx="2462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C0713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تحديد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الأحداث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السلوكية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المتعلقة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بالأداء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105"/>
                            <a:ext cx="355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ثلاثة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أنواع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من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النشاط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التنظيمي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الأحداث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،الأداء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،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النتائج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التنظيمية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1475"/>
                            <a:ext cx="1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775" y="1349"/>
                            <a:ext cx="2238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C0713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2. قياس</w:t>
                              </w:r>
                              <w:r w:rsidRPr="009C0713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المستوى </w:t>
                              </w:r>
                              <w:r w:rsidRPr="009C0713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الأساس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ي للأداء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327" y="1289"/>
                            <a:ext cx="143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/>
                                <w:ind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نسبة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مئوية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after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تكرار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284" y="1850"/>
                            <a:ext cx="1426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الزمن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2529"/>
                            <a:ext cx="1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2433"/>
                            <a:ext cx="282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28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3. تحديد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السلوكيات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الطارئة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القائمة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من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خلال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التحليل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الوظيفي</w:t>
                              </w:r>
                            </w:p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261" w:lineRule="auto"/>
                                <w:ind w:left="0" w:right="283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147" y="2641"/>
                            <a:ext cx="10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2641"/>
                            <a:ext cx="10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2641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  <w:w w:val="99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3407" y="2801"/>
                            <a:ext cx="3233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نتيجة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السابقة</w:t>
                              </w: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81" w:lineRule="exact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4a.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24" y="3763"/>
                            <a:ext cx="231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360" w:lineRule="auto"/>
                                <w:ind w:left="0" w:right="-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4.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تطوير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استراتيجية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التدخل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3547"/>
                            <a:ext cx="283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after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ضع</w:t>
                              </w:r>
                              <w:r w:rsidRPr="00964C0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المتغيرات</w:t>
                              </w:r>
                              <w:r w:rsidRPr="00964C0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البيئية في الاعتبار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750" y="3763"/>
                            <a:ext cx="756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الهيكل 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العمليات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4649" y="3763"/>
                            <a:ext cx="103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التكنولوجيا 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المجموعات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824" y="3923"/>
                            <a:ext cx="643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360" w:lineRule="auto"/>
                                <w:ind w:left="0" w:right="-12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المهمة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i/>
                                  <w:iCs/>
                                  <w:color w:val="231F20"/>
                                  <w:w w:val="95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4897"/>
                            <a:ext cx="273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 w:line="360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تطبيق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الاستراتيجية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المناسبة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4596"/>
                            <a:ext cx="3217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الإيجابي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4.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الانقراض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السلبي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5.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الجمع</w:t>
                              </w:r>
                            </w:p>
                            <w:p w:rsidR="00733A6E" w:rsidRPr="001C7C4F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contextualSpacing w:val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العقوبة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586" y="5961"/>
                            <a:ext cx="22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5961"/>
                            <a:ext cx="183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ind w:left="0" w:right="-2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16"/>
                                  <w:szCs w:val="16"/>
                                  <w:rtl/>
                                </w:rPr>
                                <w:t>ا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لقياس : رسم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تواتر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الاستجابة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بعد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التدخل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5835"/>
                            <a:ext cx="1604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964C0E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16" w:after="0" w:line="36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النمذجة</w:t>
                              </w:r>
                            </w:p>
                            <w:p w:rsidR="00733A6E" w:rsidRPr="00964C0E" w:rsidRDefault="00733A6E" w:rsidP="00733A6E">
                              <w:pPr>
                                <w:pStyle w:val="a5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223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16" w:after="0" w:line="360" w:lineRule="auto"/>
                                <w:contextualSpacing w:val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</w:t>
                              </w:r>
                              <w:r w:rsidRPr="00964C0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تشكيل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19" y="7167"/>
                            <a:ext cx="20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60" w:lineRule="exact"/>
                                <w:ind w:left="0" w:right="-20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6951"/>
                            <a:ext cx="1347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تم</w:t>
                              </w:r>
                            </w:p>
                            <w:p w:rsidR="00733A6E" w:rsidRPr="00CC73F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 w:right="-1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حل</w:t>
                              </w:r>
                              <w:r w:rsidRPr="00CC73FE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CC73FE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المشكلة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؟</w:t>
                              </w: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3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733A6E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181" w:lineRule="exact"/>
                                <w:ind w:left="0" w:right="-13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w w:val="95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589" y="8294"/>
                            <a:ext cx="263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حافظ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على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السلوك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المرغوب فيه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942" y="8097"/>
                            <a:ext cx="2144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kinsoku w:val="0"/>
                                <w:overflowPunct w:val="0"/>
                                <w:spacing w:before="16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جداول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B87286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before="16"/>
                                <w:ind w:left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B87286">
                                <w:rPr>
                                  <w:rFonts w:ascii="Arial" w:hAnsi="Arial" w:cs="Arial" w:hint="cs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متقطع</w:t>
                              </w:r>
                              <w:r w:rsidRPr="00B87286">
                                <w:rPr>
                                  <w:rFonts w:ascii="Arial" w:hAnsi="Arial" w:cs="Arial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ascii="Arial" w:hAnsi="Arial" w:cs="Arial" w:hint="cs"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مستمر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8294"/>
                            <a:ext cx="2025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 w:line="240" w:lineRule="auto"/>
                                <w:ind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متقطع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مستمر</w:t>
                              </w:r>
                            </w:p>
                            <w:p w:rsidR="00733A6E" w:rsidRPr="001C7C4F" w:rsidRDefault="00733A6E" w:rsidP="00733A6E">
                              <w:pPr>
                                <w:kinsoku w:val="0"/>
                                <w:overflowPunct w:val="0"/>
                                <w:spacing w:after="0" w:line="240" w:lineRule="auto"/>
                                <w:ind w:right="-11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التعزيز</w:t>
                              </w:r>
                              <w:r w:rsidRPr="001C7C4F"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1C7C4F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</w:p>
                            <w:p w:rsidR="00733A6E" w:rsidRPr="00B87286" w:rsidRDefault="00733A6E" w:rsidP="00733A6E">
                              <w:pPr>
                                <w:kinsoku w:val="0"/>
                                <w:overflowPunct w:val="0"/>
                                <w:spacing w:line="240" w:lineRule="auto"/>
                                <w:ind w:right="-11"/>
                                <w:rPr>
                                  <w:rFonts w:ascii="Arial" w:hAnsi="Arial" w:cs="Arial"/>
                                  <w:i/>
                                  <w:iCs/>
                                  <w:color w:val="231F2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9426"/>
                            <a:ext cx="281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A6E" w:rsidRPr="00B87286" w:rsidRDefault="00733A6E" w:rsidP="00733A6E">
                              <w:pPr>
                                <w:pStyle w:val="a5"/>
                                <w:kinsoku w:val="0"/>
                                <w:overflowPunct w:val="0"/>
                                <w:spacing w:line="261" w:lineRule="auto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5. تقييم</w:t>
                              </w:r>
                              <w:r w:rsidRPr="00B87286">
                                <w:rPr>
                                  <w:rFonts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لتحسين</w:t>
                              </w:r>
                              <w:r w:rsidRPr="00B87286">
                                <w:rPr>
                                  <w:rFonts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B87286">
                                <w:rPr>
                                  <w:rFonts w:cs="Arial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الأداء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2" o:spid="_x0000_s1062" style="width:348.15pt;height:468.25pt;mso-position-horizontal-relative:char;mso-position-vertical-relative:line" coordorigin="5" coordsize="6963,1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">
                <v:shape id="Freeform 180" o:spid="_x0000_s1063" style="position:absolute;left:587;top:2033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13MUA&#10;AADcAAAADwAAAGRycy9kb3ducmV2LnhtbESPQWvCQBSE7wX/w/KE3nSTUqOkbkSkgqdCbRGPj+xr&#10;kjb7Nu6uJvXXuwWhx2FmvmGWq8G04kLON5YVpNMEBHFpdcOVgs+P7WQBwgdkja1lUvBLHlbF6GGJ&#10;ubY9v9NlHyoRIexzVFCH0OVS+rImg35qO+LofVlnMETpKqkd9hFuWvmUJJk02HBcqLGjTU3lz/5s&#10;FMwOWVrOv51+vfKpsf1893ZaHJV6HA/rFxCBhvAfvrd3WsHzLIO/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7Xc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81" o:spid="_x0000_s1064" style="position:absolute;left:1919;top:2033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BHWMMA&#10;AADcAAAADwAAAGRycy9kb3ducmV2LnhtbESPT4vCMBTE7wt+h/CEvSyaKmqXrlFE2EVv/sXro3m2&#10;xealNllbv70RBI/DzPyGmc5bU4ob1a6wrGDQj0AQp1YXnCk47H973yCcR9ZYWiYFd3Iwn3U+ppho&#10;2/CWbjufiQBhl6CC3PsqkdKlORl0fVsRB+9sa4M+yDqTusYmwE0ph1E0kQYLDgs5VrTMKb3s/o2C&#10;eHNo9HWypri12dffcXiqcM1KfXbbxQ8IT61/h1/tlVYwGs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BHWMMAAADcAAAADwAAAAAAAAAAAAAAAACYAgAAZHJzL2Rv&#10;d25yZXYueG1sUEsFBgAAAAAEAAQA9QAAAIgDAAAAAA==&#10;" path="m,264l,e" filled="f" strokecolor="#231f20" strokeweight=".5pt">
                  <v:path arrowok="t" o:connecttype="custom" o:connectlocs="0,264;0,0" o:connectangles="0,0"/>
                </v:shape>
                <v:shape id="Freeform 182" o:spid="_x0000_s1065" style="position:absolute;left:587;top:4322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ENcMA&#10;AADcAAAADwAAAGRycy9kb3ducmV2LnhtbERPy2rCQBTdF/yH4Qrd1YmlPoiOQUoLWRWqIi4vmWsS&#10;zdxJZqZJ2q/vLApdHs57m42mET05X1tWMJ8lIIgLq2suFZyO709rED4ga2wsk4Jv8pDtJg9bTLUd&#10;+JP6QyhFDGGfooIqhDaV0hcVGfQz2xJH7mqdwRChK6V2OMRw08jnJFlKgzXHhgpbeq2ouB++jILF&#10;eTkvVjen3364q+2wyj+69UWpx+m434AINIZ/8Z871wpeFnFt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iENcMAAADcAAAADwAAAAAAAAAAAAAAAACYAgAAZHJzL2Rv&#10;d25yZXYueG1sUEsFBgAAAAAEAAQA9QAAAIgDAAAAAA==&#10;" path="m,80r2537,l2537,,,,,80xe" fillcolor="#587b9f" stroked="f">
                  <v:path arrowok="t" o:connecttype="custom" o:connectlocs="0,80;2537,80;2537,0;0,0;0,80" o:connectangles="0,0,0,0,0"/>
                </v:shape>
                <v:shape id="Freeform 183" o:spid="_x0000_s1066" style="position:absolute;left:1919;top:4332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2scUA&#10;AADcAAAADwAAAGRycy9kb3ducmV2LnhtbESPT2vCQBTE74LfYXkFL6IbQxs1uoYitNSb9Q9eH9ln&#10;Epp9m2a3Sfrtu4VCj8PM/IbZZoOpRUetqywrWMwjEMS51RUXCi7nl9kKhPPIGmvLpOCbHGS78WiL&#10;qbY9v1N38oUIEHYpKii9b1IpXV6SQTe3DXHw7rY16INsC6lb7APc1DKOokQarDgslNjQvqT84/Rl&#10;FCyPl15/JgdaDraYvl7jW4MHVmryMDxvQHga/H/4r/2mFTw+reH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3axxQAAANwAAAAPAAAAAAAAAAAAAAAAAJgCAABkcnMv&#10;ZG93bnJldi54bWxQSwUGAAAAAAQABAD1AAAAigMAAAAA&#10;" path="m,263l,e" filled="f" strokecolor="#231f20" strokeweight=".5pt">
                  <v:path arrowok="t" o:connecttype="custom" o:connectlocs="0,263;0,0" o:connectangles="0,0"/>
                </v:shape>
                <v:shape id="Freeform 184" o:spid="_x0000_s1067" style="position:absolute;left:587;top:5465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CjsMA&#10;AADcAAAADwAAAGRycy9kb3ducmV2LnhtbERPz2vCMBS+C/sfwht4s6lD21KNMsYGnoS5MXZ8NM+2&#10;W/NSk8xW//rlIHj8+H6vt6PpxJmcby0rmCcpCOLK6pZrBZ8fb7MChA/IGjvLpOBCHrabh8kaS20H&#10;fqfzIdQihrAvUUETQl9K6auGDPrE9sSRO1pnMEToaqkdDjHcdPIpTTNpsOXY0GBPLw1Vv4c/o2D5&#10;lc2r/Mfp1yufWjvku/2p+FZq+jg+r0AEGsNdfHPvtIJFFufH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JCjsMAAADcAAAADwAAAAAAAAAAAAAAAACYAgAAZHJzL2Rv&#10;d25yZXYueG1sUEsFBgAAAAAEAAQA9QAAAIgDAAAAAA==&#10;" path="m,80r2537,l2537,,,,,80xe" fillcolor="#587b9f" stroked="f">
                  <v:path arrowok="t" o:connecttype="custom" o:connectlocs="0,80;2537,80;2537,0;0,0;0,80" o:connectangles="0,0,0,0,0"/>
                </v:shape>
                <v:shape id="Freeform 185" o:spid="_x0000_s1068" style="position:absolute;left:1919;top:5476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wCsQA&#10;AADcAAAADwAAAGRycy9kb3ducmV2LnhtbESPQWvCQBSE74L/YXmFXsRsFEkkdRUptDS3mka8PrKv&#10;SWj2bZrdmvTfuwWhx2FmvmF2h8l04kqDay0rWEUxCOLK6pZrBeXHy3ILwnlkjZ1lUvBLDg77+WyH&#10;mbYjn+ha+FoECLsMFTTe95mUrmrIoItsTxy8TzsY9EEOtdQDjgFuOrmO40QabDksNNjTc0PVV/Fj&#10;FKTv5ai/k5zSydaL1/P60mPOSj0+TMcnEJ4m/x++t9+0gk2ygr8z4Qj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5sArEAAAA3AAAAA8AAAAAAAAAAAAAAAAAmAIAAGRycy9k&#10;b3ducmV2LnhtbFBLBQYAAAAABAAEAPUAAACJAwAAAAA=&#10;" path="m,263l,e" filled="f" strokecolor="#231f20" strokeweight=".5pt">
                  <v:path arrowok="t" o:connecttype="custom" o:connectlocs="0,263;0,0" o:connectangles="0,0"/>
                </v:shape>
                <v:shape id="Freeform 186" o:spid="_x0000_s1069" style="position:absolute;left:587;top:6610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5YsUA&#10;AADcAAAADwAAAGRycy9kb3ducmV2LnhtbESPQWvCQBSE7wX/w/KE3uomYqNENyJSwVOhtojHR/aZ&#10;RLNv4+7WpP313UKhx2FmvmFW68G04k7ON5YVpJMEBHFpdcOVgo/33dMChA/IGlvLpOCLPKyL0cMK&#10;c217fqP7IVQiQtjnqKAOocul9GVNBv3EdsTRO1tnMETpKqkd9hFuWjlNkkwabDgu1NjRtqbyevg0&#10;Cp6PWVrOL06/fPOtsf18/3pbnJR6HA+bJYhAQ/gP/7X3WsEsm8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Hli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87" o:spid="_x0000_s1070" style="position:absolute;left:1919;top:6610;width:20;height:215;visibility:visible;mso-wrap-style:square;v-text-anchor:top" coordsize="2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LdMMA&#10;AADcAAAADwAAAGRycy9kb3ducmV2LnhtbESP3YrCMBSE7wXfIRzBO027img1ii4ueOX/AxyaY1tt&#10;TkoTtbtPvxEEL4eZ+YaZLRpTigfVrrCsIO5HIIhTqwvOFJxPP70xCOeRNZaWScEvOVjM260ZJto+&#10;+UCPo89EgLBLUEHufZVI6dKcDLq+rYiDd7G1QR9knUld4zPATSm/omgkDRYcFnKs6Dun9Ha8GwXb&#10;bTS50iktmnU8iVd/q8veu51S3U6znILw1PhP+N3eaAXD0QB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zLdMMAAADcAAAADwAAAAAAAAAAAAAAAACYAgAAZHJzL2Rv&#10;d25yZXYueG1sUEsFBgAAAAAEAAQA9QAAAIgDAAAAAA==&#10;" path="m,214l,e" filled="f" strokecolor="#231f20" strokeweight=".5pt">
                  <v:path arrowok="t" o:connecttype="custom" o:connectlocs="0,214;0,0" o:connectangles="0,0"/>
                </v:shape>
                <v:shape id="Freeform 188" o:spid="_x0000_s1071" style="position:absolute;left:15;top:3970;width:366;height:20;visibility:visible;mso-wrap-style:square;v-text-anchor:top" coordsize="3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0YcQA&#10;AADcAAAADwAAAGRycy9kb3ducmV2LnhtbESPQWvCQBSE7wX/w/KE3uomaRCJriKWQq9qFY/P7DMJ&#10;Zt+G3TXG/vpuQehxmJlvmMVqMK3oyfnGsoJ0koAgLq1uuFLwvf98m4HwAVlja5kUPMjDajl6WWCh&#10;7Z231O9CJSKEfYEK6hC6Qkpf1mTQT2xHHL2LdQZDlK6S2uE9wk0rsySZSoMNx4UaO9rUVF53N6Pg&#10;eNh8/MzOyanctu9Zf3PpI8tTpV7Hw3oOItAQ/sPP9pdWkE9z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mdGHEAAAA3AAAAA8AAAAAAAAAAAAAAAAAmAIAAGRycy9k&#10;b3ducmV2LnhtbFBLBQYAAAAABAAEAPUAAACJAwAAAAA=&#10;" path="m365,l,e" filled="f" strokecolor="#231f20" strokeweight=".5pt">
                  <v:stroke dashstyle="longDash"/>
                  <v:path arrowok="t" o:connecttype="custom" o:connectlocs="365,0;0,0" o:connectangles="0,0"/>
                </v:shape>
                <v:shape id="Freeform 189" o:spid="_x0000_s1072" style="position:absolute;left:5;top:3970;width:1393;height:3384;visibility:visible;mso-wrap-style:square;v-text-anchor:top" coordsize="1393,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V2cIA&#10;AADcAAAADwAAAGRycy9kb3ducmV2LnhtbESP3YrCMBSE7wXfIRxh7zRVtEg1LYsgLt7Z9QEOzekP&#10;25yUJrbVpzcLC3s5zMw3zDGbTCsG6l1jWcF6FYEgLqxuuFJw/z4v9yCcR9bYWiYFT3KQpfPZERNt&#10;R77RkPtKBAi7BBXU3neJlK6oyaBb2Y44eKXtDfog+0rqHscAN63cRFEsDTYcFmrs6FRT8ZM/jIJy&#10;jAecuot8bceyfJ3b+JoPqNTHYvo8gPA0+f/wX/tLK9jGO/g9E46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ZXZwgAAANwAAAAPAAAAAAAAAAAAAAAAAJgCAABkcnMvZG93&#10;bnJldi54bWxQSwUGAAAAAAQABAD1AAAAhwMAAAAA&#10;" path="m1392,3384l,3384,,e" filled="f" strokecolor="#231f20" strokeweight=".5pt">
                  <v:path arrowok="t" o:connecttype="custom" o:connectlocs="1392,3384;0,3384;0,0" o:connectangles="0,0,0"/>
                </v:shape>
                <v:shape id="Freeform 190" o:spid="_x0000_s1073" style="position:absolute;left:15;top:520;width:366;height:20;visibility:visible;mso-wrap-style:square;v-text-anchor:top" coordsize="3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hPjcQA&#10;AADcAAAADwAAAGRycy9kb3ducmV2LnhtbESPQWvCQBSE7wX/w/KE3uomqQSJriKWQq9qFY/P7DMJ&#10;Zt+G3TXG/vpuQehxmJlvmMVqMK3oyfnGsoJ0koAgLq1uuFLwvf98m4HwAVlja5kUPMjDajl6WWCh&#10;7Z231O9CJSKEfYEK6hC6Qkpf1mTQT2xHHL2LdQZDlK6S2uE9wk0rsyTJpcGG40KNHW1qKq+7m1Fw&#10;PGw+fmbn5FRu2/esv7n0kU1TpV7Hw3oOItAQ/sPP9pdWMM1z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4T43EAAAA3AAAAA8AAAAAAAAAAAAAAAAAmAIAAGRycy9k&#10;b3ducmV2LnhtbFBLBQYAAAAABAAEAPUAAACJAwAAAAA=&#10;" path="m365,l,e" filled="f" strokecolor="#231f20" strokeweight=".5pt">
                  <v:stroke dashstyle="longDash"/>
                  <v:path arrowok="t" o:connecttype="custom" o:connectlocs="365,0;0,0" o:connectangles="0,0"/>
                </v:shape>
                <v:shape id="Freeform 191" o:spid="_x0000_s1074" style="position:absolute;left:5;top:520;width:20;height:3451;visibility:visible;mso-wrap-style:square;v-text-anchor:top" coordsize="20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3b8YA&#10;AADcAAAADwAAAGRycy9kb3ducmV2LnhtbESPW2vCQBSE34X+h+UU+qabijdSV6liqbcIte37IXua&#10;BLNnY3aN6b93hUIfh5n5hpnOW1OKhmpXWFbw3ItAEKdWF5wp+Pp8605AOI+ssbRMCn7JwXz20Jli&#10;rO2VP6g5+kwECLsYFeTeV7GULs3JoOvZijh4P7Y26IOsM6lrvAa4KWU/ikbSYMFhIceKljmlp+PF&#10;KDDb7Fx875NN845usUvazWpyGCr19Ni+voDw1Pr/8F97rRUMRmO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3b8YAAADcAAAADwAAAAAAAAAAAAAAAACYAgAAZHJz&#10;L2Rvd25yZXYueG1sUEsFBgAAAAAEAAQA9QAAAIsDAAAAAA==&#10;" path="m,3450l,e" filled="f" strokecolor="#231f20" strokeweight=".5pt">
                  <v:stroke dashstyle="longDash"/>
                  <v:path arrowok="t" o:connecttype="custom" o:connectlocs="0,3450;0,0" o:connectangles="0,0"/>
                </v:shape>
                <v:shape id="Freeform 192" o:spid="_x0000_s1075" style="position:absolute;left:3124;top:5712;width:3841;height:1020;visibility:visible;mso-wrap-style:square;v-text-anchor:top" coordsize="3841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sjb8A&#10;AADcAAAADwAAAGRycy9kb3ducmV2LnhtbERPTYvCMBC9C/6HMII3myoiWo0igrCwJ62757EZm2Iz&#10;KU2s9d+bg+Dx8b43u97WoqPWV44VTJMUBHHhdMWlgkt+nCxB+ICssXZMCl7kYbcdDjaYaffkE3Xn&#10;UIoYwj5DBSaEJpPSF4Ys+sQ1xJG7udZiiLAtpW7xGcNtLWdpupAWK44NBhs6GCru54dVsJIm193y&#10;91Vcrt39kefH/fX/T6nxqN+vQQTqw1f8cf9oBfNFXBvPxCM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fWyNvwAAANwAAAAPAAAAAAAAAAAAAAAAAJgCAABkcnMvZG93bnJl&#10;di54bWxQSwUGAAAAAAQABAD1AAAAhAMAAAAA&#10;" path="m,1019r3840,l3840,,,,,1019xe" fillcolor="#d4e0f3" stroked="f">
                  <v:path arrowok="t" o:connecttype="custom" o:connectlocs="0,1019;3840,1019;3840,0;0,0;0,1019" o:connectangles="0,0,0,0,0"/>
                </v:shape>
                <v:shape id="Freeform 193" o:spid="_x0000_s1076" style="position:absolute;left:587;top:880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rE8UA&#10;AADcAAAADwAAAGRycy9kb3ducmV2LnhtbESPQWvCQBSE70L/w/IK3nRj0aipq5Si4EmoLeLxkX0m&#10;abNv4+5q0v76riB4HGbmG2ax6kwtruR8ZVnBaJiAIM6trrhQ8PW5GcxA+ICssbZMCn7Jw2r51Ftg&#10;pm3LH3Tdh0JECPsMFZQhNJmUPi/JoB/ahjh6J+sMhihdIbXDNsJNLV+SJJUGK44LJTb0XlL+s78Y&#10;BZNDOsqn306v//hc2Xa63Z1nR6X6z93bK4hAXXiE7+2tVjBO53A7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OsT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94" o:spid="_x0000_s1077" style="position:absolute;left:1919;top:880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yDTL8A&#10;AADcAAAADwAAAGRycy9kb3ducmV2LnhtbERPy4rCMBTdC/5DuIIb0VQRKx2jiKDoziezvTR32jLN&#10;TW2irX9vFoLLw3kvVq0pxZNqV1hWMB5FIIhTqwvOFFwv2+EchPPIGkvLpOBFDlbLbmeBibYNn+h5&#10;9pkIIewSVJB7XyVSujQng25kK+LA/dnaoA+wzqSusQnhppSTKJpJgwWHhhwr2uSU/p8fRkF8vDb6&#10;PjtQ3NpssLtNfis8sFL9Xrv+AeGp9V/xx73XCqZxmB/OhCM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7INMvwAAANwAAAAPAAAAAAAAAAAAAAAAAJgCAABkcnMvZG93bnJl&#10;di54bWxQSwUGAAAAAAQABAD1AAAAhAMAAAAA&#10;" path="m,264l,e" filled="f" strokecolor="#231f20" strokeweight=".5pt">
                  <v:path arrowok="t" o:connecttype="custom" o:connectlocs="0,264;0,0" o:connectangles="0,0"/>
                </v:shape>
                <v:shape id="Freeform 195" o:spid="_x0000_s1078" style="position:absolute;left:3124;top:1154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RQsUA&#10;AADcAAAADwAAAGRycy9kb3ducmV2LnhtbESPQYvCMBSE78L+h/CEvYimLuIu1SiyoFT0YnfR66N5&#10;ttXmpTRR6783guBxmJlvmOm8NZW4UuNKywqGgwgEcWZ1ybmC/79l/weE88gaK8uk4E4O5rOPzhRj&#10;bW+8o2vqcxEg7GJUUHhfx1K6rCCDbmBr4uAdbWPQB9nkUjd4C3BTya8oGkuDJYeFAmv6LSg7pxej&#10;II32dbJbnDar8zo5HS89vm/3B6U+u+1iAsJT69/hVzvRCkbfQ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hFC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196" o:spid="_x0000_s1079" style="position:absolute;left:587;top:3177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vv8UA&#10;AADcAAAADwAAAGRycy9kb3ducmV2LnhtbESPQWvCQBSE74L/YXlCb3UTaY3ErFJKC54KVRGPj+wz&#10;iWbfxt2tSfvru4WCx2FmvmGK9WBacSPnG8sK0mkCgri0uuFKwX73/rgA4QOyxtYyKfgmD+vVeFRg&#10;rm3Pn3TbhkpECPscFdQhdLmUvqzJoJ/ajjh6J+sMhihdJbXDPsJNK2dJMpcGG44LNXb0WlN52X4Z&#10;Bc+HeVpmZ6fffvja2D7bfFwXR6UeJsPLEkSgIdzD/+2NVvCUze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e+/xQAAANwAAAAPAAAAAAAAAAAAAAAAAJgCAABkcnMv&#10;ZG93bnJldi54bWxQSwUGAAAAAAQABAD1AAAAigMAAAAA&#10;" path="m,80r2537,l2537,,,,,80xe" fillcolor="#587b9f" stroked="f">
                  <v:path arrowok="t" o:connecttype="custom" o:connectlocs="0,80;2537,80;2537,0;0,0;0,80" o:connectangles="0,0,0,0,0"/>
                </v:shape>
                <v:shape id="Freeform 197" o:spid="_x0000_s1080" style="position:absolute;left:1919;top:3187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4dO8MA&#10;AADcAAAADwAAAGRycy9kb3ducmV2LnhtbESPS4vCQBCE7wv+h6GFvSw68YFZso4iwi5684nXJtMm&#10;wUxPzMya+O8dQfBYVNVX1HTemlLcqHaFZQWDfgSCOLW64EzBYf/b+wbhPLLG0jIpuJOD+azzMcVE&#10;24a3dNv5TAQIuwQV5N5XiZQuzcmg69uKOHhnWxv0QdaZ1DU2AW5KOYyiiTRYcFjIsaJlTull928U&#10;xJtDo6+TNcWtzb7+jsNThWtW6rPbLn5AeGr9O/xqr7SCcTyC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4dO8MAAADcAAAADwAAAAAAAAAAAAAAAACYAgAAZHJzL2Rv&#10;d25yZXYueG1sUEsFBgAAAAAEAAQA9QAAAIgDAAAAAA==&#10;" path="m,263l,e" filled="f" strokecolor="#231f20" strokeweight=".5pt">
                  <v:path arrowok="t" o:connecttype="custom" o:connectlocs="0,263;0,0" o:connectangles="0,0"/>
                </v:shape>
                <v:shape id="Freeform 198" o:spid="_x0000_s1081" style="position:absolute;left:3124;top:2298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y2sYA&#10;AADcAAAADwAAAGRycy9kb3ducmV2LnhtbESPT2vCQBTE7wW/w/IKvZRm0yJV0qwiQktKvRjFXh/Z&#10;Z/7u25BdNX77rlDwOMzMb5h0OZpOnGlwtWUFr1EMgriwuuZSwX73+TIH4Tyyxs4yKbiSg+Vi8pBi&#10;ou2Ft3TOfSkChF2CCirv+0RKV1Rk0EW2Jw7e0Q4GfZBDKfWAlwA3nXyL43dpsOawUGFP64qKNj8Z&#10;BXl86LPtqvn5ar+z5nh65uvm8KvU0+O4+gDhafT38H870wqmsynczo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my2sYAAADcAAAADwAAAAAAAAAAAAAAAACYAgAAZHJz&#10;L2Rvd25yZXYueG1sUEsFBgAAAAAEAAQA9QAAAIsDAAAAAA==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199" o:spid="_x0000_s1082" style="position:absolute;left:3124;top:3442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XQcYA&#10;AADcAAAADwAAAGRycy9kb3ducmV2LnhtbESPQWvCQBSE70L/w/IKvUjdtGiV1FVEUCL1Yizx+sg+&#10;k2j2bciuGv+9WxB6HGbmG2Y670wtrtS6yrKCj0EEgji3uuJCwe9+9T4B4TyyxtoyKbiTg/nspTfF&#10;WNsb7+ia+kIECLsYFZTeN7GULi/JoBvYhjh4R9sa9EG2hdQt3gLc1PIzir6kwYrDQokNLUvKz+nF&#10;KEijrEl2i9PP+rxJTsdLn+/b7KDU22u3+AbhqfP/4Wc70QqG4xH8nQ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UXQcYAAADcAAAADwAAAAAAAAAAAAAAAACYAgAAZHJz&#10;L2Rvd25yZXYueG1sUEsFBgAAAAAEAAQA9QAAAIsDAAAAAA==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0" o:spid="_x0000_s1083" style="position:absolute;left:3124;top:4586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JNsUA&#10;AADcAAAADwAAAGRycy9kb3ducmV2LnhtbESPQYvCMBSE78L+h/AEL6Kpi7hLNYosuFT0YnfR66N5&#10;ttXmpTRR6783guBxmJlvmNmiNZW4UuNKywpGwwgEcWZ1ybmC/7/V4BuE88gaK8uk4E4OFvOPzgxj&#10;bW+8o2vqcxEg7GJUUHhfx1K6rCCDbmhr4uAdbWPQB9nkUjd4C3BTyc8omkiDJYeFAmv6KSg7pxej&#10;II32dbJbnja/53VyOl76fN/uD0r1uu1yCsJT69/hVzvRCsZf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4k2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1" o:spid="_x0000_s1084" style="position:absolute;left:3124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srcUA&#10;AADcAAAADwAAAGRycy9kb3ducmV2LnhtbESPQYvCMBSE78L+h/AEL6Kpi+hSjSILLhW92F30+mie&#10;bbV5KU3U+u+NIOxxmJlvmPmyNZW4UeNKywpGwwgEcWZ1ybmCv9/14AuE88gaK8uk4EEOlouPzhxj&#10;be+8p1vqcxEg7GJUUHhfx1K6rCCDbmhr4uCdbGPQB9nkUjd4D3BTyc8omkiDJYeFAmv6Lii7pFej&#10;II0OdbJfnbc/l01yPl37/Ngdjkr1uu1qBsJT6//D73aiFYynU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yytxQAAANwAAAAPAAAAAAAAAAAAAAAAAJgCAABkcnMv&#10;ZG93bnJldi54bWxQSwUGAAAAAAQABAD1AAAAigMAAAAA&#10;" path="m,1000r3840,l3840,,,,,1000xe" fillcolor="#d4e0f3" stroked="f">
                  <v:path arrowok="t" o:connecttype="custom" o:connectlocs="0,1000;3840,1000;3840,0;0,0;0,1000" o:connectangles="0,0,0,0,0"/>
                </v:shape>
                <v:shape id="Freeform 202" o:spid="_x0000_s1085" style="position:absolute;left:4845;top:1400;width:1360;height:390;visibility:visible;mso-wrap-style:square;v-text-anchor:top" coordsize="136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+SsIA&#10;AADcAAAADwAAAGRycy9kb3ducmV2LnhtbERPy4rCMBTdC/MP4Q7MTlPHQaUaZRALwizE+gB3l+ba&#10;FpubkkStfz9ZCC4P5z1fdqYRd3K+tqxgOEhAEBdW11wqOOyz/hSED8gaG8uk4EkelouP3hxTbR+8&#10;o3seShFD2KeooAqhTaX0RUUG/cC2xJG7WGcwROhKqR0+Yrhp5HeSjKXBmmNDhS2tKiqu+c0ouFKW&#10;3Y5/5+Fos1qT2z7NOExPSn19dr8zEIG68Ba/3But4GcS18Yz8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v5KwgAAANwAAAAPAAAAAAAAAAAAAAAAAJgCAABkcnMvZG93&#10;bnJldi54bWxQSwUGAAAAAAQABAD1AAAAhwMAAAAA&#10;" path="m,l,390r1360,l1360,310e" filled="f" strokecolor="#231f20" strokeweight=".5pt">
                  <v:path arrowok="t" o:connecttype="custom" o:connectlocs="0,0;0,390;1360,390;1360,310" o:connectangles="0,0,0,0"/>
                </v:shape>
                <v:shape id="Freeform 203" o:spid="_x0000_s1086" style="position:absolute;left:5934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aeMUA&#10;AADcAAAADwAAAGRycy9kb3ducmV2LnhtbESPT2sCMRTE7wW/Q3hCbzVR2rVdjSItinjzH+3xsXnu&#10;Lm5etptU1356Iwgeh5n5DTOetrYSJ2p86VhDv6dAEGfOlJxr2G3nL+8gfEA2WDkmDRfyMJ10nsaY&#10;GnfmNZ02IRcRwj5FDUUIdSqlzwqy6HuuJo7ewTUWQ5RNLk2D5wi3lRwolUiLJceFAmv6LCg7bv6s&#10;BqeW34lfrPaX/x96W4Sv3/leJVo/d9vZCESgNjzC9/bSaHgdfsDtTDwC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9p4xQAAANwAAAAPAAAAAAAAAAAAAAAAAJgCAABkcnMv&#10;ZG93bnJldi54bWxQSwUGAAAAAAQABAD1AAAAigMAAAAA&#10;" path="m,l,80e" filled="f" strokecolor="#231f20" strokeweight=".5pt">
                  <v:path arrowok="t" o:connecttype="custom" o:connectlocs="0,0;0,80" o:connectangles="0,0"/>
                </v:shape>
                <v:shape id="Freeform 204" o:spid="_x0000_s1087" style="position:absolute;left:5661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YA8UA&#10;AADcAAAADwAAAGRycy9kb3ducmV2LnhtbESPQWvCQBSE7wX/w/KE3nTX0AZJXYNYFOmttmKPj+xr&#10;Epp9G7PbGP31bkHocZiZb5hFPthG9NT52rGG2VSBIC6cqbnU8PmxmcxB+IBssHFMGi7kIV+OHhaY&#10;GXfmd+r3oRQRwj5DDVUIbSalLyqy6KeuJY7et+sshii7UpoOzxFuG5kolUqLNceFCltaV1T87H+t&#10;Bqd2x9Rv3w6X6xc9b8PraXNQqdaP42H1AiLQEP7D9/bOaEiSJ/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pgDxQAAANwAAAAPAAAAAAAAAAAAAAAAAJgCAABkcnMv&#10;ZG93bnJldi54bWxQSwUGAAAAAAQABAD1AAAAigMAAAAA&#10;" path="m,l,80e" filled="f" strokecolor="#231f20" strokeweight=".5pt">
                  <v:path arrowok="t" o:connecttype="custom" o:connectlocs="0,0;0,80" o:connectangles="0,0"/>
                </v:shape>
                <v:shape id="Freeform 205" o:spid="_x0000_s1088" style="position:absolute;left:5390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9mMQA&#10;AADcAAAADwAAAGRycy9kb3ducmV2LnhtbESPQWvCQBSE7wX/w/IEb3XXgKFEN0EsivRWW9HjI/tM&#10;gtm3aXbV2F/fLRR6HGbmG2ZZDLYVN+p941jDbKpAEJfONFxp+PzYPL+A8AHZYOuYNDzIQ5GPnpaY&#10;GXfnd7rtQyUihH2GGuoQukxKX9Zk0U9dRxy9s+sthij7Spoe7xFuW5kolUqLDceFGjta11Re9ler&#10;wandMfXbt8Pj+0TzbXj92hxUqvVkPKwWIAIN4T/8194ZDUkyh9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GPZjEAAAA3AAAAA8AAAAAAAAAAAAAAAAAmAIAAGRycy9k&#10;b3ducmV2LnhtbFBLBQYAAAAABAAEAPUAAACJAwAAAAA=&#10;" path="m,l,80e" filled="f" strokecolor="#231f20" strokeweight=".5pt">
                  <v:path arrowok="t" o:connecttype="custom" o:connectlocs="0,0;0,80" o:connectangles="0,0"/>
                </v:shape>
                <v:shape id="Freeform 206" o:spid="_x0000_s1089" style="position:absolute;left:5117;top:1710;width:20;height:80;visibility:visible;mso-wrap-style:square;v-text-anchor:top" coordsize="2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j78QA&#10;AADcAAAADwAAAGRycy9kb3ducmV2LnhtbESPQWvCQBSE74L/YXmF3nS3gQZJ3YRSUcRbtdIeH9nX&#10;JDT7NmZXjf76riB4HGbmG2ZeDLYVJ+p941jDy1SBIC6dabjS8LVbTmYgfEA22DomDRfyUOTj0Rwz&#10;4878SadtqESEsM9QQx1Cl0npy5os+qnriKP363qLIcq+kqbHc4TbViZKpdJiw3Ghxo4+air/tker&#10;wan1d+pXm/3l+kOvq7A4LPcq1fr5aXh/AxFoCI/wvb02GpIkhd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o+/EAAAA3AAAAA8AAAAAAAAAAAAAAAAAmAIAAGRycy9k&#10;b3ducmV2LnhtbFBLBQYAAAAABAAEAPUAAACJAwAAAAA=&#10;" path="m,l,80e" filled="f" strokecolor="#231f20" strokeweight=".5pt">
                  <v:path arrowok="t" o:connecttype="custom" o:connectlocs="0,0;0,80" o:connectangles="0,0"/>
                </v:shape>
                <v:shape id="Freeform 207" o:spid="_x0000_s1090" style="position:absolute;left:4845;top:1595;width:80;height:20;visibility:visible;mso-wrap-style:square;v-text-anchor:top" coordsize="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GoscA&#10;AADcAAAADwAAAGRycy9kb3ducmV2LnhtbESPT0vDQBTE70K/w/IKXqTdmIOV2G0polQR6R+99PbY&#10;fU1is29j9tnGb98tCB6HmfkNM533vlFH6mId2MDtOANFbIOruTTw+fE8ugcVBdlhE5gM/FKE+Wxw&#10;NcXChRNv6LiVUiUIxwINVCJtoXW0FXmM49ASJ28fOo+SZFdq1+EpwX2j8yy70x5rTgsVtvRYkT1s&#10;f7yBJ7v2k9cv+y67VXj73t8sZbdeGnM97BcPoIR6+Q//tV+cgTyfwOVMOgJ6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jBqLHAAAA3AAAAA8AAAAAAAAAAAAAAAAAmAIAAGRy&#10;cy9kb3ducmV2LnhtbFBLBQYAAAAABAAEAPUAAACMAwAAAAA=&#10;" path="m80,l,e" filled="f" strokecolor="#231f20" strokeweight=".5pt">
                  <v:path arrowok="t" o:connecttype="custom" o:connectlocs="80,0;0,0" o:connectangles="0,0"/>
                </v:shape>
                <v:shape id="Freeform 208" o:spid="_x0000_s1091" style="position:absolute;left:4845;top:1400;width:80;height:20;visibility:visible;mso-wrap-style:square;v-text-anchor:top" coordsize="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S0MMA&#10;AADcAAAADwAAAGRycy9kb3ducmV2LnhtbERPS0vDQBC+C/6HZQQv0m7MoUrabRFRapHS56W3YXea&#10;pGZnY3Zs47/vHgSPH997Mut9o87UxTqwgcdhBorYBldzaWC/ex88g4qC7LAJTAZ+KcJsenszwcKF&#10;C2/ovJVSpRCOBRqoRNpC62gr8hiHoSVO3DF0HiXBrtSuw0sK943Os2ykPdacGips6bUi+7X98Qbe&#10;7No/LU52KYdV+Pw+PszlsJ4bc3/Xv4xBCfXyL/5zfzgDeZ7WpjPpCO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S0MMAAADcAAAADwAAAAAAAAAAAAAAAACYAgAAZHJzL2Rv&#10;d25yZXYueG1sUEsFBgAAAAAEAAQA9QAAAIgDAAAAAA==&#10;" path="m80,l,e" filled="f" strokecolor="#231f20" strokeweight=".5pt">
                  <v:path arrowok="t" o:connecttype="custom" o:connectlocs="80,0;0,0" o:connectangles="0,0"/>
                </v:shape>
                <v:shape id="Freeform 209" o:spid="_x0000_s1092" style="position:absolute;left:4284;top:2710;width:649;height:20;visibility:visible;mso-wrap-style:square;v-text-anchor:top" coordsize="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ESsQA&#10;AADcAAAADwAAAGRycy9kb3ducmV2LnhtbESP0WoCMRRE34X+Q7iFvml2lyrt1ihF2sUHQbR+wGVz&#10;3SxubpYk1fTvm0LBx2FmzjDLdbKDuJIPvWMF5awAQdw63XOn4PT1OX0BESKyxsExKfihAOvVw2SJ&#10;tXY3PtD1GDuRIRxqVGBiHGspQ2vIYpi5kTh7Z+ctxix9J7XHW4bbQVZFsZAWe84LBkfaGGovx2+r&#10;YL/xZWOcTm2zS/h8+Gjmp7JR6ukxvb+BiJTiPfzf3moFVfUKf2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hxErEAAAA3AAAAA8AAAAAAAAAAAAAAAAAmAIAAGRycy9k&#10;b3ducmV2LnhtbFBLBQYAAAAABAAEAPUAAACJAwAAAAA=&#10;" path="m648,l,e" filled="f" strokecolor="#231f20" strokeweight=".5pt">
                  <v:path arrowok="t" o:connecttype="custom" o:connectlocs="648,0;0,0" o:connectangles="0,0"/>
                </v:shape>
                <v:shape id="Freeform 210" o:spid="_x0000_s1093" style="position:absolute;left:5219;top:2710;width:629;height:20;visibility:visible;mso-wrap-style:square;v-text-anchor:top" coordsize="6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qUMMA&#10;AADcAAAADwAAAGRycy9kb3ducmV2LnhtbERPz2vCMBS+D/wfwhO8jJnqQEbXKEV0joGHqWPXR/Pa&#10;FJuX0mTa/PfLYbDjx/e72Iy2EzcafOtYwWKegSCunG65UXA5759eQPiArLFzTAoiedisJw8F5trd&#10;+ZNup9CIFMI+RwUmhD6X0leGLPq564kTV7vBYkhwaKQe8J7CbSeXWbaSFltODQZ72hqqrqcfq+Dj&#10;q6yNjdnxIPu3+P3YxN2+jErNpmP5CiLQGP7Ff+53rWD5nOan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0qUMMAAADcAAAADwAAAAAAAAAAAAAAAACYAgAAZHJzL2Rv&#10;d25yZXYueG1sUEsFBgAAAAAEAAQA9QAAAIgDAAAAAA==&#10;" path="m628,l,e" filled="f" strokecolor="#231f20" strokeweight=".5pt">
                  <v:path arrowok="t" o:connecttype="custom" o:connectlocs="628,0;0,0" o:connectangles="0,0"/>
                </v:shape>
                <v:shape id="Freeform 211" o:spid="_x0000_s1094" style="position:absolute;left:4904;top:2665;width:137;height:90;visibility:visible;mso-wrap-style:square;v-text-anchor:top" coordsize="13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tLsMA&#10;AADcAAAADwAAAGRycy9kb3ducmV2LnhtbESPT4vCMBTE74LfITzBm0217FKqUUTw33HVg8dH82yL&#10;zUttYq376TcLC3scZuY3zGLVm1p01LrKsoJpFIMgzq2uuFBwOW8nKQjnkTXWlknBmxyslsPBAjNt&#10;X/xF3ckXIkDYZaig9L7JpHR5SQZdZBvi4N1sa9AH2RZSt/gKcFPLWRx/SoMVh4USG9qUlN9PT6Mg&#10;/Ui670rv03j7oGSHx90Rr0ap8ahfz0F46v1/+K990ApmyRR+z4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htLsMAAADcAAAADwAAAAAAAAAAAAAAAACYAgAAZHJzL2Rv&#10;d25yZXYueG1sUEsFBgAAAAAEAAQA9QAAAIgDAAAAAA==&#10;" path="m,l,90,136,44,,xe" fillcolor="#231f20" stroked="f">
                  <v:path arrowok="t" o:connecttype="custom" o:connectlocs="0,0;0,90;136,44;0,0" o:connectangles="0,0,0,0"/>
                </v:shape>
                <v:shape id="Freeform 212" o:spid="_x0000_s1095" style="position:absolute;left:5824;top:2665;width:137;height:90;visibility:visible;mso-wrap-style:square;v-text-anchor:top" coordsize="13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zWcMA&#10;AADcAAAADwAAAGRycy9kb3ducmV2LnhtbESPT4vCMBTE78J+h/AW9qbptiilGkUE3fXon4PHR/Ns&#10;i81Lt4m166c3guBxmJnfMLNFb2rRUesqywq+RxEI4tzqigsFx8N6mIJwHlljbZkU/JODxfxjMMNM&#10;2xvvqNv7QgQIuwwVlN43mZQuL8mgG9mGOHhn2xr0QbaF1C3eAtzUMo6iiTRYcVgosaFVSfllfzUK&#10;0nHS3Sv9k0brP0o2uN1s8WSU+vrsl1MQnnr/Dr/av1pBnMT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zWcMAAADcAAAADwAAAAAAAAAAAAAAAACYAgAAZHJzL2Rv&#10;d25yZXYueG1sUEsFBgAAAAAEAAQA9QAAAIgDAAAAAA==&#10;" path="m,l,90,136,44,,xe" fillcolor="#231f20" stroked="f">
                  <v:path arrowok="t" o:connecttype="custom" o:connectlocs="0,0;0,90;136,44;0,0" o:connectangles="0,0,0,0"/>
                </v:shape>
                <v:shape id="Freeform 213" o:spid="_x0000_s1096" style="position:absolute;left:507;top:1274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pdMcA&#10;AADcAAAADwAAAGRycy9kb3ducmV2LnhtbESPT2vCQBTE74V+h+UVvBTd+KciqauIWPSkNqaF3h7Z&#10;1yQ0+zbsbjV+e1co9DjMzG+Y+bIzjTiT87VlBcNBAoK4sLrmUkF+euvPQPiArLGxTAqu5GG5eHyY&#10;Y6rthd/pnIVSRAj7FBVUIbSplL6oyKAf2JY4et/WGQxRulJqh5cIN40cJclUGqw5LlTY0rqi4if7&#10;NQqe1zjJvhzJbf5y2E+G9XHz+bFSqvfUrV5BBOrCf/ivvdMKRuMx3M/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JaXTHAAAA3AAAAA8AAAAAAAAAAAAAAAAAmAIAAGRy&#10;cy9kb3ducmV2LnhtbFBLBQYAAAAABAAEAPUAAACMAwAAAAA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4" o:spid="_x0000_s1097" style="position:absolute;left:507;top:2418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DxAMYA&#10;AADcAAAADwAAAGRycy9kb3ducmV2LnhtbESPQWvCQBSE7wX/w/KEXoputFEkdRURS3uqGrXQ2yP7&#10;mgSzb8PuVuO/dwuFHoeZ+YaZLzvTiAs5X1tWMBomIIgLq2suFRwPr4MZCB+QNTaWScGNPCwXvYc5&#10;ZtpeeU+XPJQiQthnqKAKoc2k9EVFBv3QtsTR+7bOYIjSlVI7vEa4aeQ4SabSYM1xocKW1hUV5/zH&#10;KHhaY5p/OZJvx8n2Ix3Vu83naaXUY79bvYAI1IX/8F/7XSsYP6fwe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DxAM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5" o:spid="_x0000_s1098" style="position:absolute;left:507;top:356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xUm8YA&#10;AADcAAAADwAAAGRycy9kb3ducmV2LnhtbESPT2vCQBTE74V+h+UVvBTd+BdJXUXEoidtY1ro7ZF9&#10;TUKzb8PuVuO37xYEj8PM/IZZrDrTiDM5X1tWMBwkIIgLq2suFeSn1/4chA/IGhvLpOBKHlbLx4cF&#10;ptpe+J3OWShFhLBPUUEVQptK6YuKDPqBbYmj922dwRClK6V2eIlw08hRksykwZrjQoUtbSoqfrJf&#10;o+B5g5Psy5Hc5dPjYTKs37afH2ulek/d+gVEoC7cw7f2XisYjaf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xUm8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6" o:spid="_x0000_s1099" style="position:absolute;left:507;top:4706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K7McA&#10;AADcAAAADwAAAGRycy9kb3ducmV2LnhtbESPT2vCQBTE70K/w/IKXopu/NMgqauIVPRk26iF3h7Z&#10;1yQ0+zbsrpp++65Q8DjMzG+Y+bIzjbiQ87VlBaNhAoK4sLrmUsHxsBnMQPiArLGxTAp+ycNy8dCb&#10;Y6btlT/okodSRAj7DBVUIbSZlL6oyKAf2pY4et/WGQxRulJqh9cIN40cJ0kqDdYcFypsaV1R8ZOf&#10;jYKnNU7zL0dye3x+209H9fvr52mlVP+xW72ACNSFe/i/vdMKxpMUb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+yuzHAAAA3AAAAA8AAAAAAAAAAAAAAAAAmAIAAGRy&#10;cy9kb3ducmV2LnhtbFBLBQYAAAAABAAEAPUAAACMAwAAAAA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7" o:spid="_x0000_s1100" style="position:absolute;left:507;top:5850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vd8YA&#10;AADcAAAADwAAAGRycy9kb3ducmV2LnhtbESPQWsCMRSE74L/ITyhl6JZrVrZGkWk0p5aXa3Q22Pz&#10;3F3cvCxJ1O2/bwoFj8PMfMPMl62pxZWcrywrGA4SEMS51RUXCg77TX8GwgdkjbVlUvBDHpaLbmeO&#10;qbY33tE1C4WIEPYpKihDaFIpfV6SQT+wDXH0TtYZDFG6QmqHtwg3tRwlyVQarDgulNjQuqT8nF2M&#10;gsc1jrNvR/LtMPn8GA+r7evxa6XUQ69dvYAI1IZ7+L/9rhWMnp7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Jvd8YAAADcAAAADwAAAAAAAAAAAAAAAACYAgAAZHJz&#10;L2Rvd25yZXYueG1sUEsFBgAAAAAEAAQA9QAAAIs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18" o:spid="_x0000_s1101" style="position:absolute;left:1919;top:7756;width:20;height:204;visibility:visible;mso-wrap-style:square;v-text-anchor:top" coordsize="2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tvr4A&#10;AADcAAAADwAAAGRycy9kb3ducmV2LnhtbERPy4rCMBTdC/5DuIK7MVVxkGoUFWTqzheuL821LTY3&#10;ocnU+vdmIbg8nPdy3ZlatNT4yrKC8SgBQZxbXXGh4HrZ/8xB+ICssbZMCl7kYb3q95aYavvkE7Xn&#10;UIgYwj5FBWUILpXS5yUZ9CPriCN3t43BEGFTSN3gM4abWk6S5FcarDg2lOhoV1L+OP8bBTO61e0f&#10;77LZtt07e3wcss3YKTUcdJsFiEBd+Io/7kwrmEzj2ngmHgG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awrb6+AAAA3AAAAA8AAAAAAAAAAAAAAAAAmAIAAGRycy9kb3ducmV2&#10;LnhtbFBLBQYAAAAABAAEAPUAAACDAwAAAAA=&#10;" path="m,203l,e" filled="f" strokecolor="#231f20" strokeweight=".5pt">
                  <v:path arrowok="t" o:connecttype="custom" o:connectlocs="0,203;0,0" o:connectangles="0,0"/>
                </v:shape>
                <v:shape id="Freeform 219" o:spid="_x0000_s1102" style="position:absolute;left:1204;top:6951;width:1432;height:806;visibility:visible;mso-wrap-style:square;v-text-anchor:top" coordsize="1432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Hc8QA&#10;AADcAAAADwAAAGRycy9kb3ducmV2LnhtbESPUUvDQBCE34X+h2MFX8RejCAaey1FKFoogmkFH5fc&#10;mgvm9sLdmsR/7wmCj8PMfMOsNrPv1UgxdYENXC8LUMRNsB23Bk7H3dUdqCTIFvvAZOCbEmzWi7MV&#10;VjZM/EpjLa3KEE4VGnAiQ6V1ahx5TMswEGfvI0SPkmVstY04ZbjvdVkUt9pjx3nB4UCPjprP+ssb&#10;ENftLw8vuycpD28jvdsp7uvWmIvzefsASmiW//Bf+9kaKG/u4fdMP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x3PEAAAA3AAAAA8AAAAAAAAAAAAAAAAAmAIAAGRycy9k&#10;b3ducmV2LnhtbFBLBQYAAAAABAAEAPUAAACJAwAAAAA=&#10;" path="m715,l,402,715,805,1431,402,715,xe" fillcolor="#abb8de" stroked="f">
                  <v:path arrowok="t" o:connecttype="custom" o:connectlocs="715,0;0,402;715,805;1431,402;715,0" o:connectangles="0,0,0,0,0"/>
                </v:shape>
                <v:shape id="Freeform 220" o:spid="_x0000_s1103" style="position:absolute;left:507;top:120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EfsMA&#10;AADcAAAADwAAAGRycy9kb3ducmV2LnhtbERPz2vCMBS+C/sfwhvsIpoqdYzOWIpszNN0nQreHs1b&#10;W9a8lCTT+t8vB8Hjx/d7mQ+mE2dyvrWsYDZNQBBXVrdcK9h/v09eQPiArLGzTAqu5CFfPYyWmGl7&#10;4S86l6EWMYR9hgqaEPpMSl81ZNBPbU8cuR/rDIYIXS21w0sMN52cJ8mzNNhybGiwp3VD1W/5ZxSM&#10;15iWJ0fyY7/Yfqazdvd2PBRKPT0OxSuIQEO4i2/ujVYwT+P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2EfsMAAADcAAAADwAAAAAAAAAAAAAAAACYAgAAZHJzL2Rv&#10;d25yZXYueG1sUEsFBgAAAAAEAAQA9QAAAIgDAAAAAA==&#10;" path="m,760r2816,l2816,,,,,760xe" fillcolor="#a1c0e5" stroked="f">
                  <v:path arrowok="t" o:connecttype="custom" o:connectlocs="0,760;2816,760;2816,0;0,0;0,760" o:connectangles="0,0,0,0,0"/>
                </v:shape>
                <v:shape id="Freeform 221" o:spid="_x0000_s1104" style="position:absolute;left:1869;top:1112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TfsUA&#10;AADcAAAADwAAAGRycy9kb3ducmV2LnhtbESPQWvCQBSE70L/w/IKvekmUkSia5BCQWgP1TaQ3h7Z&#10;ZxLMvo27q4n/visIPQ4z8w2zzkfTiSs531pWkM4SEMSV1S3XCn6+36dLED4ga+wsk4Ibecg3T5M1&#10;ZtoOvKfrIdQiQthnqKAJoc+k9FVDBv3M9sTRO1pnMETpaqkdDhFuOjlPkoU02HJcaLCnt4aq0+Fi&#10;FHzU5nIeXFn8lkW5LIbP2xf3rVIvz+N2BSLQGP7Dj/ZOK5i/pnA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NN+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2" o:spid="_x0000_s1105" style="position:absolute;left:1869;top:2256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NCcUA&#10;AADcAAAADwAAAGRycy9kb3ducmV2LnhtbESPQWvCQBSE74X+h+UVvNVNg4ikbkIpFAQ9VGsgvT2y&#10;zySYfRt3VxP/fbdQ6HGYmW+YdTGZXtzI+c6ygpd5AoK4trrjRsHx6+N5BcIHZI29ZVJwJw9F/viw&#10;xkzbkfd0O4RGRAj7DBW0IQyZlL5uyaCf24E4eifrDIYoXSO1wzHCTS/TJFlKgx3HhRYHem+pPh+u&#10;RsG2MdfL6KryuyqrVTnu7p88dErNnqa3VxCBpvAf/mtvtIJ0kc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k0J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3" o:spid="_x0000_s1106" style="position:absolute;left:1869;top:3400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oksYA&#10;AADcAAAADwAAAGRycy9kb3ducmV2LnhtbESPW2vCQBSE3wv+h+UIvtWNF4qkrlKEgmAf6iUQ3w7Z&#10;0yQ0ezbdXU38965Q8HGYmW+Y5bo3jbiS87VlBZNxAoK4sLrmUsHp+Pm6AOEDssbGMim4kYf1avCy&#10;xFTbjvd0PYRSRAj7FBVUIbSplL6oyKAf25Y4ej/WGQxRulJqh12Em0ZOk+RNGqw5LlTY0qai4vdw&#10;MQp2pbn8dS7PznmWL7Lu6/bNba3UaNh/vIMI1Idn+L+91Qqm8x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roksYAAADcAAAADwAAAAAAAAAAAAAAAACYAgAAZHJz&#10;L2Rvd25yZXYueG1sUEsFBgAAAAAEAAQA9QAAAIsDAAAAAA==&#10;" path="m99,l,,50,151,99,xe" fillcolor="#231f20" stroked="f">
                  <v:path arrowok="t" o:connecttype="custom" o:connectlocs="99,0;0,0;50,151;99,0" o:connectangles="0,0,0,0"/>
                </v:shape>
                <v:shape id="Freeform 224" o:spid="_x0000_s1107" style="position:absolute;left:1869;top:4544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ukcUA&#10;AADcAAAADwAAAGRycy9kb3ducmV2LnhtbESPT2vCQBTE7wW/w/IEb3WjiJXUVYpQEOyh/gnE2yP7&#10;moRm36a7q4nf3hUKHoeZ+Q2zXPemEVdyvrasYDJOQBAXVtdcKjgdP18XIHxA1thYJgU38rBeDV6W&#10;mGrb8Z6uh1CKCGGfooIqhDaV0hcVGfRj2xJH78c6gyFKV0rtsItw08hpksylwZrjQoUtbSoqfg8X&#10;o2BXmstf5/LsnGf5Iuu+bt/c1kqNhv3HO4hAfXiG/9tbrWA6e4PH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e6R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5" o:spid="_x0000_s1108" style="position:absolute;left:1869;top:5688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feMUA&#10;AADcAAAADwAAAGRycy9kb3ducmV2LnhtbESPQWvCQBSE74L/YXkFb7qpiNjUVYogFOrBqoH09si+&#10;JqHZt3F3NfHfuwXB4zAz3zDLdW8acSXna8sKXicJCOLC6ppLBafjdrwA4QOyxsYyKbiRh/VqOFhi&#10;qm3H33Q9hFJECPsUFVQhtKmUvqjIoJ/Yljh6v9YZDFG6UmqHXYSbRk6TZC4N1hwXKmxpU1Hxd7gY&#10;BV+luZw7l2c/eZYvsm5323NbKzV66T/eQQTqwzP8aH9qBdPZG/yf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t94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26" o:spid="_x0000_s1109" style="position:absolute;left:1869;top:6790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gOMEA&#10;AADcAAAADwAAAGRycy9kb3ducmV2LnhtbERPy4rCMBTdC/MP4Q7MTlOFEalGEWFAcBbjo1B3l+ba&#10;FpubThJt/XuzEFweznux6k0j7uR8bVnBeJSAIC6srrlUcDr+DGcgfEDW2FgmBQ/ysFp+DBaYatvx&#10;nu6HUIoYwj5FBVUIbSqlLyoy6Ee2JY7cxTqDIUJXSu2wi+GmkZMkmUqDNceGClvaVFRcDzejYFea&#10;23/n8uycZ/ks634ff9zWSn199us5iEB9eItf7q1WMPmO8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B4DjBAAAA3AAAAA8AAAAAAAAAAAAAAAAAmAIAAGRycy9kb3du&#10;cmV2LnhtbFBLBQYAAAAABAAEAPUAAACGAwAAAAA=&#10;" path="m99,l,,50,151,99,xe" fillcolor="#231f20" stroked="f">
                  <v:path arrowok="t" o:connecttype="custom" o:connectlocs="99,0;0,0;50,151;99,0" o:connectangles="0,0,0,0"/>
                </v:shape>
                <v:shape id="Freeform 227" o:spid="_x0000_s1110" style="position:absolute;left:590;top:8842;width:2537;height:80;visibility:visible;mso-wrap-style:square;v-text-anchor:top" coordsize="253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vUMUA&#10;AADcAAAADwAAAGRycy9kb3ducmV2LnhtbESPT2vCQBTE7wW/w/KE3uomgn+IboKIgqdCbSkeH9ln&#10;Es2+jburSfvpu4VCj8PM/IZZF4NpxYOcbywrSCcJCOLS6oYrBR/v+5clCB+QNbaWScEXeSjy0dMa&#10;M217fqPHMVQiQthnqKAOocuk9GVNBv3EdsTRO1tnMETpKqkd9hFuWjlNkrk02HBcqLGjbU3l9Xg3&#10;Cmaf87RcXJzeffOtsf3i8HpbnpR6Hg+bFYhAQ/gP/7UPWsF0ls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e9QxQAAANwAAAAPAAAAAAAAAAAAAAAAAJgCAABkcnMv&#10;ZG93bnJldi54bWxQSwUGAAAAAAQABAD1AAAAigMAAAAA&#10;" path="m,79r2537,l2537,,,,,79xe" fillcolor="#587b9f" stroked="f">
                  <v:path arrowok="t" o:connecttype="custom" o:connectlocs="0,79;2537,79;2537,0;0,0;0,79" o:connectangles="0,0,0,0,0"/>
                </v:shape>
                <v:shape id="Freeform 228" o:spid="_x0000_s1111" style="position:absolute;left:1922;top:8844;width:20;height:265;visibility:visible;mso-wrap-style:square;v-text-anchor:top" coordsize="2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aG8MA&#10;AADcAAAADwAAAGRycy9kb3ducmV2LnhtbESPQWsCMRSE74X+h/AKvdWsC11kNYoK0oKXarv3x+a5&#10;Wdy8rEmq6b83hUKPw8x8wyxWyQ7iSj70jhVMJwUI4tbpnjsFX5+7lxmIEJE1Do5JwQ8FWC0fHxZY&#10;a3fjA12PsRMZwqFGBSbGsZYytIYshokbibN3ct5izNJ3Unu8ZbgdZFkUlbTYc14wONLWUHs+flsF&#10;b+njQrPmYDahqmTT436bRq/U81Naz0FESvE//Nd+1wrK1xJ+z+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maG8MAAADcAAAADwAAAAAAAAAAAAAAAACYAgAAZHJzL2Rv&#10;d25yZXYueG1sUEsFBgAAAAAEAAQA9QAAAIgDAAAAAA==&#10;" path="m,264l,e" filled="f" strokecolor="#231f20" strokeweight=".5pt">
                  <v:path arrowok="t" o:connecttype="custom" o:connectlocs="0,264;0,0" o:connectangles="0,0"/>
                </v:shape>
                <v:shape id="Freeform 229" o:spid="_x0000_s1112" style="position:absolute;left:3127;top:7962;width:3841;height:1000;visibility:visible;mso-wrap-style:square;v-text-anchor:top" coordsize="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0NsUA&#10;AADcAAAADwAAAGRycy9kb3ducmV2LnhtbESPQYvCMBSE78L+h/CEvYimKi5LNYosuFT0YnfR66N5&#10;ttXmpTRR6783guBxmJlvmNmiNZW4UuNKywqGgwgEcWZ1ybmC/79V/xuE88gaK8uk4E4OFvOPzgxj&#10;bW+8o2vqcxEg7GJUUHhfx1K6rCCDbmBr4uAdbWPQB9nkUjd4C3BTyVEUfUmDJYeFAmv6KSg7pxej&#10;II32dbJbnja/53VyOl56fN/uD0p9dtvlFISn1r/Dr3aiFYwmY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rQ2xQAAANwAAAAPAAAAAAAAAAAAAAAAAJgCAABkcnMv&#10;ZG93bnJldi54bWxQSwUGAAAAAAQABAD1AAAAigMAAAAA&#10;" path="m,999r3840,l3840,,,,,999xe" fillcolor="#d4e0f3" stroked="f">
                  <v:path arrowok="t" o:connecttype="custom" o:connectlocs="0,999;3840,999;3840,0;0,0;0,999" o:connectangles="0,0,0,0,0"/>
                </v:shape>
                <v:shape id="Freeform 230" o:spid="_x0000_s1113" style="position:absolute;left:510;top:808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UoMYA&#10;AADcAAAADwAAAGRycy9kb3ducmV2LnhtbESPT2vCQBTE74V+h+UVvBTdKFEkdRURpT1ZjX/A2yP7&#10;mgSzb8PuVtNv7xYKPQ4z8xtmtuhMI27kfG1ZwXCQgCAurK65VHA8bPpTED4ga2wsk4If8rCYPz/N&#10;MNP2znu65aEUEcI+QwVVCG0mpS8qMugHtiWO3pd1BkOUrpTa4T3CTSNHSTKRBmuOCxW2tKqouObf&#10;RsHrCtP84ki+H8ef23RY79bn01Kp3ku3fAMRqAv/4b/2h1YwGqfweyY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8UoMYAAADcAAAADwAAAAAAAAAAAAAAAACYAgAAZHJz&#10;L2Rvd25yZXYueG1sUEsFBgAAAAAEAAQA9QAAAIsDAAAAAA==&#10;" path="m,759r2816,l2816,,,,,759xe" fillcolor="#a1c0e5" stroked="f">
                  <v:path arrowok="t" o:connecttype="custom" o:connectlocs="0,759;2816,759;2816,0;0,0;0,759" o:connectangles="0,0,0,0,0"/>
                </v:shape>
                <v:shape id="Freeform 231" o:spid="_x0000_s1114" style="position:absolute;left:590;top:932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uVsYA&#10;AADcAAAADwAAAGRycy9kb3ducmV2LnhtbESPQWsCMRSE70L/Q3gFL0WzihbdGkUFQeuhugrt8bF5&#10;3SxuXpZN1O2/bwoFj8PMfMPMFq2txI0aXzpWMOgnIIhzp0suFJxPm94EhA/IGivHpOCHPCzmT50Z&#10;ptrd+Ui3LBQiQtinqMCEUKdS+tyQRd93NXH0vl1jMUTZFFI3eI9wW8lhkrxKiyXHBYM1rQ3ll+xq&#10;Fazyr/fP6csuSy72Qx7k0exHpVGq+9wu30AEasMj/N/eagXD8Rj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yuVsYAAADcAAAADwAAAAAAAAAAAAAAAACYAgAAZHJz&#10;L2Rvd25yZXYueG1sUEsFBgAAAAAEAAQA9QAAAIsDAAAAAA==&#10;" path="m,759r2817,l2817,,,,,759xe" fillcolor="#587b9f" stroked="f">
                  <v:path arrowok="t" o:connecttype="custom" o:connectlocs="0,759;2817,759;2817,0;0,0;0,759" o:connectangles="0,0,0,0,0"/>
                </v:shape>
                <v:shape id="Freeform 232" o:spid="_x0000_s1115" style="position:absolute;left:510;top:9242;width:2817;height:760;visibility:visible;mso-wrap-style:square;v-text-anchor:top" coordsize="2817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8XsUA&#10;AADcAAAADwAAAGRycy9kb3ducmV2LnhtbESPQWvCQBSE70L/w/KEXopuLKZIdBURxZ5sm6rg7ZF9&#10;JqHZt2F31fTfu4WCx2FmvmFmi8404krO15YVjIYJCOLC6ppLBfvvzWACwgdkjY1lUvBLHhbzp94M&#10;M21v/EXXPJQiQthnqKAKoc2k9EVFBv3QtsTRO1tnMETpSqkd3iLcNPI1Sd6kwZrjQoUtrSoqfvKL&#10;UfCywnF+ciS3+/RjNx7Vn+vjYanUc79bTkEE6sIj/N9+1wrSNIW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XxexQAAANwAAAAPAAAAAAAAAAAAAAAAAJgCAABkcnMv&#10;ZG93bnJldi54bWxQSwUGAAAAAAQABAD1AAAAigMAAAAA&#10;" path="m,759r2816,l2816,,,,,759xe" fillcolor="#a1c0e5" stroked="f">
                  <v:path arrowok="t" o:connecttype="custom" o:connectlocs="0,759;2816,759;2816,0;0,0;0,759" o:connectangles="0,0,0,0,0"/>
                </v:shape>
                <v:shape id="Freeform 233" o:spid="_x0000_s1116" style="position:absolute;left:1872;top:9076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hW8IA&#10;AADcAAAADwAAAGRycy9kb3ducmV2LnhtbERPz2vCMBS+D/wfwhN2W9MJDukaRQaCoIfNrdDdHs1b&#10;G2xeahJt/e+Xw2DHj+93uZlsL27kg3Gs4DnLQRA3ThtuFXx97p5WIEJE1tg7JgV3CrBZzx5KLLQb&#10;+YNup9iKFMKhQAVdjEMhZWg6shgyNxAn7sd5izFB30rtcUzhtpeLPH+RFg2nhg4HeuuoOZ+uVsGh&#10;tdfL6Ovqu67qVTUe7+88GKUe59P2FUSkKf6L/9x7rWC5TG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SFbwgAAANwAAAAPAAAAAAAAAAAAAAAAAJgCAABkcnMvZG93&#10;bnJldi54bWxQSwUGAAAAAAQABAD1AAAAhwMAAAAA&#10;" path="m99,l,,50,151,99,xe" fillcolor="#231f20" stroked="f">
                  <v:path arrowok="t" o:connecttype="custom" o:connectlocs="99,0;0,0;50,151;99,0" o:connectangles="0,0,0,0"/>
                </v:shape>
                <v:shape id="Freeform 234" o:spid="_x0000_s1117" style="position:absolute;left:1869;top:7919;width:100;height:152;visibility:visible;mso-wrap-style:square;v-text-anchor:top" coordsize="10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EwMUA&#10;AADcAAAADwAAAGRycy9kb3ducmV2LnhtbESPQWvCQBSE74X+h+UJ3upGwaLRVaRQEPRg1UC8PbLP&#10;JJh9m+6uJv77bqHQ4zAz3zDLdW8a8SDna8sKxqMEBHFhdc2lgvPp820GwgdkjY1lUvAkD+vV68sS&#10;U207/qLHMZQiQtinqKAKoU2l9EVFBv3ItsTRu1pnMETpSqkddhFuGjlJkndpsOa4UGFLHxUVt+Pd&#10;KNiV5v7duTy75Fk+y7r988BtrdRw0G8WIAL14T/8195qBdPpH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YTAxQAAANwAAAAPAAAAAAAAAAAAAAAAAJgCAABkcnMv&#10;ZG93bnJldi54bWxQSwUGAAAAAAQABAD1AAAAigMAAAAA&#10;" path="m99,l,,50,151,99,xe" fillcolor="#231f20" stroked="f">
                  <v:path arrowok="t" o:connecttype="custom" o:connectlocs="99,0;0,0;50,151;99,0" o:connectangles="0,0,0,0"/>
                </v:shape>
                <v:shape id="Freeform 235" o:spid="_x0000_s1118" style="position:absolute;left:346;top:3919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WH8QA&#10;AADcAAAADwAAAGRycy9kb3ducmV2LnhtbESPTWvDMAyG74P9B6PBbquzhX6Q1i1lY7Br2w16FLGa&#10;pI3lYHtJtl9fHQo9ilfvIz2rzeha1VOIjWcDr5MMFHHpbcOVge/D58sCVEzIFlvPZOCPImzWjw8r&#10;LKwfeEf9PlVKIBwLNFCn1BVax7Imh3HiO2LJTj44TDKGStuAg8Bdq9+ybKYdNiwXauzovabysv91&#10;Qjkc8+0Hjrlu/vNz1g/zn8U0GPP8NG6XoBKN6b58a39ZA9OZvC8yIg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Fh/EAAAA3AAAAA8AAAAAAAAAAAAAAAAAmAIAAGRycy9k&#10;b3ducmV2LnhtbFBLBQYAAAAABAAEAPUAAACJAwAAAAA=&#10;" path="m,l,100,151,50,,xe" fillcolor="#231f20" stroked="f">
                  <v:path arrowok="t" o:connecttype="custom" o:connectlocs="0,0;0,100;151,50;0,0" o:connectangles="0,0,0,0"/>
                </v:shape>
                <v:shape id="Freeform 236" o:spid="_x0000_s1119" style="position:absolute;left:346;top:469;width:152;height:100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hMMA&#10;AADcAAAADwAAAGRycy9kb3ducmV2LnhtbESPQWvCQBSE70L/w/IKvenGBq1EV5FKwavaQo+P7DOJ&#10;Zt+G3TWJ/npXEDwOM/MNs1j1phYtOV9ZVjAeJSCIc6srLhT8Hn6GMxA+IGusLZOCK3lYLd8GC8y0&#10;7XhH7T4UIkLYZ6igDKHJpPR5SQb9yDbE0TtaZzBE6QqpHXYRbmr5mSRTabDiuFBiQ98l5ef9xUTK&#10;4T9db7BPZXVLT0nbff3NJk6pj/d+PQcRqA+v8LO91Qom0zE8zs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OzhMMAAADcAAAADwAAAAAAAAAAAAAAAACYAgAAZHJzL2Rv&#10;d25yZXYueG1sUEsFBgAAAAAEAAQA9QAAAIgDAAAAAA==&#10;" path="m,l,100,151,50,,xe" fillcolor="#231f20" stroked="f">
                  <v:path arrowok="t" o:connecttype="custom" o:connectlocs="0,0;0,100;151,50;0,0" o:connectangles="0,0,0,0"/>
                </v:shape>
                <v:shape id="Freeform 237" o:spid="_x0000_s1120" style="position:absolute;left:507;top:1259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VxMUA&#10;AADcAAAADwAAAGRycy9kb3ducmV2LnhtbESPQWvCQBSE70L/w/IKvYhuDFFq6iolRfDU0rR6fmRf&#10;k9Ds27C7avLv3ULB4zAz3zCb3WA6cSHnW8sKFvMEBHFldcu1gu+v/ewZhA/IGjvLpGAkD7vtw2SD&#10;ubZX/qRLGWoRIexzVNCE0OdS+qohg35ue+Lo/VhnMETpaqkdXiPcdDJNkpU02HJcaLCnoqHqtzwb&#10;Bc4f39/cNJzWY+HWw/KYZR/moNTT4/D6AiLQEO7h//ZBK1iuUvg7E4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lXE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38" o:spid="_x0000_s1121" style="position:absolute;left:507;top:2403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wX8MA&#10;AADcAAAADwAAAGRycy9kb3ducmV2LnhtbESPS4sCMRCE78L+h9DCXkQz6wudNYq4LHhSfJ6bSe/M&#10;4KQzJFkd/70RBI9FVX1FzRaNqcSVnC8tK/jqJSCIM6tLzhUcD7/dCQgfkDVWlknBnTws5h+tGaba&#10;3nhH133IRYSwT1FBEUKdSumzggz6nq2Jo/dnncEQpculdniLcFPJfpKMpcGS40KBNa0Kyi77f6PA&#10;+dPmx3XCeXpfuWkzOg2HW7NW6rPdLL9BBGrCO/xqr7WC0XgA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rwX8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Freeform 239" o:spid="_x0000_s1122" style="position:absolute;left:507;top:354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oK8MA&#10;AADcAAAADwAAAGRycy9kb3ducmV2LnhtbESPQYvCMBSE78L+h/AW9iKa7lJFq1EWRfCk6K6eH82z&#10;LTYvJYla/70RBI/DzHzDTOetqcWVnK8sK/juJyCIc6srLhT8/616IxA+IGusLZOCO3mYzz46U8y0&#10;vfGOrvtQiAhhn6GCMoQmk9LnJRn0fdsQR+9kncEQpSukdniLcFPLnyQZSoMVx4USG1qUlJ/3F6PA&#10;+cNm6brhOL4v3LgdHNJ0a9ZKfX22vxMQgdrwDr/aa61gMEz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NoK8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Freeform 240" o:spid="_x0000_s1123" style="position:absolute;left:507;top:4691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NsMUA&#10;AADcAAAADwAAAGRycy9kb3ducmV2LnhtbESPzWrDMBCE74W8g9hALiWRE+KQuJZDSCnk1NL89LxY&#10;W9vUWhlJtZ23rwqFHoeZ+YbJ96NpRU/ON5YVLBcJCOLS6oYrBdfLy3wLwgdkja1lUnAnD/ti8pBj&#10;pu3A79SfQyUihH2GCuoQukxKX9Zk0C9sRxy9T+sMhihdJbXDIcJNK1dJspEGG44LNXZ0rKn8On8b&#10;Bc7fXp/dY/jY3Y9uN6a39frNnJSaTcfDE4hAY/gP/7VPWkG6S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82w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41" o:spid="_x0000_s1124" style="position:absolute;left:507;top:5835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Tx8UA&#10;AADcAAAADwAAAGRycy9kb3ducmV2LnhtbESPzWrDMBCE74W8g9hALiWRExKTuJZDSCnk1NL89LxY&#10;W9vUWhlJtZ23rwqFHoeZ+YbJ96NpRU/ON5YVLBcJCOLS6oYrBdfLy3wLwgdkja1lUnAnD/ti8pBj&#10;pu3A79SfQyUihH2GCuoQukxKX9Zk0C9sRxy9T+sMhihdJbXDIcJNK1dJkkqDDceFGjs61lR+nb+N&#10;Audvr8/uMXzs7ke3Gze39frNnJSaTcfDE4hAY/gP/7VPWsEmT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VPHxQAAANwAAAAPAAAAAAAAAAAAAAAAAJgCAABkcnMv&#10;ZG93bnJldi54bWxQSwUGAAAAAAQABAD1AAAAigMAAAAA&#10;" path="m,30r2817,l2817,,,,,30xe" fillcolor="#00548b" stroked="f">
                  <v:path arrowok="t" o:connecttype="custom" o:connectlocs="0,30;2817,30;2817,0;0,0;0,30" o:connectangles="0,0,0,0,0"/>
                </v:shape>
                <v:shape id="Freeform 242" o:spid="_x0000_s1125" style="position:absolute;left:510;top:806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2XMQA&#10;AADcAAAADwAAAGRycy9kb3ducmV2LnhtbESPT4vCMBTE74LfITzBi6zpirpajbIogqcV/+350bxt&#10;i81LSaLWb28WBI/DzPyGmS8bU4kbOV9aVvDZT0AQZ1aXnCs4HTcfExA+IGusLJOCB3lYLtqtOaba&#10;3nlPt0PIRYSwT1FBEUKdSumzggz6vq2Jo/dnncEQpculdniPcFPJQZKMpcGS40KBNa0Kyi6Hq1Hg&#10;/Pln7Xrhd/pYuWkzOg+HO7NVqttpvmcgAjXhHX61t1rBaPwF/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9lzEAAAA3AAAAA8AAAAAAAAAAAAAAAAAmAIAAGRycy9k&#10;b3ducmV2LnhtbFBLBQYAAAAABAAEAPUAAACJAwAAAAA=&#10;" path="m,30r2817,l2817,,,,,30xe" fillcolor="#00548b" stroked="f">
                  <v:path arrowok="t" o:connecttype="custom" o:connectlocs="0,30;2817,30;2817,0;0,0;0,30" o:connectangles="0,0,0,0,0"/>
                </v:shape>
                <v:shape id="Freeform 243" o:spid="_x0000_s1126" style="position:absolute;left:510;top:9227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r8A&#10;AADcAAAADwAAAGRycy9kb3ducmV2LnhtbERPy4rCMBTdC/5DuIIbGVNFZaxGEUVwpfhcX5o7bZnm&#10;piRR69+bheDycN7zZWMq8SDnS8sKBv0EBHFmdcm5gst5+/MLwgdkjZVlUvAiD8tFuzXHVNsnH+lx&#10;CrmIIexTVFCEUKdS+qwgg75va+LI/VlnMETocqkdPmO4qeQwSSbSYMmxocCa1gVl/6e7UeD8db9x&#10;vXCbvtZu2oyvo9HB7JTqdprVDESgJnzFH/dOKxhP4tp4Jh4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mIuvwAAANwAAAAPAAAAAAAAAAAAAAAAAJgCAABkcnMvZG93bnJl&#10;di54bWxQSwUGAAAAAAQABAD1AAAAhAMAAAAA&#10;" path="m,29r2817,l2817,,,,,29xe" fillcolor="#00548b" stroked="f">
                  <v:path arrowok="t" o:connecttype="custom" o:connectlocs="0,29;2817,29;2817,0;0,0;0,29" o:connectangles="0,0,0,0,0"/>
                </v:shape>
                <v:shape id="Freeform 244" o:spid="_x0000_s1127" style="position:absolute;left:507;top:105;width:2817;height:30;visibility:visible;mso-wrap-style:square;v-text-anchor:top" coordsize="281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HtcMA&#10;AADcAAAADwAAAGRycy9kb3ducmV2LnhtbESPT4vCMBTE7wt+h/AEL4umioqtRhFlwdMu/j0/mmdb&#10;bF5KErV++83CgsdhZn7DLFatqcWDnK8sKxgOEhDEudUVFwpOx6/+DIQPyBpry6TgRR5Wy87HAjNt&#10;n7ynxyEUIkLYZ6igDKHJpPR5SQb9wDbE0btaZzBE6QqpHT4j3NRylCRTabDiuFBiQ5uS8tvhbhQ4&#10;f/7eus9wSV8bl7aT83j8Y3ZK9brteg4iUBve4f/2TiuYTFP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LHtcMAAADcAAAADwAAAAAAAAAAAAAAAACYAgAAZHJzL2Rv&#10;d25yZXYueG1sUEsFBgAAAAAEAAQA9QAAAIgDAAAAAA==&#10;" path="m,30r2817,l2817,,,,,30xe" fillcolor="#00548b" stroked="f">
                  <v:path arrowok="t" o:connecttype="custom" o:connectlocs="0,30;2817,30;2817,0;0,0;0,30" o:connectangles="0,0,0,0,0"/>
                </v:shape>
                <v:shape id="Text Box 245" o:spid="_x0000_s1128" type="#_x0000_t202" style="position:absolute;left:675;top:231;width:2462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  <v:textbox inset="0,0,0,0">
                    <w:txbxContent>
                      <w:p w:rsidR="00733A6E" w:rsidRPr="009C0713" w:rsidRDefault="00733A6E" w:rsidP="00733A6E">
                        <w:pPr>
                          <w:pStyle w:val="a5"/>
                          <w:kinsoku w:val="0"/>
                          <w:overflowPunct w:val="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>1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تحديد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الأحداث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السلوكية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المتعلقة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بالأداء</w:t>
                        </w:r>
                      </w:p>
                    </w:txbxContent>
                  </v:textbox>
                </v:shape>
                <v:shape id="Text Box 246" o:spid="_x0000_s1129" type="#_x0000_t202" style="position:absolute;left:3407;top:105;width:3558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rEM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srEM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ثلاثة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أنواع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من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النشاط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التنظيمي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الأحداث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،الأداء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،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النتائج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</w:p>
                    </w:txbxContent>
                  </v:textbox>
                </v:shape>
                <v:shape id="Text Box 247" o:spid="_x0000_s1130" type="#_x0000_t202" style="position:absolute;left:675;top:1475;width:13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1Z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f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m1Z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48" o:spid="_x0000_s1131" type="#_x0000_t202" style="position:absolute;left:775;top:1349;width:2238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Q/M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UQ/MYAAADcAAAADwAAAAAAAAAAAAAAAACYAgAAZHJz&#10;L2Rvd25yZXYueG1sUEsFBgAAAAAEAAQA9QAAAIsDAAAAAA==&#10;" filled="f" stroked="f">
                  <v:textbox inset="0,0,0,0">
                    <w:txbxContent>
                      <w:p w:rsidR="00733A6E" w:rsidRPr="009C0713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2. قياس</w:t>
                        </w:r>
                        <w:r w:rsidRPr="009C0713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المستوى </w:t>
                        </w:r>
                        <w:r w:rsidRPr="009C0713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الأساس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ي للأداء</w:t>
                        </w:r>
                      </w:p>
                    </w:txbxContent>
                  </v:textbox>
                </v:shape>
                <v:shape id="Text Box 249" o:spid="_x0000_s1132" type="#_x0000_t202" style="position:absolute;left:3327;top:1289;width:1434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IiM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yIiM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/>
                          <w:ind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نسبة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مئوية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spacing w:after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تكرار</w:t>
                        </w:r>
                      </w:p>
                    </w:txbxContent>
                  </v:textbox>
                </v:shape>
                <v:shape id="Text Box 250" o:spid="_x0000_s1133" type="#_x0000_t202" style="position:absolute;left:4284;top:1850;width:142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tE8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8Hc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C0TxQAAANwAAAAPAAAAAAAAAAAAAAAAAJgCAABkcnMv&#10;ZG93bnJldi54bWxQSwUGAAAAAAQABAD1AAAAig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20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ar-IQ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الزمن</w:t>
                        </w:r>
                      </w:p>
                    </w:txbxContent>
                  </v:textbox>
                </v:shape>
                <v:shape id="Text Box 251" o:spid="_x0000_s1134" type="#_x0000_t202" style="position:absolute;left:675;top:2529;width:13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3.</w:t>
                        </w:r>
                      </w:p>
                    </w:txbxContent>
                  </v:textbox>
                </v:shape>
                <v:shape id="Text Box 252" o:spid="_x0000_s1135" type="#_x0000_t202" style="position:absolute;left:498;top:2433;width:282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28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3. تحديد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السلوكيات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الطارئة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القائمة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من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خلال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التحليل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الوظيفي</w:t>
                        </w:r>
                      </w:p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261" w:lineRule="auto"/>
                          <w:ind w:left="0" w:right="28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253" o:spid="_x0000_s1136" type="#_x0000_t202" style="position:absolute;left:4147;top:2641;width:10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254" o:spid="_x0000_s1137" type="#_x0000_t202" style="position:absolute;left:5077;top:2641;width:10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zi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6zi8YAAADcAAAADwAAAAAAAAAAAAAAAACYAgAAZHJz&#10;L2Rvd25yZXYueG1sUEsFBgAAAAAEAAQA9QAAAIsDAAAAAA=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255" o:spid="_x0000_s1138" type="#_x0000_t202" style="position:absolute;left:6003;top:2641;width:11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Arial" w:hAnsi="Arial" w:cs="Arial"/>
                            <w:color w:val="231F20"/>
                            <w:w w:val="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99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256" o:spid="_x0000_s1139" type="#_x0000_t202" style="position:absolute;left:3407;top:2801;width:323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kinsoku w:val="0"/>
                          <w:overflowPunct w:val="0"/>
                          <w:ind w:left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نتيجة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السابقة</w:t>
                        </w: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81" w:lineRule="exact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4a.</w:t>
                        </w:r>
                      </w:p>
                    </w:txbxContent>
                  </v:textbox>
                </v:shape>
                <v:shape id="Text Box 257" o:spid="_x0000_s1140" type="#_x0000_t202" style="position:absolute;left:824;top:3763;width:231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360" w:lineRule="auto"/>
                          <w:ind w:left="0" w:right="-2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4.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تطوير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استراتيجية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التدخل</w:t>
                        </w:r>
                      </w:p>
                    </w:txbxContent>
                  </v:textbox>
                </v:shape>
                <v:shape id="Text Box 258" o:spid="_x0000_s1141" type="#_x0000_t202" style="position:absolute;left:3545;top:3547;width:283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after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ضع</w:t>
                        </w:r>
                        <w:r w:rsidRPr="00964C0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المتغيرات</w:t>
                        </w:r>
                        <w:r w:rsidRPr="00964C0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البيئية في الاعتبار </w:t>
                        </w:r>
                      </w:p>
                    </w:txbxContent>
                  </v:textbox>
                </v:shape>
                <v:shape id="Text Box 259" o:spid="_x0000_s1142" type="#_x0000_t202" style="position:absolute;left:3750;top:3763;width:756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 xml:space="preserve">الهيكل 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lang w:bidi="ar-IQ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العمليات</w:t>
                        </w:r>
                      </w:p>
                    </w:txbxContent>
                  </v:textbox>
                </v:shape>
                <v:shape id="Text Box 260" o:spid="_x0000_s1143" type="#_x0000_t202" style="position:absolute;left:4649;top:3763;width:1035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12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التكنولوجيا 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2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المجموعات</w:t>
                        </w:r>
                      </w:p>
                    </w:txbxContent>
                  </v:textbox>
                </v:shape>
                <v:shape id="Text Box 261" o:spid="_x0000_s1144" type="#_x0000_t202" style="position:absolute;left:5824;top:3923;width:643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zZM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rNk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kinsoku w:val="0"/>
                          <w:overflowPunct w:val="0"/>
                          <w:spacing w:line="360" w:lineRule="auto"/>
                          <w:ind w:left="0" w:right="-12"/>
                          <w:rPr>
                            <w:rFonts w:ascii="Arial" w:hAnsi="Arial" w:cs="Arial" w:hint="cs"/>
                            <w:b/>
                            <w:bCs/>
                            <w:i/>
                            <w:i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  <w:t>المهمة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i/>
                            <w:iCs/>
                            <w:color w:val="231F20"/>
                            <w:w w:val="95"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2" o:spid="_x0000_s1145" type="#_x0000_t202" style="position:absolute;left:586;top:4897;width:273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W/8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c3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4W/8YAAADcAAAADwAAAAAAAAAAAAAAAACYAgAAZHJz&#10;L2Rvd25yZXYueG1sUEsFBgAAAAAEAAQA9QAAAIsDAAAAAA==&#10;" filled="f" stroked="f">
                  <v:textbox inset="0,0,0,0">
                    <w:txbxContent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 w:line="360" w:lineRule="auto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تطبيق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الاستراتيجية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المناسبة</w:t>
                        </w:r>
                      </w:p>
                    </w:txbxContent>
                  </v:textbox>
                </v:shape>
                <v:shape id="Text Box 263" o:spid="_x0000_s1146" type="#_x0000_t202" style="position:absolute;left:3545;top:4596;width:3217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jc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YKNwgAAANwAAAAPAAAAAAAAAAAAAAAAAJgCAABkcnMvZG93&#10;bnJldi54bWxQSwUGAAAAAAQABAD1AAAAhw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الإيجابي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4.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الانقراض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السلبي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5.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الجمع</w:t>
                        </w:r>
                      </w:p>
                      <w:p w:rsidR="00733A6E" w:rsidRPr="001C7C4F" w:rsidRDefault="00733A6E" w:rsidP="00733A6E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after="0"/>
                          <w:contextualSpacing w:val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العقوبة</w:t>
                        </w:r>
                      </w:p>
                    </w:txbxContent>
                  </v:textbox>
                </v:shape>
                <v:shape id="Text Box 264" o:spid="_x0000_s1147" type="#_x0000_t202" style="position:absolute;left:586;top:5961;width:22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0nFs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ScW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65" o:spid="_x0000_s1148" type="#_x0000_t202" style="position:absolute;left:898;top:5961;width:183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+r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/qzBAAAA3AAAAA8AAAAAAAAAAAAAAAAAmAIAAGRycy9kb3du&#10;cmV2LnhtbFBLBQYAAAAABAAEAPUAAACGAwAAAAA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ind w:left="0" w:right="-2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16"/>
                            <w:szCs w:val="16"/>
                            <w:rtl/>
                          </w:rPr>
                          <w:t>ا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لقياس : رسم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تواتر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الاستجابة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بعد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التدخل</w:t>
                        </w:r>
                      </w:p>
                    </w:txbxContent>
                  </v:textbox>
                </v:shape>
                <v:shape id="Text Box 266" o:spid="_x0000_s1149" type="#_x0000_t202" style="position:absolute;left:3789;top:5835;width:1604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5bN8UA&#10;AADcAAAADwAAAGRycy9kb3ducmV2LnhtbESPQWvCQBSE74X+h+UVems2FhR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ls3xQAAANwAAAAPAAAAAAAAAAAAAAAAAJgCAABkcnMv&#10;ZG93bnJldi54bWxQSwUGAAAAAAQABAD1AAAAigMAAAAA&#10;" filled="f" stroked="f">
                  <v:textbox inset="0,0,0,0">
                    <w:txbxContent>
                      <w:p w:rsidR="00733A6E" w:rsidRPr="00964C0E" w:rsidRDefault="00733A6E" w:rsidP="00733A6E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16" w:after="0" w:line="360" w:lineRule="auto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النمذجة</w:t>
                        </w:r>
                      </w:p>
                      <w:p w:rsidR="00733A6E" w:rsidRPr="00964C0E" w:rsidRDefault="00733A6E" w:rsidP="00733A6E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3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16" w:after="0" w:line="360" w:lineRule="auto"/>
                          <w:contextualSpacing w:val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</w:t>
                        </w:r>
                        <w:r w:rsidRPr="00964C0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تشكيل</w:t>
                        </w:r>
                      </w:p>
                    </w:txbxContent>
                  </v:textbox>
                </v:shape>
                <v:shape id="Text Box 267" o:spid="_x0000_s1150" type="#_x0000_t202" style="position:absolute;left:619;top:7167;width:2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FQM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xUDEAAAA3AAAAA8AAAAAAAAAAAAAAAAAmAIAAGRycy9k&#10;b3ducmV2LnhtbFBLBQYAAAAABAAEAPUAAACJAwAAAAA=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60" w:lineRule="exact"/>
                          <w:ind w:left="0" w:right="-20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268" o:spid="_x0000_s1151" type="#_x0000_t202" style="position:absolute;left:1289;top:6951;width:1347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Bg28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GDbxQAAANwAAAAPAAAAAAAAAAAAAAAAAJgCAABkcnMv&#10;ZG93bnJldi54bWxQSwUGAAAAAAQABAD1AAAAigMAAAAA&#10;" filled="f" stroked="f">
                  <v:textbox inset="0,0,0,0">
                    <w:txbxContent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تم</w:t>
                        </w:r>
                      </w:p>
                      <w:p w:rsidR="00733A6E" w:rsidRPr="00CC73F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 w:right="-1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حل</w:t>
                        </w:r>
                        <w:r w:rsidRPr="00CC73FE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C73FE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المشكلة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  <w:t>؟</w:t>
                        </w: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3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733A6E" w:rsidRDefault="00733A6E" w:rsidP="00733A6E">
                        <w:pPr>
                          <w:pStyle w:val="a5"/>
                          <w:kinsoku w:val="0"/>
                          <w:overflowPunct w:val="0"/>
                          <w:spacing w:line="181" w:lineRule="exact"/>
                          <w:ind w:left="0" w:right="-13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231F20"/>
                            <w:w w:val="95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269" o:spid="_x0000_s1152" type="#_x0000_t202" style="position:absolute;left:589;top:8294;width:263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4r8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fiv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حافظ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على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السلوك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المرغوب فيه</w:t>
                        </w:r>
                      </w:p>
                    </w:txbxContent>
                  </v:textbox>
                </v:shape>
                <v:shape id="Text Box 270" o:spid="_x0000_s1153" type="#_x0000_t202" style="position:absolute;left:3942;top:8097;width:2144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dNMUA&#10;AADcAAAADwAAAGRycy9kb3ducmV2LnhtbESPQWvCQBSE74L/YXmF3nRTQ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V00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kinsoku w:val="0"/>
                          <w:overflowPunct w:val="0"/>
                          <w:spacing w:before="16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جداول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B87286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before="16"/>
                          <w:ind w:left="0"/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w:pPr>
                        <w:r w:rsidRPr="00B87286">
                          <w:rPr>
                            <w:rFonts w:ascii="Arial" w:hAnsi="Arial" w:cs="Arial" w:hint="cs"/>
                            <w:color w:val="231F20"/>
                            <w:sz w:val="24"/>
                            <w:szCs w:val="24"/>
                            <w:rtl/>
                          </w:rPr>
                          <w:t>متقطع</w:t>
                        </w:r>
                        <w:r w:rsidRPr="00B87286">
                          <w:rPr>
                            <w:rFonts w:ascii="Arial" w:hAnsi="Arial" w:cs="Arial"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ascii="Arial" w:hAnsi="Arial" w:cs="Arial" w:hint="cs"/>
                            <w:color w:val="231F20"/>
                            <w:sz w:val="24"/>
                            <w:szCs w:val="24"/>
                            <w:rtl/>
                          </w:rPr>
                          <w:t>مستمر</w:t>
                        </w:r>
                      </w:p>
                    </w:txbxContent>
                  </v:textbox>
                </v:shape>
                <v:shape id="Text Box 271" o:spid="_x0000_s1154" type="#_x0000_t202" style="position:absolute;left:3678;top:8294;width:2025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DQ8UA&#10;AADcAAAADwAAAGRycy9kb3ducmV2LnhtbESPQWvCQBSE7wX/w/KE3urGg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8NDxQAAANwAAAAPAAAAAAAAAAAAAAAAAJgCAABkcnMv&#10;ZG93bnJldi54bWxQSwUGAAAAAAQABAD1AAAAigMAAAAA&#10;" filled="f" stroked="f">
                  <v:textbox inset="0,0,0,0">
                    <w:txbxContent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 w:line="240" w:lineRule="auto"/>
                          <w:ind w:right="-11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متقطع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مستمر</w:t>
                        </w:r>
                      </w:p>
                      <w:p w:rsidR="00733A6E" w:rsidRPr="001C7C4F" w:rsidRDefault="00733A6E" w:rsidP="00733A6E">
                        <w:pPr>
                          <w:kinsoku w:val="0"/>
                          <w:overflowPunct w:val="0"/>
                          <w:spacing w:after="0" w:line="240" w:lineRule="auto"/>
                          <w:ind w:right="-11"/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</w:rPr>
                        </w:pP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التعزيز</w:t>
                        </w:r>
                        <w:r w:rsidRPr="001C7C4F">
                          <w:rPr>
                            <w:rFonts w:ascii="Arial" w:hAnsi="Arial" w:cs="Arial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1C7C4F"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</w:rPr>
                          <w:t>الذاتي</w:t>
                        </w:r>
                      </w:p>
                      <w:p w:rsidR="00733A6E" w:rsidRPr="00B87286" w:rsidRDefault="00733A6E" w:rsidP="00733A6E">
                        <w:pPr>
                          <w:kinsoku w:val="0"/>
                          <w:overflowPunct w:val="0"/>
                          <w:spacing w:line="240" w:lineRule="auto"/>
                          <w:ind w:right="-11"/>
                          <w:rPr>
                            <w:rFonts w:ascii="Arial" w:hAnsi="Arial" w:cs="Arial"/>
                            <w:i/>
                            <w:iCs/>
                            <w:color w:val="231F20"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  <v:shape id="Text Box 272" o:spid="_x0000_s1155" type="#_x0000_t202" style="position:absolute;left:510;top:9426;width:2817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m2MUA&#10;AADcAAAADwAAAGRycy9kb3ducmV2LnhtbESPQWvCQBSE7wX/w/KE3upGQ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2bYxQAAANwAAAAPAAAAAAAAAAAAAAAAAJgCAABkcnMv&#10;ZG93bnJldi54bWxQSwUGAAAAAAQABAD1AAAAigMAAAAA&#10;" filled="f" stroked="f">
                  <v:textbox inset="0,0,0,0">
                    <w:txbxContent>
                      <w:p w:rsidR="00733A6E" w:rsidRPr="00B87286" w:rsidRDefault="00733A6E" w:rsidP="00733A6E">
                        <w:pPr>
                          <w:pStyle w:val="a5"/>
                          <w:kinsoku w:val="0"/>
                          <w:overflowPunct w:val="0"/>
                          <w:spacing w:line="261" w:lineRule="auto"/>
                          <w:ind w:left="0"/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color w:val="231F2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5. تقييم</w:t>
                        </w:r>
                        <w:r w:rsidRPr="00B87286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لتحسين</w:t>
                        </w:r>
                        <w:r w:rsidRPr="00B87286">
                          <w:rPr>
                            <w:rFonts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B87286"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الأداء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527B8A" w:rsidRDefault="00527B8A" w:rsidP="00AB4363">
      <w:pPr>
        <w:spacing w:after="0" w:line="240" w:lineRule="auto"/>
        <w:jc w:val="both"/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</w:pPr>
    </w:p>
    <w:p w:rsidR="00BE751A" w:rsidRPr="00BE751A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bookmarkStart w:id="0" w:name="_GoBack"/>
      <w:bookmarkEnd w:id="0"/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تتمثل</w:t>
      </w:r>
      <w:r w:rsidRPr="001C7C4F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الخطوة</w:t>
      </w:r>
      <w:r w:rsidRPr="001C7C4F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  <w:r w:rsidRPr="001C7C4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الأولى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الأحداث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المتعلقة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بالأداء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والسلوكيات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وغير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يقرر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إلكترونيات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الأكثر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أهمية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لمندوبي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يعملون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مقابل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هو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بحرارة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B4363"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واطلاعهم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البضائع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أتوا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إليها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بالضبط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AB4363" w:rsidRDefault="00BE751A" w:rsidP="00AB43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لاحظ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الشكل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ثلاثة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أنواع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النشاط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التنظيمي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مرتبطة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بهذا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BE751A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BE751A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: </w:t>
      </w:r>
    </w:p>
    <w:p w:rsidR="00AB4363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الحدث السلوكي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 xml:space="preserve"> 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نفسه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.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AB4363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الأداء الذي ينتج</w:t>
      </w:r>
      <w:r w:rsidRPr="00AB4363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"/>
        </w:rPr>
        <w:t>.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 xml:space="preserve"> </w:t>
      </w:r>
    </w:p>
    <w:p w:rsidR="009F7F3A" w:rsidRPr="00AB4363" w:rsidRDefault="00AB4363" w:rsidP="00AB43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</w:pPr>
      <w:r w:rsidRPr="00AB4363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"/>
        </w:rPr>
        <w:t>والنتائج التنظيمية التي تصيب الفرد</w:t>
      </w:r>
      <w:r w:rsidRPr="00AB4363">
        <w:rPr>
          <w:rFonts w:ascii="Times New Roman" w:eastAsia="Calibri" w:hAnsi="Times New Roman" w:cs="Times New Roman"/>
          <w:b/>
          <w:bCs/>
          <w:sz w:val="28"/>
          <w:szCs w:val="28"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يقيس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المستوى الأساسي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فرد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ذكر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المئوية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للتكرار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عبر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فترات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مثلاً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يستقبل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حاليًا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حوالي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يوم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حسب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الرغبة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الثالثة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تحديد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الطارئة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الحالية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عواقب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؛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الآن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للموظفين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يؤدون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مستويات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مختلفة؟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يعمل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بجد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فهل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يحصل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مكافأة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يتعب؟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يلاحظ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عندما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بحرارة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ومساعدتهم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بكفاءة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="001C7C4F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يشترون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شيئًا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40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الترحيب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ومساعدتهم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صحيح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يقومون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بالشراء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20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المائة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فقط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الوقت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المرحلة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يطور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ويطبق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بعبارة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تغيير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بعض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عناصر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بنية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ربط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والمكافأة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التكنولوجيا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المجموعات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المهمة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لجعل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عالي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المستوى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أكثر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فائدة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استخدام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أنواع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مختلفة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لتوجيه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الاتجاهات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يقدم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حيث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يكسب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مئوية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يثني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أيضًا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يقدمون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التحيات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المناسبة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ويتجاهل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أولئك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يفعلون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يساعد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تشكيل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بالإضافة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يقلد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تعزيزه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الأكثر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نجاحًا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تعتمد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هذه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نظام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المكافآت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المنظمة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مناقشته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C23E3E" w:rsidRPr="00AC4765" w:rsidRDefault="00C23E3E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</w:p>
    <w:p w:rsidR="001C7C4F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بعد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خطوة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يقيس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لتحديد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تحقيق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التأثير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المطلوب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يكن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الأمر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إعادة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تصميم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التدخل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تكرار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بأكملها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سبيل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المثال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كان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مندوبو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متجر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الإلكترونيات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يزالون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يرحبون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بالعملاء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بشكل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صحيح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يحتاج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البحث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أشكال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-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ربما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1C7C4F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إذا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زاد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يجب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محاولة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الحفاظ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المرغوب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خلال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زمني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الإيجابي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سبيل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المثال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قد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منح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عمولات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لكل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عملية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بيع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أخرى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والمبيعات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تزيد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مبلغ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معين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بالدولار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إلى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ذلك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 (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كما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رأينا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سابقًا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يحدد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جدول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الفاصل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الزمني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الذي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يتم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فيه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التعزيز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.)</w:t>
      </w:r>
    </w:p>
    <w:p w:rsidR="009F7F3A" w:rsidRPr="00AC4765" w:rsidRDefault="001C7C4F" w:rsidP="00AC4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أخيرًا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يبحث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المدير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تحسينات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في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سلوك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الموظفين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الفرديين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.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ينصب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التركيز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هنا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تقديم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مكافآت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كبيرة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طويلة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الأجل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مثل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الترقيات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وتعديلات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الرواتب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،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للحفاظ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على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الجهود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المستمرة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لتحسين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الأداء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.</w:t>
      </w: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733A6E" w:rsidRPr="00367829" w:rsidRDefault="00733A6E" w:rsidP="009F7F3A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8"/>
          <w:szCs w:val="28"/>
          <w:rtl/>
          <w:lang w:bidi="ar"/>
        </w:rPr>
      </w:pPr>
    </w:p>
    <w:p w:rsidR="0049588E" w:rsidRDefault="0049588E" w:rsidP="00733A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733A6E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u w:val="single"/>
          <w:rtl/>
          <w:lang w:bidi="ar"/>
        </w:rPr>
        <w:lastRenderedPageBreak/>
        <w:t>الخلاصة</w:t>
      </w:r>
      <w:r w:rsidR="009F7F3A" w:rsidRPr="00367829">
        <w:rPr>
          <w:rFonts w:ascii="Times New Roman" w:eastAsia="Calibri" w:hAnsi="Times New Roman" w:cs="Times New Roman"/>
          <w:lang w:bidi="ar"/>
        </w:rPr>
        <w:br/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 هو مجموعة من القوى التي تجعل الأفراد</w:t>
      </w:r>
      <w:r w:rsidR="009F7F3A"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تصرف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="009F7F3A"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كما يفعلون</w:t>
      </w:r>
      <w:r w:rsidR="00733A6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يبدأ الدافع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مع الحاجة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الأفراد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بحث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عن سبل لتلبية احتياجاتهم ومن ثم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تصرف</w:t>
      </w:r>
      <w:r w:rsidR="0049588E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ون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وفقا لذلك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تتحقق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النتائج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تبعاً ل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سلوكهم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 يتحدد السلوك وفق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المكافآت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أو العقاب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بدرجات متفاوتة، قد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تكون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النتيجة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تلبية الحاجة الأصلية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proofErr w:type="spellStart"/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إدراة</w:t>
      </w:r>
      <w:proofErr w:type="spellEnd"/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</w:t>
      </w:r>
      <w:r w:rsidR="00AC4765"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علمية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ل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ـ </w:t>
      </w:r>
      <w:r w:rsidR="00AC4765" w:rsidRPr="00AC4765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 </w:t>
      </w:r>
      <w:r w:rsidR="00AC4765" w:rsidRPr="00180FB5">
        <w:rPr>
          <w:rFonts w:ascii="Times New Roman" w:eastAsia="Calibri" w:hAnsi="Times New Roman" w:cs="Times New Roman"/>
          <w:sz w:val="28"/>
          <w:szCs w:val="28"/>
          <w:lang w:bidi="ar"/>
        </w:rPr>
        <w:t>Taylor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أكدت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 أن المال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هو الدافع الإنساني الأساسي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في مكان العمل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</w:p>
    <w:p w:rsidR="0049588E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م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قترح 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عرض العلاقات الإنسانية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AC4765"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أظهرت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أن العوامل الاجتماعية هي المحفزات الأولية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</w:p>
    <w:p w:rsidR="00A65CD0" w:rsidRDefault="00A65CD0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مدخل الموارد البشرية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كان على ا</w:t>
      </w:r>
      <w:r w:rsidRPr="00A65CD0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لمشاركة في صنع القرار</w:t>
      </w:r>
      <w:r w:rsidRPr="00A65CD0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367829" w:rsidRDefault="009F7F3A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bidi="ar"/>
        </w:rPr>
      </w:pP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كما يلعب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التعليم دورا في تحفيز العاملين</w:t>
      </w:r>
      <w:r w:rsidRPr="00367829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أنواع مختلفة من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تعزيز تقدم وفقا لجداول مختلفة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تؤدي الى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زيادة أو نقصان </w:t>
      </w:r>
      <w:r w:rsid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السلوك </w:t>
      </w:r>
      <w:r w:rsidRPr="00367829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الدافع</w:t>
      </w:r>
      <w:r w:rsidRPr="00367829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.</w:t>
      </w:r>
    </w:p>
    <w:p w:rsidR="009F7F3A" w:rsidRPr="00AC4765" w:rsidRDefault="00AC4765" w:rsidP="00A65C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"/>
        </w:rPr>
      </w:pP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ي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تأثر الأفراد من خلال عمليات التعلم الاجتماعي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يتم استخدام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استراتيجية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 xml:space="preserve">تعديل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ال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سلوك التنظيمي لاستخدام التعلم وتعزيز مبادئ لتعزيز تحفيز العاملين والأداء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 xml:space="preserve">.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هذا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وتعتمد ا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لا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ستراتيجية بشدة على القياس الفاعل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>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لأداء وتقديم المكافآت للعاملين</w:t>
      </w:r>
      <w:r w:rsidR="009F7F3A" w:rsidRPr="00AC4765">
        <w:rPr>
          <w:rFonts w:ascii="Times New Roman" w:eastAsia="Calibri" w:hAnsi="Times New Roman" w:cs="Times New Roman" w:hint="cs"/>
          <w:sz w:val="28"/>
          <w:szCs w:val="28"/>
          <w:rtl/>
          <w:lang w:bidi="ar"/>
        </w:rPr>
        <w:t xml:space="preserve"> </w:t>
      </w:r>
      <w:r w:rsidR="009F7F3A" w:rsidRPr="00AC4765">
        <w:rPr>
          <w:rFonts w:ascii="Times New Roman" w:eastAsia="Calibri" w:hAnsi="Times New Roman" w:cs="Times New Roman"/>
          <w:sz w:val="28"/>
          <w:szCs w:val="28"/>
          <w:rtl/>
          <w:lang w:bidi="ar"/>
        </w:rPr>
        <w:t>بعد أدائهم على مستوى عال</w:t>
      </w:r>
      <w:r w:rsidR="009F7F3A" w:rsidRPr="00AC4765">
        <w:rPr>
          <w:rFonts w:ascii="Times New Roman" w:eastAsia="Calibri" w:hAnsi="Times New Roman" w:cs="Times New Roman"/>
          <w:sz w:val="28"/>
          <w:szCs w:val="28"/>
          <w:lang w:bidi="ar"/>
        </w:rPr>
        <w:t>.</w:t>
      </w:r>
    </w:p>
    <w:p w:rsidR="009F7F3A" w:rsidRDefault="009F7F3A" w:rsidP="009F7F3A">
      <w:pPr>
        <w:jc w:val="both"/>
      </w:pPr>
    </w:p>
    <w:p w:rsidR="009F7F3A" w:rsidRDefault="009F7F3A" w:rsidP="009F7F3A">
      <w:pPr>
        <w:jc w:val="both"/>
      </w:pPr>
    </w:p>
    <w:p w:rsidR="009F7F3A" w:rsidRP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32"/>
          <w:szCs w:val="32"/>
          <w:rtl/>
          <w:lang w:bidi="ar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rtl/>
          <w:lang w:bidi="ar-IQ"/>
        </w:rPr>
      </w:pPr>
    </w:p>
    <w:p w:rsidR="009F7F3A" w:rsidRDefault="009F7F3A" w:rsidP="009F7F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"/>
        </w:rPr>
      </w:pPr>
      <w:r w:rsidRPr="00367829">
        <w:rPr>
          <w:rFonts w:ascii="Times New Roman" w:eastAsia="Calibri" w:hAnsi="Times New Roman" w:cs="Times New Roman"/>
          <w:lang w:bidi="ar"/>
        </w:rPr>
        <w:br/>
      </w:r>
    </w:p>
    <w:p w:rsidR="00BB63A6" w:rsidRDefault="00A42639" w:rsidP="009F7F3A">
      <w:pPr>
        <w:jc w:val="both"/>
      </w:pPr>
    </w:p>
    <w:sectPr w:rsidR="00BB63A6" w:rsidSect="00F527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44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39" w:rsidRDefault="00A42639" w:rsidP="00437447">
      <w:pPr>
        <w:spacing w:after="0" w:line="240" w:lineRule="auto"/>
      </w:pPr>
      <w:r>
        <w:separator/>
      </w:r>
    </w:p>
  </w:endnote>
  <w:endnote w:type="continuationSeparator" w:id="0">
    <w:p w:rsidR="00A42639" w:rsidRDefault="00A42639" w:rsidP="0043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57581104"/>
      <w:docPartObj>
        <w:docPartGallery w:val="Page Numbers (Bottom of Page)"/>
        <w:docPartUnique/>
      </w:docPartObj>
    </w:sdtPr>
    <w:sdtEndPr/>
    <w:sdtContent>
      <w:p w:rsidR="00A04BF3" w:rsidRDefault="00431C3B">
        <w:pPr>
          <w:pStyle w:val="a4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B90F29B" wp14:editId="72B7F3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38850" cy="0"/>
                  <wp:effectExtent l="38100" t="38100" r="57150" b="95250"/>
                  <wp:wrapNone/>
                  <wp:docPr id="557" name="شكل تلقائي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03885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شكل تلقائي 21" o:spid="_x0000_s1026" type="#_x0000_t32" style="position:absolute;left:0;text-align:left;margin-left:0;margin-top:0;width:475.5pt;height:0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" strokecolor="windowText" strokeweight="2pt">
                  <v:shadow on="t" color="black" opacity="24903f" obscured="t" origin=",.5" offset="0,.55556mm"/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087BB7" wp14:editId="5E7ED43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شكل تلقائي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4BF3" w:rsidRDefault="00431C3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27B8A" w:rsidRPr="00527B8A">
                                <w:rPr>
                                  <w:rFonts w:cs="Calibri"/>
                                  <w:noProof/>
                                  <w:rtl/>
                                  <w:lang w:val="ar-SA"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شكل تلقائي 22" o:spid="_x0000_s1160" type="#_x0000_t185" style="position:absolute;left:0;text-align:left;margin-left:0;margin-top:0;width:43.45pt;height:18.8pt;flip:x;z-index:25165926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" filled="t" strokecolor="gray" strokeweight="2.25pt">
                  <v:textbox inset=",0,,0">
                    <w:txbxContent>
                      <w:p w:rsidR="00A04BF3" w:rsidRDefault="00431C3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27B8A" w:rsidRPr="00527B8A">
                          <w:rPr>
                            <w:rFonts w:cs="Calibri"/>
                            <w:noProof/>
                            <w:rtl/>
                            <w:lang w:val="ar-SA"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39" w:rsidRDefault="00A42639" w:rsidP="00437447">
      <w:pPr>
        <w:spacing w:after="0" w:line="240" w:lineRule="auto"/>
      </w:pPr>
      <w:r>
        <w:separator/>
      </w:r>
    </w:p>
  </w:footnote>
  <w:footnote w:type="continuationSeparator" w:id="0">
    <w:p w:rsidR="00A42639" w:rsidRDefault="00A42639" w:rsidP="0043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A426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7" o:spid="_x0000_s2049" type="#_x0000_t75" style="position:absolute;left:0;text-align:left;margin-left:0;margin-top:0;width:467.9pt;height:467.9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431C3B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027AB9B" wp14:editId="0CEF1661">
              <wp:simplePos x="0" y="0"/>
              <wp:positionH relativeFrom="column">
                <wp:posOffset>2409825</wp:posOffset>
              </wp:positionH>
              <wp:positionV relativeFrom="paragraph">
                <wp:posOffset>-361950</wp:posOffset>
              </wp:positionV>
              <wp:extent cx="1228725" cy="10096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Default="00431C3B" w:rsidP="00367829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1EE3C4" wp14:editId="75149F8E">
                                <wp:extent cx="1057275" cy="904875"/>
                                <wp:effectExtent l="0" t="0" r="9525" b="9525"/>
                                <wp:docPr id="248" name="صورة 2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s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3707" cy="901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156" style="position:absolute;left:0;text-align:left;margin-left:189.75pt;margin-top:-28.5pt;width:96.7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" fillcolor="window" stroked="f" strokeweight="2pt">
              <v:textbox>
                <w:txbxContent>
                  <w:p w:rsidR="00A04BF3" w:rsidRDefault="00431C3B" w:rsidP="00367829">
                    <w:pPr>
                      <w:spacing w:after="0" w:line="240" w:lineRule="auto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1EE3C4" wp14:editId="75149F8E">
                          <wp:extent cx="1057275" cy="904875"/>
                          <wp:effectExtent l="0" t="0" r="9525" b="9525"/>
                          <wp:docPr id="248" name="صورة 2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s (1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3707" cy="901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3A3C24" wp14:editId="1421FC13">
              <wp:simplePos x="0" y="0"/>
              <wp:positionH relativeFrom="column">
                <wp:posOffset>-612775</wp:posOffset>
              </wp:positionH>
              <wp:positionV relativeFrom="paragraph">
                <wp:posOffset>-266700</wp:posOffset>
              </wp:positionV>
              <wp:extent cx="2292350" cy="91440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437447">
                          <w:pPr>
                            <w:spacing w:after="0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المرحلة : 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ال</w:t>
                          </w:r>
                          <w:r w:rsidR="00437447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رابعة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المادة : 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السلوك التنظيمي   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اسم التدريسي :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م. د. ليث علي مطر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3" o:spid="_x0000_s1157" style="position:absolute;left:0;text-align:left;margin-left:-48.25pt;margin-top:-21pt;width:180.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" fillcolor="window" stroked="f" strokeweight="2pt">
              <v:textbox>
                <w:txbxContent>
                  <w:p w:rsidR="00A04BF3" w:rsidRPr="00C546DA" w:rsidRDefault="00431C3B" w:rsidP="00437447">
                    <w:pPr>
                      <w:spacing w:after="0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المرحلة : 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>ال</w:t>
                    </w:r>
                    <w:r w:rsidR="00437447">
                      <w:rPr>
                        <w:rFonts w:cs="Monotype Koufi" w:hint="cs"/>
                        <w:rtl/>
                        <w:lang w:bidi="ar-IQ"/>
                      </w:rPr>
                      <w:t>رابعة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 </w:t>
                    </w:r>
                  </w:p>
                  <w:p w:rsidR="00A04BF3" w:rsidRPr="00C546DA" w:rsidRDefault="00431C3B" w:rsidP="00367829">
                    <w:pPr>
                      <w:spacing w:after="0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المادة : 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السلوك التنظيمي   </w:t>
                    </w:r>
                  </w:p>
                  <w:p w:rsidR="00A04BF3" w:rsidRPr="00C546DA" w:rsidRDefault="00431C3B" w:rsidP="00367829">
                    <w:pPr>
                      <w:spacing w:after="0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اسم التدريسي :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 م. د. ليث علي مطر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6D028A2" wp14:editId="2AB3D6D9">
              <wp:simplePos x="0" y="0"/>
              <wp:positionH relativeFrom="column">
                <wp:posOffset>4381500</wp:posOffset>
              </wp:positionH>
              <wp:positionV relativeFrom="paragraph">
                <wp:posOffset>-266700</wp:posOffset>
              </wp:positionV>
              <wp:extent cx="2171700" cy="914400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rtl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كلية المستقبل الجامعة</w:t>
                          </w:r>
                        </w:p>
                        <w:p w:rsidR="00A04BF3" w:rsidRPr="00C546DA" w:rsidRDefault="00431C3B" w:rsidP="00367829">
                          <w:pPr>
                            <w:spacing w:after="0"/>
                            <w:jc w:val="center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قسم ادارة الاعمال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1" o:spid="_x0000_s1158" style="position:absolute;left:0;text-align:left;margin-left:345pt;margin-top:-21pt;width:171pt;height:1in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" fillcolor="window" stroked="f" strokeweight="2pt">
              <v:textbox>
                <w:txbxContent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rtl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كلية المستقبل الجامعة</w:t>
                    </w:r>
                  </w:p>
                  <w:p w:rsidR="00A04BF3" w:rsidRPr="00C546DA" w:rsidRDefault="00431C3B" w:rsidP="00367829">
                    <w:pPr>
                      <w:spacing w:after="0"/>
                      <w:jc w:val="center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قسم ادارة الاعمال</w:t>
                    </w:r>
                  </w:p>
                </w:txbxContent>
              </v:textbox>
            </v:rect>
          </w:pict>
        </mc:Fallback>
      </mc:AlternateContent>
    </w:r>
    <w:r>
      <w:rPr>
        <w:rFonts w:hint="cs"/>
        <w:rtl/>
      </w:rPr>
      <w:t>:</w:t>
    </w:r>
  </w:p>
  <w:p w:rsidR="00A04BF3" w:rsidRDefault="00A42639">
    <w:pPr>
      <w:pStyle w:val="a3"/>
    </w:pPr>
  </w:p>
  <w:p w:rsidR="00A04BF3" w:rsidRDefault="00A42639">
    <w:pPr>
      <w:pStyle w:val="a3"/>
    </w:pPr>
  </w:p>
  <w:p w:rsidR="00A04BF3" w:rsidRDefault="00431C3B">
    <w:pPr>
      <w:pStyle w:val="a3"/>
      <w:rPr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14874B" wp14:editId="77972741">
              <wp:simplePos x="0" y="0"/>
              <wp:positionH relativeFrom="column">
                <wp:posOffset>2085975</wp:posOffset>
              </wp:positionH>
              <wp:positionV relativeFrom="paragraph">
                <wp:posOffset>53680</wp:posOffset>
              </wp:positionV>
              <wp:extent cx="1838325" cy="285750"/>
              <wp:effectExtent l="0" t="0" r="9525" b="0"/>
              <wp:wrapNone/>
              <wp:docPr id="4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04BF3" w:rsidRPr="00C546DA" w:rsidRDefault="00431C3B" w:rsidP="00437447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cs="Monotype Koufi"/>
                              <w:lang w:bidi="ar-IQ"/>
                            </w:rPr>
                          </w:pP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>المحاضرة ((</w:t>
                          </w:r>
                          <w:r w:rsidR="00437447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الرابع</w:t>
                          </w:r>
                          <w:r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ة </w:t>
                          </w:r>
                          <w:r w:rsidRPr="00C546DA">
                            <w:rPr>
                              <w:rFonts w:cs="Monotype Koufi" w:hint="cs"/>
                              <w:rtl/>
                              <w:lang w:bidi="ar-IQ"/>
                            </w:rPr>
                            <w:t xml:space="preserve">  ))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4" o:spid="_x0000_s1159" style="position:absolute;left:0;text-align:left;margin-left:164.25pt;margin-top:4.25pt;width:144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" fillcolor="window" stroked="f" strokeweight="2pt">
              <v:textbox>
                <w:txbxContent>
                  <w:p w:rsidR="00A04BF3" w:rsidRPr="00C546DA" w:rsidRDefault="00431C3B" w:rsidP="00437447">
                    <w:pPr>
                      <w:bidi w:val="0"/>
                      <w:spacing w:after="0" w:line="240" w:lineRule="auto"/>
                      <w:jc w:val="center"/>
                      <w:rPr>
                        <w:rFonts w:cs="Monotype Koufi"/>
                        <w:lang w:bidi="ar-IQ"/>
                      </w:rPr>
                    </w:pP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>المحاضرة ((</w:t>
                    </w:r>
                    <w:r w:rsidR="00437447">
                      <w:rPr>
                        <w:rFonts w:cs="Monotype Koufi" w:hint="cs"/>
                        <w:rtl/>
                        <w:lang w:bidi="ar-IQ"/>
                      </w:rPr>
                      <w:t xml:space="preserve"> الرابع</w:t>
                    </w:r>
                    <w:r>
                      <w:rPr>
                        <w:rFonts w:cs="Monotype Koufi" w:hint="cs"/>
                        <w:rtl/>
                        <w:lang w:bidi="ar-IQ"/>
                      </w:rPr>
                      <w:t xml:space="preserve">ة </w:t>
                    </w:r>
                    <w:r w:rsidRPr="00C546DA">
                      <w:rPr>
                        <w:rFonts w:cs="Monotype Koufi" w:hint="cs"/>
                        <w:rtl/>
                        <w:lang w:bidi="ar-IQ"/>
                      </w:rPr>
                      <w:t xml:space="preserve">  ))</w:t>
                    </w:r>
                  </w:p>
                </w:txbxContent>
              </v:textbox>
            </v:rect>
          </w:pict>
        </mc:Fallback>
      </mc:AlternateContent>
    </w:r>
  </w:p>
  <w:p w:rsidR="00A04BF3" w:rsidRDefault="00431C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4435DA" wp14:editId="42D2C9B5">
              <wp:simplePos x="0" y="0"/>
              <wp:positionH relativeFrom="column">
                <wp:posOffset>-495300</wp:posOffset>
              </wp:positionH>
              <wp:positionV relativeFrom="paragraph">
                <wp:posOffset>172720</wp:posOffset>
              </wp:positionV>
              <wp:extent cx="7562850" cy="9525"/>
              <wp:effectExtent l="38100" t="38100" r="57150" b="85725"/>
              <wp:wrapNone/>
              <wp:docPr id="10" name="رابط مستقيم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95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10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3.6pt" to="55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" strokecolor="windowText" strokeweight="2pt">
              <v:shadow on="t" color="black" opacity="24903f" origin=",.5" offset="0,.55556mm"/>
            </v:line>
          </w:pict>
        </mc:Fallback>
      </mc:AlternateContent>
    </w:r>
    <w:r w:rsidR="00A426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8" o:spid="_x0000_s2050" type="#_x0000_t75" style="position:absolute;left:0;text-align:left;margin-left:18pt;margin-top:21.4pt;width:467.9pt;height:467.9pt;z-index:-251655168;mso-position-horizontal-relative:margin;mso-position-vertical-relative:margin" o:allowincell="f">
          <v:imagedata r:id="rId3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F3" w:rsidRDefault="00A426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61796" o:spid="_x0000_s2051" type="#_x0000_t75" style="position:absolute;left:0;text-align:left;margin-left:0;margin-top:0;width:467.9pt;height:467.9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4" w:hanging="239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580" w:hanging="239"/>
      </w:pPr>
    </w:lvl>
    <w:lvl w:ilvl="2">
      <w:numFmt w:val="bullet"/>
      <w:lvlText w:val="•"/>
      <w:lvlJc w:val="left"/>
      <w:pPr>
        <w:ind w:left="781" w:hanging="239"/>
      </w:pPr>
    </w:lvl>
    <w:lvl w:ilvl="3">
      <w:numFmt w:val="bullet"/>
      <w:lvlText w:val="•"/>
      <w:lvlJc w:val="left"/>
      <w:pPr>
        <w:ind w:left="982" w:hanging="239"/>
      </w:pPr>
    </w:lvl>
    <w:lvl w:ilvl="4">
      <w:numFmt w:val="bullet"/>
      <w:lvlText w:val="•"/>
      <w:lvlJc w:val="left"/>
      <w:pPr>
        <w:ind w:left="1182" w:hanging="239"/>
      </w:pPr>
    </w:lvl>
    <w:lvl w:ilvl="5">
      <w:numFmt w:val="bullet"/>
      <w:lvlText w:val="•"/>
      <w:lvlJc w:val="left"/>
      <w:pPr>
        <w:ind w:left="1383" w:hanging="239"/>
      </w:pPr>
    </w:lvl>
    <w:lvl w:ilvl="6">
      <w:numFmt w:val="bullet"/>
      <w:lvlText w:val="•"/>
      <w:lvlJc w:val="left"/>
      <w:pPr>
        <w:ind w:left="1584" w:hanging="239"/>
      </w:pPr>
    </w:lvl>
    <w:lvl w:ilvl="7">
      <w:numFmt w:val="bullet"/>
      <w:lvlText w:val="•"/>
      <w:lvlJc w:val="left"/>
      <w:pPr>
        <w:ind w:left="1784" w:hanging="239"/>
      </w:pPr>
    </w:lvl>
    <w:lvl w:ilvl="8">
      <w:numFmt w:val="bullet"/>
      <w:lvlText w:val="•"/>
      <w:lvlJc w:val="left"/>
      <w:pPr>
        <w:ind w:left="1985" w:hanging="239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9" w:hanging="239"/>
      </w:pPr>
      <w:rPr>
        <w:rFonts w:ascii="Arial" w:hAnsi="Arial" w:cs="Arial"/>
        <w:b w:val="0"/>
        <w:bCs w:val="0"/>
        <w:color w:val="231F20"/>
        <w:w w:val="99"/>
        <w:sz w:val="16"/>
        <w:szCs w:val="16"/>
      </w:rPr>
    </w:lvl>
    <w:lvl w:ilvl="1">
      <w:numFmt w:val="bullet"/>
      <w:lvlText w:val="•"/>
      <w:lvlJc w:val="left"/>
      <w:pPr>
        <w:ind w:left="304" w:hanging="239"/>
      </w:pPr>
    </w:lvl>
    <w:lvl w:ilvl="2">
      <w:numFmt w:val="bullet"/>
      <w:lvlText w:val="•"/>
      <w:lvlJc w:val="left"/>
      <w:pPr>
        <w:ind w:left="369" w:hanging="239"/>
      </w:pPr>
    </w:lvl>
    <w:lvl w:ilvl="3">
      <w:numFmt w:val="bullet"/>
      <w:lvlText w:val="•"/>
      <w:lvlJc w:val="left"/>
      <w:pPr>
        <w:ind w:left="434" w:hanging="239"/>
      </w:pPr>
    </w:lvl>
    <w:lvl w:ilvl="4">
      <w:numFmt w:val="bullet"/>
      <w:lvlText w:val="•"/>
      <w:lvlJc w:val="left"/>
      <w:pPr>
        <w:ind w:left="499" w:hanging="239"/>
      </w:pPr>
    </w:lvl>
    <w:lvl w:ilvl="5">
      <w:numFmt w:val="bullet"/>
      <w:lvlText w:val="•"/>
      <w:lvlJc w:val="left"/>
      <w:pPr>
        <w:ind w:left="563" w:hanging="239"/>
      </w:pPr>
    </w:lvl>
    <w:lvl w:ilvl="6">
      <w:numFmt w:val="bullet"/>
      <w:lvlText w:val="•"/>
      <w:lvlJc w:val="left"/>
      <w:pPr>
        <w:ind w:left="628" w:hanging="239"/>
      </w:pPr>
    </w:lvl>
    <w:lvl w:ilvl="7">
      <w:numFmt w:val="bullet"/>
      <w:lvlText w:val="•"/>
      <w:lvlJc w:val="left"/>
      <w:pPr>
        <w:ind w:left="693" w:hanging="239"/>
      </w:pPr>
    </w:lvl>
    <w:lvl w:ilvl="8">
      <w:numFmt w:val="bullet"/>
      <w:lvlText w:val="•"/>
      <w:lvlJc w:val="left"/>
      <w:pPr>
        <w:ind w:left="758" w:hanging="239"/>
      </w:pPr>
    </w:lvl>
  </w:abstractNum>
  <w:abstractNum w:abstractNumId="2">
    <w:nsid w:val="037B39BD"/>
    <w:multiLevelType w:val="hybridMultilevel"/>
    <w:tmpl w:val="E192383A"/>
    <w:lvl w:ilvl="0" w:tplc="62581E9E">
      <w:start w:val="1"/>
      <w:numFmt w:val="decimal"/>
      <w:lvlText w:val="%1-"/>
      <w:lvlJc w:val="left"/>
      <w:pPr>
        <w:ind w:left="750" w:hanging="39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1BD3"/>
    <w:multiLevelType w:val="hybridMultilevel"/>
    <w:tmpl w:val="262E393A"/>
    <w:lvl w:ilvl="0" w:tplc="12022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C22F0"/>
    <w:multiLevelType w:val="hybridMultilevel"/>
    <w:tmpl w:val="DA28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92977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A2026E"/>
    <w:multiLevelType w:val="multilevel"/>
    <w:tmpl w:val="C382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F3A6D"/>
    <w:multiLevelType w:val="hybridMultilevel"/>
    <w:tmpl w:val="6C90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C366A"/>
    <w:multiLevelType w:val="hybridMultilevel"/>
    <w:tmpl w:val="8A56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C5FAC"/>
    <w:multiLevelType w:val="hybridMultilevel"/>
    <w:tmpl w:val="52D8B9C2"/>
    <w:lvl w:ilvl="0" w:tplc="61E04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86C7A"/>
    <w:multiLevelType w:val="hybridMultilevel"/>
    <w:tmpl w:val="D81E8A24"/>
    <w:lvl w:ilvl="0" w:tplc="AB0EC5C0">
      <w:start w:val="1"/>
      <w:numFmt w:val="decimal"/>
      <w:lvlText w:val="%1-"/>
      <w:lvlJc w:val="left"/>
      <w:pPr>
        <w:ind w:left="735" w:hanging="375"/>
      </w:pPr>
      <w:rPr>
        <w:rFonts w:hint="default"/>
        <w:color w:val="0000CC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22074"/>
    <w:multiLevelType w:val="multilevel"/>
    <w:tmpl w:val="913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E3822"/>
    <w:multiLevelType w:val="hybridMultilevel"/>
    <w:tmpl w:val="7F624E1A"/>
    <w:lvl w:ilvl="0" w:tplc="0409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35AB1F8E"/>
    <w:multiLevelType w:val="hybridMultilevel"/>
    <w:tmpl w:val="69D2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0681E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1131E3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5A09AC"/>
    <w:multiLevelType w:val="hybridMultilevel"/>
    <w:tmpl w:val="BC98B168"/>
    <w:lvl w:ilvl="0" w:tplc="442A665E">
      <w:start w:val="4"/>
      <w:numFmt w:val="decimal"/>
      <w:lvlText w:val="%1&gt;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55B5520C"/>
    <w:multiLevelType w:val="hybridMultilevel"/>
    <w:tmpl w:val="8E98DE9E"/>
    <w:lvl w:ilvl="0" w:tplc="E3C6C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32FD2"/>
    <w:multiLevelType w:val="hybridMultilevel"/>
    <w:tmpl w:val="AC40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957D2"/>
    <w:multiLevelType w:val="hybridMultilevel"/>
    <w:tmpl w:val="089E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71DE"/>
    <w:multiLevelType w:val="multilevel"/>
    <w:tmpl w:val="5CD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E3F44"/>
    <w:multiLevelType w:val="hybridMultilevel"/>
    <w:tmpl w:val="ABC2A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53A81"/>
    <w:multiLevelType w:val="hybridMultilevel"/>
    <w:tmpl w:val="2F86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B2C35"/>
    <w:multiLevelType w:val="multilevel"/>
    <w:tmpl w:val="6B4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7E69F4"/>
    <w:multiLevelType w:val="hybridMultilevel"/>
    <w:tmpl w:val="5838B81A"/>
    <w:lvl w:ilvl="0" w:tplc="D0F4A0DA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60DEB"/>
    <w:multiLevelType w:val="hybridMultilevel"/>
    <w:tmpl w:val="3C60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2729C"/>
    <w:multiLevelType w:val="hybridMultilevel"/>
    <w:tmpl w:val="DB060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60A57"/>
    <w:multiLevelType w:val="hybridMultilevel"/>
    <w:tmpl w:val="96AA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86D30"/>
    <w:multiLevelType w:val="multilevel"/>
    <w:tmpl w:val="2D04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9"/>
  </w:num>
  <w:num w:numId="5">
    <w:abstractNumId w:val="23"/>
  </w:num>
  <w:num w:numId="6">
    <w:abstractNumId w:val="28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20"/>
  </w:num>
  <w:num w:numId="12">
    <w:abstractNumId w:val="26"/>
  </w:num>
  <w:num w:numId="13">
    <w:abstractNumId w:val="25"/>
  </w:num>
  <w:num w:numId="14">
    <w:abstractNumId w:val="7"/>
  </w:num>
  <w:num w:numId="15">
    <w:abstractNumId w:val="8"/>
  </w:num>
  <w:num w:numId="16">
    <w:abstractNumId w:val="13"/>
  </w:num>
  <w:num w:numId="17">
    <w:abstractNumId w:val="18"/>
  </w:num>
  <w:num w:numId="18">
    <w:abstractNumId w:val="0"/>
  </w:num>
  <w:num w:numId="19">
    <w:abstractNumId w:val="1"/>
  </w:num>
  <w:num w:numId="20">
    <w:abstractNumId w:val="10"/>
  </w:num>
  <w:num w:numId="21">
    <w:abstractNumId w:val="17"/>
  </w:num>
  <w:num w:numId="22">
    <w:abstractNumId w:val="2"/>
  </w:num>
  <w:num w:numId="23">
    <w:abstractNumId w:val="15"/>
  </w:num>
  <w:num w:numId="24">
    <w:abstractNumId w:val="19"/>
  </w:num>
  <w:num w:numId="25">
    <w:abstractNumId w:val="21"/>
  </w:num>
  <w:num w:numId="26">
    <w:abstractNumId w:val="5"/>
  </w:num>
  <w:num w:numId="27">
    <w:abstractNumId w:val="14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3A"/>
    <w:rsid w:val="00180FB5"/>
    <w:rsid w:val="001A5FD6"/>
    <w:rsid w:val="001B1949"/>
    <w:rsid w:val="001C7C4F"/>
    <w:rsid w:val="00337A7A"/>
    <w:rsid w:val="00343EFF"/>
    <w:rsid w:val="0037009D"/>
    <w:rsid w:val="00431C3B"/>
    <w:rsid w:val="00437447"/>
    <w:rsid w:val="00457C4A"/>
    <w:rsid w:val="004621E2"/>
    <w:rsid w:val="0049588E"/>
    <w:rsid w:val="004E13E8"/>
    <w:rsid w:val="00527B8A"/>
    <w:rsid w:val="006D6059"/>
    <w:rsid w:val="00733A6E"/>
    <w:rsid w:val="007573EE"/>
    <w:rsid w:val="007903E9"/>
    <w:rsid w:val="00846057"/>
    <w:rsid w:val="008E04B3"/>
    <w:rsid w:val="00964C0E"/>
    <w:rsid w:val="009C0713"/>
    <w:rsid w:val="009F7F3A"/>
    <w:rsid w:val="00A42639"/>
    <w:rsid w:val="00A65CD0"/>
    <w:rsid w:val="00AB4363"/>
    <w:rsid w:val="00AC4765"/>
    <w:rsid w:val="00B87286"/>
    <w:rsid w:val="00BE751A"/>
    <w:rsid w:val="00C23E3E"/>
    <w:rsid w:val="00CA1814"/>
    <w:rsid w:val="00CC73FE"/>
    <w:rsid w:val="00CF77B1"/>
    <w:rsid w:val="00CF7DFB"/>
    <w:rsid w:val="00D50A08"/>
    <w:rsid w:val="00D53D92"/>
    <w:rsid w:val="00E34192"/>
    <w:rsid w:val="00F002B6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7F3A"/>
  </w:style>
  <w:style w:type="paragraph" w:styleId="a4">
    <w:name w:val="footer"/>
    <w:basedOn w:val="a"/>
    <w:link w:val="Char0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7F3A"/>
  </w:style>
  <w:style w:type="paragraph" w:styleId="a5">
    <w:name w:val="List Paragraph"/>
    <w:basedOn w:val="a"/>
    <w:uiPriority w:val="1"/>
    <w:qFormat/>
    <w:rsid w:val="009F7F3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F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F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F7F3A"/>
    <w:rPr>
      <w:color w:val="0000FF"/>
      <w:u w:val="single"/>
    </w:rPr>
  </w:style>
  <w:style w:type="numbering" w:customStyle="1" w:styleId="1">
    <w:name w:val="بلا قائمة1"/>
    <w:next w:val="a2"/>
    <w:uiPriority w:val="99"/>
    <w:semiHidden/>
    <w:unhideWhenUsed/>
    <w:rsid w:val="009F7F3A"/>
  </w:style>
  <w:style w:type="character" w:customStyle="1" w:styleId="shorttext">
    <w:name w:val="short_text"/>
    <w:basedOn w:val="a0"/>
    <w:rsid w:val="009F7F3A"/>
  </w:style>
  <w:style w:type="paragraph" w:styleId="a8">
    <w:name w:val="Body Text"/>
    <w:basedOn w:val="a"/>
    <w:link w:val="Char2"/>
    <w:uiPriority w:val="99"/>
    <w:semiHidden/>
    <w:unhideWhenUsed/>
    <w:rsid w:val="009F7F3A"/>
    <w:pPr>
      <w:bidi w:val="0"/>
      <w:spacing w:after="120"/>
    </w:pPr>
  </w:style>
  <w:style w:type="character" w:customStyle="1" w:styleId="Char2">
    <w:name w:val="نص أساسي Char"/>
    <w:basedOn w:val="a0"/>
    <w:link w:val="a8"/>
    <w:uiPriority w:val="99"/>
    <w:semiHidden/>
    <w:rsid w:val="009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7F3A"/>
  </w:style>
  <w:style w:type="paragraph" w:styleId="a4">
    <w:name w:val="footer"/>
    <w:basedOn w:val="a"/>
    <w:link w:val="Char0"/>
    <w:uiPriority w:val="99"/>
    <w:unhideWhenUsed/>
    <w:rsid w:val="009F7F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7F3A"/>
  </w:style>
  <w:style w:type="paragraph" w:styleId="a5">
    <w:name w:val="List Paragraph"/>
    <w:basedOn w:val="a"/>
    <w:uiPriority w:val="1"/>
    <w:qFormat/>
    <w:rsid w:val="009F7F3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F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F7F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F7F3A"/>
    <w:rPr>
      <w:color w:val="0000FF"/>
      <w:u w:val="single"/>
    </w:rPr>
  </w:style>
  <w:style w:type="numbering" w:customStyle="1" w:styleId="1">
    <w:name w:val="بلا قائمة1"/>
    <w:next w:val="a2"/>
    <w:uiPriority w:val="99"/>
    <w:semiHidden/>
    <w:unhideWhenUsed/>
    <w:rsid w:val="009F7F3A"/>
  </w:style>
  <w:style w:type="character" w:customStyle="1" w:styleId="shorttext">
    <w:name w:val="short_text"/>
    <w:basedOn w:val="a0"/>
    <w:rsid w:val="009F7F3A"/>
  </w:style>
  <w:style w:type="paragraph" w:styleId="a8">
    <w:name w:val="Body Text"/>
    <w:basedOn w:val="a"/>
    <w:link w:val="Char2"/>
    <w:uiPriority w:val="99"/>
    <w:semiHidden/>
    <w:unhideWhenUsed/>
    <w:rsid w:val="009F7F3A"/>
    <w:pPr>
      <w:bidi w:val="0"/>
      <w:spacing w:after="120"/>
    </w:pPr>
  </w:style>
  <w:style w:type="character" w:customStyle="1" w:styleId="Char2">
    <w:name w:val="نص أساسي Char"/>
    <w:basedOn w:val="a0"/>
    <w:link w:val="a8"/>
    <w:uiPriority w:val="99"/>
    <w:semiHidden/>
    <w:rsid w:val="009F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</cp:revision>
  <dcterms:created xsi:type="dcterms:W3CDTF">2021-05-15T10:03:00Z</dcterms:created>
  <dcterms:modified xsi:type="dcterms:W3CDTF">2021-05-16T00:10:00Z</dcterms:modified>
</cp:coreProperties>
</file>