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72" w:rsidRDefault="00932235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عمارة بلاد الرفدين</w:t>
      </w:r>
    </w:p>
    <w:p w:rsidR="00CF54F9" w:rsidRDefault="00CF54F9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>محاضرة | 1</w:t>
      </w:r>
    </w:p>
    <w:p w:rsidR="008D240B" w:rsidRDefault="00577042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 w:rsidRPr="00577042"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العمارة في العصر البابلي القديم </w:t>
      </w:r>
    </w:p>
    <w:p w:rsidR="00577042" w:rsidRDefault="00577042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 العمارة الدنيوية</w:t>
      </w:r>
    </w:p>
    <w:p w:rsidR="00932235" w:rsidRPr="00577042" w:rsidRDefault="00932235" w:rsidP="00932235">
      <w:pPr>
        <w:rPr>
          <w:rFonts w:asciiTheme="majorBidi" w:hAnsiTheme="majorBidi" w:cs="Times New Roman"/>
          <w:noProof/>
          <w:color w:val="FF0000"/>
          <w:sz w:val="44"/>
          <w:szCs w:val="44"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                 د . مريم عمران موسى</w:t>
      </w:r>
    </w:p>
    <w:p w:rsidR="00100A0D" w:rsidRPr="00ED5C71" w:rsidRDefault="006237D2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مصطلح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سقوط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2004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ونهاية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1595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قرون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هجرات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الاموريين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وقيام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دويلات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متعاصرة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ومتحاربة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سياسي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D94992" w:rsidRPr="00ED5C71">
        <w:rPr>
          <w:rFonts w:hint="cs"/>
          <w:sz w:val="32"/>
          <w:szCs w:val="32"/>
          <w:rtl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حكمت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جملة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اشهرها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قواها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ولارسة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="0085233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بقيام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تميزت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بملكها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السادس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قضى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ووحد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القطر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مملكة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</w:t>
      </w:r>
      <w:r w:rsidR="004444A0" w:rsidRPr="00ED5C71">
        <w:rPr>
          <w:rFonts w:hint="cs"/>
          <w:sz w:val="32"/>
          <w:szCs w:val="32"/>
          <w:rtl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معلوماتنا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تأت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الرغم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الواسعة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الالمان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مناسيب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الجوفية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الناشئة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مستوى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نهر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الفرات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حالت دون الوصول الى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يستطع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المنقبون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التعمق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اثرية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واواخر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يعثروا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قليلة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وكسر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الواح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طينية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يرجح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اواخر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اننا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نعرف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شيء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عمارة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في العصر البابلي القديم  -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/>
          <w:sz w:val="32"/>
          <w:szCs w:val="32"/>
          <w:rtl/>
          <w:lang w:bidi="ar-IQ"/>
        </w:rPr>
        <w:t>–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الا ان معلومات كثيرة </w:t>
      </w:r>
      <w:r w:rsidR="00EE63F9" w:rsidRPr="00ED5C71">
        <w:rPr>
          <w:rFonts w:hint="cs"/>
          <w:sz w:val="32"/>
          <w:szCs w:val="32"/>
          <w:rtl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قد جاءتنا من مواقع اثرية اخرى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افضل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العهود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توثيقا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="00100A0D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100A0D" w:rsidRPr="00ED5C71">
        <w:rPr>
          <w:rFonts w:hint="cs"/>
          <w:sz w:val="32"/>
          <w:szCs w:val="32"/>
          <w:rtl/>
        </w:rPr>
        <w:t xml:space="preserve"> </w:t>
      </w:r>
    </w:p>
    <w:p w:rsidR="00146933" w:rsidRPr="00ED5C71" w:rsidRDefault="00852331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لقد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اجريت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في هذه المواقع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 الدينية متمثلة بالمعابد والعمارة الدنيوية كالبيوت و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الضخمة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بلالاما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اشنونا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وقصر نور ادد في </w:t>
      </w:r>
      <w:proofErr w:type="spellStart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ماري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14693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 علما بان النصوص المسمارية اشارت الى وجود قصر للملك حمورابي في مدينة بابل الا انه لم يستظهر </w:t>
      </w:r>
      <w:proofErr w:type="spellStart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للاسباب</w:t>
      </w:r>
      <w:proofErr w:type="spellEnd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ذكرتها سابق .</w:t>
      </w:r>
    </w:p>
    <w:p w:rsidR="00146933" w:rsidRPr="00ED5C71" w:rsidRDefault="00146933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 ابرز النماذج على القصور البابلية خلال هذه المرحلة .</w:t>
      </w:r>
    </w:p>
    <w:p w:rsidR="004875B7" w:rsidRPr="00ED5C71" w:rsidRDefault="00146933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قصر زمري لم في ماري</w:t>
      </w:r>
      <w:r w:rsidR="004875B7" w:rsidRPr="00ED5C71">
        <w:rPr>
          <w:rFonts w:hint="cs"/>
          <w:color w:val="FF0000"/>
          <w:sz w:val="32"/>
          <w:szCs w:val="32"/>
          <w:rtl/>
        </w:rPr>
        <w:t xml:space="preserve"> </w:t>
      </w:r>
      <w:r w:rsidR="0057704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الذي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يعتبر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احسن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مثال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للقصور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اكتشافها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نظرا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للحالة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الجيدة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صمم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باسواره</w:t>
      </w:r>
      <w:proofErr w:type="spellEnd"/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باللبن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وبوابته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حصن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يستطيع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يصمد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الحصار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572C71" w:rsidRPr="00ED5C71">
        <w:rPr>
          <w:rFonts w:hint="cs"/>
          <w:sz w:val="32"/>
          <w:szCs w:val="32"/>
          <w:rtl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الطرف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قرب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وزقورة</w:t>
      </w:r>
      <w:proofErr w:type="spellEnd"/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دلت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نتائج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مراحل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متعاقبة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ابتداءا</w:t>
      </w:r>
      <w:proofErr w:type="spellEnd"/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اكتمل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بشكله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النهائي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ماري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76340F" w:rsidRPr="00ED5C71" w:rsidRDefault="00356AE2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يشغل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200× 120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2 ,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تتجه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ويحتوي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والقاعات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زينت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بصور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جدارية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مشاهد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رسمية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ويومية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يتصف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بنفس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دفاعي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والمتمثلة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باحاطته</w:t>
      </w:r>
      <w:proofErr w:type="spellEnd"/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سميك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باللبن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يتراوح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3-4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والمتبقي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يقرب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76340F" w:rsidRPr="00ED5C71">
        <w:rPr>
          <w:rFonts w:hint="cs"/>
          <w:sz w:val="32"/>
          <w:szCs w:val="32"/>
          <w:rtl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مدعم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براج</w:t>
      </w:r>
      <w:proofErr w:type="spellEnd"/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ودعامات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F48C5" w:rsidRPr="00ED5C71" w:rsidRDefault="00146933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للقصر يقع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برجان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يرقى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بسلم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درجات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يفضي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سلسلة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مداخلها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باسلوب</w:t>
      </w:r>
      <w:proofErr w:type="spellEnd"/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المحور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المنكسر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تؤدي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0F48C5" w:rsidRPr="00ED5C71">
        <w:rPr>
          <w:rFonts w:hint="cs"/>
          <w:sz w:val="32"/>
          <w:szCs w:val="32"/>
          <w:rtl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العرش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برسوتها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تصور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تتويج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500CD" w:rsidRPr="00ED5C71" w:rsidRDefault="000F48C5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الجناح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مفصول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الوصول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الغربية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انحاء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اشتمل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مخصصة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الموظفين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ذوي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المناصب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الرفيعة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ورجال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الحاشية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9500CD" w:rsidRPr="00ED5C71">
        <w:rPr>
          <w:rFonts w:hint="cs"/>
          <w:sz w:val="32"/>
          <w:szCs w:val="32"/>
          <w:rtl/>
        </w:rPr>
        <w:t xml:space="preserve"> </w:t>
      </w:r>
      <w:proofErr w:type="spellStart"/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ضم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اجنحة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للخدمة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ومطابخ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وورش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ومكاتب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لادارة</w:t>
      </w:r>
      <w:proofErr w:type="spellEnd"/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البلاد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واماكن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لحفظ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السجلات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والوثائق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الرسمية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16998" w:rsidRPr="00ED5C71" w:rsidRDefault="009500CD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نستدل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اعتياديا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بقدر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نموذجا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مصغرة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سكنية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ومنشأت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مراكز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القيادة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للموظفين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دوائرهم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المقدسة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المطابخ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والمشاغل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والمخازن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16998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916998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بت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حاكمة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ببعض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العمرانية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والمدنية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كترميم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916998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172F71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تخطيط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وتصميم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مسبق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ومنتظم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اقيمت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انقاض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172F71" w:rsidRPr="00ED5C71">
        <w:rPr>
          <w:rFonts w:hint="cs"/>
          <w:sz w:val="32"/>
          <w:szCs w:val="32"/>
          <w:rtl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يشغل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تقدر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16000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2  ,</w:t>
      </w:r>
      <w:r w:rsidR="00845BCD" w:rsidRPr="00ED5C71">
        <w:rPr>
          <w:rFonts w:hint="cs"/>
          <w:sz w:val="32"/>
          <w:szCs w:val="32"/>
          <w:rtl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الساحات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والغرف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المحيطة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بها.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تميزت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بطول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4,5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5,5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فواصل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طلعة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دعامة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بجانب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زورياه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D224D" w:rsidRPr="00ED5C71" w:rsidRDefault="00172F71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بقياس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26-28×18×8</w:t>
      </w:r>
      <w:r w:rsidR="00DA547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امتازت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ومتانة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P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72F71" w:rsidRPr="00ED5C71" w:rsidRDefault="00ED224D" w:rsidP="003B467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                            </w:t>
      </w:r>
      <w:r w:rsidR="002770AB" w:rsidRP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محاضرة</w:t>
      </w:r>
      <w:r w:rsidRP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|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2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72F71" w:rsidRPr="00ED5C71" w:rsidRDefault="00ED224D" w:rsidP="00916998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lastRenderedPageBreak/>
        <w:t xml:space="preserve">     </w:t>
      </w:r>
      <w:r w:rsidR="003B4674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العمارة الدينية في العصر البابلي القديم</w:t>
      </w:r>
    </w:p>
    <w:p w:rsidR="00E42CA7" w:rsidRPr="00ED5C71" w:rsidRDefault="00E42CA7" w:rsidP="00916998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                       د. مريم عمران موسى</w:t>
      </w:r>
    </w:p>
    <w:p w:rsidR="003F1C34" w:rsidRPr="00ED5C71" w:rsidRDefault="00B07C05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كيتيتوم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اشجالي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ومعبد  الاله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proofErr w:type="spellStart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داكان</w:t>
      </w:r>
      <w:proofErr w:type="spellEnd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في ماري 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,كما كشفت اعمال التنقيب عن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وبعضها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مصغرة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طرقات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مذبح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للقرابين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لتمثال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442739" w:rsidRPr="00ED5C71" w:rsidRDefault="00442739" w:rsidP="00080725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hint="cs"/>
          <w:color w:val="FF0000"/>
          <w:sz w:val="32"/>
          <w:szCs w:val="32"/>
          <w:rtl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حرمل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:</w:t>
      </w:r>
    </w:p>
    <w:p w:rsidR="00442739" w:rsidRPr="00ED5C71" w:rsidRDefault="00442739" w:rsidP="00676BC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شرق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ضواحي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بوصفه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شادوبوم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اداريا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اشنونا</w:t>
      </w:r>
      <w:proofErr w:type="spellEnd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3F1C3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نقبت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ثار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بين 1945- 1963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باشراف</w:t>
      </w:r>
      <w:proofErr w:type="spellEnd"/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طه باقر ومحمد علي مصطفى تم خلالها ال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كما  تم ترميم بعض الابنية المهمة فضلا عن ذلك فقد اجريت بعض الدراسات اللاحقة في بعض مناطق المدينة بين 1997-1998  بالتعاون بين جامعة بغداد والهيئة  العامة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E152C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ثار</w:t>
      </w:r>
      <w:r w:rsidR="00E152C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للحصول على معلومات اضافية في بعض مناطق 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3F1C34" w:rsidRPr="00ED5C71" w:rsidRDefault="00E152C7" w:rsidP="00E152C7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ومن الجدير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بالاشارة</w:t>
      </w:r>
      <w:proofErr w:type="spellEnd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فان تل حرمل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المواقع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عثر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الوثائق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المسمارية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تضم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نصوص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ادارية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وادبية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ورسائل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ضافة</w:t>
      </w:r>
      <w:proofErr w:type="spellEnd"/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النصوص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المعجمية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اهمها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رياضية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تكشف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فائقة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الرياضيات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وفيها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الرقيم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النظرية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الهندسية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F1C3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فيثاغورس</w:t>
      </w:r>
      <w:r w:rsidR="00356AE2" w:rsidRPr="00ED5C71">
        <w:rPr>
          <w:rFonts w:hint="cs"/>
          <w:sz w:val="32"/>
          <w:szCs w:val="32"/>
          <w:rtl/>
        </w:rPr>
        <w:t xml:space="preserve"> .</w:t>
      </w:r>
    </w:p>
    <w:p w:rsidR="00E65172" w:rsidRPr="00ED5C71" w:rsidRDefault="003F1C34" w:rsidP="00DA547C">
      <w:pPr>
        <w:jc w:val="both"/>
        <w:rPr>
          <w:rFonts w:cs="Arial"/>
          <w:sz w:val="32"/>
          <w:szCs w:val="32"/>
          <w:rtl/>
        </w:rPr>
      </w:pPr>
      <w:r w:rsidRPr="00ED5C71">
        <w:rPr>
          <w:rFonts w:hint="cs"/>
          <w:sz w:val="32"/>
          <w:szCs w:val="32"/>
          <w:rtl/>
        </w:rPr>
        <w:t>مخطط الموقع مستطيل الشكل تقريبا تميز بكونه</w:t>
      </w:r>
      <w:r w:rsidR="00B2206C" w:rsidRPr="00ED5C71">
        <w:rPr>
          <w:rFonts w:hint="cs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محصن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تحصينا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جيدا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يحيط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سور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كبير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له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ابراج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بارزة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>-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طلعات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ودخلات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 xml:space="preserve">- </w:t>
      </w:r>
      <w:r w:rsidR="00E65172" w:rsidRPr="00ED5C71">
        <w:rPr>
          <w:rFonts w:cs="Arial" w:hint="cs"/>
          <w:sz w:val="32"/>
          <w:szCs w:val="32"/>
          <w:rtl/>
        </w:rPr>
        <w:t>يبلغ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عرض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الواحدة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منها</w:t>
      </w:r>
      <w:r w:rsidR="00E65172" w:rsidRPr="00ED5C71">
        <w:rPr>
          <w:rFonts w:cs="Arial"/>
          <w:sz w:val="32"/>
          <w:szCs w:val="32"/>
          <w:rtl/>
        </w:rPr>
        <w:t xml:space="preserve"> 6</w:t>
      </w:r>
      <w:r w:rsidR="00E65172" w:rsidRPr="00ED5C71">
        <w:rPr>
          <w:rFonts w:cs="Arial" w:hint="cs"/>
          <w:sz w:val="32"/>
          <w:szCs w:val="32"/>
          <w:rtl/>
        </w:rPr>
        <w:t>م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تخترقه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بوابة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واحدة</w:t>
      </w:r>
      <w:r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/>
          <w:sz w:val="32"/>
          <w:szCs w:val="32"/>
          <w:rtl/>
        </w:rPr>
        <w:t xml:space="preserve"> , </w:t>
      </w:r>
      <w:r w:rsidR="00E65172" w:rsidRPr="00ED5C71">
        <w:rPr>
          <w:rFonts w:cs="Arial" w:hint="cs"/>
          <w:sz w:val="32"/>
          <w:szCs w:val="32"/>
          <w:rtl/>
        </w:rPr>
        <w:t>وله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شارع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رئيسي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 xml:space="preserve">واحد </w:t>
      </w:r>
      <w:r w:rsidR="00E65172" w:rsidRPr="00ED5C71">
        <w:rPr>
          <w:rFonts w:cs="Arial" w:hint="cs"/>
          <w:sz w:val="32"/>
          <w:szCs w:val="32"/>
          <w:rtl/>
        </w:rPr>
        <w:t>تتفرع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منه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عدد من ال</w:t>
      </w:r>
      <w:r w:rsidR="00E65172" w:rsidRPr="00ED5C71">
        <w:rPr>
          <w:rFonts w:cs="Arial" w:hint="cs"/>
          <w:sz w:val="32"/>
          <w:szCs w:val="32"/>
          <w:rtl/>
        </w:rPr>
        <w:t>شوارع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وال</w:t>
      </w:r>
      <w:r w:rsidR="00E65172" w:rsidRPr="00ED5C71">
        <w:rPr>
          <w:rFonts w:cs="Arial" w:hint="cs"/>
          <w:sz w:val="32"/>
          <w:szCs w:val="32"/>
          <w:rtl/>
        </w:rPr>
        <w:t>طرق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</w:t>
      </w:r>
      <w:r w:rsidR="00E65172" w:rsidRPr="00ED5C71">
        <w:rPr>
          <w:rFonts w:cs="Arial" w:hint="cs"/>
          <w:sz w:val="32"/>
          <w:szCs w:val="32"/>
          <w:rtl/>
        </w:rPr>
        <w:t>فرعية</w:t>
      </w:r>
      <w:r w:rsidR="00E65172" w:rsidRPr="00ED5C71">
        <w:rPr>
          <w:rFonts w:cs="Arial"/>
          <w:sz w:val="32"/>
          <w:szCs w:val="32"/>
          <w:rtl/>
        </w:rPr>
        <w:t xml:space="preserve">  </w:t>
      </w:r>
      <w:r w:rsidR="00E65172" w:rsidRPr="00ED5C71">
        <w:rPr>
          <w:rFonts w:cs="Arial" w:hint="cs"/>
          <w:sz w:val="32"/>
          <w:szCs w:val="32"/>
          <w:rtl/>
        </w:rPr>
        <w:t>ويقع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على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امتداد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الشارع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القصور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والمباني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الرسمية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proofErr w:type="spellStart"/>
      <w:r w:rsidR="00E65172" w:rsidRPr="00ED5C71">
        <w:rPr>
          <w:rFonts w:cs="Arial" w:hint="cs"/>
          <w:sz w:val="32"/>
          <w:szCs w:val="32"/>
          <w:rtl/>
        </w:rPr>
        <w:t>بال</w:t>
      </w:r>
      <w:r w:rsidR="00E152C7" w:rsidRPr="00ED5C71">
        <w:rPr>
          <w:rFonts w:cs="Arial" w:hint="cs"/>
          <w:sz w:val="32"/>
          <w:szCs w:val="32"/>
          <w:rtl/>
        </w:rPr>
        <w:t>ا</w:t>
      </w:r>
      <w:r w:rsidR="00E65172" w:rsidRPr="00ED5C71">
        <w:rPr>
          <w:rFonts w:cs="Arial" w:hint="cs"/>
          <w:sz w:val="32"/>
          <w:szCs w:val="32"/>
          <w:rtl/>
        </w:rPr>
        <w:t>ضافة</w:t>
      </w:r>
      <w:proofErr w:type="spellEnd"/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الى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المعبد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lastRenderedPageBreak/>
        <w:t>الرئيسي</w:t>
      </w:r>
      <w:r w:rsidR="00E65172" w:rsidRPr="00ED5C71">
        <w:rPr>
          <w:rFonts w:cs="Arial"/>
          <w:sz w:val="32"/>
          <w:szCs w:val="32"/>
          <w:rtl/>
        </w:rPr>
        <w:t xml:space="preserve"> , </w:t>
      </w:r>
      <w:r w:rsidR="00E65172" w:rsidRPr="00ED5C71">
        <w:rPr>
          <w:rFonts w:cs="Arial" w:hint="cs"/>
          <w:sz w:val="32"/>
          <w:szCs w:val="32"/>
          <w:rtl/>
        </w:rPr>
        <w:t>كما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تنتشر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البيوت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في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بقية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اجزاء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المدينة</w:t>
      </w:r>
      <w:r w:rsidR="00676BCA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 xml:space="preserve">, </w:t>
      </w:r>
      <w:r w:rsidR="00676BCA" w:rsidRPr="00ED5C71">
        <w:rPr>
          <w:rFonts w:cs="Arial" w:hint="cs"/>
          <w:sz w:val="32"/>
          <w:szCs w:val="32"/>
          <w:rtl/>
        </w:rPr>
        <w:t xml:space="preserve">ومن المعابد المهمة التي تعود الى هذا العصر معابد تل حرمل </w:t>
      </w:r>
      <w:r w:rsidR="0003658A" w:rsidRPr="00ED5C71">
        <w:rPr>
          <w:rFonts w:cs="Arial" w:hint="cs"/>
          <w:sz w:val="32"/>
          <w:szCs w:val="32"/>
          <w:rtl/>
        </w:rPr>
        <w:t xml:space="preserve">ومن بينها المعبد الكبير والذي تميز بكونه </w:t>
      </w:r>
      <w:r w:rsidR="005C240D" w:rsidRPr="00ED5C71">
        <w:rPr>
          <w:rFonts w:cs="Arial" w:hint="cs"/>
          <w:sz w:val="32"/>
          <w:szCs w:val="32"/>
          <w:rtl/>
        </w:rPr>
        <w:t>مستطيل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الشكل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ابعاده</w:t>
      </w:r>
      <w:r w:rsidR="005C240D" w:rsidRPr="00ED5C71">
        <w:rPr>
          <w:rFonts w:cs="Arial"/>
          <w:sz w:val="32"/>
          <w:szCs w:val="32"/>
          <w:rtl/>
        </w:rPr>
        <w:t xml:space="preserve"> 28×18</w:t>
      </w:r>
      <w:r w:rsidR="005C240D" w:rsidRPr="00ED5C71">
        <w:rPr>
          <w:rFonts w:cs="Arial" w:hint="cs"/>
          <w:sz w:val="32"/>
          <w:szCs w:val="32"/>
          <w:rtl/>
        </w:rPr>
        <w:t>م</w:t>
      </w:r>
      <w:r w:rsidR="005C240D" w:rsidRPr="00ED5C71">
        <w:rPr>
          <w:rFonts w:cs="Arial"/>
          <w:sz w:val="32"/>
          <w:szCs w:val="32"/>
          <w:rtl/>
        </w:rPr>
        <w:t xml:space="preserve"> , </w:t>
      </w:r>
      <w:r w:rsidR="005C240D" w:rsidRPr="00ED5C71">
        <w:rPr>
          <w:rFonts w:cs="Arial" w:hint="cs"/>
          <w:sz w:val="32"/>
          <w:szCs w:val="32"/>
          <w:rtl/>
        </w:rPr>
        <w:t>مشيد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باللبن</w:t>
      </w:r>
      <w:r w:rsidR="005C240D" w:rsidRPr="00ED5C71">
        <w:rPr>
          <w:rFonts w:cs="Arial"/>
          <w:sz w:val="32"/>
          <w:szCs w:val="32"/>
          <w:rtl/>
        </w:rPr>
        <w:t xml:space="preserve"> , </w:t>
      </w:r>
      <w:r w:rsidR="005C240D" w:rsidRPr="00ED5C71">
        <w:rPr>
          <w:rFonts w:cs="Arial" w:hint="cs"/>
          <w:sz w:val="32"/>
          <w:szCs w:val="32"/>
          <w:rtl/>
        </w:rPr>
        <w:t>جدرانه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الخارجية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مزينة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بالطلعات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والدخلات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, كما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ان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واجهة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غرفة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الما</w:t>
      </w:r>
      <w:r w:rsidR="002770AB">
        <w:rPr>
          <w:rFonts w:cs="Arial" w:hint="cs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بين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والمطلة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على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الساحة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مزينة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بالطلعات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والدخلات</w:t>
      </w:r>
      <w:r w:rsidR="005C240D" w:rsidRPr="00ED5C71">
        <w:rPr>
          <w:rFonts w:cs="Arial"/>
          <w:sz w:val="32"/>
          <w:szCs w:val="32"/>
          <w:rtl/>
        </w:rPr>
        <w:t>.</w:t>
      </w:r>
    </w:p>
    <w:p w:rsidR="00D96E5B" w:rsidRPr="00ED5C71" w:rsidRDefault="0003658A" w:rsidP="00356AE2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يتم الدخول الى المعبد  عن طريق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الى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</w:t>
      </w:r>
      <w:r w:rsidR="002770A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فالغرفة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المحراب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كما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زاوية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يمين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مزدوجة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اصغر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وعلى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جانبي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مدخل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الغرفة المقدسة</w:t>
      </w:r>
      <w:r w:rsidRPr="00ED5C71">
        <w:rPr>
          <w:rFonts w:cs="Arial"/>
          <w:sz w:val="32"/>
          <w:szCs w:val="32"/>
          <w:rtl/>
        </w:rPr>
        <w:t xml:space="preserve"> , </w:t>
      </w:r>
      <w:r w:rsidRPr="00ED5C71">
        <w:rPr>
          <w:rFonts w:cs="Arial" w:hint="cs"/>
          <w:sz w:val="32"/>
          <w:szCs w:val="32"/>
          <w:rtl/>
        </w:rPr>
        <w:t>هناك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اثار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اسد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كل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جانب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وضع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على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دكة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ومثلها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المدخل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الرئيسي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للمعبد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وهما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بالحجم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الطبيعي</w:t>
      </w:r>
      <w:r w:rsidRPr="00ED5C71">
        <w:rPr>
          <w:rFonts w:cs="Arial"/>
          <w:sz w:val="32"/>
          <w:szCs w:val="32"/>
          <w:rtl/>
        </w:rPr>
        <w:t xml:space="preserve"> </w:t>
      </w:r>
      <w:proofErr w:type="spellStart"/>
      <w:r w:rsidRPr="00ED5C71">
        <w:rPr>
          <w:rFonts w:cs="Arial" w:hint="cs"/>
          <w:sz w:val="32"/>
          <w:szCs w:val="32"/>
          <w:rtl/>
        </w:rPr>
        <w:t>بالاضافة</w:t>
      </w:r>
      <w:proofErr w:type="spellEnd"/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دكتين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لتقديم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القرابين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الساحة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المركزية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.</w:t>
      </w:r>
    </w:p>
    <w:p w:rsidR="00D96E5B" w:rsidRPr="00ED5C71" w:rsidRDefault="00D96E5B" w:rsidP="0003658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الزاوية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تميزت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بكونها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نوع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الطويلة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ايضا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D431EA" w:rsidRPr="00ED5C71">
        <w:rPr>
          <w:sz w:val="32"/>
          <w:szCs w:val="32"/>
          <w:rtl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كما ان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حرمل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امتازت 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ببيوتها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المنتشرة في اجزاء المدينة  ,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التخطيط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وحسب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المتاحة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والنموذج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الامثل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الزقاق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الفاصل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بمحاذاة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ومستقل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محاط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بساحات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وازقة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جميع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ثمان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والغرف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موزعة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وعددها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22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تستخدم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غراض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يبدو انه كان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اجتماعية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100A0D" w:rsidRPr="00ED5C71" w:rsidRDefault="00D96E5B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تعود الى العصر البابلي القديم و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المصممة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هذه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5C240D" w:rsidRPr="00ED5C71" w:rsidRDefault="005C240D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E686C" w:rsidRPr="00ED5C71" w:rsidRDefault="00BE686C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42739" w:rsidRPr="00ED5C71" w:rsidRDefault="00442739" w:rsidP="00B07C05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31A00" w:rsidRPr="00ED5C71" w:rsidRDefault="000B20F2" w:rsidP="00FE5AD0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lastRenderedPageBreak/>
        <w:t>معبد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كيتيوم</w:t>
      </w:r>
      <w:proofErr w:type="spellEnd"/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اشجالي</w:t>
      </w:r>
      <w:proofErr w:type="spellEnd"/>
      <w:r w:rsidR="00E31A00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: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</w:p>
    <w:p w:rsidR="00C11DD4" w:rsidRPr="00ED5C71" w:rsidRDefault="000B20F2" w:rsidP="00C11DD4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تل </w:t>
      </w:r>
      <w:proofErr w:type="spellStart"/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اشجا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</w:t>
      </w:r>
      <w:proofErr w:type="spellEnd"/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ديالى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نربنتم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خصص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لعبادة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كيتيوم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60 × 102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يحتل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 ومن معبدين صغيرين يقعان على امتداد الضلع الشمالي الغربي .</w:t>
      </w:r>
    </w:p>
    <w:p w:rsidR="009A5C9B" w:rsidRPr="00ED5C71" w:rsidRDefault="00C11DD4" w:rsidP="009A5C9B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احدهما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فقد كانت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براج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ينفتح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الزاوية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يرتقي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بسلم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اصغر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الطرف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المزدوجة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ينت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بمحراب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</w:t>
      </w:r>
      <w:r w:rsidR="008E2B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.</w:t>
      </w:r>
      <w:r w:rsidR="002A4B4E" w:rsidRPr="00ED5C71">
        <w:rPr>
          <w:rFonts w:hint="cs"/>
          <w:sz w:val="32"/>
          <w:szCs w:val="32"/>
          <w:rtl/>
        </w:rPr>
        <w:t xml:space="preserve"> </w:t>
      </w:r>
    </w:p>
    <w:p w:rsidR="002A4B4E" w:rsidRPr="00ED5C71" w:rsidRDefault="009A5C9B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>كما يوجد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معبدين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صغيرين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يقعان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امتداد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زاوية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المبنى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متقابلة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يفسح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للناظر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الشارع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يجري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بالداخل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8E2B51" w:rsidRPr="00ED5C71" w:rsidRDefault="002A4B4E" w:rsidP="00C11DD4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للمبنى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تمتاز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وانتهي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بمحراب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</w:t>
      </w:r>
    </w:p>
    <w:p w:rsidR="000E4CE3" w:rsidRPr="00ED5C71" w:rsidRDefault="00A70982" w:rsidP="00B95A16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وامام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شرق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تتراوح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100- 200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رباعي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عارض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تخطيطها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تضاريس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فرضت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استغلال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تبقى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حسب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المتوازية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غراض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الطقوس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100A0D" w:rsidRPr="00ED5C71" w:rsidRDefault="00B95A16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</w:rPr>
        <w:t xml:space="preserve">كما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تعود الى العصر البابلي القديم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متفرقة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وقد 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هذه 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على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الاقدم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وبذلك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الجديدة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وبذلك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تختلف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مخططات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سابقاتها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وقوامها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70AB" w:rsidRDefault="00CB0C8B" w:rsidP="00B95A16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</w:t>
      </w:r>
      <w:r w:rsidR="002770AB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محاضرة|</w:t>
      </w: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3</w:t>
      </w:r>
      <w:r w:rsidR="002770AB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</w:t>
      </w:r>
    </w:p>
    <w:p w:rsidR="00CB0C8B" w:rsidRPr="00ED5C71" w:rsidRDefault="002770AB" w:rsidP="00B95A16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</w:t>
      </w:r>
      <w:r w:rsidR="00CB0C8B"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العمارة في العصر</w:t>
      </w: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البابلي الوسيط " </w:t>
      </w:r>
      <w:r w:rsidR="00CB0C8B"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الكاشي</w:t>
      </w: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"</w:t>
      </w:r>
    </w:p>
    <w:p w:rsidR="00B26A2C" w:rsidRPr="00ED5C71" w:rsidRDefault="00B26A2C" w:rsidP="00B26A2C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       العمارة الدنيوية</w:t>
      </w:r>
    </w:p>
    <w:p w:rsidR="008F4089" w:rsidRPr="00ED5C71" w:rsidRDefault="00CB0C8B" w:rsidP="008F408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الزمنية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1595- 1162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ويعتقد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الكشيين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نزحوا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لورستان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يجاورهم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الكوتي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واللولوبو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دخلوا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موجات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وتمركزوا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الفرات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القريبة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غزو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الحثيين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زحفوا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هولاء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واسسوا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سلالتهم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  <w:r w:rsidR="008F4089" w:rsidRPr="00ED5C71">
        <w:rPr>
          <w:rFonts w:hint="cs"/>
          <w:sz w:val="32"/>
          <w:szCs w:val="32"/>
          <w:rtl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متعاصرين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الاشوريون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الوسيط</w:t>
      </w:r>
      <w:r w:rsidR="008F4089" w:rsidRPr="00ED5C71">
        <w:rPr>
          <w:rFonts w:asciiTheme="majorBidi" w:hAnsiTheme="majorBidi" w:cs="Times New Roman" w:hint="eastAsia"/>
          <w:sz w:val="32"/>
          <w:szCs w:val="32"/>
          <w:rtl/>
          <w:lang w:bidi="ar-IQ"/>
        </w:rPr>
        <w:t>»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الميتانيون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شمال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ابرز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الخصائص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الحضارية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</w:p>
    <w:p w:rsidR="008F4089" w:rsidRPr="00ED5C71" w:rsidRDefault="008F4089" w:rsidP="008F4089">
      <w:pPr>
        <w:pStyle w:val="a6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اندماج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بالثقافة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8F4089" w:rsidRPr="00ED5C71" w:rsidRDefault="008F4089" w:rsidP="00ED5C71">
      <w:pPr>
        <w:pStyle w:val="a6"/>
        <w:numPr>
          <w:ilvl w:val="0"/>
          <w:numId w:val="6"/>
        </w:numPr>
        <w:tabs>
          <w:tab w:val="left" w:pos="65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واصبحت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الخيول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شائعة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والنقل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33795F" w:rsidRPr="00ED5C71" w:rsidRDefault="008F4089" w:rsidP="00ED5C71">
      <w:pPr>
        <w:pStyle w:val="a6"/>
        <w:numPr>
          <w:ilvl w:val="0"/>
          <w:numId w:val="6"/>
        </w:numPr>
        <w:tabs>
          <w:tab w:val="left" w:pos="65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ولاول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احجار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ورو</w:t>
      </w:r>
      <w:proofErr w:type="spellEnd"/>
      <w:r w:rsidRPr="00ED5C71">
        <w:rPr>
          <w:rFonts w:asciiTheme="majorBidi" w:hAnsiTheme="majorBidi" w:cs="Times New Roman" w:hint="eastAsia"/>
          <w:sz w:val="32"/>
          <w:szCs w:val="32"/>
          <w:rtl/>
          <w:lang w:bidi="ar-IQ"/>
        </w:rPr>
        <w:t>»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وتوضع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لتثبيت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المقاطعات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والاملاك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الاراضي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الزراعية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الحجار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مخروطية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قسمين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العلوي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ينحت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برموز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والسفلى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يدون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وصاحب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القطعة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وتذكر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اللعنات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يغير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33795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872B06" w:rsidRPr="00ED5C71" w:rsidRDefault="0033795F" w:rsidP="00ED5C71">
      <w:pPr>
        <w:pStyle w:val="a6"/>
        <w:tabs>
          <w:tab w:val="left" w:pos="651"/>
        </w:tabs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لقد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اتخذ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الملوك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الاوائل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لحكمهم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ولكنهم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ضخمة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كوريكالزو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وتعرف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المملكة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theme="majorBidi"/>
          <w:sz w:val="32"/>
          <w:szCs w:val="32"/>
          <w:rtl/>
          <w:lang w:bidi="ar-IQ"/>
        </w:rPr>
        <w:br/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يبلغ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2620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وعرضها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300- 640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872B0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="00872B06" w:rsidRPr="00ED5C71">
        <w:rPr>
          <w:rFonts w:hint="cs"/>
          <w:sz w:val="32"/>
          <w:szCs w:val="32"/>
          <w:rtl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تقسم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متميزة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872B06" w:rsidRPr="00ED5C71" w:rsidRDefault="00872B06" w:rsidP="00872B0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تقع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الجهة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الغربية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والجنوبية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الغربية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وابرز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تل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مركزي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اثبتت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التنقيبات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فيما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بعد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بانه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موضع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قصور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يتبها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872B06" w:rsidRPr="00ED5C71" w:rsidRDefault="00872B0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وقصورها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ويرجح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0D0616" w:rsidRPr="00ED5C71" w:rsidRDefault="00872B0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الشرقية والجنوبية 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0D0616" w:rsidRPr="00ED5C71">
        <w:rPr>
          <w:rFonts w:hint="cs"/>
          <w:sz w:val="32"/>
          <w:szCs w:val="32"/>
          <w:rtl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بالمدينة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سور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يبلغ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عرضه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ارتفاعه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يتراوح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1 -3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D0616" w:rsidRPr="00ED5C71" w:rsidRDefault="000D061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والقصور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0D0616" w:rsidRPr="00ED5C71" w:rsidRDefault="000D061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بدءا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1942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واستمرت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الاعوام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اللاحقة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ونشرت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نتائج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سومر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theme="majorBidi"/>
          <w:sz w:val="32"/>
          <w:szCs w:val="32"/>
          <w:lang w:bidi="ar-IQ"/>
        </w:rPr>
        <w:t>Iraq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FF5812" w:rsidRPr="00ED5C71" w:rsidRDefault="000D0616" w:rsidP="00FF5812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تزويدا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بالمعلومات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الرغم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FF5812" w:rsidRPr="00ED5C71">
        <w:rPr>
          <w:rFonts w:hint="cs"/>
          <w:sz w:val="32"/>
          <w:szCs w:val="32"/>
          <w:rtl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اشارت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استمرار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العصور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المتاخرة</w:t>
      </w:r>
      <w:proofErr w:type="spellEnd"/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الطبقات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العليا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وصولا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الاسلامي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0E4CE3" w:rsidRPr="00ED5C71" w:rsidRDefault="00FF5812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الكثير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السياح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والرحالة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السادس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واطنبوا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خطا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782DC0" w:rsidRPr="00ED5C71">
        <w:rPr>
          <w:rFonts w:hint="cs"/>
          <w:sz w:val="32"/>
          <w:szCs w:val="32"/>
          <w:rtl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شغل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الملوك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الكشيين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انفسهم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المشاريع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العمرانية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اثارهم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نفر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الاستيطان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سطح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ولكن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تمكنت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بعثة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الالمانية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لعدد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A5177A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Default="002770AB" w:rsidP="002770AB">
      <w:pPr>
        <w:pStyle w:val="a6"/>
        <w:ind w:left="1080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 w:rsidRPr="002770AB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4  | </w:t>
      </w: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محاضرة</w:t>
      </w:r>
    </w:p>
    <w:p w:rsidR="002770AB" w:rsidRPr="002770AB" w:rsidRDefault="002770AB" w:rsidP="002770AB">
      <w:pPr>
        <w:pStyle w:val="a6"/>
        <w:ind w:left="1080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عمارة  العصر البابلي الوسيط " </w:t>
      </w:r>
      <w:proofErr w:type="spellStart"/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الكشي</w:t>
      </w:r>
      <w:proofErr w:type="spellEnd"/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 "</w:t>
      </w:r>
    </w:p>
    <w:p w:rsidR="00872B06" w:rsidRPr="00ED5C71" w:rsidRDefault="00B86CC0" w:rsidP="00B86CC0">
      <w:pPr>
        <w:ind w:left="36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4-</w:t>
      </w:r>
      <w:r w:rsidR="00A5177A" w:rsidRPr="00ED5C71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 </w:t>
      </w:r>
      <w:r w:rsidR="00A5177A" w:rsidRPr="00ED5C71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         </w:t>
      </w:r>
      <w:r w:rsidR="00A5177A" w:rsidRPr="00ED5C71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الابنية الدينية</w:t>
      </w:r>
    </w:p>
    <w:p w:rsidR="00A5177A" w:rsidRPr="00ED5C71" w:rsidRDefault="00A5177A" w:rsidP="00A5177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49019A" w:rsidRPr="00ED5C71" w:rsidRDefault="00A5177A" w:rsidP="00B86CC0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الشاخصة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تتراءى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للزائر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مسافات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نموذجا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الابراج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المدرجة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حضارة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ولاسيما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السفلى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وسلالم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والفن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المعماري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بموجبه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يعتبر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حلقة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مهمة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النهائية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تطورت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</w:t>
      </w:r>
      <w:r w:rsidR="00B86C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ولاسيما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49019A" w:rsidRPr="00ED5C71">
        <w:rPr>
          <w:rFonts w:hint="cs"/>
          <w:sz w:val="32"/>
          <w:szCs w:val="32"/>
          <w:rtl/>
        </w:rPr>
        <w:t xml:space="preserve"> </w:t>
      </w:r>
    </w:p>
    <w:p w:rsidR="00A436EF" w:rsidRPr="00ED5C71" w:rsidRDefault="0049019A" w:rsidP="001F2FE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اختلف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الباحثون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لانهيار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ولزوال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A436EF" w:rsidRPr="00ED5C71">
        <w:rPr>
          <w:rFonts w:hint="cs"/>
          <w:sz w:val="32"/>
          <w:szCs w:val="32"/>
          <w:rtl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الزقوة</w:t>
      </w:r>
      <w:proofErr w:type="spellEnd"/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ارض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.,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تغلفها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ويوضع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8-9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صفوف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الحصير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"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البواري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"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لتقوية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A436EF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-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تبلغ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مساحتها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69× 67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632FD4" w:rsidRPr="00ED5C71" w:rsidRDefault="001109D6" w:rsidP="00ED5C7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-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وسلمين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جانبين</w:t>
      </w:r>
      <w:r w:rsidR="00986407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86186" w:rsidRPr="00ED5C71" w:rsidRDefault="001109D6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>-</w:t>
      </w:r>
      <w:r w:rsidR="00632FD4" w:rsidRPr="00ED5C71">
        <w:rPr>
          <w:rFonts w:hint="cs"/>
          <w:sz w:val="32"/>
          <w:szCs w:val="32"/>
          <w:rtl/>
        </w:rPr>
        <w:t xml:space="preserve"> </w:t>
      </w:r>
      <w:r w:rsidRPr="00ED5C71">
        <w:rPr>
          <w:rFonts w:hint="cs"/>
          <w:sz w:val="32"/>
          <w:szCs w:val="32"/>
          <w:rtl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ثقوبا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25×14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27×15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وتنفذ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جهة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لاخرى</w:t>
      </w:r>
      <w:proofErr w:type="spellEnd"/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ومتسقة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ويختلف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عددها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طلعة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ودخلة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وعملت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شبكة</w:t>
      </w:r>
      <w:r w:rsidR="00604A2D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وربما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السبب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يجري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الهواء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ويجفف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تخترق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ربما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فائدتها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انية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فقط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لتجفيف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8618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A86186" w:rsidRPr="00ED5C71">
        <w:rPr>
          <w:rFonts w:hint="cs"/>
          <w:sz w:val="32"/>
          <w:szCs w:val="32"/>
          <w:rtl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مشابهة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للثقوب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الموجودة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بورسيبا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A86186" w:rsidRPr="00ED5C71" w:rsidRDefault="00A86186" w:rsidP="00ED5C7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اوجه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بمقدار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782DC0" w:rsidRPr="00ED5C71" w:rsidRDefault="00A86186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35323D" w:rsidRPr="00ED5C71" w:rsidRDefault="0035323D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تغليف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بالاجر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بعرض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A6D60" w:rsidRPr="00ED5C71" w:rsidRDefault="0035323D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اختلاف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احجام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المستخدم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قوالب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A6D6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 عدة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A6D6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C1D89" w:rsidRPr="00ED5C71" w:rsidRDefault="000A6D60" w:rsidP="00ED5C7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تزيين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ميزة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حليات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مقطعها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العرضي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theme="majorBidi"/>
          <w:sz w:val="32"/>
          <w:szCs w:val="32"/>
          <w:lang w:bidi="ar-IQ"/>
        </w:rPr>
        <w:t>T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الارضية</w:t>
      </w:r>
      <w:r w:rsidR="00CC1D89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="00CC1D89" w:rsidRPr="00ED5C71">
        <w:rPr>
          <w:rFonts w:hint="cs"/>
          <w:sz w:val="32"/>
          <w:szCs w:val="32"/>
          <w:rtl/>
        </w:rPr>
        <w:t xml:space="preserve"> </w:t>
      </w:r>
    </w:p>
    <w:p w:rsidR="00CC1D89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 xml:space="preserve">-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احاطة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تمينوس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.</w:t>
      </w:r>
    </w:p>
    <w:p w:rsidR="00782DC0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-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تستعمل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الكهنة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مخازن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لممتلكات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هدايا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ووثائق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وادوات</w:t>
      </w:r>
      <w:r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C01E1" w:rsidRPr="00ED5C71" w:rsidRDefault="00AC01E1" w:rsidP="00CC1D8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C01E1" w:rsidRPr="00ED5C71" w:rsidRDefault="00AC01E1" w:rsidP="00CC1D8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368A7" w:rsidRPr="005368A7" w:rsidRDefault="005368A7" w:rsidP="00AB3255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5368A7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lastRenderedPageBreak/>
        <w:t>المعابد:</w:t>
      </w:r>
    </w:p>
    <w:p w:rsidR="00AB3255" w:rsidRPr="00ED5C71" w:rsidRDefault="0056016A" w:rsidP="00AB3255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للالهة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تجمعها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مقدسة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مشتركة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6016A">
        <w:rPr>
          <w:rFonts w:asciiTheme="majorBidi" w:hAnsiTheme="majorBidi" w:cs="Times New Roman"/>
          <w:sz w:val="48"/>
          <w:szCs w:val="48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المركزي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خصصت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لعبادة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انليل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ننليل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وابنهما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ننورتا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المختوم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كوريكالزو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وتدوين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اقامته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اولئك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اسمائها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B500F1" w:rsidRPr="00ED5C71">
        <w:rPr>
          <w:rFonts w:hint="cs"/>
          <w:sz w:val="32"/>
          <w:szCs w:val="32"/>
          <w:rtl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بالرغم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صغر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مساحتها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بالنسبة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يبدو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ابتداءا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B325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 .</w:t>
      </w:r>
    </w:p>
    <w:p w:rsidR="00AC01E1" w:rsidRPr="00ED5C71" w:rsidRDefault="00AB3255" w:rsidP="00AB3255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ومن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يمتاز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اضافة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المخطط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اعطيت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بابراج</w:t>
      </w:r>
      <w:proofErr w:type="spellEnd"/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مضاعفة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كاملة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B500F1" w:rsidRPr="00ED5C71" w:rsidRDefault="00AC01E1" w:rsidP="00AC01E1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عناصرها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شخوصا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التناوب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تمييزه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الزخرفة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حراشف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تشخيصها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امواجها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يمسك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رمز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بخطوط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منكسرة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ططه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الصفة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والمظهر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اوراش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دلبات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5C7521" w:rsidRPr="00ED5C71" w:rsidRDefault="00B500F1" w:rsidP="00AC01E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5C752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C17BB" w:rsidRPr="00ED5C71" w:rsidRDefault="005C7521" w:rsidP="00AC01E1">
      <w:pPr>
        <w:jc w:val="both"/>
        <w:rPr>
          <w:sz w:val="32"/>
          <w:szCs w:val="32"/>
          <w:rtl/>
        </w:rPr>
      </w:pPr>
      <w:r w:rsidRPr="00ED5C71">
        <w:rPr>
          <w:rFonts w:hint="cs"/>
          <w:sz w:val="32"/>
          <w:szCs w:val="32"/>
          <w:rtl/>
        </w:rPr>
        <w:lastRenderedPageBreak/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تتشابه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اوصافها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وربما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ميزاتها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ضخامة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ويتراوح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3,5- 4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ومطلية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بطبقة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AC17BB" w:rsidRPr="00ED5C71">
        <w:rPr>
          <w:rFonts w:hint="cs"/>
          <w:sz w:val="32"/>
          <w:szCs w:val="32"/>
          <w:rtl/>
        </w:rPr>
        <w:t xml:space="preserve"> </w:t>
      </w:r>
    </w:p>
    <w:p w:rsidR="00AC01E1" w:rsidRPr="00ED5C71" w:rsidRDefault="00AC01E1" w:rsidP="00AC01E1">
      <w:pPr>
        <w:jc w:val="both"/>
        <w:rPr>
          <w:sz w:val="32"/>
          <w:szCs w:val="32"/>
          <w:rtl/>
        </w:rPr>
      </w:pPr>
    </w:p>
    <w:p w:rsidR="00AC17BB" w:rsidRPr="00ED5C71" w:rsidRDefault="00AC17BB" w:rsidP="00AC17BB">
      <w:pPr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</w:p>
    <w:p w:rsidR="00AC17BB" w:rsidRPr="00ED5C71" w:rsidRDefault="00AC17BB" w:rsidP="00AC17B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اينانا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المسماة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الناحية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F5A6E" w:rsidRPr="00ED5C71" w:rsidRDefault="00AC17BB" w:rsidP="00EF5A6E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جوانبه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EF5A6E" w:rsidRPr="00ED5C71">
        <w:rPr>
          <w:rFonts w:hint="cs"/>
          <w:sz w:val="32"/>
          <w:szCs w:val="32"/>
          <w:rtl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تؤلف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قلب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صفت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ضلع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اضلاعها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طويلة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غرفتان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متتاليان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بابواب</w:t>
      </w:r>
      <w:proofErr w:type="spellEnd"/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متقابلة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الوسطية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840CB1" w:rsidRPr="00ED5C71" w:rsidRDefault="00EF5A6E" w:rsidP="001F2FE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بواجهته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وابراجه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محصن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دكة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مؤخرة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الخلوة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لتكون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تمثال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العبادة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مخططات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الفترات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لعدم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احتوائه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داخلية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ارتفاعها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2-3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مزخرف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مصنوع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بقالب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جمعت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المتحف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متحف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برلين</w:t>
      </w:r>
      <w:r w:rsidR="008A1E0F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40CB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840CB1" w:rsidRPr="00ED5C71">
        <w:rPr>
          <w:rFonts w:hint="cs"/>
          <w:sz w:val="32"/>
          <w:szCs w:val="32"/>
          <w:rtl/>
        </w:rPr>
        <w:t xml:space="preserve"> </w:t>
      </w:r>
    </w:p>
    <w:p w:rsidR="00840CB1" w:rsidRPr="00ED5C71" w:rsidRDefault="00840CB1" w:rsidP="0041337C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يمتاز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اضافة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اعطيت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</w:t>
      </w:r>
      <w:r w:rsidR="0041337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بابراج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مضاعفة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كاملة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C1D89" w:rsidRPr="00ED5C71" w:rsidRDefault="00840CB1" w:rsidP="00AB3255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عناصرها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شخوصا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التناوب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تمييزه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الزخرفة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حراشف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النهر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تشخيصها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امواجها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يمسك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رمز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بخطوط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منكسرة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="00BE0DAA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BE0DAA" w:rsidRPr="00ED5C71" w:rsidRDefault="00BE0DAA" w:rsidP="00AB3255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الممثلة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بانصاف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دوائر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3109B" w:rsidRPr="00ED5C71" w:rsidRDefault="00BE0DAA" w:rsidP="00AB3255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الناتئة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المقولب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بمثارة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وسائل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التعبير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المعماري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23109B" w:rsidRPr="00ED5C71">
        <w:rPr>
          <w:rFonts w:hint="cs"/>
          <w:sz w:val="32"/>
          <w:szCs w:val="32"/>
          <w:rtl/>
        </w:rPr>
        <w:t xml:space="preserve"> </w:t>
      </w: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B50636" w:rsidRPr="00ED5C71" w:rsidRDefault="00B50636" w:rsidP="00BE0DAA">
      <w:pPr>
        <w:jc w:val="both"/>
        <w:rPr>
          <w:sz w:val="32"/>
          <w:szCs w:val="32"/>
          <w:rtl/>
        </w:rPr>
      </w:pPr>
    </w:p>
    <w:p w:rsidR="00B50636" w:rsidRPr="00ED5C71" w:rsidRDefault="00B50636" w:rsidP="00BE0DAA">
      <w:pPr>
        <w:jc w:val="both"/>
        <w:rPr>
          <w:sz w:val="32"/>
          <w:szCs w:val="32"/>
          <w:rtl/>
        </w:rPr>
      </w:pPr>
    </w:p>
    <w:p w:rsidR="0023109B" w:rsidRPr="005368A7" w:rsidRDefault="005368A7" w:rsidP="005368A7">
      <w:pPr>
        <w:jc w:val="both"/>
        <w:rPr>
          <w:color w:val="FF0000"/>
          <w:sz w:val="32"/>
          <w:szCs w:val="32"/>
          <w:rtl/>
        </w:rPr>
      </w:pPr>
      <w:r w:rsidRPr="005368A7">
        <w:rPr>
          <w:rFonts w:hint="cs"/>
          <w:color w:val="FF0000"/>
          <w:sz w:val="32"/>
          <w:szCs w:val="32"/>
          <w:rtl/>
        </w:rPr>
        <w:t>محاضرة | 5</w:t>
      </w:r>
    </w:p>
    <w:p w:rsidR="002B6751" w:rsidRPr="00ED5C71" w:rsidRDefault="005368A7" w:rsidP="005368A7">
      <w:pPr>
        <w:jc w:val="center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 </w:t>
      </w:r>
    </w:p>
    <w:p w:rsidR="0023109B" w:rsidRPr="00ED5C71" w:rsidRDefault="002B6751" w:rsidP="002B6751">
      <w:pPr>
        <w:jc w:val="center"/>
        <w:rPr>
          <w:color w:val="FF0000"/>
          <w:sz w:val="32"/>
          <w:szCs w:val="32"/>
          <w:rtl/>
        </w:rPr>
      </w:pPr>
      <w:r w:rsidRPr="00ED5C71">
        <w:rPr>
          <w:rFonts w:hint="cs"/>
          <w:color w:val="FF0000"/>
          <w:sz w:val="32"/>
          <w:szCs w:val="32"/>
          <w:rtl/>
        </w:rPr>
        <w:t>العمارة في العصر الاشوري</w:t>
      </w:r>
    </w:p>
    <w:p w:rsidR="0023109B" w:rsidRPr="00ED5C71" w:rsidRDefault="0023109B" w:rsidP="00A3475A">
      <w:pPr>
        <w:pStyle w:val="a6"/>
        <w:ind w:left="1080"/>
        <w:jc w:val="both"/>
        <w:rPr>
          <w:sz w:val="32"/>
          <w:szCs w:val="32"/>
          <w:rtl/>
        </w:rPr>
      </w:pP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الادوار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 2000- 1500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1500 – 911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911 – 612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الامبراطورية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911 – 744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3109B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الامبراطورية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744 – 612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2B675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A3475A" w:rsidRDefault="000955BB" w:rsidP="00A3475A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الاقوام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هاجرت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وسكنت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خضعوا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بادىء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الاكدية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اقوياء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استطاعوا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تكوين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تمكنت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توسيع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رقعتها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سقوط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بملكها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انتعشت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واتسعت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رقعتها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اسم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مأخوذ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النسبة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كلمة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اطلقت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مراكز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عاصمتهم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وسمي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القومي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واستعمل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المؤرخ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اليوناني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هيرودوتس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الخامس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مصطلح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للدلالة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والبابليين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</w:t>
      </w:r>
      <w:r w:rsidR="005368A7">
        <w:rPr>
          <w:rFonts w:hint="cs"/>
          <w:sz w:val="32"/>
          <w:szCs w:val="32"/>
          <w:rtl/>
        </w:rPr>
        <w:t xml:space="preserve"> ومن ابرز المدن</w:t>
      </w:r>
    </w:p>
    <w:p w:rsidR="00A3475A" w:rsidRPr="00A3475A" w:rsidRDefault="005368A7" w:rsidP="00A3475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A3475A" w:rsidRPr="00A3475A">
        <w:rPr>
          <w:rFonts w:cs="Arial" w:hint="cs"/>
          <w:color w:val="FF0000"/>
          <w:sz w:val="32"/>
          <w:szCs w:val="32"/>
          <w:rtl/>
        </w:rPr>
        <w:t>اشور</w:t>
      </w:r>
      <w:r w:rsidR="00A3475A" w:rsidRPr="00A3475A">
        <w:rPr>
          <w:rFonts w:cs="Arial"/>
          <w:color w:val="FF0000"/>
          <w:sz w:val="32"/>
          <w:szCs w:val="32"/>
          <w:rtl/>
        </w:rPr>
        <w:t xml:space="preserve"> : 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lastRenderedPageBreak/>
        <w:t>تقع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جنوب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الموصل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التلال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المطلة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الضفة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الغربية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ولها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شكل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مثلث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رأسه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الجنوب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موضع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محصن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حيث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يحيط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الشمال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والشرق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t>المدينة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محاطة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بسورين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الاول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الخارجي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والثاني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هو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السور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الداخلي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الذي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يحيط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بالمدية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الداخلية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مركزها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القسم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الشمالي</w:t>
      </w:r>
      <w:r w:rsidRPr="00A3475A">
        <w:rPr>
          <w:rFonts w:cs="Arial"/>
          <w:sz w:val="32"/>
          <w:szCs w:val="32"/>
          <w:rtl/>
        </w:rPr>
        <w:t xml:space="preserve">  </w:t>
      </w:r>
      <w:r w:rsidRPr="00A3475A">
        <w:rPr>
          <w:rFonts w:cs="Arial" w:hint="cs"/>
          <w:sz w:val="32"/>
          <w:szCs w:val="32"/>
          <w:rtl/>
        </w:rPr>
        <w:t>حيث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توجد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المعابد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والقصور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بنيت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الحافة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المطلة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t>تتمتع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بموقع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ستراتيجي</w:t>
      </w:r>
      <w:proofErr w:type="spellEnd"/>
      <w:r w:rsidRPr="00A3475A">
        <w:rPr>
          <w:rFonts w:cs="Arial"/>
          <w:sz w:val="32"/>
          <w:szCs w:val="32"/>
          <w:rtl/>
        </w:rPr>
        <w:t xml:space="preserve">  </w:t>
      </w:r>
      <w:r w:rsidRPr="00A3475A">
        <w:rPr>
          <w:rFonts w:cs="Arial" w:hint="cs"/>
          <w:sz w:val="32"/>
          <w:szCs w:val="32"/>
          <w:rtl/>
        </w:rPr>
        <w:t>مهم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جدا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لذ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انها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تسيطر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الطرق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التجارية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النهرية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والبرية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المحاذية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للنهر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القادمة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تركيا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وسوريا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والمتجه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العراق</w:t>
      </w:r>
      <w:r w:rsidRPr="00A3475A">
        <w:rPr>
          <w:rFonts w:cs="Arial"/>
          <w:sz w:val="32"/>
          <w:szCs w:val="32"/>
          <w:rtl/>
        </w:rPr>
        <w:t xml:space="preserve">. </w:t>
      </w:r>
      <w:r w:rsidRPr="00A3475A">
        <w:rPr>
          <w:rFonts w:cs="Arial" w:hint="cs"/>
          <w:sz w:val="32"/>
          <w:szCs w:val="32"/>
          <w:rtl/>
        </w:rPr>
        <w:t>وتعد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اقدم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المدن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وموطن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القومي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لبلاد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وكانت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قدسية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خاصة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لدى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الاشوريين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006546" w:rsidRDefault="00A3475A" w:rsidP="00A3475A">
      <w:pPr>
        <w:jc w:val="both"/>
        <w:rPr>
          <w:rtl/>
        </w:rPr>
      </w:pPr>
      <w:r w:rsidRPr="00A3475A">
        <w:rPr>
          <w:rFonts w:cs="Arial" w:hint="cs"/>
          <w:sz w:val="32"/>
          <w:szCs w:val="32"/>
          <w:rtl/>
        </w:rPr>
        <w:t>استوطن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موقع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عهود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قبل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التاريخ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وكذلك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الفترة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السومرية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والاكدية</w:t>
      </w:r>
      <w:proofErr w:type="spellEnd"/>
      <w:r w:rsidRPr="00A3475A">
        <w:rPr>
          <w:rFonts w:cs="Arial"/>
          <w:sz w:val="32"/>
          <w:szCs w:val="32"/>
          <w:rtl/>
        </w:rPr>
        <w:t xml:space="preserve">  , </w:t>
      </w:r>
      <w:r w:rsidRPr="00A3475A">
        <w:rPr>
          <w:rFonts w:cs="Arial" w:hint="cs"/>
          <w:sz w:val="32"/>
          <w:szCs w:val="32"/>
          <w:rtl/>
        </w:rPr>
        <w:t>وعند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قيام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الدولة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قام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ملوكها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بتشييد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اسوار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لها</w:t>
      </w:r>
      <w:r w:rsidRPr="00A3475A">
        <w:rPr>
          <w:rFonts w:cs="Arial"/>
          <w:sz w:val="32"/>
          <w:szCs w:val="32"/>
          <w:rtl/>
        </w:rPr>
        <w:t xml:space="preserve">, </w:t>
      </w:r>
      <w:r w:rsidRPr="00A3475A">
        <w:rPr>
          <w:rFonts w:cs="Arial" w:hint="cs"/>
          <w:sz w:val="32"/>
          <w:szCs w:val="32"/>
          <w:rtl/>
        </w:rPr>
        <w:t>ومن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اهم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المباني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فيها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زقورة</w:t>
      </w:r>
      <w:proofErr w:type="spellEnd"/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انو</w:t>
      </w:r>
      <w:r w:rsidRPr="00A3475A">
        <w:rPr>
          <w:rFonts w:cs="Arial"/>
          <w:sz w:val="32"/>
          <w:szCs w:val="32"/>
          <w:rtl/>
        </w:rPr>
        <w:t xml:space="preserve">- </w:t>
      </w:r>
      <w:r w:rsidRPr="00A3475A">
        <w:rPr>
          <w:rFonts w:cs="Arial" w:hint="cs"/>
          <w:sz w:val="32"/>
          <w:szCs w:val="32"/>
          <w:rtl/>
        </w:rPr>
        <w:t>ادد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عشتار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سن</w:t>
      </w:r>
      <w:r w:rsidRPr="00A3475A">
        <w:rPr>
          <w:rFonts w:cs="Arial"/>
          <w:sz w:val="32"/>
          <w:szCs w:val="32"/>
          <w:rtl/>
        </w:rPr>
        <w:t xml:space="preserve"> -</w:t>
      </w:r>
      <w:proofErr w:type="spellStart"/>
      <w:r w:rsidRPr="00A3475A">
        <w:rPr>
          <w:rFonts w:cs="Arial" w:hint="cs"/>
          <w:sz w:val="32"/>
          <w:szCs w:val="32"/>
          <w:rtl/>
        </w:rPr>
        <w:t>شمش</w:t>
      </w:r>
      <w:proofErr w:type="spellEnd"/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ثم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القصور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006546" w:rsidRDefault="00006546" w:rsidP="00402E97">
      <w:pPr>
        <w:jc w:val="both"/>
        <w:rPr>
          <w:color w:val="FF0000"/>
          <w:rtl/>
        </w:rPr>
      </w:pPr>
      <w:r w:rsidRPr="00006546">
        <w:rPr>
          <w:rFonts w:hint="cs"/>
          <w:color w:val="FF0000"/>
          <w:sz w:val="32"/>
          <w:szCs w:val="32"/>
          <w:rtl/>
        </w:rPr>
        <w:t>كالح | نمرود :</w:t>
      </w:r>
      <w:r w:rsidRPr="00006546">
        <w:rPr>
          <w:rFonts w:hint="cs"/>
          <w:color w:val="FF0000"/>
          <w:rtl/>
        </w:rPr>
        <w:t xml:space="preserve"> </w:t>
      </w:r>
    </w:p>
    <w:p w:rsidR="00D407AD" w:rsidRDefault="00006546" w:rsidP="00402E97">
      <w:pPr>
        <w:jc w:val="both"/>
        <w:rPr>
          <w:rtl/>
        </w:rPr>
      </w:pPr>
      <w:r w:rsidRPr="00006546">
        <w:rPr>
          <w:rFonts w:cs="Arial" w:hint="cs"/>
          <w:sz w:val="32"/>
          <w:szCs w:val="32"/>
          <w:rtl/>
        </w:rPr>
        <w:t>تقع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جنوب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شرق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مدينة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الموصل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على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الضفة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الشرقية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لنهر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دجلة</w:t>
      </w:r>
      <w:r w:rsidRPr="00006546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6546">
        <w:rPr>
          <w:rFonts w:cs="Arial" w:hint="cs"/>
          <w:sz w:val="32"/>
          <w:szCs w:val="32"/>
          <w:rtl/>
        </w:rPr>
        <w:t>شيدت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لاول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مرة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خلال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العصر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الاشوري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الوسيط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من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قبل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الملك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شليمنصر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الاول</w:t>
      </w:r>
      <w:r w:rsidRPr="00006546">
        <w:rPr>
          <w:rFonts w:cs="Arial"/>
          <w:sz w:val="32"/>
          <w:szCs w:val="32"/>
          <w:rtl/>
        </w:rPr>
        <w:t xml:space="preserve">  1273- 1244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ولكنها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هجرت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وتعرضت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للخراب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حتى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اعتلاء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الملك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اشور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ناصر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بال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الثاني</w:t>
      </w:r>
      <w:r w:rsidRPr="00006546">
        <w:rPr>
          <w:rFonts w:cs="Arial"/>
          <w:sz w:val="32"/>
          <w:szCs w:val="32"/>
          <w:rtl/>
        </w:rPr>
        <w:t xml:space="preserve"> 883 – 859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الذي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اتخذها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عاصمة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له</w:t>
      </w:r>
      <w:r w:rsidRPr="00006546">
        <w:rPr>
          <w:rFonts w:cs="Arial"/>
          <w:sz w:val="32"/>
          <w:szCs w:val="32"/>
          <w:rtl/>
        </w:rPr>
        <w:t xml:space="preserve"> ,</w:t>
      </w:r>
      <w:r w:rsidRPr="00006546">
        <w:rPr>
          <w:rFonts w:cs="Arial" w:hint="cs"/>
          <w:sz w:val="32"/>
          <w:szCs w:val="32"/>
          <w:rtl/>
        </w:rPr>
        <w:t>وعرف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بتجديده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مدينة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كالح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وبنى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فيها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قصرا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ضخما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واعقبه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ابنه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شلمنصر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الثالث</w:t>
      </w:r>
      <w:r w:rsidRPr="00006546">
        <w:rPr>
          <w:rFonts w:cs="Arial"/>
          <w:sz w:val="32"/>
          <w:szCs w:val="32"/>
          <w:rtl/>
        </w:rPr>
        <w:t xml:space="preserve"> 858 – 824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وبقيت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العاصمة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العسكرية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للدولة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الاشورية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حتى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سقوطها</w:t>
      </w:r>
      <w:r w:rsidRPr="00006546">
        <w:rPr>
          <w:rFonts w:cs="Arial"/>
          <w:sz w:val="32"/>
          <w:szCs w:val="32"/>
          <w:rtl/>
        </w:rPr>
        <w:t xml:space="preserve"> .</w:t>
      </w:r>
    </w:p>
    <w:p w:rsidR="00D407AD" w:rsidRPr="00D407AD" w:rsidRDefault="00D407AD" w:rsidP="00D407AD">
      <w:pPr>
        <w:rPr>
          <w:sz w:val="32"/>
          <w:szCs w:val="32"/>
          <w:rtl/>
        </w:rPr>
      </w:pPr>
      <w:r w:rsidRPr="00D407AD">
        <w:rPr>
          <w:rFonts w:hint="cs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دور</w:t>
      </w:r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D407AD">
        <w:rPr>
          <w:rFonts w:cs="Arial" w:hint="cs"/>
          <w:color w:val="FF0000"/>
          <w:sz w:val="32"/>
          <w:szCs w:val="32"/>
          <w:rtl/>
        </w:rPr>
        <w:t>شروكين</w:t>
      </w:r>
      <w:proofErr w:type="spellEnd"/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"</w:t>
      </w:r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D407AD">
        <w:rPr>
          <w:rFonts w:cs="Arial" w:hint="cs"/>
          <w:color w:val="FF0000"/>
          <w:sz w:val="32"/>
          <w:szCs w:val="32"/>
          <w:rtl/>
        </w:rPr>
        <w:t>خرسباد</w:t>
      </w:r>
      <w:proofErr w:type="spellEnd"/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"</w:t>
      </w:r>
    </w:p>
    <w:p w:rsidR="00D407AD" w:rsidRPr="00D407AD" w:rsidRDefault="00D407AD" w:rsidP="00D407AD">
      <w:pPr>
        <w:rPr>
          <w:sz w:val="32"/>
          <w:szCs w:val="32"/>
          <w:rtl/>
        </w:rPr>
      </w:pPr>
      <w:r w:rsidRPr="00D407AD">
        <w:rPr>
          <w:rFonts w:cs="Arial" w:hint="cs"/>
          <w:sz w:val="32"/>
          <w:szCs w:val="32"/>
          <w:rtl/>
        </w:rPr>
        <w:t>بناها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الملك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الاشوري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سرجون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الثاني</w:t>
      </w:r>
      <w:r w:rsidRPr="00D407AD">
        <w:rPr>
          <w:rFonts w:cs="Arial"/>
          <w:sz w:val="32"/>
          <w:szCs w:val="32"/>
          <w:rtl/>
        </w:rPr>
        <w:t xml:space="preserve"> 721 – 705 </w:t>
      </w:r>
      <w:r w:rsidRPr="00D407AD">
        <w:rPr>
          <w:rFonts w:cs="Arial" w:hint="cs"/>
          <w:sz w:val="32"/>
          <w:szCs w:val="32"/>
          <w:rtl/>
        </w:rPr>
        <w:t>ق</w:t>
      </w:r>
      <w:r w:rsidRPr="00D407AD">
        <w:rPr>
          <w:rFonts w:cs="Arial"/>
          <w:sz w:val="32"/>
          <w:szCs w:val="32"/>
          <w:rtl/>
        </w:rPr>
        <w:t xml:space="preserve"> – </w:t>
      </w:r>
      <w:r w:rsidRPr="00D407AD">
        <w:rPr>
          <w:rFonts w:cs="Arial" w:hint="cs"/>
          <w:sz w:val="32"/>
          <w:szCs w:val="32"/>
          <w:rtl/>
        </w:rPr>
        <w:t>م</w:t>
      </w:r>
      <w:r w:rsidRPr="00D407AD">
        <w:rPr>
          <w:rFonts w:cs="Arial"/>
          <w:sz w:val="32"/>
          <w:szCs w:val="32"/>
          <w:rtl/>
        </w:rPr>
        <w:t xml:space="preserve">  , </w:t>
      </w:r>
      <w:r w:rsidRPr="00D407AD">
        <w:rPr>
          <w:rFonts w:cs="Arial" w:hint="cs"/>
          <w:sz w:val="32"/>
          <w:szCs w:val="32"/>
          <w:rtl/>
        </w:rPr>
        <w:t>وسماها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باسمه</w:t>
      </w:r>
      <w:r w:rsidRPr="00D407AD">
        <w:rPr>
          <w:rFonts w:cs="Arial"/>
          <w:sz w:val="32"/>
          <w:szCs w:val="32"/>
          <w:rtl/>
        </w:rPr>
        <w:t xml:space="preserve"> , </w:t>
      </w:r>
      <w:r w:rsidRPr="00D407AD">
        <w:rPr>
          <w:rFonts w:cs="Arial" w:hint="cs"/>
          <w:sz w:val="32"/>
          <w:szCs w:val="32"/>
          <w:rtl/>
        </w:rPr>
        <w:t>ضمن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ضخم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مربع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متساوي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الاضلاع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تقريبا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ابعادها</w:t>
      </w:r>
      <w:r w:rsidRPr="00D407AD">
        <w:rPr>
          <w:rFonts w:cs="Arial"/>
          <w:sz w:val="32"/>
          <w:szCs w:val="32"/>
          <w:rtl/>
        </w:rPr>
        <w:t xml:space="preserve"> 1760×1675 </w:t>
      </w:r>
      <w:r w:rsidRPr="00D407AD">
        <w:rPr>
          <w:rFonts w:cs="Arial" w:hint="cs"/>
          <w:sz w:val="32"/>
          <w:szCs w:val="32"/>
          <w:rtl/>
        </w:rPr>
        <w:t>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كل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lastRenderedPageBreak/>
        <w:t>جانب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السور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المحصن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باب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او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بابان</w:t>
      </w:r>
      <w:r w:rsidRPr="00D407AD">
        <w:rPr>
          <w:rFonts w:cs="Arial"/>
          <w:sz w:val="32"/>
          <w:szCs w:val="32"/>
          <w:rtl/>
        </w:rPr>
        <w:t xml:space="preserve">  </w:t>
      </w:r>
      <w:r w:rsidRPr="00D407AD">
        <w:rPr>
          <w:rFonts w:cs="Arial" w:hint="cs"/>
          <w:sz w:val="32"/>
          <w:szCs w:val="32"/>
          <w:rtl/>
        </w:rPr>
        <w:t>فقد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كان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عدد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بواباتها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سبع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خارجية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متشابهة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مخططاتها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وبوابتان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داخليتان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تقودان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الى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القلعة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الملكية</w:t>
      </w:r>
      <w:r w:rsidRPr="00D407AD">
        <w:rPr>
          <w:rFonts w:cs="Arial"/>
          <w:sz w:val="32"/>
          <w:szCs w:val="32"/>
          <w:rtl/>
        </w:rPr>
        <w:t xml:space="preserve">  </w:t>
      </w:r>
      <w:r w:rsidRPr="00D407AD">
        <w:rPr>
          <w:rFonts w:cs="Arial" w:hint="cs"/>
          <w:sz w:val="32"/>
          <w:szCs w:val="32"/>
          <w:rtl/>
        </w:rPr>
        <w:t>مزينة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بمنحوتات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تمثل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الثيران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المجنحة</w:t>
      </w:r>
      <w:r w:rsidRPr="00D407AD">
        <w:rPr>
          <w:rFonts w:cs="Arial"/>
          <w:sz w:val="32"/>
          <w:szCs w:val="32"/>
          <w:rtl/>
        </w:rPr>
        <w:t xml:space="preserve"> , </w:t>
      </w:r>
      <w:r w:rsidRPr="00D407AD">
        <w:rPr>
          <w:rFonts w:cs="Arial" w:hint="cs"/>
          <w:sz w:val="32"/>
          <w:szCs w:val="32"/>
          <w:rtl/>
        </w:rPr>
        <w:t>وزينت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جدران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القصور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والمباني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بالمنحوتات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الحجرية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التي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تمثل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مشاهد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مختلفة</w:t>
      </w:r>
      <w:r w:rsidRPr="00D407AD">
        <w:rPr>
          <w:rFonts w:cs="Arial"/>
          <w:sz w:val="32"/>
          <w:szCs w:val="32"/>
          <w:rtl/>
        </w:rPr>
        <w:t xml:space="preserve"> .</w:t>
      </w:r>
    </w:p>
    <w:p w:rsidR="00402E97" w:rsidRDefault="00D407AD" w:rsidP="00402E97">
      <w:pPr>
        <w:rPr>
          <w:rtl/>
        </w:rPr>
      </w:pPr>
      <w:r w:rsidRPr="00D407AD">
        <w:rPr>
          <w:rFonts w:cs="Arial" w:hint="cs"/>
          <w:sz w:val="32"/>
          <w:szCs w:val="32"/>
          <w:rtl/>
        </w:rPr>
        <w:t>لقد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اكمل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بناء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المدينة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بحدود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عشر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سنوات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ولكنه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لم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يسكنها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مدة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طويلة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اذ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توفي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بعد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اتمامها</w:t>
      </w:r>
      <w:r w:rsidRPr="00D407AD">
        <w:rPr>
          <w:rFonts w:cs="Arial"/>
          <w:sz w:val="32"/>
          <w:szCs w:val="32"/>
          <w:rtl/>
        </w:rPr>
        <w:t xml:space="preserve"> .</w:t>
      </w:r>
      <w:r w:rsidR="00402E97" w:rsidRPr="00402E97">
        <w:rPr>
          <w:rFonts w:hint="cs"/>
          <w:rtl/>
        </w:rPr>
        <w:t xml:space="preserve"> </w:t>
      </w:r>
    </w:p>
    <w:p w:rsidR="00402E97" w:rsidRPr="00402E97" w:rsidRDefault="00402E97" w:rsidP="00402E97">
      <w:pPr>
        <w:rPr>
          <w:color w:val="FF0000"/>
          <w:sz w:val="32"/>
          <w:szCs w:val="32"/>
          <w:rtl/>
        </w:rPr>
      </w:pPr>
      <w:proofErr w:type="spellStart"/>
      <w:r w:rsidRPr="00402E97">
        <w:rPr>
          <w:rFonts w:cs="Arial" w:hint="cs"/>
          <w:color w:val="FF0000"/>
          <w:sz w:val="32"/>
          <w:szCs w:val="32"/>
          <w:rtl/>
        </w:rPr>
        <w:t>نينوى</w:t>
      </w:r>
      <w:proofErr w:type="spellEnd"/>
      <w:r w:rsidRPr="00402E97">
        <w:rPr>
          <w:rFonts w:cs="Arial"/>
          <w:color w:val="FF0000"/>
          <w:sz w:val="32"/>
          <w:szCs w:val="32"/>
          <w:rtl/>
        </w:rPr>
        <w:t>:</w:t>
      </w:r>
    </w:p>
    <w:p w:rsidR="005368A7" w:rsidRDefault="00402E97" w:rsidP="00402E97">
      <w:pPr>
        <w:jc w:val="both"/>
        <w:rPr>
          <w:sz w:val="32"/>
          <w:szCs w:val="32"/>
          <w:rtl/>
        </w:rPr>
      </w:pP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تقع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مدينة</w:t>
      </w:r>
      <w:r w:rsidRPr="00402E97">
        <w:rPr>
          <w:rFonts w:cs="Arial"/>
          <w:sz w:val="32"/>
          <w:szCs w:val="32"/>
          <w:rtl/>
        </w:rPr>
        <w:t xml:space="preserve"> </w:t>
      </w:r>
      <w:proofErr w:type="spellStart"/>
      <w:r w:rsidRPr="00402E97">
        <w:rPr>
          <w:rFonts w:cs="Arial" w:hint="cs"/>
          <w:sz w:val="32"/>
          <w:szCs w:val="32"/>
          <w:rtl/>
        </w:rPr>
        <w:t>نينوى</w:t>
      </w:r>
      <w:proofErr w:type="spellEnd"/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الاثرية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مقابل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مدينة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الموصل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القديمة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في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الجانب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الشرقي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نهر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دجلة</w:t>
      </w:r>
      <w:r w:rsidRPr="00402E97">
        <w:rPr>
          <w:rFonts w:cs="Arial"/>
          <w:sz w:val="32"/>
          <w:szCs w:val="32"/>
          <w:rtl/>
        </w:rPr>
        <w:t xml:space="preserve"> , </w:t>
      </w:r>
      <w:r w:rsidRPr="00402E97">
        <w:rPr>
          <w:rFonts w:cs="Arial" w:hint="cs"/>
          <w:sz w:val="32"/>
          <w:szCs w:val="32"/>
          <w:rtl/>
        </w:rPr>
        <w:t>وهي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اكبر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العواصم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الاشورية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بناها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الملك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الاشوري</w:t>
      </w:r>
      <w:r w:rsidRPr="00402E97">
        <w:rPr>
          <w:rFonts w:cs="Arial"/>
          <w:sz w:val="32"/>
          <w:szCs w:val="32"/>
          <w:rtl/>
        </w:rPr>
        <w:t xml:space="preserve"> </w:t>
      </w:r>
      <w:proofErr w:type="spellStart"/>
      <w:r w:rsidRPr="00402E97">
        <w:rPr>
          <w:rFonts w:cs="Arial" w:hint="cs"/>
          <w:sz w:val="32"/>
          <w:szCs w:val="32"/>
          <w:rtl/>
        </w:rPr>
        <w:t>سنحاريب</w:t>
      </w:r>
      <w:proofErr w:type="spellEnd"/>
      <w:r w:rsidRPr="00402E97">
        <w:rPr>
          <w:rFonts w:cs="Arial"/>
          <w:sz w:val="32"/>
          <w:szCs w:val="32"/>
          <w:rtl/>
        </w:rPr>
        <w:t xml:space="preserve"> 705   – 681 </w:t>
      </w:r>
      <w:r w:rsidRPr="00402E97">
        <w:rPr>
          <w:rFonts w:cs="Arial" w:hint="cs"/>
          <w:sz w:val="32"/>
          <w:szCs w:val="32"/>
          <w:rtl/>
        </w:rPr>
        <w:t>ق</w:t>
      </w:r>
      <w:r w:rsidRPr="00402E97">
        <w:rPr>
          <w:rFonts w:cs="Arial"/>
          <w:sz w:val="32"/>
          <w:szCs w:val="32"/>
          <w:rtl/>
        </w:rPr>
        <w:t xml:space="preserve"> – </w:t>
      </w:r>
      <w:r w:rsidRPr="00402E97">
        <w:rPr>
          <w:rFonts w:cs="Arial" w:hint="cs"/>
          <w:sz w:val="32"/>
          <w:szCs w:val="32"/>
          <w:rtl/>
        </w:rPr>
        <w:t>م</w:t>
      </w:r>
      <w:r w:rsidRPr="00402E97">
        <w:rPr>
          <w:rFonts w:cs="Arial"/>
          <w:sz w:val="32"/>
          <w:szCs w:val="32"/>
          <w:rtl/>
        </w:rPr>
        <w:t xml:space="preserve"> , </w:t>
      </w:r>
      <w:r w:rsidRPr="00402E97">
        <w:rPr>
          <w:rFonts w:cs="Arial" w:hint="cs"/>
          <w:sz w:val="32"/>
          <w:szCs w:val="32"/>
          <w:rtl/>
        </w:rPr>
        <w:t>محاطة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بسور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مبني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اللبن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على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اسس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الحجر</w:t>
      </w:r>
      <w:r w:rsidRPr="00402E97">
        <w:rPr>
          <w:rFonts w:cs="Arial"/>
          <w:sz w:val="32"/>
          <w:szCs w:val="32"/>
          <w:rtl/>
        </w:rPr>
        <w:t xml:space="preserve"> ,  </w:t>
      </w:r>
      <w:r w:rsidRPr="00402E97">
        <w:rPr>
          <w:rFonts w:cs="Arial" w:hint="cs"/>
          <w:sz w:val="32"/>
          <w:szCs w:val="32"/>
          <w:rtl/>
        </w:rPr>
        <w:t>على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شكل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معين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منحرف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يمتد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الجنوب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الشرقي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الشمال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الغربي</w:t>
      </w:r>
      <w:r w:rsidRPr="00402E97">
        <w:rPr>
          <w:rFonts w:cs="Arial"/>
          <w:sz w:val="32"/>
          <w:szCs w:val="32"/>
          <w:rtl/>
        </w:rPr>
        <w:t xml:space="preserve"> ,  </w:t>
      </w:r>
      <w:r w:rsidRPr="00402E97">
        <w:rPr>
          <w:rFonts w:cs="Arial" w:hint="cs"/>
          <w:sz w:val="32"/>
          <w:szCs w:val="32"/>
          <w:rtl/>
        </w:rPr>
        <w:t>تدعم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السور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ابراج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ضخمة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ويحيط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بسورها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خندق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دفاعي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الجهة</w:t>
      </w:r>
      <w:r w:rsidRPr="00402E97">
        <w:rPr>
          <w:rFonts w:cs="Arial"/>
          <w:sz w:val="32"/>
          <w:szCs w:val="32"/>
          <w:rtl/>
        </w:rPr>
        <w:t xml:space="preserve">  </w:t>
      </w:r>
      <w:r w:rsidRPr="00402E97">
        <w:rPr>
          <w:rFonts w:cs="Arial" w:hint="cs"/>
          <w:sz w:val="32"/>
          <w:szCs w:val="32"/>
          <w:rtl/>
        </w:rPr>
        <w:t>الشمالية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والشرقية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والجنوبية</w:t>
      </w:r>
      <w:r w:rsidRPr="00402E97">
        <w:rPr>
          <w:rFonts w:cs="Arial"/>
          <w:sz w:val="32"/>
          <w:szCs w:val="32"/>
          <w:rtl/>
        </w:rPr>
        <w:t xml:space="preserve"> .</w:t>
      </w:r>
    </w:p>
    <w:p w:rsidR="00402E97" w:rsidRDefault="00402E97" w:rsidP="00D407AD">
      <w:pPr>
        <w:jc w:val="both"/>
        <w:rPr>
          <w:sz w:val="32"/>
          <w:szCs w:val="32"/>
          <w:rtl/>
        </w:rPr>
      </w:pPr>
    </w:p>
    <w:p w:rsidR="00402E97" w:rsidRDefault="00402E97" w:rsidP="00D407AD">
      <w:pPr>
        <w:jc w:val="both"/>
        <w:rPr>
          <w:sz w:val="32"/>
          <w:szCs w:val="32"/>
          <w:rtl/>
        </w:rPr>
      </w:pPr>
    </w:p>
    <w:p w:rsidR="00D407AD" w:rsidRDefault="00D407AD" w:rsidP="00A3475A">
      <w:pPr>
        <w:jc w:val="both"/>
        <w:rPr>
          <w:sz w:val="32"/>
          <w:szCs w:val="32"/>
          <w:rtl/>
        </w:rPr>
      </w:pPr>
    </w:p>
    <w:p w:rsidR="00006546" w:rsidRDefault="00006546" w:rsidP="00A3475A">
      <w:pPr>
        <w:jc w:val="both"/>
        <w:rPr>
          <w:sz w:val="32"/>
          <w:szCs w:val="32"/>
          <w:rtl/>
        </w:rPr>
      </w:pPr>
    </w:p>
    <w:p w:rsidR="00A3475A" w:rsidRPr="00A3475A" w:rsidRDefault="00A3475A" w:rsidP="00A3475A">
      <w:pPr>
        <w:jc w:val="both"/>
        <w:rPr>
          <w:color w:val="FF0000"/>
          <w:sz w:val="32"/>
          <w:szCs w:val="32"/>
          <w:rtl/>
        </w:rPr>
      </w:pPr>
    </w:p>
    <w:p w:rsidR="00A3475A" w:rsidRPr="00A3475A" w:rsidRDefault="00A3475A" w:rsidP="00A3475A">
      <w:pPr>
        <w:jc w:val="both"/>
        <w:rPr>
          <w:color w:val="FF0000"/>
          <w:sz w:val="32"/>
          <w:szCs w:val="32"/>
          <w:rtl/>
        </w:rPr>
      </w:pPr>
      <w:r w:rsidRPr="00A3475A">
        <w:rPr>
          <w:rFonts w:hint="cs"/>
          <w:color w:val="FF0000"/>
          <w:sz w:val="32"/>
          <w:szCs w:val="32"/>
          <w:rtl/>
        </w:rPr>
        <w:t>محاضرة | 6</w:t>
      </w:r>
    </w:p>
    <w:p w:rsidR="00A3475A" w:rsidRDefault="00A3475A" w:rsidP="00A3475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</w:t>
      </w:r>
      <w:r w:rsidRPr="00A3475A">
        <w:rPr>
          <w:rFonts w:hint="cs"/>
          <w:color w:val="FF0000"/>
          <w:sz w:val="32"/>
          <w:szCs w:val="32"/>
          <w:rtl/>
        </w:rPr>
        <w:t>العمارة  الدينية في العصر الاشوري القديم</w:t>
      </w:r>
    </w:p>
    <w:p w:rsidR="00A3475A" w:rsidRDefault="00A3475A" w:rsidP="00A3475A">
      <w:pPr>
        <w:jc w:val="both"/>
        <w:rPr>
          <w:sz w:val="32"/>
          <w:szCs w:val="32"/>
          <w:rtl/>
        </w:rPr>
      </w:pPr>
    </w:p>
    <w:p w:rsidR="00196C41" w:rsidRPr="00ED5C71" w:rsidRDefault="00196C41" w:rsidP="00B5063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lastRenderedPageBreak/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شمشي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تبلغ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108×55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النماذج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الاساسية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تفسير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681C91" w:rsidRPr="00ED5C71" w:rsidRDefault="00196C41" w:rsidP="00B5063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الطرز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يتوضح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الوسطي</w:t>
      </w:r>
      <w:r w:rsidR="00B5063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تقعان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ويكون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الصغيرة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بعرض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10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وتحيط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بالساحة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جوانبها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طويلة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بطول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المحاذي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ننتقل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نفس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المحور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81C9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الوسطي</w:t>
      </w:r>
      <w:r w:rsidR="00681C9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840CB1" w:rsidRPr="00ED5C71" w:rsidRDefault="00681C91" w:rsidP="00681C9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وللفناء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والواقعة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اقصى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نفس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B0405B" w:rsidRPr="00ED5C71">
        <w:rPr>
          <w:rFonts w:hint="cs"/>
          <w:sz w:val="32"/>
          <w:szCs w:val="32"/>
          <w:rtl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وامام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شرق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تتراوح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100- 200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رباعي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يتعارض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تخطيطها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تضاريس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فرضت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استغلال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تبقى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حسب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شكلها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صفين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المتوازية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لاغراض</w:t>
      </w:r>
      <w:proofErr w:type="spellEnd"/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الطقوس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الهواء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0405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الطلق</w:t>
      </w:r>
      <w:r w:rsidR="00B0405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B50636" w:rsidRPr="00ED5C71" w:rsidRDefault="00B50636" w:rsidP="00681C9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0636" w:rsidRPr="00ED5C71" w:rsidRDefault="00B50636" w:rsidP="00681C9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40CB1" w:rsidRPr="00ED5C71" w:rsidRDefault="0008497D" w:rsidP="00EF5A6E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7-    العصر الاشوري الوسيط</w:t>
      </w:r>
    </w:p>
    <w:p w:rsidR="0008497D" w:rsidRPr="00ED5C71" w:rsidRDefault="0008497D" w:rsidP="00EF5A6E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العمارة المدنية</w:t>
      </w:r>
    </w:p>
    <w:p w:rsidR="0008497D" w:rsidRPr="00ED5C71" w:rsidRDefault="0008497D" w:rsidP="00C84B3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عثر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E312F" w:rsidRPr="00ED5C71" w:rsidRDefault="0008497D" w:rsidP="00C84B3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مباني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باحتين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قائمة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تسمى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بابانو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بيتانو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المستطيلة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العريضة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المحتمل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عرش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CE312F" w:rsidRPr="00ED5C71">
        <w:rPr>
          <w:rFonts w:hint="cs"/>
          <w:sz w:val="32"/>
          <w:szCs w:val="32"/>
          <w:rtl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يحتوي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على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غرفتي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حراسة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متتاليتين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وقاعات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متعددة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اهمهما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قاعتان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بمحاذاة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الضلعين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والغربي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للفناء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تمتاز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بوجود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خلفها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مباشرة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اكبر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E312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="00CE312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84B39" w:rsidRPr="00ED5C71" w:rsidRDefault="00CE312F" w:rsidP="00C84B3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البوابة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ويتوزع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اليمين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مخصصة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كمكاتب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للموظفين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المخصصة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لاستقبال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والوفود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القادمة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باختلاف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مساحاتها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لاخرى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C84B39" w:rsidRPr="00ED5C71">
        <w:rPr>
          <w:rFonts w:hint="cs"/>
          <w:sz w:val="32"/>
          <w:szCs w:val="32"/>
          <w:rtl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ويمتاز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بانه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اوسع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نسيبا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كافة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المداخل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المنفتحة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84B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C84B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8A1E0F" w:rsidRPr="00ED5C71" w:rsidRDefault="00C84B39" w:rsidP="00C84B3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نستنج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خصص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لنساء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بالحريم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والاخر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الاداري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الخاص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بالتشريفات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الاجزاء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تجتمع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بابانو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بيتانو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التقسيم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F5A6E" w:rsidRPr="00ED5C71" w:rsidRDefault="00EF5A6E" w:rsidP="00AC17B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C17BB" w:rsidRPr="00ED5C71" w:rsidRDefault="00B50636" w:rsidP="00B500F1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8     الابنية الدينية في العصر الاشوري الوسيط</w:t>
      </w:r>
    </w:p>
    <w:p w:rsidR="00B50636" w:rsidRPr="00ED5C71" w:rsidRDefault="00B50636" w:rsidP="00B500F1">
      <w:pPr>
        <w:jc w:val="both"/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          معبد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وزقورة</w:t>
      </w:r>
      <w:proofErr w:type="spellEnd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توكلتي</w:t>
      </w:r>
      <w:proofErr w:type="spellEnd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ننورتا</w:t>
      </w:r>
      <w:proofErr w:type="spellEnd"/>
    </w:p>
    <w:p w:rsidR="004B022B" w:rsidRPr="00ED5C71" w:rsidRDefault="00B50636" w:rsidP="004B022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المعبد مربع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رئيسيان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زينا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بالابراج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الوسطي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تزينه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الخلوة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صدر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تؤدي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صحن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عربضة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نسيبا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وبعمق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المحراب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يوضع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4B022B" w:rsidRPr="00ED5C71">
        <w:rPr>
          <w:rFonts w:hint="cs"/>
          <w:sz w:val="32"/>
          <w:szCs w:val="32"/>
          <w:rtl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ويقع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المحراب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بدن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وتتميز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بوجود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حفرة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عميقة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عمودية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الكتلة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البنائية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الصلدة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تبدو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وكانها</w:t>
      </w:r>
      <w:proofErr w:type="spellEnd"/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بئر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تبدا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اعلى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وينتهي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القاعدة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ومساحة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مقطعه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العرضي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2× 2,5</w:t>
      </w:r>
      <w:r w:rsidR="004B022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4B022B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5C7521" w:rsidRPr="00ED5C71" w:rsidRDefault="004B022B" w:rsidP="004B022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الظاهرة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يبدو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طريق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مستقل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انطلاقه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بالاشارة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الرماح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تختلف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ايضا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جزأين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متلاصقين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</w:p>
    <w:p w:rsidR="00AE42BA" w:rsidRPr="00ED5C71" w:rsidRDefault="00AE42BA" w:rsidP="00AE42B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استطالة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البئر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غلافا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3,5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وينفصل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بواسطة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ممرات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يزيد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والجنوبية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سلسلة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المتلاصقة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ويرتبط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الملاصق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9B4083" w:rsidRPr="00ED5C71" w:rsidRDefault="00AE42B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المحيطة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متقابلة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والجنوبي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2275F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طريق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ازدانت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ابراجه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وواجهته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بزينة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عمارية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قوامها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طلعات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ودخلات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وانصاف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اعمدة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يؤدي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وبعده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الصومعة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نفس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الاستقامة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علما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الخلوة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لصق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جدار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المحيط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بالزقورة</w:t>
      </w:r>
      <w:proofErr w:type="spellEnd"/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عريضة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9×3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غرفتان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جانبيتان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تستعمل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لاغراض</w:t>
      </w:r>
      <w:proofErr w:type="spellEnd"/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B408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الخزن</w:t>
      </w:r>
      <w:r w:rsidR="009B408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275FC" w:rsidRPr="00ED5C71" w:rsidRDefault="009B4083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لوحظ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الزاوية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تؤدي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سطح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269EA" w:rsidRPr="00ED5C71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69EA" w:rsidRPr="00ED5C71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69EA" w:rsidRPr="00ED5C71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69EA" w:rsidRPr="00ED5C71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69EA" w:rsidRPr="00ED5C71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69EA" w:rsidRDefault="002269EA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991E3C" w:rsidRDefault="00991E3C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991E3C" w:rsidRDefault="00991E3C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991E3C" w:rsidRDefault="00991E3C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991E3C" w:rsidRPr="00ED5C71" w:rsidRDefault="00991E3C" w:rsidP="009B4083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275FC" w:rsidRPr="00ED5C71" w:rsidRDefault="002275FC" w:rsidP="002275FC">
      <w:pPr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                               9 </w:t>
      </w:r>
    </w:p>
    <w:p w:rsidR="002275FC" w:rsidRPr="00ED5C71" w:rsidRDefault="002269EA" w:rsidP="002275FC">
      <w:pPr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           </w:t>
      </w:r>
      <w:r w:rsidR="002275FC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الابنية الدنيوية في العصر الاشوري الوسيط</w:t>
      </w:r>
    </w:p>
    <w:p w:rsidR="002275FC" w:rsidRPr="00ED5C71" w:rsidRDefault="002275FC" w:rsidP="002275FC">
      <w:pPr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       </w:t>
      </w:r>
      <w:r w:rsidR="002269EA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      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قصر ادد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نيراري</w:t>
      </w:r>
      <w:proofErr w:type="spellEnd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الاول</w:t>
      </w:r>
    </w:p>
    <w:p w:rsidR="00927F21" w:rsidRPr="00991E3C" w:rsidRDefault="002275FC" w:rsidP="002269E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اشوري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عثر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ولهذا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اسوار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تماما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مباني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باحتين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ابنية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قائمة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باحة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تسمى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بابانو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والمجموعة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باحة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بيتانو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المستطيلة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العريضة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المحتمل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عرش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927F21" w:rsidRPr="00991E3C">
        <w:rPr>
          <w:rFonts w:hint="cs"/>
          <w:sz w:val="32"/>
          <w:szCs w:val="32"/>
          <w:rtl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يحتوي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يتم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غرفتي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حراسة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متتاليتين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مربعة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وقاعات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متعددة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اهمهما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قاعتان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بمحاذاة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الضلعين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والغربي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للفناء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تمتاز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بوجود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خلفها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مباشرة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اكبر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27F21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="00927F21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269EA" w:rsidRPr="00991E3C" w:rsidRDefault="00927F21" w:rsidP="00991E3C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البوابة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ويتوزع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جانبيها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اليمين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صفان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مخصصة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كمكاتب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للموظفين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الجهة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صفان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اخران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والقاعات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المخصصة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لاستقبال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الزوار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والوفود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القادمة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تتميز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باختلاف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مساحاتها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لاخرى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تتميز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بوجود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2269EA" w:rsidRPr="00991E3C">
        <w:rPr>
          <w:rFonts w:hint="cs"/>
          <w:sz w:val="32"/>
          <w:szCs w:val="32"/>
          <w:rtl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ويمتاز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بانه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اوسع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نسيبا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كافة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المداخل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المنفتحة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269EA"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2269EA"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B74FCD" w:rsidRPr="00991E3C" w:rsidRDefault="002269EA" w:rsidP="00991E3C">
      <w:pPr>
        <w:jc w:val="both"/>
        <w:rPr>
          <w:sz w:val="32"/>
          <w:szCs w:val="32"/>
          <w:rtl/>
        </w:rPr>
      </w:pP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نستنج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خصص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احدهما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لنساء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بالحريم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والاخر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القسم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الاداري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الخاص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بالتشريفات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الاجزاء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تجتمع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امامية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بابانو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والثانية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بيوت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وتسمى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بيتانو</w:t>
      </w:r>
      <w:proofErr w:type="spellEnd"/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التقسيم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اصبح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91E3C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991E3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D5C71" w:rsidRDefault="00ED5C71" w:rsidP="00B74FCD">
      <w:pPr>
        <w:rPr>
          <w:rtl/>
        </w:rPr>
      </w:pPr>
    </w:p>
    <w:p w:rsidR="00ED5C71" w:rsidRDefault="00ED5C71" w:rsidP="00B74FCD">
      <w:pPr>
        <w:rPr>
          <w:rtl/>
        </w:rPr>
      </w:pPr>
    </w:p>
    <w:p w:rsidR="00B74FCD" w:rsidRPr="00B74FCD" w:rsidRDefault="00B74FCD" w:rsidP="00B74FCD">
      <w:pPr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                                             10</w:t>
      </w:r>
    </w:p>
    <w:p w:rsidR="00B74FCD" w:rsidRPr="00B74FCD" w:rsidRDefault="00B74FCD" w:rsidP="00B74FCD">
      <w:pPr>
        <w:rPr>
          <w:color w:val="FF0000"/>
          <w:sz w:val="32"/>
          <w:szCs w:val="32"/>
          <w:rtl/>
        </w:rPr>
      </w:pPr>
      <w:r w:rsidRPr="00B74FCD">
        <w:rPr>
          <w:rFonts w:hint="cs"/>
          <w:color w:val="FF0000"/>
          <w:sz w:val="32"/>
          <w:szCs w:val="32"/>
          <w:rtl/>
        </w:rPr>
        <w:t xml:space="preserve">                         العمارة الدنيوية في العصر الاشوري </w:t>
      </w:r>
    </w:p>
    <w:p w:rsidR="00B74FCD" w:rsidRPr="00B74FCD" w:rsidRDefault="00B74FCD" w:rsidP="00B74FCD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74FCD">
        <w:rPr>
          <w:rFonts w:hint="cs"/>
          <w:sz w:val="32"/>
          <w:szCs w:val="32"/>
          <w:rtl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شروكين</w:t>
      </w:r>
      <w:proofErr w:type="spellEnd"/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خرسباد</w:t>
      </w:r>
      <w:proofErr w:type="spellEnd"/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</w:t>
      </w:r>
    </w:p>
    <w:p w:rsidR="00B74FCD" w:rsidRPr="00942D29" w:rsidRDefault="00B74FCD" w:rsidP="00942D2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بناها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سرجون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721 – 705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وسماها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باسمه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ضمن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سور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ضخم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مربع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متساوي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1760×1675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جانب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المحصن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بابان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بواباتها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سبع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متشابهة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مخططاتها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وبوابتان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داخليتان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تقودان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القلعة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بمنحوتات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الثيران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المجنحة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وزينت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والمباني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بالمنحوتات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الحجرية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B74FCD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B74FCD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مشاهد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42D29" w:rsidRPr="00942D29" w:rsidRDefault="00B74FCD" w:rsidP="00942D2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اكمل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سنوات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ولكنه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يسكنها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مدة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طويلة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اذ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توفي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اتمامها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942D29" w:rsidRPr="00942D29">
        <w:rPr>
          <w:rFonts w:hint="cs"/>
          <w:sz w:val="32"/>
          <w:szCs w:val="32"/>
          <w:rtl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تتخلل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ابراج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تتراوح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اطوالها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11,5- 13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تتقدم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مسافة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تقرب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5,5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والمسافة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واخر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تصل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قرابة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14 -19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الابراج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بمداخل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بوابات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فكانت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قدر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الضخامة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وتقع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ضمن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وحدة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بناية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42D29"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البوابة</w:t>
      </w:r>
      <w:r w:rsidR="00942D29"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AE42BA" w:rsidRDefault="00942D29" w:rsidP="00A3475A">
      <w:pPr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وابراجه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ذي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القطع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فوق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اسس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الحجر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سمك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كسيت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بالحجر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42D29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Pr="00942D2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B5169" w:rsidRPr="00ED5C71" w:rsidRDefault="00BB5169" w:rsidP="00BB516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النماذج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افضل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القلعة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مرتفعة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وتبرز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المصطبة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يمتد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نصفها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القلعة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ليفصلها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تلقائيا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جزئين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بمبانيها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بالمصطبة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2275FC" w:rsidRDefault="00BB5169" w:rsidP="00BB516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يبلغ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200× 400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18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رئيستين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170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العرش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احاط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سرجون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قصره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يفصله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وجعل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والاخر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الابواب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بالثيران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المجنحة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91E3C" w:rsidRDefault="00991E3C" w:rsidP="00BB516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991E3C" w:rsidRPr="00ED5C71" w:rsidRDefault="00991E3C" w:rsidP="00BB516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6016A" w:rsidRDefault="0056016A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832F3" w:rsidRPr="00B50636" w:rsidRDefault="007832F3" w:rsidP="00CC1D89">
      <w:pPr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</w:p>
    <w:p w:rsidR="007078E0" w:rsidRPr="00991E3C" w:rsidRDefault="00991E3C" w:rsidP="00080725">
      <w:pPr>
        <w:jc w:val="both"/>
        <w:rPr>
          <w:rFonts w:asciiTheme="majorBidi" w:hAnsiTheme="majorBidi" w:cstheme="majorBidi"/>
          <w:color w:val="FF0000"/>
          <w:sz w:val="36"/>
          <w:szCs w:val="36"/>
          <w:lang w:bidi="ar-IQ"/>
        </w:rPr>
      </w:pPr>
      <w:r w:rsidRPr="00991E3C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1</w:t>
      </w:r>
    </w:p>
    <w:p w:rsidR="00D16034" w:rsidRPr="00AD5B90" w:rsidRDefault="005A7F1C" w:rsidP="005A7F1C">
      <w:pPr>
        <w:ind w:left="15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="Times New Roman" w:hint="cs"/>
          <w:color w:val="FF0000"/>
          <w:sz w:val="40"/>
          <w:szCs w:val="40"/>
          <w:rtl/>
          <w:lang w:bidi="ar-IQ"/>
        </w:rPr>
        <w:t xml:space="preserve">   </w:t>
      </w:r>
      <w:bookmarkStart w:id="0" w:name="_GoBack"/>
      <w:bookmarkEnd w:id="0"/>
    </w:p>
    <w:sectPr w:rsidR="00D16034" w:rsidRPr="00AD5B90" w:rsidSect="008B0C9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42" w:rsidRDefault="00BF2242" w:rsidP="00AF3BB5">
      <w:pPr>
        <w:spacing w:after="0" w:line="240" w:lineRule="auto"/>
      </w:pPr>
      <w:r>
        <w:separator/>
      </w:r>
    </w:p>
  </w:endnote>
  <w:endnote w:type="continuationSeparator" w:id="0">
    <w:p w:rsidR="00BF2242" w:rsidRDefault="00BF2242" w:rsidP="00AF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A954B7" w:rsidRDefault="00A954B7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  <w:r>
      <w:rPr>
        <w:rFonts w:cs="Arial"/>
        <w:noProof/>
        <w:rtl/>
      </w:rPr>
      <w:drawing>
        <wp:inline distT="0" distB="0" distL="0" distR="0">
          <wp:extent cx="5274310" cy="3954497"/>
          <wp:effectExtent l="0" t="0" r="2540" b="8255"/>
          <wp:docPr id="5" name="صورة 5" descr="D:\اضرار في موقع بابل الاثري\DSCI05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ضرار في موقع بابل الاثري\DSCI05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5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E01" w:rsidRDefault="00E02E01">
    <w:pPr>
      <w:pStyle w:val="a5"/>
    </w:pPr>
    <w:r>
      <w:rPr>
        <w:rFonts w:cs="Arial"/>
        <w:noProof/>
        <w:rtl/>
      </w:rPr>
      <w:drawing>
        <wp:inline distT="0" distB="0" distL="0" distR="0">
          <wp:extent cx="5274310" cy="3954497"/>
          <wp:effectExtent l="0" t="0" r="2540" b="8255"/>
          <wp:docPr id="4" name="صورة 4" descr="D:\اضرار في موقع بابل الاثري\DSCI05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ضرار في موقع بابل الاثري\DSCI05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5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42" w:rsidRDefault="00BF2242" w:rsidP="00AF3BB5">
      <w:pPr>
        <w:spacing w:after="0" w:line="240" w:lineRule="auto"/>
      </w:pPr>
      <w:r>
        <w:separator/>
      </w:r>
    </w:p>
  </w:footnote>
  <w:footnote w:type="continuationSeparator" w:id="0">
    <w:p w:rsidR="00BF2242" w:rsidRDefault="00BF2242" w:rsidP="00AF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AE7"/>
    <w:multiLevelType w:val="hybridMultilevel"/>
    <w:tmpl w:val="12AEFB16"/>
    <w:lvl w:ilvl="0" w:tplc="7654D63A">
      <w:start w:val="1"/>
      <w:numFmt w:val="decimal"/>
      <w:lvlText w:val="%1-"/>
      <w:lvlJc w:val="left"/>
      <w:pPr>
        <w:ind w:left="21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">
    <w:nsid w:val="23A640BC"/>
    <w:multiLevelType w:val="hybridMultilevel"/>
    <w:tmpl w:val="6F26A4B6"/>
    <w:lvl w:ilvl="0" w:tplc="2856CF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280AAB"/>
    <w:multiLevelType w:val="hybridMultilevel"/>
    <w:tmpl w:val="6BF2B8F0"/>
    <w:lvl w:ilvl="0" w:tplc="63B8EDCC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75FBC"/>
    <w:multiLevelType w:val="hybridMultilevel"/>
    <w:tmpl w:val="19F090E0"/>
    <w:lvl w:ilvl="0" w:tplc="23E4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286"/>
    <w:multiLevelType w:val="hybridMultilevel"/>
    <w:tmpl w:val="3858F02C"/>
    <w:lvl w:ilvl="0" w:tplc="12BABE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471"/>
    <w:multiLevelType w:val="hybridMultilevel"/>
    <w:tmpl w:val="91DC4F4A"/>
    <w:lvl w:ilvl="0" w:tplc="1D186F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03576A"/>
    <w:multiLevelType w:val="hybridMultilevel"/>
    <w:tmpl w:val="A60EF258"/>
    <w:lvl w:ilvl="0" w:tplc="6B0897B6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A0E"/>
    <w:multiLevelType w:val="hybridMultilevel"/>
    <w:tmpl w:val="60309316"/>
    <w:lvl w:ilvl="0" w:tplc="26FE679C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59"/>
    <w:rsid w:val="000000A0"/>
    <w:rsid w:val="00002569"/>
    <w:rsid w:val="00003125"/>
    <w:rsid w:val="000034A1"/>
    <w:rsid w:val="00005215"/>
    <w:rsid w:val="00005D1D"/>
    <w:rsid w:val="00006546"/>
    <w:rsid w:val="0001546C"/>
    <w:rsid w:val="00017E39"/>
    <w:rsid w:val="0002273C"/>
    <w:rsid w:val="000247D3"/>
    <w:rsid w:val="00035494"/>
    <w:rsid w:val="0003658A"/>
    <w:rsid w:val="0004529C"/>
    <w:rsid w:val="00046076"/>
    <w:rsid w:val="000543C6"/>
    <w:rsid w:val="000544C0"/>
    <w:rsid w:val="000600BF"/>
    <w:rsid w:val="0006561B"/>
    <w:rsid w:val="000670C6"/>
    <w:rsid w:val="00067591"/>
    <w:rsid w:val="00070452"/>
    <w:rsid w:val="0007074E"/>
    <w:rsid w:val="00072C76"/>
    <w:rsid w:val="00076F86"/>
    <w:rsid w:val="00080725"/>
    <w:rsid w:val="00080B1E"/>
    <w:rsid w:val="00081090"/>
    <w:rsid w:val="00081771"/>
    <w:rsid w:val="000825CB"/>
    <w:rsid w:val="0008497D"/>
    <w:rsid w:val="000855BC"/>
    <w:rsid w:val="0009054A"/>
    <w:rsid w:val="00090D3B"/>
    <w:rsid w:val="0009277F"/>
    <w:rsid w:val="000955BB"/>
    <w:rsid w:val="00096E43"/>
    <w:rsid w:val="000A0E9C"/>
    <w:rsid w:val="000A28B8"/>
    <w:rsid w:val="000A2D6B"/>
    <w:rsid w:val="000A2E0A"/>
    <w:rsid w:val="000A431D"/>
    <w:rsid w:val="000A5134"/>
    <w:rsid w:val="000A58A2"/>
    <w:rsid w:val="000A6844"/>
    <w:rsid w:val="000A6C4D"/>
    <w:rsid w:val="000A6D60"/>
    <w:rsid w:val="000A7358"/>
    <w:rsid w:val="000B14D9"/>
    <w:rsid w:val="000B20F2"/>
    <w:rsid w:val="000B221C"/>
    <w:rsid w:val="000B2494"/>
    <w:rsid w:val="000B4AC4"/>
    <w:rsid w:val="000B552D"/>
    <w:rsid w:val="000C1562"/>
    <w:rsid w:val="000C42E2"/>
    <w:rsid w:val="000C4770"/>
    <w:rsid w:val="000D0616"/>
    <w:rsid w:val="000D0C1D"/>
    <w:rsid w:val="000D1677"/>
    <w:rsid w:val="000D2436"/>
    <w:rsid w:val="000D65E3"/>
    <w:rsid w:val="000E4CE3"/>
    <w:rsid w:val="000E5663"/>
    <w:rsid w:val="000E7222"/>
    <w:rsid w:val="000E7C40"/>
    <w:rsid w:val="000F107A"/>
    <w:rsid w:val="000F48C5"/>
    <w:rsid w:val="0010027D"/>
    <w:rsid w:val="00100A0D"/>
    <w:rsid w:val="00107E75"/>
    <w:rsid w:val="00107FC6"/>
    <w:rsid w:val="001103EB"/>
    <w:rsid w:val="001109D6"/>
    <w:rsid w:val="00113750"/>
    <w:rsid w:val="0011440F"/>
    <w:rsid w:val="00114777"/>
    <w:rsid w:val="0011734A"/>
    <w:rsid w:val="00117644"/>
    <w:rsid w:val="001218F0"/>
    <w:rsid w:val="00122B68"/>
    <w:rsid w:val="00122ED6"/>
    <w:rsid w:val="0012443C"/>
    <w:rsid w:val="001246A8"/>
    <w:rsid w:val="0012605E"/>
    <w:rsid w:val="001309E6"/>
    <w:rsid w:val="00132E54"/>
    <w:rsid w:val="0013317E"/>
    <w:rsid w:val="00133205"/>
    <w:rsid w:val="00133B84"/>
    <w:rsid w:val="0014295A"/>
    <w:rsid w:val="00146867"/>
    <w:rsid w:val="00146933"/>
    <w:rsid w:val="001526E7"/>
    <w:rsid w:val="00152D07"/>
    <w:rsid w:val="00154342"/>
    <w:rsid w:val="00157029"/>
    <w:rsid w:val="001613BD"/>
    <w:rsid w:val="0016302E"/>
    <w:rsid w:val="001636FE"/>
    <w:rsid w:val="001637C8"/>
    <w:rsid w:val="00170F31"/>
    <w:rsid w:val="00172F71"/>
    <w:rsid w:val="00173F38"/>
    <w:rsid w:val="00175553"/>
    <w:rsid w:val="00175D53"/>
    <w:rsid w:val="001761CD"/>
    <w:rsid w:val="00181667"/>
    <w:rsid w:val="0018513D"/>
    <w:rsid w:val="0018552F"/>
    <w:rsid w:val="00190BC4"/>
    <w:rsid w:val="00194D14"/>
    <w:rsid w:val="001960A2"/>
    <w:rsid w:val="00196C41"/>
    <w:rsid w:val="001A128F"/>
    <w:rsid w:val="001A1776"/>
    <w:rsid w:val="001A4863"/>
    <w:rsid w:val="001A48D3"/>
    <w:rsid w:val="001A5CC7"/>
    <w:rsid w:val="001A6A42"/>
    <w:rsid w:val="001B15D8"/>
    <w:rsid w:val="001B5045"/>
    <w:rsid w:val="001C004F"/>
    <w:rsid w:val="001C2A3F"/>
    <w:rsid w:val="001C75EE"/>
    <w:rsid w:val="001D0476"/>
    <w:rsid w:val="001D38F2"/>
    <w:rsid w:val="001D5045"/>
    <w:rsid w:val="001D6980"/>
    <w:rsid w:val="001F2FE1"/>
    <w:rsid w:val="001F7CE5"/>
    <w:rsid w:val="00202B59"/>
    <w:rsid w:val="00203CB0"/>
    <w:rsid w:val="00206DFF"/>
    <w:rsid w:val="00207DD3"/>
    <w:rsid w:val="00213D69"/>
    <w:rsid w:val="00216305"/>
    <w:rsid w:val="00216A13"/>
    <w:rsid w:val="00216DDE"/>
    <w:rsid w:val="00220A5A"/>
    <w:rsid w:val="00221C71"/>
    <w:rsid w:val="0022538A"/>
    <w:rsid w:val="002269EA"/>
    <w:rsid w:val="002275FC"/>
    <w:rsid w:val="0023109B"/>
    <w:rsid w:val="0023125F"/>
    <w:rsid w:val="002379E9"/>
    <w:rsid w:val="00245A47"/>
    <w:rsid w:val="00245C24"/>
    <w:rsid w:val="00246C0A"/>
    <w:rsid w:val="002536E9"/>
    <w:rsid w:val="00254C58"/>
    <w:rsid w:val="002554F9"/>
    <w:rsid w:val="002569B5"/>
    <w:rsid w:val="0026413D"/>
    <w:rsid w:val="0027070D"/>
    <w:rsid w:val="0027297D"/>
    <w:rsid w:val="00273028"/>
    <w:rsid w:val="002770AB"/>
    <w:rsid w:val="00293206"/>
    <w:rsid w:val="00296776"/>
    <w:rsid w:val="002968F2"/>
    <w:rsid w:val="00297445"/>
    <w:rsid w:val="002A2240"/>
    <w:rsid w:val="002A24DB"/>
    <w:rsid w:val="002A4B4E"/>
    <w:rsid w:val="002B17D9"/>
    <w:rsid w:val="002B1DB7"/>
    <w:rsid w:val="002B40C7"/>
    <w:rsid w:val="002B454C"/>
    <w:rsid w:val="002B6751"/>
    <w:rsid w:val="002B7D6C"/>
    <w:rsid w:val="002C0EA3"/>
    <w:rsid w:val="002C46A0"/>
    <w:rsid w:val="002C5793"/>
    <w:rsid w:val="002D0241"/>
    <w:rsid w:val="002D46C4"/>
    <w:rsid w:val="002D71E6"/>
    <w:rsid w:val="002E03E0"/>
    <w:rsid w:val="002E76ED"/>
    <w:rsid w:val="002F0E6D"/>
    <w:rsid w:val="00300CBB"/>
    <w:rsid w:val="0031122D"/>
    <w:rsid w:val="00312D46"/>
    <w:rsid w:val="00315F1B"/>
    <w:rsid w:val="00316013"/>
    <w:rsid w:val="00320F5A"/>
    <w:rsid w:val="00326FA4"/>
    <w:rsid w:val="003279BF"/>
    <w:rsid w:val="00330140"/>
    <w:rsid w:val="003312E2"/>
    <w:rsid w:val="0033795F"/>
    <w:rsid w:val="00344050"/>
    <w:rsid w:val="00344A4D"/>
    <w:rsid w:val="00346C18"/>
    <w:rsid w:val="00352221"/>
    <w:rsid w:val="00352256"/>
    <w:rsid w:val="0035323D"/>
    <w:rsid w:val="0035415E"/>
    <w:rsid w:val="00356AE2"/>
    <w:rsid w:val="003609FD"/>
    <w:rsid w:val="0036330C"/>
    <w:rsid w:val="0037433B"/>
    <w:rsid w:val="003831CB"/>
    <w:rsid w:val="00385CCB"/>
    <w:rsid w:val="003909BF"/>
    <w:rsid w:val="00391B8D"/>
    <w:rsid w:val="00395B26"/>
    <w:rsid w:val="00396534"/>
    <w:rsid w:val="003A082B"/>
    <w:rsid w:val="003B096B"/>
    <w:rsid w:val="003B2496"/>
    <w:rsid w:val="003B30C4"/>
    <w:rsid w:val="003B4674"/>
    <w:rsid w:val="003C1E64"/>
    <w:rsid w:val="003C3E99"/>
    <w:rsid w:val="003E1459"/>
    <w:rsid w:val="003E2BFF"/>
    <w:rsid w:val="003E4002"/>
    <w:rsid w:val="003E5214"/>
    <w:rsid w:val="003E5C08"/>
    <w:rsid w:val="003F0090"/>
    <w:rsid w:val="003F1C34"/>
    <w:rsid w:val="003F63AD"/>
    <w:rsid w:val="003F72D6"/>
    <w:rsid w:val="00400B75"/>
    <w:rsid w:val="00402E97"/>
    <w:rsid w:val="00403D36"/>
    <w:rsid w:val="004116F0"/>
    <w:rsid w:val="00412A91"/>
    <w:rsid w:val="0041337C"/>
    <w:rsid w:val="00417E4C"/>
    <w:rsid w:val="0042429D"/>
    <w:rsid w:val="0042481D"/>
    <w:rsid w:val="00424C6A"/>
    <w:rsid w:val="00426D38"/>
    <w:rsid w:val="0043374E"/>
    <w:rsid w:val="0043385C"/>
    <w:rsid w:val="004342F3"/>
    <w:rsid w:val="00434D02"/>
    <w:rsid w:val="00442739"/>
    <w:rsid w:val="00442B00"/>
    <w:rsid w:val="0044320C"/>
    <w:rsid w:val="004444A0"/>
    <w:rsid w:val="004460BC"/>
    <w:rsid w:val="004477BC"/>
    <w:rsid w:val="004519BD"/>
    <w:rsid w:val="00453635"/>
    <w:rsid w:val="00454257"/>
    <w:rsid w:val="0046292C"/>
    <w:rsid w:val="00465D1B"/>
    <w:rsid w:val="00467B5B"/>
    <w:rsid w:val="004742ED"/>
    <w:rsid w:val="004875B7"/>
    <w:rsid w:val="00487775"/>
    <w:rsid w:val="0049019A"/>
    <w:rsid w:val="00490928"/>
    <w:rsid w:val="0049118B"/>
    <w:rsid w:val="004A307F"/>
    <w:rsid w:val="004A4612"/>
    <w:rsid w:val="004A4CF4"/>
    <w:rsid w:val="004A6E2C"/>
    <w:rsid w:val="004B022B"/>
    <w:rsid w:val="004B37D0"/>
    <w:rsid w:val="004B5560"/>
    <w:rsid w:val="004B5D33"/>
    <w:rsid w:val="004B6D7C"/>
    <w:rsid w:val="004C04B0"/>
    <w:rsid w:val="004D23BA"/>
    <w:rsid w:val="004D4C8C"/>
    <w:rsid w:val="004D5CE1"/>
    <w:rsid w:val="004D7A77"/>
    <w:rsid w:val="004E473C"/>
    <w:rsid w:val="004E5F1D"/>
    <w:rsid w:val="004E7DE2"/>
    <w:rsid w:val="004F00BF"/>
    <w:rsid w:val="004F0929"/>
    <w:rsid w:val="004F1EFA"/>
    <w:rsid w:val="004F53EC"/>
    <w:rsid w:val="004F69D9"/>
    <w:rsid w:val="00500ECE"/>
    <w:rsid w:val="00502E4C"/>
    <w:rsid w:val="00504AD5"/>
    <w:rsid w:val="005157A4"/>
    <w:rsid w:val="00515D9C"/>
    <w:rsid w:val="00520ADB"/>
    <w:rsid w:val="00521541"/>
    <w:rsid w:val="00521E0C"/>
    <w:rsid w:val="0052215E"/>
    <w:rsid w:val="005242DC"/>
    <w:rsid w:val="0052778B"/>
    <w:rsid w:val="005320C4"/>
    <w:rsid w:val="0053467A"/>
    <w:rsid w:val="005356F5"/>
    <w:rsid w:val="005365AE"/>
    <w:rsid w:val="005368A7"/>
    <w:rsid w:val="00542115"/>
    <w:rsid w:val="00544691"/>
    <w:rsid w:val="0055390D"/>
    <w:rsid w:val="00556186"/>
    <w:rsid w:val="0056016A"/>
    <w:rsid w:val="00560BB9"/>
    <w:rsid w:val="00560DC4"/>
    <w:rsid w:val="00567C5F"/>
    <w:rsid w:val="00567D71"/>
    <w:rsid w:val="00572C71"/>
    <w:rsid w:val="005752C1"/>
    <w:rsid w:val="00575ABC"/>
    <w:rsid w:val="00577042"/>
    <w:rsid w:val="00581194"/>
    <w:rsid w:val="00582DDF"/>
    <w:rsid w:val="00583C65"/>
    <w:rsid w:val="00585B97"/>
    <w:rsid w:val="00586306"/>
    <w:rsid w:val="005867B1"/>
    <w:rsid w:val="00591ABA"/>
    <w:rsid w:val="00595F5C"/>
    <w:rsid w:val="005A0F25"/>
    <w:rsid w:val="005A14DD"/>
    <w:rsid w:val="005A1BA3"/>
    <w:rsid w:val="005A235B"/>
    <w:rsid w:val="005A7E6F"/>
    <w:rsid w:val="005A7F1C"/>
    <w:rsid w:val="005B4493"/>
    <w:rsid w:val="005B5982"/>
    <w:rsid w:val="005B7520"/>
    <w:rsid w:val="005C0E07"/>
    <w:rsid w:val="005C240D"/>
    <w:rsid w:val="005C342F"/>
    <w:rsid w:val="005C5B89"/>
    <w:rsid w:val="005C7521"/>
    <w:rsid w:val="005D49AA"/>
    <w:rsid w:val="005D5D7C"/>
    <w:rsid w:val="005D5FD2"/>
    <w:rsid w:val="005D73BA"/>
    <w:rsid w:val="005D7923"/>
    <w:rsid w:val="005E0526"/>
    <w:rsid w:val="005E294B"/>
    <w:rsid w:val="005E41D6"/>
    <w:rsid w:val="005E505F"/>
    <w:rsid w:val="005E506B"/>
    <w:rsid w:val="005E5B97"/>
    <w:rsid w:val="005E695C"/>
    <w:rsid w:val="005F2868"/>
    <w:rsid w:val="0060010F"/>
    <w:rsid w:val="006003BA"/>
    <w:rsid w:val="00604A2D"/>
    <w:rsid w:val="0060638E"/>
    <w:rsid w:val="00610E3F"/>
    <w:rsid w:val="0061707B"/>
    <w:rsid w:val="00617A60"/>
    <w:rsid w:val="00620538"/>
    <w:rsid w:val="00620606"/>
    <w:rsid w:val="006237D2"/>
    <w:rsid w:val="00626B44"/>
    <w:rsid w:val="00627581"/>
    <w:rsid w:val="00630BA3"/>
    <w:rsid w:val="0063289D"/>
    <w:rsid w:val="00632FD4"/>
    <w:rsid w:val="00635EDB"/>
    <w:rsid w:val="00637F53"/>
    <w:rsid w:val="00640F38"/>
    <w:rsid w:val="00646DC8"/>
    <w:rsid w:val="006529FE"/>
    <w:rsid w:val="00674EF9"/>
    <w:rsid w:val="00676BCA"/>
    <w:rsid w:val="00676FAA"/>
    <w:rsid w:val="0067756C"/>
    <w:rsid w:val="00681C91"/>
    <w:rsid w:val="00681E37"/>
    <w:rsid w:val="00684F33"/>
    <w:rsid w:val="0068664C"/>
    <w:rsid w:val="00690039"/>
    <w:rsid w:val="00691F3D"/>
    <w:rsid w:val="00692828"/>
    <w:rsid w:val="006A26F5"/>
    <w:rsid w:val="006A352C"/>
    <w:rsid w:val="006B26AC"/>
    <w:rsid w:val="006B37A1"/>
    <w:rsid w:val="006C21EC"/>
    <w:rsid w:val="006C562B"/>
    <w:rsid w:val="006C5C3F"/>
    <w:rsid w:val="006C7117"/>
    <w:rsid w:val="006C737F"/>
    <w:rsid w:val="006C783E"/>
    <w:rsid w:val="006E2983"/>
    <w:rsid w:val="006E2ECD"/>
    <w:rsid w:val="006F07DE"/>
    <w:rsid w:val="006F1A07"/>
    <w:rsid w:val="006F4B65"/>
    <w:rsid w:val="00703D93"/>
    <w:rsid w:val="00706906"/>
    <w:rsid w:val="007070F4"/>
    <w:rsid w:val="007078E0"/>
    <w:rsid w:val="00716DEA"/>
    <w:rsid w:val="00720AE8"/>
    <w:rsid w:val="007213A7"/>
    <w:rsid w:val="00721D0B"/>
    <w:rsid w:val="00735267"/>
    <w:rsid w:val="00740E72"/>
    <w:rsid w:val="00750610"/>
    <w:rsid w:val="00753F8A"/>
    <w:rsid w:val="0076034C"/>
    <w:rsid w:val="0076340F"/>
    <w:rsid w:val="00767BEC"/>
    <w:rsid w:val="007723B9"/>
    <w:rsid w:val="0077376B"/>
    <w:rsid w:val="00773AF3"/>
    <w:rsid w:val="00776AFE"/>
    <w:rsid w:val="00777ECF"/>
    <w:rsid w:val="00780FA1"/>
    <w:rsid w:val="00781C30"/>
    <w:rsid w:val="00782315"/>
    <w:rsid w:val="00782DC0"/>
    <w:rsid w:val="007832F3"/>
    <w:rsid w:val="007847B9"/>
    <w:rsid w:val="00794BD1"/>
    <w:rsid w:val="007A0346"/>
    <w:rsid w:val="007A0458"/>
    <w:rsid w:val="007A0487"/>
    <w:rsid w:val="007A0DD2"/>
    <w:rsid w:val="007A2B39"/>
    <w:rsid w:val="007A3973"/>
    <w:rsid w:val="007A736E"/>
    <w:rsid w:val="007A773A"/>
    <w:rsid w:val="007B1766"/>
    <w:rsid w:val="007B709D"/>
    <w:rsid w:val="007C0962"/>
    <w:rsid w:val="007C2DB9"/>
    <w:rsid w:val="007C5825"/>
    <w:rsid w:val="007C78CA"/>
    <w:rsid w:val="007D0549"/>
    <w:rsid w:val="007D49EA"/>
    <w:rsid w:val="007D7CDC"/>
    <w:rsid w:val="007E308C"/>
    <w:rsid w:val="007E70E4"/>
    <w:rsid w:val="007F4AB8"/>
    <w:rsid w:val="007F6C71"/>
    <w:rsid w:val="008023ED"/>
    <w:rsid w:val="008053EC"/>
    <w:rsid w:val="00806242"/>
    <w:rsid w:val="00807B1A"/>
    <w:rsid w:val="00813912"/>
    <w:rsid w:val="00813C75"/>
    <w:rsid w:val="00814ECD"/>
    <w:rsid w:val="00825090"/>
    <w:rsid w:val="0082743C"/>
    <w:rsid w:val="008304B7"/>
    <w:rsid w:val="0083123E"/>
    <w:rsid w:val="008315F7"/>
    <w:rsid w:val="008329AC"/>
    <w:rsid w:val="00834A42"/>
    <w:rsid w:val="00835112"/>
    <w:rsid w:val="00836320"/>
    <w:rsid w:val="0083716A"/>
    <w:rsid w:val="0084058B"/>
    <w:rsid w:val="00840CB1"/>
    <w:rsid w:val="00843894"/>
    <w:rsid w:val="00843B9A"/>
    <w:rsid w:val="00845BCD"/>
    <w:rsid w:val="00847655"/>
    <w:rsid w:val="00852331"/>
    <w:rsid w:val="00853447"/>
    <w:rsid w:val="0085460A"/>
    <w:rsid w:val="0085699D"/>
    <w:rsid w:val="00865C3F"/>
    <w:rsid w:val="00866113"/>
    <w:rsid w:val="0087112F"/>
    <w:rsid w:val="00871BEA"/>
    <w:rsid w:val="008724BB"/>
    <w:rsid w:val="00872B06"/>
    <w:rsid w:val="008755B2"/>
    <w:rsid w:val="008768F4"/>
    <w:rsid w:val="00882586"/>
    <w:rsid w:val="0088280F"/>
    <w:rsid w:val="00885382"/>
    <w:rsid w:val="008857B5"/>
    <w:rsid w:val="00891418"/>
    <w:rsid w:val="00893855"/>
    <w:rsid w:val="008949F7"/>
    <w:rsid w:val="008974D1"/>
    <w:rsid w:val="008A0CA5"/>
    <w:rsid w:val="008A124C"/>
    <w:rsid w:val="008A164D"/>
    <w:rsid w:val="008A1E0F"/>
    <w:rsid w:val="008A5C56"/>
    <w:rsid w:val="008B0547"/>
    <w:rsid w:val="008B07D9"/>
    <w:rsid w:val="008B0C91"/>
    <w:rsid w:val="008B1F5A"/>
    <w:rsid w:val="008B2B26"/>
    <w:rsid w:val="008B3788"/>
    <w:rsid w:val="008B5570"/>
    <w:rsid w:val="008B6BB2"/>
    <w:rsid w:val="008B71FD"/>
    <w:rsid w:val="008C0392"/>
    <w:rsid w:val="008C40F1"/>
    <w:rsid w:val="008C5D94"/>
    <w:rsid w:val="008D1376"/>
    <w:rsid w:val="008D1B11"/>
    <w:rsid w:val="008D240B"/>
    <w:rsid w:val="008D3868"/>
    <w:rsid w:val="008D66CD"/>
    <w:rsid w:val="008D7CC1"/>
    <w:rsid w:val="008E2B51"/>
    <w:rsid w:val="008E7F3C"/>
    <w:rsid w:val="008F074B"/>
    <w:rsid w:val="008F3D5A"/>
    <w:rsid w:val="008F4089"/>
    <w:rsid w:val="008F6CB0"/>
    <w:rsid w:val="00911EDA"/>
    <w:rsid w:val="00914FE5"/>
    <w:rsid w:val="00916998"/>
    <w:rsid w:val="00917488"/>
    <w:rsid w:val="00926F4F"/>
    <w:rsid w:val="00927212"/>
    <w:rsid w:val="00927DD5"/>
    <w:rsid w:val="00927F21"/>
    <w:rsid w:val="00932235"/>
    <w:rsid w:val="00932E0E"/>
    <w:rsid w:val="009332C7"/>
    <w:rsid w:val="0093737F"/>
    <w:rsid w:val="00942D29"/>
    <w:rsid w:val="00944311"/>
    <w:rsid w:val="009443CF"/>
    <w:rsid w:val="00945591"/>
    <w:rsid w:val="009500CD"/>
    <w:rsid w:val="00951B4C"/>
    <w:rsid w:val="00951D14"/>
    <w:rsid w:val="00952185"/>
    <w:rsid w:val="00955FA0"/>
    <w:rsid w:val="00956C94"/>
    <w:rsid w:val="00960BF3"/>
    <w:rsid w:val="00961D22"/>
    <w:rsid w:val="00962EA2"/>
    <w:rsid w:val="009669C1"/>
    <w:rsid w:val="00971723"/>
    <w:rsid w:val="009730D3"/>
    <w:rsid w:val="0097315A"/>
    <w:rsid w:val="00975ADC"/>
    <w:rsid w:val="00980BA9"/>
    <w:rsid w:val="009839CC"/>
    <w:rsid w:val="00984E95"/>
    <w:rsid w:val="00985E86"/>
    <w:rsid w:val="00986407"/>
    <w:rsid w:val="00986A75"/>
    <w:rsid w:val="009870FA"/>
    <w:rsid w:val="00990854"/>
    <w:rsid w:val="00991144"/>
    <w:rsid w:val="00991E3C"/>
    <w:rsid w:val="00993E04"/>
    <w:rsid w:val="00994ED0"/>
    <w:rsid w:val="009953CF"/>
    <w:rsid w:val="009A1A08"/>
    <w:rsid w:val="009A3D15"/>
    <w:rsid w:val="009A5C9B"/>
    <w:rsid w:val="009A74A9"/>
    <w:rsid w:val="009B0BFD"/>
    <w:rsid w:val="009B28BF"/>
    <w:rsid w:val="009B4083"/>
    <w:rsid w:val="009C28C2"/>
    <w:rsid w:val="009C575A"/>
    <w:rsid w:val="009D1F26"/>
    <w:rsid w:val="009D29B0"/>
    <w:rsid w:val="009D595D"/>
    <w:rsid w:val="009D7D96"/>
    <w:rsid w:val="009E4618"/>
    <w:rsid w:val="009E62F4"/>
    <w:rsid w:val="009F0C89"/>
    <w:rsid w:val="009F0F46"/>
    <w:rsid w:val="009F10F2"/>
    <w:rsid w:val="009F37D9"/>
    <w:rsid w:val="009F3B14"/>
    <w:rsid w:val="009F535F"/>
    <w:rsid w:val="009F6011"/>
    <w:rsid w:val="00A00DAC"/>
    <w:rsid w:val="00A06995"/>
    <w:rsid w:val="00A06D36"/>
    <w:rsid w:val="00A1171D"/>
    <w:rsid w:val="00A1488A"/>
    <w:rsid w:val="00A16E73"/>
    <w:rsid w:val="00A23D13"/>
    <w:rsid w:val="00A25F88"/>
    <w:rsid w:val="00A26A43"/>
    <w:rsid w:val="00A26C52"/>
    <w:rsid w:val="00A277E1"/>
    <w:rsid w:val="00A32CEE"/>
    <w:rsid w:val="00A3475A"/>
    <w:rsid w:val="00A36C18"/>
    <w:rsid w:val="00A37439"/>
    <w:rsid w:val="00A40FB6"/>
    <w:rsid w:val="00A41D34"/>
    <w:rsid w:val="00A436EF"/>
    <w:rsid w:val="00A43867"/>
    <w:rsid w:val="00A50FA0"/>
    <w:rsid w:val="00A5177A"/>
    <w:rsid w:val="00A63138"/>
    <w:rsid w:val="00A648C7"/>
    <w:rsid w:val="00A70982"/>
    <w:rsid w:val="00A7168E"/>
    <w:rsid w:val="00A75FE1"/>
    <w:rsid w:val="00A76D93"/>
    <w:rsid w:val="00A815C5"/>
    <w:rsid w:val="00A82E4E"/>
    <w:rsid w:val="00A83124"/>
    <w:rsid w:val="00A83459"/>
    <w:rsid w:val="00A85794"/>
    <w:rsid w:val="00A86186"/>
    <w:rsid w:val="00A864FB"/>
    <w:rsid w:val="00A91229"/>
    <w:rsid w:val="00A954B7"/>
    <w:rsid w:val="00A95D6B"/>
    <w:rsid w:val="00A97214"/>
    <w:rsid w:val="00AA05FB"/>
    <w:rsid w:val="00AA1C76"/>
    <w:rsid w:val="00AA2AF4"/>
    <w:rsid w:val="00AA74BB"/>
    <w:rsid w:val="00AA7F3D"/>
    <w:rsid w:val="00AB0419"/>
    <w:rsid w:val="00AB3255"/>
    <w:rsid w:val="00AB5D1E"/>
    <w:rsid w:val="00AC01E1"/>
    <w:rsid w:val="00AC17BB"/>
    <w:rsid w:val="00AC2A70"/>
    <w:rsid w:val="00AC34FD"/>
    <w:rsid w:val="00AC7C06"/>
    <w:rsid w:val="00AD0CF6"/>
    <w:rsid w:val="00AD1849"/>
    <w:rsid w:val="00AD3636"/>
    <w:rsid w:val="00AD5B90"/>
    <w:rsid w:val="00AD6D10"/>
    <w:rsid w:val="00AE3A4C"/>
    <w:rsid w:val="00AE4183"/>
    <w:rsid w:val="00AE42BA"/>
    <w:rsid w:val="00AE43C5"/>
    <w:rsid w:val="00AE4841"/>
    <w:rsid w:val="00AF0434"/>
    <w:rsid w:val="00AF2C08"/>
    <w:rsid w:val="00AF3BB5"/>
    <w:rsid w:val="00AF53B2"/>
    <w:rsid w:val="00AF671A"/>
    <w:rsid w:val="00B00D18"/>
    <w:rsid w:val="00B014F1"/>
    <w:rsid w:val="00B024F1"/>
    <w:rsid w:val="00B031DF"/>
    <w:rsid w:val="00B0405B"/>
    <w:rsid w:val="00B0622C"/>
    <w:rsid w:val="00B06984"/>
    <w:rsid w:val="00B06BAA"/>
    <w:rsid w:val="00B072D5"/>
    <w:rsid w:val="00B07C05"/>
    <w:rsid w:val="00B10C65"/>
    <w:rsid w:val="00B111D6"/>
    <w:rsid w:val="00B12BEA"/>
    <w:rsid w:val="00B13597"/>
    <w:rsid w:val="00B13BA0"/>
    <w:rsid w:val="00B15B79"/>
    <w:rsid w:val="00B2206C"/>
    <w:rsid w:val="00B2413D"/>
    <w:rsid w:val="00B26A2C"/>
    <w:rsid w:val="00B3099A"/>
    <w:rsid w:val="00B404B6"/>
    <w:rsid w:val="00B40A6F"/>
    <w:rsid w:val="00B44AB0"/>
    <w:rsid w:val="00B44B93"/>
    <w:rsid w:val="00B47C8B"/>
    <w:rsid w:val="00B500F1"/>
    <w:rsid w:val="00B50636"/>
    <w:rsid w:val="00B51912"/>
    <w:rsid w:val="00B55393"/>
    <w:rsid w:val="00B55D0A"/>
    <w:rsid w:val="00B57789"/>
    <w:rsid w:val="00B67476"/>
    <w:rsid w:val="00B67869"/>
    <w:rsid w:val="00B67B34"/>
    <w:rsid w:val="00B707FD"/>
    <w:rsid w:val="00B71ADC"/>
    <w:rsid w:val="00B72A3F"/>
    <w:rsid w:val="00B740FF"/>
    <w:rsid w:val="00B74FCD"/>
    <w:rsid w:val="00B76A79"/>
    <w:rsid w:val="00B8293B"/>
    <w:rsid w:val="00B85244"/>
    <w:rsid w:val="00B86CC0"/>
    <w:rsid w:val="00B95703"/>
    <w:rsid w:val="00B95A16"/>
    <w:rsid w:val="00B9732F"/>
    <w:rsid w:val="00BA185C"/>
    <w:rsid w:val="00BA2C13"/>
    <w:rsid w:val="00BA4454"/>
    <w:rsid w:val="00BA5F3E"/>
    <w:rsid w:val="00BA718D"/>
    <w:rsid w:val="00BA7A75"/>
    <w:rsid w:val="00BB4EA3"/>
    <w:rsid w:val="00BB5169"/>
    <w:rsid w:val="00BB7093"/>
    <w:rsid w:val="00BB7AC4"/>
    <w:rsid w:val="00BC53ED"/>
    <w:rsid w:val="00BC7390"/>
    <w:rsid w:val="00BC744E"/>
    <w:rsid w:val="00BC7547"/>
    <w:rsid w:val="00BC7D53"/>
    <w:rsid w:val="00BD3CCF"/>
    <w:rsid w:val="00BD3DE6"/>
    <w:rsid w:val="00BE0DAA"/>
    <w:rsid w:val="00BE1630"/>
    <w:rsid w:val="00BE1FAC"/>
    <w:rsid w:val="00BE2FB4"/>
    <w:rsid w:val="00BE686C"/>
    <w:rsid w:val="00BF0AF9"/>
    <w:rsid w:val="00BF2242"/>
    <w:rsid w:val="00BF2444"/>
    <w:rsid w:val="00BF528F"/>
    <w:rsid w:val="00BF5689"/>
    <w:rsid w:val="00BF7143"/>
    <w:rsid w:val="00BF7E6C"/>
    <w:rsid w:val="00C065B1"/>
    <w:rsid w:val="00C07C94"/>
    <w:rsid w:val="00C11DD4"/>
    <w:rsid w:val="00C14A58"/>
    <w:rsid w:val="00C156F0"/>
    <w:rsid w:val="00C25E39"/>
    <w:rsid w:val="00C2670B"/>
    <w:rsid w:val="00C27486"/>
    <w:rsid w:val="00C27958"/>
    <w:rsid w:val="00C358B1"/>
    <w:rsid w:val="00C36745"/>
    <w:rsid w:val="00C36783"/>
    <w:rsid w:val="00C36F86"/>
    <w:rsid w:val="00C372F7"/>
    <w:rsid w:val="00C42AEE"/>
    <w:rsid w:val="00C436F5"/>
    <w:rsid w:val="00C44169"/>
    <w:rsid w:val="00C61609"/>
    <w:rsid w:val="00C64284"/>
    <w:rsid w:val="00C75A6A"/>
    <w:rsid w:val="00C7690C"/>
    <w:rsid w:val="00C84B39"/>
    <w:rsid w:val="00C8575C"/>
    <w:rsid w:val="00C94805"/>
    <w:rsid w:val="00C977DE"/>
    <w:rsid w:val="00CA2827"/>
    <w:rsid w:val="00CA3561"/>
    <w:rsid w:val="00CA555D"/>
    <w:rsid w:val="00CB0C8B"/>
    <w:rsid w:val="00CB1C2D"/>
    <w:rsid w:val="00CB450D"/>
    <w:rsid w:val="00CC0B04"/>
    <w:rsid w:val="00CC1D89"/>
    <w:rsid w:val="00CD2C40"/>
    <w:rsid w:val="00CD7C4F"/>
    <w:rsid w:val="00CE1A94"/>
    <w:rsid w:val="00CE281A"/>
    <w:rsid w:val="00CE312F"/>
    <w:rsid w:val="00CE3451"/>
    <w:rsid w:val="00CE5960"/>
    <w:rsid w:val="00CE7F61"/>
    <w:rsid w:val="00CF2CA9"/>
    <w:rsid w:val="00CF4526"/>
    <w:rsid w:val="00CF54F9"/>
    <w:rsid w:val="00CF5870"/>
    <w:rsid w:val="00CF59CE"/>
    <w:rsid w:val="00D01597"/>
    <w:rsid w:val="00D0228E"/>
    <w:rsid w:val="00D023F3"/>
    <w:rsid w:val="00D03B91"/>
    <w:rsid w:val="00D053B6"/>
    <w:rsid w:val="00D05735"/>
    <w:rsid w:val="00D07FCE"/>
    <w:rsid w:val="00D14DA3"/>
    <w:rsid w:val="00D16034"/>
    <w:rsid w:val="00D3085F"/>
    <w:rsid w:val="00D31F2D"/>
    <w:rsid w:val="00D326DF"/>
    <w:rsid w:val="00D334CF"/>
    <w:rsid w:val="00D33798"/>
    <w:rsid w:val="00D33D25"/>
    <w:rsid w:val="00D3707B"/>
    <w:rsid w:val="00D37E61"/>
    <w:rsid w:val="00D407AD"/>
    <w:rsid w:val="00D431EA"/>
    <w:rsid w:val="00D53A73"/>
    <w:rsid w:val="00D53E9E"/>
    <w:rsid w:val="00D54004"/>
    <w:rsid w:val="00D54C9F"/>
    <w:rsid w:val="00D56662"/>
    <w:rsid w:val="00D575CB"/>
    <w:rsid w:val="00D64F8D"/>
    <w:rsid w:val="00D67AC7"/>
    <w:rsid w:val="00D723E9"/>
    <w:rsid w:val="00D81B34"/>
    <w:rsid w:val="00D83C4D"/>
    <w:rsid w:val="00D84439"/>
    <w:rsid w:val="00D879AF"/>
    <w:rsid w:val="00D90095"/>
    <w:rsid w:val="00D94992"/>
    <w:rsid w:val="00D96CFC"/>
    <w:rsid w:val="00D96E5B"/>
    <w:rsid w:val="00DA0F19"/>
    <w:rsid w:val="00DA1B02"/>
    <w:rsid w:val="00DA547C"/>
    <w:rsid w:val="00DA74F4"/>
    <w:rsid w:val="00DA7E67"/>
    <w:rsid w:val="00DC0668"/>
    <w:rsid w:val="00DC3217"/>
    <w:rsid w:val="00DC4DAE"/>
    <w:rsid w:val="00DC6ECB"/>
    <w:rsid w:val="00DD011B"/>
    <w:rsid w:val="00DD2D71"/>
    <w:rsid w:val="00DD56CB"/>
    <w:rsid w:val="00DD6533"/>
    <w:rsid w:val="00DD70A1"/>
    <w:rsid w:val="00DD76CB"/>
    <w:rsid w:val="00DE025F"/>
    <w:rsid w:val="00DE0B91"/>
    <w:rsid w:val="00DE30B1"/>
    <w:rsid w:val="00DE559D"/>
    <w:rsid w:val="00DE67C7"/>
    <w:rsid w:val="00DF0431"/>
    <w:rsid w:val="00DF5E55"/>
    <w:rsid w:val="00DF762D"/>
    <w:rsid w:val="00E007CD"/>
    <w:rsid w:val="00E0135F"/>
    <w:rsid w:val="00E013AA"/>
    <w:rsid w:val="00E01605"/>
    <w:rsid w:val="00E02E01"/>
    <w:rsid w:val="00E03163"/>
    <w:rsid w:val="00E03BEB"/>
    <w:rsid w:val="00E06FA9"/>
    <w:rsid w:val="00E11BEC"/>
    <w:rsid w:val="00E13E9F"/>
    <w:rsid w:val="00E152C7"/>
    <w:rsid w:val="00E20818"/>
    <w:rsid w:val="00E2288D"/>
    <w:rsid w:val="00E27D5D"/>
    <w:rsid w:val="00E31A00"/>
    <w:rsid w:val="00E329E1"/>
    <w:rsid w:val="00E3409C"/>
    <w:rsid w:val="00E34A97"/>
    <w:rsid w:val="00E3516B"/>
    <w:rsid w:val="00E40CB2"/>
    <w:rsid w:val="00E42CA7"/>
    <w:rsid w:val="00E45079"/>
    <w:rsid w:val="00E45684"/>
    <w:rsid w:val="00E50335"/>
    <w:rsid w:val="00E50ABE"/>
    <w:rsid w:val="00E515C9"/>
    <w:rsid w:val="00E57576"/>
    <w:rsid w:val="00E60B47"/>
    <w:rsid w:val="00E6207B"/>
    <w:rsid w:val="00E65172"/>
    <w:rsid w:val="00E671E6"/>
    <w:rsid w:val="00E721A5"/>
    <w:rsid w:val="00E74185"/>
    <w:rsid w:val="00E76B54"/>
    <w:rsid w:val="00E81F2F"/>
    <w:rsid w:val="00E86183"/>
    <w:rsid w:val="00E86811"/>
    <w:rsid w:val="00E91BF2"/>
    <w:rsid w:val="00EA0874"/>
    <w:rsid w:val="00EA1DC6"/>
    <w:rsid w:val="00EA32F2"/>
    <w:rsid w:val="00EA46A5"/>
    <w:rsid w:val="00EA6E4F"/>
    <w:rsid w:val="00EA7B62"/>
    <w:rsid w:val="00EB3F8A"/>
    <w:rsid w:val="00EB4C9D"/>
    <w:rsid w:val="00EB6F43"/>
    <w:rsid w:val="00EC6B72"/>
    <w:rsid w:val="00EC74A4"/>
    <w:rsid w:val="00EC75D2"/>
    <w:rsid w:val="00ED0D30"/>
    <w:rsid w:val="00ED1327"/>
    <w:rsid w:val="00ED159A"/>
    <w:rsid w:val="00ED224D"/>
    <w:rsid w:val="00ED4D16"/>
    <w:rsid w:val="00ED5C71"/>
    <w:rsid w:val="00ED677D"/>
    <w:rsid w:val="00ED6DE8"/>
    <w:rsid w:val="00EE19F7"/>
    <w:rsid w:val="00EE33F0"/>
    <w:rsid w:val="00EE3E58"/>
    <w:rsid w:val="00EE63F9"/>
    <w:rsid w:val="00EF3B1B"/>
    <w:rsid w:val="00EF5A6E"/>
    <w:rsid w:val="00F01945"/>
    <w:rsid w:val="00F04588"/>
    <w:rsid w:val="00F04C9B"/>
    <w:rsid w:val="00F100C4"/>
    <w:rsid w:val="00F10F2A"/>
    <w:rsid w:val="00F113F6"/>
    <w:rsid w:val="00F117AC"/>
    <w:rsid w:val="00F13A91"/>
    <w:rsid w:val="00F150F6"/>
    <w:rsid w:val="00F15253"/>
    <w:rsid w:val="00F233B4"/>
    <w:rsid w:val="00F23D5C"/>
    <w:rsid w:val="00F25825"/>
    <w:rsid w:val="00F27681"/>
    <w:rsid w:val="00F360E9"/>
    <w:rsid w:val="00F41561"/>
    <w:rsid w:val="00F42A53"/>
    <w:rsid w:val="00F44B08"/>
    <w:rsid w:val="00F47D22"/>
    <w:rsid w:val="00F51340"/>
    <w:rsid w:val="00F52787"/>
    <w:rsid w:val="00F541FF"/>
    <w:rsid w:val="00F5503A"/>
    <w:rsid w:val="00F6036A"/>
    <w:rsid w:val="00F6141D"/>
    <w:rsid w:val="00F67761"/>
    <w:rsid w:val="00F74E02"/>
    <w:rsid w:val="00F77130"/>
    <w:rsid w:val="00F8050A"/>
    <w:rsid w:val="00F8072A"/>
    <w:rsid w:val="00F80BDB"/>
    <w:rsid w:val="00F817B8"/>
    <w:rsid w:val="00F83389"/>
    <w:rsid w:val="00F84845"/>
    <w:rsid w:val="00F91935"/>
    <w:rsid w:val="00FA2E5C"/>
    <w:rsid w:val="00FA38E5"/>
    <w:rsid w:val="00FB3FBF"/>
    <w:rsid w:val="00FB484E"/>
    <w:rsid w:val="00FB62E3"/>
    <w:rsid w:val="00FC54B4"/>
    <w:rsid w:val="00FC6604"/>
    <w:rsid w:val="00FD1245"/>
    <w:rsid w:val="00FD561B"/>
    <w:rsid w:val="00FD595D"/>
    <w:rsid w:val="00FD756E"/>
    <w:rsid w:val="00FE1A5B"/>
    <w:rsid w:val="00FE443C"/>
    <w:rsid w:val="00FE5AD0"/>
    <w:rsid w:val="00FF387A"/>
    <w:rsid w:val="00FF4917"/>
    <w:rsid w:val="00FF5368"/>
    <w:rsid w:val="00FF581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F3BB5"/>
  </w:style>
  <w:style w:type="paragraph" w:styleId="a5">
    <w:name w:val="footer"/>
    <w:basedOn w:val="a"/>
    <w:link w:val="Char1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F3BB5"/>
  </w:style>
  <w:style w:type="paragraph" w:styleId="a6">
    <w:name w:val="List Paragraph"/>
    <w:basedOn w:val="a"/>
    <w:uiPriority w:val="34"/>
    <w:qFormat/>
    <w:rsid w:val="00BD3DE6"/>
    <w:pPr>
      <w:ind w:left="720"/>
      <w:contextualSpacing/>
    </w:pPr>
  </w:style>
  <w:style w:type="paragraph" w:styleId="a7">
    <w:name w:val="endnote text"/>
    <w:basedOn w:val="a"/>
    <w:link w:val="Char2"/>
    <w:semiHidden/>
    <w:unhideWhenUsed/>
    <w:rsid w:val="00D5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تعليق ختامي Char"/>
    <w:basedOn w:val="a0"/>
    <w:link w:val="a7"/>
    <w:semiHidden/>
    <w:rsid w:val="00D540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semiHidden/>
    <w:unhideWhenUsed/>
    <w:rsid w:val="00D540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F3BB5"/>
  </w:style>
  <w:style w:type="paragraph" w:styleId="a5">
    <w:name w:val="footer"/>
    <w:basedOn w:val="a"/>
    <w:link w:val="Char1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F3BB5"/>
  </w:style>
  <w:style w:type="paragraph" w:styleId="a6">
    <w:name w:val="List Paragraph"/>
    <w:basedOn w:val="a"/>
    <w:uiPriority w:val="34"/>
    <w:qFormat/>
    <w:rsid w:val="00BD3DE6"/>
    <w:pPr>
      <w:ind w:left="720"/>
      <w:contextualSpacing/>
    </w:pPr>
  </w:style>
  <w:style w:type="paragraph" w:styleId="a7">
    <w:name w:val="endnote text"/>
    <w:basedOn w:val="a"/>
    <w:link w:val="Char2"/>
    <w:semiHidden/>
    <w:unhideWhenUsed/>
    <w:rsid w:val="00D5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تعليق ختامي Char"/>
    <w:basedOn w:val="a0"/>
    <w:link w:val="a7"/>
    <w:semiHidden/>
    <w:rsid w:val="00D540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semiHidden/>
    <w:unhideWhenUsed/>
    <w:rsid w:val="00D5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D124-CFFE-4A1B-9605-72B2F4A0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23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704</cp:revision>
  <dcterms:created xsi:type="dcterms:W3CDTF">2020-09-28T18:25:00Z</dcterms:created>
  <dcterms:modified xsi:type="dcterms:W3CDTF">2024-06-09T08:46:00Z</dcterms:modified>
</cp:coreProperties>
</file>