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A7" w:rsidRDefault="00365253"/>
    <w:p w:rsidR="0057745F" w:rsidRDefault="000006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73EA2" wp14:editId="356AADCF">
                <wp:simplePos x="0" y="0"/>
                <wp:positionH relativeFrom="column">
                  <wp:posOffset>-144145</wp:posOffset>
                </wp:positionH>
                <wp:positionV relativeFrom="paragraph">
                  <wp:posOffset>161290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622" w:rsidRPr="00000622" w:rsidRDefault="00000622" w:rsidP="00000622">
                            <w:pPr>
                              <w:jc w:val="center"/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كليـــة العلـــــوم</w:t>
                            </w:r>
                            <w:r w:rsidRPr="00000622"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قسم الأمن السيبراني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11.35pt;margin-top:12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" filled="f" stroked="f">
                <v:textbox style="mso-fit-shape-to-text:t">
                  <w:txbxContent>
                    <w:p w:rsidR="00000622" w:rsidRPr="00000622" w:rsidRDefault="00000622" w:rsidP="00000622">
                      <w:pPr>
                        <w:jc w:val="center"/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كليـــة العلـــــوم</w:t>
                      </w:r>
                      <w:r w:rsidRPr="00000622"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قسم الأمن السيبراني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57745F" w:rsidRDefault="0057745F"/>
    <w:p w:rsidR="00000622" w:rsidRDefault="00000622"/>
    <w:p w:rsidR="00000622" w:rsidRDefault="00000622"/>
    <w:p w:rsidR="00000622" w:rsidRPr="00000622" w:rsidRDefault="00000622" w:rsidP="00000622"/>
    <w:p w:rsidR="00000622" w:rsidRDefault="00000622" w:rsidP="00000622"/>
    <w:p w:rsidR="00000622" w:rsidRDefault="00000622" w:rsidP="00000622">
      <w:pPr>
        <w:tabs>
          <w:tab w:val="left" w:pos="5105"/>
        </w:tabs>
        <w:rPr>
          <w:rtl/>
        </w:rPr>
      </w:pPr>
      <w:r>
        <w:tab/>
      </w:r>
    </w:p>
    <w:p w:rsidR="00000622" w:rsidRPr="00861974" w:rsidRDefault="00000622" w:rsidP="006C64E2">
      <w:pPr>
        <w:tabs>
          <w:tab w:val="left" w:pos="5105"/>
        </w:tabs>
        <w:jc w:val="center"/>
        <w:rPr>
          <w:b/>
          <w:bCs/>
          <w:color w:val="17365D" w:themeColor="text2" w:themeShade="BF"/>
          <w:sz w:val="40"/>
          <w:szCs w:val="40"/>
        </w:rPr>
      </w:pPr>
      <w:r w:rsidRPr="00861974">
        <w:rPr>
          <w:b/>
          <w:bCs/>
          <w:color w:val="17365D" w:themeColor="text2" w:themeShade="BF"/>
          <w:sz w:val="40"/>
          <w:szCs w:val="40"/>
        </w:rPr>
        <w:t xml:space="preserve">Subject: </w:t>
      </w:r>
      <w:r w:rsidR="006C64E2" w:rsidRPr="006C64E2">
        <w:rPr>
          <w:b/>
          <w:bCs/>
          <w:color w:val="17365D" w:themeColor="text2" w:themeShade="BF"/>
          <w:sz w:val="40"/>
          <w:szCs w:val="40"/>
        </w:rPr>
        <w:t>Programming Fundamentals</w:t>
      </w:r>
    </w:p>
    <w:p w:rsidR="00000622" w:rsidRPr="00000622" w:rsidRDefault="006C64E2" w:rsidP="00000622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IQ"/>
        </w:rPr>
        <w:t>First</w:t>
      </w:r>
      <w:r w:rsidR="00000622" w:rsidRPr="00000622">
        <w:rPr>
          <w:b/>
          <w:bCs/>
          <w:sz w:val="32"/>
          <w:szCs w:val="32"/>
        </w:rPr>
        <w:t xml:space="preserve"> Stage</w:t>
      </w:r>
    </w:p>
    <w:p w:rsidR="00000622" w:rsidRDefault="00000622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 w:rsidRPr="00000622">
        <w:rPr>
          <w:b/>
          <w:bCs/>
          <w:sz w:val="32"/>
          <w:szCs w:val="32"/>
        </w:rPr>
        <w:t xml:space="preserve">Lecturer: Dr.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A.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Pr="00B65420" w:rsidRDefault="00B65420" w:rsidP="0078462A">
      <w:pPr>
        <w:tabs>
          <w:tab w:val="left" w:pos="5105"/>
        </w:tabs>
        <w:jc w:val="center"/>
        <w:rPr>
          <w:b/>
          <w:bCs/>
          <w:sz w:val="52"/>
          <w:szCs w:val="52"/>
        </w:rPr>
      </w:pPr>
      <w:bookmarkStart w:id="0" w:name="_GoBack"/>
      <w:r w:rsidRPr="00B65420">
        <w:rPr>
          <w:b/>
          <w:bCs/>
          <w:sz w:val="52"/>
          <w:szCs w:val="52"/>
        </w:rPr>
        <w:t>Lecture (</w:t>
      </w:r>
      <w:r w:rsidR="0078462A">
        <w:rPr>
          <w:b/>
          <w:bCs/>
          <w:sz w:val="52"/>
          <w:szCs w:val="52"/>
        </w:rPr>
        <w:t>7</w:t>
      </w:r>
      <w:r w:rsidRPr="00B65420">
        <w:rPr>
          <w:b/>
          <w:bCs/>
          <w:sz w:val="52"/>
          <w:szCs w:val="52"/>
        </w:rPr>
        <w:t>)</w:t>
      </w:r>
    </w:p>
    <w:p w:rsidR="00B17B5A" w:rsidRDefault="0078462A" w:rsidP="00B65420">
      <w:pPr>
        <w:tabs>
          <w:tab w:val="left" w:pos="5105"/>
        </w:tabs>
        <w:jc w:val="center"/>
        <w:rPr>
          <w:b/>
          <w:bCs/>
          <w:color w:val="3333FF"/>
          <w:sz w:val="48"/>
          <w:szCs w:val="48"/>
        </w:rPr>
      </w:pPr>
      <w:r w:rsidRPr="0078462A">
        <w:rPr>
          <w:b/>
          <w:bCs/>
          <w:color w:val="3333FF"/>
          <w:sz w:val="48"/>
          <w:szCs w:val="48"/>
        </w:rPr>
        <w:t>Loop Statements in C++</w:t>
      </w:r>
    </w:p>
    <w:bookmarkEnd w:id="0"/>
    <w:p w:rsidR="00DF5A3B" w:rsidRDefault="00DF5A3B" w:rsidP="00B65420">
      <w:pPr>
        <w:tabs>
          <w:tab w:val="left" w:pos="5105"/>
        </w:tabs>
        <w:jc w:val="center"/>
        <w:rPr>
          <w:b/>
          <w:bCs/>
          <w:sz w:val="32"/>
          <w:szCs w:val="32"/>
          <w:rtl/>
        </w:rPr>
      </w:pPr>
    </w:p>
    <w:p w:rsidR="00841B8F" w:rsidRDefault="00841B8F" w:rsidP="00B65420">
      <w:pPr>
        <w:tabs>
          <w:tab w:val="left" w:pos="5105"/>
        </w:tabs>
        <w:jc w:val="center"/>
        <w:rPr>
          <w:b/>
          <w:bCs/>
          <w:sz w:val="32"/>
          <w:szCs w:val="32"/>
          <w:rtl/>
        </w:rPr>
      </w:pPr>
    </w:p>
    <w:p w:rsidR="00841B8F" w:rsidRDefault="00841B8F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78462A" w:rsidRDefault="0078462A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78462A" w:rsidRPr="0078462A" w:rsidRDefault="0078462A" w:rsidP="00784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462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Objective:</w:t>
      </w:r>
    </w:p>
    <w:p w:rsidR="0078462A" w:rsidRPr="0078462A" w:rsidRDefault="0078462A" w:rsidP="00784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sz w:val="24"/>
          <w:szCs w:val="24"/>
        </w:rPr>
        <w:t>By the end of this lecture, students will:</w:t>
      </w:r>
    </w:p>
    <w:p w:rsidR="0078462A" w:rsidRPr="0078462A" w:rsidRDefault="0078462A" w:rsidP="007846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sz w:val="24"/>
          <w:szCs w:val="24"/>
        </w:rPr>
        <w:t>Understand the purpose of loop statements.</w:t>
      </w:r>
    </w:p>
    <w:p w:rsidR="0078462A" w:rsidRPr="0078462A" w:rsidRDefault="0078462A" w:rsidP="007846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sz w:val="24"/>
          <w:szCs w:val="24"/>
        </w:rPr>
        <w:t xml:space="preserve">Learn the syntax and use cases for </w:t>
      </w:r>
      <w:proofErr w:type="spellStart"/>
      <w:r w:rsidRPr="0078462A">
        <w:rPr>
          <w:rFonts w:ascii="Courier New" w:eastAsia="Times New Roman" w:hAnsi="Courier New" w:cs="Courier New"/>
          <w:b/>
          <w:bCs/>
          <w:color w:val="3333FF"/>
          <w:sz w:val="20"/>
          <w:szCs w:val="20"/>
        </w:rPr>
        <w:t>while</w:t>
      </w:r>
      <w:proofErr w:type="spellEnd"/>
      <w:r w:rsidRPr="0078462A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 xml:space="preserve">, </w:t>
      </w:r>
      <w:r w:rsidRPr="0078462A">
        <w:rPr>
          <w:rFonts w:ascii="Courier New" w:eastAsia="Times New Roman" w:hAnsi="Courier New" w:cs="Courier New"/>
          <w:b/>
          <w:bCs/>
          <w:color w:val="3333FF"/>
          <w:sz w:val="20"/>
          <w:szCs w:val="20"/>
        </w:rPr>
        <w:t>do...while</w:t>
      </w:r>
      <w:r w:rsidRPr="0078462A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 xml:space="preserve">, and </w:t>
      </w:r>
      <w:r w:rsidRPr="0078462A">
        <w:rPr>
          <w:rFonts w:ascii="Courier New" w:eastAsia="Times New Roman" w:hAnsi="Courier New" w:cs="Courier New"/>
          <w:b/>
          <w:bCs/>
          <w:color w:val="3333FF"/>
          <w:sz w:val="20"/>
          <w:szCs w:val="20"/>
        </w:rPr>
        <w:t>for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 xml:space="preserve"> loops.</w:t>
      </w:r>
    </w:p>
    <w:p w:rsidR="0078462A" w:rsidRPr="0078462A" w:rsidRDefault="0078462A" w:rsidP="007846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sz w:val="24"/>
          <w:szCs w:val="24"/>
        </w:rPr>
        <w:t xml:space="preserve">Differentiate between the </w:t>
      </w:r>
      <w:r w:rsidRPr="0078462A">
        <w:rPr>
          <w:rFonts w:ascii="Times New Roman" w:eastAsia="Times New Roman" w:hAnsi="Times New Roman" w:cs="Times New Roman"/>
          <w:sz w:val="24"/>
          <w:szCs w:val="24"/>
          <w:highlight w:val="yellow"/>
        </w:rPr>
        <w:t>three types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 xml:space="preserve"> of loops and apply them in practical examples.</w:t>
      </w:r>
    </w:p>
    <w:p w:rsidR="0078462A" w:rsidRPr="0078462A" w:rsidRDefault="0078462A" w:rsidP="00784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462A">
        <w:rPr>
          <w:rFonts w:ascii="Times New Roman" w:eastAsia="Times New Roman" w:hAnsi="Times New Roman" w:cs="Times New Roman"/>
          <w:b/>
          <w:bCs/>
          <w:sz w:val="27"/>
          <w:szCs w:val="27"/>
        </w:rPr>
        <w:t>1. Introduction to Loops</w:t>
      </w:r>
    </w:p>
    <w:p w:rsidR="0078462A" w:rsidRPr="0078462A" w:rsidRDefault="0078462A" w:rsidP="00784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sz w:val="24"/>
          <w:szCs w:val="24"/>
        </w:rPr>
        <w:t xml:space="preserve">Loops allow us to execute a block of code </w:t>
      </w:r>
      <w:r w:rsidRPr="0078462A">
        <w:rPr>
          <w:rFonts w:ascii="Times New Roman" w:eastAsia="Times New Roman" w:hAnsi="Times New Roman" w:cs="Times New Roman"/>
          <w:sz w:val="24"/>
          <w:szCs w:val="24"/>
          <w:highlight w:val="yellow"/>
        </w:rPr>
        <w:t>repeatedly until a certain condition is met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62A" w:rsidRPr="0078462A" w:rsidRDefault="0078462A" w:rsidP="007846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sz w:val="24"/>
          <w:szCs w:val="24"/>
        </w:rPr>
        <w:t>They help reduce redundancy and make code more efficient and readable.</w:t>
      </w:r>
    </w:p>
    <w:p w:rsidR="0078462A" w:rsidRPr="0078462A" w:rsidRDefault="0078462A" w:rsidP="007846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sz w:val="24"/>
          <w:szCs w:val="24"/>
        </w:rPr>
        <w:t>Types of loops in C++:</w:t>
      </w:r>
    </w:p>
    <w:p w:rsidR="0078462A" w:rsidRPr="0078462A" w:rsidRDefault="0078462A" w:rsidP="007846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 w:rsidRPr="0078462A">
        <w:rPr>
          <w:rFonts w:ascii="Courier New" w:eastAsia="Times New Roman" w:hAnsi="Courier New" w:cs="Courier New"/>
          <w:b/>
          <w:bCs/>
          <w:color w:val="3333FF"/>
          <w:sz w:val="20"/>
          <w:szCs w:val="20"/>
        </w:rPr>
        <w:t>while</w:t>
      </w:r>
      <w:r w:rsidRPr="0078462A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 xml:space="preserve"> loop</w:t>
      </w:r>
    </w:p>
    <w:p w:rsidR="0078462A" w:rsidRPr="0078462A" w:rsidRDefault="0078462A" w:rsidP="007846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 w:rsidRPr="0078462A">
        <w:rPr>
          <w:rFonts w:ascii="Courier New" w:eastAsia="Times New Roman" w:hAnsi="Courier New" w:cs="Courier New"/>
          <w:b/>
          <w:bCs/>
          <w:color w:val="3333FF"/>
          <w:sz w:val="20"/>
          <w:szCs w:val="20"/>
        </w:rPr>
        <w:t>do...while</w:t>
      </w:r>
      <w:r w:rsidRPr="0078462A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 xml:space="preserve"> loop</w:t>
      </w:r>
    </w:p>
    <w:p w:rsidR="0078462A" w:rsidRPr="0078462A" w:rsidRDefault="0078462A" w:rsidP="007846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 w:rsidRPr="0078462A">
        <w:rPr>
          <w:rFonts w:ascii="Courier New" w:eastAsia="Times New Roman" w:hAnsi="Courier New" w:cs="Courier New"/>
          <w:b/>
          <w:bCs/>
          <w:color w:val="3333FF"/>
          <w:sz w:val="20"/>
          <w:szCs w:val="20"/>
        </w:rPr>
        <w:t>for</w:t>
      </w:r>
      <w:r w:rsidRPr="0078462A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 xml:space="preserve"> loop</w:t>
      </w:r>
    </w:p>
    <w:p w:rsidR="0078462A" w:rsidRPr="0078462A" w:rsidRDefault="0078462A" w:rsidP="00784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8462A" w:rsidRPr="0078462A" w:rsidRDefault="0078462A" w:rsidP="00784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462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The </w:t>
      </w:r>
      <w:r w:rsidRPr="0078462A">
        <w:rPr>
          <w:rFonts w:ascii="Courier New" w:eastAsia="Times New Roman" w:hAnsi="Courier New" w:cs="Courier New"/>
          <w:b/>
          <w:bCs/>
          <w:sz w:val="20"/>
          <w:szCs w:val="20"/>
        </w:rPr>
        <w:t>while</w:t>
      </w:r>
      <w:r w:rsidRPr="0078462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Loop</w:t>
      </w:r>
    </w:p>
    <w:p w:rsidR="0078462A" w:rsidRPr="0078462A" w:rsidRDefault="0078462A" w:rsidP="0078462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 xml:space="preserve">: Executes a block of code as long as the </w:t>
      </w:r>
      <w:r w:rsidRPr="0078462A"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given condition is </w:t>
      </w:r>
      <w:r w:rsidRPr="0078462A">
        <w:rPr>
          <w:rFonts w:ascii="Courier New" w:eastAsia="Times New Roman" w:hAnsi="Courier New" w:cs="Courier New"/>
          <w:b/>
          <w:bCs/>
          <w:color w:val="3333FF"/>
          <w:sz w:val="20"/>
          <w:szCs w:val="20"/>
        </w:rPr>
        <w:t>true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62A" w:rsidRPr="0078462A" w:rsidRDefault="0078462A" w:rsidP="0078462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</w:rPr>
        <w:t>Syntax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462A" w:rsidRPr="0078462A" w:rsidRDefault="0078462A" w:rsidP="007846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41A9CAC7" wp14:editId="0789AE1F">
            <wp:extent cx="4417255" cy="2370406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7255" cy="237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62A" w:rsidRPr="0078462A" w:rsidRDefault="0078462A" w:rsidP="0078462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</w:rPr>
        <w:t>Key Point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462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The condition is evaluated </w:t>
      </w:r>
      <w:r w:rsidRPr="0078462A">
        <w:rPr>
          <w:rFonts w:ascii="Times New Roman" w:eastAsia="Times New Roman" w:hAnsi="Times New Roman" w:cs="Times New Roman"/>
          <w:i/>
          <w:iCs/>
          <w:color w:val="3333FF"/>
          <w:sz w:val="24"/>
          <w:szCs w:val="24"/>
          <w:highlight w:val="red"/>
        </w:rPr>
        <w:t>before</w:t>
      </w:r>
      <w:r w:rsidRPr="0078462A">
        <w:rPr>
          <w:rFonts w:ascii="Times New Roman" w:eastAsia="Times New Roman" w:hAnsi="Times New Roman" w:cs="Times New Roman"/>
          <w:color w:val="3333FF"/>
          <w:sz w:val="24"/>
          <w:szCs w:val="24"/>
          <w:highlight w:val="red"/>
        </w:rPr>
        <w:t xml:space="preserve"> </w:t>
      </w:r>
      <w:r w:rsidRPr="0078462A">
        <w:rPr>
          <w:rFonts w:ascii="Times New Roman" w:eastAsia="Times New Roman" w:hAnsi="Times New Roman" w:cs="Times New Roman"/>
          <w:sz w:val="24"/>
          <w:szCs w:val="24"/>
          <w:highlight w:val="green"/>
        </w:rPr>
        <w:t>the loop body runs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62A" w:rsidRDefault="0078462A" w:rsidP="007846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8462A" w:rsidTr="0078462A">
        <w:tc>
          <w:tcPr>
            <w:tcW w:w="8856" w:type="dxa"/>
            <w:shd w:val="clear" w:color="auto" w:fill="F2F2F2" w:themeFill="background1" w:themeFillShade="F2"/>
          </w:tcPr>
          <w:p w:rsidR="0078462A" w:rsidRPr="0078462A" w:rsidRDefault="0078462A" w:rsidP="00784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78462A" w:rsidRPr="0078462A" w:rsidRDefault="0078462A" w:rsidP="00784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78462A" w:rsidRPr="0078462A" w:rsidRDefault="0078462A" w:rsidP="00784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8462A" w:rsidRPr="0078462A" w:rsidRDefault="0078462A" w:rsidP="00784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78462A" w:rsidRPr="0078462A" w:rsidRDefault="0078462A" w:rsidP="00784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 = 1;</w:t>
            </w:r>
          </w:p>
          <w:p w:rsidR="0078462A" w:rsidRPr="0078462A" w:rsidRDefault="0078462A" w:rsidP="00784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while (i &lt;= 5) {</w:t>
            </w:r>
          </w:p>
          <w:p w:rsidR="0078462A" w:rsidRPr="0078462A" w:rsidRDefault="0078462A" w:rsidP="00784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</w:t>
            </w:r>
            <w:proofErr w:type="spellStart"/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"Iteration " &lt;&lt; i &lt;&lt; </w:t>
            </w:r>
            <w:proofErr w:type="spellStart"/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endl</w:t>
            </w:r>
            <w:proofErr w:type="spellEnd"/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;</w:t>
            </w:r>
          </w:p>
          <w:p w:rsidR="0078462A" w:rsidRPr="0078462A" w:rsidRDefault="0078462A" w:rsidP="00784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i++; </w:t>
            </w:r>
            <w:r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</w:t>
            </w:r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// Increment</w:t>
            </w:r>
          </w:p>
          <w:p w:rsidR="0078462A" w:rsidRPr="0078462A" w:rsidRDefault="0078462A" w:rsidP="00784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}</w:t>
            </w:r>
          </w:p>
          <w:p w:rsidR="0078462A" w:rsidRPr="0078462A" w:rsidRDefault="0078462A" w:rsidP="00784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78462A" w:rsidRPr="0078462A" w:rsidRDefault="0078462A" w:rsidP="00784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78462A" w:rsidRPr="0078462A" w:rsidRDefault="0078462A" w:rsidP="007846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Use Case: Reading input until a valid value is provided.</w:t>
      </w:r>
    </w:p>
    <w:p w:rsidR="0078462A" w:rsidRPr="0078462A" w:rsidRDefault="0078462A" w:rsidP="00784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8462A" w:rsidRPr="0078462A" w:rsidRDefault="0078462A" w:rsidP="00784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462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The </w:t>
      </w:r>
      <w:r w:rsidRPr="0078462A">
        <w:rPr>
          <w:rFonts w:ascii="Courier New" w:eastAsia="Times New Roman" w:hAnsi="Courier New" w:cs="Courier New"/>
          <w:b/>
          <w:bCs/>
          <w:sz w:val="20"/>
          <w:szCs w:val="20"/>
        </w:rPr>
        <w:t>do...while</w:t>
      </w:r>
      <w:r w:rsidRPr="0078462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Loop</w:t>
      </w:r>
    </w:p>
    <w:p w:rsidR="0078462A" w:rsidRPr="0078462A" w:rsidRDefault="0078462A" w:rsidP="0078462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462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Executes the block of code </w:t>
      </w:r>
      <w:r w:rsidRPr="0078462A"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</w:rPr>
        <w:t>once</w:t>
      </w:r>
      <w:r w:rsidRPr="0078462A">
        <w:rPr>
          <w:rFonts w:ascii="Times New Roman" w:eastAsia="Times New Roman" w:hAnsi="Times New Roman" w:cs="Times New Roman"/>
          <w:sz w:val="24"/>
          <w:szCs w:val="24"/>
          <w:highlight w:val="green"/>
        </w:rPr>
        <w:t>, and then repeats as long as the condition is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62A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true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62A" w:rsidRPr="0078462A" w:rsidRDefault="0078462A" w:rsidP="0078462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</w:rPr>
        <w:t>Syntax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462A" w:rsidRPr="0078462A" w:rsidRDefault="0078462A" w:rsidP="00784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78462A">
        <w:rPr>
          <w:rFonts w:ascii="Courier New" w:eastAsia="Times New Roman" w:hAnsi="Courier New" w:cs="Courier New"/>
          <w:sz w:val="20"/>
          <w:szCs w:val="20"/>
        </w:rPr>
        <w:drawing>
          <wp:inline distT="0" distB="0" distL="0" distR="0" wp14:anchorId="7DB60261" wp14:editId="1B96DAA5">
            <wp:extent cx="4740812" cy="3432517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7376" cy="34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62A" w:rsidRPr="0078462A" w:rsidRDefault="0078462A" w:rsidP="0078462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Key Point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462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The condition is evaluated </w:t>
      </w:r>
      <w:r w:rsidRPr="0078462A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</w:rPr>
        <w:t>after</w:t>
      </w:r>
      <w:r w:rsidRPr="0078462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the loop body runs</w:t>
      </w:r>
      <w:r w:rsidRPr="0078462A">
        <w:rPr>
          <w:rFonts w:ascii="Times New Roman" w:eastAsia="Times New Roman" w:hAnsi="Times New Roman" w:cs="Times New Roman"/>
          <w:color w:val="FF0000"/>
          <w:sz w:val="24"/>
          <w:szCs w:val="24"/>
        </w:rPr>
        <w:t>, guaranteeing at least one execution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62A" w:rsidRDefault="0078462A" w:rsidP="007846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61FFC" w:rsidTr="00061FFC">
        <w:tc>
          <w:tcPr>
            <w:tcW w:w="8856" w:type="dxa"/>
            <w:shd w:val="clear" w:color="auto" w:fill="F2F2F2" w:themeFill="background1" w:themeFillShade="F2"/>
          </w:tcPr>
          <w:p w:rsidR="00061FFC" w:rsidRPr="0078462A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061FFC" w:rsidRPr="0078462A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061FFC" w:rsidRPr="0078462A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1FFC" w:rsidRPr="0078462A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061FFC" w:rsidRPr="0078462A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number;</w:t>
            </w:r>
          </w:p>
          <w:p w:rsidR="00061FFC" w:rsidRPr="0078462A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do {</w:t>
            </w:r>
          </w:p>
          <w:p w:rsidR="00061FFC" w:rsidRPr="0078462A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</w:t>
            </w:r>
            <w:proofErr w:type="spellStart"/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"Enter a number greater than 10: ";</w:t>
            </w:r>
          </w:p>
          <w:p w:rsidR="00061FFC" w:rsidRPr="0078462A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</w:t>
            </w:r>
            <w:proofErr w:type="spellStart"/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cin</w:t>
            </w:r>
            <w:proofErr w:type="spellEnd"/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&gt;&gt; number;</w:t>
            </w:r>
          </w:p>
          <w:p w:rsidR="00061FFC" w:rsidRPr="0078462A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} while (number &lt;= 10);</w:t>
            </w:r>
          </w:p>
          <w:p w:rsidR="00061FFC" w:rsidRPr="0078462A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1FFC" w:rsidRPr="0078462A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"You entered: " &lt;&lt; number &lt;&lt; </w:t>
            </w: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061FFC" w:rsidRPr="0078462A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061FFC" w:rsidRDefault="00061FFC" w:rsidP="00061FF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78462A" w:rsidRPr="0078462A" w:rsidRDefault="0078462A" w:rsidP="00784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8462A" w:rsidRPr="0078462A" w:rsidRDefault="0078462A" w:rsidP="007846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Use Case: Input validation where at least one attempt is needed.</w:t>
      </w:r>
    </w:p>
    <w:p w:rsidR="0078462A" w:rsidRPr="0078462A" w:rsidRDefault="0078462A" w:rsidP="00784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78462A" w:rsidRPr="0078462A" w:rsidRDefault="0078462A" w:rsidP="00784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462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The </w:t>
      </w:r>
      <w:r w:rsidRPr="0078462A">
        <w:rPr>
          <w:rFonts w:ascii="Courier New" w:eastAsia="Times New Roman" w:hAnsi="Courier New" w:cs="Courier New"/>
          <w:b/>
          <w:bCs/>
          <w:sz w:val="20"/>
          <w:szCs w:val="20"/>
        </w:rPr>
        <w:t>for</w:t>
      </w:r>
      <w:r w:rsidRPr="0078462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Loop</w:t>
      </w:r>
    </w:p>
    <w:p w:rsidR="0078462A" w:rsidRPr="0078462A" w:rsidRDefault="0078462A" w:rsidP="0078462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462A">
        <w:rPr>
          <w:rFonts w:ascii="Times New Roman" w:eastAsia="Times New Roman" w:hAnsi="Times New Roman" w:cs="Times New Roman"/>
          <w:color w:val="3333FF"/>
          <w:sz w:val="24"/>
          <w:szCs w:val="24"/>
        </w:rPr>
        <w:t>Ideal for situations where the number of iterations is known beforehand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62A" w:rsidRPr="0078462A" w:rsidRDefault="0078462A" w:rsidP="0078462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</w:rPr>
        <w:t>Syntax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462A" w:rsidRPr="0078462A" w:rsidRDefault="00061FFC" w:rsidP="00784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061FFC">
        <w:rPr>
          <w:rFonts w:ascii="Courier New" w:eastAsia="Times New Roman" w:hAnsi="Courier New" w:cs="Courier New"/>
          <w:sz w:val="20"/>
          <w:szCs w:val="20"/>
        </w:rPr>
        <w:drawing>
          <wp:inline distT="0" distB="0" distL="0" distR="0" wp14:anchorId="7BBA03F3" wp14:editId="04A28502">
            <wp:extent cx="4494628" cy="1941342"/>
            <wp:effectExtent l="0" t="0" r="127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4628" cy="194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62A" w:rsidRPr="0078462A" w:rsidRDefault="0078462A" w:rsidP="0078462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</w:rPr>
        <w:t>Key Point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462A">
        <w:rPr>
          <w:rFonts w:ascii="Times New Roman" w:eastAsia="Times New Roman" w:hAnsi="Times New Roman" w:cs="Times New Roman"/>
          <w:sz w:val="24"/>
          <w:szCs w:val="24"/>
          <w:highlight w:val="green"/>
        </w:rPr>
        <w:t>Combines initialization, condition-checking, and increment in one line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62A" w:rsidRDefault="0078462A" w:rsidP="007846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61FFC" w:rsidTr="00061FFC">
        <w:tc>
          <w:tcPr>
            <w:tcW w:w="8856" w:type="dxa"/>
            <w:shd w:val="clear" w:color="auto" w:fill="F2F2F2" w:themeFill="background1" w:themeFillShade="F2"/>
          </w:tcPr>
          <w:p w:rsidR="00061FFC" w:rsidRPr="00061FFC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1FFC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061FFC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061FFC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061FFC" w:rsidRPr="00061FFC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1FF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061FFC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061FFC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061FFC" w:rsidRPr="00061FFC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61FFC" w:rsidRPr="00061FFC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061FFC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061FF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061FFC" w:rsidRPr="00061FFC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061FF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061FFC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for (</w:t>
            </w:r>
            <w:proofErr w:type="spellStart"/>
            <w:r w:rsidRPr="00061FFC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int</w:t>
            </w:r>
            <w:proofErr w:type="spellEnd"/>
            <w:r w:rsidRPr="00061FFC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i = 1; i &lt;= 5; i++) {</w:t>
            </w:r>
          </w:p>
          <w:p w:rsidR="00061FFC" w:rsidRPr="00061FFC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061FFC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</w:t>
            </w:r>
            <w:proofErr w:type="spellStart"/>
            <w:r w:rsidRPr="00061FFC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061FFC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"Iteration " &lt;&lt; i &lt;&lt; </w:t>
            </w:r>
            <w:proofErr w:type="spellStart"/>
            <w:r w:rsidRPr="00061FFC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endl</w:t>
            </w:r>
            <w:proofErr w:type="spellEnd"/>
            <w:r w:rsidRPr="00061FFC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;</w:t>
            </w:r>
          </w:p>
          <w:p w:rsidR="00061FFC" w:rsidRPr="00061FFC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1FFC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}</w:t>
            </w:r>
          </w:p>
          <w:p w:rsidR="00061FFC" w:rsidRPr="00061FFC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1FF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061FFC" w:rsidRDefault="00061FFC" w:rsidP="00061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61FFC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061FFC" w:rsidRDefault="00061FFC" w:rsidP="00784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8462A" w:rsidRPr="0078462A" w:rsidRDefault="0078462A" w:rsidP="007846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Use Case: Iterating through arrays or a fixed range of values.</w:t>
      </w:r>
    </w:p>
    <w:p w:rsidR="0078462A" w:rsidRPr="0078462A" w:rsidRDefault="0078462A" w:rsidP="00784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78462A" w:rsidRPr="0078462A" w:rsidRDefault="0078462A" w:rsidP="00784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462A">
        <w:rPr>
          <w:rFonts w:ascii="Times New Roman" w:eastAsia="Times New Roman" w:hAnsi="Times New Roman" w:cs="Times New Roman"/>
          <w:b/>
          <w:bCs/>
          <w:sz w:val="27"/>
          <w:szCs w:val="27"/>
        </w:rPr>
        <w:t>5. Comparison of Loop Statements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1980"/>
        <w:gridCol w:w="2826"/>
        <w:gridCol w:w="1755"/>
      </w:tblGrid>
      <w:tr w:rsidR="0078462A" w:rsidRPr="0078462A" w:rsidTr="00061FFC">
        <w:trPr>
          <w:tblHeader/>
          <w:tblCellSpacing w:w="15" w:type="dxa"/>
        </w:trPr>
        <w:tc>
          <w:tcPr>
            <w:tcW w:w="0" w:type="auto"/>
            <w:shd w:val="clear" w:color="auto" w:fill="FFC000"/>
            <w:vAlign w:val="center"/>
            <w:hideMark/>
          </w:tcPr>
          <w:p w:rsidR="0078462A" w:rsidRPr="0078462A" w:rsidRDefault="0078462A" w:rsidP="0078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Feature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:rsidR="0078462A" w:rsidRPr="0078462A" w:rsidRDefault="0078462A" w:rsidP="0078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while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:rsidR="0078462A" w:rsidRPr="0078462A" w:rsidRDefault="0078462A" w:rsidP="0078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do...while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:rsidR="0078462A" w:rsidRPr="0078462A" w:rsidRDefault="0078462A" w:rsidP="0078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for</w:t>
            </w:r>
          </w:p>
        </w:tc>
      </w:tr>
      <w:tr w:rsidR="0078462A" w:rsidRPr="0078462A" w:rsidTr="00061FFC">
        <w:trPr>
          <w:tblCellSpacing w:w="15" w:type="dxa"/>
        </w:trPr>
        <w:tc>
          <w:tcPr>
            <w:tcW w:w="0" w:type="auto"/>
            <w:shd w:val="clear" w:color="auto" w:fill="92CDDC" w:themeFill="accent5" w:themeFillTint="99"/>
            <w:vAlign w:val="center"/>
            <w:hideMark/>
          </w:tcPr>
          <w:p w:rsidR="0078462A" w:rsidRPr="0078462A" w:rsidRDefault="0078462A" w:rsidP="0078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Condition Check</w:t>
            </w:r>
          </w:p>
        </w:tc>
        <w:tc>
          <w:tcPr>
            <w:tcW w:w="0" w:type="auto"/>
            <w:vAlign w:val="center"/>
            <w:hideMark/>
          </w:tcPr>
          <w:p w:rsidR="0078462A" w:rsidRPr="0078462A" w:rsidRDefault="0078462A" w:rsidP="0078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2A">
              <w:rPr>
                <w:rFonts w:ascii="Times New Roman" w:eastAsia="Times New Roman" w:hAnsi="Times New Roman" w:cs="Times New Roman"/>
                <w:sz w:val="24"/>
                <w:szCs w:val="24"/>
              </w:rPr>
              <w:t>Before the loop</w:t>
            </w:r>
          </w:p>
        </w:tc>
        <w:tc>
          <w:tcPr>
            <w:tcW w:w="0" w:type="auto"/>
            <w:vAlign w:val="center"/>
            <w:hideMark/>
          </w:tcPr>
          <w:p w:rsidR="0078462A" w:rsidRPr="0078462A" w:rsidRDefault="0078462A" w:rsidP="0078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2A">
              <w:rPr>
                <w:rFonts w:ascii="Times New Roman" w:eastAsia="Times New Roman" w:hAnsi="Times New Roman" w:cs="Times New Roman"/>
                <w:sz w:val="24"/>
                <w:szCs w:val="24"/>
              </w:rPr>
              <w:t>After the loop</w:t>
            </w:r>
          </w:p>
        </w:tc>
        <w:tc>
          <w:tcPr>
            <w:tcW w:w="0" w:type="auto"/>
            <w:vAlign w:val="center"/>
            <w:hideMark/>
          </w:tcPr>
          <w:p w:rsidR="0078462A" w:rsidRPr="0078462A" w:rsidRDefault="0078462A" w:rsidP="0078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2A">
              <w:rPr>
                <w:rFonts w:ascii="Times New Roman" w:eastAsia="Times New Roman" w:hAnsi="Times New Roman" w:cs="Times New Roman"/>
                <w:sz w:val="24"/>
                <w:szCs w:val="24"/>
              </w:rPr>
              <w:t>Before the loop</w:t>
            </w:r>
          </w:p>
        </w:tc>
      </w:tr>
      <w:tr w:rsidR="0078462A" w:rsidRPr="0078462A" w:rsidTr="00061FFC">
        <w:trPr>
          <w:tblCellSpacing w:w="15" w:type="dxa"/>
        </w:trPr>
        <w:tc>
          <w:tcPr>
            <w:tcW w:w="0" w:type="auto"/>
            <w:shd w:val="clear" w:color="auto" w:fill="92CDDC" w:themeFill="accent5" w:themeFillTint="99"/>
            <w:vAlign w:val="center"/>
            <w:hideMark/>
          </w:tcPr>
          <w:p w:rsidR="0078462A" w:rsidRPr="0078462A" w:rsidRDefault="0078462A" w:rsidP="0078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Best Use Case</w:t>
            </w:r>
          </w:p>
        </w:tc>
        <w:tc>
          <w:tcPr>
            <w:tcW w:w="0" w:type="auto"/>
            <w:vAlign w:val="center"/>
            <w:hideMark/>
          </w:tcPr>
          <w:p w:rsidR="0078462A" w:rsidRPr="0078462A" w:rsidRDefault="0078462A" w:rsidP="0078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2A">
              <w:rPr>
                <w:rFonts w:ascii="Times New Roman" w:eastAsia="Times New Roman" w:hAnsi="Times New Roman" w:cs="Times New Roman"/>
                <w:sz w:val="24"/>
                <w:szCs w:val="24"/>
              </w:rPr>
              <w:t>Unknown iterations</w:t>
            </w:r>
          </w:p>
        </w:tc>
        <w:tc>
          <w:tcPr>
            <w:tcW w:w="0" w:type="auto"/>
            <w:vAlign w:val="center"/>
            <w:hideMark/>
          </w:tcPr>
          <w:p w:rsidR="0078462A" w:rsidRPr="0078462A" w:rsidRDefault="0078462A" w:rsidP="0078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2A">
              <w:rPr>
                <w:rFonts w:ascii="Times New Roman" w:eastAsia="Times New Roman" w:hAnsi="Times New Roman" w:cs="Times New Roman"/>
                <w:sz w:val="24"/>
                <w:szCs w:val="24"/>
              </w:rPr>
              <w:t>At least one iteration needed</w:t>
            </w:r>
          </w:p>
        </w:tc>
        <w:tc>
          <w:tcPr>
            <w:tcW w:w="0" w:type="auto"/>
            <w:vAlign w:val="center"/>
            <w:hideMark/>
          </w:tcPr>
          <w:p w:rsidR="0078462A" w:rsidRPr="0078462A" w:rsidRDefault="0078462A" w:rsidP="0078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2A">
              <w:rPr>
                <w:rFonts w:ascii="Times New Roman" w:eastAsia="Times New Roman" w:hAnsi="Times New Roman" w:cs="Times New Roman"/>
                <w:sz w:val="24"/>
                <w:szCs w:val="24"/>
              </w:rPr>
              <w:t>Known iterations</w:t>
            </w:r>
          </w:p>
        </w:tc>
      </w:tr>
    </w:tbl>
    <w:p w:rsidR="0078462A" w:rsidRPr="0078462A" w:rsidRDefault="0078462A" w:rsidP="00784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78462A" w:rsidRPr="0078462A" w:rsidRDefault="0078462A" w:rsidP="00784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462A">
        <w:rPr>
          <w:rFonts w:ascii="Times New Roman" w:eastAsia="Times New Roman" w:hAnsi="Times New Roman" w:cs="Times New Roman"/>
          <w:b/>
          <w:bCs/>
          <w:sz w:val="27"/>
          <w:szCs w:val="27"/>
        </w:rPr>
        <w:t>6. Practical Example</w:t>
      </w:r>
    </w:p>
    <w:p w:rsidR="0078462A" w:rsidRDefault="0078462A" w:rsidP="00784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color w:val="FF0000"/>
          <w:sz w:val="28"/>
          <w:szCs w:val="28"/>
        </w:rPr>
        <w:t>Task: Print the sum of numbers from 1 to 10 using all three loops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3A7D63" w:rsidTr="003A7D63">
        <w:tc>
          <w:tcPr>
            <w:tcW w:w="8856" w:type="dxa"/>
            <w:shd w:val="clear" w:color="auto" w:fill="C6D9F1" w:themeFill="text2" w:themeFillTint="33"/>
          </w:tcPr>
          <w:p w:rsidR="003A7D63" w:rsidRPr="003A7D63" w:rsidRDefault="003A7D63" w:rsidP="003A7D6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Using </w:t>
            </w:r>
            <w:r w:rsidRPr="0078462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highlight w:val="green"/>
              </w:rPr>
              <w:t>while</w:t>
            </w:r>
            <w:r w:rsidRPr="00784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:</w:t>
            </w:r>
          </w:p>
        </w:tc>
      </w:tr>
      <w:tr w:rsidR="003A7D63" w:rsidTr="003A7D63">
        <w:tc>
          <w:tcPr>
            <w:tcW w:w="8856" w:type="dxa"/>
            <w:shd w:val="clear" w:color="auto" w:fill="F2F2F2" w:themeFill="background1" w:themeFillShade="F2"/>
          </w:tcPr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sum = 0, i = 1;</w:t>
            </w:r>
          </w:p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>while (i &lt;= 10) {</w:t>
            </w:r>
          </w:p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 xml:space="preserve">    sum += i;</w:t>
            </w:r>
          </w:p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 xml:space="preserve">    i++;</w:t>
            </w:r>
          </w:p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>}</w:t>
            </w:r>
          </w:p>
          <w:p w:rsidR="003A7D63" w:rsidRPr="003A7D63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"Sum: " &lt;&lt; sum &lt;&lt; </w:t>
            </w: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</w:tc>
      </w:tr>
      <w:tr w:rsidR="003A7D63" w:rsidTr="003A7D63">
        <w:tc>
          <w:tcPr>
            <w:tcW w:w="8856" w:type="dxa"/>
            <w:shd w:val="clear" w:color="auto" w:fill="C6D9F1" w:themeFill="text2" w:themeFillTint="33"/>
          </w:tcPr>
          <w:p w:rsidR="003A7D63" w:rsidRPr="003A7D63" w:rsidRDefault="003A7D63" w:rsidP="007846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3A7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Using </w:t>
            </w:r>
            <w:r w:rsidRPr="003A7D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do...while</w:t>
            </w:r>
            <w:r w:rsidRPr="003A7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:</w:t>
            </w:r>
          </w:p>
        </w:tc>
      </w:tr>
      <w:tr w:rsidR="003A7D63" w:rsidTr="003A7D63">
        <w:tc>
          <w:tcPr>
            <w:tcW w:w="8856" w:type="dxa"/>
            <w:shd w:val="clear" w:color="auto" w:fill="F2F2F2" w:themeFill="background1" w:themeFillShade="F2"/>
          </w:tcPr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sum = 0, i = 1;</w:t>
            </w:r>
          </w:p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>do {</w:t>
            </w:r>
          </w:p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 xml:space="preserve">    sum += i;</w:t>
            </w:r>
          </w:p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 xml:space="preserve">    i++;</w:t>
            </w:r>
          </w:p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>} while (i &lt;= 10);</w:t>
            </w:r>
          </w:p>
          <w:p w:rsidR="003A7D63" w:rsidRPr="003A7D63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"Sum: " &lt;&lt; sum &lt;&lt; </w:t>
            </w: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</w:tc>
      </w:tr>
      <w:tr w:rsidR="003A7D63" w:rsidTr="003A7D63">
        <w:tc>
          <w:tcPr>
            <w:tcW w:w="8856" w:type="dxa"/>
            <w:shd w:val="clear" w:color="auto" w:fill="C6D9F1" w:themeFill="text2" w:themeFillTint="33"/>
          </w:tcPr>
          <w:p w:rsidR="003A7D63" w:rsidRPr="003A7D63" w:rsidRDefault="003A7D63" w:rsidP="003A7D6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84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Using </w:t>
            </w:r>
            <w:r w:rsidRPr="0078462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highlight w:val="green"/>
              </w:rPr>
              <w:t>for</w:t>
            </w:r>
            <w:r w:rsidRPr="00784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:</w:t>
            </w:r>
          </w:p>
        </w:tc>
      </w:tr>
      <w:tr w:rsidR="003A7D63" w:rsidTr="003A7D63">
        <w:tc>
          <w:tcPr>
            <w:tcW w:w="8856" w:type="dxa"/>
            <w:shd w:val="clear" w:color="auto" w:fill="F2F2F2" w:themeFill="background1" w:themeFillShade="F2"/>
          </w:tcPr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sum = 0;</w:t>
            </w:r>
          </w:p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>for (</w:t>
            </w:r>
            <w:proofErr w:type="spellStart"/>
            <w:r w:rsidRPr="0078462A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>int</w:t>
            </w:r>
            <w:proofErr w:type="spellEnd"/>
            <w:r w:rsidRPr="0078462A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 xml:space="preserve"> i = 1; i &lt;= 10; i++) {</w:t>
            </w:r>
          </w:p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lastRenderedPageBreak/>
              <w:t xml:space="preserve">    sum += i;</w:t>
            </w:r>
          </w:p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>}</w:t>
            </w:r>
          </w:p>
          <w:p w:rsidR="003A7D63" w:rsidRPr="003A7D63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"Sum: " &lt;&lt; sum &lt;&lt; </w:t>
            </w: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</w:tc>
      </w:tr>
    </w:tbl>
    <w:p w:rsidR="0078462A" w:rsidRPr="0078462A" w:rsidRDefault="0078462A" w:rsidP="00784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462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7. Common Mistakes</w:t>
      </w:r>
    </w:p>
    <w:p w:rsidR="0078462A" w:rsidRDefault="0078462A" w:rsidP="003A7D63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Infinite Loops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>: Forgetting to update the variable in the loop body.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br/>
        <w:t>Example: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36"/>
      </w:tblGrid>
      <w:tr w:rsidR="003A7D63" w:rsidTr="002A7CCC">
        <w:tc>
          <w:tcPr>
            <w:tcW w:w="8856" w:type="dxa"/>
            <w:shd w:val="clear" w:color="auto" w:fill="E5B8B7" w:themeFill="accent2" w:themeFillTint="66"/>
          </w:tcPr>
          <w:p w:rsidR="003A7D63" w:rsidRPr="0078462A" w:rsidRDefault="003A7D63" w:rsidP="008C5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i = 1;</w:t>
            </w:r>
          </w:p>
          <w:p w:rsidR="003A7D63" w:rsidRPr="0078462A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while (i &lt;= 5) {</w:t>
            </w:r>
          </w:p>
          <w:p w:rsidR="003A7D63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i &lt;&lt; </w:t>
            </w:r>
            <w:proofErr w:type="spellStart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;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// No increment</w:t>
            </w:r>
          </w:p>
          <w:p w:rsidR="003A7D63" w:rsidRDefault="003A7D63" w:rsidP="003A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78462A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78462A" w:rsidRDefault="0078462A" w:rsidP="0078462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  <w:r w:rsidRPr="0078462A">
        <w:rPr>
          <w:rFonts w:ascii="Times New Roman" w:eastAsia="Times New Roman" w:hAnsi="Times New Roman" w:cs="Times New Roman"/>
          <w:b/>
          <w:bCs/>
          <w:sz w:val="24"/>
          <w:szCs w:val="24"/>
        </w:rPr>
        <w:t>Incorrect Condition</w:t>
      </w:r>
      <w:r w:rsidRPr="0078462A">
        <w:rPr>
          <w:rFonts w:ascii="Times New Roman" w:eastAsia="Times New Roman" w:hAnsi="Times New Roman" w:cs="Times New Roman"/>
          <w:sz w:val="24"/>
          <w:szCs w:val="24"/>
        </w:rPr>
        <w:t>: Using a wrong or overly restrictive condition.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36"/>
      </w:tblGrid>
      <w:tr w:rsidR="008C510E" w:rsidTr="002A7CCC">
        <w:tc>
          <w:tcPr>
            <w:tcW w:w="8856" w:type="dxa"/>
            <w:shd w:val="clear" w:color="auto" w:fill="E5B8B7" w:themeFill="accent2" w:themeFillTint="66"/>
          </w:tcPr>
          <w:p w:rsidR="00A40064" w:rsidRPr="00A40064" w:rsidRDefault="00A40064" w:rsidP="00A4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006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A40064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A4006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number = 0;</w:t>
            </w:r>
          </w:p>
          <w:p w:rsidR="00A40064" w:rsidRPr="00A40064" w:rsidRDefault="00A40064" w:rsidP="00A4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006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// Trying to enter a positive number</w:t>
            </w:r>
          </w:p>
          <w:p w:rsidR="00A40064" w:rsidRPr="00A40064" w:rsidRDefault="00A40064" w:rsidP="00A4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</w:pPr>
            <w:r w:rsidRPr="00A4006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A40064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>do {</w:t>
            </w:r>
          </w:p>
          <w:p w:rsidR="00A40064" w:rsidRPr="00A40064" w:rsidRDefault="00A40064" w:rsidP="00A4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</w:pPr>
            <w:r w:rsidRPr="00A40064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 xml:space="preserve">        </w:t>
            </w:r>
            <w:proofErr w:type="spellStart"/>
            <w:r w:rsidRPr="00A40064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>cout</w:t>
            </w:r>
            <w:proofErr w:type="spellEnd"/>
            <w:r w:rsidRPr="00A40064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 xml:space="preserve"> &lt;&lt; "Enter a positive number: ";</w:t>
            </w:r>
          </w:p>
          <w:p w:rsidR="00A40064" w:rsidRPr="00A40064" w:rsidRDefault="00A40064" w:rsidP="00A4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</w:pPr>
            <w:r w:rsidRPr="00A40064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 xml:space="preserve">        </w:t>
            </w:r>
            <w:proofErr w:type="spellStart"/>
            <w:r w:rsidRPr="00A40064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>cin</w:t>
            </w:r>
            <w:proofErr w:type="spellEnd"/>
            <w:r w:rsidRPr="00A40064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 xml:space="preserve"> &gt;&gt; number;</w:t>
            </w:r>
          </w:p>
          <w:p w:rsidR="00A40064" w:rsidRPr="00A40064" w:rsidRDefault="00A40064" w:rsidP="00A4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14"/>
                <w:szCs w:val="14"/>
              </w:rPr>
            </w:pPr>
            <w:r w:rsidRPr="00A40064">
              <w:rPr>
                <w:rFonts w:ascii="Courier New" w:eastAsia="Times New Roman" w:hAnsi="Courier New" w:cs="Courier New"/>
                <w:b/>
                <w:bCs/>
                <w:color w:val="3333FF"/>
                <w:sz w:val="20"/>
                <w:szCs w:val="20"/>
              </w:rPr>
              <w:t xml:space="preserve">    } while (number &gt; 0);</w:t>
            </w:r>
            <w:r w:rsidRPr="00A4006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  <w:r w:rsidRPr="00A40064">
              <w:rPr>
                <w:rFonts w:ascii="Courier New" w:eastAsia="Times New Roman" w:hAnsi="Courier New" w:cs="Courier New"/>
                <w:b/>
                <w:bCs/>
                <w:color w:val="3333FF"/>
                <w:sz w:val="14"/>
                <w:szCs w:val="14"/>
              </w:rPr>
              <w:t>// Incorrect condition: This should be "number &lt;= 0"</w:t>
            </w:r>
          </w:p>
          <w:p w:rsidR="008C510E" w:rsidRPr="00A40064" w:rsidRDefault="00A40064" w:rsidP="00A40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006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A40064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A4006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"You entered: " &lt;&lt; number &lt;&lt; </w:t>
            </w:r>
            <w:proofErr w:type="spellStart"/>
            <w:r w:rsidRPr="00A40064">
              <w:rPr>
                <w:rFonts w:ascii="Courier New" w:eastAsia="Times New Roman" w:hAnsi="Courier New" w:cs="Courier New"/>
                <w:sz w:val="20"/>
                <w:szCs w:val="20"/>
              </w:rPr>
              <w:t>endl</w:t>
            </w:r>
            <w:proofErr w:type="spellEnd"/>
            <w:r w:rsidRPr="00A40064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</w:tc>
      </w:tr>
    </w:tbl>
    <w:p w:rsidR="0078462A" w:rsidRDefault="0078462A" w:rsidP="00A40064">
      <w:pPr>
        <w:spacing w:after="0" w:line="240" w:lineRule="auto"/>
        <w:rPr>
          <w:b/>
          <w:bCs/>
          <w:sz w:val="32"/>
          <w:szCs w:val="32"/>
        </w:rPr>
      </w:pPr>
    </w:p>
    <w:sectPr w:rsidR="0078462A" w:rsidSect="0057745F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53" w:rsidRDefault="00365253" w:rsidP="0057745F">
      <w:pPr>
        <w:spacing w:after="0" w:line="240" w:lineRule="auto"/>
      </w:pPr>
      <w:r>
        <w:separator/>
      </w:r>
    </w:p>
  </w:endnote>
  <w:endnote w:type="continuationSeparator" w:id="0">
    <w:p w:rsidR="00365253" w:rsidRDefault="00365253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-1760833584"/>
      <w:docPartObj>
        <w:docPartGallery w:val="Page Numbers (Bottom of Page)"/>
        <w:docPartUnique/>
      </w:docPartObj>
    </w:sdtPr>
    <w:sdtEndPr/>
    <w:sdtContent>
      <w:p w:rsidR="0057745F" w:rsidRPr="00861974" w:rsidRDefault="0057745F">
        <w:pPr>
          <w:pStyle w:val="Footer"/>
          <w:rPr>
            <w:b/>
            <w:bCs/>
          </w:rPr>
        </w:pPr>
        <w:r w:rsidRPr="00861974">
          <w:rPr>
            <w:b/>
            <w:bCs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059046" wp14:editId="227CBB2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653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5F" w:rsidRDefault="0057745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A16428" w:rsidRPr="00A16428">
                                <w:rPr>
                                  <w:rFonts w:asciiTheme="majorHAnsi" w:eastAsiaTheme="majorEastAsia" w:hAnsiTheme="majorHAnsi" w:cs="Cambria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" o:sp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" adj="21600" fillcolor="#d2eaf1" stroked="f">
                  <v:textbox>
                    <w:txbxContent>
                      <w:p w:rsidR="0057745F" w:rsidRDefault="0057745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A16428" w:rsidRPr="00A16428">
                          <w:rPr>
                            <w:rFonts w:asciiTheme="majorHAnsi" w:eastAsiaTheme="majorEastAsia" w:hAnsiTheme="majorHAnsi" w:cs="Cambria"/>
                            <w:noProof/>
                            <w:color w:val="FFFFFF" w:themeColor="background1"/>
                            <w:sz w:val="72"/>
                            <w:szCs w:val="72"/>
                            <w:lang w:val="ar-SA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61974" w:rsidRPr="00861974">
          <w:rPr>
            <w:b/>
            <w:bCs/>
          </w:rPr>
          <w:t>2024-2025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53" w:rsidRDefault="00365253" w:rsidP="0057745F">
      <w:pPr>
        <w:spacing w:after="0" w:line="240" w:lineRule="auto"/>
      </w:pPr>
      <w:r>
        <w:separator/>
      </w:r>
    </w:p>
  </w:footnote>
  <w:footnote w:type="continuationSeparator" w:id="0">
    <w:p w:rsidR="00365253" w:rsidRDefault="00365253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22" w:rsidRDefault="008B5551" w:rsidP="00000622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F55755" wp14:editId="29242D99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838449" cy="909319"/>
              <wp:effectExtent l="0" t="0" r="635" b="571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38449" cy="9093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745F" w:rsidRPr="0057745F" w:rsidRDefault="0057745F" w:rsidP="0057745F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  <w:t>College of Sciences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8B5551">
                            <w:rPr>
                              <w:b/>
                              <w:bCs/>
                              <w:color w:val="632423" w:themeColor="accent2" w:themeShade="80"/>
                            </w:rPr>
                            <w:t xml:space="preserve">Department of </w:t>
                          </w:r>
                          <w:proofErr w:type="spellStart"/>
                          <w:r w:rsidRPr="008B5551">
                            <w:rPr>
                              <w:b/>
                              <w:bCs/>
                              <w:color w:val="632423" w:themeColor="accent2" w:themeShade="80"/>
                            </w:rPr>
                            <w:t>Cybersecurity</w:t>
                          </w:r>
                          <w:proofErr w:type="spellEnd"/>
                          <w:r w:rsidR="008B5551">
                            <w:rPr>
                              <w:b/>
                              <w:bCs/>
                              <w:color w:val="632423" w:themeColor="accent2" w:themeShade="80"/>
                            </w:rPr>
                            <w:br/>
                          </w:r>
                          <w:r w:rsidR="008B5551">
                            <w:rPr>
                              <w:rFonts w:hint="cs"/>
                              <w:b/>
                              <w:bCs/>
                              <w:color w:val="632423" w:themeColor="accent2" w:themeShade="80"/>
                              <w:rtl/>
                              <w:lang w:bidi="ar-IQ"/>
                            </w:rPr>
                            <w:t>المرحلة الاولى- اساسيات البرمجة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0;margin-top:0;width:223.5pt;height:71.6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" stroked="f">
              <v:textbox>
                <w:txbxContent>
                  <w:p w:rsidR="0057745F" w:rsidRPr="0057745F" w:rsidRDefault="0057745F" w:rsidP="0057745F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Al-</w:t>
                    </w:r>
                    <w:proofErr w:type="spellStart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 xml:space="preserve"> University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  <w:t>College of Sciences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8B5551">
                      <w:rPr>
                        <w:b/>
                        <w:bCs/>
                        <w:color w:val="632423" w:themeColor="accent2" w:themeShade="80"/>
                      </w:rPr>
                      <w:t xml:space="preserve">Department of </w:t>
                    </w:r>
                    <w:proofErr w:type="spellStart"/>
                    <w:r w:rsidRPr="008B5551">
                      <w:rPr>
                        <w:b/>
                        <w:bCs/>
                        <w:color w:val="632423" w:themeColor="accent2" w:themeShade="80"/>
                      </w:rPr>
                      <w:t>Cybersecurity</w:t>
                    </w:r>
                    <w:proofErr w:type="spellEnd"/>
                    <w:r w:rsidR="008B5551">
                      <w:rPr>
                        <w:b/>
                        <w:bCs/>
                        <w:color w:val="632423" w:themeColor="accent2" w:themeShade="80"/>
                      </w:rPr>
                      <w:br/>
                    </w:r>
                    <w:r w:rsidR="008B5551">
                      <w:rPr>
                        <w:rFonts w:hint="cs"/>
                        <w:b/>
                        <w:bCs/>
                        <w:color w:val="632423" w:themeColor="accent2" w:themeShade="80"/>
                        <w:rtl/>
                        <w:lang w:bidi="ar-IQ"/>
                      </w:rPr>
                      <w:t>المرحلة الاولى- اساسيات البرمجة</w:t>
                    </w:r>
                  </w:p>
                </w:txbxContent>
              </v:textbox>
            </v:shape>
          </w:pict>
        </mc:Fallback>
      </mc:AlternateContent>
    </w:r>
    <w:r w:rsidR="00000622"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F618A0" wp14:editId="5B1BAE5B">
              <wp:simplePos x="0" y="0"/>
              <wp:positionH relativeFrom="column">
                <wp:posOffset>-371103</wp:posOffset>
              </wp:positionH>
              <wp:positionV relativeFrom="paragraph">
                <wp:posOffset>809204</wp:posOffset>
              </wp:positionV>
              <wp:extent cx="6412568" cy="213797"/>
              <wp:effectExtent l="57150" t="38100" r="7620" b="91440"/>
              <wp:wrapNone/>
              <wp:docPr id="3" name="مخطط انسيابي: قر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568" cy="213797"/>
                      </a:xfrm>
                      <a:prstGeom prst="flowChartDecision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مخطط انسيابي: قرار 3" o:spid="_x0000_s1026" type="#_x0000_t110" style="position:absolute;margin-left:-29.2pt;margin-top:63.7pt;width:504.95pt;height:1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</v:shape>
          </w:pict>
        </mc:Fallback>
      </mc:AlternateContent>
    </w:r>
    <w:r w:rsidR="0057745F">
      <w:rPr>
        <w:noProof/>
      </w:rPr>
      <w:drawing>
        <wp:inline distT="0" distB="0" distL="0" distR="0" wp14:anchorId="4FFCB931" wp14:editId="2D59685D">
          <wp:extent cx="762000" cy="926465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622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E40"/>
    <w:multiLevelType w:val="multilevel"/>
    <w:tmpl w:val="420E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67962"/>
    <w:multiLevelType w:val="multilevel"/>
    <w:tmpl w:val="EC50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161A"/>
    <w:multiLevelType w:val="multilevel"/>
    <w:tmpl w:val="26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D1CE8"/>
    <w:multiLevelType w:val="multilevel"/>
    <w:tmpl w:val="442E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D66DE"/>
    <w:multiLevelType w:val="multilevel"/>
    <w:tmpl w:val="2FFA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31559"/>
    <w:multiLevelType w:val="multilevel"/>
    <w:tmpl w:val="66AA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E6F2B"/>
    <w:multiLevelType w:val="multilevel"/>
    <w:tmpl w:val="4580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F25CD"/>
    <w:multiLevelType w:val="multilevel"/>
    <w:tmpl w:val="ACE2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633A4"/>
    <w:multiLevelType w:val="multilevel"/>
    <w:tmpl w:val="B47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859C6"/>
    <w:multiLevelType w:val="multilevel"/>
    <w:tmpl w:val="72BA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62F33"/>
    <w:multiLevelType w:val="multilevel"/>
    <w:tmpl w:val="EA1A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374B0"/>
    <w:multiLevelType w:val="multilevel"/>
    <w:tmpl w:val="C3A4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01E05"/>
    <w:multiLevelType w:val="multilevel"/>
    <w:tmpl w:val="9B44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D4F5B"/>
    <w:multiLevelType w:val="multilevel"/>
    <w:tmpl w:val="589C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B73A66"/>
    <w:multiLevelType w:val="multilevel"/>
    <w:tmpl w:val="17BE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4C1AC3"/>
    <w:multiLevelType w:val="multilevel"/>
    <w:tmpl w:val="C25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C5EB6"/>
    <w:multiLevelType w:val="multilevel"/>
    <w:tmpl w:val="855C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7D0C06"/>
    <w:multiLevelType w:val="multilevel"/>
    <w:tmpl w:val="CB1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3298F"/>
    <w:multiLevelType w:val="multilevel"/>
    <w:tmpl w:val="23E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2B4DDF"/>
    <w:multiLevelType w:val="multilevel"/>
    <w:tmpl w:val="5182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067817"/>
    <w:multiLevelType w:val="multilevel"/>
    <w:tmpl w:val="AB86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975499"/>
    <w:multiLevelType w:val="multilevel"/>
    <w:tmpl w:val="5246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710756"/>
    <w:multiLevelType w:val="multilevel"/>
    <w:tmpl w:val="49B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6A1E5B"/>
    <w:multiLevelType w:val="multilevel"/>
    <w:tmpl w:val="8B5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7B5273"/>
    <w:multiLevelType w:val="multilevel"/>
    <w:tmpl w:val="8B48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56504C"/>
    <w:multiLevelType w:val="multilevel"/>
    <w:tmpl w:val="803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7"/>
  </w:num>
  <w:num w:numId="5">
    <w:abstractNumId w:val="20"/>
  </w:num>
  <w:num w:numId="6">
    <w:abstractNumId w:val="12"/>
  </w:num>
  <w:num w:numId="7">
    <w:abstractNumId w:val="23"/>
  </w:num>
  <w:num w:numId="8">
    <w:abstractNumId w:val="25"/>
  </w:num>
  <w:num w:numId="9">
    <w:abstractNumId w:val="16"/>
  </w:num>
  <w:num w:numId="10">
    <w:abstractNumId w:val="13"/>
  </w:num>
  <w:num w:numId="11">
    <w:abstractNumId w:val="1"/>
  </w:num>
  <w:num w:numId="12">
    <w:abstractNumId w:val="24"/>
  </w:num>
  <w:num w:numId="13">
    <w:abstractNumId w:val="0"/>
  </w:num>
  <w:num w:numId="14">
    <w:abstractNumId w:val="10"/>
  </w:num>
  <w:num w:numId="15">
    <w:abstractNumId w:val="22"/>
  </w:num>
  <w:num w:numId="16">
    <w:abstractNumId w:val="15"/>
  </w:num>
  <w:num w:numId="17">
    <w:abstractNumId w:val="9"/>
  </w:num>
  <w:num w:numId="18">
    <w:abstractNumId w:val="21"/>
  </w:num>
  <w:num w:numId="19">
    <w:abstractNumId w:val="3"/>
  </w:num>
  <w:num w:numId="20">
    <w:abstractNumId w:val="2"/>
  </w:num>
  <w:num w:numId="21">
    <w:abstractNumId w:val="4"/>
  </w:num>
  <w:num w:numId="22">
    <w:abstractNumId w:val="18"/>
  </w:num>
  <w:num w:numId="23">
    <w:abstractNumId w:val="5"/>
  </w:num>
  <w:num w:numId="24">
    <w:abstractNumId w:val="14"/>
  </w:num>
  <w:num w:numId="25">
    <w:abstractNumId w:val="7"/>
  </w:num>
  <w:num w:numId="2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7C"/>
    <w:rsid w:val="00000622"/>
    <w:rsid w:val="0003161C"/>
    <w:rsid w:val="00036851"/>
    <w:rsid w:val="00046101"/>
    <w:rsid w:val="00061FFC"/>
    <w:rsid w:val="000A35BA"/>
    <w:rsid w:val="000C31A7"/>
    <w:rsid w:val="000E61C8"/>
    <w:rsid w:val="00127CA2"/>
    <w:rsid w:val="001A2481"/>
    <w:rsid w:val="001F6BA8"/>
    <w:rsid w:val="00266BA3"/>
    <w:rsid w:val="00272649"/>
    <w:rsid w:val="002A7CCC"/>
    <w:rsid w:val="002C75BB"/>
    <w:rsid w:val="00301957"/>
    <w:rsid w:val="00305754"/>
    <w:rsid w:val="00365253"/>
    <w:rsid w:val="003862F1"/>
    <w:rsid w:val="00387155"/>
    <w:rsid w:val="003A7D63"/>
    <w:rsid w:val="003D0FA4"/>
    <w:rsid w:val="004140CE"/>
    <w:rsid w:val="004151CB"/>
    <w:rsid w:val="004302B6"/>
    <w:rsid w:val="004714F3"/>
    <w:rsid w:val="004E697D"/>
    <w:rsid w:val="0050110B"/>
    <w:rsid w:val="0051020E"/>
    <w:rsid w:val="005118D0"/>
    <w:rsid w:val="00513BDF"/>
    <w:rsid w:val="00546649"/>
    <w:rsid w:val="0057745F"/>
    <w:rsid w:val="005958F7"/>
    <w:rsid w:val="005A6077"/>
    <w:rsid w:val="005B4946"/>
    <w:rsid w:val="0064295A"/>
    <w:rsid w:val="0066002F"/>
    <w:rsid w:val="0067443A"/>
    <w:rsid w:val="00692644"/>
    <w:rsid w:val="006C3EED"/>
    <w:rsid w:val="006C64E2"/>
    <w:rsid w:val="006E09C3"/>
    <w:rsid w:val="006E6CEB"/>
    <w:rsid w:val="0075344D"/>
    <w:rsid w:val="0075737C"/>
    <w:rsid w:val="0078462A"/>
    <w:rsid w:val="007877CE"/>
    <w:rsid w:val="007F1A21"/>
    <w:rsid w:val="00841B8F"/>
    <w:rsid w:val="00861974"/>
    <w:rsid w:val="00884EF1"/>
    <w:rsid w:val="008B5551"/>
    <w:rsid w:val="008C4A9E"/>
    <w:rsid w:val="008C510E"/>
    <w:rsid w:val="008F623C"/>
    <w:rsid w:val="00943A42"/>
    <w:rsid w:val="00997BB4"/>
    <w:rsid w:val="009B600D"/>
    <w:rsid w:val="009C49E4"/>
    <w:rsid w:val="00A16428"/>
    <w:rsid w:val="00A40064"/>
    <w:rsid w:val="00A51DE3"/>
    <w:rsid w:val="00A775AC"/>
    <w:rsid w:val="00A806D4"/>
    <w:rsid w:val="00AB2DE0"/>
    <w:rsid w:val="00AB2F07"/>
    <w:rsid w:val="00AB4BAF"/>
    <w:rsid w:val="00B17B5A"/>
    <w:rsid w:val="00B27EF2"/>
    <w:rsid w:val="00B65420"/>
    <w:rsid w:val="00BF1EC0"/>
    <w:rsid w:val="00C153F4"/>
    <w:rsid w:val="00C3052F"/>
    <w:rsid w:val="00C402E4"/>
    <w:rsid w:val="00C6421A"/>
    <w:rsid w:val="00C75E95"/>
    <w:rsid w:val="00C76172"/>
    <w:rsid w:val="00CB6BB3"/>
    <w:rsid w:val="00CE7E23"/>
    <w:rsid w:val="00CF6B6F"/>
    <w:rsid w:val="00D85234"/>
    <w:rsid w:val="00DA5192"/>
    <w:rsid w:val="00DA658A"/>
    <w:rsid w:val="00DB07EA"/>
    <w:rsid w:val="00DD2AE7"/>
    <w:rsid w:val="00DF2808"/>
    <w:rsid w:val="00DF5A3B"/>
    <w:rsid w:val="00E26E52"/>
    <w:rsid w:val="00E471FB"/>
    <w:rsid w:val="00E620BA"/>
    <w:rsid w:val="00E846FD"/>
    <w:rsid w:val="00EB0337"/>
    <w:rsid w:val="00EE1B99"/>
    <w:rsid w:val="00EF1F7C"/>
    <w:rsid w:val="00F629F2"/>
    <w:rsid w:val="00F64170"/>
    <w:rsid w:val="00FA18D8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B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0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5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F62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B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0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5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F62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5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7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3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0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9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4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9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2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8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73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22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99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1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245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25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51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09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080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210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080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556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4385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7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12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75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07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966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290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741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639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742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0710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649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6089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9368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00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28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34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690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6889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163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069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12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1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369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113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516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931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821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2856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3149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2268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9794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47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1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7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99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3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1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8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6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7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3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88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7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51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8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8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2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5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67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8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1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15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88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12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6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43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39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98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83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13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264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44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45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473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93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0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87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33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607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385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754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0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953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18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736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714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911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1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84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59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804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726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13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170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704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9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92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0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34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897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747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481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943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963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697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4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193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60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55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759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099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19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707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393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84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064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174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75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264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415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049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1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216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0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857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35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165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1106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567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41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40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64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16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01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024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844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2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645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588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1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89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809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92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9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465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19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81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930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58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15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15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98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622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0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9059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94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5726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88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59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689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35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68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68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250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1826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2559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114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55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00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173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28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847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37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4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17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261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8033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45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18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095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236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064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778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068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777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98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780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288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03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772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14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302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9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35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52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93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7230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4826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3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410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15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9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2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2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8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1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8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4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1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10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9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42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6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1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9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11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3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57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0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67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054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897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339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214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119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61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611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5167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8793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779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8860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272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624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119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962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5178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6676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5142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868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51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6714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74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3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519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9350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3650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9967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478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141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966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205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9976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0472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7962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57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198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9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7992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0616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716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785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7322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116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11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0790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6867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2486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2793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623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8211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8340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027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743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079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16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244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85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272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5326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91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037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65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9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64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7171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8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71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029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9134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1110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971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2908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5866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835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033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906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42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4432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22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40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85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324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9516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21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929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17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6310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1570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8161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734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4340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1249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7023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922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6637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63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714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8075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2943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72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1732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8206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6925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254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42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5572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947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324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5232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575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111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5590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346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6999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5717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7952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8905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4000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0200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22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8163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7269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245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097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57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845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8933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6405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808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05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764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477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379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5005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7575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7804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2949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179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690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11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0207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1640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9129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0693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611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536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158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8951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494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00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75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72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198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177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6832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394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3562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45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210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4013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369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5148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7925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0631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1832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77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42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558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972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1210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0081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5481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9718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2940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2864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2288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0639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1602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9357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0209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03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58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023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3313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4758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50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340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0587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134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482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3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7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0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3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2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9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9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7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0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4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52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53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6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5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9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6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0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2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9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7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12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5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2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73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6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8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7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05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2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78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7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7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2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07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6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5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298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64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7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35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49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3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08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92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63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74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2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0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8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5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9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6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8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6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63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15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87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82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9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01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9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7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83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8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1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5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1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90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3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55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0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8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44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37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1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78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8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50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1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9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5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7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7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7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0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52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26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9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33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8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0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79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26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59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7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27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7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18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73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96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46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34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2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7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65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8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9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5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81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6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73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1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45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32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81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5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7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850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21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4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6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76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72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32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9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97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0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5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529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5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2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98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8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0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96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50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59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73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0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79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7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33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695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78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5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2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0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0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5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68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1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70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52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1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33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4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6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16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72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5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32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0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62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07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0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8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4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80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0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82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0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0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53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5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1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24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2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2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18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46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4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69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8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82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3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1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82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94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7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44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43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9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9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05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1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7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05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43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9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15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3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0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50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13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5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9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44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35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0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2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4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0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2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ALFA</cp:lastModifiedBy>
  <cp:revision>75</cp:revision>
  <cp:lastPrinted>2024-12-20T18:11:00Z</cp:lastPrinted>
  <dcterms:created xsi:type="dcterms:W3CDTF">2024-12-27T22:01:00Z</dcterms:created>
  <dcterms:modified xsi:type="dcterms:W3CDTF">2025-01-10T11:22:00Z</dcterms:modified>
</cp:coreProperties>
</file>