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5E6C" w14:textId="77777777" w:rsidR="00F35FD3" w:rsidRDefault="00F35FD3" w:rsidP="00F35FD3">
      <w:pPr>
        <w:pStyle w:val="Header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B85C1E" wp14:editId="03B2D0A8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83F21C" w14:textId="77777777" w:rsidR="00F35FD3" w:rsidRDefault="00F35FD3" w:rsidP="00F35FD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85C1E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4D83F21C" w14:textId="77777777" w:rsidR="00F35FD3" w:rsidRDefault="00F35FD3" w:rsidP="00F35FD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6BDF19B" w14:textId="77777777" w:rsidR="003403CE" w:rsidRDefault="003403CE" w:rsidP="00736422">
      <w:pPr>
        <w:bidi/>
        <w:rPr>
          <w:rFonts w:asciiTheme="majorBidi" w:hAnsiTheme="majorBidi" w:cstheme="majorBidi"/>
          <w:b/>
          <w:bCs/>
          <w:color w:val="000000" w:themeColor="text1"/>
          <w:sz w:val="56"/>
          <w:szCs w:val="56"/>
          <w:rtl/>
          <w:lang w:bidi="ar-IQ"/>
        </w:rPr>
      </w:pPr>
    </w:p>
    <w:p w14:paraId="3FEA7C35" w14:textId="77777777" w:rsidR="003403CE" w:rsidRPr="00736422" w:rsidRDefault="003403CE" w:rsidP="003403CE">
      <w:pPr>
        <w:bidi/>
        <w:jc w:val="center"/>
        <w:rPr>
          <w:rFonts w:asciiTheme="majorBidi" w:hAnsiTheme="majorBidi" w:cstheme="majorBidi"/>
          <w:b/>
          <w:bCs/>
          <w:color w:val="00B0F0"/>
          <w:sz w:val="56"/>
          <w:szCs w:val="56"/>
          <w:lang w:bidi="ar-IQ"/>
        </w:rPr>
      </w:pPr>
      <w:r w:rsidRPr="00736422">
        <w:rPr>
          <w:rFonts w:asciiTheme="majorBidi" w:hAnsiTheme="majorBidi" w:cstheme="majorBidi" w:hint="cs"/>
          <w:b/>
          <w:bCs/>
          <w:color w:val="00B0F0"/>
          <w:sz w:val="56"/>
          <w:szCs w:val="56"/>
          <w:rtl/>
          <w:lang w:bidi="ar-IQ"/>
        </w:rPr>
        <w:t xml:space="preserve">المقاومة </w:t>
      </w:r>
      <w:r w:rsidRPr="00736422">
        <w:rPr>
          <w:rFonts w:asciiTheme="majorBidi" w:hAnsiTheme="majorBidi" w:cstheme="majorBidi"/>
          <w:b/>
          <w:bCs/>
          <w:color w:val="00B0F0"/>
          <w:sz w:val="56"/>
          <w:szCs w:val="56"/>
          <w:lang w:bidi="ar-IQ"/>
        </w:rPr>
        <w:t>Resistor</w:t>
      </w:r>
    </w:p>
    <w:p w14:paraId="21ABE03D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IQ"/>
        </w:rPr>
        <w:t xml:space="preserve">المقاومة </w:t>
      </w:r>
      <w:r w:rsidRPr="000F194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IQ"/>
        </w:rPr>
        <w:t>هي خاصية المادة التي تعيق او تعرقل مرور التيار الكهربائي</w:t>
      </w:r>
    </w:p>
    <w:p w14:paraId="59C6359D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IQ"/>
        </w:rPr>
        <w:t xml:space="preserve"> وتستخدم للتحكم في مرور التيار وفرق الجهد (الفولتية) وتقاس بوحدة الاوم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Ω</w:t>
      </w:r>
      <w:r w:rsidRPr="000F194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IQ"/>
        </w:rPr>
        <w:t xml:space="preserve"> </w:t>
      </w:r>
    </w:p>
    <w:p w14:paraId="24039D61" w14:textId="77777777" w:rsidR="003403CE" w:rsidRDefault="003403CE" w:rsidP="003403CE">
      <w:pPr>
        <w:bidi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IQ"/>
        </w:rPr>
      </w:pPr>
    </w:p>
    <w:p w14:paraId="39B967CF" w14:textId="77777777" w:rsidR="003403CE" w:rsidRDefault="003403CE" w:rsidP="003403CE">
      <w:pPr>
        <w:bidi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الوحدات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42"/>
        <w:gridCol w:w="2691"/>
        <w:gridCol w:w="3117"/>
      </w:tblGrid>
      <w:tr w:rsidR="003403CE" w14:paraId="4DE1A2FE" w14:textId="77777777" w:rsidTr="00BF7B04">
        <w:tc>
          <w:tcPr>
            <w:tcW w:w="3542" w:type="dxa"/>
          </w:tcPr>
          <w:p w14:paraId="18D03450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</w:p>
        </w:tc>
        <w:tc>
          <w:tcPr>
            <w:tcW w:w="2691" w:type="dxa"/>
          </w:tcPr>
          <w:p w14:paraId="067398D0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الاختصار</w:t>
            </w:r>
          </w:p>
        </w:tc>
        <w:tc>
          <w:tcPr>
            <w:tcW w:w="3117" w:type="dxa"/>
          </w:tcPr>
          <w:p w14:paraId="1BBA1C70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 xml:space="preserve">الوحدة </w:t>
            </w:r>
          </w:p>
        </w:tc>
      </w:tr>
      <w:tr w:rsidR="003403CE" w14:paraId="411D7287" w14:textId="77777777" w:rsidTr="00BF7B04">
        <w:tc>
          <w:tcPr>
            <w:tcW w:w="3542" w:type="dxa"/>
          </w:tcPr>
          <w:p w14:paraId="6436CDDA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 w:themeColor="text1"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36"/>
                        <w:szCs w:val="36"/>
                        <w:lang w:bidi="ar-IQ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36"/>
                        <w:szCs w:val="36"/>
                        <w:lang w:bidi="ar-IQ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691" w:type="dxa"/>
          </w:tcPr>
          <w:p w14:paraId="25840D66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Ω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 xml:space="preserve"> 1M</w:t>
            </w:r>
          </w:p>
        </w:tc>
        <w:tc>
          <w:tcPr>
            <w:tcW w:w="3117" w:type="dxa"/>
          </w:tcPr>
          <w:p w14:paraId="5602B66E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واحد ميكا اوم</w:t>
            </w:r>
          </w:p>
        </w:tc>
      </w:tr>
      <w:tr w:rsidR="003403CE" w14:paraId="4A6906CA" w14:textId="77777777" w:rsidTr="00BF7B04">
        <w:tc>
          <w:tcPr>
            <w:tcW w:w="3542" w:type="dxa"/>
          </w:tcPr>
          <w:p w14:paraId="21BF7358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 w:themeColor="text1"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36"/>
                        <w:szCs w:val="36"/>
                        <w:lang w:bidi="ar-IQ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36"/>
                        <w:szCs w:val="36"/>
                        <w:lang w:bidi="ar-IQ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91" w:type="dxa"/>
          </w:tcPr>
          <w:p w14:paraId="48B8C9B0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Ω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 xml:space="preserve"> 1K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3117" w:type="dxa"/>
          </w:tcPr>
          <w:p w14:paraId="741E5327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واحد كيلو اوم</w:t>
            </w:r>
          </w:p>
        </w:tc>
      </w:tr>
      <w:tr w:rsidR="003403CE" w14:paraId="38F7EE31" w14:textId="77777777" w:rsidTr="00BF7B04">
        <w:tc>
          <w:tcPr>
            <w:tcW w:w="3542" w:type="dxa"/>
          </w:tcPr>
          <w:p w14:paraId="3A364488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 w:themeColor="text1"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36"/>
                        <w:szCs w:val="36"/>
                        <w:lang w:bidi="ar-IQ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36"/>
                        <w:szCs w:val="36"/>
                        <w:lang w:bidi="ar-IQ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691" w:type="dxa"/>
          </w:tcPr>
          <w:p w14:paraId="4EEFE461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Ω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1m</w:t>
            </w:r>
          </w:p>
        </w:tc>
        <w:tc>
          <w:tcPr>
            <w:tcW w:w="3117" w:type="dxa"/>
          </w:tcPr>
          <w:p w14:paraId="6419484F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 xml:space="preserve">واحد ملي اوم </w:t>
            </w:r>
          </w:p>
        </w:tc>
      </w:tr>
      <w:tr w:rsidR="003403CE" w14:paraId="1C9EBF01" w14:textId="77777777" w:rsidTr="00BF7B04">
        <w:tc>
          <w:tcPr>
            <w:tcW w:w="3542" w:type="dxa"/>
          </w:tcPr>
          <w:p w14:paraId="1A79B26F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 w:themeColor="text1"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36"/>
                        <w:szCs w:val="36"/>
                        <w:lang w:bidi="ar-IQ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 w:themeColor="text1"/>
                        <w:sz w:val="36"/>
                        <w:szCs w:val="36"/>
                        <w:lang w:bidi="ar-IQ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2691" w:type="dxa"/>
          </w:tcPr>
          <w:p w14:paraId="49BEFDA0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>Ω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IQ"/>
              </w:rPr>
              <w:t>1µ</w:t>
            </w:r>
          </w:p>
        </w:tc>
        <w:tc>
          <w:tcPr>
            <w:tcW w:w="3117" w:type="dxa"/>
          </w:tcPr>
          <w:p w14:paraId="3F14D0E5" w14:textId="77777777" w:rsidR="003403CE" w:rsidRDefault="003403CE" w:rsidP="00BF7B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bidi="ar-IQ"/>
              </w:rPr>
              <w:t xml:space="preserve">واحد مايكرو اوم </w:t>
            </w:r>
          </w:p>
        </w:tc>
      </w:tr>
    </w:tbl>
    <w:p w14:paraId="11124CBA" w14:textId="77777777" w:rsidR="003403CE" w:rsidRDefault="003403CE" w:rsidP="003403CE">
      <w:pPr>
        <w:bidi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</w:pPr>
    </w:p>
    <w:p w14:paraId="06163A5D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أنواع المقاومات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 xml:space="preserve">Type of Resistor </w:t>
      </w:r>
    </w:p>
    <w:p w14:paraId="1DC9BD81" w14:textId="77777777" w:rsidR="003403CE" w:rsidRPr="000F1940" w:rsidRDefault="003403CE" w:rsidP="003403CE">
      <w:pPr>
        <w:bidi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هنالك العديد من المقاومات </w:t>
      </w:r>
    </w:p>
    <w:p w14:paraId="5F77CEC9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المقاومات الثابتة </w:t>
      </w:r>
      <w:proofErr w:type="gramStart"/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( كربونية</w:t>
      </w:r>
      <w:proofErr w:type="gramEnd"/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- سلكية)</w:t>
      </w:r>
      <w:r w:rsidRPr="000F1940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: وهي المقاومة التي لها قيمة ثابتة لا تتغير ، وتكون هذه القيمة مكتوبة عليها بشكل مباشر (أرقام) أو غير مباشر (الوان).</w:t>
      </w:r>
    </w:p>
    <w:p w14:paraId="1244D575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المقاومات </w:t>
      </w:r>
      <w:proofErr w:type="gramStart"/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الكربونية </w:t>
      </w:r>
      <w:r w:rsidRPr="000F194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>: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وتكون المادة الناقلة فيها مصنوعة من الكربون ، ويكون لها قيم 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أومية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كبيرة ولكن استطاعتا صغيرة.</w:t>
      </w:r>
    </w:p>
    <w:p w14:paraId="75BD9436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="Tahoma" w:hAnsi="Tahoma" w:cs="Tahoma" w:hint="cs"/>
          <w:color w:val="000000" w:themeColor="text1"/>
          <w:sz w:val="32"/>
          <w:szCs w:val="32"/>
          <w:rtl/>
          <w:lang w:bidi="ar-IQ"/>
        </w:rPr>
        <w:t>﻿﻿﻿</w:t>
      </w: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المقاومات </w:t>
      </w:r>
      <w:proofErr w:type="gramStart"/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السلكية</w:t>
      </w:r>
      <w:r w:rsidRPr="000F1940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: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وتكون المادة الناقلة فيها سلك يكون ملفوف على جسم المقاومة عدد معين من اللفات حسب قيمة المقاومة ويجب أن يكون هناك مسافة بين كل لغة ، ويكون لها قيم 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أومية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صغيرة نوعا ما ، ولكن الاستطاعة تكون كبيرة.</w:t>
      </w:r>
    </w:p>
    <w:p w14:paraId="04EBC9FE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="Tahoma" w:hAnsi="Tahoma" w:cs="Tahoma" w:hint="cs"/>
          <w:color w:val="000000" w:themeColor="text1"/>
          <w:sz w:val="32"/>
          <w:szCs w:val="32"/>
          <w:rtl/>
          <w:lang w:bidi="ar-IQ"/>
        </w:rPr>
        <w:t>﻿﻿﻿</w:t>
      </w: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المقاومات </w:t>
      </w:r>
      <w:proofErr w:type="gramStart"/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المتغيرة</w:t>
      </w:r>
      <w:r w:rsidRPr="000F1940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: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تتغير قيمة هذه المقاومة ميكانيكيا بواسطة وصلة متحركة (منزلقة) أو ضوئيا (ضوئية)أو حراريا (حرارية).</w:t>
      </w:r>
    </w:p>
    <w:p w14:paraId="64B0B7D0" w14:textId="77777777" w:rsidR="003403CE" w:rsidRPr="000F1940" w:rsidRDefault="003403CE" w:rsidP="003403CE">
      <w:pPr>
        <w:bidi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14:paraId="6A889CA6" w14:textId="77777777" w:rsidR="003403CE" w:rsidRPr="000F1940" w:rsidRDefault="003403CE" w:rsidP="003403CE">
      <w:pPr>
        <w:bidi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r w:rsidRPr="000F1940">
        <w:rPr>
          <w:rFonts w:ascii="Tahoma" w:hAnsi="Tahoma" w:cs="Tahoma" w:hint="cs"/>
          <w:b/>
          <w:bCs/>
          <w:color w:val="000000" w:themeColor="text1"/>
          <w:sz w:val="32"/>
          <w:szCs w:val="32"/>
          <w:rtl/>
          <w:lang w:bidi="ar-IQ"/>
        </w:rPr>
        <w:lastRenderedPageBreak/>
        <w:t>﻿﻿﻿</w:t>
      </w: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المقاومة الضوئية: (</w:t>
      </w: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LDR</w:t>
      </w:r>
      <w:proofErr w:type="gramStart"/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)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IQ"/>
        </w:rPr>
        <w:t>: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وهي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تقوم بتحويل الضوء إلى مقاومة..</w:t>
      </w:r>
    </w:p>
    <w:p w14:paraId="15EE7056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تصل قيمتها الأعظمية في الظلام إلى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(2M ohm</w:t>
      </w:r>
      <w:proofErr w:type="gram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) .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. </w:t>
      </w:r>
    </w:p>
    <w:p w14:paraId="77585986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وفي الضوء الشديد الناصع تصل قيمتها إلى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(100ohm</w:t>
      </w:r>
      <w:proofErr w:type="gram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) .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وتعتبر المقاومة الضوئية حساسة جداً للنور وسهلة الاستخدام.</w:t>
      </w:r>
    </w:p>
    <w:p w14:paraId="136F520F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LIGH</w:t>
      </w:r>
    </w:p>
    <w:p w14:paraId="30ABBDFA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DARK</w:t>
      </w:r>
    </w:p>
    <w:p w14:paraId="47A3DFF5" w14:textId="77777777" w:rsidR="003403CE" w:rsidRPr="000F1940" w:rsidRDefault="003403CE" w:rsidP="003403CE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Thermistor</w:t>
      </w: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0F194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الثارمستور</w:t>
      </w:r>
      <w:proofErr w:type="spellEnd"/>
      <w:r w:rsidRPr="000F194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IQ"/>
        </w:rPr>
        <w:t>: وهو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عنصر إلكتروني يحول الحرارة إلى مقاومة تتغير قيمتها طبقاً لدرجة الحرارة </w:t>
      </w:r>
      <w:proofErr w:type="gram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المحيطة..</w:t>
      </w:r>
      <w:proofErr w:type="gramEnd"/>
    </w:p>
    <w:p w14:paraId="74D3A66C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مقاومة هذا العنصر تنقص بازدياد درجة الحرارة..</w:t>
      </w:r>
    </w:p>
    <w:p w14:paraId="76A47711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تحدد القراءات التالية التجريبية مقاومة العنصر عند درجات الحرارة:</w:t>
      </w:r>
    </w:p>
    <w:p w14:paraId="1E78AE81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="Tahoma" w:hAnsi="Tahoma" w:cs="Tahoma" w:hint="cs"/>
          <w:color w:val="000000" w:themeColor="text1"/>
          <w:sz w:val="32"/>
          <w:szCs w:val="32"/>
          <w:rtl/>
          <w:lang w:bidi="ar-IQ"/>
        </w:rPr>
        <w:t>﻿﻿</w:t>
      </w:r>
      <w:r w:rsidRPr="000F1940">
        <w:rPr>
          <w:rFonts w:ascii="Times New Roman" w:hAnsi="Times New Roman" w:cs="Times New Roman" w:hint="cs"/>
          <w:color w:val="000000" w:themeColor="text1"/>
          <w:sz w:val="32"/>
          <w:szCs w:val="32"/>
          <w:rtl/>
          <w:lang w:bidi="ar-IQ"/>
        </w:rPr>
        <w:t>في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</w:t>
      </w:r>
      <w:r w:rsidRPr="000F1940">
        <w:rPr>
          <w:rFonts w:ascii="Times New Roman" w:hAnsi="Times New Roman" w:cs="Times New Roman" w:hint="cs"/>
          <w:color w:val="000000" w:themeColor="text1"/>
          <w:sz w:val="32"/>
          <w:szCs w:val="32"/>
          <w:rtl/>
          <w:lang w:bidi="ar-IQ"/>
        </w:rPr>
        <w:t>الماء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</w:t>
      </w:r>
      <w:r w:rsidRPr="000F1940">
        <w:rPr>
          <w:rFonts w:ascii="Times New Roman" w:hAnsi="Times New Roman" w:cs="Times New Roman" w:hint="cs"/>
          <w:color w:val="000000" w:themeColor="text1"/>
          <w:sz w:val="32"/>
          <w:szCs w:val="32"/>
          <w:rtl/>
          <w:lang w:bidi="ar-IQ"/>
        </w:rPr>
        <w:t>المتجمد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(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0</w:t>
      </w:r>
      <m:oMath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  <w:lang w:bidi="ar-IQ"/>
              </w:rPr>
              <m:t>O</m:t>
            </m:r>
          </m:sup>
        </m:sSup>
      </m:oMath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) تكون المقاومة عالية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(K ohm)..12</w:t>
      </w:r>
    </w:p>
    <w:p w14:paraId="16CB50ED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في درجة حرارة الغرفة (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C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°25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(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تكون المقاومة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(5K ohm)</w:t>
      </w:r>
    </w:p>
    <w:p w14:paraId="10EC4135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="Tahoma" w:hAnsi="Tahoma" w:cs="Tahoma" w:hint="cs"/>
          <w:color w:val="000000" w:themeColor="text1"/>
          <w:sz w:val="32"/>
          <w:szCs w:val="32"/>
          <w:rtl/>
          <w:lang w:bidi="ar-IQ"/>
        </w:rPr>
        <w:t>﻿﻿</w:t>
      </w:r>
      <w:r w:rsidRPr="000F1940">
        <w:rPr>
          <w:rFonts w:ascii="Times New Roman" w:hAnsi="Times New Roman" w:cs="Times New Roman" w:hint="cs"/>
          <w:color w:val="000000" w:themeColor="text1"/>
          <w:sz w:val="32"/>
          <w:szCs w:val="32"/>
          <w:rtl/>
          <w:lang w:bidi="ar-IQ"/>
        </w:rPr>
        <w:t>في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</w:t>
      </w:r>
      <w:r w:rsidRPr="000F1940">
        <w:rPr>
          <w:rFonts w:ascii="Times New Roman" w:hAnsi="Times New Roman" w:cs="Times New Roman" w:hint="cs"/>
          <w:color w:val="000000" w:themeColor="text1"/>
          <w:sz w:val="32"/>
          <w:szCs w:val="32"/>
          <w:rtl/>
          <w:lang w:bidi="ar-IQ"/>
        </w:rPr>
        <w:t>الماء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</w:t>
      </w:r>
      <w:r w:rsidRPr="000F1940">
        <w:rPr>
          <w:rFonts w:ascii="Times New Roman" w:hAnsi="Times New Roman" w:cs="Times New Roman" w:hint="cs"/>
          <w:color w:val="000000" w:themeColor="text1"/>
          <w:sz w:val="32"/>
          <w:szCs w:val="32"/>
          <w:rtl/>
          <w:lang w:bidi="ar-IQ"/>
        </w:rPr>
        <w:t>المغلي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(100°C)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تصبح المقاومة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(400ohm)..</w:t>
      </w:r>
    </w:p>
    <w:p w14:paraId="528E4F11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="Tahoma" w:hAnsi="Tahoma" w:cs="Tahoma" w:hint="cs"/>
          <w:color w:val="000000" w:themeColor="text1"/>
          <w:sz w:val="32"/>
          <w:szCs w:val="32"/>
          <w:rtl/>
          <w:lang w:bidi="ar-IQ"/>
        </w:rPr>
        <w:t>﻿﻿﻿</w:t>
      </w: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المقاومة الحرارية </w:t>
      </w:r>
      <w:proofErr w:type="gramStart"/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الموجبة</w:t>
      </w:r>
      <w:r w:rsidRPr="000F1940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: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[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PTC) [Positive Temperature Coefficient Thermistor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) ترداد قيمتها 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الأومية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عند أرتفع درجة الحرارة ، وتختلف قيم هذه المقاومة بحسب نوعها.</w:t>
      </w:r>
    </w:p>
    <w:p w14:paraId="387C1D96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="Tahoma" w:hAnsi="Tahoma" w:cs="Tahoma" w:hint="cs"/>
          <w:color w:val="000000" w:themeColor="text1"/>
          <w:sz w:val="32"/>
          <w:szCs w:val="32"/>
          <w:rtl/>
          <w:lang w:bidi="ar-IQ"/>
        </w:rPr>
        <w:t>﻿﻿﻿</w:t>
      </w: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المقاومة الحرارية </w:t>
      </w:r>
      <w:proofErr w:type="gramStart"/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السالبة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: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[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NTC) [Negative Temperature Coefficient Thermistor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) تنقص قيمتها 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الأوميةعند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أرتفع درجة الحرارة، وتختلف قيم هذه المقاومة بحسب نوعها.</w:t>
      </w:r>
    </w:p>
    <w:p w14:paraId="0C87D83D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مقاومة حرارية </w:t>
      </w:r>
      <w:proofErr w:type="gram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حرجة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 (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Critical)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تنقص قيمة المقاومة فجأة عندما درجة الحراري فوق نقطة معيّنة</w:t>
      </w:r>
    </w:p>
    <w:p w14:paraId="527F6058" w14:textId="4AD890DB" w:rsidR="003403CE" w:rsidRPr="000F1940" w:rsidRDefault="00736422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13F2BFBF" wp14:editId="29815E37">
            <wp:extent cx="5531485" cy="2766060"/>
            <wp:effectExtent l="0" t="0" r="0" b="0"/>
            <wp:docPr id="16" name="Picture 16" descr="نظرية الكهرباء - أنواع المقاومات والدائرة الكهربائ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نظرية الكهرباء - أنواع المقاومات والدائرة الكهربائي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989" cy="276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F50B" w14:textId="63082BFC" w:rsidR="003403CE" w:rsidRDefault="003403CE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D6A8D" wp14:editId="63866260">
                <wp:simplePos x="0" y="0"/>
                <wp:positionH relativeFrom="column">
                  <wp:posOffset>693420</wp:posOffset>
                </wp:positionH>
                <wp:positionV relativeFrom="paragraph">
                  <wp:posOffset>222885</wp:posOffset>
                </wp:positionV>
                <wp:extent cx="0" cy="1424940"/>
                <wp:effectExtent l="0" t="0" r="3810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E9BA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17.55pt" to="54.6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الصورة أعلاه تمثل أنواع المقاومات</w:t>
      </w:r>
    </w:p>
    <w:p w14:paraId="4B8C51BD" w14:textId="6128AEC7" w:rsidR="00736422" w:rsidRDefault="00736422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14:paraId="70C5F071" w14:textId="77777777" w:rsidR="00736422" w:rsidRPr="000F1940" w:rsidRDefault="00736422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</w:p>
    <w:p w14:paraId="4288A879" w14:textId="59271189" w:rsidR="003403CE" w:rsidRPr="000F1940" w:rsidRDefault="003403CE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F7D23" wp14:editId="2E209E1A">
                <wp:simplePos x="0" y="0"/>
                <wp:positionH relativeFrom="column">
                  <wp:posOffset>3756660</wp:posOffset>
                </wp:positionH>
                <wp:positionV relativeFrom="paragraph">
                  <wp:posOffset>-267335</wp:posOffset>
                </wp:positionV>
                <wp:extent cx="449580" cy="297180"/>
                <wp:effectExtent l="0" t="0" r="7620" b="76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932A5" w14:textId="77777777" w:rsidR="003403CE" w:rsidRDefault="003403CE" w:rsidP="003403CE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lang w:bidi="ar-IQ"/>
                              </w:rP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7D23" id="Text Box 40" o:spid="_x0000_s1032" type="#_x0000_t202" style="position:absolute;left:0;text-align:left;margin-left:295.8pt;margin-top:-21.05pt;width:35.4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" fillcolor="white [3201]" stroked="f" strokeweight=".5pt">
                <v:textbox>
                  <w:txbxContent>
                    <w:p w14:paraId="08D932A5" w14:textId="77777777" w:rsidR="003403CE" w:rsidRDefault="003403CE" w:rsidP="003403CE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R</w:t>
                      </w:r>
                      <w:r>
                        <w:rPr>
                          <w:rFonts w:cstheme="minorHAnsi"/>
                          <w:lang w:bidi="ar-IQ"/>
                        </w:rPr>
                        <w:t>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E24FC" wp14:editId="1ABDB3B6">
                <wp:simplePos x="0" y="0"/>
                <wp:positionH relativeFrom="column">
                  <wp:posOffset>304800</wp:posOffset>
                </wp:positionH>
                <wp:positionV relativeFrom="paragraph">
                  <wp:posOffset>-272415</wp:posOffset>
                </wp:positionV>
                <wp:extent cx="449580" cy="297180"/>
                <wp:effectExtent l="0" t="0" r="762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D15EF" w14:textId="77777777" w:rsidR="003403CE" w:rsidRDefault="003403CE" w:rsidP="003403CE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lang w:bidi="ar-IQ"/>
                              </w:rP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E24FC" id="Text Box 36" o:spid="_x0000_s1033" type="#_x0000_t202" style="position:absolute;left:0;text-align:left;margin-left:24pt;margin-top:-21.45pt;width:35.4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" fillcolor="white [3201]" stroked="f" strokeweight=".5pt">
                <v:textbox>
                  <w:txbxContent>
                    <w:p w14:paraId="204D15EF" w14:textId="77777777" w:rsidR="003403CE" w:rsidRDefault="003403CE" w:rsidP="003403CE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R</w:t>
                      </w:r>
                      <w:r>
                        <w:rPr>
                          <w:rFonts w:cstheme="minorHAnsi"/>
                          <w:lang w:bidi="ar-IQ"/>
                        </w:rPr>
                        <w:t>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410A0" wp14:editId="031EBD38">
                <wp:simplePos x="0" y="0"/>
                <wp:positionH relativeFrom="column">
                  <wp:posOffset>642303</wp:posOffset>
                </wp:positionH>
                <wp:positionV relativeFrom="paragraph">
                  <wp:posOffset>-132867</wp:posOffset>
                </wp:positionV>
                <wp:extent cx="1162353" cy="878706"/>
                <wp:effectExtent l="0" t="0" r="8573" b="8572"/>
                <wp:wrapNone/>
                <wp:docPr id="34" name="Ar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5942">
                          <a:off x="0" y="0"/>
                          <a:ext cx="1162353" cy="87870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C1C1" id="Arc 34" o:spid="_x0000_s1026" style="position:absolute;margin-left:50.6pt;margin-top:-10.45pt;width:91.5pt;height:69.2pt;rotation:697515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353,87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" path="m581176,nsc902151,,1162353,196705,1162353,439353r-581176,c581177,292902,581176,146451,581176,xem581176,nfc902151,,1162353,196705,1162353,439353e" filled="f" strokecolor="#4472c4 [3204]" strokeweight=".5pt">
                <v:stroke joinstyle="miter"/>
                <v:path arrowok="t" o:connecttype="custom" o:connectlocs="581176,0;1162353,439353" o:connectangles="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DC0D2" wp14:editId="3AEB09F7">
                <wp:simplePos x="0" y="0"/>
                <wp:positionH relativeFrom="column">
                  <wp:posOffset>4530090</wp:posOffset>
                </wp:positionH>
                <wp:positionV relativeFrom="paragraph">
                  <wp:posOffset>-156210</wp:posOffset>
                </wp:positionV>
                <wp:extent cx="2186940" cy="1051560"/>
                <wp:effectExtent l="0" t="0" r="0" b="15240"/>
                <wp:wrapNone/>
                <wp:docPr id="33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6940" cy="10515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15297" id="Arc 33" o:spid="_x0000_s1026" style="position:absolute;margin-left:356.7pt;margin-top:-12.3pt;width:172.2pt;height:82.8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694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" path="m1093470,nsc1697377,,2186940,235400,2186940,525780r-1093470,l1093470,xem1093470,nfc1697377,,2186940,235400,2186940,525780e" filled="f" strokecolor="#4472c4 [3204]" strokeweight=".5pt">
                <v:stroke joinstyle="miter"/>
                <v:path arrowok="t" o:connecttype="custom" o:connectlocs="1093470,0;2186940,525780" o:connectangles="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A12C2" wp14:editId="5FDE87FF">
                <wp:simplePos x="0" y="0"/>
                <wp:positionH relativeFrom="column">
                  <wp:posOffset>4309110</wp:posOffset>
                </wp:positionH>
                <wp:positionV relativeFrom="paragraph">
                  <wp:posOffset>-217170</wp:posOffset>
                </wp:positionV>
                <wp:extent cx="0" cy="1211580"/>
                <wp:effectExtent l="0" t="0" r="38100" b="2667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1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ACB47" id="Straight Connector 2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3pt,-17.1pt" to="339.3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43493" wp14:editId="5D31DDAB">
                <wp:simplePos x="0" y="0"/>
                <wp:positionH relativeFrom="column">
                  <wp:posOffset>887730</wp:posOffset>
                </wp:positionH>
                <wp:positionV relativeFrom="paragraph">
                  <wp:posOffset>-270510</wp:posOffset>
                </wp:positionV>
                <wp:extent cx="0" cy="1310640"/>
                <wp:effectExtent l="0" t="0" r="38100" b="228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201A0" id="Straight Connector 2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-21.3pt" to="69.9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0FB3FF01" w14:textId="77777777" w:rsidR="003403CE" w:rsidRPr="000F1940" w:rsidRDefault="003403CE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</w:p>
    <w:p w14:paraId="074A8310" w14:textId="77777777" w:rsidR="003403CE" w:rsidRPr="000F1940" w:rsidRDefault="003403CE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1C31C" wp14:editId="0D76E8C9">
                <wp:simplePos x="0" y="0"/>
                <wp:positionH relativeFrom="column">
                  <wp:posOffset>5760720</wp:posOffset>
                </wp:positionH>
                <wp:positionV relativeFrom="paragraph">
                  <wp:posOffset>129540</wp:posOffset>
                </wp:positionV>
                <wp:extent cx="449580" cy="297180"/>
                <wp:effectExtent l="0" t="0" r="7620" b="76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FD815" w14:textId="77777777" w:rsidR="003403CE" w:rsidRDefault="003403CE" w:rsidP="003403CE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T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1C31C" id="Text Box 41" o:spid="_x0000_s1034" type="#_x0000_t202" style="position:absolute;left:0;text-align:left;margin-left:453.6pt;margin-top:10.2pt;width:35.4pt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" fillcolor="white [3201]" stroked="f" strokeweight=".5pt">
                <v:textbox>
                  <w:txbxContent>
                    <w:p w14:paraId="211FD815" w14:textId="77777777" w:rsidR="003403CE" w:rsidRDefault="003403CE" w:rsidP="003403CE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T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D11CE" wp14:editId="4730DACF">
                <wp:simplePos x="0" y="0"/>
                <wp:positionH relativeFrom="column">
                  <wp:posOffset>2480310</wp:posOffset>
                </wp:positionH>
                <wp:positionV relativeFrom="paragraph">
                  <wp:posOffset>210820</wp:posOffset>
                </wp:positionV>
                <wp:extent cx="449580" cy="297180"/>
                <wp:effectExtent l="0" t="0" r="7620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9EE57" w14:textId="77777777" w:rsidR="003403CE" w:rsidRDefault="003403CE" w:rsidP="003403CE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T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D11CE" id="Text Box 37" o:spid="_x0000_s1035" type="#_x0000_t202" style="position:absolute;left:0;text-align:left;margin-left:195.3pt;margin-top:16.6pt;width:35.4pt;height:2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" fillcolor="white [3201]" stroked="f" strokeweight=".5pt">
                <v:textbox>
                  <w:txbxContent>
                    <w:p w14:paraId="7BB9EE57" w14:textId="77777777" w:rsidR="003403CE" w:rsidRDefault="003403CE" w:rsidP="003403CE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T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72246" wp14:editId="1BFAA090">
                <wp:simplePos x="0" y="0"/>
                <wp:positionH relativeFrom="column">
                  <wp:posOffset>4309110</wp:posOffset>
                </wp:positionH>
                <wp:positionV relativeFrom="paragraph">
                  <wp:posOffset>309880</wp:posOffset>
                </wp:positionV>
                <wp:extent cx="1394460" cy="22860"/>
                <wp:effectExtent l="0" t="0" r="34290" b="342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D67DF" id="Straight Connector 3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24.4pt" to="449.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E7293" wp14:editId="6EAE6F6E">
                <wp:simplePos x="0" y="0"/>
                <wp:positionH relativeFrom="column">
                  <wp:posOffset>887730</wp:posOffset>
                </wp:positionH>
                <wp:positionV relativeFrom="paragraph">
                  <wp:posOffset>332740</wp:posOffset>
                </wp:positionV>
                <wp:extent cx="145542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8DDFA" id="Straight Connector 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26.2pt" to="184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5092AB0B" w14:textId="77777777" w:rsidR="003403CE" w:rsidRPr="000F1940" w:rsidRDefault="003403CE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5BCE2" wp14:editId="525BEF8F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</wp:posOffset>
                </wp:positionV>
                <wp:extent cx="2392680" cy="297180"/>
                <wp:effectExtent l="0" t="0" r="7620" b="76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F9790" w14:textId="77777777" w:rsidR="003403CE" w:rsidRDefault="003403CE" w:rsidP="003403CE">
                            <w:pPr>
                              <w:bidi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المنحني أعلاه يمثل مقاومة حرارية سالبة </w:t>
                            </w:r>
                            <w:r>
                              <w:rPr>
                                <w:lang w:bidi="ar-IQ"/>
                              </w:rPr>
                              <w:t>NTC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5BCE2" id="Text Box 42" o:spid="_x0000_s1036" type="#_x0000_t202" style="position:absolute;left:0;text-align:left;margin-left:306pt;margin-top:21.6pt;width:188.4pt;height:23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" fillcolor="white [3201]" stroked="f" strokeweight=".5pt">
                <v:textbox>
                  <w:txbxContent>
                    <w:p w14:paraId="4CDF9790" w14:textId="77777777" w:rsidR="003403CE" w:rsidRDefault="003403CE" w:rsidP="003403CE">
                      <w:pPr>
                        <w:bidi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المنحني أعلاه يمثل مقاومة حرارية سالبة </w:t>
                      </w:r>
                      <w:r>
                        <w:rPr>
                          <w:lang w:bidi="ar-IQ"/>
                        </w:rPr>
                        <w:t>NTC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22967" wp14:editId="69FB0FD5">
                <wp:simplePos x="0" y="0"/>
                <wp:positionH relativeFrom="column">
                  <wp:posOffset>300990</wp:posOffset>
                </wp:positionH>
                <wp:positionV relativeFrom="paragraph">
                  <wp:posOffset>306705</wp:posOffset>
                </wp:positionV>
                <wp:extent cx="2392680" cy="297180"/>
                <wp:effectExtent l="0" t="0" r="762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A3A47" w14:textId="77777777" w:rsidR="003403CE" w:rsidRDefault="003403CE" w:rsidP="003403CE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المنحني أعلاه يمثل مقاومة حرارية موجبة</w:t>
                            </w:r>
                            <w:r>
                              <w:rPr>
                                <w:lang w:bidi="ar-IQ"/>
                              </w:rPr>
                              <w:t>PTC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022967" id="Text Box 38" o:spid="_x0000_s1037" type="#_x0000_t202" style="position:absolute;left:0;text-align:left;margin-left:23.7pt;margin-top:24.15pt;width:188.4pt;height:23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" fillcolor="white [3201]" stroked="f" strokeweight=".5pt">
                <v:textbox>
                  <w:txbxContent>
                    <w:p w14:paraId="2BBA3A47" w14:textId="77777777" w:rsidR="003403CE" w:rsidRDefault="003403CE" w:rsidP="003403CE">
                      <w:pPr>
                        <w:bidi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المنحني أعلاه يمثل مقاومة حرارية موجبة</w:t>
                      </w:r>
                      <w:r>
                        <w:rPr>
                          <w:lang w:bidi="ar-IQ"/>
                        </w:rPr>
                        <w:t>PTC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5B8A19C" w14:textId="77777777" w:rsidR="003403CE" w:rsidRPr="000F1940" w:rsidRDefault="003403CE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</w:p>
    <w:p w14:paraId="371CA4A1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العلاقة بين درجة الحرارة وقيمة المقاومة نوع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NTS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يكن ان تحسب باستعمال الصيغة </w:t>
      </w:r>
      <w:proofErr w:type="gram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الاتية :</w:t>
      </w:r>
      <w:proofErr w:type="gramEnd"/>
    </w:p>
    <w:p w14:paraId="60E48EDA" w14:textId="77777777" w:rsidR="003403CE" w:rsidRPr="000F1940" w:rsidRDefault="003403CE" w:rsidP="003403CE">
      <w:pPr>
        <w:bidi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eastAsiaTheme="minorEastAsia" w:hAnsiTheme="majorBidi" w:cstheme="majorBidi"/>
          <w:color w:val="000000" w:themeColor="text1"/>
          <w:sz w:val="32"/>
          <w:szCs w:val="32"/>
          <w:lang w:bidi="ar-IQ"/>
        </w:rPr>
        <w:t>R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  <w:lang w:bidi="ar-IQ"/>
              </w:rPr>
              <m:t>=R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32"/>
                <w:szCs w:val="32"/>
                <w:lang w:bidi="ar-IQ"/>
              </w:rPr>
              <m:t>O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32"/>
            <w:szCs w:val="32"/>
            <w:lang w:bidi="ar-IQ"/>
          </w:rPr>
          <m:t>expB(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32"/>
                <w:szCs w:val="32"/>
                <w:lang w:bidi="ar-IQ"/>
              </w:rPr>
              <m:t>T</m:t>
            </m:r>
          </m:den>
        </m:f>
        <m:r>
          <w:rPr>
            <w:rFonts w:ascii="Cambria Math" w:eastAsiaTheme="minorEastAsia" w:hAnsi="Cambria Math" w:cstheme="majorBidi"/>
            <w:color w:val="000000" w:themeColor="text1"/>
            <w:sz w:val="32"/>
            <w:szCs w:val="32"/>
            <w:lang w:bidi="ar-IQ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32"/>
                <w:szCs w:val="32"/>
                <w:lang w:bidi="ar-IQ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32"/>
                    <w:szCs w:val="32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32"/>
                    <w:szCs w:val="32"/>
                    <w:lang w:bidi="ar-IQ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theme="majorBidi"/>
            <w:color w:val="000000" w:themeColor="text1"/>
            <w:sz w:val="32"/>
            <w:szCs w:val="32"/>
            <w:lang w:bidi="ar-IQ"/>
          </w:rPr>
          <m:t>)</m:t>
        </m:r>
      </m:oMath>
    </w:p>
    <w:p w14:paraId="3B491D48" w14:textId="77777777" w:rsidR="003403CE" w:rsidRPr="000F1940" w:rsidRDefault="003403CE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14:paraId="7EF5360F" w14:textId="77777777" w:rsidR="003403CE" w:rsidRPr="000F1940" w:rsidRDefault="003403CE" w:rsidP="003403CE">
      <w:pPr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R: The resistance value at the temperature T</w:t>
      </w:r>
    </w:p>
    <w:p w14:paraId="2027D4AA" w14:textId="77777777" w:rsidR="003403CE" w:rsidRPr="000F1940" w:rsidRDefault="003403CE" w:rsidP="003403CE">
      <w:pPr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proofErr w:type="gram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T :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 The temperature [K]</w:t>
      </w:r>
    </w:p>
    <w:p w14:paraId="331630EF" w14:textId="77777777" w:rsidR="003403CE" w:rsidRDefault="003403CE" w:rsidP="003403CE">
      <w:pPr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Ro: The resistance value at the reference temperature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IQ"/>
        </w:rPr>
        <w:t>555555</w:t>
      </w:r>
    </w:p>
    <w:p w14:paraId="75601CFC" w14:textId="77777777" w:rsidR="003403CE" w:rsidRPr="000F1940" w:rsidRDefault="003403CE" w:rsidP="003403CE">
      <w:pPr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 </w:t>
      </w:r>
      <w:proofErr w:type="gram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To :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 The reference temperature [K)</w:t>
      </w:r>
    </w:p>
    <w:p w14:paraId="0344D96D" w14:textId="77777777" w:rsidR="003403CE" w:rsidRPr="000F1940" w:rsidRDefault="003403CE" w:rsidP="003403CE">
      <w:pPr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proofErr w:type="gram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B :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 The coefficient</w:t>
      </w:r>
    </w:p>
    <w:p w14:paraId="0355D10A" w14:textId="77777777" w:rsidR="003403CE" w:rsidRPr="000F1940" w:rsidRDefault="003403CE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 w:rsidRPr="004B1D78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  <w:t>المقاومة الشبكية</w:t>
      </w:r>
      <w:r w:rsidRPr="000F1940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: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هذا النوع من المقاومات تكون 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متوضعة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في غلاف واحد أسود اللون بأرجل عمودية وتكون المقاومات موصولة من نهاياتها بنقطة واحدة مشتركة وبداياتها </w:t>
      </w:r>
      <w:proofErr w:type="gram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حرة ،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وتتوفر بسبع مقاومات وثمانية وأربعة كما في الأشكال ، وفي بعض الأنواع تكون عبارة عن عدد من المقاومات في غلاف دارة متكاملة وتكون حرة البداية والنهاية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.</w:t>
      </w:r>
    </w:p>
    <w:p w14:paraId="0E412715" w14:textId="77777777" w:rsidR="003403CE" w:rsidRPr="000F1940" w:rsidRDefault="003403CE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اللدات وايضا كمقاومات رفع في دارات قيادة كما موضح في </w:t>
      </w:r>
      <w:proofErr w:type="gram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الصورة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المقاومة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الشبكية لتستقل مساحة اصغر على الدارة </w:t>
      </w:r>
    </w:p>
    <w:p w14:paraId="74850ED0" w14:textId="77777777" w:rsidR="003403CE" w:rsidRPr="000F1940" w:rsidRDefault="003403CE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noProof/>
          <w:color w:val="000000" w:themeColor="text1"/>
          <w:sz w:val="32"/>
          <w:szCs w:val="32"/>
          <w:lang w:bidi="ar-IQ"/>
        </w:rPr>
        <w:drawing>
          <wp:inline distT="0" distB="0" distL="0" distR="0" wp14:anchorId="5F9B6027" wp14:editId="66C4A915">
            <wp:extent cx="4328160" cy="18211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3100" w14:textId="77777777" w:rsidR="003403CE" w:rsidRPr="000F1940" w:rsidRDefault="003403CE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الصورة تمثل المقاومة الشبكية</w:t>
      </w:r>
    </w:p>
    <w:p w14:paraId="2FE2A2F2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lastRenderedPageBreak/>
        <w:t>مقاومة المتغير</w:t>
      </w:r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(VDR) </w:t>
      </w:r>
      <w:proofErr w:type="spellStart"/>
      <w:proofErr w:type="gramStart"/>
      <w:r w:rsidRPr="000F194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الفايرستور</w:t>
      </w:r>
      <w:proofErr w:type="spellEnd"/>
      <w:r w:rsidRPr="000F1940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 xml:space="preserve">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:</w:t>
      </w:r>
      <w:proofErr w:type="gram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وهو عنصر يغير قيمته طبقاً للجهد المطبق على طرفيها حيث أنه تنقص قيمة هذه المقاومة كلما ازداد فرق الجهد المطبق على طرفيها ، كما أن القطبية غير مهمة بالنسبة إلى هذا العنصر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 .</w:t>
      </w:r>
    </w:p>
    <w:p w14:paraId="2491DE81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يستخدم 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الفايرستور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في الدوائر الالكترونية للحماية من ارتفاع الفولتية فوق قيمة او عتبة معينة في دوائر التيار المتناوب والمستمر </w:t>
      </w:r>
    </w:p>
    <w:p w14:paraId="0B11C45F" w14:textId="77777777" w:rsidR="003403CE" w:rsidRPr="000F1940" w:rsidRDefault="003403CE" w:rsidP="003403C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دائما يربط 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الفايرستور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VDR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على التوازي مع المعدة للحماية </w:t>
      </w:r>
      <w:r w:rsidRPr="000F194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IQ"/>
        </w:rPr>
        <w:t>المعدة من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الفولتيات الزائدة </w:t>
      </w:r>
    </w:p>
    <w:p w14:paraId="43A72B41" w14:textId="77777777" w:rsidR="003403CE" w:rsidRPr="000F1940" w:rsidRDefault="003403CE" w:rsidP="003403CE">
      <w:pPr>
        <w:bidi/>
        <w:jc w:val="both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</w:p>
    <w:p w14:paraId="7F334609" w14:textId="77777777" w:rsidR="003403CE" w:rsidRPr="000F1940" w:rsidRDefault="003403CE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1978091" wp14:editId="4C2C10C5">
            <wp:extent cx="2895600" cy="1577340"/>
            <wp:effectExtent l="0" t="0" r="0" b="3810"/>
            <wp:docPr id="22" name="Picture 22" descr="السيد للإلكترون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السيد للإلكترونيات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940">
        <w:rPr>
          <w:rFonts w:asciiTheme="majorBidi" w:hAnsiTheme="majorBidi" w:cstheme="majorBidi"/>
          <w:noProof/>
          <w:color w:val="000000" w:themeColor="text1"/>
          <w:sz w:val="32"/>
          <w:szCs w:val="32"/>
          <w:lang w:bidi="ar-IQ"/>
        </w:rPr>
        <w:drawing>
          <wp:inline distT="0" distB="0" distL="0" distR="0" wp14:anchorId="518C2417" wp14:editId="08516DFC">
            <wp:extent cx="2141220" cy="21412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2B6E9" w14:textId="77777777" w:rsidR="003403CE" w:rsidRPr="000F1940" w:rsidRDefault="003403CE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الصور تمثل 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الفايرستور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</w:t>
      </w:r>
    </w:p>
    <w:p w14:paraId="01FFFB5D" w14:textId="77777777" w:rsidR="003403CE" w:rsidRPr="000F1940" w:rsidRDefault="003403CE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</w:p>
    <w:p w14:paraId="545AD5DB" w14:textId="77777777" w:rsidR="003403CE" w:rsidRPr="000F1940" w:rsidRDefault="003403CE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6F5180A" wp14:editId="73A81A03">
            <wp:extent cx="2827020" cy="1409700"/>
            <wp:effectExtent l="0" t="0" r="0" b="0"/>
            <wp:docPr id="20" name="Picture 20" descr="‫الفايرستور... - تعلم الألكترونيات Learn Electronics | Facebook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‫الفايرستور... - تعلم الألكترونيات Learn Electronics | Facebook‬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940">
        <w:rPr>
          <w:rFonts w:asciiTheme="majorBidi" w:hAnsiTheme="majorBidi" w:cstheme="majorBidi"/>
          <w:noProof/>
          <w:color w:val="000000" w:themeColor="text1"/>
          <w:sz w:val="32"/>
          <w:szCs w:val="32"/>
          <w:lang w:bidi="ar-IQ"/>
        </w:rPr>
        <w:drawing>
          <wp:inline distT="0" distB="0" distL="0" distR="0" wp14:anchorId="12FAD1E4" wp14:editId="3B52C16A">
            <wp:extent cx="3048000" cy="14935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B1FCF" w14:textId="77777777" w:rsidR="003403CE" w:rsidRPr="000F1940" w:rsidRDefault="003403CE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</w:p>
    <w:p w14:paraId="7A900C3B" w14:textId="77777777" w:rsidR="003403CE" w:rsidRPr="000F1940" w:rsidRDefault="003403CE" w:rsidP="003403CE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الصورة أعلاه تمثل 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>الفايرستور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  <w:t xml:space="preserve"> في الدائرة الالكترونية</w:t>
      </w:r>
    </w:p>
    <w:p w14:paraId="033230F1" w14:textId="77777777" w:rsidR="003403CE" w:rsidRPr="000F1940" w:rsidRDefault="003403CE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</w:p>
    <w:p w14:paraId="378C4A9E" w14:textId="14DE2A8D" w:rsidR="003403CE" w:rsidRDefault="003403CE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14:paraId="2A131773" w14:textId="39776168" w:rsidR="00736422" w:rsidRDefault="00736422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14:paraId="33E0A953" w14:textId="4CCCA720" w:rsidR="00736422" w:rsidRDefault="00736422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14:paraId="62344586" w14:textId="0A5C09CA" w:rsidR="00736422" w:rsidRDefault="00736422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14:paraId="07F03146" w14:textId="249F0853" w:rsidR="00736422" w:rsidRDefault="00736422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14:paraId="040F0CFB" w14:textId="77777777" w:rsidR="00736422" w:rsidRPr="000F1940" w:rsidRDefault="00736422" w:rsidP="003403CE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</w:p>
    <w:p w14:paraId="1C176AAA" w14:textId="77777777" w:rsidR="003403CE" w:rsidRPr="000F1940" w:rsidRDefault="003403CE" w:rsidP="003403CE">
      <w:pPr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</w:p>
    <w:p w14:paraId="4963CF61" w14:textId="77777777" w:rsidR="003403CE" w:rsidRPr="00736422" w:rsidRDefault="003403CE" w:rsidP="003403CE">
      <w:pPr>
        <w:bidi/>
        <w:jc w:val="center"/>
        <w:rPr>
          <w:rFonts w:asciiTheme="majorBidi" w:hAnsiTheme="majorBidi" w:cstheme="majorBidi"/>
          <w:b/>
          <w:bCs/>
          <w:color w:val="00B0F0"/>
          <w:sz w:val="44"/>
          <w:szCs w:val="44"/>
          <w:lang w:bidi="ar-IQ"/>
        </w:rPr>
      </w:pPr>
      <w:r w:rsidRPr="00736422">
        <w:rPr>
          <w:rFonts w:asciiTheme="majorBidi" w:hAnsiTheme="majorBidi" w:cstheme="majorBidi"/>
          <w:b/>
          <w:bCs/>
          <w:color w:val="00B0F0"/>
          <w:sz w:val="44"/>
          <w:szCs w:val="44"/>
          <w:rtl/>
          <w:lang w:bidi="ar-IQ"/>
        </w:rPr>
        <w:t xml:space="preserve">المايكرو ميتر </w:t>
      </w:r>
      <w:r w:rsidRPr="00736422">
        <w:rPr>
          <w:rFonts w:asciiTheme="majorBidi" w:hAnsiTheme="majorBidi" w:cstheme="majorBidi"/>
          <w:b/>
          <w:bCs/>
          <w:color w:val="00B0F0"/>
          <w:sz w:val="44"/>
          <w:szCs w:val="44"/>
          <w:lang w:bidi="ar-IQ"/>
        </w:rPr>
        <w:t>Micrometer</w:t>
      </w:r>
    </w:p>
    <w:p w14:paraId="15178AFE" w14:textId="77777777" w:rsidR="003403CE" w:rsidRPr="000F1940" w:rsidRDefault="003403CE" w:rsidP="003403CE">
      <w:pPr>
        <w:bidi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</w:pPr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المِسْمَاك المصغر أو المايكرومتر الفكي 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</w:t>
      </w:r>
      <w:hyperlink r:id="rId15" w:tooltip="إنجليزية بريطانية" w:history="1">
        <w:r w:rsidRPr="000F1940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shd w:val="clear" w:color="auto" w:fill="FFFFFF"/>
            <w:rtl/>
          </w:rPr>
          <w:t>بالإنجليزية البريطانية</w:t>
        </w:r>
      </w:hyperlink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 Micrometer) (</w:t>
      </w:r>
      <w:hyperlink r:id="rId16" w:tooltip="إنجليزية أمريكية" w:history="1">
        <w:r w:rsidRPr="000F1940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shd w:val="clear" w:color="auto" w:fill="FFFFFF"/>
            <w:rtl/>
          </w:rPr>
          <w:t>بالإنجليزية الأمريكية</w:t>
        </w:r>
      </w:hyperlink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: Micrometer)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هو أحد أدق أجهزة قياس الأبعاد المتوفر في ورشات التشغيل </w:t>
      </w:r>
      <w:hyperlink r:id="rId17" w:tooltip="مختبر" w:history="1">
        <w:r w:rsidRPr="000F1940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shd w:val="clear" w:color="auto" w:fill="FFFFFF"/>
            <w:rtl/>
          </w:rPr>
          <w:t>والمختبرات</w:t>
        </w:r>
      </w:hyperlink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بحيث أن دقته عادة ما تكون 0.01 </w:t>
      </w:r>
      <w:hyperlink r:id="rId18" w:tooltip="مليمتر" w:history="1">
        <w:r w:rsidRPr="000F1940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shd w:val="clear" w:color="auto" w:fill="FFFFFF"/>
            <w:rtl/>
          </w:rPr>
          <w:t>مم</w:t>
        </w:r>
      </w:hyperlink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وقد تصل في بعض الأجهزة قيمة دون ذلك مثل 0.001 </w:t>
      </w:r>
      <w:hyperlink r:id="rId19" w:tooltip="مليمتر" w:history="1">
        <w:r w:rsidRPr="000F1940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shd w:val="clear" w:color="auto" w:fill="FFFFFF"/>
            <w:rtl/>
          </w:rPr>
          <w:t>مم</w:t>
        </w:r>
      </w:hyperlink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زيادة على دقته يتميز جهاز </w:t>
      </w:r>
      <w:r w:rsidRPr="000F1940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الميكروميت</w:t>
      </w:r>
      <w:r w:rsidRPr="000F1940">
        <w:rPr>
          <w:rFonts w:asciiTheme="majorBidi" w:hAnsiTheme="majorBidi" w:cstheme="majorBidi" w:hint="eastAsia"/>
          <w:color w:val="000000" w:themeColor="text1"/>
          <w:sz w:val="32"/>
          <w:szCs w:val="32"/>
          <w:shd w:val="clear" w:color="auto" w:fill="FFFFFF"/>
          <w:rtl/>
        </w:rPr>
        <w:t>ر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باستعمالاته المتعددة في قياس الأبعاد وسهولة استخدامه. مبدأ عمل جهاز المايكرومتر مبني على الحركة الدورانية للولب أو </w:t>
      </w:r>
      <w:proofErr w:type="spellStart"/>
      <w:r>
        <w:fldChar w:fldCharType="begin"/>
      </w:r>
      <w:r>
        <w:instrText xml:space="preserve"> HYPERLINK "https://ar.wikipedia.org/wiki/%D8%A8%D8%B1%D8%BA%D9%8A" \o "</w:instrText>
      </w:r>
      <w:r>
        <w:rPr>
          <w:rtl/>
        </w:rPr>
        <w:instrText>برغي</w:instrText>
      </w:r>
      <w:r>
        <w:instrText xml:space="preserve">" </w:instrText>
      </w:r>
      <w:r>
        <w:fldChar w:fldCharType="separate"/>
      </w:r>
      <w:r w:rsidRPr="000F1940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القلاووظ</w:t>
      </w:r>
      <w:proofErr w:type="spellEnd"/>
      <w:r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fldChar w:fldCharType="end"/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</w:p>
    <w:p w14:paraId="433BE214" w14:textId="77777777" w:rsidR="003403CE" w:rsidRPr="000F1940" w:rsidRDefault="003403CE" w:rsidP="003403CE">
      <w:pPr>
        <w:pStyle w:val="NormalWeb"/>
        <w:shd w:val="clear" w:color="auto" w:fill="FFFFFF"/>
        <w:bidi/>
        <w:spacing w:before="120" w:beforeAutospacing="0" w:after="240" w:afterAutospacing="0"/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bdr w:val="none" w:sz="0" w:space="0" w:color="auto" w:frame="1"/>
          <w:rtl/>
        </w:rPr>
      </w:pP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القلاووظ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: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لبرغي 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hyperlink r:id="rId20" w:tooltip="جمع (لغة)" w:history="1">
        <w:r w:rsidRPr="000F1940">
          <w:rPr>
            <w:rFonts w:asciiTheme="majorBidi" w:hAnsiTheme="majorBidi" w:cstheme="majorBidi"/>
            <w:color w:val="000000" w:themeColor="text1"/>
            <w:sz w:val="32"/>
            <w:szCs w:val="32"/>
            <w:rtl/>
          </w:rPr>
          <w:t>الجمع</w:t>
        </w:r>
      </w:hyperlink>
      <w:r w:rsidRPr="000F19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بَرَاغِي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 ويسمى أيضًا المرود 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والمحوى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 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والقلاووظ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 أو المسمار الملولب أو المسمار </w:t>
      </w:r>
      <w:r w:rsidRPr="000F194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المقوض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 وإن كان من الخشب سُمِّيَ 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دسرة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، وهو </w:t>
      </w:r>
      <w:hyperlink r:id="rId21" w:tooltip="مسمار" w:history="1">
        <w:r w:rsidRPr="000F1940">
          <w:rPr>
            <w:rFonts w:asciiTheme="majorBidi" w:hAnsiTheme="majorBidi" w:cstheme="majorBidi"/>
            <w:color w:val="000000" w:themeColor="text1"/>
            <w:sz w:val="32"/>
            <w:szCs w:val="32"/>
            <w:rtl/>
          </w:rPr>
          <w:t>المسمار</w:t>
        </w:r>
      </w:hyperlink>
      <w:r w:rsidRPr="000F1940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اللولبي ذو سنٍّ ملولبة، يثبت بالتدوير لا بالدَّق، وهو قطعة من </w:t>
      </w:r>
      <w:hyperlink r:id="rId22" w:tooltip="معدن" w:history="1">
        <w:r w:rsidRPr="000F1940">
          <w:rPr>
            <w:rFonts w:asciiTheme="majorBidi" w:hAnsiTheme="majorBidi" w:cstheme="majorBidi"/>
            <w:color w:val="000000" w:themeColor="text1"/>
            <w:sz w:val="32"/>
            <w:szCs w:val="32"/>
            <w:rtl/>
          </w:rPr>
          <w:t>المعدن</w:t>
        </w:r>
      </w:hyperlink>
      <w:r w:rsidRPr="000F1940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شبه أسطوانية الشكل تقريباً مدببة من أحد أطرافها وعريضة من الجهة الأخرى محززة على شكل </w:t>
      </w:r>
      <w:hyperlink r:id="rId23" w:tooltip="لولب (توضيح)" w:history="1">
        <w:r w:rsidRPr="000F1940">
          <w:rPr>
            <w:rFonts w:asciiTheme="majorBidi" w:hAnsiTheme="majorBidi" w:cstheme="majorBidi"/>
            <w:color w:val="000000" w:themeColor="text1"/>
            <w:sz w:val="32"/>
            <w:szCs w:val="32"/>
            <w:rtl/>
          </w:rPr>
          <w:t>لولبي</w:t>
        </w:r>
      </w:hyperlink>
      <w:r w:rsidRPr="000F1940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شبيه لحد ما بالمسمار، عند تثبيت رأسه المدبب في قطعة من الخشب </w:t>
      </w:r>
      <w:proofErr w:type="spellStart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وأدارة</w:t>
      </w:r>
      <w:proofErr w:type="spellEnd"/>
      <w:r w:rsidRPr="000F194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البرغي من جهة رأسه العريض يدخل البرغي في القطعة الخشبية يصعب معه سحب البرغي عن الخشبة</w:t>
      </w:r>
      <w:r w:rsidRPr="000F194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F1940">
        <w:rPr>
          <w:rFonts w:asciiTheme="majorBidi" w:hAnsiTheme="majorBidi" w:cstheme="majorBidi"/>
          <w:noProof/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14:paraId="6B5CEEC2" w14:textId="77777777" w:rsidR="003403CE" w:rsidRPr="000F1940" w:rsidRDefault="003403CE" w:rsidP="003403CE">
      <w:pPr>
        <w:pStyle w:val="NormalWeb"/>
        <w:shd w:val="clear" w:color="auto" w:fill="FFFFFF"/>
        <w:bidi/>
        <w:spacing w:before="120" w:beforeAutospacing="0" w:after="240" w:afterAutospacing="0"/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bdr w:val="none" w:sz="0" w:space="0" w:color="auto" w:frame="1"/>
          <w:rtl/>
        </w:rPr>
      </w:pPr>
    </w:p>
    <w:p w14:paraId="67406BFB" w14:textId="77777777" w:rsidR="003403CE" w:rsidRPr="000F1940" w:rsidRDefault="003403CE" w:rsidP="003403CE">
      <w:pPr>
        <w:pStyle w:val="NormalWeb"/>
        <w:shd w:val="clear" w:color="auto" w:fill="FFFFFF"/>
        <w:bidi/>
        <w:spacing w:before="120" w:beforeAutospacing="0" w:after="240" w:afterAutospacing="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F1940">
        <w:rPr>
          <w:rFonts w:asciiTheme="majorBidi" w:hAnsiTheme="majorBidi" w:cstheme="majorBidi"/>
          <w:noProof/>
          <w:color w:val="000000" w:themeColor="text1"/>
          <w:sz w:val="32"/>
          <w:szCs w:val="32"/>
          <w:bdr w:val="none" w:sz="0" w:space="0" w:color="auto" w:frame="1"/>
          <w:rtl/>
        </w:rPr>
        <w:lastRenderedPageBreak/>
        <w:t>\</w:t>
      </w:r>
      <w:r w:rsidRPr="000F1940">
        <w:rPr>
          <w:rFonts w:asciiTheme="majorBidi" w:hAnsiTheme="majorBidi" w:cstheme="majorBidi"/>
          <w:noProof/>
          <w:color w:val="000000" w:themeColor="text1"/>
          <w:sz w:val="32"/>
          <w:szCs w:val="32"/>
          <w:bdr w:val="none" w:sz="0" w:space="0" w:color="auto" w:frame="1"/>
        </w:rPr>
        <w:drawing>
          <wp:inline distT="0" distB="0" distL="0" distR="0" wp14:anchorId="70D2D213" wp14:editId="62D2298C">
            <wp:extent cx="3749040" cy="1363287"/>
            <wp:effectExtent l="0" t="0" r="3810" b="8890"/>
            <wp:docPr id="1" name="Picture 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326" cy="137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B5E6B" w14:textId="77777777" w:rsidR="003403CE" w:rsidRPr="000F1940" w:rsidRDefault="003403CE" w:rsidP="003403CE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صورة لألية عمل البرغي</w:t>
      </w: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</w:p>
    <w:p w14:paraId="70E1E75D" w14:textId="77777777" w:rsidR="003403CE" w:rsidRPr="000F1940" w:rsidRDefault="003403CE" w:rsidP="003403CE">
      <w:pPr>
        <w:shd w:val="clear" w:color="auto" w:fill="FFFFFF"/>
        <w:bidi/>
        <w:spacing w:before="120" w:after="24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</w:p>
    <w:p w14:paraId="2575D957" w14:textId="77777777" w:rsidR="003403CE" w:rsidRPr="000F1940" w:rsidRDefault="003403CE" w:rsidP="003403CE">
      <w:pPr>
        <w:shd w:val="clear" w:color="auto" w:fill="FFFFFF"/>
        <w:bidi/>
        <w:spacing w:before="120" w:after="24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هناك أنواع وقياسات مختلفة من البراغي وكذلك المادة المصنوعة منها، فقد يكون البرغي مصنوع من الحديد العادي أو الحديد المغلون أو </w:t>
      </w:r>
      <w:proofErr w:type="spellStart"/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البراص</w:t>
      </w:r>
      <w:proofErr w:type="spellEnd"/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أو الألمنيوم أو البلاستك ولكل منها استخداماته الخاصة</w:t>
      </w: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</w:p>
    <w:p w14:paraId="351FB081" w14:textId="77777777" w:rsidR="003403CE" w:rsidRPr="000F1940" w:rsidRDefault="003403CE" w:rsidP="003403CE">
      <w:pPr>
        <w:shd w:val="clear" w:color="auto" w:fill="FFFFFF"/>
        <w:bidi/>
        <w:spacing w:before="120" w:after="24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أنواع البراغي الموجودة في الأسواق والمستخدمة في الصناعة تعد </w:t>
      </w:r>
      <w:r w:rsidRPr="000F194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بالألف</w:t>
      </w: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ويحكمها عموما نوع مادتها وطولها وقطرها ونوع تسنينها،</w:t>
      </w:r>
    </w:p>
    <w:p w14:paraId="1BC30CCC" w14:textId="77777777" w:rsidR="003403CE" w:rsidRPr="000F1940" w:rsidRDefault="003403CE" w:rsidP="003403CE">
      <w:pPr>
        <w:shd w:val="clear" w:color="auto" w:fill="FFFFFF"/>
        <w:bidi/>
        <w:spacing w:before="120" w:after="24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يستخدم لتثبيت البراغي عدد خاصة من </w:t>
      </w:r>
      <w:hyperlink r:id="rId26" w:tooltip="مفك (توضيح)" w:history="1">
        <w:r w:rsidRPr="000F1940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rtl/>
          </w:rPr>
          <w:t>المفكات</w:t>
        </w:r>
      </w:hyperlink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ذات رؤوس مختلفة تتناسب والعزم اللازم لتثبيت البرغي في موضعه، من هذه المفكات ما هو يدوي ومنها الآلي الكهربائي</w:t>
      </w:r>
    </w:p>
    <w:p w14:paraId="24CEAFF9" w14:textId="77777777" w:rsidR="003403CE" w:rsidRPr="000F1940" w:rsidRDefault="003403CE" w:rsidP="003403CE">
      <w:pPr>
        <w:shd w:val="clear" w:color="auto" w:fill="FFFFFF"/>
        <w:bidi/>
        <w:spacing w:before="120" w:after="24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</w:p>
    <w:p w14:paraId="2841B056" w14:textId="77777777" w:rsidR="003403CE" w:rsidRPr="000F1940" w:rsidRDefault="003403CE" w:rsidP="003403CE">
      <w:pPr>
        <w:bidi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</w:pPr>
    </w:p>
    <w:p w14:paraId="7B1694A7" w14:textId="77777777" w:rsidR="003403CE" w:rsidRPr="000F1940" w:rsidRDefault="003403CE" w:rsidP="003403CE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</w:pPr>
      <w:r w:rsidRPr="000F194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مكونات جهاز المايكرومتر العادي</w:t>
      </w:r>
    </w:p>
    <w:p w14:paraId="2C51BA76" w14:textId="77777777" w:rsidR="003403CE" w:rsidRPr="000F1940" w:rsidRDefault="003403CE" w:rsidP="003403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right="336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هيكل الجهاز</w:t>
      </w:r>
    </w:p>
    <w:p w14:paraId="566B1B01" w14:textId="77777777" w:rsidR="003403CE" w:rsidRPr="000F1940" w:rsidRDefault="003403CE" w:rsidP="003403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right="336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العمود الساند</w:t>
      </w:r>
    </w:p>
    <w:p w14:paraId="65F7E2E8" w14:textId="77777777" w:rsidR="003403CE" w:rsidRPr="000F1940" w:rsidRDefault="003403CE" w:rsidP="003403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right="336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عمود القياس</w:t>
      </w:r>
    </w:p>
    <w:p w14:paraId="71C8CD8C" w14:textId="77777777" w:rsidR="003403CE" w:rsidRPr="000F1940" w:rsidRDefault="003403CE" w:rsidP="003403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right="336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أسطوانة التدرج الطولي</w:t>
      </w:r>
    </w:p>
    <w:p w14:paraId="3F8269F2" w14:textId="77777777" w:rsidR="003403CE" w:rsidRPr="000F1940" w:rsidRDefault="003403CE" w:rsidP="003403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right="336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lastRenderedPageBreak/>
        <w:t>جلبة القياس</w:t>
      </w:r>
    </w:p>
    <w:p w14:paraId="09274CF2" w14:textId="77777777" w:rsidR="003403CE" w:rsidRPr="000F1940" w:rsidRDefault="003403CE" w:rsidP="003403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right="336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المسمار </w:t>
      </w:r>
      <w:r w:rsidRPr="000F194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الجاث</w:t>
      </w:r>
    </w:p>
    <w:p w14:paraId="43BFA632" w14:textId="77777777" w:rsidR="003403CE" w:rsidRPr="00736422" w:rsidRDefault="003403CE" w:rsidP="003403CE">
      <w:pPr>
        <w:shd w:val="clear" w:color="auto" w:fill="FFFFFF"/>
        <w:bidi/>
        <w:spacing w:before="120" w:after="240" w:line="240" w:lineRule="auto"/>
        <w:jc w:val="both"/>
        <w:rPr>
          <w:rFonts w:asciiTheme="majorBidi" w:eastAsia="Times New Roman" w:hAnsiTheme="majorBidi" w:cstheme="majorBidi"/>
          <w:b/>
          <w:bCs/>
          <w:color w:val="00B0F0"/>
          <w:sz w:val="36"/>
          <w:szCs w:val="36"/>
        </w:rPr>
      </w:pPr>
      <w:r w:rsidRPr="00736422">
        <w:rPr>
          <w:rFonts w:asciiTheme="majorBidi" w:eastAsia="Times New Roman" w:hAnsiTheme="majorBidi" w:cstheme="majorBidi"/>
          <w:b/>
          <w:bCs/>
          <w:color w:val="00B0F0"/>
          <w:sz w:val="36"/>
          <w:szCs w:val="36"/>
          <w:rtl/>
        </w:rPr>
        <w:t xml:space="preserve">يتكون جهاز </w:t>
      </w:r>
      <w:r w:rsidRPr="00736422">
        <w:rPr>
          <w:rFonts w:asciiTheme="majorBidi" w:eastAsia="Times New Roman" w:hAnsiTheme="majorBidi" w:cstheme="majorBidi" w:hint="cs"/>
          <w:b/>
          <w:bCs/>
          <w:color w:val="00B0F0"/>
          <w:sz w:val="36"/>
          <w:szCs w:val="36"/>
          <w:rtl/>
        </w:rPr>
        <w:t>ميكروميت</w:t>
      </w:r>
      <w:r w:rsidRPr="00736422">
        <w:rPr>
          <w:rFonts w:asciiTheme="majorBidi" w:eastAsia="Times New Roman" w:hAnsiTheme="majorBidi" w:cstheme="majorBidi" w:hint="eastAsia"/>
          <w:b/>
          <w:bCs/>
          <w:color w:val="00B0F0"/>
          <w:sz w:val="36"/>
          <w:szCs w:val="36"/>
          <w:rtl/>
        </w:rPr>
        <w:t>ر</w:t>
      </w:r>
      <w:r w:rsidRPr="00736422">
        <w:rPr>
          <w:rFonts w:asciiTheme="majorBidi" w:eastAsia="Times New Roman" w:hAnsiTheme="majorBidi" w:cstheme="majorBidi"/>
          <w:b/>
          <w:bCs/>
          <w:color w:val="00B0F0"/>
          <w:sz w:val="36"/>
          <w:szCs w:val="36"/>
          <w:rtl/>
        </w:rPr>
        <w:t xml:space="preserve"> القياس الخارجي من جزئين أساسين</w:t>
      </w:r>
      <w:r w:rsidRPr="00736422">
        <w:rPr>
          <w:rFonts w:asciiTheme="majorBidi" w:eastAsia="Times New Roman" w:hAnsiTheme="majorBidi" w:cstheme="majorBidi"/>
          <w:b/>
          <w:bCs/>
          <w:color w:val="00B0F0"/>
          <w:sz w:val="36"/>
          <w:szCs w:val="36"/>
        </w:rPr>
        <w:t>:</w:t>
      </w:r>
    </w:p>
    <w:p w14:paraId="2A57B48A" w14:textId="77777777" w:rsidR="003403CE" w:rsidRPr="000F1940" w:rsidRDefault="003403CE" w:rsidP="003403CE">
      <w:pPr>
        <w:numPr>
          <w:ilvl w:val="0"/>
          <w:numId w:val="2"/>
        </w:numPr>
        <w:shd w:val="clear" w:color="auto" w:fill="FFFFFF"/>
        <w:bidi/>
        <w:spacing w:before="100" w:beforeAutospacing="1" w:after="24" w:line="276" w:lineRule="auto"/>
        <w:ind w:right="336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893E3D">
        <w:rPr>
          <w:rFonts w:asciiTheme="majorBidi" w:eastAsia="Times New Roman" w:hAnsiTheme="majorBidi" w:cstheme="majorBidi"/>
          <w:b/>
          <w:bCs/>
          <w:color w:val="C00000"/>
          <w:sz w:val="40"/>
          <w:szCs w:val="40"/>
          <w:rtl/>
        </w:rPr>
        <w:t xml:space="preserve">الجزء </w:t>
      </w:r>
      <w:r w:rsidRPr="00893E3D">
        <w:rPr>
          <w:rFonts w:asciiTheme="majorBidi" w:eastAsia="Times New Roman" w:hAnsiTheme="majorBidi" w:cstheme="majorBidi" w:hint="cs"/>
          <w:b/>
          <w:bCs/>
          <w:color w:val="C00000"/>
          <w:sz w:val="40"/>
          <w:szCs w:val="40"/>
          <w:rtl/>
        </w:rPr>
        <w:t>الثابت:</w:t>
      </w:r>
      <w:r w:rsidRPr="00893E3D">
        <w:rPr>
          <w:rFonts w:asciiTheme="majorBidi" w:eastAsia="Times New Roman" w:hAnsiTheme="majorBidi" w:cstheme="majorBidi"/>
          <w:b/>
          <w:bCs/>
          <w:color w:val="C00000"/>
          <w:sz w:val="40"/>
          <w:szCs w:val="40"/>
          <w:rtl/>
        </w:rPr>
        <w:t xml:space="preserve">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ويحتوي على إطار أو هيكل الجهاز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(Frame)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على شكل حرف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(U)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لحمل بقية مكونات الجهاز الثابتة والمتحركة منها. يسند الإطار كل من العمود الساند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(Anvil)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وعمود القياس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(Spindle - Measuring rod)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الذين يستعملان لتثبيت الشغلة المراد قياس أبعادها. كذلك يحمل إطار الجهاز التدرج الرئيسي للقياس أو أسطوانة التدرج الطولي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(Sleeve with main scale).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يكون التدرج الرئيسي للقياس مدرج </w:t>
      </w:r>
      <w:hyperlink r:id="rId27" w:tooltip="مليمتر" w:history="1">
        <w:r w:rsidRPr="00736422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rtl/>
          </w:rPr>
          <w:t>بالمليمتر</w:t>
        </w:r>
      </w:hyperlink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(1 </w:t>
      </w:r>
      <w:hyperlink r:id="rId28" w:tooltip="مليمتر" w:history="1">
        <w:r w:rsidRPr="00736422">
          <w:rPr>
            <w:rFonts w:asciiTheme="majorBidi" w:eastAsia="Times New Roman" w:hAnsiTheme="majorBidi" w:cstheme="majorBidi"/>
            <w:color w:val="000000" w:themeColor="text1"/>
            <w:sz w:val="32"/>
            <w:szCs w:val="32"/>
          </w:rPr>
          <w:t>mm</w:t>
        </w:r>
      </w:hyperlink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)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من جهة وب (0.5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hyperlink r:id="rId29" w:tooltip="مليمتر" w:history="1">
        <w:r w:rsidRPr="00736422">
          <w:rPr>
            <w:rFonts w:asciiTheme="majorBidi" w:eastAsia="Times New Roman" w:hAnsiTheme="majorBidi" w:cstheme="majorBidi"/>
            <w:color w:val="000000" w:themeColor="text1"/>
            <w:sz w:val="32"/>
            <w:szCs w:val="32"/>
          </w:rPr>
          <w:t>mm</w:t>
        </w:r>
      </w:hyperlink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)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من الأسفل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</w:p>
    <w:p w14:paraId="01B5ECF3" w14:textId="77777777" w:rsidR="003403CE" w:rsidRPr="00893E3D" w:rsidRDefault="003403CE" w:rsidP="003403CE">
      <w:pPr>
        <w:numPr>
          <w:ilvl w:val="0"/>
          <w:numId w:val="2"/>
        </w:numPr>
        <w:shd w:val="clear" w:color="auto" w:fill="FFFFFF"/>
        <w:bidi/>
        <w:spacing w:before="100" w:beforeAutospacing="1" w:after="24" w:line="276" w:lineRule="auto"/>
        <w:ind w:right="336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893E3D">
        <w:rPr>
          <w:rFonts w:asciiTheme="majorBidi" w:eastAsia="Times New Roman" w:hAnsiTheme="majorBidi" w:cstheme="majorBidi"/>
          <w:b/>
          <w:bCs/>
          <w:color w:val="C00000"/>
          <w:sz w:val="40"/>
          <w:szCs w:val="40"/>
          <w:rtl/>
        </w:rPr>
        <w:t xml:space="preserve">الجزء </w:t>
      </w:r>
      <w:r w:rsidRPr="00893E3D">
        <w:rPr>
          <w:rFonts w:asciiTheme="majorBidi" w:eastAsia="Times New Roman" w:hAnsiTheme="majorBidi" w:cstheme="majorBidi" w:hint="cs"/>
          <w:b/>
          <w:bCs/>
          <w:color w:val="C00000"/>
          <w:sz w:val="40"/>
          <w:szCs w:val="40"/>
          <w:rtl/>
        </w:rPr>
        <w:t>المتحرك</w:t>
      </w:r>
      <w:r w:rsidRPr="00893E3D">
        <w:rPr>
          <w:rFonts w:asciiTheme="majorBidi" w:eastAsia="Times New Roman" w:hAnsiTheme="majorBidi" w:cstheme="majorBidi" w:hint="cs"/>
          <w:color w:val="C00000"/>
          <w:sz w:val="40"/>
          <w:szCs w:val="40"/>
          <w:rtl/>
        </w:rPr>
        <w:t>:</w:t>
      </w: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الجزء الأساسي المتحرك هو جلبة القياس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(Sleeve)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التي إذا قمنا بتحريكها حركة دورا نية عن طريق المسمار </w:t>
      </w:r>
      <w:proofErr w:type="spellStart"/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الجاس</w:t>
      </w:r>
      <w:proofErr w:type="spellEnd"/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(Ratchet Knob)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فيتحرك عمود القياس لتثبيت الشغلة المراد قياسها. عادة ما تكون محيط جلبة القياس مقسم إلى 50 تدرج ويسمح تحريكها دورة كاملة بالتقدم بمقدار 1/2 </w:t>
      </w:r>
      <w:hyperlink r:id="rId30" w:tooltip="مليمتر" w:history="1">
        <w:r w:rsidRPr="00736422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rtl/>
          </w:rPr>
          <w:t>مم</w:t>
        </w:r>
      </w:hyperlink>
      <w:r w:rsidRPr="00893E3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== 0.5 </w:t>
      </w:r>
      <w:hyperlink r:id="rId31" w:tooltip="مليمتر" w:history="1">
        <w:r w:rsidRPr="00736422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rtl/>
          </w:rPr>
          <w:t>مم</w:t>
        </w:r>
      </w:hyperlink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. 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من هنا يمكن استخلاص حساسية الجهاز بأنه </w:t>
      </w:r>
      <w:r w:rsidRPr="0073642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قيمة: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0.5</w:t>
      </w:r>
      <w:r w:rsidRPr="0073642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\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50 = 1</w:t>
      </w:r>
      <w:r w:rsidRPr="0073642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\</w:t>
      </w:r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100 == 0.01 </w:t>
      </w:r>
      <w:hyperlink r:id="rId32" w:tooltip="مليمتر" w:history="1">
        <w:r w:rsidRPr="00736422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rtl/>
          </w:rPr>
          <w:t>مم</w:t>
        </w:r>
      </w:hyperlink>
      <w:r w:rsidRPr="0073642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</w:p>
    <w:p w14:paraId="3B4FDF73" w14:textId="77777777" w:rsidR="003403CE" w:rsidRPr="00893E3D" w:rsidRDefault="003403CE" w:rsidP="003403CE">
      <w:pPr>
        <w:numPr>
          <w:ilvl w:val="0"/>
          <w:numId w:val="2"/>
        </w:numPr>
        <w:shd w:val="clear" w:color="auto" w:fill="FFFFFF"/>
        <w:bidi/>
        <w:spacing w:before="100" w:beforeAutospacing="1" w:after="24" w:line="276" w:lineRule="auto"/>
        <w:ind w:right="336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hyperlink r:id="rId33" w:tooltip="ميكرومتر" w:history="1">
        <w:r w:rsidRPr="00893E3D">
          <w:rPr>
            <w:rFonts w:asciiTheme="majorBidi" w:eastAsia="Times New Roman" w:hAnsiTheme="majorBidi" w:cstheme="majorBidi" w:hint="cs"/>
            <w:b/>
            <w:bCs/>
            <w:color w:val="000000" w:themeColor="text1"/>
            <w:sz w:val="32"/>
            <w:szCs w:val="32"/>
            <w:rtl/>
          </w:rPr>
          <w:t>ميكروميت</w:t>
        </w:r>
        <w:r w:rsidRPr="00893E3D">
          <w:rPr>
            <w:rFonts w:asciiTheme="majorBidi" w:eastAsia="Times New Roman" w:hAnsiTheme="majorBidi" w:cstheme="majorBidi" w:hint="eastAsia"/>
            <w:b/>
            <w:bCs/>
            <w:color w:val="000000" w:themeColor="text1"/>
            <w:sz w:val="32"/>
            <w:szCs w:val="32"/>
            <w:rtl/>
          </w:rPr>
          <w:t>ر</w:t>
        </w:r>
      </w:hyperlink>
      <w:r w:rsidRPr="00893E3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= 10 -6 </w:t>
      </w:r>
      <w:hyperlink r:id="rId34" w:tooltip="متر" w:history="1">
        <w:r w:rsidRPr="00893E3D">
          <w:rPr>
            <w:rFonts w:asciiTheme="majorBidi" w:eastAsia="Times New Roman" w:hAnsiTheme="majorBidi" w:cstheme="majorBidi"/>
            <w:b/>
            <w:bCs/>
            <w:color w:val="000000" w:themeColor="text1"/>
            <w:sz w:val="32"/>
            <w:szCs w:val="32"/>
            <w:rtl/>
          </w:rPr>
          <w:t>متر</w:t>
        </w:r>
      </w:hyperlink>
      <w:r w:rsidRPr="00893E3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.</w:t>
      </w:r>
    </w:p>
    <w:p w14:paraId="13036E5F" w14:textId="3E927D50" w:rsidR="00736422" w:rsidRPr="00736422" w:rsidRDefault="003403CE" w:rsidP="00736422">
      <w:pPr>
        <w:numPr>
          <w:ilvl w:val="0"/>
          <w:numId w:val="2"/>
        </w:numPr>
        <w:shd w:val="clear" w:color="auto" w:fill="FFFFFF"/>
        <w:bidi/>
        <w:spacing w:before="100" w:beforeAutospacing="1" w:after="24" w:line="240" w:lineRule="auto"/>
        <w:ind w:right="336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 w:rsidRPr="00893E3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ويسمى أحيانا ميكرون</w:t>
      </w:r>
    </w:p>
    <w:p w14:paraId="5430891A" w14:textId="146A3985" w:rsidR="003403CE" w:rsidRPr="000F1940" w:rsidRDefault="00736422" w:rsidP="003403CE">
      <w:pPr>
        <w:shd w:val="clear" w:color="auto" w:fill="FFFFFF"/>
        <w:bidi/>
        <w:spacing w:before="100" w:beforeAutospacing="1" w:after="24" w:line="240" w:lineRule="auto"/>
        <w:ind w:right="336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 wp14:anchorId="15AA8630" wp14:editId="6CB3467C">
            <wp:extent cx="5506048" cy="25982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05" cy="261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88C14" w14:textId="77777777" w:rsidR="003403CE" w:rsidRPr="000F1940" w:rsidRDefault="003403CE" w:rsidP="003403CE">
      <w:pPr>
        <w:shd w:val="clear" w:color="auto" w:fill="FFFFFF"/>
        <w:bidi/>
        <w:spacing w:before="100" w:beforeAutospacing="1" w:after="24" w:line="240" w:lineRule="auto"/>
        <w:ind w:right="336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 w:rsidRPr="000F194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lastRenderedPageBreak/>
        <w:t>الصورة 2 تمثل جهاز المايكرومتر</w:t>
      </w:r>
    </w:p>
    <w:p w14:paraId="791669F0" w14:textId="77777777" w:rsidR="00F35FD3" w:rsidRDefault="00F35FD3" w:rsidP="00F35FD3">
      <w:pPr>
        <w:pStyle w:val="Header"/>
        <w:jc w:val="center"/>
        <w:rPr>
          <w:sz w:val="20"/>
          <w:szCs w:val="20"/>
          <w:rtl/>
        </w:rPr>
      </w:pPr>
    </w:p>
    <w:p w14:paraId="6BEB180B" w14:textId="77777777" w:rsidR="00F35FD3" w:rsidRPr="00386644" w:rsidRDefault="00F35FD3" w:rsidP="00F35FD3">
      <w:pPr>
        <w:rPr>
          <w:rtl/>
        </w:rPr>
      </w:pPr>
    </w:p>
    <w:p w14:paraId="35064194" w14:textId="77777777" w:rsidR="00F35FD3" w:rsidRPr="00386644" w:rsidRDefault="00F35FD3" w:rsidP="00F35FD3">
      <w:pPr>
        <w:rPr>
          <w:rtl/>
        </w:rPr>
      </w:pPr>
    </w:p>
    <w:p w14:paraId="4C0E8DAD" w14:textId="77777777" w:rsidR="00F35FD3" w:rsidRPr="00386644" w:rsidRDefault="00F35FD3" w:rsidP="00F35FD3">
      <w:pPr>
        <w:rPr>
          <w:rtl/>
        </w:rPr>
      </w:pPr>
    </w:p>
    <w:p w14:paraId="655E078D" w14:textId="77777777" w:rsidR="00F35FD3" w:rsidRPr="00386644" w:rsidRDefault="00F35FD3" w:rsidP="00F35FD3">
      <w:pPr>
        <w:rPr>
          <w:rtl/>
        </w:rPr>
      </w:pPr>
    </w:p>
    <w:p w14:paraId="6354A707" w14:textId="77777777" w:rsidR="00F35FD3" w:rsidRPr="00386644" w:rsidRDefault="00F35FD3" w:rsidP="00F35FD3">
      <w:pPr>
        <w:rPr>
          <w:rtl/>
        </w:rPr>
      </w:pPr>
    </w:p>
    <w:p w14:paraId="4198AC95" w14:textId="77777777" w:rsidR="00F35FD3" w:rsidRDefault="00F35FD3" w:rsidP="00F35FD3">
      <w:pPr>
        <w:rPr>
          <w:rtl/>
        </w:rPr>
      </w:pPr>
    </w:p>
    <w:p w14:paraId="19219F55" w14:textId="77777777" w:rsidR="00F35FD3" w:rsidRDefault="00F35FD3" w:rsidP="00F35FD3">
      <w:pPr>
        <w:rPr>
          <w:rtl/>
        </w:rPr>
      </w:pPr>
    </w:p>
    <w:p w14:paraId="39EA3321" w14:textId="77777777" w:rsidR="00F35FD3" w:rsidRPr="00386644" w:rsidRDefault="00F35FD3" w:rsidP="00F35FD3">
      <w:pPr>
        <w:tabs>
          <w:tab w:val="left" w:pos="1620"/>
        </w:tabs>
        <w:rPr>
          <w:rtl/>
        </w:rPr>
      </w:pPr>
      <w:r>
        <w:tab/>
      </w:r>
    </w:p>
    <w:p w14:paraId="7545A7FF" w14:textId="77777777" w:rsidR="00F35FD3" w:rsidRDefault="00F35FD3"/>
    <w:sectPr w:rsidR="00F35FD3" w:rsidSect="00A2669D">
      <w:headerReference w:type="default" r:id="rId36"/>
      <w:footerReference w:type="default" r:id="rId37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E601" w14:textId="77777777" w:rsidR="009968F3" w:rsidRDefault="009968F3" w:rsidP="00F35FD3">
      <w:pPr>
        <w:spacing w:after="0" w:line="240" w:lineRule="auto"/>
      </w:pPr>
      <w:r>
        <w:separator/>
      </w:r>
    </w:p>
  </w:endnote>
  <w:endnote w:type="continuationSeparator" w:id="0">
    <w:p w14:paraId="1BADBFAF" w14:textId="77777777" w:rsidR="009968F3" w:rsidRDefault="009968F3" w:rsidP="00F3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40CC" w14:textId="4DFBC129" w:rsidR="002B7EFD" w:rsidRPr="0071122E" w:rsidRDefault="009968F3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422D85">
      <w:rPr>
        <w:b/>
        <w:bCs/>
        <w:sz w:val="20"/>
        <w:szCs w:val="20"/>
      </w:rPr>
      <w:t>ssalwan.saud.hatif@uomus.edu.iq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56C8" w14:textId="77777777" w:rsidR="009968F3" w:rsidRDefault="009968F3" w:rsidP="00F35FD3">
      <w:pPr>
        <w:spacing w:after="0" w:line="240" w:lineRule="auto"/>
      </w:pPr>
      <w:r>
        <w:separator/>
      </w:r>
    </w:p>
  </w:footnote>
  <w:footnote w:type="continuationSeparator" w:id="0">
    <w:p w14:paraId="2719EB29" w14:textId="77777777" w:rsidR="009968F3" w:rsidRDefault="009968F3" w:rsidP="00F3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D230" w14:textId="01E14BAE" w:rsidR="002B7EFD" w:rsidRPr="007D58CB" w:rsidRDefault="00F35FD3" w:rsidP="00B06549">
    <w:pPr>
      <w:pStyle w:val="Header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A31C0C" wp14:editId="064DA2EF">
              <wp:simplePos x="0" y="0"/>
              <wp:positionH relativeFrom="column">
                <wp:posOffset>350520</wp:posOffset>
              </wp:positionH>
              <wp:positionV relativeFrom="paragraph">
                <wp:posOffset>190500</wp:posOffset>
              </wp:positionV>
              <wp:extent cx="4701540" cy="12649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1540" cy="126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B63C4" w14:textId="77777777" w:rsidR="0071122E" w:rsidRPr="0071122E" w:rsidRDefault="009968F3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302F52E3" w14:textId="77777777" w:rsidR="00A2669D" w:rsidRPr="0071122E" w:rsidRDefault="009968F3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Department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electric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 technical en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gineer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ing </w:t>
                          </w:r>
                        </w:p>
                        <w:p w14:paraId="228B8B89" w14:textId="77777777" w:rsidR="00A2669D" w:rsidRPr="0071122E" w:rsidRDefault="009968F3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first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tage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5E74BBAB" w14:textId="77777777" w:rsidR="00A2669D" w:rsidRPr="0071122E" w:rsidRDefault="009968F3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الورشة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الهندسية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F50721A" w14:textId="77777777" w:rsidR="00A2669D" w:rsidRPr="0071122E" w:rsidRDefault="009968F3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م.م</w:t>
                          </w:r>
                          <w:proofErr w:type="spellEnd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سلوان سع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ود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هاتف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0C362744" w14:textId="49179B54" w:rsidR="00A2669D" w:rsidRPr="0071122E" w:rsidRDefault="009968F3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F35FD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المحاضرة الثاني</w:t>
                          </w:r>
                          <w:r w:rsidR="00F35FD3"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ة</w:t>
                          </w:r>
                          <w:r w:rsidR="00422D8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  <w:proofErr w:type="gramStart"/>
                          <w:r w:rsidR="00422D8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المايكرومتر </w:t>
                          </w:r>
                          <w:r w:rsidR="00F35FD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  <w:r w:rsidR="00422D8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المقاومات</w:t>
                          </w:r>
                          <w:proofErr w:type="gramEnd"/>
                          <w:r w:rsidR="00422D8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وانواعها </w:t>
                          </w:r>
                          <w:r w:rsidR="00F35FD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48D0AB0" w14:textId="77777777" w:rsidR="00B06549" w:rsidRPr="0071122E" w:rsidRDefault="009968F3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31C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left:0;text-align:left;margin-left:27.6pt;margin-top:15pt;width:370.2pt;height:9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" stroked="f">
              <v:textbox>
                <w:txbxContent>
                  <w:p w14:paraId="7DFB63C4" w14:textId="77777777" w:rsidR="0071122E" w:rsidRPr="0071122E" w:rsidRDefault="009968F3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302F52E3" w14:textId="77777777" w:rsidR="00A2669D" w:rsidRPr="0071122E" w:rsidRDefault="009968F3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Department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electric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al technical en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gineer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ing </w:t>
                    </w:r>
                  </w:p>
                  <w:p w14:paraId="228B8B89" w14:textId="77777777" w:rsidR="00A2669D" w:rsidRPr="0071122E" w:rsidRDefault="009968F3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first </w:t>
                    </w:r>
                    <w:proofErr w:type="gramStart"/>
                    <w:r>
                      <w:rPr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tage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5E74BBAB" w14:textId="77777777" w:rsidR="00A2669D" w:rsidRPr="0071122E" w:rsidRDefault="009968F3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الورشة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الهندسية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3F50721A" w14:textId="77777777" w:rsidR="00A2669D" w:rsidRPr="0071122E" w:rsidRDefault="009968F3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م.م</w:t>
                    </w:r>
                    <w:proofErr w:type="spellEnd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سلوان سع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ود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هاتف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0C362744" w14:textId="49179B54" w:rsidR="00A2669D" w:rsidRPr="0071122E" w:rsidRDefault="009968F3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F35FD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المحاضرة الثاني</w:t>
                    </w:r>
                    <w:r w:rsidR="00F35FD3">
                      <w:rPr>
                        <w:rFonts w:hint="eastAsia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ة</w:t>
                    </w:r>
                    <w:r w:rsidR="00422D8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proofErr w:type="gramStart"/>
                    <w:r w:rsidR="00422D8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المايكرومتر </w:t>
                    </w:r>
                    <w:r w:rsidR="00F35FD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r w:rsidR="00422D8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المقاومات</w:t>
                    </w:r>
                    <w:proofErr w:type="gramEnd"/>
                    <w:r w:rsidR="00422D8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وانواعها </w:t>
                    </w:r>
                    <w:r w:rsidR="00F35FD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48D0AB0" w14:textId="77777777" w:rsidR="00B06549" w:rsidRPr="0071122E" w:rsidRDefault="009968F3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968F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4B6222" wp14:editId="7300A0CB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A1283" id="Straight Connector 2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9968F3">
      <w:rPr>
        <w:noProof/>
      </w:rPr>
      <w:drawing>
        <wp:anchor distT="0" distB="0" distL="114300" distR="114300" simplePos="0" relativeHeight="251661312" behindDoc="1" locked="0" layoutInCell="1" allowOverlap="1" wp14:anchorId="7A25820E" wp14:editId="35F29494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8F3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CE0279" wp14:editId="0C41A0E5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B9C8C" w14:textId="77777777" w:rsidR="00B06549" w:rsidRDefault="009968F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CE0279" id="Group 167" o:spid="_x0000_s1039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">
              <v:group id="Group 168" o:spid="_x0000_s104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4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4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4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D9B9C8C" w14:textId="77777777" w:rsidR="00B06549" w:rsidRDefault="009968F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D701D"/>
    <w:multiLevelType w:val="multilevel"/>
    <w:tmpl w:val="D1DE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485AA7"/>
    <w:multiLevelType w:val="multilevel"/>
    <w:tmpl w:val="0F9C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D3"/>
    <w:rsid w:val="003403CE"/>
    <w:rsid w:val="00422D85"/>
    <w:rsid w:val="00736422"/>
    <w:rsid w:val="009968F3"/>
    <w:rsid w:val="00F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370C1"/>
  <w15:chartTrackingRefBased/>
  <w15:docId w15:val="{9A3CB067-6AE9-4385-8592-EEE66542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FD3"/>
  </w:style>
  <w:style w:type="paragraph" w:styleId="Footer">
    <w:name w:val="footer"/>
    <w:basedOn w:val="Normal"/>
    <w:link w:val="FooterChar"/>
    <w:uiPriority w:val="99"/>
    <w:unhideWhenUsed/>
    <w:rsid w:val="00F3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FD3"/>
  </w:style>
  <w:style w:type="character" w:styleId="Hyperlink">
    <w:name w:val="Hyperlink"/>
    <w:basedOn w:val="DefaultParagraphFont"/>
    <w:uiPriority w:val="99"/>
    <w:semiHidden/>
    <w:unhideWhenUsed/>
    <w:rsid w:val="003403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4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ar.wikipedia.org/wiki/%D9%85%D9%84%D9%8A%D9%85%D8%AA%D8%B1" TargetMode="External"/><Relationship Id="rId26" Type="http://schemas.openxmlformats.org/officeDocument/2006/relationships/hyperlink" Target="https://ar.wikipedia.org/wiki/%D9%85%D9%81%D9%83_(%D8%AA%D9%88%D8%B6%D9%8A%D8%AD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r.wikipedia.org/wiki/%D9%85%D8%B3%D9%85%D8%A7%D8%B1" TargetMode="External"/><Relationship Id="rId34" Type="http://schemas.openxmlformats.org/officeDocument/2006/relationships/hyperlink" Target="https://ar.wikipedia.org/wiki/%D9%85%D8%AA%D8%B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ar.wikipedia.org/wiki/%D9%85%D8%AE%D8%AA%D8%A8%D8%B1" TargetMode="External"/><Relationship Id="rId25" Type="http://schemas.openxmlformats.org/officeDocument/2006/relationships/image" Target="media/image9.gif"/><Relationship Id="rId33" Type="http://schemas.openxmlformats.org/officeDocument/2006/relationships/hyperlink" Target="https://ar.wikipedia.org/wiki/%D9%85%D9%8A%D9%83%D8%B1%D9%88%D9%85%D8%AA%D8%B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5%D9%86%D8%AC%D9%84%D9%8A%D8%B2%D9%8A%D8%A9_%D8%A3%D9%85%D8%B1%D9%8A%D9%83%D9%8A%D8%A9" TargetMode="External"/><Relationship Id="rId20" Type="http://schemas.openxmlformats.org/officeDocument/2006/relationships/hyperlink" Target="https://ar.wikipedia.org/wiki/%D8%AC%D9%85%D8%B9_(%D9%84%D8%BA%D8%A9)" TargetMode="External"/><Relationship Id="rId29" Type="http://schemas.openxmlformats.org/officeDocument/2006/relationships/hyperlink" Target="https://ar.wikipedia.org/wiki/%D9%85%D9%84%D9%8A%D9%85%D8%AA%D8%B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ar.wikipedia.org/wiki/%D9%85%D9%84%D9%81:Screw_and_trough.gif" TargetMode="External"/><Relationship Id="rId32" Type="http://schemas.openxmlformats.org/officeDocument/2006/relationships/hyperlink" Target="https://ar.wikipedia.org/wiki/%D9%85%D9%84%D9%8A%D9%85%D8%AA%D8%B1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ar.wikipedia.org/wiki/%D8%A5%D9%86%D8%AC%D9%84%D9%8A%D8%B2%D9%8A%D8%A9_%D8%A8%D8%B1%D9%8A%D8%B7%D8%A7%D9%86%D9%8A%D8%A9" TargetMode="External"/><Relationship Id="rId23" Type="http://schemas.openxmlformats.org/officeDocument/2006/relationships/hyperlink" Target="https://ar.wikipedia.org/wiki/%D9%84%D9%88%D9%84%D8%A8_(%D8%AA%D9%88%D8%B6%D9%8A%D8%AD)" TargetMode="External"/><Relationship Id="rId28" Type="http://schemas.openxmlformats.org/officeDocument/2006/relationships/hyperlink" Target="https://ar.wikipedia.org/wiki/%D9%85%D9%84%D9%8A%D9%85%D8%AA%D8%B1" TargetMode="External"/><Relationship Id="rId36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s://ar.wikipedia.org/wiki/%D9%85%D9%84%D9%8A%D9%85%D8%AA%D8%B1" TargetMode="External"/><Relationship Id="rId31" Type="http://schemas.openxmlformats.org/officeDocument/2006/relationships/hyperlink" Target="https://ar.wikipedia.org/wiki/%D9%85%D9%84%D9%8A%D9%85%D8%AA%D8%B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ar.wikipedia.org/wiki/%D9%85%D8%B9%D8%AF%D9%86" TargetMode="External"/><Relationship Id="rId27" Type="http://schemas.openxmlformats.org/officeDocument/2006/relationships/hyperlink" Target="https://ar.wikipedia.org/wiki/%D9%85%D9%84%D9%8A%D9%85%D8%AA%D8%B1" TargetMode="External"/><Relationship Id="rId30" Type="http://schemas.openxmlformats.org/officeDocument/2006/relationships/hyperlink" Target="https://ar.wikipedia.org/wiki/%D9%85%D9%84%D9%8A%D9%85%D8%AA%D8%B1" TargetMode="External"/><Relationship Id="rId35" Type="http://schemas.openxmlformats.org/officeDocument/2006/relationships/image" Target="media/image10.jpe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2025-01-06T16:02:00Z</dcterms:created>
  <dcterms:modified xsi:type="dcterms:W3CDTF">2025-01-06T16:16:00Z</dcterms:modified>
</cp:coreProperties>
</file>