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50122" w14:textId="563C6099" w:rsidR="003D32A3" w:rsidRDefault="003F0989">
      <w:pPr>
        <w:pStyle w:val="Heading2"/>
        <w:jc w:val="center"/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6B05FA8" wp14:editId="5592CEA4">
            <wp:simplePos x="0" y="0"/>
            <wp:positionH relativeFrom="column">
              <wp:posOffset>-403860</wp:posOffset>
            </wp:positionH>
            <wp:positionV relativeFrom="paragraph">
              <wp:posOffset>242570</wp:posOffset>
            </wp:positionV>
            <wp:extent cx="685800" cy="785495"/>
            <wp:effectExtent l="0" t="0" r="0" b="0"/>
            <wp:wrapTight wrapText="bothSides">
              <wp:wrapPolygon edited="0">
                <wp:start x="4200" y="0"/>
                <wp:lineTo x="0" y="4191"/>
                <wp:lineTo x="0" y="13096"/>
                <wp:lineTo x="1200" y="16763"/>
                <wp:lineTo x="7200" y="20954"/>
                <wp:lineTo x="7800" y="20954"/>
                <wp:lineTo x="13200" y="20954"/>
                <wp:lineTo x="13800" y="20954"/>
                <wp:lineTo x="19800" y="16763"/>
                <wp:lineTo x="21000" y="13096"/>
                <wp:lineTo x="21000" y="4191"/>
                <wp:lineTo x="16800" y="0"/>
                <wp:lineTo x="4200" y="0"/>
              </wp:wrapPolygon>
            </wp:wrapTight>
            <wp:docPr id="376" name="Picture 376" descr="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549">
        <w:rPr>
          <w:rFonts w:asciiTheme="majorBidi" w:hAnsiTheme="majorBidi" w:cstheme="majorBidi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2BD03C9" wp14:editId="1A66B356">
                <wp:simplePos x="0" y="0"/>
                <wp:positionH relativeFrom="column">
                  <wp:posOffset>620233</wp:posOffset>
                </wp:positionH>
                <wp:positionV relativeFrom="paragraph">
                  <wp:posOffset>86995</wp:posOffset>
                </wp:positionV>
                <wp:extent cx="4848225" cy="1082040"/>
                <wp:effectExtent l="0" t="0" r="9525" b="3810"/>
                <wp:wrapSquare wrapText="bothSides"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0CE66" w14:textId="77777777" w:rsidR="003F0989" w:rsidRPr="0071122E" w:rsidRDefault="003F0989" w:rsidP="003F098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112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Al-Mustaqbal University / College of Engineering &amp; Technology</w:t>
                            </w:r>
                          </w:p>
                          <w:p w14:paraId="759AF106" w14:textId="77777777" w:rsidR="003F0989" w:rsidRPr="0071122E" w:rsidRDefault="003F0989" w:rsidP="003F098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112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Department (</w:t>
                            </w:r>
                            <w:r w:rsidRPr="004310B4"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  <w:t>Communications Technologies Engineering</w:t>
                            </w:r>
                            <w:r w:rsidRPr="007112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41D6871" w14:textId="77777777" w:rsidR="003F0989" w:rsidRPr="0071122E" w:rsidRDefault="003F0989" w:rsidP="003F098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112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Class (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First</w:t>
                            </w:r>
                            <w:r w:rsidRPr="007112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73C9B3C" w14:textId="77777777" w:rsidR="003F0989" w:rsidRPr="0071122E" w:rsidRDefault="003F0989" w:rsidP="003F098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112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Subject (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dc electric circuit</w:t>
                            </w:r>
                            <w:r w:rsidRPr="007112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 / Code (</w:t>
                            </w:r>
                            <w:r w:rsidRPr="004310B4"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  <w:t>ATU11105</w:t>
                            </w:r>
                            <w:r w:rsidRPr="007112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B1BFAA7" w14:textId="77777777" w:rsidR="003F0989" w:rsidRPr="0071122E" w:rsidRDefault="003F0989" w:rsidP="003F098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Lecturer (M.Sc. Salwan Saud hatif </w:t>
                            </w:r>
                            <w:r w:rsidRPr="007112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B6BB8CD" w14:textId="77777777" w:rsidR="003F0989" w:rsidRPr="00033B48" w:rsidRDefault="003F0989" w:rsidP="003F098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3B4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033B48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033B4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term – Lecture No. &amp; Lecture Name</w:t>
                            </w:r>
                            <w:r w:rsidRPr="00033B4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033B4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033B48"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  <w:t>Lec1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  <w:t xml:space="preserve"> current,volt,charge  )</w:t>
                            </w:r>
                          </w:p>
                          <w:p w14:paraId="2E9D6C09" w14:textId="77777777" w:rsidR="003F0989" w:rsidRPr="0071122E" w:rsidRDefault="003F0989" w:rsidP="003F098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D03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85pt;margin-top:6.85pt;width:381.75pt;height:85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" stroked="f">
                <v:textbox>
                  <w:txbxContent>
                    <w:p w14:paraId="3020CE66" w14:textId="77777777" w:rsidR="003F0989" w:rsidRPr="0071122E" w:rsidRDefault="003F0989" w:rsidP="003F098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1122E">
                        <w:rPr>
                          <w:b/>
                          <w:bCs/>
                          <w:sz w:val="20"/>
                          <w:szCs w:val="20"/>
                        </w:rPr>
                        <w:t>Al-Mustaqbal University / College of Engineering &amp; Technology</w:t>
                      </w:r>
                    </w:p>
                    <w:p w14:paraId="759AF106" w14:textId="77777777" w:rsidR="003F0989" w:rsidRPr="0071122E" w:rsidRDefault="003F0989" w:rsidP="003F098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1122E">
                        <w:rPr>
                          <w:b/>
                          <w:bCs/>
                          <w:sz w:val="20"/>
                          <w:szCs w:val="20"/>
                        </w:rPr>
                        <w:t>Department (</w:t>
                      </w:r>
                      <w:r w:rsidRPr="004310B4">
                        <w:rPr>
                          <w:b/>
                          <w:bCs/>
                          <w:sz w:val="20"/>
                          <w:szCs w:val="20"/>
                          <w:lang w:bidi="ar-IQ"/>
                        </w:rPr>
                        <w:t>Communications Technologies Engineering</w:t>
                      </w:r>
                      <w:r w:rsidRPr="0071122E">
                        <w:rPr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541D6871" w14:textId="77777777" w:rsidR="003F0989" w:rsidRPr="0071122E" w:rsidRDefault="003F0989" w:rsidP="003F098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1122E">
                        <w:rPr>
                          <w:b/>
                          <w:bCs/>
                          <w:sz w:val="20"/>
                          <w:szCs w:val="20"/>
                        </w:rPr>
                        <w:t>Class (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First</w:t>
                      </w:r>
                      <w:r w:rsidRPr="0071122E">
                        <w:rPr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073C9B3C" w14:textId="77777777" w:rsidR="003F0989" w:rsidRPr="0071122E" w:rsidRDefault="003F0989" w:rsidP="003F098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1122E">
                        <w:rPr>
                          <w:b/>
                          <w:bCs/>
                          <w:sz w:val="20"/>
                          <w:szCs w:val="20"/>
                        </w:rPr>
                        <w:t>Subject (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dc electric circuit</w:t>
                      </w:r>
                      <w:r w:rsidRPr="0071122E">
                        <w:rPr>
                          <w:b/>
                          <w:bCs/>
                          <w:sz w:val="20"/>
                          <w:szCs w:val="20"/>
                        </w:rPr>
                        <w:t>) / Code (</w:t>
                      </w:r>
                      <w:r w:rsidRPr="004310B4">
                        <w:rPr>
                          <w:b/>
                          <w:bCs/>
                          <w:sz w:val="20"/>
                          <w:szCs w:val="20"/>
                          <w:lang w:bidi="ar-IQ"/>
                        </w:rPr>
                        <w:t>ATU11105</w:t>
                      </w:r>
                      <w:r w:rsidRPr="0071122E">
                        <w:rPr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3B1BFAA7" w14:textId="77777777" w:rsidR="003F0989" w:rsidRPr="0071122E" w:rsidRDefault="003F0989" w:rsidP="003F098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Lecturer (M.Sc. Salwan Saud hatif </w:t>
                      </w:r>
                      <w:r w:rsidRPr="0071122E">
                        <w:rPr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3B6BB8CD" w14:textId="77777777" w:rsidR="003F0989" w:rsidRPr="00033B48" w:rsidRDefault="003F0989" w:rsidP="003F098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33B48">
                        <w:rPr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033B48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033B48">
                        <w:rPr>
                          <w:b/>
                          <w:bCs/>
                          <w:sz w:val="20"/>
                          <w:szCs w:val="20"/>
                        </w:rPr>
                        <w:t xml:space="preserve"> term – Lecture No. &amp; Lecture Name</w:t>
                      </w:r>
                      <w:r w:rsidRPr="00033B48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033B48">
                        <w:rPr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Pr="00033B48">
                        <w:rPr>
                          <w:b/>
                          <w:bCs/>
                          <w:sz w:val="20"/>
                          <w:szCs w:val="20"/>
                          <w:lang w:bidi="ar-IQ"/>
                        </w:rPr>
                        <w:t>Lec1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ar-IQ"/>
                        </w:rPr>
                        <w:t xml:space="preserve"> current,volt,charge  )</w:t>
                      </w:r>
                    </w:p>
                    <w:p w14:paraId="2E9D6C09" w14:textId="77777777" w:rsidR="003F0989" w:rsidRPr="0071122E" w:rsidRDefault="003F0989" w:rsidP="003F098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11A393" w14:textId="55667251" w:rsidR="003F0989" w:rsidRPr="007D58CB" w:rsidRDefault="003F0989" w:rsidP="003F0989">
      <w:pPr>
        <w:pStyle w:val="Header"/>
        <w:ind w:left="-1080" w:hanging="180"/>
        <w:rPr>
          <w:rFonts w:asciiTheme="majorBidi" w:hAnsiTheme="majorBidi" w:cs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A5D6F66" wp14:editId="7CEFC23D">
                <wp:simplePos x="0" y="0"/>
                <wp:positionH relativeFrom="column">
                  <wp:posOffset>-209550</wp:posOffset>
                </wp:positionH>
                <wp:positionV relativeFrom="paragraph">
                  <wp:posOffset>1285240</wp:posOffset>
                </wp:positionV>
                <wp:extent cx="6252171" cy="0"/>
                <wp:effectExtent l="0" t="0" r="34925" b="19050"/>
                <wp:wrapNone/>
                <wp:docPr id="369" name="Straight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21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2A64A" id="Straight Connector 369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" strokecolor="#4579b8 [3044]"/>
            </w:pict>
          </mc:Fallback>
        </mc:AlternateContent>
      </w:r>
    </w:p>
    <w:p w14:paraId="4B8DBF72" w14:textId="5C8551A4" w:rsidR="003F0989" w:rsidRDefault="003F0989">
      <w:pPr>
        <w:pStyle w:val="Heading2"/>
        <w:jc w:val="center"/>
      </w:pPr>
    </w:p>
    <w:p w14:paraId="6261E947" w14:textId="56F6B5B7" w:rsidR="003F0989" w:rsidRDefault="003F0989">
      <w:pPr>
        <w:pStyle w:val="Heading2"/>
        <w:jc w:val="center"/>
      </w:pPr>
      <w:r w:rsidRPr="00B06549">
        <w:rPr>
          <w:rFonts w:asciiTheme="majorBidi" w:hAnsiTheme="majorBidi" w:cstheme="majorBidi"/>
          <w:cap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15B25E4" wp14:editId="382E3C40">
                <wp:simplePos x="0" y="0"/>
                <wp:positionH relativeFrom="page">
                  <wp:posOffset>6091557</wp:posOffset>
                </wp:positionH>
                <wp:positionV relativeFrom="page">
                  <wp:posOffset>307340</wp:posOffset>
                </wp:positionV>
                <wp:extent cx="1700784" cy="1024128"/>
                <wp:effectExtent l="0" t="0" r="0" b="24130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371" name="Group 371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372" name="Rectangle 372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" name="Rectangle 374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5" name="Text Box 375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ED992B" w14:textId="20516BF2" w:rsidR="003F0989" w:rsidRDefault="003F0989" w:rsidP="003F098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6577FE"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B25E4" id="Group 370" o:spid="_x0000_s1027" style="position:absolute;left:0;text-align:left;margin-left:479.65pt;margin-top:24.2pt;width:133.9pt;height:80.65pt;z-index:251648512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">
                <v:group id="Group 371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rect id="Rectangle 372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" fillcolor="white [3212]" stroked="f" strokeweight="2pt">
                    <v:fill opacity="0"/>
                  </v:rect>
                  <v:shape id="Rectangle 12" o:spid="_x0000_s103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" path="m,l1462822,r,1014481l638269,407899,,xe" fillcolor="#4f81bd [3204]" stroked="f" strokeweight="2pt">
                    <v:path arrowok="t" o:connecttype="custom" o:connectlocs="0,0;1463040,0;1463040,1014984;638364,408101;0,0" o:connectangles="0,0,0,0,0"/>
                  </v:shape>
                  <v:rect id="Rectangle 374" o:spid="_x0000_s103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" strokecolor="white [3212]" strokeweight="2pt">
                    <v:fill r:id="rId7" o:title="" recolor="t" rotate="t" type="frame"/>
                  </v:rect>
                </v:group>
                <v:shape id="Text Box 375" o:spid="_x0000_s103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" filled="f" stroked="f" strokeweight=".5pt">
                  <v:textbox inset=",7.2pt,,7.2pt">
                    <w:txbxContent>
                      <w:p w14:paraId="70ED992B" w14:textId="20516BF2" w:rsidR="003F0989" w:rsidRDefault="003F0989" w:rsidP="003F098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6577FE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1AFA987" w14:textId="77777777" w:rsidR="003F0989" w:rsidRDefault="003F0989">
      <w:pPr>
        <w:pStyle w:val="Heading2"/>
        <w:jc w:val="center"/>
      </w:pPr>
    </w:p>
    <w:p w14:paraId="3B811AE7" w14:textId="613F3A62" w:rsidR="003F0989" w:rsidRDefault="003F0989">
      <w:pPr>
        <w:pStyle w:val="Heading2"/>
        <w:jc w:val="center"/>
        <w:sectPr w:rsidR="003F0989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4029" w:space="1044"/>
            <w:col w:w="6087"/>
          </w:cols>
        </w:sectPr>
      </w:pPr>
    </w:p>
    <w:p w14:paraId="6A708D99" w14:textId="7AF523B6" w:rsidR="003F0989" w:rsidRDefault="003F0989" w:rsidP="00E66911">
      <w:pPr>
        <w:pStyle w:val="BodyText"/>
        <w:rPr>
          <w:rFonts w:ascii="Microsoft Sans Serif"/>
        </w:rPr>
      </w:pPr>
    </w:p>
    <w:p w14:paraId="2967E3FF" w14:textId="11A27040" w:rsidR="003F0989" w:rsidRDefault="003F0989">
      <w:pPr>
        <w:pStyle w:val="BodyText"/>
        <w:ind w:left="-10"/>
        <w:rPr>
          <w:rFonts w:ascii="Microsoft Sans Serif"/>
        </w:rPr>
      </w:pPr>
    </w:p>
    <w:p w14:paraId="1FB90D16" w14:textId="77777777" w:rsidR="003F0989" w:rsidRDefault="003F0989">
      <w:pPr>
        <w:pStyle w:val="BodyText"/>
        <w:ind w:left="-10"/>
        <w:rPr>
          <w:rFonts w:ascii="Microsoft Sans Serif"/>
        </w:rPr>
      </w:pPr>
    </w:p>
    <w:p w14:paraId="42D572EE" w14:textId="77777777" w:rsidR="003F0989" w:rsidRDefault="003F0989">
      <w:pPr>
        <w:pStyle w:val="BodyText"/>
        <w:ind w:left="-10"/>
        <w:rPr>
          <w:rFonts w:ascii="Microsoft Sans Serif"/>
        </w:rPr>
      </w:pPr>
    </w:p>
    <w:p w14:paraId="486C7DA4" w14:textId="77777777" w:rsidR="003D32A3" w:rsidRDefault="00B00171">
      <w:pPr>
        <w:pStyle w:val="Heading3"/>
        <w:numPr>
          <w:ilvl w:val="1"/>
          <w:numId w:val="5"/>
        </w:numPr>
        <w:tabs>
          <w:tab w:val="left" w:pos="1614"/>
        </w:tabs>
        <w:spacing w:before="58"/>
        <w:ind w:left="1614" w:hanging="534"/>
        <w:rPr>
          <w:color w:val="EB20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4206D80" wp14:editId="1B15C24F">
                <wp:simplePos x="0" y="0"/>
                <wp:positionH relativeFrom="page">
                  <wp:posOffset>4550422</wp:posOffset>
                </wp:positionH>
                <wp:positionV relativeFrom="paragraph">
                  <wp:posOffset>163068</wp:posOffset>
                </wp:positionV>
                <wp:extent cx="1878964" cy="174307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8964" cy="1743075"/>
                          <a:chOff x="0" y="0"/>
                          <a:chExt cx="1878964" cy="17430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047" y="3047"/>
                            <a:ext cx="187325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1737360">
                                <a:moveTo>
                                  <a:pt x="1872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6978"/>
                                </a:lnTo>
                                <a:lnTo>
                                  <a:pt x="1872868" y="1736978"/>
                                </a:lnTo>
                                <a:lnTo>
                                  <a:pt x="187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1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47" y="3047"/>
                            <a:ext cx="187325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0" h="1737360">
                                <a:moveTo>
                                  <a:pt x="0" y="0"/>
                                </a:moveTo>
                                <a:lnTo>
                                  <a:pt x="1872868" y="0"/>
                                </a:lnTo>
                                <a:lnTo>
                                  <a:pt x="1872868" y="1736978"/>
                                </a:lnTo>
                                <a:lnTo>
                                  <a:pt x="0" y="1736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E2F1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0" y="66675"/>
                            <a:ext cx="1794510" cy="1591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308098" y="116627"/>
                            <a:ext cx="1288415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63DF2A" w14:textId="77777777" w:rsidR="003D32A3" w:rsidRDefault="00B00171">
                              <w:pPr>
                                <w:spacing w:line="249" w:lineRule="auto"/>
                                <w:ind w:right="397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electron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moves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Fermi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speed,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has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4"/>
                                  <w:sz w:val="14"/>
                                </w:rPr>
                                <w:t>only</w:t>
                              </w:r>
                            </w:p>
                            <w:p w14:paraId="2C753B81" w14:textId="77777777" w:rsidR="003D32A3" w:rsidRDefault="00B00171">
                              <w:pPr>
                                <w:spacing w:line="249" w:lineRule="auto"/>
                                <w:ind w:right="18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tiny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drift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velocity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superimposed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by the applied electric field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90965" y="1241657"/>
                            <a:ext cx="48069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4F9F2F" w14:textId="77777777" w:rsidR="003D32A3" w:rsidRDefault="00B00171">
                              <w:pPr>
                                <w:spacing w:before="3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9098A"/>
                                  <w:position w:val="6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color w:val="E9098A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E9098A"/>
                                  <w:spacing w:val="5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2"/>
                                  <w:sz w:val="14"/>
                                </w:rPr>
                                <w:t>velocity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664676" y="1172759"/>
                            <a:ext cx="16065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5FEAE" w14:textId="77777777" w:rsidR="003D32A3" w:rsidRDefault="00B00171">
                              <w:pPr>
                                <w:spacing w:line="160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52223"/>
                                  <w:spacing w:val="-2"/>
                                  <w:sz w:val="14"/>
                                </w:rPr>
                                <w:t>drift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193542" y="1433325"/>
                            <a:ext cx="30416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D3AAB0" w14:textId="77777777" w:rsidR="003D32A3" w:rsidRDefault="00B00171">
                              <w:pPr>
                                <w:spacing w:line="249" w:lineRule="auto"/>
                                <w:ind w:right="18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52223"/>
                                  <w:spacing w:val="-2"/>
                                  <w:sz w:val="14"/>
                                </w:rPr>
                                <w:t>Electric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4"/>
                                </w:rPr>
                                <w:t>Field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10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06D80" id="Group 6" o:spid="_x0000_s1033" style="position:absolute;left:0;text-align:left;margin-left:358.3pt;margin-top:12.85pt;width:147.95pt;height:137.25pt;z-index:15729664;mso-wrap-distance-left:0;mso-wrap-distance-right:0;mso-position-horizontal-relative:page" coordsize="18789,17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">
                <v:shape id="Graphic 7" o:spid="_x0000_s1034" style="position:absolute;left:30;top:30;width:18732;height:17374;visibility:visible;mso-wrap-style:square;v-text-anchor:top" coordsize="187325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" path="m1872868,l,,,1736978r1872868,l1872868,xe" fillcolor="#e2f1e7" stroked="f">
                  <v:path arrowok="t"/>
                </v:shape>
                <v:shape id="Graphic 8" o:spid="_x0000_s1035" style="position:absolute;left:30;top:30;width:18732;height:17374;visibility:visible;mso-wrap-style:square;v-text-anchor:top" coordsize="1873250,17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" path="m,l1872868,r,1736978l,1736978,,xe" filled="f" strokecolor="#e2f1e7" strokeweight=".48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36" type="#_x0000_t75" style="position:absolute;left:558;top:666;width:17945;height:1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">
                  <v:imagedata r:id="rId9" o:title=""/>
                </v:shape>
                <v:shape id="Textbox 10" o:spid="_x0000_s1037" type="#_x0000_t202" style="position:absolute;left:3080;top:1166;width:12885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263DF2A" w14:textId="77777777" w:rsidR="003D32A3" w:rsidRDefault="00B00171">
                        <w:pPr>
                          <w:spacing w:line="249" w:lineRule="auto"/>
                          <w:ind w:right="39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The</w:t>
                        </w:r>
                        <w:r>
                          <w:rPr>
                            <w:rFonts w:ascii="Arial MT"/>
                            <w:color w:val="252223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electron</w:t>
                        </w:r>
                        <w:r>
                          <w:rPr>
                            <w:rFonts w:ascii="Arial MT"/>
                            <w:color w:val="252223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moves</w:t>
                        </w:r>
                        <w:r>
                          <w:rPr>
                            <w:rFonts w:ascii="Arial MT"/>
                            <w:color w:val="252223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at</w:t>
                        </w:r>
                        <w:r>
                          <w:rPr>
                            <w:rFonts w:ascii="Arial MT"/>
                            <w:color w:val="252223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the</w:t>
                        </w:r>
                        <w:r>
                          <w:rPr>
                            <w:rFonts w:ascii="Arial MT"/>
                            <w:color w:val="252223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Fermi</w:t>
                        </w:r>
                        <w:r>
                          <w:rPr>
                            <w:rFonts w:ascii="Arial MT"/>
                            <w:color w:val="252223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speed,</w:t>
                        </w:r>
                        <w:r>
                          <w:rPr>
                            <w:rFonts w:ascii="Arial MT"/>
                            <w:color w:val="252223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and</w:t>
                        </w:r>
                        <w:r>
                          <w:rPr>
                            <w:rFonts w:ascii="Arial MT"/>
                            <w:color w:val="252223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has</w:t>
                        </w:r>
                        <w:r>
                          <w:rPr>
                            <w:rFonts w:ascii="Arial MT"/>
                            <w:color w:val="252223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pacing w:val="-4"/>
                            <w:sz w:val="14"/>
                          </w:rPr>
                          <w:t>only</w:t>
                        </w:r>
                      </w:p>
                      <w:p w14:paraId="2C753B81" w14:textId="77777777" w:rsidR="003D32A3" w:rsidRDefault="00B00171">
                        <w:pPr>
                          <w:spacing w:line="249" w:lineRule="auto"/>
                          <w:ind w:right="18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a</w:t>
                        </w:r>
                        <w:r>
                          <w:rPr>
                            <w:rFonts w:ascii="Arial MT"/>
                            <w:color w:val="252223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tiny</w:t>
                        </w:r>
                        <w:r>
                          <w:rPr>
                            <w:rFonts w:ascii="Arial MT"/>
                            <w:color w:val="252223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drift</w:t>
                        </w:r>
                        <w:r>
                          <w:rPr>
                            <w:rFonts w:ascii="Arial MT"/>
                            <w:color w:val="252223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velocity</w:t>
                        </w:r>
                        <w:r>
                          <w:rPr>
                            <w:rFonts w:ascii="Arial MT"/>
                            <w:color w:val="252223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superimposed</w:t>
                        </w:r>
                        <w:r>
                          <w:rPr>
                            <w:rFonts w:ascii="Arial MT"/>
                            <w:color w:val="252223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by the applied electric field</w:t>
                        </w:r>
                      </w:p>
                    </w:txbxContent>
                  </v:textbox>
                </v:shape>
                <v:shape id="Textbox 11" o:spid="_x0000_s1038" type="#_x0000_t202" style="position:absolute;left:4909;top:12416;width:4807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54F9F2F" w14:textId="77777777" w:rsidR="003D32A3" w:rsidRDefault="00B00171">
                        <w:pPr>
                          <w:spacing w:before="3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E9098A"/>
                            <w:position w:val="6"/>
                            <w:sz w:val="14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E9098A"/>
                            <w:sz w:val="14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E9098A"/>
                            <w:spacing w:val="5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pacing w:val="-2"/>
                            <w:sz w:val="14"/>
                          </w:rPr>
                          <w:t>velocity</w:t>
                        </w:r>
                      </w:p>
                    </w:txbxContent>
                  </v:textbox>
                </v:shape>
                <v:shape id="Textbox 12" o:spid="_x0000_s1039" type="#_x0000_t202" style="position:absolute;left:6646;top:11727;width:1607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B75FEAE" w14:textId="77777777" w:rsidR="003D32A3" w:rsidRDefault="00B00171">
                        <w:pPr>
                          <w:spacing w:line="160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52223"/>
                            <w:spacing w:val="-2"/>
                            <w:sz w:val="14"/>
                          </w:rPr>
                          <w:t>drift</w:t>
                        </w:r>
                      </w:p>
                    </w:txbxContent>
                  </v:textbox>
                </v:shape>
                <v:shape id="Textbox 13" o:spid="_x0000_s1040" type="#_x0000_t202" style="position:absolute;left:11935;top:14333;width:304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AD3AAB0" w14:textId="77777777" w:rsidR="003D32A3" w:rsidRDefault="00B00171">
                        <w:pPr>
                          <w:spacing w:line="249" w:lineRule="auto"/>
                          <w:ind w:right="18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52223"/>
                            <w:spacing w:val="-2"/>
                            <w:sz w:val="14"/>
                          </w:rPr>
                          <w:t>Electric</w:t>
                        </w:r>
                        <w:r>
                          <w:rPr>
                            <w:rFonts w:ascii="Arial MT"/>
                            <w:color w:val="252223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4"/>
                          </w:rPr>
                          <w:t>Field</w:t>
                        </w:r>
                        <w:r>
                          <w:rPr>
                            <w:rFonts w:ascii="Arial MT"/>
                            <w:color w:val="252223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pacing w:val="-10"/>
                            <w:sz w:val="14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B2025"/>
          <w:w w:val="90"/>
          <w:shd w:val="clear" w:color="auto" w:fill="FEFE99"/>
        </w:rPr>
        <w:t>Electron</w:t>
      </w:r>
      <w:r>
        <w:rPr>
          <w:color w:val="EB2025"/>
          <w:spacing w:val="-2"/>
          <w:w w:val="90"/>
          <w:shd w:val="clear" w:color="auto" w:fill="FEFE99"/>
        </w:rPr>
        <w:t xml:space="preserve"> </w:t>
      </w:r>
      <w:r>
        <w:rPr>
          <w:color w:val="EB2025"/>
          <w:w w:val="90"/>
          <w:shd w:val="clear" w:color="auto" w:fill="FEFE99"/>
        </w:rPr>
        <w:t>Drift</w:t>
      </w:r>
      <w:r>
        <w:rPr>
          <w:color w:val="EB2025"/>
          <w:spacing w:val="-1"/>
          <w:w w:val="90"/>
          <w:shd w:val="clear" w:color="auto" w:fill="FEFE99"/>
        </w:rPr>
        <w:t xml:space="preserve"> </w:t>
      </w:r>
      <w:r>
        <w:rPr>
          <w:color w:val="EB2025"/>
          <w:spacing w:val="-2"/>
          <w:w w:val="90"/>
          <w:shd w:val="clear" w:color="auto" w:fill="FEFE99"/>
        </w:rPr>
        <w:t>Velocity</w:t>
      </w:r>
    </w:p>
    <w:p w14:paraId="051CDC91" w14:textId="77777777" w:rsidR="003D32A3" w:rsidRDefault="00B00171">
      <w:pPr>
        <w:pStyle w:val="BodyText"/>
        <w:spacing w:before="161" w:line="213" w:lineRule="exact"/>
        <w:ind w:left="1440"/>
      </w:pPr>
      <w:r>
        <w:rPr>
          <w:color w:val="252223"/>
        </w:rPr>
        <w:t>Suppose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that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a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conductor,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number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free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electrons</w:t>
      </w:r>
    </w:p>
    <w:p w14:paraId="3F464DF0" w14:textId="77777777" w:rsidR="003D32A3" w:rsidRDefault="00B00171">
      <w:pPr>
        <w:spacing w:line="36" w:lineRule="exact"/>
        <w:ind w:left="2340"/>
        <w:rPr>
          <w:sz w:val="14"/>
        </w:rPr>
      </w:pPr>
      <w:r>
        <w:rPr>
          <w:color w:val="252223"/>
          <w:spacing w:val="-10"/>
          <w:sz w:val="14"/>
        </w:rPr>
        <w:t>3</w:t>
      </w:r>
    </w:p>
    <w:p w14:paraId="0728D0EC" w14:textId="5D8699CF" w:rsidR="003D32A3" w:rsidRDefault="00B00171">
      <w:pPr>
        <w:pStyle w:val="BodyText"/>
        <w:spacing w:line="217" w:lineRule="exact"/>
        <w:ind w:left="1080"/>
      </w:pPr>
      <w:r>
        <w:rPr>
          <w:color w:val="252223"/>
        </w:rPr>
        <w:t>available</w:t>
      </w:r>
      <w:r>
        <w:rPr>
          <w:color w:val="252223"/>
          <w:spacing w:val="12"/>
        </w:rPr>
        <w:t xml:space="preserve"> </w:t>
      </w:r>
      <w:r>
        <w:rPr>
          <w:color w:val="252223"/>
        </w:rPr>
        <w:t>per</w:t>
      </w:r>
      <w:r>
        <w:rPr>
          <w:color w:val="252223"/>
          <w:spacing w:val="12"/>
        </w:rPr>
        <w:t xml:space="preserve"> </w:t>
      </w:r>
      <w:r>
        <w:rPr>
          <w:color w:val="252223"/>
        </w:rPr>
        <w:t>m</w:t>
      </w:r>
      <w:r>
        <w:rPr>
          <w:color w:val="252223"/>
          <w:spacing w:val="57"/>
          <w:w w:val="150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12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12"/>
        </w:rPr>
        <w:t xml:space="preserve"> </w:t>
      </w:r>
      <w:r>
        <w:rPr>
          <w:color w:val="252223"/>
        </w:rPr>
        <w:t>conductor</w:t>
      </w:r>
      <w:r>
        <w:rPr>
          <w:color w:val="252223"/>
          <w:spacing w:val="12"/>
        </w:rPr>
        <w:t xml:space="preserve"> </w:t>
      </w:r>
      <w:r>
        <w:rPr>
          <w:color w:val="252223"/>
        </w:rPr>
        <w:t>material</w:t>
      </w:r>
      <w:r>
        <w:rPr>
          <w:color w:val="252223"/>
          <w:spacing w:val="12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12"/>
        </w:rPr>
        <w:t xml:space="preserve"> </w:t>
      </w:r>
      <w:r>
        <w:rPr>
          <w:i/>
          <w:color w:val="252223"/>
        </w:rPr>
        <w:t>n</w:t>
      </w:r>
      <w:r>
        <w:rPr>
          <w:i/>
          <w:color w:val="252223"/>
          <w:spacing w:val="11"/>
        </w:rPr>
        <w:t xml:space="preserve"> </w:t>
      </w:r>
      <w:r>
        <w:rPr>
          <w:color w:val="252223"/>
        </w:rPr>
        <w:t>and</w:t>
      </w:r>
      <w:r>
        <w:rPr>
          <w:color w:val="252223"/>
          <w:spacing w:val="13"/>
        </w:rPr>
        <w:t xml:space="preserve"> </w:t>
      </w:r>
      <w:r>
        <w:rPr>
          <w:color w:val="252223"/>
        </w:rPr>
        <w:t>let</w:t>
      </w:r>
      <w:r>
        <w:rPr>
          <w:color w:val="252223"/>
          <w:spacing w:val="13"/>
        </w:rPr>
        <w:t xml:space="preserve"> </w:t>
      </w:r>
      <w:r>
        <w:rPr>
          <w:color w:val="252223"/>
          <w:spacing w:val="-2"/>
        </w:rPr>
        <w:t>their</w:t>
      </w:r>
    </w:p>
    <w:p w14:paraId="43E3B451" w14:textId="0EE42187" w:rsidR="003D32A3" w:rsidRDefault="00B00171">
      <w:pPr>
        <w:pStyle w:val="BodyText"/>
        <w:spacing w:before="1"/>
        <w:ind w:left="1080" w:right="5223"/>
        <w:jc w:val="both"/>
      </w:pPr>
      <w:r>
        <w:rPr>
          <w:color w:val="252223"/>
        </w:rPr>
        <w:t xml:space="preserve">axial drift velocity be </w:t>
      </w:r>
      <w:r>
        <w:rPr>
          <w:rFonts w:ascii="Symbol" w:hAnsi="Symbol"/>
          <w:color w:val="252223"/>
        </w:rPr>
        <w:t></w:t>
      </w:r>
      <w:r>
        <w:rPr>
          <w:color w:val="252223"/>
        </w:rPr>
        <w:t xml:space="preserve"> metres/second.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 xml:space="preserve">In time </w:t>
      </w:r>
      <w:r>
        <w:rPr>
          <w:i/>
          <w:color w:val="252223"/>
        </w:rPr>
        <w:t>dt</w:t>
      </w:r>
      <w:r>
        <w:rPr>
          <w:color w:val="252223"/>
        </w:rPr>
        <w:t>, distance travelled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would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be</w:t>
      </w:r>
      <w:r>
        <w:rPr>
          <w:color w:val="252223"/>
          <w:spacing w:val="-7"/>
        </w:rPr>
        <w:t xml:space="preserve"> </w:t>
      </w:r>
      <w:r>
        <w:rPr>
          <w:rFonts w:ascii="Symbol" w:hAnsi="Symbol"/>
          <w:color w:val="252223"/>
          <w:shd w:val="clear" w:color="auto" w:fill="FEFE99"/>
        </w:rPr>
        <w:t></w:t>
      </w:r>
      <w:r>
        <w:rPr>
          <w:color w:val="252223"/>
          <w:spacing w:val="40"/>
          <w:shd w:val="clear" w:color="auto" w:fill="FEFE99"/>
        </w:rPr>
        <w:t xml:space="preserve"> </w:t>
      </w:r>
      <w:r>
        <w:rPr>
          <w:rFonts w:ascii="Symbol" w:hAnsi="Symbol"/>
          <w:color w:val="252223"/>
          <w:shd w:val="clear" w:color="auto" w:fill="FEFE99"/>
        </w:rPr>
        <w:t></w:t>
      </w:r>
      <w:r>
        <w:rPr>
          <w:color w:val="252223"/>
          <w:spacing w:val="-7"/>
          <w:shd w:val="clear" w:color="auto" w:fill="FEFE99"/>
        </w:rPr>
        <w:t xml:space="preserve"> </w:t>
      </w:r>
      <w:r>
        <w:rPr>
          <w:i/>
          <w:color w:val="252223"/>
          <w:shd w:val="clear" w:color="auto" w:fill="FEFE99"/>
        </w:rPr>
        <w:t>dt</w:t>
      </w:r>
      <w:r>
        <w:rPr>
          <w:color w:val="252223"/>
          <w:shd w:val="clear" w:color="auto" w:fill="FEFE99"/>
        </w:rPr>
        <w:t>.</w:t>
      </w:r>
      <w:r>
        <w:rPr>
          <w:color w:val="252223"/>
          <w:spacing w:val="38"/>
        </w:rPr>
        <w:t xml:space="preserve"> </w:t>
      </w:r>
      <w:r>
        <w:rPr>
          <w:color w:val="252223"/>
        </w:rPr>
        <w:t>If</w:t>
      </w:r>
      <w:r>
        <w:rPr>
          <w:color w:val="252223"/>
          <w:spacing w:val="-6"/>
        </w:rPr>
        <w:t xml:space="preserve"> </w:t>
      </w:r>
      <w:r>
        <w:rPr>
          <w:i/>
          <w:color w:val="252223"/>
        </w:rPr>
        <w:t>A</w:t>
      </w:r>
      <w:r>
        <w:rPr>
          <w:i/>
          <w:color w:val="252223"/>
          <w:spacing w:val="-7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area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cross-section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 xml:space="preserve">the conductor, then the volume is </w:t>
      </w:r>
      <w:r>
        <w:rPr>
          <w:rFonts w:ascii="Symbol" w:hAnsi="Symbol"/>
          <w:color w:val="252223"/>
        </w:rPr>
        <w:t></w:t>
      </w:r>
      <w:r>
        <w:rPr>
          <w:i/>
          <w:color w:val="252223"/>
        </w:rPr>
        <w:t xml:space="preserve">Adt </w:t>
      </w:r>
      <w:r>
        <w:rPr>
          <w:color w:val="252223"/>
        </w:rPr>
        <w:t>and the number of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elec- trons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contained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this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volume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2"/>
        </w:rPr>
        <w:t xml:space="preserve"> </w:t>
      </w:r>
      <w:r>
        <w:rPr>
          <w:rFonts w:ascii="Symbol" w:hAnsi="Symbol"/>
          <w:color w:val="252223"/>
          <w:shd w:val="clear" w:color="auto" w:fill="FEFE99"/>
        </w:rPr>
        <w:t></w:t>
      </w:r>
      <w:r>
        <w:rPr>
          <w:i/>
          <w:color w:val="252223"/>
          <w:shd w:val="clear" w:color="auto" w:fill="FEFE99"/>
        </w:rPr>
        <w:t>A</w:t>
      </w:r>
      <w:r>
        <w:rPr>
          <w:i/>
          <w:color w:val="252223"/>
          <w:spacing w:val="-5"/>
          <w:shd w:val="clear" w:color="auto" w:fill="FEFE99"/>
        </w:rPr>
        <w:t xml:space="preserve"> </w:t>
      </w:r>
      <w:r>
        <w:rPr>
          <w:i/>
          <w:color w:val="252223"/>
          <w:shd w:val="clear" w:color="auto" w:fill="FEFE99"/>
        </w:rPr>
        <w:t>dt</w:t>
      </w:r>
      <w:r>
        <w:rPr>
          <w:color w:val="252223"/>
          <w:shd w:val="clear" w:color="auto" w:fill="FEFE99"/>
        </w:rPr>
        <w:t>.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Obviously,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all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these electrons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will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cross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conductor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cross-section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time</w:t>
      </w:r>
      <w:r>
        <w:rPr>
          <w:color w:val="252223"/>
          <w:spacing w:val="-8"/>
        </w:rPr>
        <w:t xml:space="preserve"> </w:t>
      </w:r>
      <w:r>
        <w:rPr>
          <w:i/>
          <w:color w:val="252223"/>
        </w:rPr>
        <w:t>dt</w:t>
      </w:r>
      <w:r>
        <w:rPr>
          <w:color w:val="252223"/>
        </w:rPr>
        <w:t>.</w:t>
      </w:r>
      <w:r>
        <w:rPr>
          <w:color w:val="252223"/>
          <w:spacing w:val="37"/>
        </w:rPr>
        <w:t xml:space="preserve"> </w:t>
      </w:r>
      <w:r>
        <w:rPr>
          <w:color w:val="252223"/>
        </w:rPr>
        <w:t xml:space="preserve">If </w:t>
      </w:r>
      <w:r>
        <w:rPr>
          <w:i/>
          <w:color w:val="252223"/>
          <w:spacing w:val="-4"/>
          <w:shd w:val="clear" w:color="auto" w:fill="FEFE99"/>
        </w:rPr>
        <w:t xml:space="preserve">e </w:t>
      </w:r>
      <w:r>
        <w:rPr>
          <w:color w:val="252223"/>
          <w:spacing w:val="-4"/>
          <w:shd w:val="clear" w:color="auto" w:fill="FEFE99"/>
        </w:rPr>
        <w:t>is</w:t>
      </w:r>
      <w:r>
        <w:rPr>
          <w:color w:val="252223"/>
          <w:spacing w:val="-4"/>
        </w:rPr>
        <w:t xml:space="preserve"> the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4"/>
        </w:rPr>
        <w:t>charge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4"/>
        </w:rPr>
        <w:t>of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4"/>
        </w:rPr>
        <w:t>each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4"/>
        </w:rPr>
        <w:t>electron,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4"/>
        </w:rPr>
        <w:t>then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4"/>
        </w:rPr>
        <w:t>total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4"/>
        </w:rPr>
        <w:t>charge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4"/>
        </w:rPr>
        <w:t>which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4"/>
        </w:rPr>
        <w:t xml:space="preserve">crosses </w:t>
      </w:r>
      <w:r>
        <w:rPr>
          <w:color w:val="252223"/>
        </w:rPr>
        <w:t xml:space="preserve">the section in time </w:t>
      </w:r>
      <w:r>
        <w:rPr>
          <w:i/>
          <w:color w:val="252223"/>
        </w:rPr>
        <w:t xml:space="preserve">dt </w:t>
      </w:r>
      <w:r>
        <w:rPr>
          <w:color w:val="252223"/>
        </w:rPr>
        <w:t xml:space="preserve">is </w:t>
      </w:r>
      <w:r>
        <w:rPr>
          <w:i/>
          <w:color w:val="252223"/>
          <w:shd w:val="clear" w:color="auto" w:fill="FEFE99"/>
        </w:rPr>
        <w:t xml:space="preserve">dq </w:t>
      </w:r>
      <w:r>
        <w:rPr>
          <w:color w:val="252223"/>
          <w:shd w:val="clear" w:color="auto" w:fill="FEFE99"/>
        </w:rPr>
        <w:t xml:space="preserve">= </w:t>
      </w:r>
      <w:r>
        <w:rPr>
          <w:i/>
          <w:color w:val="252223"/>
          <w:shd w:val="clear" w:color="auto" w:fill="FEFE99"/>
        </w:rPr>
        <w:t>nAe</w:t>
      </w:r>
      <w:r>
        <w:rPr>
          <w:rFonts w:ascii="Symbol" w:hAnsi="Symbol"/>
          <w:color w:val="252223"/>
          <w:shd w:val="clear" w:color="auto" w:fill="FEFE99"/>
        </w:rPr>
        <w:t></w:t>
      </w:r>
      <w:r>
        <w:rPr>
          <w:color w:val="252223"/>
          <w:shd w:val="clear" w:color="auto" w:fill="FEFE99"/>
        </w:rPr>
        <w:t xml:space="preserve"> </w:t>
      </w:r>
      <w:r>
        <w:rPr>
          <w:i/>
          <w:color w:val="252223"/>
          <w:shd w:val="clear" w:color="auto" w:fill="FEFE99"/>
        </w:rPr>
        <w:t>dt</w:t>
      </w:r>
      <w:r>
        <w:rPr>
          <w:color w:val="252223"/>
          <w:shd w:val="clear" w:color="auto" w:fill="FEFE99"/>
        </w:rPr>
        <w:t>.</w:t>
      </w:r>
    </w:p>
    <w:p w14:paraId="11896550" w14:textId="77777777" w:rsidR="003D32A3" w:rsidRDefault="00B00171">
      <w:pPr>
        <w:pStyle w:val="BodyText"/>
        <w:spacing w:before="47"/>
        <w:ind w:left="1440"/>
        <w:jc w:val="both"/>
      </w:pPr>
      <w:r>
        <w:rPr>
          <w:color w:val="252223"/>
        </w:rPr>
        <w:t>Since</w:t>
      </w:r>
      <w:r>
        <w:rPr>
          <w:color w:val="252223"/>
          <w:spacing w:val="-4"/>
        </w:rPr>
        <w:t xml:space="preserve"> </w:t>
      </w:r>
      <w:r>
        <w:rPr>
          <w:color w:val="252223"/>
          <w:shd w:val="clear" w:color="auto" w:fill="FEFE99"/>
        </w:rPr>
        <w:t>current</w:t>
      </w:r>
      <w:r>
        <w:rPr>
          <w:color w:val="252223"/>
          <w:spacing w:val="-3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is</w:t>
      </w:r>
      <w:r>
        <w:rPr>
          <w:color w:val="252223"/>
          <w:spacing w:val="-3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the</w:t>
      </w:r>
      <w:r>
        <w:rPr>
          <w:color w:val="252223"/>
          <w:spacing w:val="-3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rate</w:t>
      </w:r>
      <w:r>
        <w:rPr>
          <w:color w:val="252223"/>
          <w:spacing w:val="-4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of</w:t>
      </w:r>
      <w:r>
        <w:rPr>
          <w:color w:val="252223"/>
          <w:spacing w:val="-3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flow</w:t>
      </w:r>
      <w:r>
        <w:rPr>
          <w:color w:val="252223"/>
          <w:spacing w:val="-3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of</w:t>
      </w:r>
      <w:r>
        <w:rPr>
          <w:color w:val="252223"/>
          <w:spacing w:val="-3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charge</w:t>
      </w:r>
      <w:r>
        <w:rPr>
          <w:color w:val="252223"/>
        </w:rPr>
        <w:t>,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it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given</w:t>
      </w:r>
      <w:r>
        <w:rPr>
          <w:color w:val="252223"/>
          <w:spacing w:val="-3"/>
        </w:rPr>
        <w:t xml:space="preserve"> </w:t>
      </w:r>
      <w:r>
        <w:rPr>
          <w:color w:val="252223"/>
          <w:spacing w:val="-5"/>
        </w:rPr>
        <w:t>as</w:t>
      </w:r>
    </w:p>
    <w:p w14:paraId="5F007864" w14:textId="77777777" w:rsidR="003D32A3" w:rsidRDefault="003D32A3">
      <w:pPr>
        <w:pStyle w:val="BodyText"/>
        <w:jc w:val="both"/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3017755D" w14:textId="77777777" w:rsidR="003D32A3" w:rsidRDefault="00B00171">
      <w:pPr>
        <w:tabs>
          <w:tab w:val="left" w:pos="3993"/>
        </w:tabs>
        <w:spacing w:before="51" w:line="175" w:lineRule="auto"/>
        <w:ind w:left="3331" w:hanging="348"/>
        <w:rPr>
          <w:i/>
          <w:sz w:val="20"/>
        </w:rPr>
      </w:pPr>
      <w:r>
        <w:rPr>
          <w:i/>
          <w:color w:val="252223"/>
          <w:position w:val="-11"/>
          <w:sz w:val="20"/>
        </w:rPr>
        <w:t>i</w:t>
      </w:r>
      <w:r>
        <w:rPr>
          <w:i/>
          <w:color w:val="252223"/>
          <w:spacing w:val="-4"/>
          <w:position w:val="-11"/>
          <w:sz w:val="20"/>
        </w:rPr>
        <w:t xml:space="preserve"> </w:t>
      </w:r>
      <w:r>
        <w:rPr>
          <w:color w:val="252223"/>
          <w:position w:val="-11"/>
          <w:sz w:val="20"/>
        </w:rPr>
        <w:t>=</w:t>
      </w:r>
      <w:r>
        <w:rPr>
          <w:color w:val="252223"/>
          <w:spacing w:val="35"/>
          <w:position w:val="-11"/>
          <w:sz w:val="20"/>
        </w:rPr>
        <w:t xml:space="preserve"> </w:t>
      </w:r>
      <w:r>
        <w:rPr>
          <w:i/>
          <w:color w:val="231F20"/>
          <w:spacing w:val="-39"/>
          <w:sz w:val="20"/>
          <w:u w:val="single" w:color="231F20"/>
        </w:rPr>
        <w:t xml:space="preserve"> </w:t>
      </w:r>
      <w:r>
        <w:rPr>
          <w:i/>
          <w:color w:val="231F20"/>
          <w:sz w:val="20"/>
          <w:u w:val="single" w:color="231F20"/>
        </w:rPr>
        <w:t>dq</w:t>
      </w:r>
      <w:r>
        <w:rPr>
          <w:i/>
          <w:color w:val="231F20"/>
          <w:sz w:val="20"/>
        </w:rPr>
        <w:t xml:space="preserve"> </w:t>
      </w:r>
      <w:r>
        <w:rPr>
          <w:rFonts w:ascii="Symbol" w:hAnsi="Symbol"/>
          <w:color w:val="231F20"/>
          <w:position w:val="-11"/>
          <w:sz w:val="20"/>
        </w:rPr>
        <w:t></w:t>
      </w:r>
      <w:r>
        <w:rPr>
          <w:color w:val="231F20"/>
          <w:spacing w:val="-3"/>
          <w:position w:val="-11"/>
          <w:sz w:val="20"/>
        </w:rPr>
        <w:t xml:space="preserve"> </w:t>
      </w:r>
      <w:r>
        <w:rPr>
          <w:i/>
          <w:color w:val="231F20"/>
          <w:spacing w:val="-39"/>
          <w:sz w:val="20"/>
          <w:u w:val="single" w:color="231F20"/>
        </w:rPr>
        <w:t xml:space="preserve"> </w:t>
      </w:r>
      <w:r>
        <w:rPr>
          <w:i/>
          <w:color w:val="231F20"/>
          <w:sz w:val="20"/>
          <w:u w:val="single" w:color="231F20"/>
        </w:rPr>
        <w:t>nAe</w:t>
      </w:r>
      <w:r>
        <w:rPr>
          <w:rFonts w:ascii="Symbol" w:hAnsi="Symbol"/>
          <w:color w:val="231F20"/>
          <w:sz w:val="20"/>
          <w:u w:val="single" w:color="231F20"/>
        </w:rPr>
        <w:t></w:t>
      </w:r>
      <w:r>
        <w:rPr>
          <w:color w:val="231F20"/>
          <w:spacing w:val="-2"/>
          <w:sz w:val="20"/>
          <w:u w:val="single" w:color="231F20"/>
        </w:rPr>
        <w:t xml:space="preserve"> </w:t>
      </w:r>
      <w:r>
        <w:rPr>
          <w:i/>
          <w:color w:val="231F20"/>
          <w:sz w:val="20"/>
          <w:u w:val="single" w:color="231F20"/>
        </w:rPr>
        <w:t>dt</w:t>
      </w:r>
      <w:r>
        <w:rPr>
          <w:i/>
          <w:color w:val="231F20"/>
          <w:sz w:val="20"/>
        </w:rPr>
        <w:t xml:space="preserve"> </w:t>
      </w:r>
      <w:r>
        <w:rPr>
          <w:i/>
          <w:color w:val="231F20"/>
          <w:spacing w:val="-6"/>
          <w:sz w:val="20"/>
        </w:rPr>
        <w:t>dt</w:t>
      </w:r>
      <w:r>
        <w:rPr>
          <w:i/>
          <w:color w:val="231F20"/>
          <w:sz w:val="20"/>
        </w:rPr>
        <w:tab/>
      </w:r>
      <w:r>
        <w:rPr>
          <w:i/>
          <w:color w:val="231F20"/>
          <w:spacing w:val="-6"/>
          <w:sz w:val="20"/>
        </w:rPr>
        <w:t>dt</w:t>
      </w:r>
    </w:p>
    <w:p w14:paraId="0EFE2CE2" w14:textId="77777777" w:rsidR="003D32A3" w:rsidRDefault="00B00171">
      <w:pPr>
        <w:spacing w:before="145"/>
        <w:ind w:left="220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color w:val="252223"/>
          <w:sz w:val="20"/>
        </w:rPr>
        <w:t></w:t>
      </w:r>
      <w:r>
        <w:rPr>
          <w:color w:val="252223"/>
          <w:spacing w:val="43"/>
          <w:sz w:val="20"/>
        </w:rPr>
        <w:t xml:space="preserve"> </w:t>
      </w:r>
      <w:r>
        <w:rPr>
          <w:i/>
          <w:color w:val="252223"/>
          <w:sz w:val="20"/>
          <w:shd w:val="clear" w:color="auto" w:fill="FEFE99"/>
        </w:rPr>
        <w:t>i</w:t>
      </w:r>
      <w:r>
        <w:rPr>
          <w:i/>
          <w:color w:val="252223"/>
          <w:spacing w:val="6"/>
          <w:sz w:val="20"/>
          <w:shd w:val="clear" w:color="auto" w:fill="FEFE99"/>
        </w:rPr>
        <w:t xml:space="preserve"> </w:t>
      </w:r>
      <w:r>
        <w:rPr>
          <w:color w:val="252223"/>
          <w:sz w:val="20"/>
          <w:shd w:val="clear" w:color="auto" w:fill="FEFE99"/>
        </w:rPr>
        <w:t>=</w:t>
      </w:r>
      <w:r>
        <w:rPr>
          <w:color w:val="252223"/>
          <w:spacing w:val="4"/>
          <w:sz w:val="20"/>
        </w:rPr>
        <w:t xml:space="preserve"> </w:t>
      </w:r>
      <w:r>
        <w:rPr>
          <w:i/>
          <w:color w:val="252223"/>
          <w:spacing w:val="-4"/>
          <w:sz w:val="20"/>
          <w:shd w:val="clear" w:color="auto" w:fill="FEFE99"/>
        </w:rPr>
        <w:t>nAe</w:t>
      </w:r>
      <w:r>
        <w:rPr>
          <w:rFonts w:ascii="Symbol" w:hAnsi="Symbol"/>
          <w:color w:val="252223"/>
          <w:spacing w:val="-4"/>
          <w:sz w:val="20"/>
          <w:shd w:val="clear" w:color="auto" w:fill="FEFE99"/>
        </w:rPr>
        <w:t></w:t>
      </w:r>
    </w:p>
    <w:p w14:paraId="480C8124" w14:textId="77777777" w:rsidR="003D32A3" w:rsidRDefault="003D32A3">
      <w:pPr>
        <w:rPr>
          <w:rFonts w:ascii="Symbol" w:hAnsi="Symbol"/>
          <w:sz w:val="20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4384" w:space="40"/>
            <w:col w:w="6736"/>
          </w:cols>
        </w:sectPr>
      </w:pPr>
    </w:p>
    <w:p w14:paraId="22C30DE8" w14:textId="77777777" w:rsidR="003D32A3" w:rsidRDefault="00B00171">
      <w:pPr>
        <w:pStyle w:val="BodyText"/>
        <w:spacing w:before="33"/>
        <w:ind w:left="1440"/>
      </w:pPr>
      <w:r>
        <w:rPr>
          <w:color w:val="252223"/>
        </w:rPr>
        <w:t>Current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density,</w:t>
      </w:r>
      <w:r>
        <w:rPr>
          <w:color w:val="252223"/>
          <w:spacing w:val="63"/>
          <w:w w:val="150"/>
        </w:rPr>
        <w:t xml:space="preserve"> </w:t>
      </w:r>
      <w:r>
        <w:rPr>
          <w:i/>
          <w:color w:val="252223"/>
        </w:rPr>
        <w:t>J</w:t>
      </w:r>
      <w:r>
        <w:rPr>
          <w:color w:val="252223"/>
          <w:spacing w:val="-4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=</w:t>
      </w:r>
      <w:r>
        <w:rPr>
          <w:color w:val="252223"/>
          <w:spacing w:val="-4"/>
          <w:shd w:val="clear" w:color="auto" w:fill="FEFE99"/>
        </w:rPr>
        <w:t xml:space="preserve"> </w:t>
      </w:r>
      <w:r>
        <w:rPr>
          <w:i/>
          <w:color w:val="252223"/>
          <w:shd w:val="clear" w:color="auto" w:fill="FEFE99"/>
        </w:rPr>
        <w:t>i</w:t>
      </w:r>
      <w:r>
        <w:rPr>
          <w:color w:val="252223"/>
          <w:shd w:val="clear" w:color="auto" w:fill="FEFE99"/>
        </w:rPr>
        <w:t>/</w:t>
      </w:r>
      <w:r>
        <w:rPr>
          <w:i/>
          <w:color w:val="252223"/>
          <w:shd w:val="clear" w:color="auto" w:fill="FEFE99"/>
        </w:rPr>
        <w:t>A</w:t>
      </w:r>
      <w:r>
        <w:rPr>
          <w:i/>
          <w:color w:val="252223"/>
          <w:spacing w:val="-5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=</w:t>
      </w:r>
      <w:r>
        <w:rPr>
          <w:color w:val="252223"/>
          <w:spacing w:val="-5"/>
        </w:rPr>
        <w:t xml:space="preserve"> </w:t>
      </w:r>
      <w:r>
        <w:rPr>
          <w:i/>
          <w:color w:val="252223"/>
          <w:shd w:val="clear" w:color="auto" w:fill="FEFE99"/>
        </w:rPr>
        <w:t>ne</w:t>
      </w:r>
      <w:r>
        <w:rPr>
          <w:i/>
          <w:color w:val="252223"/>
          <w:spacing w:val="-6"/>
          <w:shd w:val="clear" w:color="auto" w:fill="FEFE99"/>
        </w:rPr>
        <w:t xml:space="preserve"> </w:t>
      </w:r>
      <w:r>
        <w:rPr>
          <w:rFonts w:ascii="Symbol" w:hAnsi="Symbol"/>
          <w:color w:val="252223"/>
          <w:shd w:val="clear" w:color="auto" w:fill="FEFE99"/>
        </w:rPr>
        <w:t>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pacing w:val="-2"/>
          <w:shd w:val="clear" w:color="auto" w:fill="FEFE99"/>
        </w:rPr>
        <w:t>ampere/metre</w:t>
      </w:r>
      <w:r>
        <w:rPr>
          <w:color w:val="252223"/>
          <w:spacing w:val="-2"/>
          <w:vertAlign w:val="superscript"/>
        </w:rPr>
        <w:t>2</w:t>
      </w:r>
    </w:p>
    <w:p w14:paraId="2FF9503A" w14:textId="77777777" w:rsidR="003D32A3" w:rsidRDefault="00B00171">
      <w:pPr>
        <w:pStyle w:val="BodyText"/>
        <w:spacing w:before="47" w:line="254" w:lineRule="auto"/>
        <w:ind w:left="1080" w:right="2121" w:firstLine="359"/>
      </w:pPr>
      <w:r>
        <w:rPr>
          <w:color w:val="252223"/>
        </w:rPr>
        <w:t>Assuming</w:t>
      </w:r>
      <w:r>
        <w:rPr>
          <w:color w:val="252223"/>
          <w:spacing w:val="25"/>
        </w:rPr>
        <w:t xml:space="preserve"> </w:t>
      </w:r>
      <w:r>
        <w:rPr>
          <w:color w:val="252223"/>
        </w:rPr>
        <w:t>a</w:t>
      </w:r>
      <w:r>
        <w:rPr>
          <w:color w:val="252223"/>
          <w:spacing w:val="25"/>
        </w:rPr>
        <w:t xml:space="preserve"> </w:t>
      </w:r>
      <w:r>
        <w:rPr>
          <w:color w:val="252223"/>
        </w:rPr>
        <w:t>normal</w:t>
      </w:r>
      <w:r>
        <w:rPr>
          <w:color w:val="252223"/>
          <w:spacing w:val="25"/>
        </w:rPr>
        <w:t xml:space="preserve"> </w:t>
      </w:r>
      <w:r>
        <w:rPr>
          <w:color w:val="252223"/>
        </w:rPr>
        <w:t>current</w:t>
      </w:r>
      <w:r>
        <w:rPr>
          <w:color w:val="252223"/>
          <w:spacing w:val="25"/>
        </w:rPr>
        <w:t xml:space="preserve"> </w:t>
      </w:r>
      <w:r>
        <w:rPr>
          <w:color w:val="252223"/>
        </w:rPr>
        <w:t>density</w:t>
      </w:r>
      <w:r>
        <w:rPr>
          <w:color w:val="252223"/>
          <w:spacing w:val="24"/>
        </w:rPr>
        <w:t xml:space="preserve"> </w:t>
      </w:r>
      <w:r>
        <w:rPr>
          <w:i/>
          <w:color w:val="252223"/>
        </w:rPr>
        <w:t>J</w:t>
      </w:r>
      <w:r>
        <w:rPr>
          <w:i/>
          <w:color w:val="252223"/>
          <w:spacing w:val="25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25"/>
        </w:rPr>
        <w:t xml:space="preserve"> </w:t>
      </w:r>
      <w:r>
        <w:rPr>
          <w:color w:val="252223"/>
        </w:rPr>
        <w:t>1.55</w:t>
      </w:r>
      <w:r>
        <w:rPr>
          <w:color w:val="252223"/>
          <w:spacing w:val="25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10</w:t>
      </w:r>
      <w:r>
        <w:rPr>
          <w:color w:val="252223"/>
          <w:vertAlign w:val="superscript"/>
        </w:rPr>
        <w:t>6</w:t>
      </w:r>
      <w:r>
        <w:rPr>
          <w:color w:val="252223"/>
          <w:spacing w:val="26"/>
        </w:rPr>
        <w:t xml:space="preserve"> </w:t>
      </w:r>
      <w:r>
        <w:rPr>
          <w:color w:val="252223"/>
        </w:rPr>
        <w:t>A/m</w:t>
      </w:r>
      <w:r>
        <w:rPr>
          <w:color w:val="252223"/>
          <w:vertAlign w:val="superscript"/>
        </w:rPr>
        <w:t>2</w:t>
      </w:r>
      <w:r>
        <w:rPr>
          <w:color w:val="252223"/>
        </w:rPr>
        <w:t>,</w:t>
      </w:r>
      <w:r>
        <w:rPr>
          <w:color w:val="252223"/>
          <w:spacing w:val="24"/>
        </w:rPr>
        <w:t xml:space="preserve"> </w:t>
      </w:r>
      <w:r>
        <w:rPr>
          <w:i/>
          <w:color w:val="252223"/>
        </w:rPr>
        <w:t>n</w:t>
      </w:r>
      <w:r>
        <w:rPr>
          <w:i/>
          <w:color w:val="252223"/>
          <w:spacing w:val="25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25"/>
        </w:rPr>
        <w:t xml:space="preserve"> </w:t>
      </w:r>
      <w:r>
        <w:rPr>
          <w:color w:val="252223"/>
        </w:rPr>
        <w:t>10</w:t>
      </w:r>
      <w:r>
        <w:rPr>
          <w:color w:val="252223"/>
          <w:vertAlign w:val="superscript"/>
        </w:rPr>
        <w:t>29</w:t>
      </w:r>
      <w:r>
        <w:rPr>
          <w:color w:val="252223"/>
          <w:spacing w:val="25"/>
        </w:rPr>
        <w:t xml:space="preserve"> </w:t>
      </w:r>
      <w:r>
        <w:rPr>
          <w:color w:val="252223"/>
        </w:rPr>
        <w:t>for</w:t>
      </w:r>
      <w:r>
        <w:rPr>
          <w:color w:val="252223"/>
          <w:spacing w:val="25"/>
        </w:rPr>
        <w:t xml:space="preserve"> </w:t>
      </w:r>
      <w:r>
        <w:rPr>
          <w:color w:val="252223"/>
        </w:rPr>
        <w:t>a</w:t>
      </w:r>
      <w:r>
        <w:rPr>
          <w:color w:val="252223"/>
          <w:spacing w:val="25"/>
        </w:rPr>
        <w:t xml:space="preserve"> </w:t>
      </w:r>
      <w:r>
        <w:rPr>
          <w:color w:val="252223"/>
        </w:rPr>
        <w:t>copper</w:t>
      </w:r>
      <w:r>
        <w:rPr>
          <w:color w:val="252223"/>
          <w:spacing w:val="25"/>
        </w:rPr>
        <w:t xml:space="preserve"> </w:t>
      </w:r>
      <w:r>
        <w:rPr>
          <w:color w:val="252223"/>
        </w:rPr>
        <w:t xml:space="preserve">conductor and </w:t>
      </w:r>
      <w:r>
        <w:rPr>
          <w:i/>
          <w:color w:val="252223"/>
        </w:rPr>
        <w:t xml:space="preserve">e </w:t>
      </w:r>
      <w:r>
        <w:rPr>
          <w:color w:val="252223"/>
        </w:rPr>
        <w:t xml:space="preserve">= 1.6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19</w:t>
      </w:r>
      <w:r>
        <w:rPr>
          <w:color w:val="252223"/>
        </w:rPr>
        <w:t xml:space="preserve"> coulomb, we get</w:t>
      </w:r>
    </w:p>
    <w:p w14:paraId="0A879DD6" w14:textId="77777777" w:rsidR="003D32A3" w:rsidRDefault="00B00171">
      <w:pPr>
        <w:pStyle w:val="BodyText"/>
        <w:spacing w:before="28" w:line="285" w:lineRule="auto"/>
        <w:ind w:left="1440" w:right="2121" w:firstLine="1550"/>
      </w:pPr>
      <w:r>
        <w:rPr>
          <w:color w:val="252223"/>
        </w:rPr>
        <w:t>1.55</w:t>
      </w:r>
      <w:r>
        <w:rPr>
          <w:color w:val="252223"/>
          <w:spacing w:val="-13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9"/>
        </w:rPr>
        <w:t xml:space="preserve"> </w:t>
      </w:r>
      <w:r>
        <w:rPr>
          <w:color w:val="252223"/>
        </w:rPr>
        <w:t>10</w:t>
      </w:r>
      <w:r>
        <w:rPr>
          <w:color w:val="252223"/>
          <w:vertAlign w:val="superscript"/>
        </w:rPr>
        <w:t>6</w:t>
      </w:r>
      <w:r>
        <w:rPr>
          <w:color w:val="252223"/>
          <w:spacing w:val="71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10</w:t>
      </w:r>
      <w:r>
        <w:rPr>
          <w:color w:val="252223"/>
          <w:vertAlign w:val="superscript"/>
        </w:rPr>
        <w:t>29</w:t>
      </w:r>
      <w:r>
        <w:rPr>
          <w:color w:val="252223"/>
          <w:spacing w:val="-5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6"/>
        </w:rPr>
        <w:t xml:space="preserve"> </w:t>
      </w:r>
      <w:r>
        <w:rPr>
          <w:color w:val="252223"/>
        </w:rPr>
        <w:t>1.6</w:t>
      </w:r>
      <w:r>
        <w:rPr>
          <w:color w:val="252223"/>
          <w:spacing w:val="-5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3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19</w:t>
      </w:r>
      <w:r>
        <w:rPr>
          <w:color w:val="252223"/>
          <w:spacing w:val="-5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40"/>
        </w:rPr>
        <w:t xml:space="preserve"> </w:t>
      </w:r>
      <w:r>
        <w:rPr>
          <w:rFonts w:ascii="Symbol" w:hAnsi="Symbol"/>
          <w:color w:val="252223"/>
        </w:rPr>
        <w:t></w:t>
      </w:r>
      <w:r>
        <w:rPr>
          <w:color w:val="252223"/>
          <w:spacing w:val="40"/>
        </w:rPr>
        <w:t xml:space="preserve">  </w:t>
      </w:r>
      <w:r>
        <w:rPr>
          <w:rFonts w:ascii="Symbol" w:hAnsi="Symbol"/>
          <w:color w:val="252223"/>
        </w:rPr>
        <w:t></w:t>
      </w:r>
      <w:r>
        <w:rPr>
          <w:rFonts w:ascii="Symbol" w:hAnsi="Symbol"/>
          <w:color w:val="252223"/>
        </w:rPr>
        <w:t>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9.7</w:t>
      </w:r>
      <w:r>
        <w:rPr>
          <w:color w:val="252223"/>
          <w:spacing w:val="-6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6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5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m/s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0.58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 xml:space="preserve">cm/min </w:t>
      </w:r>
      <w:r>
        <w:rPr>
          <w:color w:val="252223"/>
          <w:spacing w:val="-2"/>
        </w:rPr>
        <w:t>It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2"/>
        </w:rPr>
        <w:t>is</w:t>
      </w:r>
      <w:r>
        <w:rPr>
          <w:color w:val="252223"/>
          <w:spacing w:val="-4"/>
        </w:rPr>
        <w:t xml:space="preserve"> </w:t>
      </w:r>
      <w:r>
        <w:rPr>
          <w:color w:val="252223"/>
          <w:spacing w:val="-2"/>
        </w:rPr>
        <w:t>seen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2"/>
        </w:rPr>
        <w:t>that</w:t>
      </w:r>
      <w:r>
        <w:rPr>
          <w:color w:val="252223"/>
          <w:spacing w:val="-4"/>
        </w:rPr>
        <w:t xml:space="preserve"> </w:t>
      </w:r>
      <w:r>
        <w:rPr>
          <w:color w:val="252223"/>
          <w:spacing w:val="-2"/>
        </w:rPr>
        <w:t>contrary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2"/>
        </w:rPr>
        <w:t>to</w:t>
      </w:r>
      <w:r>
        <w:rPr>
          <w:color w:val="252223"/>
          <w:spacing w:val="-4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2"/>
        </w:rPr>
        <w:t>common</w:t>
      </w:r>
      <w:r>
        <w:rPr>
          <w:color w:val="252223"/>
          <w:spacing w:val="-4"/>
        </w:rPr>
        <w:t xml:space="preserve"> </w:t>
      </w:r>
      <w:r>
        <w:rPr>
          <w:color w:val="252223"/>
          <w:spacing w:val="-2"/>
        </w:rPr>
        <w:t>but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2"/>
        </w:rPr>
        <w:t>mistaken</w:t>
      </w:r>
      <w:r>
        <w:rPr>
          <w:color w:val="252223"/>
          <w:spacing w:val="-4"/>
        </w:rPr>
        <w:t xml:space="preserve"> </w:t>
      </w:r>
      <w:r>
        <w:rPr>
          <w:color w:val="252223"/>
          <w:spacing w:val="-2"/>
        </w:rPr>
        <w:t>view,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4"/>
        </w:rPr>
        <w:t xml:space="preserve"> </w:t>
      </w:r>
      <w:r>
        <w:rPr>
          <w:color w:val="252223"/>
          <w:spacing w:val="-2"/>
        </w:rPr>
        <w:t>electron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2"/>
        </w:rPr>
        <w:t>drift</w:t>
      </w:r>
      <w:r>
        <w:rPr>
          <w:color w:val="252223"/>
          <w:spacing w:val="-4"/>
        </w:rPr>
        <w:t xml:space="preserve"> </w:t>
      </w:r>
      <w:r>
        <w:rPr>
          <w:color w:val="252223"/>
          <w:spacing w:val="-2"/>
        </w:rPr>
        <w:t>velocity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2"/>
        </w:rPr>
        <w:t>is</w:t>
      </w:r>
      <w:r>
        <w:rPr>
          <w:color w:val="252223"/>
          <w:spacing w:val="-4"/>
        </w:rPr>
        <w:t xml:space="preserve"> </w:t>
      </w:r>
      <w:r>
        <w:rPr>
          <w:color w:val="252223"/>
          <w:spacing w:val="-2"/>
        </w:rPr>
        <w:t>rather</w:t>
      </w:r>
      <w:r>
        <w:rPr>
          <w:color w:val="252223"/>
          <w:spacing w:val="-4"/>
        </w:rPr>
        <w:t xml:space="preserve"> very</w:t>
      </w:r>
    </w:p>
    <w:p w14:paraId="0FBEC947" w14:textId="77777777" w:rsidR="003D32A3" w:rsidRDefault="00B00171">
      <w:pPr>
        <w:pStyle w:val="BodyText"/>
        <w:spacing w:line="197" w:lineRule="exact"/>
        <w:ind w:left="1080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CCC1F73" wp14:editId="2DDF54F2">
                <wp:simplePos x="0" y="0"/>
                <wp:positionH relativeFrom="page">
                  <wp:posOffset>1343025</wp:posOffset>
                </wp:positionH>
                <wp:positionV relativeFrom="paragraph">
                  <wp:posOffset>150822</wp:posOffset>
                </wp:positionV>
                <wp:extent cx="5093970" cy="221043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3970" cy="2210435"/>
                          <a:chOff x="0" y="0"/>
                          <a:chExt cx="5093970" cy="221043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28577" y="80078"/>
                            <a:ext cx="318960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9605" h="152400">
                                <a:moveTo>
                                  <a:pt x="0" y="0"/>
                                </a:moveTo>
                                <a:lnTo>
                                  <a:pt x="0" y="152364"/>
                                </a:lnTo>
                                <a:lnTo>
                                  <a:pt x="3189525" y="152364"/>
                                </a:lnTo>
                                <a:lnTo>
                                  <a:pt x="3189525" y="2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652" y="31750"/>
                            <a:ext cx="5073015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015" h="1480185">
                                <a:moveTo>
                                  <a:pt x="5072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803"/>
                                </a:lnTo>
                                <a:lnTo>
                                  <a:pt x="5072646" y="1479803"/>
                                </a:lnTo>
                                <a:lnTo>
                                  <a:pt x="507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7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652" y="31750"/>
                            <a:ext cx="5073015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015" h="1480185">
                                <a:moveTo>
                                  <a:pt x="0" y="0"/>
                                </a:moveTo>
                                <a:lnTo>
                                  <a:pt x="5072646" y="0"/>
                                </a:lnTo>
                                <a:lnTo>
                                  <a:pt x="5072646" y="1479803"/>
                                </a:lnTo>
                                <a:lnTo>
                                  <a:pt x="0" y="1479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FEE7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47" y="1536700"/>
                            <a:ext cx="508063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635" h="670560">
                                <a:moveTo>
                                  <a:pt x="5080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178"/>
                                </a:lnTo>
                                <a:lnTo>
                                  <a:pt x="5080266" y="670178"/>
                                </a:lnTo>
                                <a:lnTo>
                                  <a:pt x="5080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047" y="1536700"/>
                            <a:ext cx="5080635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635" h="670560">
                                <a:moveTo>
                                  <a:pt x="0" y="0"/>
                                </a:moveTo>
                                <a:lnTo>
                                  <a:pt x="5080266" y="0"/>
                                </a:lnTo>
                                <a:lnTo>
                                  <a:pt x="5080266" y="670178"/>
                                </a:lnTo>
                                <a:lnTo>
                                  <a:pt x="0" y="670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FFEF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66297" y="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392817" y="24079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999869" y="49987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339477" y="4800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999869" y="103784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8577" y="5256"/>
                            <a:ext cx="4723130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B91DC" w14:textId="77777777" w:rsidR="003D32A3" w:rsidRDefault="00B00171">
                              <w:pPr>
                                <w:spacing w:before="8" w:line="145" w:lineRule="exact"/>
                                <w:ind w:right="116"/>
                                <w:jc w:val="right"/>
                                <w:rPr>
                                  <w:rFonts w:ascii="Symbol" w:hAnsi="Symbol"/>
                                  <w:sz w:val="13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></w:t>
                              </w:r>
                            </w:p>
                            <w:p w14:paraId="17577FE3" w14:textId="77777777" w:rsidR="003D32A3" w:rsidRDefault="00B00171">
                              <w:pPr>
                                <w:spacing w:line="19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18"/>
                                </w:rPr>
                                <w:t>N.B.</w:t>
                              </w:r>
                              <w:r>
                                <w:rPr>
                                  <w:b/>
                                  <w:color w:val="E9098A"/>
                                  <w:spacing w:val="-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Current</w:t>
                              </w:r>
                              <w:r>
                                <w:rPr>
                                  <w:color w:val="252223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density</w:t>
                              </w:r>
                              <w:r>
                                <w:rPr>
                                  <w:color w:val="252223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18"/>
                                </w:rPr>
                                <w:t>i.e.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52223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the current per</w:t>
                              </w:r>
                              <w:r>
                                <w:rPr>
                                  <w:color w:val="252223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unit area, is</w:t>
                              </w:r>
                              <w:r>
                                <w:rPr>
                                  <w:color w:val="252223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a vector</w:t>
                              </w:r>
                              <w:r>
                                <w:rPr>
                                  <w:color w:val="252223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quantity.</w:t>
                              </w:r>
                              <w:r>
                                <w:rPr>
                                  <w:color w:val="252223"/>
                                  <w:spacing w:val="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252223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is denoted by</w:t>
                              </w:r>
                              <w:r>
                                <w:rPr>
                                  <w:color w:val="252223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the symbol</w:t>
                              </w:r>
                              <w:r>
                                <w:rPr>
                                  <w:color w:val="252223"/>
                                  <w:spacing w:val="5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color w:val="231F20"/>
                                  <w:spacing w:val="4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18"/>
                                </w:rPr>
                                <w:t>.</w:t>
                              </w:r>
                            </w:p>
                            <w:p w14:paraId="12D1EE93" w14:textId="77777777" w:rsidR="003D32A3" w:rsidRDefault="00B00171">
                              <w:pPr>
                                <w:spacing w:before="151"/>
                                <w:ind w:left="3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2223"/>
                                  <w:sz w:val="18"/>
                                </w:rPr>
                                <w:t>Therefore, in vector notation, the relationship between current</w:t>
                              </w:r>
                              <w:r>
                                <w:rPr>
                                  <w:color w:val="252223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52223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52223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position w:val="-1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color w:val="231F20"/>
                                  <w:spacing w:val="66"/>
                                  <w:w w:val="150"/>
                                  <w:position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 xml:space="preserve">is 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416436" y="246048"/>
                            <a:ext cx="996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CC072" w14:textId="77777777" w:rsidR="003D32A3" w:rsidRDefault="00B00171">
                              <w:pPr>
                                <w:spacing w:before="8"/>
                                <w:rPr>
                                  <w:rFonts w:ascii="Symbol" w:hAnsi="Symbol"/>
                                  <w:sz w:val="13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>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733939" y="504319"/>
                            <a:ext cx="55880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B6F48" w14:textId="77777777" w:rsidR="003D32A3" w:rsidRDefault="00B00171">
                              <w:pPr>
                                <w:spacing w:before="18" w:line="122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52223"/>
                                  <w:position w:val="-12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52223"/>
                                  <w:spacing w:val="65"/>
                                  <w:w w:val="150"/>
                                  <w:position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position w:val="-12"/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35"/>
                                  <w:position w:val="-12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spacing w:val="29"/>
                                  <w:sz w:val="14"/>
                                </w:rPr>
                                <w:t>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spacing w:val="-10"/>
                                  <w:sz w:val="14"/>
                                </w:rPr>
                                <w:t>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7FE8DB58" w14:textId="77777777" w:rsidR="003D32A3" w:rsidRDefault="00B00171">
                              <w:pPr>
                                <w:spacing w:line="125" w:lineRule="exact"/>
                                <w:ind w:left="477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992762" y="485318"/>
                            <a:ext cx="2078355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B1C83" w14:textId="77777777" w:rsidR="003D32A3" w:rsidRDefault="00B00171">
                              <w:pPr>
                                <w:spacing w:before="8" w:line="145" w:lineRule="exact"/>
                                <w:ind w:left="583"/>
                                <w:rPr>
                                  <w:rFonts w:ascii="Symbol" w:hAnsi="Symbol"/>
                                  <w:sz w:val="13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31F20"/>
                                  <w:spacing w:val="-10"/>
                                  <w:w w:val="105"/>
                                  <w:sz w:val="13"/>
                                </w:rPr>
                                <w:t></w:t>
                              </w:r>
                            </w:p>
                            <w:p w14:paraId="1DE18BA2" w14:textId="77777777" w:rsidR="003D32A3" w:rsidRDefault="00B00171">
                              <w:pPr>
                                <w:spacing w:line="19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2223"/>
                                  <w:sz w:val="18"/>
                                </w:rPr>
                                <w:t>[where</w:t>
                              </w:r>
                              <w:r>
                                <w:rPr>
                                  <w:color w:val="252223"/>
                                  <w:spacing w:val="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31F20"/>
                                  <w:spacing w:val="60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is the vector</w:t>
                              </w:r>
                              <w:r>
                                <w:rPr>
                                  <w:color w:val="252223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notation for area</w:t>
                              </w:r>
                              <w:r>
                                <w:rPr>
                                  <w:color w:val="252223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pacing w:val="-4"/>
                                  <w:sz w:val="18"/>
                                </w:rPr>
                                <w:t>‘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52223"/>
                                  <w:spacing w:val="-4"/>
                                  <w:sz w:val="18"/>
                                </w:rPr>
                                <w:t>’]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8660" y="759927"/>
                            <a:ext cx="5043170" cy="517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A3C2CF" w14:textId="77777777" w:rsidR="003D32A3" w:rsidRDefault="00B00171">
                              <w:pPr>
                                <w:spacing w:line="249" w:lineRule="auto"/>
                                <w:ind w:firstLine="3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2223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extending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scope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above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relationship,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so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becomes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applicable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area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shape,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we write</w:t>
                              </w:r>
                              <w:r>
                                <w:rPr>
                                  <w:color w:val="25222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>:</w:t>
                              </w:r>
                            </w:p>
                            <w:p w14:paraId="167535AD" w14:textId="77777777" w:rsidR="003D32A3" w:rsidRDefault="00B00171">
                              <w:pPr>
                                <w:tabs>
                                  <w:tab w:val="left" w:pos="602"/>
                                </w:tabs>
                                <w:spacing w:before="168"/>
                                <w:ind w:right="1565"/>
                                <w:jc w:val="center"/>
                                <w:rPr>
                                  <w:i/>
                                  <w:position w:val="1"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color w:val="252223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52223"/>
                                  <w:spacing w:val="66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position w:val="1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color w:val="231F20"/>
                                  <w:spacing w:val="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5"/>
                                  <w:position w:val="1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231F20"/>
                                  <w:spacing w:val="5"/>
                                  <w:position w:val="1"/>
                                  <w:sz w:val="17"/>
                                </w:rPr>
                                <w:t xml:space="preserve">da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5882" y="1972002"/>
                            <a:ext cx="2166620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69B55" w14:textId="77777777" w:rsidR="003D32A3" w:rsidRDefault="00B00171">
                              <w:pPr>
                                <w:spacing w:before="64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Electronic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charge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1.6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52223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  <w:vertAlign w:val="superscript"/>
                                </w:rPr>
                                <w:t>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  <w:vertAlign w:val="superscript"/>
                                </w:rPr>
                                <w:t>19</w:t>
                              </w:r>
                              <w:r>
                                <w:rPr>
                                  <w:i/>
                                  <w:color w:val="25222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coulomb.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5883" y="1350897"/>
                            <a:ext cx="5067935" cy="677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7EFB3" w14:textId="77777777" w:rsidR="003D32A3" w:rsidRDefault="00B00171">
                              <w:pPr>
                                <w:spacing w:before="21"/>
                                <w:ind w:left="379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2223"/>
                                  <w:sz w:val="18"/>
                                </w:rPr>
                                <w:t>The magnitude of the current density can, therefore, be written as</w:t>
                              </w:r>
                              <w:r>
                                <w:rPr>
                                  <w:color w:val="25222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18"/>
                                </w:rPr>
                                <w:t>J</w:t>
                              </w:r>
                              <w:r>
                                <w:rPr>
                                  <w:color w:val="252223"/>
                                  <w:spacing w:val="-4"/>
                                  <w:sz w:val="18"/>
                                </w:rPr>
                                <w:t>·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pacing w:val="-4"/>
                                  <w:sz w:val="18"/>
                                </w:rPr>
                                <w:t></w:t>
                              </w:r>
                              <w:r>
                                <w:rPr>
                                  <w:color w:val="252223"/>
                                  <w:spacing w:val="-4"/>
                                  <w:sz w:val="18"/>
                                </w:rPr>
                                <w:t>.</w:t>
                              </w:r>
                            </w:p>
                            <w:p w14:paraId="67A35F6C" w14:textId="77777777" w:rsidR="003D32A3" w:rsidRDefault="00B00171">
                              <w:pPr>
                                <w:spacing w:before="95" w:line="242" w:lineRule="auto"/>
                                <w:ind w:left="20" w:right="38" w:firstLine="160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 conductor material has a free-electron density of 10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  <w:vertAlign w:val="superscript"/>
                                </w:rPr>
                                <w:t>24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 xml:space="preserve"> electrons per metre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 xml:space="preserve">. When a voltage is applied, a constant drift velocity of 1.5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52223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  <w:vertAlign w:val="superscript"/>
                                </w:rPr>
                                <w:t>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 xml:space="preserve"> metre/second is attained by the electrons.</w:t>
                              </w:r>
                              <w:r>
                                <w:rPr>
                                  <w:i/>
                                  <w:color w:val="252223"/>
                                  <w:spacing w:val="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cross-sectional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cm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calculate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magnitude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current.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605156" y="2014586"/>
                            <a:ext cx="247840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3BD86" w14:textId="77777777" w:rsidR="003D32A3" w:rsidRDefault="00B00171">
                              <w:pPr>
                                <w:spacing w:before="11"/>
                                <w:ind w:left="2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(Electrical</w:t>
                              </w:r>
                              <w:r>
                                <w:rPr>
                                  <w:b/>
                                  <w:color w:val="E9098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Engg.</w:t>
                              </w:r>
                              <w:r>
                                <w:rPr>
                                  <w:b/>
                                  <w:color w:val="E9098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Aligarh</w:t>
                              </w:r>
                              <w:r>
                                <w:rPr>
                                  <w:b/>
                                  <w:color w:val="E9098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Muslim</w:t>
                              </w:r>
                              <w:r>
                                <w:rPr>
                                  <w:b/>
                                  <w:color w:val="E9098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pacing w:val="-2"/>
                                  <w:sz w:val="20"/>
                                </w:rPr>
                                <w:t>University)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57177" y="1552957"/>
                            <a:ext cx="708660" cy="169545"/>
                          </a:xfrm>
                          <a:prstGeom prst="rect">
                            <a:avLst/>
                          </a:prstGeom>
                          <a:solidFill>
                            <a:srgbClr val="FFEFE0"/>
                          </a:solidFill>
                        </wps:spPr>
                        <wps:txbx>
                          <w:txbxContent>
                            <w:p w14:paraId="09F5C9AC" w14:textId="77777777" w:rsidR="003D32A3" w:rsidRDefault="00B00171">
                              <w:pPr>
                                <w:spacing w:before="18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color w:val="E9098A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pacing w:val="-4"/>
                                  <w:sz w:val="20"/>
                                </w:rPr>
                                <w:t>1.1.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C1F73" id="Group 14" o:spid="_x0000_s1041" style="position:absolute;left:0;text-align:left;margin-left:105.75pt;margin-top:11.9pt;width:401.1pt;height:174.05pt;z-index:-15728128;mso-wrap-distance-left:0;mso-wrap-distance-right:0;mso-position-horizontal-relative:page" coordsize="50939,2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">
                <v:shape id="Graphic 15" o:spid="_x0000_s1042" style="position:absolute;left:285;top:800;width:31896;height:1524;visibility:visible;mso-wrap-style:square;v-text-anchor:top" coordsize="318960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" path="m,l,152364r3189525,l3189525,2171,,xe" fillcolor="yellow" stroked="f">
                  <v:fill opacity="26214f"/>
                  <v:path arrowok="t"/>
                </v:shape>
                <v:shape id="Graphic 16" o:spid="_x0000_s1043" style="position:absolute;left:176;top:317;width:50730;height:14802;visibility:visible;mso-wrap-style:square;v-text-anchor:top" coordsize="5073015,148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" path="m5072646,l,,,1479803r5072646,l5072646,xe" fillcolor="#fee7dc" stroked="f">
                  <v:path arrowok="t"/>
                </v:shape>
                <v:shape id="Graphic 17" o:spid="_x0000_s1044" style="position:absolute;left:176;top:317;width:50730;height:14802;visibility:visible;mso-wrap-style:square;v-text-anchor:top" coordsize="5073015,148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" path="m,l5072646,r,1479803l,1479803,,xe" filled="f" strokecolor="#fee7dc" strokeweight=".48pt">
                  <v:path arrowok="t"/>
                </v:shape>
                <v:shape id="Graphic 18" o:spid="_x0000_s1045" style="position:absolute;left:30;top:15367;width:50806;height:6705;visibility:visible;mso-wrap-style:square;v-text-anchor:top" coordsize="5080635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" path="m5080266,l,,,670178r5080266,l5080266,xe" fillcolor="#ffefe0" stroked="f">
                  <v:path arrowok="t"/>
                </v:shape>
                <v:shape id="Graphic 19" o:spid="_x0000_s1046" style="position:absolute;left:30;top:15367;width:50806;height:6705;visibility:visible;mso-wrap-style:square;v-text-anchor:top" coordsize="5080635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" path="m,l5080266,r,670178l,670178,,xe" filled="f" strokecolor="#ffefe0" strokeweight=".48pt">
                  <v:path arrowok="t"/>
                </v:shape>
                <v:shape id="Graphic 20" o:spid="_x0000_s1047" style="position:absolute;left:45662;width:20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" path="m,762l223,223,762,r538,223l1524,762r-224,538l762,1524,223,1300,,762xe" fillcolor="#231f20" stroked="f">
                  <v:path arrowok="t"/>
                </v:shape>
                <v:shape id="Graphic 21" o:spid="_x0000_s1048" style="position:absolute;left:33928;top:2407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" path="m,762l223,223,762,r538,223l1524,762r-224,538l762,1524,223,1300,,762xe" fillcolor="#231f20" stroked="f">
                  <v:path arrowok="t"/>
                </v:shape>
                <v:shape id="Graphic 22" o:spid="_x0000_s1049" style="position:absolute;left:19998;top:4998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" path="m,762l223,223,762,r538,223l1524,762r-224,538l762,1524,223,1300,,762xe" fillcolor="#231f20" stroked="f">
                  <v:path arrowok="t"/>
                </v:shape>
                <v:shape id="Graphic 23" o:spid="_x0000_s1050" style="position:absolute;left:33394;top:4800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" path="m,762l223,223,762,r538,223l1524,762r-224,538l762,1524,223,1300,,762xe" fillcolor="#231f20" stroked="f">
                  <v:path arrowok="t"/>
                </v:shape>
                <v:shape id="Graphic 24" o:spid="_x0000_s1051" style="position:absolute;left:19998;top:10378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" path="m,762l223,223,762,r538,223l1524,762r-224,538l762,1524,223,1300,,762xe" fillcolor="#231f20" stroked="f">
                  <v:path arrowok="t"/>
                </v:shape>
                <v:shape id="Textbox 25" o:spid="_x0000_s1052" type="#_x0000_t202" style="position:absolute;left:285;top:52;width:47232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B3B91DC" w14:textId="77777777" w:rsidR="003D32A3" w:rsidRDefault="00B00171">
                        <w:pPr>
                          <w:spacing w:before="8" w:line="145" w:lineRule="exact"/>
                          <w:ind w:right="116"/>
                          <w:jc w:val="right"/>
                          <w:rPr>
                            <w:rFonts w:ascii="Symbol" w:hAnsi="Symbol"/>
                            <w:sz w:val="13"/>
                          </w:rPr>
                        </w:pPr>
                        <w:r>
                          <w:rPr>
                            <w:rFonts w:ascii="Symbol" w:hAnsi="Symbol"/>
                            <w:color w:val="231F20"/>
                            <w:spacing w:val="-10"/>
                            <w:w w:val="105"/>
                            <w:sz w:val="13"/>
                          </w:rPr>
                          <w:t></w:t>
                        </w:r>
                      </w:p>
                      <w:p w14:paraId="17577FE3" w14:textId="77777777" w:rsidR="003D32A3" w:rsidRDefault="00B00171">
                        <w:pPr>
                          <w:spacing w:line="193" w:lineRule="exac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E9098A"/>
                            <w:sz w:val="18"/>
                          </w:rPr>
                          <w:t>N.B.</w:t>
                        </w:r>
                        <w:r>
                          <w:rPr>
                            <w:b/>
                            <w:color w:val="E9098A"/>
                            <w:spacing w:val="-2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Current</w:t>
                        </w:r>
                        <w:r>
                          <w:rPr>
                            <w:color w:val="25222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density</w:t>
                        </w:r>
                        <w:r>
                          <w:rPr>
                            <w:color w:val="25222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18"/>
                          </w:rPr>
                          <w:t>i.e.</w:t>
                        </w:r>
                        <w:r>
                          <w:rPr>
                            <w:color w:val="252223"/>
                            <w:sz w:val="18"/>
                          </w:rPr>
                          <w:t>,</w:t>
                        </w:r>
                        <w:r>
                          <w:rPr>
                            <w:color w:val="25222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the current per</w:t>
                        </w:r>
                        <w:r>
                          <w:rPr>
                            <w:color w:val="25222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unit area, is</w:t>
                        </w:r>
                        <w:r>
                          <w:rPr>
                            <w:color w:val="25222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a vector</w:t>
                        </w:r>
                        <w:r>
                          <w:rPr>
                            <w:color w:val="25222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quantity.</w:t>
                        </w:r>
                        <w:r>
                          <w:rPr>
                            <w:color w:val="252223"/>
                            <w:spacing w:val="4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It</w:t>
                        </w:r>
                        <w:r>
                          <w:rPr>
                            <w:color w:val="25222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is denoted by</w:t>
                        </w:r>
                        <w:r>
                          <w:rPr>
                            <w:color w:val="25222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the symbol</w:t>
                        </w:r>
                        <w:r>
                          <w:rPr>
                            <w:color w:val="252223"/>
                            <w:spacing w:val="5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17"/>
                          </w:rPr>
                          <w:t>J</w:t>
                        </w:r>
                        <w:r>
                          <w:rPr>
                            <w:i/>
                            <w:color w:val="231F20"/>
                            <w:spacing w:val="4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pacing w:val="-10"/>
                            <w:sz w:val="18"/>
                          </w:rPr>
                          <w:t>.</w:t>
                        </w:r>
                      </w:p>
                      <w:p w14:paraId="12D1EE93" w14:textId="77777777" w:rsidR="003D32A3" w:rsidRDefault="00B00171">
                        <w:pPr>
                          <w:spacing w:before="151"/>
                          <w:ind w:left="360"/>
                          <w:rPr>
                            <w:sz w:val="18"/>
                          </w:rPr>
                        </w:pPr>
                        <w:r>
                          <w:rPr>
                            <w:color w:val="252223"/>
                            <w:sz w:val="18"/>
                          </w:rPr>
                          <w:t>Therefore, in vector notation, the relationship between current</w:t>
                        </w:r>
                        <w:r>
                          <w:rPr>
                            <w:color w:val="25222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18"/>
                          </w:rPr>
                          <w:t>I</w:t>
                        </w:r>
                        <w:r>
                          <w:rPr>
                            <w:i/>
                            <w:color w:val="25222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and</w:t>
                        </w:r>
                        <w:r>
                          <w:rPr>
                            <w:color w:val="252223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position w:val="-1"/>
                            <w:sz w:val="17"/>
                          </w:rPr>
                          <w:t>J</w:t>
                        </w:r>
                        <w:r>
                          <w:rPr>
                            <w:i/>
                            <w:color w:val="231F20"/>
                            <w:spacing w:val="66"/>
                            <w:w w:val="150"/>
                            <w:position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 xml:space="preserve">is </w:t>
                        </w:r>
                        <w:r>
                          <w:rPr>
                            <w:color w:val="252223"/>
                            <w:spacing w:val="-10"/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v:shape id="Textbox 26" o:spid="_x0000_s1053" type="#_x0000_t202" style="position:absolute;left:34164;top:2460;width:99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61CC072" w14:textId="77777777" w:rsidR="003D32A3" w:rsidRDefault="00B00171">
                        <w:pPr>
                          <w:spacing w:before="8"/>
                          <w:rPr>
                            <w:rFonts w:ascii="Symbol" w:hAnsi="Symbol"/>
                            <w:sz w:val="13"/>
                          </w:rPr>
                        </w:pPr>
                        <w:r>
                          <w:rPr>
                            <w:rFonts w:ascii="Symbol" w:hAnsi="Symbol"/>
                            <w:color w:val="231F20"/>
                            <w:spacing w:val="-10"/>
                            <w:w w:val="105"/>
                            <w:sz w:val="13"/>
                          </w:rPr>
                          <w:t></w:t>
                        </w:r>
                      </w:p>
                    </w:txbxContent>
                  </v:textbox>
                </v:shape>
                <v:shape id="Textbox 27" o:spid="_x0000_s1054" type="#_x0000_t202" style="position:absolute;left:17339;top:5043;width:5588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3FB6F48" w14:textId="77777777" w:rsidR="003D32A3" w:rsidRDefault="00B00171">
                        <w:pPr>
                          <w:spacing w:before="18" w:line="122" w:lineRule="auto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color w:val="252223"/>
                            <w:position w:val="-12"/>
                            <w:sz w:val="18"/>
                          </w:rPr>
                          <w:t>I</w:t>
                        </w:r>
                        <w:r>
                          <w:rPr>
                            <w:i/>
                            <w:color w:val="252223"/>
                            <w:spacing w:val="65"/>
                            <w:w w:val="150"/>
                            <w:position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position w:val="-12"/>
                            <w:sz w:val="18"/>
                          </w:rPr>
                          <w:t>=</w:t>
                        </w:r>
                        <w:r>
                          <w:rPr>
                            <w:color w:val="252223"/>
                            <w:spacing w:val="35"/>
                            <w:position w:val="-12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color w:val="231F20"/>
                            <w:spacing w:val="29"/>
                            <w:sz w:val="14"/>
                          </w:rPr>
                          <w:t>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spacing w:val="-10"/>
                            <w:sz w:val="14"/>
                          </w:rPr>
                          <w:t>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 xml:space="preserve"> </w:t>
                        </w:r>
                      </w:p>
                      <w:p w14:paraId="7FE8DB58" w14:textId="77777777" w:rsidR="003D32A3" w:rsidRDefault="00B00171">
                        <w:pPr>
                          <w:spacing w:line="125" w:lineRule="exact"/>
                          <w:ind w:left="47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sz w:val="18"/>
                          </w:rPr>
                          <w:t>J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box 28" o:spid="_x0000_s1055" type="#_x0000_t202" style="position:absolute;left:29927;top:4853;width:20784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1DB1C83" w14:textId="77777777" w:rsidR="003D32A3" w:rsidRDefault="00B00171">
                        <w:pPr>
                          <w:spacing w:before="8" w:line="145" w:lineRule="exact"/>
                          <w:ind w:left="583"/>
                          <w:rPr>
                            <w:rFonts w:ascii="Symbol" w:hAnsi="Symbol"/>
                            <w:sz w:val="13"/>
                          </w:rPr>
                        </w:pPr>
                        <w:r>
                          <w:rPr>
                            <w:rFonts w:ascii="Symbol" w:hAnsi="Symbol"/>
                            <w:color w:val="231F20"/>
                            <w:spacing w:val="-10"/>
                            <w:w w:val="105"/>
                            <w:sz w:val="13"/>
                          </w:rPr>
                          <w:t></w:t>
                        </w:r>
                      </w:p>
                      <w:p w14:paraId="1DE18BA2" w14:textId="77777777" w:rsidR="003D32A3" w:rsidRDefault="00B00171">
                        <w:pPr>
                          <w:spacing w:line="192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52223"/>
                            <w:sz w:val="18"/>
                          </w:rPr>
                          <w:t>[where</w:t>
                        </w:r>
                        <w:r>
                          <w:rPr>
                            <w:color w:val="252223"/>
                            <w:spacing w:val="6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17"/>
                          </w:rPr>
                          <w:t>a</w:t>
                        </w:r>
                        <w:r>
                          <w:rPr>
                            <w:i/>
                            <w:color w:val="231F20"/>
                            <w:spacing w:val="60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is the vector</w:t>
                        </w:r>
                        <w:r>
                          <w:rPr>
                            <w:color w:val="25222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notation for area</w:t>
                        </w:r>
                        <w:r>
                          <w:rPr>
                            <w:color w:val="25222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pacing w:val="-4"/>
                            <w:sz w:val="18"/>
                          </w:rPr>
                          <w:t>‘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18"/>
                          </w:rPr>
                          <w:t>a</w:t>
                        </w:r>
                        <w:r>
                          <w:rPr>
                            <w:color w:val="252223"/>
                            <w:spacing w:val="-4"/>
                            <w:sz w:val="18"/>
                          </w:rPr>
                          <w:t>’]</w:t>
                        </w:r>
                      </w:p>
                    </w:txbxContent>
                  </v:textbox>
                </v:shape>
                <v:shape id="Textbox 29" o:spid="_x0000_s1056" type="#_x0000_t202" style="position:absolute;left:286;top:7599;width:50432;height:5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5A3C2CF" w14:textId="77777777" w:rsidR="003D32A3" w:rsidRDefault="00B00171">
                        <w:pPr>
                          <w:spacing w:line="249" w:lineRule="auto"/>
                          <w:ind w:firstLine="360"/>
                          <w:rPr>
                            <w:sz w:val="18"/>
                          </w:rPr>
                        </w:pPr>
                        <w:r>
                          <w:rPr>
                            <w:color w:val="252223"/>
                            <w:sz w:val="18"/>
                          </w:rPr>
                          <w:t>For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extending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the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scope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of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the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above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relationship,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so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that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it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becomes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applicable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for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area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of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any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shape,</w:t>
                        </w:r>
                        <w:r>
                          <w:rPr>
                            <w:color w:val="25222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we write</w:t>
                        </w:r>
                        <w:r>
                          <w:rPr>
                            <w:color w:val="252223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18"/>
                          </w:rPr>
                          <w:t>:</w:t>
                        </w:r>
                      </w:p>
                      <w:p w14:paraId="167535AD" w14:textId="77777777" w:rsidR="003D32A3" w:rsidRDefault="00B00171">
                        <w:pPr>
                          <w:tabs>
                            <w:tab w:val="left" w:pos="602"/>
                          </w:tabs>
                          <w:spacing w:before="168"/>
                          <w:ind w:right="1565"/>
                          <w:jc w:val="center"/>
                          <w:rPr>
                            <w:i/>
                            <w:position w:val="1"/>
                            <w:sz w:val="17"/>
                          </w:rPr>
                        </w:pPr>
                        <w:r>
                          <w:rPr>
                            <w:i/>
                            <w:color w:val="252223"/>
                            <w:sz w:val="18"/>
                          </w:rPr>
                          <w:t>I</w:t>
                        </w:r>
                        <w:r>
                          <w:rPr>
                            <w:i/>
                            <w:color w:val="252223"/>
                            <w:spacing w:val="66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pacing w:val="-10"/>
                            <w:sz w:val="18"/>
                          </w:rPr>
                          <w:t>=</w:t>
                        </w:r>
                        <w:r>
                          <w:rPr>
                            <w:color w:val="252223"/>
                            <w:sz w:val="18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position w:val="1"/>
                            <w:sz w:val="17"/>
                          </w:rPr>
                          <w:t>J</w:t>
                        </w:r>
                        <w:r>
                          <w:rPr>
                            <w:i/>
                            <w:color w:val="231F20"/>
                            <w:spacing w:val="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5"/>
                            <w:position w:val="1"/>
                            <w:sz w:val="17"/>
                          </w:rPr>
                          <w:t>.</w:t>
                        </w:r>
                        <w:r>
                          <w:rPr>
                            <w:i/>
                            <w:color w:val="231F20"/>
                            <w:spacing w:val="5"/>
                            <w:position w:val="1"/>
                            <w:sz w:val="17"/>
                          </w:rPr>
                          <w:t xml:space="preserve">da </w:t>
                        </w:r>
                      </w:p>
                    </w:txbxContent>
                  </v:textbox>
                </v:shape>
                <v:shape id="Textbox 30" o:spid="_x0000_s1057" type="#_x0000_t202" style="position:absolute;left:158;top:19720;width:21667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9569B55" w14:textId="77777777" w:rsidR="003D32A3" w:rsidRDefault="00B00171">
                        <w:pPr>
                          <w:spacing w:before="64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52223"/>
                            <w:sz w:val="20"/>
                          </w:rPr>
                          <w:t>Electronic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charge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1.6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</w:t>
                        </w:r>
                        <w:r>
                          <w:rPr>
                            <w:color w:val="252223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10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  <w:vertAlign w:val="superscript"/>
                          </w:rPr>
                          <w:t></w:t>
                        </w:r>
                        <w:r>
                          <w:rPr>
                            <w:i/>
                            <w:color w:val="252223"/>
                            <w:sz w:val="20"/>
                            <w:vertAlign w:val="superscript"/>
                          </w:rPr>
                          <w:t>19</w:t>
                        </w:r>
                        <w:r>
                          <w:rPr>
                            <w:i/>
                            <w:color w:val="25222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coulomb.</w:t>
                        </w:r>
                      </w:p>
                    </w:txbxContent>
                  </v:textbox>
                </v:shape>
                <v:shape id="Textbox 31" o:spid="_x0000_s1058" type="#_x0000_t202" style="position:absolute;left:158;top:13508;width:50680;height:6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AA7EFB3" w14:textId="77777777" w:rsidR="003D32A3" w:rsidRDefault="00B00171">
                        <w:pPr>
                          <w:spacing w:before="21"/>
                          <w:ind w:left="379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52223"/>
                            <w:sz w:val="18"/>
                          </w:rPr>
                          <w:t>The magnitude of the current density can, therefore, be written as</w:t>
                        </w:r>
                        <w:r>
                          <w:rPr>
                            <w:color w:val="252223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18"/>
                          </w:rPr>
                          <w:t>J</w:t>
                        </w:r>
                        <w:r>
                          <w:rPr>
                            <w:color w:val="252223"/>
                            <w:spacing w:val="-4"/>
                            <w:sz w:val="18"/>
                          </w:rPr>
                          <w:t>·</w:t>
                        </w:r>
                        <w:r>
                          <w:rPr>
                            <w:rFonts w:ascii="Symbol" w:hAnsi="Symbol"/>
                            <w:color w:val="252223"/>
                            <w:spacing w:val="-4"/>
                            <w:sz w:val="18"/>
                          </w:rPr>
                          <w:t></w:t>
                        </w:r>
                        <w:r>
                          <w:rPr>
                            <w:color w:val="252223"/>
                            <w:spacing w:val="-4"/>
                            <w:sz w:val="18"/>
                          </w:rPr>
                          <w:t>.</w:t>
                        </w:r>
                      </w:p>
                      <w:p w14:paraId="67A35F6C" w14:textId="77777777" w:rsidR="003D32A3" w:rsidRDefault="00B00171">
                        <w:pPr>
                          <w:spacing w:before="95" w:line="242" w:lineRule="auto"/>
                          <w:ind w:left="20" w:right="38" w:firstLine="160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52223"/>
                            <w:sz w:val="20"/>
                          </w:rPr>
                          <w:t>A conductor material has a free-electron density of 10</w:t>
                        </w:r>
                        <w:r>
                          <w:rPr>
                            <w:i/>
                            <w:color w:val="252223"/>
                            <w:sz w:val="20"/>
                            <w:vertAlign w:val="superscript"/>
                          </w:rPr>
                          <w:t>24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 xml:space="preserve"> electrons per metre</w:t>
                        </w:r>
                        <w:r>
                          <w:rPr>
                            <w:i/>
                            <w:color w:val="252223"/>
                            <w:sz w:val="20"/>
                            <w:vertAlign w:val="superscript"/>
                          </w:rPr>
                          <w:t>3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 xml:space="preserve">. When a voltage is applied, a constant drift velocity of 1.5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</w:t>
                        </w:r>
                        <w:r>
                          <w:rPr>
                            <w:color w:val="252223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10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  <w:vertAlign w:val="superscript"/>
                          </w:rPr>
                          <w:t></w:t>
                        </w:r>
                        <w:r>
                          <w:rPr>
                            <w:i/>
                            <w:color w:val="252223"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 xml:space="preserve"> metre/second is attained by the electrons.</w:t>
                        </w:r>
                        <w:r>
                          <w:rPr>
                            <w:i/>
                            <w:color w:val="252223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If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cross-sectional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area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1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cm</w:t>
                        </w:r>
                        <w:r>
                          <w:rPr>
                            <w:i/>
                            <w:color w:val="252223"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,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calculate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magnitude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current.</w:t>
                        </w:r>
                      </w:p>
                    </w:txbxContent>
                  </v:textbox>
                </v:shape>
                <v:shape id="Textbox 32" o:spid="_x0000_s1059" type="#_x0000_t202" style="position:absolute;left:26051;top:20145;width:24784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223BD86" w14:textId="77777777" w:rsidR="003D32A3" w:rsidRDefault="00B00171">
                        <w:pPr>
                          <w:spacing w:before="11"/>
                          <w:ind w:left="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(Electrical</w:t>
                        </w:r>
                        <w:r>
                          <w:rPr>
                            <w:b/>
                            <w:color w:val="E9098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Engg.</w:t>
                        </w:r>
                        <w:r>
                          <w:rPr>
                            <w:b/>
                            <w:color w:val="E9098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Aligarh</w:t>
                        </w:r>
                        <w:r>
                          <w:rPr>
                            <w:b/>
                            <w:color w:val="E9098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Muslim</w:t>
                        </w:r>
                        <w:r>
                          <w:rPr>
                            <w:b/>
                            <w:color w:val="E9098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pacing w:val="-2"/>
                            <w:sz w:val="20"/>
                          </w:rPr>
                          <w:t>University)</w:t>
                        </w:r>
                      </w:p>
                    </w:txbxContent>
                  </v:textbox>
                </v:shape>
                <v:shape id="Textbox 33" o:spid="_x0000_s1060" type="#_x0000_t202" style="position:absolute;left:2571;top:15529;width:708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" fillcolor="#ffefe0" stroked="f">
                  <v:textbox inset="0,0,0,0">
                    <w:txbxContent>
                      <w:p w14:paraId="09F5C9AC" w14:textId="77777777" w:rsidR="003D32A3" w:rsidRDefault="00B00171">
                        <w:pPr>
                          <w:spacing w:before="18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Example</w:t>
                        </w:r>
                        <w:r>
                          <w:rPr>
                            <w:b/>
                            <w:color w:val="E9098A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pacing w:val="-4"/>
                            <w:sz w:val="20"/>
                          </w:rPr>
                          <w:t>1.1.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252223"/>
        </w:rPr>
        <w:t>slow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and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independent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current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flowing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and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area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3"/>
        </w:rPr>
        <w:t xml:space="preserve"> </w:t>
      </w:r>
      <w:r>
        <w:rPr>
          <w:color w:val="252223"/>
          <w:spacing w:val="-2"/>
        </w:rPr>
        <w:t>conductor.</w:t>
      </w:r>
    </w:p>
    <w:p w14:paraId="253C548E" w14:textId="77777777" w:rsidR="003D32A3" w:rsidRDefault="00B00171">
      <w:pPr>
        <w:spacing w:before="23"/>
        <w:ind w:right="4919"/>
        <w:jc w:val="center"/>
        <w:rPr>
          <w:sz w:val="20"/>
        </w:rPr>
      </w:pPr>
      <w:r>
        <w:rPr>
          <w:b/>
          <w:color w:val="E9098A"/>
          <w:sz w:val="20"/>
        </w:rPr>
        <w:t>Solution.</w:t>
      </w:r>
      <w:r>
        <w:rPr>
          <w:b/>
          <w:color w:val="E9098A"/>
          <w:spacing w:val="43"/>
          <w:sz w:val="20"/>
        </w:rPr>
        <w:t xml:space="preserve"> </w:t>
      </w:r>
      <w:r>
        <w:rPr>
          <w:color w:val="252223"/>
          <w:sz w:val="20"/>
        </w:rPr>
        <w:t>The</w:t>
      </w:r>
      <w:r>
        <w:rPr>
          <w:color w:val="252223"/>
          <w:spacing w:val="-5"/>
          <w:sz w:val="20"/>
        </w:rPr>
        <w:t xml:space="preserve"> </w:t>
      </w:r>
      <w:r>
        <w:rPr>
          <w:color w:val="252223"/>
          <w:sz w:val="20"/>
        </w:rPr>
        <w:t>magnitude</w:t>
      </w:r>
      <w:r>
        <w:rPr>
          <w:color w:val="252223"/>
          <w:spacing w:val="-5"/>
          <w:sz w:val="20"/>
        </w:rPr>
        <w:t xml:space="preserve"> </w:t>
      </w:r>
      <w:r>
        <w:rPr>
          <w:color w:val="252223"/>
          <w:sz w:val="20"/>
        </w:rPr>
        <w:t>of</w:t>
      </w:r>
      <w:r>
        <w:rPr>
          <w:color w:val="252223"/>
          <w:spacing w:val="-5"/>
          <w:sz w:val="20"/>
        </w:rPr>
        <w:t xml:space="preserve"> </w:t>
      </w:r>
      <w:r>
        <w:rPr>
          <w:color w:val="252223"/>
          <w:sz w:val="20"/>
        </w:rPr>
        <w:t>the</w:t>
      </w:r>
      <w:r>
        <w:rPr>
          <w:color w:val="252223"/>
          <w:spacing w:val="-5"/>
          <w:sz w:val="20"/>
        </w:rPr>
        <w:t xml:space="preserve"> </w:t>
      </w:r>
      <w:r>
        <w:rPr>
          <w:color w:val="252223"/>
          <w:sz w:val="20"/>
        </w:rPr>
        <w:t>current</w:t>
      </w:r>
      <w:r>
        <w:rPr>
          <w:color w:val="252223"/>
          <w:spacing w:val="-5"/>
          <w:sz w:val="20"/>
        </w:rPr>
        <w:t xml:space="preserve"> is</w:t>
      </w:r>
    </w:p>
    <w:p w14:paraId="16848210" w14:textId="77777777" w:rsidR="003D32A3" w:rsidRDefault="00B00171">
      <w:pPr>
        <w:spacing w:before="36"/>
        <w:ind w:right="2073"/>
        <w:jc w:val="center"/>
        <w:rPr>
          <w:sz w:val="20"/>
        </w:rPr>
      </w:pPr>
      <w:r>
        <w:rPr>
          <w:i/>
          <w:color w:val="252223"/>
          <w:sz w:val="20"/>
        </w:rPr>
        <w:t>i</w:t>
      </w:r>
      <w:r>
        <w:rPr>
          <w:i/>
          <w:color w:val="252223"/>
          <w:spacing w:val="57"/>
          <w:w w:val="150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61"/>
          <w:sz w:val="20"/>
        </w:rPr>
        <w:t xml:space="preserve"> </w:t>
      </w:r>
      <w:r>
        <w:rPr>
          <w:i/>
          <w:color w:val="252223"/>
          <w:sz w:val="20"/>
        </w:rPr>
        <w:t>nAe</w:t>
      </w:r>
      <w:r>
        <w:rPr>
          <w:rFonts w:ascii="Symbol" w:hAnsi="Symbol"/>
          <w:color w:val="252223"/>
          <w:sz w:val="20"/>
        </w:rPr>
        <w:t>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pacing w:val="-2"/>
          <w:sz w:val="20"/>
        </w:rPr>
        <w:t>amperes</w:t>
      </w:r>
    </w:p>
    <w:p w14:paraId="747E554F" w14:textId="77777777" w:rsidR="003D32A3" w:rsidRDefault="00B00171">
      <w:pPr>
        <w:pStyle w:val="BodyText"/>
        <w:tabs>
          <w:tab w:val="left" w:pos="2284"/>
        </w:tabs>
        <w:spacing w:before="34"/>
        <w:ind w:right="3407"/>
        <w:jc w:val="center"/>
      </w:pPr>
      <w:r>
        <w:rPr>
          <w:color w:val="252223"/>
          <w:spacing w:val="-2"/>
        </w:rPr>
        <w:t>Here,</w:t>
      </w:r>
      <w:r>
        <w:rPr>
          <w:color w:val="252223"/>
        </w:rPr>
        <w:tab/>
      </w:r>
      <w:r>
        <w:rPr>
          <w:i/>
          <w:color w:val="252223"/>
        </w:rPr>
        <w:t>n</w:t>
      </w:r>
      <w:r>
        <w:rPr>
          <w:i/>
          <w:color w:val="252223"/>
          <w:spacing w:val="55"/>
          <w:w w:val="150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58"/>
        </w:rPr>
        <w:t xml:space="preserve"> </w:t>
      </w:r>
      <w:r>
        <w:rPr>
          <w:color w:val="252223"/>
        </w:rPr>
        <w:t>10</w:t>
      </w:r>
      <w:r>
        <w:rPr>
          <w:color w:val="252223"/>
          <w:vertAlign w:val="superscript"/>
        </w:rPr>
        <w:t>24</w:t>
      </w:r>
      <w:r>
        <w:rPr>
          <w:color w:val="252223"/>
          <w:spacing w:val="3"/>
        </w:rPr>
        <w:t xml:space="preserve"> </w:t>
      </w:r>
      <w:r>
        <w:rPr>
          <w:color w:val="252223"/>
        </w:rPr>
        <w:t>;</w:t>
      </w:r>
      <w:r>
        <w:rPr>
          <w:color w:val="252223"/>
          <w:spacing w:val="5"/>
        </w:rPr>
        <w:t xml:space="preserve"> </w:t>
      </w:r>
      <w:r>
        <w:rPr>
          <w:i/>
          <w:color w:val="252223"/>
        </w:rPr>
        <w:t xml:space="preserve">A </w:t>
      </w:r>
      <w:r>
        <w:rPr>
          <w:color w:val="252223"/>
        </w:rPr>
        <w:t>=</w:t>
      </w:r>
      <w:r>
        <w:rPr>
          <w:color w:val="252223"/>
          <w:spacing w:val="2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2"/>
        </w:rPr>
        <w:t xml:space="preserve"> </w:t>
      </w:r>
      <w:r>
        <w:rPr>
          <w:color w:val="252223"/>
        </w:rPr>
        <w:t>cm</w:t>
      </w:r>
      <w:r>
        <w:rPr>
          <w:color w:val="252223"/>
          <w:vertAlign w:val="superscript"/>
        </w:rPr>
        <w:t>2</w:t>
      </w:r>
      <w:r>
        <w:rPr>
          <w:color w:val="252223"/>
          <w:spacing w:val="2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3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4</w:t>
      </w:r>
      <w:r>
        <w:rPr>
          <w:color w:val="252223"/>
        </w:rPr>
        <w:t xml:space="preserve"> </w:t>
      </w:r>
      <w:r>
        <w:rPr>
          <w:color w:val="252223"/>
          <w:spacing w:val="-5"/>
        </w:rPr>
        <w:t>m</w:t>
      </w:r>
      <w:r>
        <w:rPr>
          <w:color w:val="252223"/>
          <w:spacing w:val="-5"/>
          <w:vertAlign w:val="superscript"/>
        </w:rPr>
        <w:t>2</w:t>
      </w:r>
    </w:p>
    <w:p w14:paraId="2D9BAC10" w14:textId="77777777" w:rsidR="003D32A3" w:rsidRDefault="00B00171">
      <w:pPr>
        <w:pStyle w:val="BodyText"/>
        <w:spacing w:before="35"/>
        <w:ind w:right="571"/>
        <w:jc w:val="center"/>
      </w:pPr>
      <w:r>
        <w:rPr>
          <w:i/>
          <w:color w:val="252223"/>
        </w:rPr>
        <w:t>e</w:t>
      </w:r>
      <w:r>
        <w:rPr>
          <w:i/>
          <w:color w:val="252223"/>
          <w:spacing w:val="73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53"/>
        </w:rPr>
        <w:t xml:space="preserve"> </w:t>
      </w:r>
      <w:r>
        <w:rPr>
          <w:color w:val="252223"/>
        </w:rPr>
        <w:t>1.6</w:t>
      </w:r>
      <w:r>
        <w:rPr>
          <w:color w:val="252223"/>
          <w:spacing w:val="-4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9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19</w:t>
      </w:r>
      <w:r>
        <w:rPr>
          <w:color w:val="252223"/>
        </w:rPr>
        <w:t xml:space="preserve"> C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;</w:t>
      </w:r>
      <w:r>
        <w:rPr>
          <w:color w:val="252223"/>
          <w:spacing w:val="-5"/>
        </w:rPr>
        <w:t xml:space="preserve"> </w:t>
      </w:r>
      <w:r>
        <w:rPr>
          <w:i/>
          <w:color w:val="252223"/>
        </w:rPr>
        <w:t xml:space="preserve">v </w:t>
      </w:r>
      <w:r>
        <w:rPr>
          <w:color w:val="252223"/>
        </w:rPr>
        <w:t>=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1.5</w:t>
      </w:r>
      <w:r>
        <w:rPr>
          <w:color w:val="252223"/>
          <w:spacing w:val="-3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6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2</w:t>
      </w:r>
      <w:r>
        <w:rPr>
          <w:color w:val="252223"/>
          <w:spacing w:val="-3"/>
        </w:rPr>
        <w:t xml:space="preserve"> </w:t>
      </w:r>
      <w:r>
        <w:rPr>
          <w:color w:val="252223"/>
          <w:spacing w:val="-5"/>
        </w:rPr>
        <w:t>m/s</w:t>
      </w:r>
    </w:p>
    <w:p w14:paraId="4824BF19" w14:textId="77777777" w:rsidR="003D32A3" w:rsidRDefault="00B00171">
      <w:pPr>
        <w:pStyle w:val="BodyText"/>
        <w:tabs>
          <w:tab w:val="left" w:pos="2330"/>
        </w:tabs>
        <w:spacing w:before="36"/>
        <w:ind w:right="1759"/>
        <w:jc w:val="center"/>
        <w:rPr>
          <w:b/>
        </w:rPr>
      </w:pPr>
      <w:r>
        <w:rPr>
          <w:rFonts w:ascii="Symbol" w:hAnsi="Symbol"/>
          <w:color w:val="252223"/>
          <w:spacing w:val="-10"/>
        </w:rPr>
        <w:t></w:t>
      </w:r>
      <w:r>
        <w:rPr>
          <w:color w:val="252223"/>
        </w:rPr>
        <w:tab/>
      </w:r>
      <w:r>
        <w:rPr>
          <w:i/>
          <w:color w:val="252223"/>
        </w:rPr>
        <w:t>i</w:t>
      </w:r>
      <w:r>
        <w:rPr>
          <w:i/>
          <w:color w:val="252223"/>
          <w:spacing w:val="72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52"/>
        </w:rPr>
        <w:t xml:space="preserve"> </w:t>
      </w:r>
      <w:r>
        <w:rPr>
          <w:color w:val="252223"/>
        </w:rPr>
        <w:t>10</w:t>
      </w:r>
      <w:r>
        <w:rPr>
          <w:color w:val="252223"/>
          <w:vertAlign w:val="superscript"/>
        </w:rPr>
        <w:t>24</w:t>
      </w:r>
      <w:r>
        <w:rPr>
          <w:color w:val="252223"/>
          <w:spacing w:val="-5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2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4</w:t>
      </w:r>
      <w:r>
        <w:rPr>
          <w:color w:val="252223"/>
          <w:spacing w:val="-4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2"/>
        </w:rPr>
        <w:t xml:space="preserve"> </w:t>
      </w:r>
      <w:r>
        <w:rPr>
          <w:color w:val="252223"/>
        </w:rPr>
        <w:t>1.6</w:t>
      </w:r>
      <w:r>
        <w:rPr>
          <w:color w:val="252223"/>
          <w:spacing w:val="-7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3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19</w:t>
      </w:r>
      <w:r>
        <w:rPr>
          <w:color w:val="252223"/>
          <w:spacing w:val="-4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2"/>
        </w:rPr>
        <w:t xml:space="preserve"> </w:t>
      </w:r>
      <w:r>
        <w:rPr>
          <w:color w:val="252223"/>
        </w:rPr>
        <w:t>1.5</w:t>
      </w:r>
      <w:r>
        <w:rPr>
          <w:color w:val="252223"/>
          <w:spacing w:val="-7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4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2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6"/>
        </w:rPr>
        <w:t xml:space="preserve"> </w:t>
      </w:r>
      <w:r>
        <w:rPr>
          <w:b/>
          <w:color w:val="E9098A"/>
        </w:rPr>
        <w:t>0.24</w:t>
      </w:r>
      <w:r>
        <w:rPr>
          <w:b/>
          <w:color w:val="E9098A"/>
          <w:spacing w:val="-6"/>
        </w:rPr>
        <w:t xml:space="preserve"> </w:t>
      </w:r>
      <w:r>
        <w:rPr>
          <w:b/>
          <w:color w:val="E9098A"/>
          <w:spacing w:val="-10"/>
        </w:rPr>
        <w:t>A</w:t>
      </w:r>
    </w:p>
    <w:p w14:paraId="44C40164" w14:textId="77777777" w:rsidR="003D32A3" w:rsidRDefault="00B00171">
      <w:pPr>
        <w:pStyle w:val="Heading3"/>
        <w:numPr>
          <w:ilvl w:val="1"/>
          <w:numId w:val="5"/>
        </w:numPr>
        <w:tabs>
          <w:tab w:val="left" w:pos="1614"/>
        </w:tabs>
        <w:ind w:left="1614" w:hanging="534"/>
        <w:rPr>
          <w:color w:val="EB2025"/>
        </w:rPr>
      </w:pPr>
      <w:r>
        <w:rPr>
          <w:color w:val="EB2025"/>
        </w:rPr>
        <w:t>Charge</w:t>
      </w:r>
      <w:r>
        <w:rPr>
          <w:color w:val="EB2025"/>
          <w:spacing w:val="-14"/>
        </w:rPr>
        <w:t xml:space="preserve"> </w:t>
      </w:r>
      <w:r>
        <w:rPr>
          <w:color w:val="EB2025"/>
        </w:rPr>
        <w:t>Velocity</w:t>
      </w:r>
      <w:r>
        <w:rPr>
          <w:color w:val="EB2025"/>
          <w:spacing w:val="-14"/>
        </w:rPr>
        <w:t xml:space="preserve"> </w:t>
      </w:r>
      <w:r>
        <w:rPr>
          <w:color w:val="EB2025"/>
        </w:rPr>
        <w:t>and</w:t>
      </w:r>
      <w:r>
        <w:rPr>
          <w:color w:val="EB2025"/>
          <w:spacing w:val="-14"/>
        </w:rPr>
        <w:t xml:space="preserve"> </w:t>
      </w:r>
      <w:r>
        <w:rPr>
          <w:color w:val="EB2025"/>
        </w:rPr>
        <w:t>Velocity</w:t>
      </w:r>
      <w:r>
        <w:rPr>
          <w:color w:val="EB2025"/>
          <w:spacing w:val="-14"/>
        </w:rPr>
        <w:t xml:space="preserve"> </w:t>
      </w:r>
      <w:r>
        <w:rPr>
          <w:color w:val="EB2025"/>
        </w:rPr>
        <w:t>of</w:t>
      </w:r>
      <w:r>
        <w:rPr>
          <w:color w:val="EB2025"/>
          <w:spacing w:val="-14"/>
        </w:rPr>
        <w:t xml:space="preserve"> </w:t>
      </w:r>
      <w:r>
        <w:rPr>
          <w:color w:val="EB2025"/>
        </w:rPr>
        <w:t>Field</w:t>
      </w:r>
      <w:r>
        <w:rPr>
          <w:color w:val="EB2025"/>
          <w:spacing w:val="-14"/>
        </w:rPr>
        <w:t xml:space="preserve"> </w:t>
      </w:r>
      <w:r>
        <w:rPr>
          <w:color w:val="EB2025"/>
          <w:spacing w:val="-2"/>
        </w:rPr>
        <w:t>Propagation</w:t>
      </w:r>
    </w:p>
    <w:p w14:paraId="2E7634F8" w14:textId="77777777" w:rsidR="003D32A3" w:rsidRDefault="00B00171">
      <w:pPr>
        <w:pStyle w:val="BodyText"/>
        <w:spacing w:before="159" w:line="249" w:lineRule="auto"/>
        <w:ind w:left="1080" w:right="2158" w:firstLine="360"/>
        <w:jc w:val="both"/>
      </w:pPr>
      <w:r>
        <w:rPr>
          <w:color w:val="252223"/>
        </w:rPr>
        <w:t>The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speed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with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which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charge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drifts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a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conductor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called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11"/>
        </w:rPr>
        <w:t xml:space="preserve"> </w:t>
      </w:r>
      <w:r>
        <w:rPr>
          <w:b/>
          <w:i/>
          <w:color w:val="E9098A"/>
          <w:shd w:val="clear" w:color="auto" w:fill="FEFE99"/>
        </w:rPr>
        <w:t>velocity</w:t>
      </w:r>
      <w:r>
        <w:rPr>
          <w:b/>
          <w:i/>
          <w:color w:val="E9098A"/>
          <w:spacing w:val="-11"/>
          <w:shd w:val="clear" w:color="auto" w:fill="FEFE99"/>
        </w:rPr>
        <w:t xml:space="preserve"> </w:t>
      </w:r>
      <w:r>
        <w:rPr>
          <w:b/>
          <w:i/>
          <w:color w:val="E9098A"/>
          <w:shd w:val="clear" w:color="auto" w:fill="FEFE99"/>
        </w:rPr>
        <w:t>of</w:t>
      </w:r>
      <w:r>
        <w:rPr>
          <w:b/>
          <w:i/>
          <w:color w:val="E9098A"/>
          <w:spacing w:val="-11"/>
          <w:shd w:val="clear" w:color="auto" w:fill="FEFE99"/>
        </w:rPr>
        <w:t xml:space="preserve"> </w:t>
      </w:r>
      <w:r>
        <w:rPr>
          <w:b/>
          <w:i/>
          <w:color w:val="E9098A"/>
          <w:shd w:val="clear" w:color="auto" w:fill="FEFE99"/>
        </w:rPr>
        <w:t>charge</w:t>
      </w:r>
      <w:r>
        <w:rPr>
          <w:i/>
          <w:color w:val="252223"/>
        </w:rPr>
        <w:t>.</w:t>
      </w:r>
      <w:r>
        <w:rPr>
          <w:i/>
          <w:color w:val="252223"/>
          <w:spacing w:val="16"/>
        </w:rPr>
        <w:t xml:space="preserve"> </w:t>
      </w:r>
      <w:r>
        <w:rPr>
          <w:color w:val="252223"/>
        </w:rPr>
        <w:t>As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seen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from above, its value is quite low, typically fraction of a metre per second.</w:t>
      </w:r>
    </w:p>
    <w:p w14:paraId="07DAC731" w14:textId="1A43B78F" w:rsidR="003D32A3" w:rsidRDefault="00F34B51">
      <w:pPr>
        <w:pStyle w:val="BodyText"/>
        <w:spacing w:before="43" w:line="242" w:lineRule="auto"/>
        <w:ind w:left="1079" w:right="2156" w:firstLine="360"/>
        <w:jc w:val="both"/>
      </w:pPr>
      <w:r>
        <w:rPr>
          <w:noProof/>
          <w:color w:val="252223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32E59AA1" wp14:editId="0DFB483A">
                <wp:simplePos x="0" y="0"/>
                <wp:positionH relativeFrom="column">
                  <wp:posOffset>152400</wp:posOffset>
                </wp:positionH>
                <wp:positionV relativeFrom="paragraph">
                  <wp:posOffset>565150</wp:posOffset>
                </wp:positionV>
                <wp:extent cx="2685422" cy="304800"/>
                <wp:effectExtent l="0" t="0" r="635" b="0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422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51EA14" w14:textId="7FD1E849" w:rsidR="00F34B51" w:rsidRPr="00F34B51" w:rsidRDefault="00F34B51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F34B51">
                              <w:rPr>
                                <w:b/>
                                <w:bCs/>
                                <w:color w:val="002060"/>
                              </w:rPr>
                              <w:t>Emi: salwan.saud.hatif@uomus.edu.iq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59AA1" id="Text Box 377" o:spid="_x0000_s1061" type="#_x0000_t202" style="position:absolute;left:0;text-align:left;margin-left:12pt;margin-top:44.5pt;width:211.45pt;height:24pt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" fillcolor="white [3201]" stroked="f" strokeweight=".5pt">
                <v:textbox>
                  <w:txbxContent>
                    <w:p w14:paraId="5051EA14" w14:textId="7FD1E849" w:rsidR="00F34B51" w:rsidRPr="00F34B51" w:rsidRDefault="00F34B51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F34B51">
                        <w:rPr>
                          <w:b/>
                          <w:bCs/>
                          <w:color w:val="002060"/>
                        </w:rPr>
                        <w:t>Emi: salwan.saud.hatif@uomus.edu.iq</w:t>
                      </w:r>
                    </w:p>
                  </w:txbxContent>
                </v:textbox>
              </v:shape>
            </w:pict>
          </mc:Fallback>
        </mc:AlternateContent>
      </w:r>
      <w:r w:rsidR="00B00171">
        <w:rPr>
          <w:color w:val="252223"/>
        </w:rPr>
        <w:t xml:space="preserve">However, the </w:t>
      </w:r>
      <w:r w:rsidR="00B00171">
        <w:rPr>
          <w:i/>
          <w:color w:val="252223"/>
        </w:rPr>
        <w:t xml:space="preserve">speed </w:t>
      </w:r>
      <w:r w:rsidR="00B00171">
        <w:rPr>
          <w:color w:val="252223"/>
        </w:rPr>
        <w:t>with which the effect of e.m.f. is experienced at all parts of the conductor resulting</w:t>
      </w:r>
      <w:r w:rsidR="00B00171">
        <w:rPr>
          <w:color w:val="252223"/>
          <w:spacing w:val="-9"/>
        </w:rPr>
        <w:t xml:space="preserve"> </w:t>
      </w:r>
      <w:r w:rsidR="00B00171">
        <w:rPr>
          <w:color w:val="252223"/>
        </w:rPr>
        <w:t>in</w:t>
      </w:r>
      <w:r w:rsidR="00B00171">
        <w:rPr>
          <w:color w:val="252223"/>
          <w:spacing w:val="-9"/>
        </w:rPr>
        <w:t xml:space="preserve"> </w:t>
      </w:r>
      <w:r w:rsidR="00B00171">
        <w:rPr>
          <w:color w:val="252223"/>
        </w:rPr>
        <w:t>the</w:t>
      </w:r>
      <w:r w:rsidR="00B00171">
        <w:rPr>
          <w:color w:val="252223"/>
          <w:spacing w:val="-9"/>
        </w:rPr>
        <w:t xml:space="preserve"> </w:t>
      </w:r>
      <w:r w:rsidR="00B00171">
        <w:rPr>
          <w:color w:val="252223"/>
        </w:rPr>
        <w:t>flow</w:t>
      </w:r>
      <w:r w:rsidR="00B00171">
        <w:rPr>
          <w:color w:val="252223"/>
          <w:spacing w:val="-9"/>
        </w:rPr>
        <w:t xml:space="preserve"> </w:t>
      </w:r>
      <w:r w:rsidR="00B00171">
        <w:rPr>
          <w:color w:val="252223"/>
        </w:rPr>
        <w:t>of</w:t>
      </w:r>
      <w:r w:rsidR="00B00171">
        <w:rPr>
          <w:color w:val="252223"/>
          <w:spacing w:val="-9"/>
        </w:rPr>
        <w:t xml:space="preserve"> </w:t>
      </w:r>
      <w:r w:rsidR="00B00171">
        <w:rPr>
          <w:color w:val="252223"/>
        </w:rPr>
        <w:t>current</w:t>
      </w:r>
      <w:r w:rsidR="00B00171">
        <w:rPr>
          <w:color w:val="252223"/>
          <w:spacing w:val="-9"/>
        </w:rPr>
        <w:t xml:space="preserve"> </w:t>
      </w:r>
      <w:r w:rsidR="00B00171">
        <w:rPr>
          <w:color w:val="252223"/>
        </w:rPr>
        <w:t>is</w:t>
      </w:r>
      <w:r w:rsidR="00B00171">
        <w:rPr>
          <w:color w:val="252223"/>
          <w:spacing w:val="-9"/>
        </w:rPr>
        <w:t xml:space="preserve"> </w:t>
      </w:r>
      <w:r w:rsidR="00B00171">
        <w:rPr>
          <w:color w:val="252223"/>
        </w:rPr>
        <w:t>called</w:t>
      </w:r>
      <w:r w:rsidR="00B00171">
        <w:rPr>
          <w:color w:val="252223"/>
          <w:spacing w:val="-9"/>
        </w:rPr>
        <w:t xml:space="preserve"> </w:t>
      </w:r>
      <w:r w:rsidR="00B00171">
        <w:rPr>
          <w:color w:val="252223"/>
        </w:rPr>
        <w:t>the</w:t>
      </w:r>
      <w:r w:rsidR="00B00171">
        <w:rPr>
          <w:color w:val="252223"/>
          <w:spacing w:val="-10"/>
        </w:rPr>
        <w:t xml:space="preserve"> </w:t>
      </w:r>
      <w:r w:rsidR="00B00171">
        <w:rPr>
          <w:b/>
          <w:i/>
          <w:color w:val="E9098A"/>
          <w:shd w:val="clear" w:color="auto" w:fill="FEFE99"/>
        </w:rPr>
        <w:t>velocity</w:t>
      </w:r>
      <w:r w:rsidR="00B00171">
        <w:rPr>
          <w:b/>
          <w:i/>
          <w:color w:val="E9098A"/>
          <w:spacing w:val="-9"/>
          <w:shd w:val="clear" w:color="auto" w:fill="FEFE99"/>
        </w:rPr>
        <w:t xml:space="preserve"> </w:t>
      </w:r>
      <w:r w:rsidR="00B00171">
        <w:rPr>
          <w:b/>
          <w:i/>
          <w:color w:val="E9098A"/>
          <w:shd w:val="clear" w:color="auto" w:fill="FEFE99"/>
        </w:rPr>
        <w:t>of</w:t>
      </w:r>
      <w:r w:rsidR="00B00171">
        <w:rPr>
          <w:b/>
          <w:i/>
          <w:color w:val="E9098A"/>
          <w:spacing w:val="-9"/>
          <w:shd w:val="clear" w:color="auto" w:fill="FEFE99"/>
        </w:rPr>
        <w:t xml:space="preserve"> </w:t>
      </w:r>
      <w:r w:rsidR="00B00171">
        <w:rPr>
          <w:b/>
          <w:i/>
          <w:color w:val="E9098A"/>
          <w:shd w:val="clear" w:color="auto" w:fill="FEFE99"/>
        </w:rPr>
        <w:t>propagation</w:t>
      </w:r>
      <w:r w:rsidR="00B00171">
        <w:rPr>
          <w:b/>
          <w:i/>
          <w:color w:val="E9098A"/>
          <w:spacing w:val="-9"/>
          <w:shd w:val="clear" w:color="auto" w:fill="FEFE99"/>
        </w:rPr>
        <w:t xml:space="preserve"> </w:t>
      </w:r>
      <w:r w:rsidR="00B00171">
        <w:rPr>
          <w:b/>
          <w:i/>
          <w:color w:val="E9098A"/>
          <w:shd w:val="clear" w:color="auto" w:fill="FEFE99"/>
        </w:rPr>
        <w:t>of</w:t>
      </w:r>
      <w:r w:rsidR="00B00171">
        <w:rPr>
          <w:b/>
          <w:i/>
          <w:color w:val="E9098A"/>
          <w:spacing w:val="-9"/>
          <w:shd w:val="clear" w:color="auto" w:fill="FEFE99"/>
        </w:rPr>
        <w:t xml:space="preserve"> </w:t>
      </w:r>
      <w:r w:rsidR="00B00171">
        <w:rPr>
          <w:b/>
          <w:i/>
          <w:color w:val="E9098A"/>
          <w:shd w:val="clear" w:color="auto" w:fill="FEFE99"/>
        </w:rPr>
        <w:t>electrical</w:t>
      </w:r>
      <w:r w:rsidR="00B00171">
        <w:rPr>
          <w:b/>
          <w:i/>
          <w:color w:val="E9098A"/>
          <w:spacing w:val="-9"/>
          <w:shd w:val="clear" w:color="auto" w:fill="FEFE99"/>
        </w:rPr>
        <w:t xml:space="preserve"> </w:t>
      </w:r>
      <w:r w:rsidR="00B00171">
        <w:rPr>
          <w:b/>
          <w:i/>
          <w:color w:val="E9098A"/>
          <w:shd w:val="clear" w:color="auto" w:fill="FEFE99"/>
        </w:rPr>
        <w:t>field</w:t>
      </w:r>
      <w:r w:rsidR="00B00171">
        <w:rPr>
          <w:color w:val="252223"/>
        </w:rPr>
        <w:t>.</w:t>
      </w:r>
      <w:r w:rsidR="00B00171">
        <w:rPr>
          <w:color w:val="252223"/>
          <w:spacing w:val="34"/>
        </w:rPr>
        <w:t xml:space="preserve"> </w:t>
      </w:r>
      <w:r w:rsidR="00B00171">
        <w:rPr>
          <w:color w:val="252223"/>
        </w:rPr>
        <w:t>It</w:t>
      </w:r>
      <w:r w:rsidR="00B00171">
        <w:rPr>
          <w:color w:val="252223"/>
          <w:spacing w:val="-9"/>
        </w:rPr>
        <w:t xml:space="preserve"> </w:t>
      </w:r>
      <w:r w:rsidR="00B00171">
        <w:rPr>
          <w:color w:val="252223"/>
        </w:rPr>
        <w:t>is</w:t>
      </w:r>
      <w:r w:rsidR="00B00171">
        <w:rPr>
          <w:color w:val="252223"/>
          <w:spacing w:val="-9"/>
        </w:rPr>
        <w:t xml:space="preserve"> </w:t>
      </w:r>
      <w:r w:rsidR="00B00171">
        <w:rPr>
          <w:color w:val="252223"/>
        </w:rPr>
        <w:t xml:space="preserve">indepen- dent of current and voltage and has high but constant value of nearly 3 </w:t>
      </w:r>
      <w:r w:rsidR="00B00171">
        <w:rPr>
          <w:rFonts w:ascii="Symbol" w:hAnsi="Symbol"/>
          <w:color w:val="252223"/>
        </w:rPr>
        <w:t></w:t>
      </w:r>
      <w:r w:rsidR="00B00171">
        <w:rPr>
          <w:color w:val="252223"/>
          <w:spacing w:val="40"/>
        </w:rPr>
        <w:t xml:space="preserve"> </w:t>
      </w:r>
      <w:r w:rsidR="00B00171">
        <w:rPr>
          <w:color w:val="252223"/>
        </w:rPr>
        <w:t>10</w:t>
      </w:r>
      <w:r w:rsidR="00B00171">
        <w:rPr>
          <w:color w:val="252223"/>
          <w:vertAlign w:val="superscript"/>
        </w:rPr>
        <w:t>8</w:t>
      </w:r>
      <w:r w:rsidR="00B00171">
        <w:rPr>
          <w:color w:val="252223"/>
        </w:rPr>
        <w:t xml:space="preserve"> m/s.</w:t>
      </w:r>
    </w:p>
    <w:p w14:paraId="6F186602" w14:textId="77777777" w:rsidR="003D32A3" w:rsidRDefault="003D32A3">
      <w:pPr>
        <w:pStyle w:val="BodyText"/>
        <w:spacing w:line="242" w:lineRule="auto"/>
        <w:jc w:val="both"/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160E584F" w14:textId="77777777" w:rsidR="003D32A3" w:rsidRDefault="00B00171">
      <w:pPr>
        <w:pStyle w:val="Heading1"/>
        <w:spacing w:before="68"/>
        <w:ind w:left="1568"/>
      </w:pPr>
      <w:r>
        <w:rPr>
          <w:color w:val="E42137"/>
        </w:rPr>
        <w:lastRenderedPageBreak/>
        <w:t>Electric</w:t>
      </w:r>
      <w:r>
        <w:rPr>
          <w:color w:val="E42137"/>
          <w:spacing w:val="-7"/>
        </w:rPr>
        <w:t xml:space="preserve"> </w:t>
      </w:r>
      <w:r>
        <w:rPr>
          <w:color w:val="E42137"/>
          <w:spacing w:val="-2"/>
        </w:rPr>
        <w:t>Current</w:t>
      </w:r>
    </w:p>
    <w:p w14:paraId="3F5E92A9" w14:textId="300A6D94" w:rsidR="003D32A3" w:rsidRDefault="00B00171" w:rsidP="00E66911">
      <w:pPr>
        <w:pStyle w:val="Heading2"/>
        <w:spacing w:before="218"/>
        <w:ind w:left="1568"/>
      </w:pPr>
      <w:r>
        <w:br w:type="column"/>
      </w:r>
    </w:p>
    <w:p w14:paraId="2A2D2D92" w14:textId="77777777" w:rsidR="003D32A3" w:rsidRDefault="003D32A3">
      <w:pPr>
        <w:pStyle w:val="Heading2"/>
        <w:sectPr w:rsidR="003D32A3">
          <w:pgSz w:w="12240" w:h="15840"/>
          <w:pgMar w:top="420" w:right="0" w:bottom="280" w:left="1080" w:header="720" w:footer="720" w:gutter="0"/>
          <w:cols w:num="2" w:space="720" w:equalWidth="0">
            <w:col w:w="3539" w:space="1737"/>
            <w:col w:w="5884"/>
          </w:cols>
        </w:sectPr>
      </w:pPr>
    </w:p>
    <w:p w14:paraId="2239FB27" w14:textId="77777777" w:rsidR="003D32A3" w:rsidRDefault="003D32A3">
      <w:pPr>
        <w:pStyle w:val="BodyText"/>
        <w:rPr>
          <w:rFonts w:ascii="Microsoft Sans Serif"/>
        </w:rPr>
      </w:pPr>
    </w:p>
    <w:p w14:paraId="2564DB17" w14:textId="77777777" w:rsidR="003D32A3" w:rsidRDefault="003D32A3">
      <w:pPr>
        <w:pStyle w:val="BodyText"/>
        <w:spacing w:before="196"/>
        <w:rPr>
          <w:rFonts w:ascii="Microsoft Sans Serif"/>
        </w:rPr>
      </w:pPr>
    </w:p>
    <w:p w14:paraId="2935C59E" w14:textId="77777777" w:rsidR="003D32A3" w:rsidRDefault="00B00171">
      <w:pPr>
        <w:pStyle w:val="BodyText"/>
        <w:ind w:left="5018"/>
        <w:rPr>
          <w:rFonts w:ascii="Microsoft Sans Serif"/>
        </w:rPr>
      </w:pPr>
      <w:r>
        <w:rPr>
          <w:rFonts w:ascii="Microsoft Sans Serif"/>
          <w:noProof/>
        </w:rPr>
        <mc:AlternateContent>
          <mc:Choice Requires="wpg">
            <w:drawing>
              <wp:inline distT="0" distB="0" distL="0" distR="0" wp14:anchorId="6BCA9D68" wp14:editId="57058249">
                <wp:extent cx="3218815" cy="223520"/>
                <wp:effectExtent l="9525" t="0" r="635" b="5079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815" cy="223520"/>
                          <a:chOff x="0" y="0"/>
                          <a:chExt cx="3218815" cy="223520"/>
                        </a:xfrm>
                      </wpg:grpSpPr>
                      <wps:wsp>
                        <wps:cNvPr id="35" name="Textbox 35"/>
                        <wps:cNvSpPr txBox="1"/>
                        <wps:spPr>
                          <a:xfrm>
                            <a:off x="2125979" y="0"/>
                            <a:ext cx="1092835" cy="215265"/>
                          </a:xfrm>
                          <a:prstGeom prst="rect">
                            <a:avLst/>
                          </a:prstGeom>
                          <a:solidFill>
                            <a:srgbClr val="FEE2C8"/>
                          </a:solidFill>
                        </wps:spPr>
                        <wps:txbx>
                          <w:txbxContent>
                            <w:p w14:paraId="6A22F053" w14:textId="77777777" w:rsidR="003D32A3" w:rsidRDefault="00B00171">
                              <w:pPr>
                                <w:spacing w:before="11"/>
                                <w:ind w:left="496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52223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132076" y="6095"/>
                            <a:ext cx="108077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203200">
                                <a:moveTo>
                                  <a:pt x="0" y="0"/>
                                </a:moveTo>
                                <a:lnTo>
                                  <a:pt x="1080642" y="0"/>
                                </a:lnTo>
                                <a:lnTo>
                                  <a:pt x="1080642" y="203073"/>
                                </a:lnTo>
                                <a:lnTo>
                                  <a:pt x="0" y="203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EE2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217043"/>
                            <a:ext cx="3217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7545">
                                <a:moveTo>
                                  <a:pt x="0" y="0"/>
                                </a:moveTo>
                                <a:lnTo>
                                  <a:pt x="321716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59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3218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9CB9E" w14:textId="77777777" w:rsidR="003D32A3" w:rsidRDefault="00B00171">
                              <w:pPr>
                                <w:spacing w:before="27"/>
                                <w:ind w:left="8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z w:val="20"/>
                                </w:rPr>
                                <w:t>Electric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z w:val="20"/>
                                </w:rPr>
                                <w:t>Ohm’s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pacing w:val="-5"/>
                                  <w:sz w:val="20"/>
                                </w:rPr>
                                <w:t>Law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CA9D68" id="Group 34" o:spid="_x0000_s1062" style="width:253.45pt;height:17.6pt;mso-position-horizontal-relative:char;mso-position-vertical-relative:line" coordsize="32188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">
                <v:shape id="Textbox 35" o:spid="_x0000_s1063" type="#_x0000_t202" style="position:absolute;left:21259;width:10929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" fillcolor="#fee2c8" stroked="f">
                  <v:textbox inset="0,0,0,0">
                    <w:txbxContent>
                      <w:p w14:paraId="6A22F053" w14:textId="77777777" w:rsidR="003D32A3" w:rsidRDefault="00B00171">
                        <w:pPr>
                          <w:spacing w:before="11"/>
                          <w:ind w:left="496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52223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Graphic 36" o:spid="_x0000_s1064" style="position:absolute;left:21320;top:60;width:10808;height:2032;visibility:visible;mso-wrap-style:square;v-text-anchor:top" coordsize="108077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" path="m,l1080642,r,203073l,203073,,xe" filled="f" strokecolor="#fee2c8" strokeweight=".96pt">
                  <v:path arrowok="t"/>
                </v:shape>
                <v:shape id="Graphic 37" o:spid="_x0000_s1065" style="position:absolute;top:2170;width:32175;height:13;visibility:visible;mso-wrap-style:square;v-text-anchor:top" coordsize="3217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" path="m,l3217164,e" filled="f" strokecolor="#f5931f" strokeweight=".96pt">
                  <v:path arrowok="t"/>
                </v:shape>
                <v:shape id="Textbox 38" o:spid="_x0000_s1066" type="#_x0000_t202" style="position:absolute;width:3218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899CB9E" w14:textId="77777777" w:rsidR="003D32A3" w:rsidRDefault="00B00171">
                        <w:pPr>
                          <w:spacing w:before="27"/>
                          <w:ind w:left="8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25AA6"/>
                            <w:sz w:val="20"/>
                          </w:rPr>
                          <w:t>Electric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z w:val="20"/>
                          </w:rPr>
                          <w:t>Current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z w:val="20"/>
                          </w:rPr>
                          <w:t>and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z w:val="20"/>
                          </w:rPr>
                          <w:t>Ohm’s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pacing w:val="-5"/>
                            <w:sz w:val="20"/>
                          </w:rPr>
                          <w:t>Law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EB0416" w14:textId="77777777" w:rsidR="003D32A3" w:rsidRDefault="00B00171">
      <w:pPr>
        <w:pStyle w:val="BodyText"/>
        <w:spacing w:before="3"/>
        <w:rPr>
          <w:rFonts w:ascii="Microsoft Sans Serif"/>
          <w:sz w:val="4"/>
        </w:rPr>
      </w:pPr>
      <w:r>
        <w:rPr>
          <w:rFonts w:ascii="Microsoft Sans Serif"/>
          <w:noProof/>
          <w:sz w:val="4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9640CC1" wp14:editId="5E4A009C">
                <wp:simplePos x="0" y="0"/>
                <wp:positionH relativeFrom="page">
                  <wp:posOffset>1343025</wp:posOffset>
                </wp:positionH>
                <wp:positionV relativeFrom="paragraph">
                  <wp:posOffset>46484</wp:posOffset>
                </wp:positionV>
                <wp:extent cx="5094605" cy="50673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4605" cy="506730"/>
                          <a:chOff x="0" y="0"/>
                          <a:chExt cx="5094605" cy="50673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257177" y="0"/>
                            <a:ext cx="71818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169545">
                                <a:moveTo>
                                  <a:pt x="717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89"/>
                                </a:lnTo>
                                <a:lnTo>
                                  <a:pt x="717840" y="169289"/>
                                </a:lnTo>
                                <a:lnTo>
                                  <a:pt x="71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20571"/>
                            <a:ext cx="509460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4605" h="485775">
                                <a:moveTo>
                                  <a:pt x="5093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5775"/>
                                </a:lnTo>
                                <a:lnTo>
                                  <a:pt x="5093982" y="485775"/>
                                </a:lnTo>
                                <a:lnTo>
                                  <a:pt x="509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5094605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7017E" w14:textId="77777777" w:rsidR="003D32A3" w:rsidRDefault="00B00171">
                              <w:pPr>
                                <w:spacing w:before="18" w:line="261" w:lineRule="auto"/>
                                <w:ind w:left="59" w:right="67" w:firstLine="345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Example 1.2.</w:t>
                              </w:r>
                              <w:r>
                                <w:rPr>
                                  <w:b/>
                                  <w:color w:val="E9098A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Find the velocity of charge leading to 1 A current which flows in a copper conductor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cross-section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cm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length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km.</w:t>
                              </w:r>
                              <w:r>
                                <w:rPr>
                                  <w:i/>
                                  <w:color w:val="252223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Free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electron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density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copper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8.5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52223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  <w:vertAlign w:val="superscript"/>
                                </w:rPr>
                                <w:t>28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per m</w:t>
                              </w:r>
                              <w:r>
                                <w:rPr>
                                  <w:i/>
                                  <w:color w:val="252223"/>
                                  <w:position w:val="6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252223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How long will it take the electric charge to travel from one end of the conductor to the other?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40CC1" id="Group 39" o:spid="_x0000_s1067" style="position:absolute;margin-left:105.75pt;margin-top:3.65pt;width:401.15pt;height:39.9pt;z-index:-15726592;mso-wrap-distance-left:0;mso-wrap-distance-right:0;mso-position-horizontal-relative:page;mso-position-vertical-relative:text" coordsize="50946,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">
                <v:shape id="Graphic 40" o:spid="_x0000_s1068" style="position:absolute;left:2571;width:7182;height:1695;visibility:visible;mso-wrap-style:square;v-text-anchor:top" coordsize="71818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" path="m717840,l,,,169289r717840,l717840,xe" fillcolor="yellow" stroked="f">
                  <v:fill opacity="26214f"/>
                  <v:path arrowok="t"/>
                </v:shape>
                <v:shape id="Graphic 41" o:spid="_x0000_s1069" style="position:absolute;top:205;width:50946;height:4858;visibility:visible;mso-wrap-style:square;v-text-anchor:top" coordsize="509460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" path="m5093982,l,,,485775r5093982,l5093982,xe" fillcolor="#ffefe0" stroked="f">
                  <v:path arrowok="t"/>
                </v:shape>
                <v:shape id="Textbox 42" o:spid="_x0000_s1070" type="#_x0000_t202" style="position:absolute;width:50946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9C7017E" w14:textId="77777777" w:rsidR="003D32A3" w:rsidRDefault="00B00171">
                        <w:pPr>
                          <w:spacing w:before="18" w:line="261" w:lineRule="auto"/>
                          <w:ind w:left="59" w:right="67" w:firstLine="345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Example 1.2.</w:t>
                        </w:r>
                        <w:r>
                          <w:rPr>
                            <w:b/>
                            <w:color w:val="E9098A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Find the velocity of charge leading to 1 A current which flows in a copper conductor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cross-section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1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cm</w:t>
                        </w:r>
                        <w:r>
                          <w:rPr>
                            <w:i/>
                            <w:color w:val="252223"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and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length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10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km.</w:t>
                        </w:r>
                        <w:r>
                          <w:rPr>
                            <w:i/>
                            <w:color w:val="252223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Free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electron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density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copper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8.5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</w:t>
                        </w:r>
                        <w:r>
                          <w:rPr>
                            <w:color w:val="252223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10</w:t>
                        </w:r>
                        <w:r>
                          <w:rPr>
                            <w:i/>
                            <w:color w:val="252223"/>
                            <w:sz w:val="20"/>
                            <w:vertAlign w:val="superscript"/>
                          </w:rPr>
                          <w:t>28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per m</w:t>
                        </w:r>
                        <w:r>
                          <w:rPr>
                            <w:i/>
                            <w:color w:val="252223"/>
                            <w:position w:val="6"/>
                            <w:sz w:val="14"/>
                          </w:rPr>
                          <w:t>3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.</w:t>
                        </w:r>
                        <w:r>
                          <w:rPr>
                            <w:i/>
                            <w:color w:val="252223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How long will it take the electric charge to travel from one end of the conductor to the other?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08709E" w14:textId="77777777" w:rsidR="003D32A3" w:rsidRDefault="00B00171">
      <w:pPr>
        <w:tabs>
          <w:tab w:val="left" w:pos="3381"/>
          <w:tab w:val="left" w:pos="3947"/>
        </w:tabs>
        <w:spacing w:before="13"/>
        <w:ind w:left="1440"/>
        <w:rPr>
          <w:i/>
          <w:sz w:val="20"/>
        </w:rPr>
      </w:pPr>
      <w:r>
        <w:rPr>
          <w:b/>
          <w:color w:val="E9098A"/>
          <w:sz w:val="20"/>
        </w:rPr>
        <w:t>Solution.</w:t>
      </w:r>
      <w:r>
        <w:rPr>
          <w:b/>
          <w:color w:val="E9098A"/>
          <w:spacing w:val="41"/>
          <w:sz w:val="20"/>
        </w:rPr>
        <w:t xml:space="preserve"> </w:t>
      </w:r>
      <w:r>
        <w:rPr>
          <w:i/>
          <w:color w:val="252223"/>
          <w:sz w:val="20"/>
        </w:rPr>
        <w:t>i</w:t>
      </w:r>
      <w:r>
        <w:rPr>
          <w:i/>
          <w:color w:val="252223"/>
          <w:spacing w:val="-5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-3"/>
          <w:sz w:val="20"/>
        </w:rPr>
        <w:t xml:space="preserve"> </w:t>
      </w:r>
      <w:r>
        <w:rPr>
          <w:i/>
          <w:color w:val="252223"/>
          <w:spacing w:val="-4"/>
          <w:sz w:val="20"/>
        </w:rPr>
        <w:t>neA</w:t>
      </w:r>
      <w:r>
        <w:rPr>
          <w:rFonts w:ascii="Symbol" w:hAnsi="Symbol"/>
          <w:color w:val="252223"/>
          <w:spacing w:val="-4"/>
          <w:sz w:val="20"/>
        </w:rPr>
        <w:t></w:t>
      </w:r>
      <w:r>
        <w:rPr>
          <w:color w:val="252223"/>
          <w:sz w:val="20"/>
        </w:rPr>
        <w:tab/>
      </w:r>
      <w:r>
        <w:rPr>
          <w:color w:val="252223"/>
          <w:spacing w:val="-5"/>
          <w:sz w:val="20"/>
        </w:rPr>
        <w:t>or</w:t>
      </w:r>
      <w:r>
        <w:rPr>
          <w:color w:val="252223"/>
          <w:sz w:val="20"/>
        </w:rPr>
        <w:tab/>
      </w:r>
      <w:r>
        <w:rPr>
          <w:rFonts w:ascii="Symbol" w:hAnsi="Symbol"/>
          <w:color w:val="252223"/>
          <w:sz w:val="20"/>
        </w:rPr>
        <w:t></w:t>
      </w:r>
      <w:r>
        <w:rPr>
          <w:color w:val="252223"/>
          <w:spacing w:val="3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-4"/>
          <w:sz w:val="20"/>
        </w:rPr>
        <w:t xml:space="preserve"> </w:t>
      </w:r>
      <w:r>
        <w:rPr>
          <w:i/>
          <w:color w:val="252223"/>
          <w:spacing w:val="-2"/>
          <w:sz w:val="20"/>
        </w:rPr>
        <w:t>i</w:t>
      </w:r>
      <w:r>
        <w:rPr>
          <w:color w:val="252223"/>
          <w:spacing w:val="-2"/>
          <w:sz w:val="20"/>
        </w:rPr>
        <w:t>/</w:t>
      </w:r>
      <w:r>
        <w:rPr>
          <w:i/>
          <w:color w:val="252223"/>
          <w:spacing w:val="-2"/>
          <w:sz w:val="20"/>
        </w:rPr>
        <w:t>neA</w:t>
      </w:r>
    </w:p>
    <w:p w14:paraId="03D5592F" w14:textId="77777777" w:rsidR="003D32A3" w:rsidRDefault="00B00171">
      <w:pPr>
        <w:pStyle w:val="BodyText"/>
        <w:tabs>
          <w:tab w:val="left" w:pos="2236"/>
        </w:tabs>
        <w:spacing w:before="36"/>
        <w:ind w:left="1440"/>
        <w:rPr>
          <w:b/>
        </w:rPr>
      </w:pPr>
      <w:r>
        <w:rPr>
          <w:rFonts w:ascii="Symbol" w:hAnsi="Symbol"/>
          <w:color w:val="252223"/>
          <w:spacing w:val="-10"/>
        </w:rPr>
        <w:t></w:t>
      </w:r>
      <w:r>
        <w:rPr>
          <w:color w:val="252223"/>
        </w:rPr>
        <w:tab/>
      </w:r>
      <w:r>
        <w:rPr>
          <w:rFonts w:ascii="Symbol" w:hAnsi="Symbol"/>
          <w:color w:val="252223"/>
        </w:rPr>
        <w:t></w:t>
      </w:r>
      <w:r>
        <w:rPr>
          <w:color w:val="252223"/>
          <w:spacing w:val="33"/>
        </w:rPr>
        <w:t xml:space="preserve">  </w:t>
      </w:r>
      <w:r>
        <w:rPr>
          <w:color w:val="252223"/>
        </w:rPr>
        <w:t>=</w:t>
      </w:r>
      <w:r>
        <w:rPr>
          <w:color w:val="252223"/>
          <w:spacing w:val="54"/>
        </w:rPr>
        <w:t xml:space="preserve"> </w:t>
      </w:r>
      <w:r>
        <w:rPr>
          <w:color w:val="252223"/>
        </w:rPr>
        <w:t>1/(8.5</w:t>
      </w:r>
      <w:r>
        <w:rPr>
          <w:color w:val="252223"/>
          <w:spacing w:val="-9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4"/>
        </w:rPr>
        <w:t xml:space="preserve"> </w:t>
      </w:r>
      <w:r>
        <w:rPr>
          <w:color w:val="252223"/>
        </w:rPr>
        <w:t>10</w:t>
      </w:r>
      <w:r>
        <w:rPr>
          <w:color w:val="252223"/>
          <w:vertAlign w:val="superscript"/>
        </w:rPr>
        <w:t>28</w:t>
      </w:r>
      <w:r>
        <w:rPr>
          <w:color w:val="252223"/>
          <w:spacing w:val="-5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3"/>
        </w:rPr>
        <w:t xml:space="preserve"> </w:t>
      </w:r>
      <w:r>
        <w:rPr>
          <w:color w:val="252223"/>
        </w:rPr>
        <w:t>1.6</w:t>
      </w:r>
      <w:r>
        <w:rPr>
          <w:color w:val="252223"/>
          <w:spacing w:val="-8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6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19</w:t>
      </w:r>
      <w:r>
        <w:rPr>
          <w:color w:val="252223"/>
          <w:spacing w:val="-9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5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-7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3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4</w:t>
      </w:r>
      <w:r>
        <w:rPr>
          <w:color w:val="252223"/>
        </w:rPr>
        <w:t>)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7.35</w:t>
      </w:r>
      <w:r>
        <w:rPr>
          <w:color w:val="252223"/>
          <w:spacing w:val="-7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3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7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m/s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7"/>
        </w:rPr>
        <w:t xml:space="preserve"> </w:t>
      </w:r>
      <w:r>
        <w:rPr>
          <w:b/>
          <w:color w:val="E9098A"/>
        </w:rPr>
        <w:t>0.735</w:t>
      </w:r>
      <w:r>
        <w:rPr>
          <w:b/>
          <w:color w:val="E9098A"/>
          <w:spacing w:val="-7"/>
        </w:rPr>
        <w:t xml:space="preserve"> </w:t>
      </w:r>
      <w:r>
        <w:rPr>
          <w:b/>
          <w:color w:val="E9098A"/>
          <w:spacing w:val="-4"/>
        </w:rPr>
        <w:t>µm/s</w:t>
      </w:r>
    </w:p>
    <w:p w14:paraId="2ACB1640" w14:textId="77777777" w:rsidR="003D32A3" w:rsidRDefault="00B00171">
      <w:pPr>
        <w:pStyle w:val="BodyText"/>
        <w:spacing w:before="50"/>
        <w:ind w:left="1440"/>
      </w:pPr>
      <w:r>
        <w:rPr>
          <w:color w:val="252223"/>
        </w:rPr>
        <w:t>Time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taken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by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charge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to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travel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conductor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length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10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km</w:t>
      </w:r>
      <w:r>
        <w:rPr>
          <w:color w:val="252223"/>
          <w:spacing w:val="-4"/>
        </w:rPr>
        <w:t xml:space="preserve"> </w:t>
      </w:r>
      <w:r>
        <w:rPr>
          <w:color w:val="252223"/>
          <w:spacing w:val="-5"/>
        </w:rPr>
        <w:t>is</w:t>
      </w:r>
    </w:p>
    <w:p w14:paraId="4C21553D" w14:textId="77777777" w:rsidR="003D32A3" w:rsidRDefault="00B00171">
      <w:pPr>
        <w:pStyle w:val="BodyText"/>
        <w:tabs>
          <w:tab w:val="left" w:pos="5231"/>
          <w:tab w:val="right" w:pos="7182"/>
        </w:tabs>
        <w:spacing w:before="3" w:line="145" w:lineRule="exact"/>
        <w:ind w:left="4236"/>
        <w:rPr>
          <w:sz w:val="14"/>
        </w:rPr>
      </w:pPr>
      <w:r>
        <w:rPr>
          <w:color w:val="231F20"/>
          <w:spacing w:val="-2"/>
          <w:u w:val="single" w:color="231F20"/>
        </w:rPr>
        <w:t>distance</w:t>
      </w:r>
      <w:r>
        <w:rPr>
          <w:color w:val="231F20"/>
        </w:rPr>
        <w:tab/>
      </w:r>
      <w:r>
        <w:rPr>
          <w:color w:val="231F20"/>
          <w:position w:val="2"/>
        </w:rPr>
        <w:t>10</w:t>
      </w:r>
      <w:r>
        <w:rPr>
          <w:color w:val="231F20"/>
          <w:spacing w:val="-16"/>
          <w:position w:val="2"/>
        </w:rPr>
        <w:t xml:space="preserve"> </w:t>
      </w:r>
      <w:r>
        <w:rPr>
          <w:rFonts w:ascii="Symbol" w:hAnsi="Symbol"/>
          <w:color w:val="231F20"/>
          <w:position w:val="2"/>
        </w:rPr>
        <w:t></w:t>
      </w:r>
      <w:r>
        <w:rPr>
          <w:color w:val="231F20"/>
          <w:spacing w:val="-31"/>
          <w:position w:val="2"/>
        </w:rPr>
        <w:t xml:space="preserve"> </w:t>
      </w:r>
      <w:r>
        <w:rPr>
          <w:color w:val="231F20"/>
          <w:spacing w:val="-5"/>
          <w:position w:val="2"/>
        </w:rPr>
        <w:t>10</w:t>
      </w:r>
      <w:r>
        <w:rPr>
          <w:color w:val="231F20"/>
          <w:spacing w:val="-5"/>
          <w:position w:val="12"/>
          <w:sz w:val="14"/>
        </w:rPr>
        <w:t>3</w:t>
      </w:r>
      <w:r>
        <w:rPr>
          <w:color w:val="231F20"/>
          <w:position w:val="12"/>
          <w:sz w:val="14"/>
        </w:rPr>
        <w:tab/>
      </w:r>
      <w:r>
        <w:rPr>
          <w:color w:val="252223"/>
          <w:spacing w:val="-5"/>
          <w:sz w:val="14"/>
        </w:rPr>
        <w:t>10</w:t>
      </w:r>
    </w:p>
    <w:p w14:paraId="35CFE3A5" w14:textId="77777777" w:rsidR="003D32A3" w:rsidRDefault="003D32A3">
      <w:pPr>
        <w:pStyle w:val="BodyText"/>
        <w:spacing w:line="145" w:lineRule="exact"/>
        <w:rPr>
          <w:sz w:val="14"/>
        </w:rPr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035D0CA8" w14:textId="77777777" w:rsidR="003D32A3" w:rsidRDefault="00B00171">
      <w:pPr>
        <w:pStyle w:val="BodyText"/>
        <w:spacing w:before="1"/>
        <w:ind w:left="3770"/>
        <w:rPr>
          <w:position w:val="6"/>
          <w:sz w:val="14"/>
        </w:rPr>
      </w:pPr>
      <w:r>
        <w:rPr>
          <w:noProof/>
          <w:position w:val="6"/>
          <w:sz w:val="14"/>
        </w:rPr>
        <mc:AlternateContent>
          <mc:Choice Requires="wps">
            <w:drawing>
              <wp:anchor distT="0" distB="0" distL="0" distR="0" simplePos="0" relativeHeight="486892544" behindDoc="1" locked="0" layoutInCell="1" allowOverlap="1" wp14:anchorId="580638DD" wp14:editId="01C0481C">
                <wp:simplePos x="0" y="0"/>
                <wp:positionH relativeFrom="page">
                  <wp:posOffset>3933456</wp:posOffset>
                </wp:positionH>
                <wp:positionV relativeFrom="paragraph">
                  <wp:posOffset>98219</wp:posOffset>
                </wp:positionV>
                <wp:extent cx="570230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30">
                              <a:moveTo>
                                <a:pt x="0" y="0"/>
                              </a:moveTo>
                              <a:lnTo>
                                <a:pt x="569976" y="0"/>
                              </a:lnTo>
                            </a:path>
                          </a:pathLst>
                        </a:custGeom>
                        <a:ln w="628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CC26B" id="Graphic 43" o:spid="_x0000_s1026" style="position:absolute;margin-left:309.7pt;margin-top:7.75pt;width:44.9pt;height:.1pt;z-index:-164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" path="m,l569976,e" filled="f" strokecolor="#231f20" strokeweight=".17461mm">
                <v:path arrowok="t"/>
                <w10:wrap anchorx="page"/>
              </v:shape>
            </w:pict>
          </mc:Fallback>
        </mc:AlternateContent>
      </w:r>
      <w:r>
        <w:rPr>
          <w:i/>
          <w:color w:val="252223"/>
          <w:position w:val="14"/>
        </w:rPr>
        <w:t>t</w:t>
      </w:r>
      <w:r>
        <w:rPr>
          <w:i/>
          <w:color w:val="252223"/>
          <w:spacing w:val="76"/>
          <w:position w:val="14"/>
        </w:rPr>
        <w:t xml:space="preserve"> </w:t>
      </w:r>
      <w:r>
        <w:rPr>
          <w:color w:val="252223"/>
          <w:position w:val="14"/>
        </w:rPr>
        <w:t>=</w:t>
      </w:r>
      <w:r>
        <w:rPr>
          <w:color w:val="252223"/>
          <w:spacing w:val="33"/>
          <w:position w:val="14"/>
        </w:rPr>
        <w:t xml:space="preserve">  </w:t>
      </w:r>
      <w:r>
        <w:rPr>
          <w:color w:val="231F20"/>
        </w:rPr>
        <w:t>velocity</w:t>
      </w:r>
      <w:r>
        <w:rPr>
          <w:color w:val="231F20"/>
          <w:spacing w:val="19"/>
        </w:rPr>
        <w:t xml:space="preserve"> </w:t>
      </w:r>
      <w:r>
        <w:rPr>
          <w:rFonts w:ascii="Symbol" w:hAnsi="Symbol"/>
          <w:color w:val="231F20"/>
          <w:position w:val="14"/>
        </w:rPr>
        <w:t></w:t>
      </w:r>
      <w:r>
        <w:rPr>
          <w:color w:val="231F20"/>
          <w:spacing w:val="12"/>
          <w:position w:val="14"/>
        </w:rPr>
        <w:t xml:space="preserve"> </w:t>
      </w:r>
      <w:r>
        <w:rPr>
          <w:color w:val="231F20"/>
          <w:position w:val="-3"/>
        </w:rPr>
        <w:t>7.35</w:t>
      </w:r>
      <w:r>
        <w:rPr>
          <w:color w:val="231F20"/>
          <w:spacing w:val="-18"/>
          <w:position w:val="-3"/>
        </w:rPr>
        <w:t xml:space="preserve"> </w:t>
      </w:r>
      <w:r>
        <w:rPr>
          <w:rFonts w:ascii="Symbol" w:hAnsi="Symbol"/>
          <w:color w:val="231F20"/>
          <w:position w:val="-3"/>
        </w:rPr>
        <w:t></w:t>
      </w:r>
      <w:r>
        <w:rPr>
          <w:color w:val="231F20"/>
          <w:spacing w:val="-31"/>
          <w:position w:val="-3"/>
        </w:rPr>
        <w:t xml:space="preserve"> </w:t>
      </w:r>
      <w:r>
        <w:rPr>
          <w:color w:val="231F20"/>
          <w:spacing w:val="-4"/>
          <w:position w:val="-3"/>
        </w:rPr>
        <w:t>10</w:t>
      </w:r>
      <w:r>
        <w:rPr>
          <w:rFonts w:ascii="Symbol" w:hAnsi="Symbol"/>
          <w:color w:val="231F20"/>
          <w:spacing w:val="-4"/>
          <w:position w:val="6"/>
          <w:sz w:val="14"/>
        </w:rPr>
        <w:t></w:t>
      </w:r>
      <w:r>
        <w:rPr>
          <w:color w:val="231F20"/>
          <w:spacing w:val="-4"/>
          <w:position w:val="6"/>
          <w:sz w:val="14"/>
        </w:rPr>
        <w:t>7</w:t>
      </w:r>
    </w:p>
    <w:p w14:paraId="23BB4919" w14:textId="77777777" w:rsidR="003D32A3" w:rsidRDefault="00B00171">
      <w:pPr>
        <w:pStyle w:val="BodyText"/>
        <w:spacing w:before="1"/>
        <w:ind w:left="78"/>
      </w:pPr>
      <w:r>
        <w:br w:type="column"/>
      </w:r>
      <w:r>
        <w:rPr>
          <w:color w:val="252223"/>
        </w:rPr>
        <w:t>=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1.36</w:t>
      </w:r>
      <w:r>
        <w:rPr>
          <w:color w:val="252223"/>
          <w:spacing w:val="-6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7"/>
        </w:rPr>
        <w:t xml:space="preserve"> </w:t>
      </w:r>
      <w:r>
        <w:rPr>
          <w:color w:val="252223"/>
        </w:rPr>
        <w:t>10</w:t>
      </w:r>
      <w:r>
        <w:rPr>
          <w:color w:val="252223"/>
          <w:spacing w:val="41"/>
        </w:rPr>
        <w:t xml:space="preserve">  </w:t>
      </w:r>
      <w:r>
        <w:rPr>
          <w:color w:val="252223"/>
          <w:spacing w:val="-10"/>
        </w:rPr>
        <w:t>s</w:t>
      </w:r>
    </w:p>
    <w:p w14:paraId="62F0032B" w14:textId="77777777" w:rsidR="003D32A3" w:rsidRDefault="003D32A3">
      <w:pPr>
        <w:pStyle w:val="BodyText"/>
        <w:sectPr w:rsidR="003D32A3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5986" w:space="40"/>
            <w:col w:w="5134"/>
          </w:cols>
        </w:sectPr>
      </w:pPr>
    </w:p>
    <w:p w14:paraId="2CB68694" w14:textId="77777777" w:rsidR="003D32A3" w:rsidRDefault="00B00171">
      <w:pPr>
        <w:pStyle w:val="BodyText"/>
        <w:spacing w:before="14"/>
        <w:ind w:left="1440"/>
      </w:pPr>
      <w:r>
        <w:rPr>
          <w:color w:val="252223"/>
        </w:rPr>
        <w:t>Now,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year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365</w:t>
      </w:r>
      <w:r>
        <w:rPr>
          <w:color w:val="252223"/>
          <w:spacing w:val="-6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6"/>
        </w:rPr>
        <w:t xml:space="preserve"> </w:t>
      </w:r>
      <w:r>
        <w:rPr>
          <w:color w:val="252223"/>
        </w:rPr>
        <w:t>24</w:t>
      </w:r>
      <w:r>
        <w:rPr>
          <w:color w:val="252223"/>
          <w:spacing w:val="-7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6"/>
        </w:rPr>
        <w:t xml:space="preserve"> </w:t>
      </w:r>
      <w:r>
        <w:rPr>
          <w:color w:val="252223"/>
        </w:rPr>
        <w:t>3600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31,536,000</w:t>
      </w:r>
      <w:r>
        <w:rPr>
          <w:color w:val="252223"/>
          <w:spacing w:val="-7"/>
        </w:rPr>
        <w:t xml:space="preserve"> </w:t>
      </w:r>
      <w:r>
        <w:rPr>
          <w:color w:val="252223"/>
          <w:spacing w:val="-10"/>
        </w:rPr>
        <w:t>s</w:t>
      </w:r>
    </w:p>
    <w:p w14:paraId="71559C34" w14:textId="77777777" w:rsidR="003D32A3" w:rsidRDefault="00B00171">
      <w:pPr>
        <w:spacing w:before="36"/>
        <w:ind w:right="312"/>
        <w:jc w:val="center"/>
        <w:rPr>
          <w:b/>
          <w:sz w:val="20"/>
        </w:rPr>
      </w:pPr>
      <w:r>
        <w:rPr>
          <w:i/>
          <w:color w:val="252223"/>
          <w:sz w:val="20"/>
        </w:rPr>
        <w:t>t</w:t>
      </w:r>
      <w:r>
        <w:rPr>
          <w:i/>
          <w:color w:val="252223"/>
          <w:spacing w:val="60"/>
          <w:w w:val="150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63"/>
          <w:sz w:val="20"/>
        </w:rPr>
        <w:t xml:space="preserve"> </w:t>
      </w:r>
      <w:r>
        <w:rPr>
          <w:color w:val="252223"/>
          <w:sz w:val="20"/>
        </w:rPr>
        <w:t>1.36</w:t>
      </w:r>
      <w:r>
        <w:rPr>
          <w:color w:val="252223"/>
          <w:spacing w:val="-4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32"/>
          <w:sz w:val="20"/>
        </w:rPr>
        <w:t xml:space="preserve"> </w:t>
      </w:r>
      <w:r>
        <w:rPr>
          <w:color w:val="252223"/>
          <w:sz w:val="20"/>
        </w:rPr>
        <w:t>10</w:t>
      </w:r>
      <w:r>
        <w:rPr>
          <w:color w:val="252223"/>
          <w:sz w:val="20"/>
          <w:vertAlign w:val="superscript"/>
        </w:rPr>
        <w:t>10</w:t>
      </w:r>
      <w:r>
        <w:rPr>
          <w:color w:val="252223"/>
          <w:sz w:val="20"/>
        </w:rPr>
        <w:t>/31,536,000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-4"/>
          <w:sz w:val="20"/>
        </w:rPr>
        <w:t xml:space="preserve"> </w:t>
      </w:r>
      <w:r>
        <w:rPr>
          <w:b/>
          <w:color w:val="E9098A"/>
          <w:sz w:val="20"/>
        </w:rPr>
        <w:t>431</w:t>
      </w:r>
      <w:r>
        <w:rPr>
          <w:b/>
          <w:color w:val="E9098A"/>
          <w:spacing w:val="-3"/>
          <w:sz w:val="20"/>
        </w:rPr>
        <w:t xml:space="preserve"> </w:t>
      </w:r>
      <w:r>
        <w:rPr>
          <w:b/>
          <w:color w:val="E9098A"/>
          <w:spacing w:val="-2"/>
          <w:sz w:val="20"/>
        </w:rPr>
        <w:t>years</w:t>
      </w:r>
    </w:p>
    <w:p w14:paraId="7C5658D2" w14:textId="77777777" w:rsidR="003D32A3" w:rsidRDefault="00B00171">
      <w:pPr>
        <w:pStyle w:val="Heading3"/>
        <w:numPr>
          <w:ilvl w:val="1"/>
          <w:numId w:val="5"/>
        </w:numPr>
        <w:tabs>
          <w:tab w:val="left" w:pos="1515"/>
        </w:tabs>
        <w:ind w:left="1515" w:hanging="435"/>
        <w:rPr>
          <w:color w:val="EB2025"/>
        </w:rPr>
      </w:pPr>
      <w:r>
        <w:rPr>
          <w:color w:val="EB2025"/>
          <w:spacing w:val="-4"/>
        </w:rPr>
        <w:t>The</w:t>
      </w:r>
      <w:r>
        <w:rPr>
          <w:color w:val="EB2025"/>
          <w:spacing w:val="-12"/>
        </w:rPr>
        <w:t xml:space="preserve"> </w:t>
      </w:r>
      <w:r>
        <w:rPr>
          <w:color w:val="EB2025"/>
          <w:spacing w:val="-4"/>
        </w:rPr>
        <w:t>Idea</w:t>
      </w:r>
      <w:r>
        <w:rPr>
          <w:color w:val="EB2025"/>
          <w:spacing w:val="-12"/>
        </w:rPr>
        <w:t xml:space="preserve"> </w:t>
      </w:r>
      <w:r>
        <w:rPr>
          <w:color w:val="EB2025"/>
          <w:spacing w:val="-4"/>
        </w:rPr>
        <w:t>of</w:t>
      </w:r>
      <w:r>
        <w:rPr>
          <w:color w:val="EB2025"/>
          <w:spacing w:val="-11"/>
        </w:rPr>
        <w:t xml:space="preserve"> </w:t>
      </w:r>
      <w:r>
        <w:rPr>
          <w:color w:val="EB2025"/>
          <w:spacing w:val="-4"/>
        </w:rPr>
        <w:t>Electric</w:t>
      </w:r>
      <w:r>
        <w:rPr>
          <w:color w:val="EB2025"/>
          <w:spacing w:val="-12"/>
        </w:rPr>
        <w:t xml:space="preserve"> </w:t>
      </w:r>
      <w:r>
        <w:rPr>
          <w:color w:val="EB2025"/>
          <w:spacing w:val="-4"/>
        </w:rPr>
        <w:t>Potential</w:t>
      </w:r>
    </w:p>
    <w:p w14:paraId="179A59B7" w14:textId="77777777" w:rsidR="003D32A3" w:rsidRDefault="00B00171">
      <w:pPr>
        <w:pStyle w:val="BodyText"/>
        <w:spacing w:before="162"/>
        <w:ind w:left="1440"/>
      </w:pPr>
      <w:r>
        <w:rPr>
          <w:color w:val="252223"/>
          <w:shd w:val="clear" w:color="auto" w:fill="FEFE99"/>
        </w:rPr>
        <w:t>In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Fig.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1.1,</w:t>
      </w:r>
      <w:r>
        <w:rPr>
          <w:color w:val="252223"/>
          <w:spacing w:val="55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a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simple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voltaic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cell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is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shown.</w:t>
      </w:r>
      <w:r>
        <w:rPr>
          <w:color w:val="252223"/>
          <w:spacing w:val="55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It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consists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of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copper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plate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(known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as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anode)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and</w:t>
      </w:r>
      <w:r>
        <w:rPr>
          <w:color w:val="252223"/>
          <w:spacing w:val="2"/>
          <w:shd w:val="clear" w:color="auto" w:fill="FEFE99"/>
        </w:rPr>
        <w:t xml:space="preserve"> </w:t>
      </w:r>
      <w:r>
        <w:rPr>
          <w:color w:val="252223"/>
          <w:spacing w:val="-10"/>
          <w:shd w:val="clear" w:color="auto" w:fill="FEFE99"/>
        </w:rPr>
        <w:t>a</w:t>
      </w:r>
    </w:p>
    <w:p w14:paraId="17708AD7" w14:textId="77777777" w:rsidR="003D32A3" w:rsidRDefault="00B00171">
      <w:pPr>
        <w:pStyle w:val="BodyText"/>
        <w:ind w:left="1080"/>
      </w:pPr>
      <w:r>
        <w:rPr>
          <w:noProof/>
        </w:rPr>
        <mc:AlternateContent>
          <mc:Choice Requires="wpg">
            <w:drawing>
              <wp:inline distT="0" distB="0" distL="0" distR="0" wp14:anchorId="489B1B22" wp14:editId="016CD3B4">
                <wp:extent cx="5032375" cy="319405"/>
                <wp:effectExtent l="0" t="0" r="0" b="4445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2375" cy="319405"/>
                          <a:chOff x="0" y="0"/>
                          <a:chExt cx="5032375" cy="31940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3284454" y="0"/>
                            <a:ext cx="1745614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5614" h="167005">
                                <a:moveTo>
                                  <a:pt x="1745428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66876"/>
                                </a:lnTo>
                                <a:lnTo>
                                  <a:pt x="1745428" y="166876"/>
                                </a:lnTo>
                                <a:lnTo>
                                  <a:pt x="17454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873334" y="0"/>
                            <a:ext cx="3848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193675">
                                <a:moveTo>
                                  <a:pt x="38460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93280"/>
                                </a:lnTo>
                                <a:lnTo>
                                  <a:pt x="384601" y="193280"/>
                                </a:lnTo>
                                <a:lnTo>
                                  <a:pt x="38460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287337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3375" h="167005">
                                <a:moveTo>
                                  <a:pt x="2873259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66876"/>
                                </a:lnTo>
                                <a:lnTo>
                                  <a:pt x="2873259" y="166876"/>
                                </a:lnTo>
                                <a:lnTo>
                                  <a:pt x="287325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6" y="166875"/>
                            <a:ext cx="5032375" cy="1524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txbx>
                          <w:txbxContent>
                            <w:p w14:paraId="7CFDDAAE" w14:textId="77777777" w:rsidR="003D32A3" w:rsidRDefault="00B00171">
                              <w:pPr>
                                <w:spacing w:line="222" w:lineRule="exac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52223"/>
                                  <w:sz w:val="20"/>
                                </w:rPr>
                                <w:t>chemical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action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taking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within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cell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causes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electrons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removed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copper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plate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pacing w:val="-5"/>
                                  <w:sz w:val="2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873334" y="0"/>
                            <a:ext cx="2159000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12AC2" w14:textId="77777777" w:rsidR="003D32A3" w:rsidRDefault="00B00171">
                              <w:pPr>
                                <w:spacing w:before="14"/>
                                <w:ind w:left="64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2223"/>
                                  <w:sz w:val="20"/>
                                </w:rPr>
                                <w:t>contained</w:t>
                              </w:r>
                              <w:r>
                                <w:rPr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suitable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vessel.</w:t>
                              </w:r>
                              <w:r>
                                <w:rPr>
                                  <w:color w:val="252223"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pacing w:val="-5"/>
                                  <w:sz w:val="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" y="0"/>
                            <a:ext cx="3284854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41F5C1" w14:textId="77777777" w:rsidR="003D32A3" w:rsidRDefault="00B00171">
                              <w:pPr>
                                <w:spacing w:before="14"/>
                                <w:ind w:left="-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2223"/>
                                  <w:sz w:val="20"/>
                                </w:rPr>
                                <w:t>zinc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rod</w:t>
                              </w:r>
                              <w:r>
                                <w:rPr>
                                  <w:color w:val="252223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i.e.</w:t>
                              </w:r>
                              <w:r>
                                <w:rPr>
                                  <w:i/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cathode)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immersed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dilute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sulphuric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acid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pacing w:val="-2"/>
                                  <w:sz w:val="20"/>
                                </w:rPr>
                                <w:t>(H</w:t>
                              </w:r>
                              <w:r>
                                <w:rPr>
                                  <w:color w:val="252223"/>
                                  <w:spacing w:val="-2"/>
                                  <w:sz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252223"/>
                                  <w:spacing w:val="-2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color w:val="252223"/>
                                  <w:spacing w:val="-2"/>
                                  <w:sz w:val="20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color w:val="252223"/>
                                  <w:spacing w:val="-2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9B1B22" id="Group 44" o:spid="_x0000_s1071" style="width:396.25pt;height:25.15pt;mso-position-horizontal-relative:char;mso-position-vertical-relative:line" coordsize="50323,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">
                <v:shape id="Graphic 45" o:spid="_x0000_s1072" style="position:absolute;left:32844;width:17456;height:1670;visibility:visible;mso-wrap-style:square;v-text-anchor:top" coordsize="1745614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" path="m1745428,1l,1,,166876r1745428,l1745428,1xe" fillcolor="yellow" stroked="f">
                  <v:fill opacity="26214f"/>
                  <v:path arrowok="t"/>
                </v:shape>
                <v:shape id="Graphic 46" o:spid="_x0000_s1073" style="position:absolute;left:28733;width:3848;height:1936;visibility:visible;mso-wrap-style:square;v-text-anchor:top" coordsize="38481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" path="m384601,1l,1,,193280r384601,l384601,1xe" fillcolor="yellow" stroked="f">
                  <v:fill opacity="26214f"/>
                  <v:path arrowok="t"/>
                </v:shape>
                <v:shape id="Graphic 47" o:spid="_x0000_s1074" style="position:absolute;width:28733;height:1670;visibility:visible;mso-wrap-style:square;v-text-anchor:top" coordsize="287337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" path="m2873259,1l,1,,166876r2873259,l2873259,1xe" fillcolor="yellow" stroked="f">
                  <v:fill opacity="26214f"/>
                  <v:path arrowok="t"/>
                </v:shape>
                <v:shape id="Textbox 48" o:spid="_x0000_s1075" type="#_x0000_t202" style="position:absolute;top:1668;width:5032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" fillcolor="yellow" stroked="f">
                  <v:fill opacity="26214f"/>
                  <v:textbox inset="0,0,0,0">
                    <w:txbxContent>
                      <w:p w14:paraId="7CFDDAAE" w14:textId="77777777" w:rsidR="003D32A3" w:rsidRDefault="00B00171">
                        <w:pPr>
                          <w:spacing w:line="222" w:lineRule="exac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52223"/>
                            <w:sz w:val="20"/>
                          </w:rPr>
                          <w:t>chemical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action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taking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place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within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cell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causes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electrons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to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be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removed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from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copper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plate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pacing w:val="-5"/>
                            <w:sz w:val="20"/>
                          </w:rPr>
                          <w:t>and</w:t>
                        </w:r>
                      </w:p>
                    </w:txbxContent>
                  </v:textbox>
                </v:shape>
                <v:shape id="Textbox 49" o:spid="_x0000_s1076" type="#_x0000_t202" style="position:absolute;left:28733;width:21590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5212AC2" w14:textId="77777777" w:rsidR="003D32A3" w:rsidRDefault="00B00171">
                        <w:pPr>
                          <w:spacing w:before="14"/>
                          <w:ind w:left="647"/>
                          <w:rPr>
                            <w:sz w:val="20"/>
                          </w:rPr>
                        </w:pPr>
                        <w:r>
                          <w:rPr>
                            <w:color w:val="252223"/>
                            <w:sz w:val="20"/>
                          </w:rPr>
                          <w:t>contained</w:t>
                        </w:r>
                        <w:r>
                          <w:rPr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in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suitable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vessel.</w:t>
                        </w:r>
                        <w:r>
                          <w:rPr>
                            <w:color w:val="252223"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pacing w:val="-5"/>
                            <w:sz w:val="20"/>
                          </w:rPr>
                          <w:t>The</w:t>
                        </w:r>
                      </w:p>
                    </w:txbxContent>
                  </v:textbox>
                </v:shape>
                <v:shape id="Textbox 50" o:spid="_x0000_s1077" type="#_x0000_t202" style="position:absolute;width:32848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D41F5C1" w14:textId="77777777" w:rsidR="003D32A3" w:rsidRDefault="00B00171">
                        <w:pPr>
                          <w:spacing w:before="14"/>
                          <w:ind w:left="-1"/>
                          <w:rPr>
                            <w:sz w:val="20"/>
                          </w:rPr>
                        </w:pPr>
                        <w:r>
                          <w:rPr>
                            <w:color w:val="252223"/>
                            <w:sz w:val="20"/>
                          </w:rPr>
                          <w:t>zinc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rod</w:t>
                        </w:r>
                        <w:r>
                          <w:rPr>
                            <w:color w:val="252223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(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i.e.</w:t>
                        </w:r>
                        <w:r>
                          <w:rPr>
                            <w:i/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cathode)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immersed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in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dilute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sulphuric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acid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pacing w:val="-2"/>
                            <w:sz w:val="20"/>
                          </w:rPr>
                          <w:t>(H</w:t>
                        </w:r>
                        <w:r>
                          <w:rPr>
                            <w:color w:val="252223"/>
                            <w:spacing w:val="-2"/>
                            <w:sz w:val="20"/>
                            <w:vertAlign w:val="subscript"/>
                          </w:rPr>
                          <w:t>2</w:t>
                        </w:r>
                        <w:r>
                          <w:rPr>
                            <w:color w:val="252223"/>
                            <w:spacing w:val="-2"/>
                            <w:sz w:val="20"/>
                          </w:rPr>
                          <w:t>SO</w:t>
                        </w:r>
                        <w:r>
                          <w:rPr>
                            <w:color w:val="252223"/>
                            <w:spacing w:val="-2"/>
                            <w:sz w:val="20"/>
                            <w:vertAlign w:val="subscript"/>
                          </w:rPr>
                          <w:t>4</w:t>
                        </w:r>
                        <w:r>
                          <w:rPr>
                            <w:color w:val="252223"/>
                            <w:spacing w:val="-2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8B06E9" w14:textId="77777777" w:rsidR="003D32A3" w:rsidRDefault="00B00171">
      <w:pPr>
        <w:pStyle w:val="BodyText"/>
        <w:spacing w:line="249" w:lineRule="auto"/>
        <w:ind w:left="1080" w:right="2155" w:firstLine="392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7025D88" wp14:editId="40CB0CA4">
                <wp:simplePos x="0" y="0"/>
                <wp:positionH relativeFrom="page">
                  <wp:posOffset>1371608</wp:posOffset>
                </wp:positionH>
                <wp:positionV relativeFrom="paragraph">
                  <wp:posOffset>-23305</wp:posOffset>
                </wp:positionV>
                <wp:extent cx="2434590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4590" cy="1524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9999"/>
                          </a:srgbClr>
                        </a:solidFill>
                      </wps:spPr>
                      <wps:txbx>
                        <w:txbxContent>
                          <w:p w14:paraId="098A1CCB" w14:textId="77777777" w:rsidR="003D32A3" w:rsidRDefault="00B00171">
                            <w:pPr>
                              <w:pStyle w:val="BodyText"/>
                              <w:spacing w:line="222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52223"/>
                              </w:rPr>
                              <w:t>to</w:t>
                            </w:r>
                            <w:r>
                              <w:rPr>
                                <w:color w:val="2522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</w:rPr>
                              <w:t>be</w:t>
                            </w:r>
                            <w:r>
                              <w:rPr>
                                <w:color w:val="2522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</w:rPr>
                              <w:t>deposited</w:t>
                            </w:r>
                            <w:r>
                              <w:rPr>
                                <w:color w:val="2522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</w:rPr>
                              <w:t>on</w:t>
                            </w:r>
                            <w:r>
                              <w:rPr>
                                <w:color w:val="2522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</w:rPr>
                              <w:t>zinc</w:t>
                            </w:r>
                            <w:r>
                              <w:rPr>
                                <w:color w:val="2522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</w:rPr>
                              <w:t>rod</w:t>
                            </w:r>
                            <w:r>
                              <w:rPr>
                                <w:color w:val="2522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</w:rPr>
                              <w:t>at</w:t>
                            </w:r>
                            <w:r>
                              <w:rPr>
                                <w:color w:val="2522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</w:rPr>
                              <w:t>same</w:t>
                            </w:r>
                            <w:r>
                              <w:rPr>
                                <w:color w:val="25222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</w:rPr>
                              <w:t>time.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25D88" id="Textbox 51" o:spid="_x0000_s1078" type="#_x0000_t202" style="position:absolute;left:0;text-align:left;margin-left:108pt;margin-top:-1.85pt;width:191.7pt;height:1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" fillcolor="yellow" stroked="f">
                <v:fill opacity="26214f"/>
                <v:textbox inset="0,0,0,0">
                  <w:txbxContent>
                    <w:p w14:paraId="098A1CCB" w14:textId="77777777" w:rsidR="003D32A3" w:rsidRDefault="00B00171">
                      <w:pPr>
                        <w:pStyle w:val="BodyText"/>
                        <w:spacing w:line="222" w:lineRule="exact"/>
                        <w:rPr>
                          <w:color w:val="000000"/>
                        </w:rPr>
                      </w:pPr>
                      <w:r>
                        <w:rPr>
                          <w:color w:val="252223"/>
                        </w:rPr>
                        <w:t>to</w:t>
                      </w:r>
                      <w:r>
                        <w:rPr>
                          <w:color w:val="252223"/>
                          <w:spacing w:val="-4"/>
                        </w:rPr>
                        <w:t xml:space="preserve"> </w:t>
                      </w:r>
                      <w:r>
                        <w:rPr>
                          <w:color w:val="252223"/>
                        </w:rPr>
                        <w:t>be</w:t>
                      </w:r>
                      <w:r>
                        <w:rPr>
                          <w:color w:val="252223"/>
                          <w:spacing w:val="-4"/>
                        </w:rPr>
                        <w:t xml:space="preserve"> </w:t>
                      </w:r>
                      <w:r>
                        <w:rPr>
                          <w:color w:val="252223"/>
                        </w:rPr>
                        <w:t>deposited</w:t>
                      </w:r>
                      <w:r>
                        <w:rPr>
                          <w:color w:val="252223"/>
                          <w:spacing w:val="-4"/>
                        </w:rPr>
                        <w:t xml:space="preserve"> </w:t>
                      </w:r>
                      <w:r>
                        <w:rPr>
                          <w:color w:val="252223"/>
                        </w:rPr>
                        <w:t>on</w:t>
                      </w:r>
                      <w:r>
                        <w:rPr>
                          <w:color w:val="252223"/>
                          <w:spacing w:val="-4"/>
                        </w:rPr>
                        <w:t xml:space="preserve"> </w:t>
                      </w:r>
                      <w:r>
                        <w:rPr>
                          <w:color w:val="252223"/>
                        </w:rPr>
                        <w:t>the</w:t>
                      </w:r>
                      <w:r>
                        <w:rPr>
                          <w:color w:val="252223"/>
                          <w:spacing w:val="-4"/>
                        </w:rPr>
                        <w:t xml:space="preserve"> </w:t>
                      </w:r>
                      <w:r>
                        <w:rPr>
                          <w:color w:val="252223"/>
                        </w:rPr>
                        <w:t>zinc</w:t>
                      </w:r>
                      <w:r>
                        <w:rPr>
                          <w:color w:val="252223"/>
                          <w:spacing w:val="-4"/>
                        </w:rPr>
                        <w:t xml:space="preserve"> </w:t>
                      </w:r>
                      <w:r>
                        <w:rPr>
                          <w:color w:val="252223"/>
                        </w:rPr>
                        <w:t>rod</w:t>
                      </w:r>
                      <w:r>
                        <w:rPr>
                          <w:color w:val="252223"/>
                          <w:spacing w:val="-4"/>
                        </w:rPr>
                        <w:t xml:space="preserve"> </w:t>
                      </w:r>
                      <w:r>
                        <w:rPr>
                          <w:color w:val="252223"/>
                        </w:rPr>
                        <w:t>at</w:t>
                      </w:r>
                      <w:r>
                        <w:rPr>
                          <w:color w:val="252223"/>
                          <w:spacing w:val="-4"/>
                        </w:rPr>
                        <w:t xml:space="preserve"> </w:t>
                      </w:r>
                      <w:r>
                        <w:rPr>
                          <w:color w:val="252223"/>
                        </w:rPr>
                        <w:t>the</w:t>
                      </w:r>
                      <w:r>
                        <w:rPr>
                          <w:color w:val="252223"/>
                          <w:spacing w:val="-4"/>
                        </w:rPr>
                        <w:t xml:space="preserve"> </w:t>
                      </w:r>
                      <w:r>
                        <w:rPr>
                          <w:color w:val="252223"/>
                        </w:rPr>
                        <w:t>same</w:t>
                      </w:r>
                      <w:r>
                        <w:rPr>
                          <w:color w:val="252223"/>
                          <w:spacing w:val="-4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</w:rPr>
                        <w:t>time.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223"/>
        </w:rPr>
        <w:t>This</w:t>
      </w:r>
      <w:r>
        <w:rPr>
          <w:color w:val="252223"/>
          <w:spacing w:val="-9"/>
        </w:rPr>
        <w:t xml:space="preserve"> </w:t>
      </w:r>
      <w:r>
        <w:rPr>
          <w:color w:val="252223"/>
        </w:rPr>
        <w:t>transfer</w:t>
      </w:r>
      <w:r>
        <w:rPr>
          <w:color w:val="252223"/>
          <w:spacing w:val="-9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9"/>
        </w:rPr>
        <w:t xml:space="preserve"> </w:t>
      </w:r>
      <w:r>
        <w:rPr>
          <w:color w:val="252223"/>
        </w:rPr>
        <w:t>electrons</w:t>
      </w:r>
      <w:r>
        <w:rPr>
          <w:color w:val="252223"/>
          <w:spacing w:val="-9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9"/>
        </w:rPr>
        <w:t xml:space="preserve"> </w:t>
      </w:r>
      <w:r>
        <w:rPr>
          <w:color w:val="252223"/>
        </w:rPr>
        <w:t>accomplished</w:t>
      </w:r>
      <w:r>
        <w:rPr>
          <w:color w:val="252223"/>
          <w:spacing w:val="-9"/>
        </w:rPr>
        <w:t xml:space="preserve"> </w:t>
      </w:r>
      <w:r>
        <w:rPr>
          <w:color w:val="252223"/>
        </w:rPr>
        <w:t xml:space="preserve">through </w:t>
      </w:r>
      <w:r>
        <w:rPr>
          <w:color w:val="252223"/>
          <w:spacing w:val="-2"/>
        </w:rPr>
        <w:t>the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agency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of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diluted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H</w:t>
      </w:r>
      <w:r>
        <w:rPr>
          <w:color w:val="252223"/>
          <w:spacing w:val="-2"/>
          <w:vertAlign w:val="subscript"/>
        </w:rPr>
        <w:t>2</w:t>
      </w:r>
      <w:r>
        <w:rPr>
          <w:color w:val="252223"/>
          <w:spacing w:val="-2"/>
        </w:rPr>
        <w:t>SO</w:t>
      </w:r>
      <w:r>
        <w:rPr>
          <w:color w:val="252223"/>
          <w:spacing w:val="-2"/>
          <w:vertAlign w:val="subscript"/>
        </w:rPr>
        <w:t>4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which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is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known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as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electrolyte.</w:t>
      </w:r>
      <w:r>
        <w:rPr>
          <w:color w:val="252223"/>
          <w:spacing w:val="32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result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is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that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zinc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rod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 xml:space="preserve">becomes </w:t>
      </w:r>
      <w:r>
        <w:rPr>
          <w:color w:val="252223"/>
        </w:rPr>
        <w:t xml:space="preserve">negative due to the deposition of electrons on it and the copper plate becomes positive due to the </w:t>
      </w:r>
      <w:r>
        <w:rPr>
          <w:color w:val="252223"/>
          <w:spacing w:val="-2"/>
        </w:rPr>
        <w:t>removal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of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electrons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from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it.</w:t>
      </w:r>
      <w:r>
        <w:rPr>
          <w:color w:val="252223"/>
          <w:spacing w:val="28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large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number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of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electrons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collected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on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zinc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rod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is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being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attracted by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2"/>
        </w:rPr>
        <w:t>anode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but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is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prevented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from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returning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to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it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by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force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set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up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by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chemical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action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within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cell.</w:t>
      </w:r>
    </w:p>
    <w:p w14:paraId="17950A50" w14:textId="77777777" w:rsidR="003D32A3" w:rsidRDefault="00B00171">
      <w:pPr>
        <w:pStyle w:val="BodyText"/>
        <w:spacing w:before="2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8B0B38A" wp14:editId="3DE4854E">
                <wp:simplePos x="0" y="0"/>
                <wp:positionH relativeFrom="page">
                  <wp:posOffset>1350010</wp:posOffset>
                </wp:positionH>
                <wp:positionV relativeFrom="paragraph">
                  <wp:posOffset>126246</wp:posOffset>
                </wp:positionV>
                <wp:extent cx="5080000" cy="251968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000" cy="2519680"/>
                          <a:chOff x="0" y="0"/>
                          <a:chExt cx="5080000" cy="251968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3047" y="3047"/>
                            <a:ext cx="5073650" cy="251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0" h="2513965">
                                <a:moveTo>
                                  <a:pt x="5073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3584"/>
                                </a:lnTo>
                                <a:lnTo>
                                  <a:pt x="5073281" y="2513584"/>
                                </a:lnTo>
                                <a:lnTo>
                                  <a:pt x="5073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1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7" y="3047"/>
                            <a:ext cx="5073650" cy="251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650" h="2513965">
                                <a:moveTo>
                                  <a:pt x="0" y="0"/>
                                </a:moveTo>
                                <a:lnTo>
                                  <a:pt x="5073281" y="0"/>
                                </a:lnTo>
                                <a:lnTo>
                                  <a:pt x="5073281" y="2513584"/>
                                </a:lnTo>
                                <a:lnTo>
                                  <a:pt x="0" y="2513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E2F1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31" y="82029"/>
                            <a:ext cx="2079062" cy="2347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8099" y="299161"/>
                            <a:ext cx="1941436" cy="2059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786100" y="354317"/>
                            <a:ext cx="1824989" cy="19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989" h="1910080">
                                <a:moveTo>
                                  <a:pt x="908735" y="1714766"/>
                                </a:moveTo>
                                <a:lnTo>
                                  <a:pt x="931900" y="1654225"/>
                                </a:lnTo>
                                <a:lnTo>
                                  <a:pt x="1026833" y="1629371"/>
                                </a:lnTo>
                                <a:lnTo>
                                  <a:pt x="1754149" y="1612544"/>
                                </a:lnTo>
                                <a:lnTo>
                                  <a:pt x="1824774" y="1518793"/>
                                </a:lnTo>
                                <a:lnTo>
                                  <a:pt x="1824583" y="127203"/>
                                </a:lnTo>
                                <a:lnTo>
                                  <a:pt x="1785480" y="33464"/>
                                </a:lnTo>
                                <a:lnTo>
                                  <a:pt x="1644205" y="0"/>
                                </a:lnTo>
                                <a:lnTo>
                                  <a:pt x="298170" y="190"/>
                                </a:lnTo>
                                <a:lnTo>
                                  <a:pt x="102171" y="33693"/>
                                </a:lnTo>
                                <a:lnTo>
                                  <a:pt x="0" y="119075"/>
                                </a:lnTo>
                                <a:lnTo>
                                  <a:pt x="16967" y="1740839"/>
                                </a:lnTo>
                                <a:lnTo>
                                  <a:pt x="47701" y="1883664"/>
                                </a:lnTo>
                                <a:lnTo>
                                  <a:pt x="204609" y="1909597"/>
                                </a:lnTo>
                                <a:lnTo>
                                  <a:pt x="917143" y="1909495"/>
                                </a:lnTo>
                                <a:lnTo>
                                  <a:pt x="1064831" y="1858429"/>
                                </a:lnTo>
                                <a:lnTo>
                                  <a:pt x="1127925" y="1790903"/>
                                </a:lnTo>
                                <a:lnTo>
                                  <a:pt x="1166990" y="1663674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0555" y="707605"/>
                            <a:ext cx="288569" cy="82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876334" y="777722"/>
                            <a:ext cx="24765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67310">
                                <a:moveTo>
                                  <a:pt x="247078" y="0"/>
                                </a:moveTo>
                                <a:lnTo>
                                  <a:pt x="0" y="66992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802902" y="829932"/>
                            <a:ext cx="7937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34925">
                                <a:moveTo>
                                  <a:pt x="66725" y="0"/>
                                </a:moveTo>
                                <a:lnTo>
                                  <a:pt x="0" y="34328"/>
                                </a:lnTo>
                                <a:lnTo>
                                  <a:pt x="79006" y="29578"/>
                                </a:lnTo>
                                <a:lnTo>
                                  <a:pt x="66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9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802902" y="829932"/>
                            <a:ext cx="7937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34925">
                                <a:moveTo>
                                  <a:pt x="0" y="34328"/>
                                </a:moveTo>
                                <a:lnTo>
                                  <a:pt x="79006" y="29578"/>
                                </a:lnTo>
                                <a:lnTo>
                                  <a:pt x="66725" y="0"/>
                                </a:lnTo>
                                <a:lnTo>
                                  <a:pt x="0" y="34328"/>
                                </a:lnTo>
                                <a:close/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21557" id="Group 52" o:spid="_x0000_s1026" style="position:absolute;margin-left:106.3pt;margin-top:9.95pt;width:400pt;height:198.4pt;z-index:-15725568;mso-wrap-distance-left:0;mso-wrap-distance-right:0;mso-position-horizontal-relative:page" coordsize="50800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">
                <v:shape id="Graphic 53" o:spid="_x0000_s1027" style="position:absolute;left:30;top:30;width:50736;height:25140;visibility:visible;mso-wrap-style:square;v-text-anchor:top" coordsize="5073650,251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" path="m5073281,l,,,2513584r5073281,l5073281,xe" fillcolor="#e2f1e7" stroked="f">
                  <v:path arrowok="t"/>
                </v:shape>
                <v:shape id="Graphic 54" o:spid="_x0000_s1028" style="position:absolute;left:30;top:30;width:50736;height:25140;visibility:visible;mso-wrap-style:square;v-text-anchor:top" coordsize="5073650,251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" path="m,l5073281,r,2513584l,2513584,,xe" filled="f" strokecolor="#e2f1e7" strokeweight=".48pt">
                  <v:path arrowok="t"/>
                </v:shape>
                <v:shape id="Image 55" o:spid="_x0000_s1029" type="#_x0000_t75" style="position:absolute;left:1484;top:820;width:20790;height:2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">
                  <v:imagedata r:id="rId13" o:title=""/>
                </v:shape>
                <v:shape id="Image 56" o:spid="_x0000_s1030" type="#_x0000_t75" style="position:absolute;left:27280;top:2991;width:19415;height:2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">
                  <v:imagedata r:id="rId14" o:title=""/>
                </v:shape>
                <v:shape id="Graphic 57" o:spid="_x0000_s1031" style="position:absolute;left:27861;top:3543;width:18249;height:19100;visibility:visible;mso-wrap-style:square;v-text-anchor:top" coordsize="1824989,19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" path="m908735,1714766r23165,-60541l1026833,1629371r727316,-16827l1824774,1518793r-191,-1391590l1785480,33464,1644205,,298170,190,102171,33693,,119075,16967,1740839r30734,142825l204609,1909597r712534,-102l1064831,1858429r63094,-67526l1166990,1663674e" filled="f" strokecolor="#e9098a" strokeweight=".22858mm">
                  <v:stroke dashstyle="3 1"/>
                  <v:path arrowok="t"/>
                </v:shape>
                <v:shape id="Image 58" o:spid="_x0000_s1032" type="#_x0000_t75" style="position:absolute;left:31205;top:7076;width:2886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">
                  <v:imagedata r:id="rId15" o:title=""/>
                </v:shape>
                <v:shape id="Graphic 59" o:spid="_x0000_s1033" style="position:absolute;left:28763;top:7777;width:2476;height:673;visibility:visible;mso-wrap-style:square;v-text-anchor:top" coordsize="24765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" path="m247078,l,66992e" filled="f" strokecolor="#e9098a" strokeweight=".22858mm">
                  <v:path arrowok="t"/>
                </v:shape>
                <v:shape id="Graphic 60" o:spid="_x0000_s1034" style="position:absolute;left:28029;top:8299;width:793;height:349;visibility:visible;mso-wrap-style:square;v-text-anchor:top" coordsize="7937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" path="m66725,l,34328,79006,29578,66725,xe" fillcolor="#e9098a" stroked="f">
                  <v:path arrowok="t"/>
                </v:shape>
                <v:shape id="Graphic 61" o:spid="_x0000_s1035" style="position:absolute;left:28029;top:8299;width:793;height:349;visibility:visible;mso-wrap-style:square;v-text-anchor:top" coordsize="7937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" path="m,34328l79006,29578,66725,,,34328xe" filled="f" strokecolor="#e9098a" strokeweight=".2285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BB96798" w14:textId="77777777" w:rsidR="003D32A3" w:rsidRDefault="00B00171">
      <w:pPr>
        <w:tabs>
          <w:tab w:val="left" w:pos="6384"/>
        </w:tabs>
        <w:spacing w:before="36"/>
        <w:ind w:left="2940"/>
        <w:rPr>
          <w:rFonts w:ascii="Arial"/>
          <w:b/>
          <w:sz w:val="16"/>
        </w:rPr>
      </w:pPr>
      <w:r>
        <w:rPr>
          <w:rFonts w:ascii="Arial"/>
          <w:b/>
          <w:color w:val="252223"/>
          <w:sz w:val="16"/>
        </w:rPr>
        <w:t xml:space="preserve">Fig. </w:t>
      </w:r>
      <w:r>
        <w:rPr>
          <w:rFonts w:ascii="Arial"/>
          <w:b/>
          <w:color w:val="252223"/>
          <w:spacing w:val="-4"/>
          <w:sz w:val="16"/>
        </w:rPr>
        <w:t>1.1.</w:t>
      </w:r>
      <w:r>
        <w:rPr>
          <w:rFonts w:ascii="Arial"/>
          <w:b/>
          <w:color w:val="252223"/>
          <w:sz w:val="16"/>
        </w:rPr>
        <w:tab/>
        <w:t>Fig.</w:t>
      </w:r>
      <w:r>
        <w:rPr>
          <w:rFonts w:ascii="Arial"/>
          <w:b/>
          <w:color w:val="252223"/>
          <w:spacing w:val="-2"/>
          <w:sz w:val="16"/>
        </w:rPr>
        <w:t xml:space="preserve"> </w:t>
      </w:r>
      <w:r>
        <w:rPr>
          <w:rFonts w:ascii="Arial"/>
          <w:b/>
          <w:color w:val="252223"/>
          <w:spacing w:val="-5"/>
          <w:sz w:val="16"/>
        </w:rPr>
        <w:t>1.2</w:t>
      </w:r>
    </w:p>
    <w:p w14:paraId="22C80577" w14:textId="77777777" w:rsidR="003D32A3" w:rsidRDefault="00B00171">
      <w:pPr>
        <w:pStyle w:val="BodyText"/>
        <w:spacing w:before="99" w:line="249" w:lineRule="auto"/>
        <w:ind w:left="1080" w:right="2153"/>
        <w:jc w:val="both"/>
      </w:pPr>
      <w:r>
        <w:rPr>
          <w:color w:val="252223"/>
        </w:rPr>
        <w:t xml:space="preserve">But if the two electrodes are joined by a wire </w:t>
      </w:r>
      <w:r>
        <w:rPr>
          <w:b/>
          <w:i/>
          <w:color w:val="E9098A"/>
        </w:rPr>
        <w:t>externally</w:t>
      </w:r>
      <w:r>
        <w:rPr>
          <w:color w:val="252223"/>
        </w:rPr>
        <w:t>, then electrons rush to the anode thereby equalizing the charges of the two electrodes.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However, due to the continuity of chemical action, a continuous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difference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number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electrons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on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two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electrodes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maintained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which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keeps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up a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continuous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flow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current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through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external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circuit.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action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an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electric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cell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similar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to that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a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water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pump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which,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while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working,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maintains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a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continuous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flow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water</w:t>
      </w:r>
      <w:r>
        <w:rPr>
          <w:color w:val="252223"/>
          <w:spacing w:val="-7"/>
        </w:rPr>
        <w:t xml:space="preserve"> </w:t>
      </w:r>
      <w:r>
        <w:rPr>
          <w:i/>
          <w:color w:val="252223"/>
        </w:rPr>
        <w:t>i.e.,</w:t>
      </w:r>
      <w:r>
        <w:rPr>
          <w:i/>
          <w:color w:val="252223"/>
          <w:spacing w:val="-6"/>
        </w:rPr>
        <w:t xml:space="preserve"> </w:t>
      </w:r>
      <w:r>
        <w:rPr>
          <w:color w:val="252223"/>
        </w:rPr>
        <w:t>water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current through the pipe (Fig. 1.2).</w:t>
      </w:r>
    </w:p>
    <w:p w14:paraId="6E867880" w14:textId="77777777" w:rsidR="003D32A3" w:rsidRDefault="00B00171">
      <w:pPr>
        <w:pStyle w:val="BodyText"/>
        <w:spacing w:before="45" w:line="249" w:lineRule="auto"/>
        <w:ind w:left="1080" w:right="2156" w:firstLine="360"/>
        <w:jc w:val="both"/>
      </w:pPr>
      <w:r>
        <w:rPr>
          <w:color w:val="252223"/>
        </w:rPr>
        <w:t xml:space="preserve">It should be particularly noted that the direction of </w:t>
      </w:r>
      <w:r>
        <w:rPr>
          <w:b/>
          <w:i/>
          <w:color w:val="E9098A"/>
        </w:rPr>
        <w:t xml:space="preserve">electronic </w:t>
      </w:r>
      <w:r>
        <w:rPr>
          <w:color w:val="252223"/>
        </w:rPr>
        <w:t>current is from zinc to copper in the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external</w:t>
      </w:r>
      <w:r>
        <w:rPr>
          <w:color w:val="252223"/>
          <w:spacing w:val="-9"/>
        </w:rPr>
        <w:t xml:space="preserve"> </w:t>
      </w:r>
      <w:r>
        <w:rPr>
          <w:color w:val="252223"/>
        </w:rPr>
        <w:t>circuit.</w:t>
      </w:r>
      <w:r>
        <w:rPr>
          <w:color w:val="252223"/>
          <w:spacing w:val="34"/>
        </w:rPr>
        <w:t xml:space="preserve"> </w:t>
      </w:r>
      <w:r>
        <w:rPr>
          <w:color w:val="252223"/>
        </w:rPr>
        <w:t>However,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9"/>
        </w:rPr>
        <w:t xml:space="preserve"> </w:t>
      </w:r>
      <w:r>
        <w:rPr>
          <w:color w:val="252223"/>
        </w:rPr>
        <w:t>direction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9"/>
        </w:rPr>
        <w:t xml:space="preserve"> </w:t>
      </w:r>
      <w:r>
        <w:rPr>
          <w:b/>
          <w:i/>
          <w:color w:val="E9098A"/>
        </w:rPr>
        <w:t>conventional</w:t>
      </w:r>
      <w:r>
        <w:rPr>
          <w:b/>
          <w:i/>
          <w:color w:val="E9098A"/>
          <w:spacing w:val="-8"/>
        </w:rPr>
        <w:t xml:space="preserve"> </w:t>
      </w:r>
      <w:r>
        <w:rPr>
          <w:color w:val="252223"/>
        </w:rPr>
        <w:t>current</w:t>
      </w:r>
      <w:r>
        <w:rPr>
          <w:color w:val="252223"/>
          <w:spacing w:val="-9"/>
        </w:rPr>
        <w:t xml:space="preserve"> </w:t>
      </w:r>
      <w:r>
        <w:rPr>
          <w:color w:val="252223"/>
        </w:rPr>
        <w:t>(which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9"/>
        </w:rPr>
        <w:t xml:space="preserve"> </w:t>
      </w:r>
      <w:r>
        <w:rPr>
          <w:color w:val="252223"/>
        </w:rPr>
        <w:t>given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by</w:t>
      </w:r>
      <w:r>
        <w:rPr>
          <w:color w:val="252223"/>
          <w:spacing w:val="-9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2"/>
        </w:rPr>
        <w:t>direction</w:t>
      </w:r>
    </w:p>
    <w:p w14:paraId="37C9B146" w14:textId="77777777" w:rsidR="003D32A3" w:rsidRDefault="003D32A3">
      <w:pPr>
        <w:pStyle w:val="BodyText"/>
        <w:spacing w:line="249" w:lineRule="auto"/>
        <w:jc w:val="both"/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4FA29E20" w14:textId="77777777" w:rsidR="003D32A3" w:rsidRDefault="00B00171">
      <w:pPr>
        <w:pStyle w:val="Heading1"/>
        <w:spacing w:before="75"/>
        <w:ind w:left="2171"/>
      </w:pPr>
      <w:r>
        <w:rPr>
          <w:color w:val="E42137"/>
        </w:rPr>
        <w:lastRenderedPageBreak/>
        <w:t>Electric</w:t>
      </w:r>
      <w:r>
        <w:rPr>
          <w:color w:val="E42137"/>
          <w:spacing w:val="-7"/>
        </w:rPr>
        <w:t xml:space="preserve"> </w:t>
      </w:r>
      <w:r>
        <w:rPr>
          <w:color w:val="E42137"/>
          <w:spacing w:val="-2"/>
        </w:rPr>
        <w:t>Current</w:t>
      </w:r>
    </w:p>
    <w:p w14:paraId="2C990758" w14:textId="1B1A86AF" w:rsidR="003D32A3" w:rsidRDefault="00B00171">
      <w:pPr>
        <w:pStyle w:val="Heading2"/>
        <w:spacing w:before="162"/>
        <w:ind w:left="2171"/>
      </w:pPr>
      <w:r>
        <w:br w:type="column"/>
      </w:r>
    </w:p>
    <w:p w14:paraId="05BB8D05" w14:textId="77777777" w:rsidR="003D32A3" w:rsidRDefault="003D32A3">
      <w:pPr>
        <w:pStyle w:val="Heading2"/>
        <w:sectPr w:rsidR="003D32A3">
          <w:pgSz w:w="12240" w:h="15840"/>
          <w:pgMar w:top="420" w:right="0" w:bottom="280" w:left="1080" w:header="720" w:footer="720" w:gutter="0"/>
          <w:cols w:num="2" w:space="720" w:equalWidth="0">
            <w:col w:w="4142" w:space="1135"/>
            <w:col w:w="5883"/>
          </w:cols>
        </w:sectPr>
      </w:pPr>
    </w:p>
    <w:p w14:paraId="071DA853" w14:textId="77777777" w:rsidR="003D32A3" w:rsidRDefault="003D32A3">
      <w:pPr>
        <w:pStyle w:val="BodyText"/>
        <w:rPr>
          <w:rFonts w:ascii="Microsoft Sans Serif"/>
        </w:rPr>
      </w:pPr>
    </w:p>
    <w:p w14:paraId="17CF31C6" w14:textId="77777777" w:rsidR="003D32A3" w:rsidRDefault="003D32A3">
      <w:pPr>
        <w:pStyle w:val="BodyText"/>
        <w:rPr>
          <w:rFonts w:ascii="Microsoft Sans Serif"/>
        </w:rPr>
      </w:pPr>
    </w:p>
    <w:p w14:paraId="02B5468F" w14:textId="77777777" w:rsidR="003D32A3" w:rsidRDefault="003D32A3">
      <w:pPr>
        <w:pStyle w:val="BodyText"/>
        <w:spacing w:before="28"/>
        <w:rPr>
          <w:rFonts w:ascii="Microsoft Sans Serif"/>
        </w:rPr>
      </w:pPr>
    </w:p>
    <w:p w14:paraId="7F609651" w14:textId="77777777" w:rsidR="003D32A3" w:rsidRDefault="00B00171">
      <w:pPr>
        <w:pStyle w:val="BodyText"/>
        <w:ind w:left="-10"/>
        <w:rPr>
          <w:rFonts w:ascii="Microsoft Sans Serif"/>
        </w:rPr>
      </w:pPr>
      <w:r>
        <w:rPr>
          <w:rFonts w:ascii="Microsoft Sans Serif"/>
          <w:noProof/>
        </w:rPr>
        <mc:AlternateContent>
          <mc:Choice Requires="wpg">
            <w:drawing>
              <wp:inline distT="0" distB="0" distL="0" distR="0" wp14:anchorId="02DAE8D1" wp14:editId="2322477C">
                <wp:extent cx="2557780" cy="221615"/>
                <wp:effectExtent l="9525" t="0" r="4444" b="6985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7780" cy="221615"/>
                          <a:chOff x="0" y="0"/>
                          <a:chExt cx="2557780" cy="221615"/>
                        </a:xfrm>
                      </wpg:grpSpPr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1085850" cy="209550"/>
                          </a:xfrm>
                          <a:prstGeom prst="rect">
                            <a:avLst/>
                          </a:prstGeom>
                          <a:solidFill>
                            <a:srgbClr val="FEE2C8"/>
                          </a:solidFill>
                        </wps:spPr>
                        <wps:txbx>
                          <w:txbxContent>
                            <w:p w14:paraId="37984556" w14:textId="77777777" w:rsidR="003D32A3" w:rsidRDefault="00B00171">
                              <w:pPr>
                                <w:spacing w:before="3"/>
                                <w:ind w:left="1080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52223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523" y="1523"/>
                            <a:ext cx="108331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 h="207010">
                                <a:moveTo>
                                  <a:pt x="0" y="0"/>
                                </a:moveTo>
                                <a:lnTo>
                                  <a:pt x="1082802" y="0"/>
                                </a:lnTo>
                                <a:lnTo>
                                  <a:pt x="1082802" y="206501"/>
                                </a:lnTo>
                                <a:lnTo>
                                  <a:pt x="0" y="206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EE2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215138"/>
                            <a:ext cx="255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7780">
                                <a:moveTo>
                                  <a:pt x="0" y="0"/>
                                </a:moveTo>
                                <a:lnTo>
                                  <a:pt x="25572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59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2557780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51C19" w14:textId="77777777" w:rsidR="003D32A3" w:rsidRDefault="00B00171">
                              <w:pPr>
                                <w:spacing w:before="24"/>
                                <w:ind w:left="1975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25AA6"/>
                                  <w:spacing w:val="-2"/>
                                  <w:sz w:val="20"/>
                                </w:rPr>
                                <w:t>Electrical</w:t>
                              </w:r>
                              <w:r>
                                <w:rPr>
                                  <w:rFonts w:ascii="Arial"/>
                                  <w:b/>
                                  <w:color w:val="025AA6"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25AA6"/>
                                  <w:spacing w:val="-2"/>
                                  <w:sz w:val="20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AE8D1" id="Group 62" o:spid="_x0000_s1079" style="width:201.4pt;height:17.45pt;mso-position-horizontal-relative:char;mso-position-vertical-relative:line" coordsize="25577,2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">
                <v:shape id="Textbox 63" o:spid="_x0000_s1080" type="#_x0000_t202" style="position:absolute;width:1085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" fillcolor="#fee2c8" stroked="f">
                  <v:textbox inset="0,0,0,0">
                    <w:txbxContent>
                      <w:p w14:paraId="37984556" w14:textId="77777777" w:rsidR="003D32A3" w:rsidRDefault="00B00171">
                        <w:pPr>
                          <w:spacing w:before="3"/>
                          <w:ind w:left="1080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52223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Graphic 64" o:spid="_x0000_s1081" style="position:absolute;left:15;top:15;width:10833;height:2070;visibility:visible;mso-wrap-style:square;v-text-anchor:top" coordsize="108331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" path="m,l1082802,r,206501l,206501,,xe" filled="f" strokecolor="#fee2c8" strokeweight=".08464mm">
                  <v:path arrowok="t"/>
                </v:shape>
                <v:shape id="Graphic 65" o:spid="_x0000_s1082" style="position:absolute;top:2151;width:25577;height:13;visibility:visible;mso-wrap-style:square;v-text-anchor:top" coordsize="255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" path="m,l2557272,e" filled="f" strokecolor="#f5931f" strokeweight=".96pt">
                  <v:path arrowok="t"/>
                </v:shape>
                <v:shape id="Textbox 66" o:spid="_x0000_s1083" type="#_x0000_t202" style="position:absolute;width:25577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3751C19" w14:textId="77777777" w:rsidR="003D32A3" w:rsidRDefault="00B00171">
                        <w:pPr>
                          <w:spacing w:before="24"/>
                          <w:ind w:left="197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25AA6"/>
                            <w:spacing w:val="-2"/>
                            <w:sz w:val="20"/>
                          </w:rPr>
                          <w:t>Electrical</w:t>
                        </w:r>
                        <w:r>
                          <w:rPr>
                            <w:rFonts w:ascii="Arial"/>
                            <w:b/>
                            <w:color w:val="025AA6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25AA6"/>
                            <w:spacing w:val="-2"/>
                            <w:sz w:val="20"/>
                          </w:rPr>
                          <w:t>Technology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738E60" w14:textId="77777777" w:rsidR="003D32A3" w:rsidRDefault="00B00171">
      <w:pPr>
        <w:pStyle w:val="BodyText"/>
        <w:spacing w:before="77" w:line="249" w:lineRule="auto"/>
        <w:ind w:left="1080" w:right="2155"/>
        <w:jc w:val="both"/>
      </w:pPr>
      <w:r>
        <w:rPr>
          <w:color w:val="252223"/>
        </w:rPr>
        <w:t>of flow of positive charge) is from copper to zinc.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In the present case, there is no flow of positive charge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as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such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from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one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electrode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to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another.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But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we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can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look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upon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arrival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electrons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on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copper plate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(with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subsequent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decrease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its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positive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charge)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as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equivalent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to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an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actual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departure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positive charge from it.</w:t>
      </w:r>
    </w:p>
    <w:p w14:paraId="6729C779" w14:textId="77777777" w:rsidR="003D32A3" w:rsidRDefault="00B00171">
      <w:pPr>
        <w:pStyle w:val="BodyText"/>
        <w:spacing w:before="41" w:line="249" w:lineRule="auto"/>
        <w:ind w:left="1080" w:right="2155" w:firstLine="360"/>
        <w:jc w:val="both"/>
      </w:pPr>
      <w:r>
        <w:rPr>
          <w:color w:val="252223"/>
          <w:spacing w:val="-4"/>
        </w:rPr>
        <w:t>When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zinc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is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negatively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charged,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it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is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said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to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be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at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negative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potential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with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respect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to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>the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4"/>
        </w:rPr>
        <w:t xml:space="preserve">electrolyte, </w:t>
      </w:r>
      <w:r>
        <w:rPr>
          <w:color w:val="252223"/>
        </w:rPr>
        <w:t>whereas anode is said to be at positive potential relative to the electrolyte.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Between themselves, copper plate is assumed to be at a higher potential than the zinc rod.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 xml:space="preserve">The difference in potential is </w:t>
      </w:r>
      <w:r>
        <w:rPr>
          <w:color w:val="252223"/>
          <w:spacing w:val="-2"/>
        </w:rPr>
        <w:t>continuously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maintained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by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chemical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action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going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on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in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the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cell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which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supplies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>energy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2"/>
        </w:rPr>
        <w:t>to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2"/>
        </w:rPr>
        <w:t xml:space="preserve">establish </w:t>
      </w:r>
      <w:r>
        <w:rPr>
          <w:color w:val="252223"/>
        </w:rPr>
        <w:t>this potential difference.</w:t>
      </w:r>
    </w:p>
    <w:p w14:paraId="48D65B8D" w14:textId="77777777" w:rsidR="003D32A3" w:rsidRDefault="00B00171">
      <w:pPr>
        <w:pStyle w:val="Heading3"/>
        <w:numPr>
          <w:ilvl w:val="1"/>
          <w:numId w:val="5"/>
        </w:numPr>
        <w:tabs>
          <w:tab w:val="left" w:pos="1578"/>
        </w:tabs>
        <w:spacing w:before="201"/>
        <w:ind w:left="1578" w:hanging="498"/>
        <w:rPr>
          <w:color w:val="EB20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751D244E" wp14:editId="7A06C762">
                <wp:simplePos x="0" y="0"/>
                <wp:positionH relativeFrom="page">
                  <wp:posOffset>4257687</wp:posOffset>
                </wp:positionH>
                <wp:positionV relativeFrom="paragraph">
                  <wp:posOffset>169026</wp:posOffset>
                </wp:positionV>
                <wp:extent cx="2157730" cy="257873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7730" cy="2578735"/>
                          <a:chOff x="0" y="0"/>
                          <a:chExt cx="2157730" cy="257873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3047" y="3060"/>
                            <a:ext cx="2152015" cy="257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015" h="2573020">
                                <a:moveTo>
                                  <a:pt x="2151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2639"/>
                                </a:lnTo>
                                <a:lnTo>
                                  <a:pt x="2151633" y="2572639"/>
                                </a:lnTo>
                                <a:lnTo>
                                  <a:pt x="2151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1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7" y="3047"/>
                            <a:ext cx="2152015" cy="257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015" h="2573020">
                                <a:moveTo>
                                  <a:pt x="0" y="0"/>
                                </a:moveTo>
                                <a:lnTo>
                                  <a:pt x="2151633" y="0"/>
                                </a:lnTo>
                                <a:lnTo>
                                  <a:pt x="2151633" y="2572639"/>
                                </a:lnTo>
                                <a:lnTo>
                                  <a:pt x="0" y="2572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E2F1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94" y="46367"/>
                            <a:ext cx="2043214" cy="223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2157730" cy="257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6E54FA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BEE4EB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060ED01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1710CD7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90666E6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5A67ABE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EBFA829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9A2FE44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D015A95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7FCE4D7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BE3D65C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EA3617C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CDFB89F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DBA9F26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B786A84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59B3181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DC6FCC1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5DB3840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609DBAB" w14:textId="77777777" w:rsidR="003D32A3" w:rsidRDefault="003D32A3">
                              <w:pPr>
                                <w:spacing w:before="124"/>
                                <w:rPr>
                                  <w:sz w:val="16"/>
                                </w:rPr>
                              </w:pPr>
                            </w:p>
                            <w:p w14:paraId="733D2907" w14:textId="77777777" w:rsidR="003D32A3" w:rsidRDefault="00B00171">
                              <w:pPr>
                                <w:spacing w:line="249" w:lineRule="auto"/>
                                <w:ind w:left="538" w:right="74" w:hanging="360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52223"/>
                                  <w:sz w:val="16"/>
                                </w:rPr>
                                <w:t>Cables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6"/>
                                </w:rPr>
                                <w:t>often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6"/>
                                </w:rPr>
                                <w:t>covered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6"/>
                                </w:rPr>
                                <w:t>materials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6"/>
                                </w:rPr>
                                <w:t>that do not carry electric current easily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D244E" id="Group 67" o:spid="_x0000_s1084" style="position:absolute;left:0;text-align:left;margin-left:335.25pt;margin-top:13.3pt;width:169.9pt;height:203.05pt;z-index:15734272;mso-wrap-distance-left:0;mso-wrap-distance-right:0;mso-position-horizontal-relative:page;mso-position-vertical-relative:text" coordsize="21577,2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">
                <v:shape id="Graphic 68" o:spid="_x0000_s1085" style="position:absolute;left:30;top:30;width:21520;height:25730;visibility:visible;mso-wrap-style:square;v-text-anchor:top" coordsize="2152015,257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" path="m2151633,l,,,2572639r2151633,l2151633,xe" fillcolor="#e2f1e7" stroked="f">
                  <v:path arrowok="t"/>
                </v:shape>
                <v:shape id="Graphic 69" o:spid="_x0000_s1086" style="position:absolute;left:30;top:30;width:21520;height:25730;visibility:visible;mso-wrap-style:square;v-text-anchor:top" coordsize="2152015,257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" path="m,l2151633,r,2572639l,2572639,,xe" filled="f" strokecolor="#e2f1e7" strokeweight=".48pt">
                  <v:path arrowok="t"/>
                </v:shape>
                <v:shape id="Image 70" o:spid="_x0000_s1087" type="#_x0000_t75" style="position:absolute;left:615;top:463;width:20433;height:2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">
                  <v:imagedata r:id="rId17" o:title=""/>
                </v:shape>
                <v:shape id="Textbox 71" o:spid="_x0000_s1088" type="#_x0000_t202" style="position:absolute;width:21577;height:25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B6E54FA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62BEE4EB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5060ED01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31710CD7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590666E6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65A67ABE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3EBFA829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59A2FE44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5D015A95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17FCE4D7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5BE3D65C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4EA3617C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6CDFB89F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5DBA9F26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5B786A84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359B3181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1DC6FCC1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75DB3840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7609DBAB" w14:textId="77777777" w:rsidR="003D32A3" w:rsidRDefault="003D32A3">
                        <w:pPr>
                          <w:spacing w:before="124"/>
                          <w:rPr>
                            <w:sz w:val="16"/>
                          </w:rPr>
                        </w:pPr>
                      </w:p>
                      <w:p w14:paraId="733D2907" w14:textId="77777777" w:rsidR="003D32A3" w:rsidRDefault="00B00171">
                        <w:pPr>
                          <w:spacing w:line="249" w:lineRule="auto"/>
                          <w:ind w:left="538" w:right="74" w:hanging="36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52223"/>
                            <w:sz w:val="16"/>
                          </w:rPr>
                          <w:t>Cables</w:t>
                        </w:r>
                        <w:r>
                          <w:rPr>
                            <w:rFonts w:ascii="Arial MT"/>
                            <w:color w:val="252223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6"/>
                          </w:rPr>
                          <w:t>are</w:t>
                        </w:r>
                        <w:r>
                          <w:rPr>
                            <w:rFonts w:ascii="Arial MT"/>
                            <w:color w:val="252223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6"/>
                          </w:rPr>
                          <w:t>often</w:t>
                        </w:r>
                        <w:r>
                          <w:rPr>
                            <w:rFonts w:ascii="Arial MT"/>
                            <w:color w:val="252223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6"/>
                          </w:rPr>
                          <w:t>covered</w:t>
                        </w:r>
                        <w:r>
                          <w:rPr>
                            <w:rFonts w:ascii="Arial MT"/>
                            <w:color w:val="252223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6"/>
                          </w:rPr>
                          <w:t>with</w:t>
                        </w:r>
                        <w:r>
                          <w:rPr>
                            <w:rFonts w:ascii="Arial MT"/>
                            <w:color w:val="252223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6"/>
                          </w:rPr>
                          <w:t>materials</w:t>
                        </w:r>
                        <w:r>
                          <w:rPr>
                            <w:rFonts w:ascii="Arial MT"/>
                            <w:color w:val="252223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6"/>
                          </w:rPr>
                          <w:t>that do not carry electric current easily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B2025"/>
          <w:spacing w:val="-2"/>
          <w:shd w:val="clear" w:color="auto" w:fill="FEFE99"/>
        </w:rPr>
        <w:t>Resistance</w:t>
      </w:r>
    </w:p>
    <w:p w14:paraId="62830DF5" w14:textId="77777777" w:rsidR="003D32A3" w:rsidRDefault="00B00171">
      <w:pPr>
        <w:pStyle w:val="BodyText"/>
        <w:spacing w:before="116" w:line="249" w:lineRule="auto"/>
        <w:ind w:left="1080" w:right="5602" w:firstLine="360"/>
        <w:jc w:val="both"/>
      </w:pPr>
      <w:r>
        <w:rPr>
          <w:color w:val="252223"/>
          <w:shd w:val="clear" w:color="auto" w:fill="FEFE99"/>
        </w:rPr>
        <w:t>It</w:t>
      </w:r>
      <w:r>
        <w:rPr>
          <w:color w:val="252223"/>
          <w:spacing w:val="-9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may</w:t>
      </w:r>
      <w:r>
        <w:rPr>
          <w:color w:val="252223"/>
          <w:spacing w:val="-9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be</w:t>
      </w:r>
      <w:r>
        <w:rPr>
          <w:color w:val="252223"/>
          <w:spacing w:val="-9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defined</w:t>
      </w:r>
      <w:r>
        <w:rPr>
          <w:color w:val="252223"/>
          <w:spacing w:val="-9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as</w:t>
      </w:r>
      <w:r>
        <w:rPr>
          <w:color w:val="252223"/>
          <w:spacing w:val="-9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the</w:t>
      </w:r>
      <w:r>
        <w:rPr>
          <w:color w:val="252223"/>
          <w:spacing w:val="-9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property</w:t>
      </w:r>
      <w:r>
        <w:rPr>
          <w:color w:val="252223"/>
          <w:spacing w:val="-9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of</w:t>
      </w:r>
      <w:r>
        <w:rPr>
          <w:color w:val="252223"/>
          <w:spacing w:val="-9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a</w:t>
      </w:r>
      <w:r>
        <w:rPr>
          <w:color w:val="252223"/>
          <w:spacing w:val="-9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substance</w:t>
      </w:r>
      <w:r>
        <w:rPr>
          <w:color w:val="252223"/>
          <w:spacing w:val="-9"/>
          <w:shd w:val="clear" w:color="auto" w:fill="FEFE99"/>
        </w:rPr>
        <w:t xml:space="preserve"> </w:t>
      </w:r>
      <w:r>
        <w:rPr>
          <w:color w:val="252223"/>
          <w:shd w:val="clear" w:color="auto" w:fill="FEFE99"/>
        </w:rPr>
        <w:t>due</w:t>
      </w:r>
      <w:r>
        <w:rPr>
          <w:color w:val="252223"/>
        </w:rPr>
        <w:t xml:space="preserve"> </w:t>
      </w:r>
      <w:r>
        <w:rPr>
          <w:color w:val="252223"/>
          <w:shd w:val="clear" w:color="auto" w:fill="FEFE99"/>
        </w:rPr>
        <w:t>to which it opposes (or restricts) the flow of electricity</w:t>
      </w:r>
      <w:r>
        <w:rPr>
          <w:color w:val="252223"/>
        </w:rPr>
        <w:t xml:space="preserve"> </w:t>
      </w:r>
      <w:r>
        <w:rPr>
          <w:color w:val="252223"/>
          <w:shd w:val="clear" w:color="auto" w:fill="FEFE99"/>
        </w:rPr>
        <w:t>(</w:t>
      </w:r>
      <w:r>
        <w:rPr>
          <w:i/>
          <w:color w:val="252223"/>
          <w:shd w:val="clear" w:color="auto" w:fill="FEFE99"/>
        </w:rPr>
        <w:t>i.e.</w:t>
      </w:r>
      <w:r>
        <w:rPr>
          <w:color w:val="252223"/>
          <w:shd w:val="clear" w:color="auto" w:fill="FEFE99"/>
        </w:rPr>
        <w:t>, electrons) through it.</w:t>
      </w:r>
    </w:p>
    <w:p w14:paraId="58BB52C2" w14:textId="77777777" w:rsidR="003D32A3" w:rsidRDefault="00B00171">
      <w:pPr>
        <w:pStyle w:val="BodyText"/>
        <w:spacing w:before="43" w:line="249" w:lineRule="auto"/>
        <w:ind w:left="1080" w:right="5601" w:firstLine="360"/>
        <w:jc w:val="both"/>
      </w:pPr>
      <w:r>
        <w:rPr>
          <w:color w:val="252223"/>
          <w:spacing w:val="-2"/>
        </w:rPr>
        <w:t>Metals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(as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a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class),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acids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and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salts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solutions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>are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2"/>
        </w:rPr>
        <w:t xml:space="preserve">good </w:t>
      </w:r>
      <w:r>
        <w:rPr>
          <w:color w:val="252223"/>
        </w:rPr>
        <w:t>conductors of electricity.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Amongst pure metals, silver, copper and aluminium are very good conductors in the given order.</w:t>
      </w:r>
      <w:r>
        <w:rPr>
          <w:color w:val="EB2025"/>
        </w:rPr>
        <w:t>*</w:t>
      </w:r>
      <w:r>
        <w:rPr>
          <w:color w:val="EB2025"/>
          <w:spacing w:val="40"/>
        </w:rPr>
        <w:t xml:space="preserve"> </w:t>
      </w:r>
      <w:r>
        <w:rPr>
          <w:color w:val="252223"/>
        </w:rPr>
        <w:t>This, as discussed earlier, is due to the presence of a large number of free or loosely-attached electrons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their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atoms.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These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vagrant</w:t>
      </w:r>
      <w:r>
        <w:rPr>
          <w:color w:val="252223"/>
          <w:spacing w:val="-13"/>
        </w:rPr>
        <w:t xml:space="preserve"> </w:t>
      </w:r>
      <w:r>
        <w:rPr>
          <w:color w:val="252223"/>
        </w:rPr>
        <w:t>electrons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 xml:space="preserve">assume </w:t>
      </w:r>
      <w:r>
        <w:rPr>
          <w:color w:val="252223"/>
          <w:spacing w:val="-4"/>
        </w:rPr>
        <w:t>a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4"/>
        </w:rPr>
        <w:t>directed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4"/>
        </w:rPr>
        <w:t>motion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4"/>
        </w:rPr>
        <w:t>on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4"/>
        </w:rPr>
        <w:t>the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4"/>
        </w:rPr>
        <w:t>application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4"/>
        </w:rPr>
        <w:t>of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4"/>
        </w:rPr>
        <w:t>an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4"/>
        </w:rPr>
        <w:t>electric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4"/>
        </w:rPr>
        <w:t xml:space="preserve">potential </w:t>
      </w:r>
      <w:r>
        <w:rPr>
          <w:color w:val="252223"/>
        </w:rPr>
        <w:t>difference.</w:t>
      </w:r>
      <w:r>
        <w:rPr>
          <w:color w:val="252223"/>
          <w:spacing w:val="33"/>
        </w:rPr>
        <w:t xml:space="preserve"> </w:t>
      </w:r>
      <w:r>
        <w:rPr>
          <w:color w:val="252223"/>
        </w:rPr>
        <w:t>These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electrons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while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flowing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pass</w:t>
      </w:r>
      <w:r>
        <w:rPr>
          <w:color w:val="252223"/>
          <w:spacing w:val="-7"/>
        </w:rPr>
        <w:t xml:space="preserve"> </w:t>
      </w:r>
      <w:r>
        <w:rPr>
          <w:b/>
          <w:i/>
          <w:color w:val="E9098A"/>
        </w:rPr>
        <w:t xml:space="preserve">through </w:t>
      </w:r>
      <w:r>
        <w:rPr>
          <w:color w:val="252223"/>
        </w:rPr>
        <w:t>the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molecules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or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atoms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conductor,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collide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and other atoms and electrons, thereby producing heat.</w:t>
      </w:r>
    </w:p>
    <w:p w14:paraId="2562C5C1" w14:textId="77777777" w:rsidR="003D32A3" w:rsidRDefault="00B00171">
      <w:pPr>
        <w:pStyle w:val="BodyText"/>
        <w:spacing w:before="47" w:line="249" w:lineRule="auto"/>
        <w:ind w:left="1080" w:right="5598" w:firstLine="360"/>
        <w:jc w:val="both"/>
      </w:pPr>
      <w:r>
        <w:rPr>
          <w:color w:val="252223"/>
        </w:rPr>
        <w:t xml:space="preserve">Those substances which offer relatively greater difficulty or hindrance to the passage of these electrons </w:t>
      </w:r>
      <w:r>
        <w:rPr>
          <w:color w:val="252223"/>
          <w:spacing w:val="-2"/>
        </w:rPr>
        <w:t>are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2"/>
        </w:rPr>
        <w:t>said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2"/>
        </w:rPr>
        <w:t>to</w:t>
      </w:r>
      <w:r>
        <w:rPr>
          <w:color w:val="252223"/>
          <w:spacing w:val="-7"/>
        </w:rPr>
        <w:t xml:space="preserve"> </w:t>
      </w:r>
      <w:r>
        <w:rPr>
          <w:color w:val="252223"/>
          <w:spacing w:val="-2"/>
        </w:rPr>
        <w:t>be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2"/>
        </w:rPr>
        <w:t>relatively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2"/>
        </w:rPr>
        <w:t>poor</w:t>
      </w:r>
      <w:r>
        <w:rPr>
          <w:color w:val="252223"/>
          <w:spacing w:val="-7"/>
        </w:rPr>
        <w:t xml:space="preserve"> </w:t>
      </w:r>
      <w:r>
        <w:rPr>
          <w:color w:val="252223"/>
          <w:spacing w:val="-2"/>
        </w:rPr>
        <w:t>conductors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2"/>
        </w:rPr>
        <w:t>of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2"/>
        </w:rPr>
        <w:t>electricity</w:t>
      </w:r>
      <w:r>
        <w:rPr>
          <w:color w:val="252223"/>
          <w:spacing w:val="-7"/>
        </w:rPr>
        <w:t xml:space="preserve"> </w:t>
      </w:r>
      <w:r>
        <w:rPr>
          <w:color w:val="252223"/>
          <w:spacing w:val="-4"/>
        </w:rPr>
        <w:t>like</w:t>
      </w:r>
    </w:p>
    <w:p w14:paraId="59493875" w14:textId="77777777" w:rsidR="003D32A3" w:rsidRDefault="00B00171">
      <w:pPr>
        <w:pStyle w:val="BodyText"/>
        <w:spacing w:before="3" w:line="249" w:lineRule="auto"/>
        <w:ind w:left="1080" w:right="215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11BEEF6" wp14:editId="57AB5704">
                <wp:simplePos x="0" y="0"/>
                <wp:positionH relativeFrom="page">
                  <wp:posOffset>1371600</wp:posOffset>
                </wp:positionH>
                <wp:positionV relativeFrom="paragraph">
                  <wp:posOffset>638670</wp:posOffset>
                </wp:positionV>
                <wp:extent cx="5029835" cy="183197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835" cy="1831975"/>
                          <a:chOff x="0" y="0"/>
                          <a:chExt cx="5029835" cy="183197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3588905" y="3047"/>
                            <a:ext cx="1437640" cy="1758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 h="1758314">
                                <a:moveTo>
                                  <a:pt x="14372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7933"/>
                                </a:lnTo>
                                <a:lnTo>
                                  <a:pt x="1437259" y="1757933"/>
                                </a:lnTo>
                                <a:lnTo>
                                  <a:pt x="1437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1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588905" y="3047"/>
                            <a:ext cx="1437640" cy="1758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 h="1758314">
                                <a:moveTo>
                                  <a:pt x="0" y="0"/>
                                </a:moveTo>
                                <a:lnTo>
                                  <a:pt x="1437259" y="0"/>
                                </a:lnTo>
                                <a:lnTo>
                                  <a:pt x="1437259" y="1757933"/>
                                </a:lnTo>
                                <a:lnTo>
                                  <a:pt x="0" y="1757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E2F1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69163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38327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7491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76655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45819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014983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184147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353311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522475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691639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860804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029967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199132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368295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537460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706623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875788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044951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214116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383279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552444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721608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890771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059935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229100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398264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567428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735067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902708" y="1825625"/>
                            <a:ext cx="127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64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25A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6977" y="28575"/>
                            <a:ext cx="1300479" cy="156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5029835" cy="1831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41D2C" w14:textId="77777777" w:rsidR="003D32A3" w:rsidRDefault="00B00171">
                              <w:pPr>
                                <w:spacing w:before="125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B2025"/>
                                  <w:w w:val="90"/>
                                </w:rPr>
                                <w:t>1.5.</w:t>
                              </w:r>
                              <w:r>
                                <w:rPr>
                                  <w:rFonts w:ascii="Tahoma"/>
                                  <w:b/>
                                  <w:color w:val="EB2025"/>
                                  <w:spacing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EB2025"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EB2025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EB2025"/>
                                  <w:w w:val="90"/>
                                </w:rPr>
                                <w:t>Unit</w:t>
                              </w:r>
                              <w:r>
                                <w:rPr>
                                  <w:rFonts w:ascii="Tahoma"/>
                                  <w:b/>
                                  <w:color w:val="EB2025"/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EB2025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EB2025"/>
                                  <w:spacing w:val="-2"/>
                                  <w:w w:val="90"/>
                                </w:rPr>
                                <w:t xml:space="preserve"> Resistance</w:t>
                              </w:r>
                            </w:p>
                            <w:p w14:paraId="21FFF8F4" w14:textId="77777777" w:rsidR="003D32A3" w:rsidRDefault="00B00171">
                              <w:pPr>
                                <w:spacing w:before="159" w:line="249" w:lineRule="auto"/>
                                <w:ind w:right="2359" w:firstLine="36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2223"/>
                                  <w:sz w:val="20"/>
                                  <w:shd w:val="clear" w:color="auto" w:fill="FEFE99"/>
                                </w:rPr>
                                <w:t>The practical unit of resistance is ohm.</w:t>
                              </w:r>
                              <w:r>
                                <w:rPr>
                                  <w:b/>
                                  <w:color w:val="EB2025"/>
                                  <w:sz w:val="20"/>
                                  <w:shd w:val="clear" w:color="auto" w:fill="FEFE99"/>
                                </w:rPr>
                                <w:t>**</w:t>
                              </w:r>
                              <w:r>
                                <w:rPr>
                                  <w:b/>
                                  <w:color w:val="EB2025"/>
                                  <w:spacing w:val="40"/>
                                  <w:sz w:val="20"/>
                                  <w:shd w:val="clear" w:color="auto" w:fill="FEFE99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  <w:shd w:val="clear" w:color="auto" w:fill="FEFE99"/>
                                </w:rPr>
                                <w:t>A conductor is said to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  <w:shd w:val="clear" w:color="auto" w:fill="FEFE99"/>
                                </w:rPr>
                                <w:t>have a resistance of one ohm if it permits one ampere current to flow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  <w:shd w:val="clear" w:color="auto" w:fill="FEFE99"/>
                                </w:rPr>
                                <w:t>through it when one volt is impressed across its terminals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.</w:t>
                              </w:r>
                            </w:p>
                            <w:p w14:paraId="73FE658E" w14:textId="77777777" w:rsidR="003D32A3" w:rsidRDefault="00B00171">
                              <w:pPr>
                                <w:spacing w:before="43" w:line="242" w:lineRule="auto"/>
                                <w:ind w:right="2357" w:firstLine="36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2223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insulators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whose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resistances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very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high,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much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bigger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unit is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used</w:t>
                              </w:r>
                              <w:r>
                                <w:rPr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i.e.,</w:t>
                              </w:r>
                              <w:r>
                                <w:rPr>
                                  <w:i/>
                                  <w:color w:val="2522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mega-ohm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color w:val="252223"/>
                                  <w:sz w:val="20"/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ohm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(the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prefix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‘mega’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mego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meaning a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million)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kilo-ohm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color w:val="252223"/>
                                  <w:sz w:val="20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ohm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(kilo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means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thousand).</w:t>
                              </w:r>
                              <w:r>
                                <w:rPr>
                                  <w:color w:val="252223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case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of very</w:t>
                              </w:r>
                              <w:r>
                                <w:rPr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small</w:t>
                              </w:r>
                              <w:r>
                                <w:rPr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resistances,</w:t>
                              </w:r>
                              <w:r>
                                <w:rPr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smaller</w:t>
                              </w:r>
                              <w:r>
                                <w:rPr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units</w:t>
                              </w:r>
                              <w:r>
                                <w:rPr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milli-ohm</w:t>
                              </w:r>
                              <w:r>
                                <w:rPr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  <w:vertAlign w:val="superscript"/>
                                </w:rPr>
                                <w:t></w:t>
                              </w:r>
                              <w:r>
                                <w:rPr>
                                  <w:color w:val="252223"/>
                                  <w:sz w:val="20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color w:val="2522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ohm</w:t>
                              </w:r>
                              <w:r>
                                <w:rPr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mi- cro-ohm = 10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  <w:vertAlign w:val="superscript"/>
                                </w:rPr>
                                <w:t></w:t>
                              </w:r>
                              <w:r>
                                <w:rPr>
                                  <w:color w:val="252223"/>
                                  <w:sz w:val="20"/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 xml:space="preserve"> ohm are used.</w:t>
                              </w:r>
                              <w:r>
                                <w:rPr>
                                  <w:color w:val="252223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 xml:space="preserve">The symbol for ohm is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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585857" y="0"/>
                            <a:ext cx="1443355" cy="176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9724A7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665F1BC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FF7A126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9EDFF33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A6443E8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38E0934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B03D547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D19BFE8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FE4338C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09A5CE6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CEAB1A1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2AD51AA" w14:textId="77777777" w:rsidR="003D32A3" w:rsidRDefault="003D32A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E22E158" w14:textId="77777777" w:rsidR="003D32A3" w:rsidRDefault="003D32A3">
                              <w:pPr>
                                <w:spacing w:before="150"/>
                                <w:rPr>
                                  <w:sz w:val="16"/>
                                </w:rPr>
                              </w:pPr>
                            </w:p>
                            <w:p w14:paraId="0B2BA6BE" w14:textId="77777777" w:rsidR="003D32A3" w:rsidRDefault="00B00171">
                              <w:pPr>
                                <w:ind w:left="489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52223"/>
                                  <w:sz w:val="16"/>
                                </w:rPr>
                                <w:t>George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z w:val="16"/>
                                </w:rPr>
                                <w:t>Simon</w:t>
                              </w:r>
                              <w:r>
                                <w:rPr>
                                  <w:rFonts w:ascii="Arial MT"/>
                                  <w:color w:val="252223"/>
                                  <w:spacing w:val="-5"/>
                                  <w:sz w:val="16"/>
                                </w:rPr>
                                <w:t xml:space="preserve"> Ohm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BEEF6" id="Group 72" o:spid="_x0000_s1089" style="position:absolute;left:0;text-align:left;margin-left:108pt;margin-top:50.3pt;width:396.05pt;height:144.25pt;z-index:-15723520;mso-wrap-distance-left:0;mso-wrap-distance-right:0;mso-position-horizontal-relative:page;mso-position-vertical-relative:text" coordsize="50298,18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">
                <v:shape id="Graphic 73" o:spid="_x0000_s1090" style="position:absolute;left:35889;top:30;width:14376;height:17583;visibility:visible;mso-wrap-style:square;v-text-anchor:top" coordsize="1437640,175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" path="m1437259,l,,,1757933r1437259,l1437259,xe" fillcolor="#e2f1e7" stroked="f">
                  <v:path arrowok="t"/>
                </v:shape>
                <v:shape id="Graphic 74" o:spid="_x0000_s1091" style="position:absolute;left:35889;top:30;width:14376;height:17583;visibility:visible;mso-wrap-style:square;v-text-anchor:top" coordsize="1437640,175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" path="m,l1437259,r,1757933l,1757933,,xe" filled="f" strokecolor="#e2f1e7" strokeweight=".48pt">
                  <v:path arrowok="t"/>
                </v:shape>
                <v:shape id="Graphic 75" o:spid="_x0000_s1092" style="position:absolute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" path="m,l126492,e" filled="f" strokecolor="#025aa6" strokeweight=".96pt">
                  <v:path arrowok="t"/>
                </v:shape>
                <v:shape id="Graphic 76" o:spid="_x0000_s1093" style="position:absolute;left:1691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" path="m,l126492,e" filled="f" strokecolor="#025aa6" strokeweight=".96pt">
                  <v:path arrowok="t"/>
                </v:shape>
                <v:shape id="Graphic 77" o:spid="_x0000_s1094" style="position:absolute;left:3383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" path="m,l126492,e" filled="f" strokecolor="#025aa6" strokeweight=".96pt">
                  <v:path arrowok="t"/>
                </v:shape>
                <v:shape id="Graphic 78" o:spid="_x0000_s1095" style="position:absolute;left:5074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" path="m,l126492,e" filled="f" strokecolor="#025aa6" strokeweight=".96pt">
                  <v:path arrowok="t"/>
                </v:shape>
                <v:shape id="Graphic 79" o:spid="_x0000_s1096" style="position:absolute;left:6766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" path="m,l126492,e" filled="f" strokecolor="#025aa6" strokeweight=".96pt">
                  <v:path arrowok="t"/>
                </v:shape>
                <v:shape id="Graphic 80" o:spid="_x0000_s1097" style="position:absolute;left:8458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" path="m,l126492,e" filled="f" strokecolor="#025aa6" strokeweight=".96pt">
                  <v:path arrowok="t"/>
                </v:shape>
                <v:shape id="Graphic 81" o:spid="_x0000_s1098" style="position:absolute;left:10149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" path="m,l126492,e" filled="f" strokecolor="#025aa6" strokeweight=".96pt">
                  <v:path arrowok="t"/>
                </v:shape>
                <v:shape id="Graphic 82" o:spid="_x0000_s1099" style="position:absolute;left:11841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" path="m,l126492,e" filled="f" strokecolor="#025aa6" strokeweight=".96pt">
                  <v:path arrowok="t"/>
                </v:shape>
                <v:shape id="Graphic 83" o:spid="_x0000_s1100" style="position:absolute;left:13533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" path="m,l126492,e" filled="f" strokecolor="#025aa6" strokeweight=".96pt">
                  <v:path arrowok="t"/>
                </v:shape>
                <v:shape id="Graphic 84" o:spid="_x0000_s1101" style="position:absolute;left:15224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" path="m,l126492,e" filled="f" strokecolor="#025aa6" strokeweight=".96pt">
                  <v:path arrowok="t"/>
                </v:shape>
                <v:shape id="Graphic 85" o:spid="_x0000_s1102" style="position:absolute;left:16916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" path="m,l126492,e" filled="f" strokecolor="#025aa6" strokeweight=".96pt">
                  <v:path arrowok="t"/>
                </v:shape>
                <v:shape id="Graphic 86" o:spid="_x0000_s1103" style="position:absolute;left:18608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" path="m,l126492,e" filled="f" strokecolor="#025aa6" strokeweight=".96pt">
                  <v:path arrowok="t"/>
                </v:shape>
                <v:shape id="Graphic 87" o:spid="_x0000_s1104" style="position:absolute;left:20299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" path="m,l126492,e" filled="f" strokecolor="#025aa6" strokeweight=".96pt">
                  <v:path arrowok="t"/>
                </v:shape>
                <v:shape id="Graphic 88" o:spid="_x0000_s1105" style="position:absolute;left:21991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" path="m,l126492,e" filled="f" strokecolor="#025aa6" strokeweight=".96pt">
                  <v:path arrowok="t"/>
                </v:shape>
                <v:shape id="Graphic 89" o:spid="_x0000_s1106" style="position:absolute;left:23682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" path="m,l126492,e" filled="f" strokecolor="#025aa6" strokeweight=".96pt">
                  <v:path arrowok="t"/>
                </v:shape>
                <v:shape id="Graphic 90" o:spid="_x0000_s1107" style="position:absolute;left:25374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" path="m,l126492,e" filled="f" strokecolor="#025aa6" strokeweight=".96pt">
                  <v:path arrowok="t"/>
                </v:shape>
                <v:shape id="Graphic 91" o:spid="_x0000_s1108" style="position:absolute;left:27066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" path="m,l126492,e" filled="f" strokecolor="#025aa6" strokeweight=".96pt">
                  <v:path arrowok="t"/>
                </v:shape>
                <v:shape id="Graphic 92" o:spid="_x0000_s1109" style="position:absolute;left:28757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" path="m,l126492,e" filled="f" strokecolor="#025aa6" strokeweight=".96pt">
                  <v:path arrowok="t"/>
                </v:shape>
                <v:shape id="Graphic 93" o:spid="_x0000_s1110" style="position:absolute;left:30449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" path="m,l126492,e" filled="f" strokecolor="#025aa6" strokeweight=".96pt">
                  <v:path arrowok="t"/>
                </v:shape>
                <v:shape id="Graphic 94" o:spid="_x0000_s1111" style="position:absolute;left:32141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" path="m,l126492,e" filled="f" strokecolor="#025aa6" strokeweight=".96pt">
                  <v:path arrowok="t"/>
                </v:shape>
                <v:shape id="Graphic 95" o:spid="_x0000_s1112" style="position:absolute;left:33832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" path="m,l126492,e" filled="f" strokecolor="#025aa6" strokeweight=".96pt">
                  <v:path arrowok="t"/>
                </v:shape>
                <v:shape id="Graphic 96" o:spid="_x0000_s1113" style="position:absolute;left:35524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" path="m,l126492,e" filled="f" strokecolor="#025aa6" strokeweight=".96pt">
                  <v:path arrowok="t"/>
                </v:shape>
                <v:shape id="Graphic 97" o:spid="_x0000_s1114" style="position:absolute;left:37216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" path="m,l126492,e" filled="f" strokecolor="#025aa6" strokeweight=".96pt">
                  <v:path arrowok="t"/>
                </v:shape>
                <v:shape id="Graphic 98" o:spid="_x0000_s1115" style="position:absolute;left:38907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" path="m,l126492,e" filled="f" strokecolor="#025aa6" strokeweight=".96pt">
                  <v:path arrowok="t"/>
                </v:shape>
                <v:shape id="Graphic 99" o:spid="_x0000_s1116" style="position:absolute;left:40599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" path="m,l126492,e" filled="f" strokecolor="#025aa6" strokeweight=".96pt">
                  <v:path arrowok="t"/>
                </v:shape>
                <v:shape id="Graphic 100" o:spid="_x0000_s1117" style="position:absolute;left:42291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" path="m,l126492,e" filled="f" strokecolor="#025aa6" strokeweight=".96pt">
                  <v:path arrowok="t"/>
                </v:shape>
                <v:shape id="Graphic 101" o:spid="_x0000_s1118" style="position:absolute;left:43982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" path="m,l126492,e" filled="f" strokecolor="#025aa6" strokeweight=".96pt">
                  <v:path arrowok="t"/>
                </v:shape>
                <v:shape id="Graphic 102" o:spid="_x0000_s1119" style="position:absolute;left:45674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" path="m,l126492,e" filled="f" strokecolor="#025aa6" strokeweight=".96pt">
                  <v:path arrowok="t"/>
                </v:shape>
                <v:shape id="Graphic 103" o:spid="_x0000_s1120" style="position:absolute;left:47350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" path="m,l126492,e" filled="f" strokecolor="#025aa6" strokeweight=".96pt">
                  <v:path arrowok="t"/>
                </v:shape>
                <v:shape id="Graphic 104" o:spid="_x0000_s1121" style="position:absolute;left:49027;top:18256;width:1270;height:12;visibility:visible;mso-wrap-style:square;v-text-anchor:top" coordsize="127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" path="m,l126492,e" filled="f" strokecolor="#025aa6" strokeweight=".96pt">
                  <v:path arrowok="t"/>
                </v:shape>
                <v:shape id="Image 105" o:spid="_x0000_s1122" type="#_x0000_t75" style="position:absolute;left:36569;top:285;width:13005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">
                  <v:imagedata r:id="rId19" o:title=""/>
                </v:shape>
                <v:shape id="Textbox 106" o:spid="_x0000_s1123" type="#_x0000_t202" style="position:absolute;width:50298;height:1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3BA41D2C" w14:textId="77777777" w:rsidR="003D32A3" w:rsidRDefault="00B00171">
                        <w:pPr>
                          <w:spacing w:before="125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EB2025"/>
                            <w:w w:val="90"/>
                          </w:rPr>
                          <w:t>1.5.</w:t>
                        </w:r>
                        <w:r>
                          <w:rPr>
                            <w:rFonts w:ascii="Tahoma"/>
                            <w:b/>
                            <w:color w:val="EB2025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EB2025"/>
                            <w:w w:val="90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EB2025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EB2025"/>
                            <w:w w:val="90"/>
                          </w:rPr>
                          <w:t>Unit</w:t>
                        </w:r>
                        <w:r>
                          <w:rPr>
                            <w:rFonts w:ascii="Tahoma"/>
                            <w:b/>
                            <w:color w:val="EB2025"/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EB2025"/>
                            <w:w w:val="90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EB2025"/>
                            <w:spacing w:val="-2"/>
                            <w:w w:val="90"/>
                          </w:rPr>
                          <w:t xml:space="preserve"> Resistance</w:t>
                        </w:r>
                      </w:p>
                      <w:p w14:paraId="21FFF8F4" w14:textId="77777777" w:rsidR="003D32A3" w:rsidRDefault="00B00171">
                        <w:pPr>
                          <w:spacing w:before="159" w:line="249" w:lineRule="auto"/>
                          <w:ind w:right="2359" w:firstLine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52223"/>
                            <w:sz w:val="20"/>
                            <w:shd w:val="clear" w:color="auto" w:fill="FEFE99"/>
                          </w:rPr>
                          <w:t>The practical unit of resistance is ohm.</w:t>
                        </w:r>
                        <w:r>
                          <w:rPr>
                            <w:b/>
                            <w:color w:val="EB2025"/>
                            <w:sz w:val="20"/>
                            <w:shd w:val="clear" w:color="auto" w:fill="FEFE99"/>
                          </w:rPr>
                          <w:t>**</w:t>
                        </w:r>
                        <w:r>
                          <w:rPr>
                            <w:b/>
                            <w:color w:val="EB2025"/>
                            <w:spacing w:val="40"/>
                            <w:sz w:val="20"/>
                            <w:shd w:val="clear" w:color="auto" w:fill="FEFE99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  <w:shd w:val="clear" w:color="auto" w:fill="FEFE99"/>
                          </w:rPr>
                          <w:t>A conductor is said to</w:t>
                        </w:r>
                        <w:r>
                          <w:rPr>
                            <w:color w:val="2522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  <w:shd w:val="clear" w:color="auto" w:fill="FEFE99"/>
                          </w:rPr>
                          <w:t>have a resistance of one ohm if it permits one ampere current to flow</w:t>
                        </w:r>
                        <w:r>
                          <w:rPr>
                            <w:color w:val="2522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  <w:shd w:val="clear" w:color="auto" w:fill="FEFE99"/>
                          </w:rPr>
                          <w:t>through it when one volt is impressed across its terminals</w:t>
                        </w:r>
                        <w:r>
                          <w:rPr>
                            <w:color w:val="252223"/>
                            <w:sz w:val="20"/>
                          </w:rPr>
                          <w:t>.</w:t>
                        </w:r>
                      </w:p>
                      <w:p w14:paraId="73FE658E" w14:textId="77777777" w:rsidR="003D32A3" w:rsidRDefault="00B00171">
                        <w:pPr>
                          <w:spacing w:before="43" w:line="242" w:lineRule="auto"/>
                          <w:ind w:right="2357" w:firstLine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52223"/>
                            <w:sz w:val="20"/>
                          </w:rPr>
                          <w:t>For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insulators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whose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resistances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are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very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high,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much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bigger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unit is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used</w:t>
                        </w:r>
                        <w:r>
                          <w:rPr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i.e.,</w:t>
                        </w:r>
                        <w:r>
                          <w:rPr>
                            <w:i/>
                            <w:color w:val="2522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mega-ohm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10</w:t>
                        </w:r>
                        <w:r>
                          <w:rPr>
                            <w:color w:val="252223"/>
                            <w:sz w:val="20"/>
                            <w:vertAlign w:val="superscript"/>
                          </w:rPr>
                          <w:t>6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ohm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(the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prefix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‘mega’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or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mego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meaning a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million)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or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kilo-ohm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10</w:t>
                        </w:r>
                        <w:r>
                          <w:rPr>
                            <w:color w:val="252223"/>
                            <w:sz w:val="20"/>
                            <w:vertAlign w:val="superscript"/>
                          </w:rPr>
                          <w:t>3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ohm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(kilo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means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thousand).</w:t>
                        </w:r>
                        <w:r>
                          <w:rPr>
                            <w:color w:val="252223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In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case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of very</w:t>
                        </w:r>
                        <w:r>
                          <w:rPr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small</w:t>
                        </w:r>
                        <w:r>
                          <w:rPr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resistances,</w:t>
                        </w:r>
                        <w:r>
                          <w:rPr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smaller</w:t>
                        </w:r>
                        <w:r>
                          <w:rPr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units</w:t>
                        </w:r>
                        <w:r>
                          <w:rPr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like</w:t>
                        </w:r>
                        <w:r>
                          <w:rPr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milli-ohm</w:t>
                        </w:r>
                        <w:r>
                          <w:rPr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10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  <w:vertAlign w:val="superscript"/>
                          </w:rPr>
                          <w:t></w:t>
                        </w:r>
                        <w:r>
                          <w:rPr>
                            <w:color w:val="252223"/>
                            <w:sz w:val="20"/>
                            <w:vertAlign w:val="superscript"/>
                          </w:rPr>
                          <w:t>3</w:t>
                        </w:r>
                        <w:r>
                          <w:rPr>
                            <w:color w:val="2522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ohm</w:t>
                        </w:r>
                        <w:r>
                          <w:rPr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or</w:t>
                        </w:r>
                        <w:r>
                          <w:rPr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mi- cro-ohm = 10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  <w:vertAlign w:val="superscript"/>
                          </w:rPr>
                          <w:t></w:t>
                        </w:r>
                        <w:r>
                          <w:rPr>
                            <w:color w:val="252223"/>
                            <w:sz w:val="20"/>
                            <w:vertAlign w:val="superscript"/>
                          </w:rPr>
                          <w:t>6</w:t>
                        </w:r>
                        <w:r>
                          <w:rPr>
                            <w:color w:val="252223"/>
                            <w:sz w:val="20"/>
                          </w:rPr>
                          <w:t xml:space="preserve"> ohm are used.</w:t>
                        </w:r>
                        <w:r>
                          <w:rPr>
                            <w:color w:val="252223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 xml:space="preserve">The symbol for ohm is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</w:t>
                        </w:r>
                        <w:r>
                          <w:rPr>
                            <w:color w:val="252223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107" o:spid="_x0000_s1124" type="#_x0000_t202" style="position:absolute;left:35858;width:14434;height:17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99724A7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4665F1BC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4FF7A126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69EDFF33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6A6443E8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238E0934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1B03D547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7D19BFE8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5FE4338C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509A5CE6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4CEAB1A1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62AD51AA" w14:textId="77777777" w:rsidR="003D32A3" w:rsidRDefault="003D32A3">
                        <w:pPr>
                          <w:rPr>
                            <w:sz w:val="16"/>
                          </w:rPr>
                        </w:pPr>
                      </w:p>
                      <w:p w14:paraId="2E22E158" w14:textId="77777777" w:rsidR="003D32A3" w:rsidRDefault="003D32A3">
                        <w:pPr>
                          <w:spacing w:before="150"/>
                          <w:rPr>
                            <w:sz w:val="16"/>
                          </w:rPr>
                        </w:pPr>
                      </w:p>
                      <w:p w14:paraId="0B2BA6BE" w14:textId="77777777" w:rsidR="003D32A3" w:rsidRDefault="00B00171">
                        <w:pPr>
                          <w:ind w:left="48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52223"/>
                            <w:sz w:val="16"/>
                          </w:rPr>
                          <w:t>George</w:t>
                        </w:r>
                        <w:r>
                          <w:rPr>
                            <w:rFonts w:ascii="Arial MT"/>
                            <w:color w:val="252223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52223"/>
                            <w:sz w:val="16"/>
                          </w:rPr>
                          <w:t>Simon</w:t>
                        </w:r>
                        <w:r>
                          <w:rPr>
                            <w:rFonts w:ascii="Arial MT"/>
                            <w:color w:val="252223"/>
                            <w:spacing w:val="-5"/>
                            <w:sz w:val="16"/>
                          </w:rPr>
                          <w:t xml:space="preserve"> Ohm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252223"/>
        </w:rPr>
        <w:t>bakelite,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mica,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glass,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rubber,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p.v.c.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(polyvinyl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chloride)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and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dry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wood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etc.</w:t>
      </w:r>
      <w:r>
        <w:rPr>
          <w:color w:val="252223"/>
          <w:spacing w:val="20"/>
        </w:rPr>
        <w:t xml:space="preserve"> </w:t>
      </w:r>
      <w:r>
        <w:rPr>
          <w:color w:val="252223"/>
        </w:rPr>
        <w:t>Amongst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good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insulators can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be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included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fibrous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substances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such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as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paper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and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cotton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when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dry,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mineral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oils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free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from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acids and water, ceramics like hard porcelain and asbestos and many other plastics besides p.v.c.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It is helpful to remember that electric friction is similar to friction in Mechanics.</w:t>
      </w:r>
    </w:p>
    <w:p w14:paraId="6907B4F2" w14:textId="77777777" w:rsidR="003D32A3" w:rsidRDefault="00B00171">
      <w:pPr>
        <w:tabs>
          <w:tab w:val="left" w:pos="1461"/>
        </w:tabs>
        <w:spacing w:before="57"/>
        <w:ind w:left="1101"/>
        <w:rPr>
          <w:sz w:val="18"/>
        </w:rPr>
      </w:pPr>
      <w:r>
        <w:rPr>
          <w:b/>
          <w:color w:val="EB2025"/>
          <w:spacing w:val="-10"/>
          <w:sz w:val="18"/>
        </w:rPr>
        <w:t>*</w:t>
      </w:r>
      <w:r>
        <w:rPr>
          <w:b/>
          <w:color w:val="EB2025"/>
          <w:sz w:val="18"/>
        </w:rPr>
        <w:tab/>
      </w:r>
      <w:r>
        <w:rPr>
          <w:color w:val="252223"/>
          <w:sz w:val="18"/>
        </w:rPr>
        <w:t>However,</w:t>
      </w:r>
      <w:r>
        <w:rPr>
          <w:color w:val="252223"/>
          <w:spacing w:val="4"/>
          <w:sz w:val="18"/>
        </w:rPr>
        <w:t xml:space="preserve"> </w:t>
      </w:r>
      <w:r>
        <w:rPr>
          <w:color w:val="252223"/>
          <w:sz w:val="18"/>
        </w:rPr>
        <w:t>for</w:t>
      </w:r>
      <w:r>
        <w:rPr>
          <w:color w:val="252223"/>
          <w:spacing w:val="4"/>
          <w:sz w:val="18"/>
        </w:rPr>
        <w:t xml:space="preserve"> </w:t>
      </w:r>
      <w:r>
        <w:rPr>
          <w:color w:val="252223"/>
          <w:sz w:val="18"/>
        </w:rPr>
        <w:t>the</w:t>
      </w:r>
      <w:r>
        <w:rPr>
          <w:color w:val="252223"/>
          <w:spacing w:val="5"/>
          <w:sz w:val="18"/>
        </w:rPr>
        <w:t xml:space="preserve"> </w:t>
      </w:r>
      <w:r>
        <w:rPr>
          <w:color w:val="252223"/>
          <w:sz w:val="18"/>
        </w:rPr>
        <w:t>same</w:t>
      </w:r>
      <w:r>
        <w:rPr>
          <w:color w:val="252223"/>
          <w:spacing w:val="4"/>
          <w:sz w:val="18"/>
        </w:rPr>
        <w:t xml:space="preserve"> </w:t>
      </w:r>
      <w:r>
        <w:rPr>
          <w:color w:val="252223"/>
          <w:sz w:val="18"/>
        </w:rPr>
        <w:t>resistance</w:t>
      </w:r>
      <w:r>
        <w:rPr>
          <w:color w:val="252223"/>
          <w:spacing w:val="5"/>
          <w:sz w:val="18"/>
        </w:rPr>
        <w:t xml:space="preserve"> </w:t>
      </w:r>
      <w:r>
        <w:rPr>
          <w:color w:val="252223"/>
          <w:sz w:val="18"/>
        </w:rPr>
        <w:t>per</w:t>
      </w:r>
      <w:r>
        <w:rPr>
          <w:color w:val="252223"/>
          <w:spacing w:val="4"/>
          <w:sz w:val="18"/>
        </w:rPr>
        <w:t xml:space="preserve"> </w:t>
      </w:r>
      <w:r>
        <w:rPr>
          <w:color w:val="252223"/>
          <w:sz w:val="18"/>
        </w:rPr>
        <w:t>unit</w:t>
      </w:r>
      <w:r>
        <w:rPr>
          <w:color w:val="252223"/>
          <w:spacing w:val="5"/>
          <w:sz w:val="18"/>
        </w:rPr>
        <w:t xml:space="preserve"> </w:t>
      </w:r>
      <w:r>
        <w:rPr>
          <w:color w:val="252223"/>
          <w:sz w:val="18"/>
        </w:rPr>
        <w:t>length,</w:t>
      </w:r>
      <w:r>
        <w:rPr>
          <w:color w:val="252223"/>
          <w:spacing w:val="4"/>
          <w:sz w:val="18"/>
        </w:rPr>
        <w:t xml:space="preserve"> </w:t>
      </w:r>
      <w:r>
        <w:rPr>
          <w:color w:val="252223"/>
          <w:sz w:val="18"/>
        </w:rPr>
        <w:t>cross-sectional</w:t>
      </w:r>
      <w:r>
        <w:rPr>
          <w:color w:val="252223"/>
          <w:spacing w:val="5"/>
          <w:sz w:val="18"/>
        </w:rPr>
        <w:t xml:space="preserve"> </w:t>
      </w:r>
      <w:r>
        <w:rPr>
          <w:color w:val="252223"/>
          <w:sz w:val="18"/>
        </w:rPr>
        <w:t>area</w:t>
      </w:r>
      <w:r>
        <w:rPr>
          <w:color w:val="252223"/>
          <w:spacing w:val="4"/>
          <w:sz w:val="18"/>
        </w:rPr>
        <w:t xml:space="preserve"> </w:t>
      </w:r>
      <w:r>
        <w:rPr>
          <w:color w:val="252223"/>
          <w:sz w:val="18"/>
        </w:rPr>
        <w:t>of</w:t>
      </w:r>
      <w:r>
        <w:rPr>
          <w:color w:val="252223"/>
          <w:spacing w:val="5"/>
          <w:sz w:val="18"/>
        </w:rPr>
        <w:t xml:space="preserve"> </w:t>
      </w:r>
      <w:r>
        <w:rPr>
          <w:color w:val="252223"/>
          <w:sz w:val="18"/>
        </w:rPr>
        <w:t>aluminium</w:t>
      </w:r>
      <w:r>
        <w:rPr>
          <w:color w:val="252223"/>
          <w:spacing w:val="4"/>
          <w:sz w:val="18"/>
        </w:rPr>
        <w:t xml:space="preserve"> </w:t>
      </w:r>
      <w:r>
        <w:rPr>
          <w:color w:val="252223"/>
          <w:sz w:val="18"/>
        </w:rPr>
        <w:t>conductor</w:t>
      </w:r>
      <w:r>
        <w:rPr>
          <w:color w:val="252223"/>
          <w:spacing w:val="5"/>
          <w:sz w:val="18"/>
        </w:rPr>
        <w:t xml:space="preserve"> </w:t>
      </w:r>
      <w:r>
        <w:rPr>
          <w:color w:val="252223"/>
          <w:sz w:val="18"/>
        </w:rPr>
        <w:t>has</w:t>
      </w:r>
      <w:r>
        <w:rPr>
          <w:color w:val="252223"/>
          <w:spacing w:val="4"/>
          <w:sz w:val="18"/>
        </w:rPr>
        <w:t xml:space="preserve"> </w:t>
      </w:r>
      <w:r>
        <w:rPr>
          <w:color w:val="252223"/>
          <w:sz w:val="18"/>
        </w:rPr>
        <w:t>to</w:t>
      </w:r>
      <w:r>
        <w:rPr>
          <w:color w:val="252223"/>
          <w:spacing w:val="5"/>
          <w:sz w:val="18"/>
        </w:rPr>
        <w:t xml:space="preserve"> </w:t>
      </w:r>
      <w:r>
        <w:rPr>
          <w:color w:val="252223"/>
          <w:spacing w:val="-5"/>
          <w:sz w:val="18"/>
        </w:rPr>
        <w:t>be</w:t>
      </w:r>
    </w:p>
    <w:p w14:paraId="67B59CF3" w14:textId="77777777" w:rsidR="003D32A3" w:rsidRDefault="00B00171">
      <w:pPr>
        <w:spacing w:before="9" w:line="249" w:lineRule="auto"/>
        <w:ind w:left="1461" w:right="2121"/>
        <w:rPr>
          <w:sz w:val="18"/>
        </w:rPr>
      </w:pPr>
      <w:r>
        <w:rPr>
          <w:color w:val="252223"/>
          <w:sz w:val="18"/>
        </w:rPr>
        <w:t>1.6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times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that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of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the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copper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conductor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but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it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weighs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only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half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as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much.</w:t>
      </w:r>
      <w:r>
        <w:rPr>
          <w:color w:val="252223"/>
          <w:spacing w:val="39"/>
          <w:sz w:val="18"/>
        </w:rPr>
        <w:t xml:space="preserve"> </w:t>
      </w:r>
      <w:r>
        <w:rPr>
          <w:color w:val="252223"/>
          <w:sz w:val="18"/>
        </w:rPr>
        <w:t>Hence,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it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is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used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where</w:t>
      </w:r>
      <w:r>
        <w:rPr>
          <w:color w:val="252223"/>
          <w:spacing w:val="-3"/>
          <w:sz w:val="18"/>
        </w:rPr>
        <w:t xml:space="preserve"> </w:t>
      </w:r>
      <w:r>
        <w:rPr>
          <w:color w:val="252223"/>
          <w:sz w:val="18"/>
        </w:rPr>
        <w:t>economy of weight is more important than economy of space.</w:t>
      </w:r>
    </w:p>
    <w:p w14:paraId="3D530BD7" w14:textId="77777777" w:rsidR="003D32A3" w:rsidRDefault="00B00171">
      <w:pPr>
        <w:spacing w:before="43" w:line="249" w:lineRule="auto"/>
        <w:ind w:left="1461" w:right="2121" w:hanging="360"/>
        <w:rPr>
          <w:sz w:val="18"/>
        </w:rPr>
      </w:pPr>
      <w:r>
        <w:rPr>
          <w:b/>
          <w:color w:val="EB2025"/>
          <w:sz w:val="18"/>
        </w:rPr>
        <w:t>**</w:t>
      </w:r>
      <w:r>
        <w:rPr>
          <w:b/>
          <w:color w:val="EB2025"/>
          <w:spacing w:val="80"/>
          <w:sz w:val="18"/>
        </w:rPr>
        <w:t xml:space="preserve"> </w:t>
      </w:r>
      <w:r>
        <w:rPr>
          <w:color w:val="252223"/>
          <w:sz w:val="18"/>
        </w:rPr>
        <w:t>After George Simon Ohm (1787-1854), a German mathematician who in about 1827 formulated the law known after his name as Ohm’s Law.</w:t>
      </w:r>
    </w:p>
    <w:p w14:paraId="35FA10B8" w14:textId="77777777" w:rsidR="003D32A3" w:rsidRDefault="003D32A3">
      <w:pPr>
        <w:spacing w:line="249" w:lineRule="auto"/>
        <w:rPr>
          <w:sz w:val="18"/>
        </w:rPr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556045F9" w14:textId="77777777" w:rsidR="003D32A3" w:rsidRDefault="00B00171">
      <w:pPr>
        <w:spacing w:before="106"/>
        <w:ind w:left="5116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895616" behindDoc="1" locked="0" layoutInCell="1" allowOverlap="1" wp14:anchorId="633613D6" wp14:editId="2CA3DB59">
                <wp:simplePos x="0" y="0"/>
                <wp:positionH relativeFrom="page">
                  <wp:posOffset>3878592</wp:posOffset>
                </wp:positionH>
                <wp:positionV relativeFrom="paragraph">
                  <wp:posOffset>50165</wp:posOffset>
                </wp:positionV>
                <wp:extent cx="3218815" cy="22352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815" cy="223520"/>
                          <a:chOff x="0" y="0"/>
                          <a:chExt cx="3218815" cy="223520"/>
                        </a:xfrm>
                      </wpg:grpSpPr>
                      <wps:wsp>
                        <wps:cNvPr id="109" name="Textbox 109"/>
                        <wps:cNvSpPr txBox="1"/>
                        <wps:spPr>
                          <a:xfrm>
                            <a:off x="2125979" y="0"/>
                            <a:ext cx="1092835" cy="215265"/>
                          </a:xfrm>
                          <a:prstGeom prst="rect">
                            <a:avLst/>
                          </a:prstGeom>
                          <a:solidFill>
                            <a:srgbClr val="FEE2C8"/>
                          </a:solidFill>
                          <a:ln w="0">
                            <a:solidFill>
                              <a:srgbClr val="FEE2C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EB26F32" w14:textId="77777777" w:rsidR="003D32A3" w:rsidRDefault="00B00171">
                              <w:pPr>
                                <w:spacing w:before="11"/>
                                <w:ind w:left="496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52223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217043"/>
                            <a:ext cx="3217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7545">
                                <a:moveTo>
                                  <a:pt x="0" y="0"/>
                                </a:moveTo>
                                <a:lnTo>
                                  <a:pt x="321716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59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613D6" id="Group 108" o:spid="_x0000_s1125" style="position:absolute;left:0;text-align:left;margin-left:305.4pt;margin-top:3.95pt;width:253.45pt;height:17.6pt;z-index:-16420864;mso-wrap-distance-left:0;mso-wrap-distance-right:0;mso-position-horizontal-relative:page;mso-position-vertical-relative:text" coordsize="32188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">
                <v:shape id="Textbox 109" o:spid="_x0000_s1126" type="#_x0000_t202" style="position:absolute;left:21259;width:10929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" fillcolor="#fee2c8" strokecolor="#fee2c8" strokeweight="0">
                  <v:textbox inset="0,0,0,0">
                    <w:txbxContent>
                      <w:p w14:paraId="6EB26F32" w14:textId="77777777" w:rsidR="003D32A3" w:rsidRDefault="00B00171">
                        <w:pPr>
                          <w:spacing w:before="11"/>
                          <w:ind w:left="496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52223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Graphic 110" o:spid="_x0000_s1127" style="position:absolute;top:2170;width:32175;height:13;visibility:visible;mso-wrap-style:square;v-text-anchor:top" coordsize="3217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" path="m,l3217164,e" filled="f" strokecolor="#f5931f" strokeweight=".96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25AA6"/>
          <w:sz w:val="20"/>
        </w:rPr>
        <w:t>Electric</w:t>
      </w:r>
      <w:r>
        <w:rPr>
          <w:rFonts w:ascii="Arial" w:hAnsi="Arial"/>
          <w:b/>
          <w:color w:val="025AA6"/>
          <w:spacing w:val="-13"/>
          <w:sz w:val="20"/>
        </w:rPr>
        <w:t xml:space="preserve"> </w:t>
      </w:r>
      <w:r>
        <w:rPr>
          <w:rFonts w:ascii="Arial" w:hAnsi="Arial"/>
          <w:b/>
          <w:color w:val="025AA6"/>
          <w:sz w:val="20"/>
        </w:rPr>
        <w:t>Current</w:t>
      </w:r>
      <w:r>
        <w:rPr>
          <w:rFonts w:ascii="Arial" w:hAnsi="Arial"/>
          <w:b/>
          <w:color w:val="025AA6"/>
          <w:spacing w:val="-12"/>
          <w:sz w:val="20"/>
        </w:rPr>
        <w:t xml:space="preserve"> </w:t>
      </w:r>
      <w:r>
        <w:rPr>
          <w:rFonts w:ascii="Arial" w:hAnsi="Arial"/>
          <w:b/>
          <w:color w:val="025AA6"/>
          <w:sz w:val="20"/>
        </w:rPr>
        <w:t>and</w:t>
      </w:r>
      <w:r>
        <w:rPr>
          <w:rFonts w:ascii="Arial" w:hAnsi="Arial"/>
          <w:b/>
          <w:color w:val="025AA6"/>
          <w:spacing w:val="-12"/>
          <w:sz w:val="20"/>
        </w:rPr>
        <w:t xml:space="preserve"> </w:t>
      </w:r>
      <w:r>
        <w:rPr>
          <w:rFonts w:ascii="Arial" w:hAnsi="Arial"/>
          <w:b/>
          <w:color w:val="025AA6"/>
          <w:sz w:val="20"/>
        </w:rPr>
        <w:t>Ohm’s</w:t>
      </w:r>
      <w:r>
        <w:rPr>
          <w:rFonts w:ascii="Arial" w:hAnsi="Arial"/>
          <w:b/>
          <w:color w:val="025AA6"/>
          <w:spacing w:val="-12"/>
          <w:sz w:val="20"/>
        </w:rPr>
        <w:t xml:space="preserve"> </w:t>
      </w:r>
      <w:r>
        <w:rPr>
          <w:rFonts w:ascii="Arial" w:hAnsi="Arial"/>
          <w:b/>
          <w:color w:val="025AA6"/>
          <w:spacing w:val="-5"/>
          <w:sz w:val="20"/>
        </w:rPr>
        <w:t>Law</w:t>
      </w:r>
    </w:p>
    <w:p w14:paraId="69694735" w14:textId="77777777" w:rsidR="003D32A3" w:rsidRDefault="003D32A3">
      <w:pPr>
        <w:pStyle w:val="BodyText"/>
        <w:spacing w:before="2"/>
        <w:rPr>
          <w:rFonts w:ascii="Arial"/>
          <w:b/>
          <w:sz w:val="18"/>
        </w:rPr>
      </w:pP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2"/>
        <w:gridCol w:w="2082"/>
        <w:gridCol w:w="1910"/>
        <w:gridCol w:w="2215"/>
      </w:tblGrid>
      <w:tr w:rsidR="003D32A3" w14:paraId="01AAFC2A" w14:textId="77777777">
        <w:trPr>
          <w:trHeight w:val="465"/>
        </w:trPr>
        <w:tc>
          <w:tcPr>
            <w:tcW w:w="7919" w:type="dxa"/>
            <w:gridSpan w:val="4"/>
            <w:shd w:val="clear" w:color="auto" w:fill="FCE8F1"/>
          </w:tcPr>
          <w:p w14:paraId="06DDAFB9" w14:textId="77777777" w:rsidR="003D32A3" w:rsidRDefault="00B00171">
            <w:pPr>
              <w:pStyle w:val="TableParagraph"/>
              <w:spacing w:before="109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color w:val="E9098A"/>
                <w:sz w:val="20"/>
              </w:rPr>
              <w:t>Table</w:t>
            </w:r>
            <w:r>
              <w:rPr>
                <w:b/>
                <w:color w:val="E9098A"/>
                <w:spacing w:val="-7"/>
                <w:sz w:val="20"/>
              </w:rPr>
              <w:t xml:space="preserve"> </w:t>
            </w:r>
            <w:r>
              <w:rPr>
                <w:b/>
                <w:color w:val="E9098A"/>
                <w:sz w:val="20"/>
              </w:rPr>
              <w:t>1.1.</w:t>
            </w:r>
            <w:r>
              <w:rPr>
                <w:b/>
                <w:color w:val="E9098A"/>
                <w:spacing w:val="37"/>
                <w:sz w:val="20"/>
              </w:rPr>
              <w:t xml:space="preserve"> </w:t>
            </w:r>
            <w:r>
              <w:rPr>
                <w:b/>
                <w:color w:val="E9098A"/>
                <w:sz w:val="20"/>
              </w:rPr>
              <w:t>Multiples</w:t>
            </w:r>
            <w:r>
              <w:rPr>
                <w:b/>
                <w:color w:val="E9098A"/>
                <w:spacing w:val="-6"/>
                <w:sz w:val="20"/>
              </w:rPr>
              <w:t xml:space="preserve"> </w:t>
            </w:r>
            <w:r>
              <w:rPr>
                <w:b/>
                <w:color w:val="E9098A"/>
                <w:sz w:val="20"/>
              </w:rPr>
              <w:t>and</w:t>
            </w:r>
            <w:r>
              <w:rPr>
                <w:b/>
                <w:color w:val="E9098A"/>
                <w:spacing w:val="-7"/>
                <w:sz w:val="20"/>
              </w:rPr>
              <w:t xml:space="preserve"> </w:t>
            </w:r>
            <w:r>
              <w:rPr>
                <w:b/>
                <w:color w:val="E9098A"/>
                <w:sz w:val="20"/>
              </w:rPr>
              <w:t>Sub-multiples</w:t>
            </w:r>
            <w:r>
              <w:rPr>
                <w:b/>
                <w:color w:val="E9098A"/>
                <w:spacing w:val="-7"/>
                <w:sz w:val="20"/>
              </w:rPr>
              <w:t xml:space="preserve"> </w:t>
            </w:r>
            <w:r>
              <w:rPr>
                <w:b/>
                <w:color w:val="E9098A"/>
                <w:sz w:val="20"/>
              </w:rPr>
              <w:t>of</w:t>
            </w:r>
            <w:r>
              <w:rPr>
                <w:b/>
                <w:color w:val="E9098A"/>
                <w:spacing w:val="-6"/>
                <w:sz w:val="20"/>
              </w:rPr>
              <w:t xml:space="preserve"> </w:t>
            </w:r>
            <w:r>
              <w:rPr>
                <w:b/>
                <w:color w:val="E9098A"/>
                <w:spacing w:val="-5"/>
                <w:sz w:val="20"/>
              </w:rPr>
              <w:t>Ohm</w:t>
            </w:r>
          </w:p>
        </w:tc>
      </w:tr>
      <w:tr w:rsidR="003D32A3" w14:paraId="280BE1D9" w14:textId="77777777">
        <w:trPr>
          <w:trHeight w:val="334"/>
        </w:trPr>
        <w:tc>
          <w:tcPr>
            <w:tcW w:w="1712" w:type="dxa"/>
            <w:shd w:val="clear" w:color="auto" w:fill="FDFCEA"/>
          </w:tcPr>
          <w:p w14:paraId="17989454" w14:textId="77777777" w:rsidR="003D32A3" w:rsidRDefault="00B00171">
            <w:pPr>
              <w:pStyle w:val="TableParagraph"/>
              <w:spacing w:before="61"/>
              <w:ind w:left="720"/>
              <w:rPr>
                <w:b/>
                <w:i/>
                <w:sz w:val="18"/>
              </w:rPr>
            </w:pPr>
            <w:r>
              <w:rPr>
                <w:b/>
                <w:i/>
                <w:color w:val="E9098A"/>
                <w:spacing w:val="-2"/>
                <w:sz w:val="18"/>
              </w:rPr>
              <w:t>Prefix</w:t>
            </w:r>
          </w:p>
        </w:tc>
        <w:tc>
          <w:tcPr>
            <w:tcW w:w="2082" w:type="dxa"/>
            <w:shd w:val="clear" w:color="auto" w:fill="FDFCEA"/>
          </w:tcPr>
          <w:p w14:paraId="537F0F6B" w14:textId="77777777" w:rsidR="003D32A3" w:rsidRDefault="00B00171">
            <w:pPr>
              <w:pStyle w:val="TableParagraph"/>
              <w:spacing w:before="61"/>
              <w:ind w:left="493"/>
              <w:rPr>
                <w:b/>
                <w:i/>
                <w:sz w:val="18"/>
              </w:rPr>
            </w:pPr>
            <w:r>
              <w:rPr>
                <w:b/>
                <w:i/>
                <w:color w:val="E9098A"/>
                <w:sz w:val="18"/>
              </w:rPr>
              <w:t>Its</w:t>
            </w:r>
            <w:r>
              <w:rPr>
                <w:b/>
                <w:i/>
                <w:color w:val="E9098A"/>
                <w:spacing w:val="8"/>
                <w:sz w:val="18"/>
              </w:rPr>
              <w:t xml:space="preserve"> </w:t>
            </w:r>
            <w:r>
              <w:rPr>
                <w:b/>
                <w:i/>
                <w:color w:val="E9098A"/>
                <w:spacing w:val="-2"/>
                <w:sz w:val="18"/>
              </w:rPr>
              <w:t>meaning</w:t>
            </w:r>
          </w:p>
        </w:tc>
        <w:tc>
          <w:tcPr>
            <w:tcW w:w="1910" w:type="dxa"/>
            <w:shd w:val="clear" w:color="auto" w:fill="FDFCEA"/>
          </w:tcPr>
          <w:p w14:paraId="4C7F4F7E" w14:textId="77777777" w:rsidR="003D32A3" w:rsidRDefault="00B00171">
            <w:pPr>
              <w:pStyle w:val="TableParagraph"/>
              <w:spacing w:before="61"/>
              <w:ind w:left="0" w:right="4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E9098A"/>
                <w:spacing w:val="-2"/>
                <w:sz w:val="18"/>
              </w:rPr>
              <w:t>Abbreviation</w:t>
            </w:r>
          </w:p>
        </w:tc>
        <w:tc>
          <w:tcPr>
            <w:tcW w:w="2215" w:type="dxa"/>
            <w:shd w:val="clear" w:color="auto" w:fill="FDFCEA"/>
          </w:tcPr>
          <w:p w14:paraId="4B196386" w14:textId="77777777" w:rsidR="003D32A3" w:rsidRDefault="00B00171">
            <w:pPr>
              <w:pStyle w:val="TableParagraph"/>
              <w:spacing w:before="61"/>
              <w:ind w:left="499"/>
              <w:rPr>
                <w:b/>
                <w:i/>
                <w:sz w:val="18"/>
              </w:rPr>
            </w:pPr>
            <w:r>
              <w:rPr>
                <w:b/>
                <w:i/>
                <w:color w:val="E9098A"/>
                <w:sz w:val="18"/>
              </w:rPr>
              <w:t>Equal</w:t>
            </w:r>
            <w:r>
              <w:rPr>
                <w:b/>
                <w:i/>
                <w:color w:val="E9098A"/>
                <w:spacing w:val="5"/>
                <w:sz w:val="18"/>
              </w:rPr>
              <w:t xml:space="preserve"> </w:t>
            </w:r>
            <w:r>
              <w:rPr>
                <w:b/>
                <w:i/>
                <w:color w:val="E9098A"/>
                <w:spacing w:val="-5"/>
                <w:sz w:val="18"/>
              </w:rPr>
              <w:t>to</w:t>
            </w:r>
          </w:p>
        </w:tc>
      </w:tr>
      <w:tr w:rsidR="003D32A3" w14:paraId="16C04EB9" w14:textId="77777777">
        <w:trPr>
          <w:trHeight w:val="303"/>
        </w:trPr>
        <w:tc>
          <w:tcPr>
            <w:tcW w:w="1712" w:type="dxa"/>
            <w:shd w:val="clear" w:color="auto" w:fill="FFF0E0"/>
          </w:tcPr>
          <w:p w14:paraId="6AE41753" w14:textId="77777777" w:rsidR="003D32A3" w:rsidRDefault="00B00171">
            <w:pPr>
              <w:pStyle w:val="TableParagraph"/>
              <w:spacing w:before="72"/>
              <w:ind w:left="720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Mega-</w:t>
            </w:r>
          </w:p>
        </w:tc>
        <w:tc>
          <w:tcPr>
            <w:tcW w:w="2082" w:type="dxa"/>
            <w:shd w:val="clear" w:color="auto" w:fill="FFF0E0"/>
          </w:tcPr>
          <w:p w14:paraId="4B5FAEA8" w14:textId="77777777" w:rsidR="003D32A3" w:rsidRDefault="00B00171">
            <w:pPr>
              <w:pStyle w:val="TableParagraph"/>
              <w:spacing w:before="72"/>
              <w:ind w:left="494"/>
              <w:rPr>
                <w:sz w:val="18"/>
              </w:rPr>
            </w:pPr>
            <w:r>
              <w:rPr>
                <w:color w:val="252223"/>
                <w:sz w:val="18"/>
              </w:rPr>
              <w:t>One</w:t>
            </w:r>
            <w:r>
              <w:rPr>
                <w:color w:val="252223"/>
                <w:spacing w:val="-2"/>
                <w:sz w:val="18"/>
              </w:rPr>
              <w:t xml:space="preserve"> million</w:t>
            </w:r>
          </w:p>
        </w:tc>
        <w:tc>
          <w:tcPr>
            <w:tcW w:w="1910" w:type="dxa"/>
            <w:shd w:val="clear" w:color="auto" w:fill="FFF0E0"/>
          </w:tcPr>
          <w:p w14:paraId="30BC4543" w14:textId="77777777" w:rsidR="003D32A3" w:rsidRDefault="00B00171">
            <w:pPr>
              <w:pStyle w:val="TableParagraph"/>
              <w:spacing w:before="60"/>
              <w:ind w:left="23" w:right="46"/>
              <w:jc w:val="center"/>
              <w:rPr>
                <w:rFonts w:ascii="Symbol" w:hAnsi="Symbol"/>
                <w:sz w:val="18"/>
              </w:rPr>
            </w:pPr>
            <w:r>
              <w:rPr>
                <w:color w:val="252223"/>
                <w:sz w:val="18"/>
              </w:rPr>
              <w:t>M</w:t>
            </w:r>
            <w:r>
              <w:rPr>
                <w:color w:val="252223"/>
                <w:spacing w:val="22"/>
                <w:sz w:val="18"/>
              </w:rPr>
              <w:t xml:space="preserve"> </w:t>
            </w:r>
            <w:r>
              <w:rPr>
                <w:rFonts w:ascii="Symbol" w:hAnsi="Symbol"/>
                <w:color w:val="252223"/>
                <w:spacing w:val="-10"/>
                <w:sz w:val="18"/>
              </w:rPr>
              <w:t></w:t>
            </w:r>
          </w:p>
        </w:tc>
        <w:tc>
          <w:tcPr>
            <w:tcW w:w="2215" w:type="dxa"/>
            <w:shd w:val="clear" w:color="auto" w:fill="FFF0E0"/>
          </w:tcPr>
          <w:p w14:paraId="41B9FA33" w14:textId="77777777" w:rsidR="003D32A3" w:rsidRDefault="00B00171">
            <w:pPr>
              <w:pStyle w:val="TableParagraph"/>
              <w:spacing w:before="60"/>
              <w:ind w:left="605"/>
              <w:rPr>
                <w:rFonts w:ascii="Symbol" w:hAnsi="Symbol"/>
                <w:sz w:val="18"/>
              </w:rPr>
            </w:pPr>
            <w:r>
              <w:rPr>
                <w:color w:val="252223"/>
                <w:sz w:val="18"/>
              </w:rPr>
              <w:t>10</w:t>
            </w:r>
            <w:r>
              <w:rPr>
                <w:color w:val="252223"/>
                <w:sz w:val="18"/>
                <w:vertAlign w:val="superscript"/>
              </w:rPr>
              <w:t>6</w:t>
            </w:r>
            <w:r>
              <w:rPr>
                <w:color w:val="252223"/>
                <w:spacing w:val="32"/>
                <w:sz w:val="18"/>
              </w:rPr>
              <w:t xml:space="preserve"> </w:t>
            </w:r>
            <w:r>
              <w:rPr>
                <w:rFonts w:ascii="Symbol" w:hAnsi="Symbol"/>
                <w:color w:val="252223"/>
                <w:spacing w:val="-10"/>
                <w:sz w:val="18"/>
              </w:rPr>
              <w:t></w:t>
            </w:r>
          </w:p>
        </w:tc>
      </w:tr>
      <w:tr w:rsidR="003D32A3" w14:paraId="6D85B278" w14:textId="77777777">
        <w:trPr>
          <w:trHeight w:val="266"/>
        </w:trPr>
        <w:tc>
          <w:tcPr>
            <w:tcW w:w="1712" w:type="dxa"/>
            <w:shd w:val="clear" w:color="auto" w:fill="FFF0E0"/>
          </w:tcPr>
          <w:p w14:paraId="6A98BAAA" w14:textId="77777777" w:rsidR="003D32A3" w:rsidRDefault="00B00171">
            <w:pPr>
              <w:pStyle w:val="TableParagraph"/>
              <w:spacing w:before="23"/>
              <w:ind w:left="720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Kilo-</w:t>
            </w:r>
          </w:p>
        </w:tc>
        <w:tc>
          <w:tcPr>
            <w:tcW w:w="2082" w:type="dxa"/>
            <w:shd w:val="clear" w:color="auto" w:fill="FFF0E0"/>
          </w:tcPr>
          <w:p w14:paraId="003DF317" w14:textId="77777777" w:rsidR="003D32A3" w:rsidRDefault="00B00171">
            <w:pPr>
              <w:pStyle w:val="TableParagraph"/>
              <w:spacing w:before="23"/>
              <w:ind w:left="492"/>
              <w:rPr>
                <w:sz w:val="18"/>
              </w:rPr>
            </w:pPr>
            <w:r>
              <w:rPr>
                <w:color w:val="252223"/>
                <w:sz w:val="18"/>
              </w:rPr>
              <w:t>One</w:t>
            </w:r>
            <w:r>
              <w:rPr>
                <w:color w:val="252223"/>
                <w:spacing w:val="5"/>
                <w:sz w:val="18"/>
              </w:rPr>
              <w:t xml:space="preserve"> </w:t>
            </w:r>
            <w:r>
              <w:rPr>
                <w:color w:val="252223"/>
                <w:spacing w:val="-2"/>
                <w:sz w:val="18"/>
              </w:rPr>
              <w:t>thousand</w:t>
            </w:r>
          </w:p>
        </w:tc>
        <w:tc>
          <w:tcPr>
            <w:tcW w:w="1910" w:type="dxa"/>
            <w:shd w:val="clear" w:color="auto" w:fill="FFF0E0"/>
          </w:tcPr>
          <w:p w14:paraId="63A358F9" w14:textId="77777777" w:rsidR="003D32A3" w:rsidRDefault="00B00171">
            <w:pPr>
              <w:pStyle w:val="TableParagraph"/>
              <w:spacing w:before="10"/>
              <w:ind w:left="23" w:right="46"/>
              <w:jc w:val="center"/>
              <w:rPr>
                <w:rFonts w:ascii="Symbol" w:hAnsi="Symbol"/>
                <w:sz w:val="18"/>
              </w:rPr>
            </w:pPr>
            <w:r>
              <w:rPr>
                <w:color w:val="252223"/>
                <w:sz w:val="18"/>
              </w:rPr>
              <w:t>k</w:t>
            </w:r>
            <w:r>
              <w:rPr>
                <w:color w:val="252223"/>
                <w:spacing w:val="20"/>
                <w:sz w:val="18"/>
              </w:rPr>
              <w:t xml:space="preserve"> </w:t>
            </w:r>
            <w:r>
              <w:rPr>
                <w:rFonts w:ascii="Symbol" w:hAnsi="Symbol"/>
                <w:color w:val="252223"/>
                <w:spacing w:val="-10"/>
                <w:sz w:val="18"/>
              </w:rPr>
              <w:t></w:t>
            </w:r>
          </w:p>
        </w:tc>
        <w:tc>
          <w:tcPr>
            <w:tcW w:w="2215" w:type="dxa"/>
            <w:shd w:val="clear" w:color="auto" w:fill="FFF0E0"/>
          </w:tcPr>
          <w:p w14:paraId="0C993B54" w14:textId="77777777" w:rsidR="003D32A3" w:rsidRDefault="00B00171">
            <w:pPr>
              <w:pStyle w:val="TableParagraph"/>
              <w:spacing w:before="10"/>
              <w:ind w:left="605"/>
              <w:rPr>
                <w:rFonts w:ascii="Symbol" w:hAnsi="Symbol"/>
                <w:sz w:val="18"/>
              </w:rPr>
            </w:pPr>
            <w:r>
              <w:rPr>
                <w:color w:val="252223"/>
                <w:sz w:val="18"/>
              </w:rPr>
              <w:t>10</w:t>
            </w:r>
            <w:r>
              <w:rPr>
                <w:color w:val="252223"/>
                <w:sz w:val="18"/>
                <w:vertAlign w:val="superscript"/>
              </w:rPr>
              <w:t>3</w:t>
            </w:r>
            <w:r>
              <w:rPr>
                <w:color w:val="252223"/>
                <w:spacing w:val="32"/>
                <w:sz w:val="18"/>
              </w:rPr>
              <w:t xml:space="preserve"> </w:t>
            </w:r>
            <w:r>
              <w:rPr>
                <w:rFonts w:ascii="Symbol" w:hAnsi="Symbol"/>
                <w:color w:val="252223"/>
                <w:spacing w:val="-10"/>
                <w:sz w:val="18"/>
              </w:rPr>
              <w:t></w:t>
            </w:r>
          </w:p>
        </w:tc>
      </w:tr>
      <w:tr w:rsidR="003D32A3" w14:paraId="19325380" w14:textId="77777777">
        <w:trPr>
          <w:trHeight w:val="239"/>
        </w:trPr>
        <w:tc>
          <w:tcPr>
            <w:tcW w:w="1712" w:type="dxa"/>
            <w:shd w:val="clear" w:color="auto" w:fill="FFF0E0"/>
          </w:tcPr>
          <w:p w14:paraId="3D1CA532" w14:textId="77777777" w:rsidR="003D32A3" w:rsidRDefault="00B00171">
            <w:pPr>
              <w:pStyle w:val="TableParagraph"/>
              <w:spacing w:before="14" w:line="205" w:lineRule="exact"/>
              <w:ind w:left="720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Centi-</w:t>
            </w:r>
          </w:p>
        </w:tc>
        <w:tc>
          <w:tcPr>
            <w:tcW w:w="2082" w:type="dxa"/>
            <w:shd w:val="clear" w:color="auto" w:fill="FFF0E0"/>
          </w:tcPr>
          <w:p w14:paraId="0EFA55E5" w14:textId="77777777" w:rsidR="003D32A3" w:rsidRDefault="00B00171">
            <w:pPr>
              <w:pStyle w:val="TableParagraph"/>
              <w:spacing w:before="14" w:line="205" w:lineRule="exact"/>
              <w:ind w:left="494"/>
              <w:rPr>
                <w:sz w:val="18"/>
              </w:rPr>
            </w:pPr>
            <w:r>
              <w:rPr>
                <w:color w:val="252223"/>
                <w:sz w:val="18"/>
              </w:rPr>
              <w:t>One</w:t>
            </w:r>
            <w:r>
              <w:rPr>
                <w:color w:val="252223"/>
                <w:spacing w:val="3"/>
                <w:sz w:val="18"/>
              </w:rPr>
              <w:t xml:space="preserve"> </w:t>
            </w:r>
            <w:r>
              <w:rPr>
                <w:color w:val="252223"/>
                <w:spacing w:val="-2"/>
                <w:sz w:val="18"/>
              </w:rPr>
              <w:t>hundredth</w:t>
            </w:r>
          </w:p>
        </w:tc>
        <w:tc>
          <w:tcPr>
            <w:tcW w:w="1910" w:type="dxa"/>
            <w:shd w:val="clear" w:color="auto" w:fill="FFF0E0"/>
          </w:tcPr>
          <w:p w14:paraId="34BDE6CB" w14:textId="77777777" w:rsidR="003D32A3" w:rsidRDefault="00B00171">
            <w:pPr>
              <w:pStyle w:val="TableParagraph"/>
              <w:spacing w:before="14" w:line="205" w:lineRule="exact"/>
              <w:ind w:left="1" w:right="46"/>
              <w:jc w:val="center"/>
              <w:rPr>
                <w:sz w:val="18"/>
              </w:rPr>
            </w:pPr>
            <w:r>
              <w:rPr>
                <w:color w:val="252223"/>
                <w:spacing w:val="-10"/>
                <w:sz w:val="18"/>
              </w:rPr>
              <w:t>–</w:t>
            </w:r>
          </w:p>
        </w:tc>
        <w:tc>
          <w:tcPr>
            <w:tcW w:w="2215" w:type="dxa"/>
            <w:shd w:val="clear" w:color="auto" w:fill="FFF0E0"/>
          </w:tcPr>
          <w:p w14:paraId="744BC0DA" w14:textId="77777777" w:rsidR="003D32A3" w:rsidRDefault="00B00171">
            <w:pPr>
              <w:pStyle w:val="TableParagraph"/>
              <w:spacing w:before="14" w:line="205" w:lineRule="exact"/>
              <w:ind w:left="0" w:right="575"/>
              <w:jc w:val="center"/>
              <w:rPr>
                <w:sz w:val="18"/>
              </w:rPr>
            </w:pPr>
            <w:r>
              <w:rPr>
                <w:color w:val="252223"/>
                <w:spacing w:val="-10"/>
                <w:sz w:val="18"/>
              </w:rPr>
              <w:t>–</w:t>
            </w:r>
          </w:p>
        </w:tc>
      </w:tr>
      <w:tr w:rsidR="003D32A3" w14:paraId="65CEEB47" w14:textId="77777777">
        <w:trPr>
          <w:trHeight w:val="262"/>
        </w:trPr>
        <w:tc>
          <w:tcPr>
            <w:tcW w:w="1712" w:type="dxa"/>
            <w:shd w:val="clear" w:color="auto" w:fill="FFF0E0"/>
          </w:tcPr>
          <w:p w14:paraId="3ABA02FB" w14:textId="77777777" w:rsidR="003D32A3" w:rsidRDefault="00B00171">
            <w:pPr>
              <w:pStyle w:val="TableParagraph"/>
              <w:spacing w:before="32"/>
              <w:ind w:left="720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Milli-</w:t>
            </w:r>
          </w:p>
        </w:tc>
        <w:tc>
          <w:tcPr>
            <w:tcW w:w="2082" w:type="dxa"/>
            <w:shd w:val="clear" w:color="auto" w:fill="FFF0E0"/>
          </w:tcPr>
          <w:p w14:paraId="0D113AD7" w14:textId="77777777" w:rsidR="003D32A3" w:rsidRDefault="00B00171">
            <w:pPr>
              <w:pStyle w:val="TableParagraph"/>
              <w:spacing w:before="32"/>
              <w:ind w:left="493"/>
              <w:rPr>
                <w:sz w:val="18"/>
              </w:rPr>
            </w:pPr>
            <w:r>
              <w:rPr>
                <w:color w:val="252223"/>
                <w:sz w:val="18"/>
              </w:rPr>
              <w:t>One</w:t>
            </w:r>
            <w:r>
              <w:rPr>
                <w:color w:val="252223"/>
                <w:spacing w:val="3"/>
                <w:sz w:val="18"/>
              </w:rPr>
              <w:t xml:space="preserve"> </w:t>
            </w:r>
            <w:r>
              <w:rPr>
                <w:color w:val="252223"/>
                <w:spacing w:val="-2"/>
                <w:sz w:val="18"/>
              </w:rPr>
              <w:t>thousandth</w:t>
            </w:r>
          </w:p>
        </w:tc>
        <w:tc>
          <w:tcPr>
            <w:tcW w:w="1910" w:type="dxa"/>
            <w:shd w:val="clear" w:color="auto" w:fill="FFF0E0"/>
          </w:tcPr>
          <w:p w14:paraId="690B13E8" w14:textId="77777777" w:rsidR="003D32A3" w:rsidRDefault="00B00171">
            <w:pPr>
              <w:pStyle w:val="TableParagraph"/>
              <w:spacing w:before="19"/>
              <w:ind w:left="22" w:right="46"/>
              <w:jc w:val="center"/>
              <w:rPr>
                <w:rFonts w:ascii="Symbol" w:hAnsi="Symbol"/>
                <w:sz w:val="18"/>
              </w:rPr>
            </w:pPr>
            <w:r>
              <w:rPr>
                <w:color w:val="252223"/>
                <w:sz w:val="18"/>
              </w:rPr>
              <w:t>m</w:t>
            </w:r>
            <w:r>
              <w:rPr>
                <w:color w:val="252223"/>
                <w:spacing w:val="19"/>
                <w:sz w:val="18"/>
              </w:rPr>
              <w:t xml:space="preserve"> </w:t>
            </w:r>
            <w:r>
              <w:rPr>
                <w:rFonts w:ascii="Symbol" w:hAnsi="Symbol"/>
                <w:color w:val="252223"/>
                <w:spacing w:val="-12"/>
                <w:sz w:val="18"/>
              </w:rPr>
              <w:t></w:t>
            </w:r>
          </w:p>
        </w:tc>
        <w:tc>
          <w:tcPr>
            <w:tcW w:w="2215" w:type="dxa"/>
            <w:shd w:val="clear" w:color="auto" w:fill="FFF0E0"/>
          </w:tcPr>
          <w:p w14:paraId="6907A842" w14:textId="77777777" w:rsidR="003D32A3" w:rsidRDefault="00B00171">
            <w:pPr>
              <w:pStyle w:val="TableParagraph"/>
              <w:spacing w:before="19"/>
              <w:ind w:left="569"/>
              <w:rPr>
                <w:rFonts w:ascii="Symbol" w:hAnsi="Symbol"/>
                <w:sz w:val="18"/>
              </w:rPr>
            </w:pPr>
            <w:r>
              <w:rPr>
                <w:color w:val="252223"/>
                <w:w w:val="105"/>
                <w:sz w:val="18"/>
              </w:rPr>
              <w:t>10</w:t>
            </w:r>
            <w:r>
              <w:rPr>
                <w:rFonts w:ascii="Symbol" w:hAnsi="Symbol"/>
                <w:color w:val="252223"/>
                <w:w w:val="105"/>
                <w:sz w:val="18"/>
                <w:vertAlign w:val="superscript"/>
              </w:rPr>
              <w:t></w:t>
            </w:r>
            <w:r>
              <w:rPr>
                <w:color w:val="252223"/>
                <w:w w:val="105"/>
                <w:sz w:val="18"/>
                <w:vertAlign w:val="superscript"/>
              </w:rPr>
              <w:t>3</w:t>
            </w:r>
            <w:r>
              <w:rPr>
                <w:color w:val="252223"/>
                <w:spacing w:val="22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color w:val="252223"/>
                <w:spacing w:val="-10"/>
                <w:w w:val="105"/>
                <w:sz w:val="18"/>
              </w:rPr>
              <w:t></w:t>
            </w:r>
          </w:p>
        </w:tc>
      </w:tr>
      <w:tr w:rsidR="003D32A3" w14:paraId="63D740B6" w14:textId="77777777">
        <w:trPr>
          <w:trHeight w:val="338"/>
        </w:trPr>
        <w:tc>
          <w:tcPr>
            <w:tcW w:w="1712" w:type="dxa"/>
            <w:shd w:val="clear" w:color="auto" w:fill="FFF0E0"/>
          </w:tcPr>
          <w:p w14:paraId="4E24F3EF" w14:textId="77777777" w:rsidR="003D32A3" w:rsidRDefault="00B00171">
            <w:pPr>
              <w:pStyle w:val="TableParagraph"/>
              <w:spacing w:before="23"/>
              <w:ind w:left="720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Micro-</w:t>
            </w:r>
          </w:p>
        </w:tc>
        <w:tc>
          <w:tcPr>
            <w:tcW w:w="2082" w:type="dxa"/>
            <w:shd w:val="clear" w:color="auto" w:fill="FFF0E0"/>
          </w:tcPr>
          <w:p w14:paraId="7AAEFC4D" w14:textId="77777777" w:rsidR="003D32A3" w:rsidRDefault="00B00171">
            <w:pPr>
              <w:pStyle w:val="TableParagraph"/>
              <w:spacing w:before="23"/>
              <w:ind w:left="492"/>
              <w:rPr>
                <w:sz w:val="18"/>
              </w:rPr>
            </w:pPr>
            <w:r>
              <w:rPr>
                <w:color w:val="252223"/>
                <w:sz w:val="18"/>
              </w:rPr>
              <w:t>One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pacing w:val="-2"/>
                <w:sz w:val="18"/>
              </w:rPr>
              <w:t>millionth</w:t>
            </w:r>
          </w:p>
        </w:tc>
        <w:tc>
          <w:tcPr>
            <w:tcW w:w="1910" w:type="dxa"/>
            <w:shd w:val="clear" w:color="auto" w:fill="FFF0E0"/>
          </w:tcPr>
          <w:p w14:paraId="26120611" w14:textId="77777777" w:rsidR="003D32A3" w:rsidRDefault="00B00171">
            <w:pPr>
              <w:pStyle w:val="TableParagraph"/>
              <w:spacing w:before="10"/>
              <w:ind w:left="2" w:right="46"/>
              <w:jc w:val="center"/>
              <w:rPr>
                <w:rFonts w:ascii="Symbol" w:hAnsi="Symbol"/>
                <w:sz w:val="18"/>
              </w:rPr>
            </w:pPr>
            <w:r>
              <w:rPr>
                <w:color w:val="252223"/>
                <w:sz w:val="18"/>
              </w:rPr>
              <w:t>µ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rFonts w:ascii="Symbol" w:hAnsi="Symbol"/>
                <w:color w:val="252223"/>
                <w:spacing w:val="-10"/>
                <w:sz w:val="18"/>
              </w:rPr>
              <w:t></w:t>
            </w:r>
          </w:p>
        </w:tc>
        <w:tc>
          <w:tcPr>
            <w:tcW w:w="2215" w:type="dxa"/>
            <w:shd w:val="clear" w:color="auto" w:fill="FFF0E0"/>
          </w:tcPr>
          <w:p w14:paraId="1C7F89D4" w14:textId="77777777" w:rsidR="003D32A3" w:rsidRDefault="00B00171">
            <w:pPr>
              <w:pStyle w:val="TableParagraph"/>
              <w:spacing w:before="10"/>
              <w:ind w:left="569"/>
              <w:rPr>
                <w:rFonts w:ascii="Symbol" w:hAnsi="Symbol"/>
                <w:sz w:val="18"/>
              </w:rPr>
            </w:pPr>
            <w:r>
              <w:rPr>
                <w:color w:val="252223"/>
                <w:w w:val="105"/>
                <w:sz w:val="18"/>
              </w:rPr>
              <w:t>10</w:t>
            </w:r>
            <w:r>
              <w:rPr>
                <w:rFonts w:ascii="Symbol" w:hAnsi="Symbol"/>
                <w:color w:val="252223"/>
                <w:w w:val="105"/>
                <w:sz w:val="18"/>
                <w:vertAlign w:val="superscript"/>
              </w:rPr>
              <w:t></w:t>
            </w:r>
            <w:r>
              <w:rPr>
                <w:color w:val="252223"/>
                <w:w w:val="105"/>
                <w:sz w:val="18"/>
                <w:vertAlign w:val="superscript"/>
              </w:rPr>
              <w:t>6</w:t>
            </w:r>
            <w:r>
              <w:rPr>
                <w:color w:val="252223"/>
                <w:spacing w:val="22"/>
                <w:w w:val="105"/>
                <w:sz w:val="18"/>
              </w:rPr>
              <w:t xml:space="preserve"> </w:t>
            </w:r>
            <w:r>
              <w:rPr>
                <w:rFonts w:ascii="Symbol" w:hAnsi="Symbol"/>
                <w:color w:val="252223"/>
                <w:spacing w:val="-10"/>
                <w:w w:val="105"/>
                <w:sz w:val="18"/>
              </w:rPr>
              <w:t></w:t>
            </w:r>
          </w:p>
        </w:tc>
      </w:tr>
    </w:tbl>
    <w:p w14:paraId="53DA76E2" w14:textId="77777777" w:rsidR="003D32A3" w:rsidRDefault="00B00171">
      <w:pPr>
        <w:pStyle w:val="Heading3"/>
        <w:numPr>
          <w:ilvl w:val="1"/>
          <w:numId w:val="4"/>
        </w:numPr>
        <w:tabs>
          <w:tab w:val="left" w:pos="1576"/>
        </w:tabs>
        <w:spacing w:before="187"/>
        <w:ind w:left="1576" w:hanging="496"/>
      </w:pPr>
      <w:r>
        <w:rPr>
          <w:color w:val="EB2025"/>
          <w:w w:val="90"/>
          <w:shd w:val="clear" w:color="auto" w:fill="FEFE99"/>
        </w:rPr>
        <w:t>Laws</w:t>
      </w:r>
      <w:r>
        <w:rPr>
          <w:color w:val="EB2025"/>
          <w:spacing w:val="2"/>
          <w:shd w:val="clear" w:color="auto" w:fill="FEFE99"/>
        </w:rPr>
        <w:t xml:space="preserve"> </w:t>
      </w:r>
      <w:r>
        <w:rPr>
          <w:color w:val="EB2025"/>
          <w:w w:val="90"/>
          <w:shd w:val="clear" w:color="auto" w:fill="FEFE99"/>
        </w:rPr>
        <w:t>of</w:t>
      </w:r>
      <w:r>
        <w:rPr>
          <w:color w:val="EB2025"/>
          <w:spacing w:val="2"/>
          <w:shd w:val="clear" w:color="auto" w:fill="FEFE99"/>
        </w:rPr>
        <w:t xml:space="preserve"> </w:t>
      </w:r>
      <w:r>
        <w:rPr>
          <w:color w:val="EB2025"/>
          <w:spacing w:val="-2"/>
          <w:w w:val="90"/>
          <w:shd w:val="clear" w:color="auto" w:fill="FEFE99"/>
        </w:rPr>
        <w:t>Resistance</w:t>
      </w:r>
    </w:p>
    <w:p w14:paraId="7F0FA419" w14:textId="77777777" w:rsidR="003D32A3" w:rsidRDefault="00B00171">
      <w:pPr>
        <w:pStyle w:val="BodyText"/>
        <w:spacing w:before="161"/>
        <w:ind w:left="1440"/>
      </w:pPr>
      <w:r>
        <w:rPr>
          <w:color w:val="252223"/>
        </w:rPr>
        <w:t>The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resistance</w:t>
      </w:r>
      <w:r>
        <w:rPr>
          <w:color w:val="252223"/>
          <w:spacing w:val="-3"/>
        </w:rPr>
        <w:t xml:space="preserve"> </w:t>
      </w:r>
      <w:r>
        <w:rPr>
          <w:i/>
          <w:color w:val="252223"/>
        </w:rPr>
        <w:t>R</w:t>
      </w:r>
      <w:r>
        <w:rPr>
          <w:i/>
          <w:color w:val="252223"/>
          <w:spacing w:val="-4"/>
        </w:rPr>
        <w:t xml:space="preserve"> </w:t>
      </w:r>
      <w:r>
        <w:rPr>
          <w:color w:val="252223"/>
        </w:rPr>
        <w:t>offered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by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a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conductor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depends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on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following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factors</w:t>
      </w:r>
      <w:r>
        <w:rPr>
          <w:color w:val="252223"/>
          <w:spacing w:val="-3"/>
        </w:rPr>
        <w:t xml:space="preserve"> </w:t>
      </w:r>
      <w:r>
        <w:rPr>
          <w:color w:val="252223"/>
          <w:spacing w:val="-10"/>
        </w:rPr>
        <w:t>:</w:t>
      </w:r>
    </w:p>
    <w:p w14:paraId="161757C8" w14:textId="77777777" w:rsidR="003D32A3" w:rsidRDefault="00B00171">
      <w:pPr>
        <w:pStyle w:val="ListParagraph"/>
        <w:numPr>
          <w:ilvl w:val="2"/>
          <w:numId w:val="4"/>
        </w:numPr>
        <w:tabs>
          <w:tab w:val="left" w:pos="1798"/>
        </w:tabs>
        <w:spacing w:before="49"/>
        <w:ind w:left="1798" w:hanging="322"/>
        <w:jc w:val="left"/>
        <w:rPr>
          <w:sz w:val="20"/>
        </w:rPr>
      </w:pPr>
      <w:r>
        <w:rPr>
          <w:color w:val="252223"/>
          <w:sz w:val="20"/>
        </w:rPr>
        <w:t>It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varies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directly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as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its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length,</w:t>
      </w:r>
      <w:r>
        <w:rPr>
          <w:color w:val="252223"/>
          <w:spacing w:val="-5"/>
          <w:sz w:val="20"/>
        </w:rPr>
        <w:t xml:space="preserve"> </w:t>
      </w:r>
      <w:r>
        <w:rPr>
          <w:i/>
          <w:color w:val="252223"/>
          <w:spacing w:val="-5"/>
          <w:sz w:val="20"/>
        </w:rPr>
        <w:t>l</w:t>
      </w:r>
      <w:r>
        <w:rPr>
          <w:color w:val="252223"/>
          <w:spacing w:val="-5"/>
          <w:sz w:val="20"/>
        </w:rPr>
        <w:t>.</w:t>
      </w:r>
    </w:p>
    <w:p w14:paraId="188F6182" w14:textId="77777777" w:rsidR="003D32A3" w:rsidRDefault="00B00171">
      <w:pPr>
        <w:pStyle w:val="ListParagraph"/>
        <w:numPr>
          <w:ilvl w:val="2"/>
          <w:numId w:val="4"/>
        </w:numPr>
        <w:tabs>
          <w:tab w:val="left" w:pos="1797"/>
        </w:tabs>
        <w:spacing w:before="50"/>
        <w:ind w:left="1797" w:hanging="377"/>
        <w:jc w:val="left"/>
        <w:rPr>
          <w:sz w:val="20"/>
        </w:rPr>
      </w:pPr>
      <w:r>
        <w:rPr>
          <w:color w:val="252223"/>
          <w:sz w:val="20"/>
        </w:rPr>
        <w:t>It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varies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inversely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as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the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cross-section</w:t>
      </w:r>
      <w:r>
        <w:rPr>
          <w:color w:val="252223"/>
          <w:spacing w:val="-4"/>
          <w:sz w:val="20"/>
        </w:rPr>
        <w:t xml:space="preserve"> </w:t>
      </w:r>
      <w:r>
        <w:rPr>
          <w:i/>
          <w:color w:val="252223"/>
          <w:sz w:val="20"/>
        </w:rPr>
        <w:t>A</w:t>
      </w:r>
      <w:r>
        <w:rPr>
          <w:i/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of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the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pacing w:val="-2"/>
          <w:sz w:val="20"/>
        </w:rPr>
        <w:t>conductor.</w:t>
      </w:r>
    </w:p>
    <w:p w14:paraId="4F9C8780" w14:textId="77777777" w:rsidR="003D32A3" w:rsidRDefault="00B00171">
      <w:pPr>
        <w:pStyle w:val="ListParagraph"/>
        <w:numPr>
          <w:ilvl w:val="2"/>
          <w:numId w:val="4"/>
        </w:numPr>
        <w:tabs>
          <w:tab w:val="left" w:pos="1796"/>
        </w:tabs>
        <w:spacing w:before="51"/>
        <w:ind w:left="1796" w:hanging="431"/>
        <w:jc w:val="left"/>
        <w:rPr>
          <w:sz w:val="20"/>
        </w:rPr>
      </w:pPr>
      <w:r>
        <w:rPr>
          <w:color w:val="252223"/>
          <w:sz w:val="20"/>
        </w:rPr>
        <w:t>It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depends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on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the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nature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of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the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pacing w:val="-2"/>
          <w:sz w:val="20"/>
        </w:rPr>
        <w:t>material.</w:t>
      </w:r>
    </w:p>
    <w:p w14:paraId="43071A15" w14:textId="77777777" w:rsidR="003D32A3" w:rsidRDefault="00B00171">
      <w:pPr>
        <w:pStyle w:val="ListParagraph"/>
        <w:numPr>
          <w:ilvl w:val="2"/>
          <w:numId w:val="4"/>
        </w:numPr>
        <w:tabs>
          <w:tab w:val="left" w:pos="1797"/>
        </w:tabs>
        <w:spacing w:before="49"/>
        <w:ind w:left="1797" w:hanging="410"/>
        <w:jc w:val="left"/>
        <w:rPr>
          <w:sz w:val="20"/>
        </w:rPr>
      </w:pPr>
      <w:r>
        <w:rPr>
          <w:color w:val="252223"/>
          <w:sz w:val="20"/>
        </w:rPr>
        <w:t>It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also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depends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on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the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temperature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of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the</w:t>
      </w:r>
      <w:r>
        <w:rPr>
          <w:color w:val="252223"/>
          <w:spacing w:val="-2"/>
          <w:sz w:val="20"/>
        </w:rPr>
        <w:t xml:space="preserve"> conductor.</w:t>
      </w:r>
    </w:p>
    <w:p w14:paraId="028076A4" w14:textId="77777777" w:rsidR="003D32A3" w:rsidRDefault="00B00171">
      <w:pPr>
        <w:pStyle w:val="BodyText"/>
        <w:spacing w:before="5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522C0AC" wp14:editId="41464A12">
                <wp:simplePos x="0" y="0"/>
                <wp:positionH relativeFrom="page">
                  <wp:posOffset>1371600</wp:posOffset>
                </wp:positionH>
                <wp:positionV relativeFrom="paragraph">
                  <wp:posOffset>62592</wp:posOffset>
                </wp:positionV>
                <wp:extent cx="5029835" cy="1985645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835" cy="1985645"/>
                          <a:chOff x="0" y="0"/>
                          <a:chExt cx="5029835" cy="198564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5029835" cy="198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835" h="1985645">
                                <a:moveTo>
                                  <a:pt x="5029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5645"/>
                                </a:lnTo>
                                <a:lnTo>
                                  <a:pt x="5029212" y="1985645"/>
                                </a:lnTo>
                                <a:lnTo>
                                  <a:pt x="502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1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661" y="142379"/>
                            <a:ext cx="1858543" cy="1283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63372" y="1010005"/>
                            <a:ext cx="243204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414020">
                                <a:moveTo>
                                  <a:pt x="77812" y="0"/>
                                </a:moveTo>
                                <a:lnTo>
                                  <a:pt x="40995" y="15062"/>
                                </a:lnTo>
                                <a:lnTo>
                                  <a:pt x="12814" y="58013"/>
                                </a:lnTo>
                                <a:lnTo>
                                  <a:pt x="10871" y="73075"/>
                                </a:lnTo>
                                <a:lnTo>
                                  <a:pt x="5842" y="88125"/>
                                </a:lnTo>
                                <a:lnTo>
                                  <a:pt x="3060" y="104012"/>
                                </a:lnTo>
                                <a:lnTo>
                                  <a:pt x="3060" y="119075"/>
                                </a:lnTo>
                                <a:lnTo>
                                  <a:pt x="1943" y="138874"/>
                                </a:lnTo>
                                <a:lnTo>
                                  <a:pt x="0" y="156997"/>
                                </a:lnTo>
                                <a:lnTo>
                                  <a:pt x="3911" y="174002"/>
                                </a:lnTo>
                                <a:lnTo>
                                  <a:pt x="5854" y="193801"/>
                                </a:lnTo>
                                <a:lnTo>
                                  <a:pt x="21317" y="254076"/>
                                </a:lnTo>
                                <a:lnTo>
                                  <a:pt x="46243" y="316541"/>
                                </a:lnTo>
                                <a:lnTo>
                                  <a:pt x="70891" y="352729"/>
                                </a:lnTo>
                                <a:lnTo>
                                  <a:pt x="90982" y="375869"/>
                                </a:lnTo>
                                <a:lnTo>
                                  <a:pt x="99910" y="386740"/>
                                </a:lnTo>
                                <a:lnTo>
                                  <a:pt x="112020" y="395076"/>
                                </a:lnTo>
                                <a:lnTo>
                                  <a:pt x="127609" y="403355"/>
                                </a:lnTo>
                                <a:lnTo>
                                  <a:pt x="143855" y="410086"/>
                                </a:lnTo>
                                <a:lnTo>
                                  <a:pt x="157937" y="413778"/>
                                </a:lnTo>
                                <a:lnTo>
                                  <a:pt x="166878" y="411822"/>
                                </a:lnTo>
                                <a:lnTo>
                                  <a:pt x="213234" y="387583"/>
                                </a:lnTo>
                                <a:lnTo>
                                  <a:pt x="236054" y="338759"/>
                                </a:lnTo>
                                <a:lnTo>
                                  <a:pt x="242598" y="298592"/>
                                </a:lnTo>
                                <a:lnTo>
                                  <a:pt x="242847" y="279812"/>
                                </a:lnTo>
                                <a:lnTo>
                                  <a:pt x="241856" y="261023"/>
                                </a:lnTo>
                                <a:lnTo>
                                  <a:pt x="241896" y="235877"/>
                                </a:lnTo>
                                <a:lnTo>
                                  <a:pt x="239941" y="215798"/>
                                </a:lnTo>
                                <a:lnTo>
                                  <a:pt x="234911" y="196837"/>
                                </a:lnTo>
                                <a:lnTo>
                                  <a:pt x="229895" y="178993"/>
                                </a:lnTo>
                                <a:lnTo>
                                  <a:pt x="226822" y="167004"/>
                                </a:lnTo>
                                <a:lnTo>
                                  <a:pt x="221792" y="146926"/>
                                </a:lnTo>
                                <a:lnTo>
                                  <a:pt x="205054" y="112915"/>
                                </a:lnTo>
                                <a:lnTo>
                                  <a:pt x="195846" y="95910"/>
                                </a:lnTo>
                                <a:lnTo>
                                  <a:pt x="188861" y="81127"/>
                                </a:lnTo>
                                <a:lnTo>
                                  <a:pt x="178815" y="66078"/>
                                </a:lnTo>
                                <a:lnTo>
                                  <a:pt x="166827" y="52971"/>
                                </a:lnTo>
                                <a:lnTo>
                                  <a:pt x="157060" y="39027"/>
                                </a:lnTo>
                                <a:lnTo>
                                  <a:pt x="147015" y="28994"/>
                                </a:lnTo>
                                <a:lnTo>
                                  <a:pt x="124968" y="15049"/>
                                </a:lnTo>
                                <a:lnTo>
                                  <a:pt x="111848" y="8089"/>
                                </a:lnTo>
                                <a:lnTo>
                                  <a:pt x="102920" y="1955"/>
                                </a:lnTo>
                                <a:lnTo>
                                  <a:pt x="92049" y="1955"/>
                                </a:lnTo>
                                <a:lnTo>
                                  <a:pt x="7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75408" y="1061755"/>
                            <a:ext cx="44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0">
                                <a:moveTo>
                                  <a:pt x="4332" y="0"/>
                                </a:moveTo>
                                <a:lnTo>
                                  <a:pt x="0" y="12355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71182" y="1010320"/>
                            <a:ext cx="7239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206375">
                                <a:moveTo>
                                  <a:pt x="72304" y="0"/>
                                </a:moveTo>
                                <a:lnTo>
                                  <a:pt x="0" y="206174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92173" y="1023123"/>
                            <a:ext cx="9271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264160">
                                <a:moveTo>
                                  <a:pt x="92525" y="0"/>
                                </a:moveTo>
                                <a:lnTo>
                                  <a:pt x="0" y="263836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19110" y="1049876"/>
                            <a:ext cx="1022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90830">
                                <a:moveTo>
                                  <a:pt x="101914" y="0"/>
                                </a:moveTo>
                                <a:lnTo>
                                  <a:pt x="0" y="290607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50314" y="1091138"/>
                            <a:ext cx="1022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90830">
                                <a:moveTo>
                                  <a:pt x="101946" y="0"/>
                                </a:moveTo>
                                <a:lnTo>
                                  <a:pt x="0" y="290700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85914" y="1144737"/>
                            <a:ext cx="9334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266065">
                                <a:moveTo>
                                  <a:pt x="93257" y="0"/>
                                </a:moveTo>
                                <a:lnTo>
                                  <a:pt x="0" y="265923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27493" y="1214647"/>
                            <a:ext cx="7302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208279">
                                <a:moveTo>
                                  <a:pt x="72868" y="0"/>
                                </a:moveTo>
                                <a:lnTo>
                                  <a:pt x="0" y="207785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88828" y="1346388"/>
                            <a:ext cx="1143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1750">
                                <a:moveTo>
                                  <a:pt x="11040" y="0"/>
                                </a:moveTo>
                                <a:lnTo>
                                  <a:pt x="0" y="31480"/>
                                </a:lnTo>
                              </a:path>
                            </a:pathLst>
                          </a:custGeom>
                          <a:ln w="640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63372" y="1010005"/>
                            <a:ext cx="243204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414020">
                                <a:moveTo>
                                  <a:pt x="226822" y="167004"/>
                                </a:moveTo>
                                <a:lnTo>
                                  <a:pt x="221792" y="146926"/>
                                </a:lnTo>
                                <a:lnTo>
                                  <a:pt x="213982" y="131038"/>
                                </a:lnTo>
                                <a:lnTo>
                                  <a:pt x="205054" y="112915"/>
                                </a:lnTo>
                                <a:lnTo>
                                  <a:pt x="195846" y="95910"/>
                                </a:lnTo>
                                <a:lnTo>
                                  <a:pt x="188861" y="81127"/>
                                </a:lnTo>
                                <a:lnTo>
                                  <a:pt x="178815" y="66078"/>
                                </a:lnTo>
                                <a:lnTo>
                                  <a:pt x="166827" y="52971"/>
                                </a:lnTo>
                                <a:lnTo>
                                  <a:pt x="157060" y="39027"/>
                                </a:lnTo>
                                <a:lnTo>
                                  <a:pt x="147015" y="28994"/>
                                </a:lnTo>
                                <a:lnTo>
                                  <a:pt x="135851" y="22021"/>
                                </a:lnTo>
                                <a:lnTo>
                                  <a:pt x="124968" y="15049"/>
                                </a:lnTo>
                                <a:lnTo>
                                  <a:pt x="111848" y="8089"/>
                                </a:lnTo>
                                <a:lnTo>
                                  <a:pt x="102920" y="1955"/>
                                </a:lnTo>
                                <a:lnTo>
                                  <a:pt x="92049" y="1955"/>
                                </a:lnTo>
                                <a:lnTo>
                                  <a:pt x="77812" y="0"/>
                                </a:lnTo>
                                <a:lnTo>
                                  <a:pt x="70002" y="1955"/>
                                </a:lnTo>
                                <a:lnTo>
                                  <a:pt x="59956" y="6146"/>
                                </a:lnTo>
                                <a:lnTo>
                                  <a:pt x="49085" y="11163"/>
                                </a:lnTo>
                                <a:lnTo>
                                  <a:pt x="40995" y="15062"/>
                                </a:lnTo>
                                <a:lnTo>
                                  <a:pt x="32905" y="25946"/>
                                </a:lnTo>
                                <a:lnTo>
                                  <a:pt x="25933" y="35140"/>
                                </a:lnTo>
                                <a:lnTo>
                                  <a:pt x="20065" y="45186"/>
                                </a:lnTo>
                                <a:lnTo>
                                  <a:pt x="12814" y="58013"/>
                                </a:lnTo>
                                <a:lnTo>
                                  <a:pt x="10871" y="73075"/>
                                </a:lnTo>
                                <a:lnTo>
                                  <a:pt x="5842" y="88125"/>
                                </a:lnTo>
                                <a:lnTo>
                                  <a:pt x="3060" y="104012"/>
                                </a:lnTo>
                                <a:lnTo>
                                  <a:pt x="3060" y="119075"/>
                                </a:lnTo>
                                <a:lnTo>
                                  <a:pt x="1943" y="138874"/>
                                </a:lnTo>
                                <a:lnTo>
                                  <a:pt x="0" y="156997"/>
                                </a:lnTo>
                                <a:lnTo>
                                  <a:pt x="3911" y="174002"/>
                                </a:lnTo>
                                <a:lnTo>
                                  <a:pt x="5854" y="193801"/>
                                </a:lnTo>
                                <a:lnTo>
                                  <a:pt x="21317" y="254076"/>
                                </a:lnTo>
                                <a:lnTo>
                                  <a:pt x="46243" y="316541"/>
                                </a:lnTo>
                                <a:lnTo>
                                  <a:pt x="70891" y="352729"/>
                                </a:lnTo>
                                <a:lnTo>
                                  <a:pt x="90982" y="375869"/>
                                </a:lnTo>
                                <a:lnTo>
                                  <a:pt x="99910" y="386740"/>
                                </a:lnTo>
                                <a:lnTo>
                                  <a:pt x="112020" y="395076"/>
                                </a:lnTo>
                                <a:lnTo>
                                  <a:pt x="127609" y="403355"/>
                                </a:lnTo>
                                <a:lnTo>
                                  <a:pt x="143855" y="410086"/>
                                </a:lnTo>
                                <a:lnTo>
                                  <a:pt x="157937" y="413778"/>
                                </a:lnTo>
                                <a:lnTo>
                                  <a:pt x="166878" y="411822"/>
                                </a:lnTo>
                                <a:lnTo>
                                  <a:pt x="213234" y="387583"/>
                                </a:lnTo>
                                <a:lnTo>
                                  <a:pt x="236054" y="338759"/>
                                </a:lnTo>
                                <a:lnTo>
                                  <a:pt x="242598" y="298592"/>
                                </a:lnTo>
                                <a:lnTo>
                                  <a:pt x="242847" y="279812"/>
                                </a:lnTo>
                                <a:lnTo>
                                  <a:pt x="241856" y="261023"/>
                                </a:lnTo>
                                <a:lnTo>
                                  <a:pt x="241896" y="235877"/>
                                </a:lnTo>
                                <a:lnTo>
                                  <a:pt x="239941" y="215798"/>
                                </a:lnTo>
                                <a:lnTo>
                                  <a:pt x="234911" y="196837"/>
                                </a:lnTo>
                                <a:lnTo>
                                  <a:pt x="229895" y="178993"/>
                                </a:lnTo>
                                <a:lnTo>
                                  <a:pt x="226822" y="167004"/>
                                </a:lnTo>
                                <a:close/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034707" y="397217"/>
                            <a:ext cx="20256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7350">
                                <a:moveTo>
                                  <a:pt x="151409" y="387032"/>
                                </a:moveTo>
                                <a:lnTo>
                                  <a:pt x="173078" y="353768"/>
                                </a:lnTo>
                                <a:lnTo>
                                  <a:pt x="188999" y="317303"/>
                                </a:lnTo>
                                <a:lnTo>
                                  <a:pt x="198813" y="278704"/>
                                </a:lnTo>
                                <a:lnTo>
                                  <a:pt x="202158" y="239039"/>
                                </a:lnTo>
                                <a:lnTo>
                                  <a:pt x="197039" y="190101"/>
                                </a:lnTo>
                                <a:lnTo>
                                  <a:pt x="182351" y="144101"/>
                                </a:lnTo>
                                <a:lnTo>
                                  <a:pt x="159083" y="102234"/>
                                </a:lnTo>
                                <a:lnTo>
                                  <a:pt x="128225" y="65696"/>
                                </a:lnTo>
                                <a:lnTo>
                                  <a:pt x="90766" y="35680"/>
                                </a:lnTo>
                                <a:lnTo>
                                  <a:pt x="47694" y="13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21373" y="396481"/>
                            <a:ext cx="80772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619760">
                                <a:moveTo>
                                  <a:pt x="0" y="619671"/>
                                </a:moveTo>
                                <a:lnTo>
                                  <a:pt x="807605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42239" y="783196"/>
                            <a:ext cx="845819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638810">
                                <a:moveTo>
                                  <a:pt x="0" y="638632"/>
                                </a:moveTo>
                                <a:lnTo>
                                  <a:pt x="845819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91223" y="773290"/>
                            <a:ext cx="127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03200">
                                <a:moveTo>
                                  <a:pt x="25" y="202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030071" y="162826"/>
                            <a:ext cx="127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03835">
                                <a:moveTo>
                                  <a:pt x="25" y="203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01052" y="485660"/>
                            <a:ext cx="2794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85090">
                                <a:moveTo>
                                  <a:pt x="18986" y="0"/>
                                </a:moveTo>
                                <a:lnTo>
                                  <a:pt x="16319" y="0"/>
                                </a:lnTo>
                                <a:lnTo>
                                  <a:pt x="0" y="6692"/>
                                </a:lnTo>
                                <a:lnTo>
                                  <a:pt x="1016" y="8788"/>
                                </a:lnTo>
                                <a:lnTo>
                                  <a:pt x="2603" y="8140"/>
                                </a:lnTo>
                                <a:lnTo>
                                  <a:pt x="3911" y="7823"/>
                                </a:lnTo>
                                <a:lnTo>
                                  <a:pt x="5918" y="7823"/>
                                </a:lnTo>
                                <a:lnTo>
                                  <a:pt x="6680" y="8077"/>
                                </a:lnTo>
                                <a:lnTo>
                                  <a:pt x="9080" y="75971"/>
                                </a:lnTo>
                                <a:lnTo>
                                  <a:pt x="8813" y="78257"/>
                                </a:lnTo>
                                <a:lnTo>
                                  <a:pt x="7797" y="80645"/>
                                </a:lnTo>
                                <a:lnTo>
                                  <a:pt x="7061" y="81495"/>
                                </a:lnTo>
                                <a:lnTo>
                                  <a:pt x="5245" y="82537"/>
                                </a:lnTo>
                                <a:lnTo>
                                  <a:pt x="3530" y="82804"/>
                                </a:lnTo>
                                <a:lnTo>
                                  <a:pt x="1028" y="82804"/>
                                </a:lnTo>
                                <a:lnTo>
                                  <a:pt x="1028" y="84950"/>
                                </a:lnTo>
                                <a:lnTo>
                                  <a:pt x="27851" y="84950"/>
                                </a:lnTo>
                                <a:lnTo>
                                  <a:pt x="27851" y="82804"/>
                                </a:lnTo>
                                <a:lnTo>
                                  <a:pt x="25019" y="82804"/>
                                </a:lnTo>
                                <a:lnTo>
                                  <a:pt x="23101" y="82499"/>
                                </a:lnTo>
                                <a:lnTo>
                                  <a:pt x="21018" y="81356"/>
                                </a:lnTo>
                                <a:lnTo>
                                  <a:pt x="20243" y="80505"/>
                                </a:lnTo>
                                <a:lnTo>
                                  <a:pt x="19265" y="78282"/>
                                </a:lnTo>
                                <a:lnTo>
                                  <a:pt x="18999" y="76009"/>
                                </a:lnTo>
                                <a:lnTo>
                                  <a:pt x="1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49250" y="569417"/>
                            <a:ext cx="32004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259079">
                                <a:moveTo>
                                  <a:pt x="319976" y="0"/>
                                </a:moveTo>
                                <a:lnTo>
                                  <a:pt x="0" y="25880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21" y="810158"/>
                            <a:ext cx="78257" cy="69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52081" y="229743"/>
                            <a:ext cx="32004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259079">
                                <a:moveTo>
                                  <a:pt x="0" y="258800"/>
                                </a:moveTo>
                                <a:lnTo>
                                  <a:pt x="319976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928" y="178498"/>
                            <a:ext cx="77139" cy="69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022" y="1236959"/>
                            <a:ext cx="134061" cy="19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094" y="292874"/>
                            <a:ext cx="108204" cy="193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237233" y="296456"/>
                            <a:ext cx="129794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941705">
                                <a:moveTo>
                                  <a:pt x="0" y="941222"/>
                                </a:moveTo>
                                <a:lnTo>
                                  <a:pt x="1297470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286078" y="482142"/>
                            <a:ext cx="1313815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942340">
                                <a:moveTo>
                                  <a:pt x="0" y="942339"/>
                                </a:moveTo>
                                <a:lnTo>
                                  <a:pt x="1313662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229105" y="985900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6850">
                                <a:moveTo>
                                  <a:pt x="25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542755" y="54711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6850">
                                <a:moveTo>
                                  <a:pt x="25" y="196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872716" y="510298"/>
                            <a:ext cx="2794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85090">
                                <a:moveTo>
                                  <a:pt x="18986" y="0"/>
                                </a:moveTo>
                                <a:lnTo>
                                  <a:pt x="16319" y="0"/>
                                </a:lnTo>
                                <a:lnTo>
                                  <a:pt x="0" y="6692"/>
                                </a:lnTo>
                                <a:lnTo>
                                  <a:pt x="1016" y="8788"/>
                                </a:lnTo>
                                <a:lnTo>
                                  <a:pt x="2603" y="8140"/>
                                </a:lnTo>
                                <a:lnTo>
                                  <a:pt x="3911" y="7823"/>
                                </a:lnTo>
                                <a:lnTo>
                                  <a:pt x="5918" y="7823"/>
                                </a:lnTo>
                                <a:lnTo>
                                  <a:pt x="6680" y="8077"/>
                                </a:lnTo>
                                <a:lnTo>
                                  <a:pt x="9080" y="75971"/>
                                </a:lnTo>
                                <a:lnTo>
                                  <a:pt x="8813" y="78257"/>
                                </a:lnTo>
                                <a:lnTo>
                                  <a:pt x="7797" y="80645"/>
                                </a:lnTo>
                                <a:lnTo>
                                  <a:pt x="7061" y="81495"/>
                                </a:lnTo>
                                <a:lnTo>
                                  <a:pt x="5245" y="82537"/>
                                </a:lnTo>
                                <a:lnTo>
                                  <a:pt x="3530" y="82804"/>
                                </a:lnTo>
                                <a:lnTo>
                                  <a:pt x="1028" y="82804"/>
                                </a:lnTo>
                                <a:lnTo>
                                  <a:pt x="1028" y="84950"/>
                                </a:lnTo>
                                <a:lnTo>
                                  <a:pt x="27851" y="84950"/>
                                </a:lnTo>
                                <a:lnTo>
                                  <a:pt x="27851" y="82804"/>
                                </a:lnTo>
                                <a:lnTo>
                                  <a:pt x="25019" y="82804"/>
                                </a:lnTo>
                                <a:lnTo>
                                  <a:pt x="23101" y="82499"/>
                                </a:lnTo>
                                <a:lnTo>
                                  <a:pt x="21018" y="81356"/>
                                </a:lnTo>
                                <a:lnTo>
                                  <a:pt x="20243" y="80505"/>
                                </a:lnTo>
                                <a:lnTo>
                                  <a:pt x="19265" y="78282"/>
                                </a:lnTo>
                                <a:lnTo>
                                  <a:pt x="18999" y="76009"/>
                                </a:lnTo>
                                <a:lnTo>
                                  <a:pt x="1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287983" y="592112"/>
                            <a:ext cx="54610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414020">
                                <a:moveTo>
                                  <a:pt x="545934" y="0"/>
                                </a:moveTo>
                                <a:lnTo>
                                  <a:pt x="0" y="413854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003" y="987907"/>
                            <a:ext cx="79082" cy="67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913978" y="120522"/>
                            <a:ext cx="56197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426720">
                                <a:moveTo>
                                  <a:pt x="0" y="426681"/>
                                </a:moveTo>
                                <a:lnTo>
                                  <a:pt x="561555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548" y="71501"/>
                            <a:ext cx="78257" cy="68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26" y="1156208"/>
                            <a:ext cx="80340" cy="82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313" y="1335747"/>
                            <a:ext cx="72906" cy="82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627697" y="830008"/>
                            <a:ext cx="244094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 h="793750">
                                <a:moveTo>
                                  <a:pt x="27851" y="791032"/>
                                </a:moveTo>
                                <a:lnTo>
                                  <a:pt x="25019" y="791032"/>
                                </a:lnTo>
                                <a:lnTo>
                                  <a:pt x="23101" y="790727"/>
                                </a:lnTo>
                                <a:lnTo>
                                  <a:pt x="18986" y="708228"/>
                                </a:lnTo>
                                <a:lnTo>
                                  <a:pt x="16319" y="708228"/>
                                </a:lnTo>
                                <a:lnTo>
                                  <a:pt x="0" y="714921"/>
                                </a:lnTo>
                                <a:lnTo>
                                  <a:pt x="1016" y="717016"/>
                                </a:lnTo>
                                <a:lnTo>
                                  <a:pt x="2603" y="716368"/>
                                </a:lnTo>
                                <a:lnTo>
                                  <a:pt x="3911" y="716051"/>
                                </a:lnTo>
                                <a:lnTo>
                                  <a:pt x="5918" y="716051"/>
                                </a:lnTo>
                                <a:lnTo>
                                  <a:pt x="6680" y="716305"/>
                                </a:lnTo>
                                <a:lnTo>
                                  <a:pt x="9080" y="784199"/>
                                </a:lnTo>
                                <a:lnTo>
                                  <a:pt x="8813" y="786485"/>
                                </a:lnTo>
                                <a:lnTo>
                                  <a:pt x="7797" y="788873"/>
                                </a:lnTo>
                                <a:lnTo>
                                  <a:pt x="7061" y="789724"/>
                                </a:lnTo>
                                <a:lnTo>
                                  <a:pt x="5245" y="790765"/>
                                </a:lnTo>
                                <a:lnTo>
                                  <a:pt x="3530" y="791032"/>
                                </a:lnTo>
                                <a:lnTo>
                                  <a:pt x="1028" y="791032"/>
                                </a:lnTo>
                                <a:lnTo>
                                  <a:pt x="1028" y="793178"/>
                                </a:lnTo>
                                <a:lnTo>
                                  <a:pt x="27851" y="793178"/>
                                </a:lnTo>
                                <a:lnTo>
                                  <a:pt x="27851" y="791032"/>
                                </a:lnTo>
                                <a:close/>
                              </a:path>
                              <a:path w="2440940" h="793750">
                                <a:moveTo>
                                  <a:pt x="2300452" y="80479"/>
                                </a:moveTo>
                                <a:lnTo>
                                  <a:pt x="2290216" y="0"/>
                                </a:lnTo>
                                <a:lnTo>
                                  <a:pt x="2288235" y="0"/>
                                </a:lnTo>
                                <a:lnTo>
                                  <a:pt x="2268512" y="9626"/>
                                </a:lnTo>
                                <a:lnTo>
                                  <a:pt x="2269413" y="11480"/>
                                </a:lnTo>
                                <a:lnTo>
                                  <a:pt x="2272042" y="10236"/>
                                </a:lnTo>
                                <a:lnTo>
                                  <a:pt x="2274100" y="9626"/>
                                </a:lnTo>
                                <a:lnTo>
                                  <a:pt x="2276614" y="9626"/>
                                </a:lnTo>
                                <a:lnTo>
                                  <a:pt x="2277491" y="9931"/>
                                </a:lnTo>
                                <a:lnTo>
                                  <a:pt x="2278964" y="11112"/>
                                </a:lnTo>
                                <a:lnTo>
                                  <a:pt x="2279472" y="12052"/>
                                </a:lnTo>
                                <a:lnTo>
                                  <a:pt x="2280145" y="15011"/>
                                </a:lnTo>
                                <a:lnTo>
                                  <a:pt x="2280348" y="18783"/>
                                </a:lnTo>
                                <a:lnTo>
                                  <a:pt x="2280348" y="73266"/>
                                </a:lnTo>
                                <a:lnTo>
                                  <a:pt x="2269947" y="80479"/>
                                </a:lnTo>
                                <a:lnTo>
                                  <a:pt x="2269947" y="82689"/>
                                </a:lnTo>
                                <a:lnTo>
                                  <a:pt x="2300452" y="82677"/>
                                </a:lnTo>
                                <a:lnTo>
                                  <a:pt x="2300452" y="80479"/>
                                </a:lnTo>
                                <a:close/>
                              </a:path>
                              <a:path w="2440940" h="793750">
                                <a:moveTo>
                                  <a:pt x="2440673" y="80518"/>
                                </a:moveTo>
                                <a:lnTo>
                                  <a:pt x="2438235" y="80518"/>
                                </a:lnTo>
                                <a:lnTo>
                                  <a:pt x="2436495" y="80200"/>
                                </a:lnTo>
                                <a:lnTo>
                                  <a:pt x="2432405" y="41821"/>
                                </a:lnTo>
                                <a:lnTo>
                                  <a:pt x="2431986" y="38188"/>
                                </a:lnTo>
                                <a:lnTo>
                                  <a:pt x="2429776" y="32499"/>
                                </a:lnTo>
                                <a:lnTo>
                                  <a:pt x="2427998" y="30060"/>
                                </a:lnTo>
                                <a:lnTo>
                                  <a:pt x="2423490" y="27076"/>
                                </a:lnTo>
                                <a:lnTo>
                                  <a:pt x="2420924" y="26327"/>
                                </a:lnTo>
                                <a:lnTo>
                                  <a:pt x="2415019" y="26327"/>
                                </a:lnTo>
                                <a:lnTo>
                                  <a:pt x="2412111" y="27076"/>
                                </a:lnTo>
                                <a:lnTo>
                                  <a:pt x="2406459" y="30060"/>
                                </a:lnTo>
                                <a:lnTo>
                                  <a:pt x="2402992" y="33197"/>
                                </a:lnTo>
                                <a:lnTo>
                                  <a:pt x="2398890" y="37998"/>
                                </a:lnTo>
                                <a:lnTo>
                                  <a:pt x="2398052" y="34201"/>
                                </a:lnTo>
                                <a:lnTo>
                                  <a:pt x="2396401" y="31305"/>
                                </a:lnTo>
                                <a:lnTo>
                                  <a:pt x="2391460" y="27330"/>
                                </a:lnTo>
                                <a:lnTo>
                                  <a:pt x="2388501" y="26327"/>
                                </a:lnTo>
                                <a:lnTo>
                                  <a:pt x="2383040" y="26327"/>
                                </a:lnTo>
                                <a:lnTo>
                                  <a:pt x="2366060" y="37998"/>
                                </a:lnTo>
                                <a:lnTo>
                                  <a:pt x="2366060" y="26339"/>
                                </a:lnTo>
                                <a:lnTo>
                                  <a:pt x="2363495" y="26339"/>
                                </a:lnTo>
                                <a:lnTo>
                                  <a:pt x="2346998" y="33020"/>
                                </a:lnTo>
                                <a:lnTo>
                                  <a:pt x="2347899" y="35179"/>
                                </a:lnTo>
                                <a:lnTo>
                                  <a:pt x="2349449" y="34594"/>
                                </a:lnTo>
                                <a:lnTo>
                                  <a:pt x="2350782" y="34290"/>
                                </a:lnTo>
                                <a:lnTo>
                                  <a:pt x="2352941" y="34290"/>
                                </a:lnTo>
                                <a:lnTo>
                                  <a:pt x="2353754" y="34531"/>
                                </a:lnTo>
                                <a:lnTo>
                                  <a:pt x="2354948" y="35534"/>
                                </a:lnTo>
                                <a:lnTo>
                                  <a:pt x="2355392" y="36423"/>
                                </a:lnTo>
                                <a:lnTo>
                                  <a:pt x="2356027" y="39509"/>
                                </a:lnTo>
                                <a:lnTo>
                                  <a:pt x="2356205" y="43383"/>
                                </a:lnTo>
                                <a:lnTo>
                                  <a:pt x="2356205" y="73698"/>
                                </a:lnTo>
                                <a:lnTo>
                                  <a:pt x="2350414" y="80530"/>
                                </a:lnTo>
                                <a:lnTo>
                                  <a:pt x="2347912" y="80530"/>
                                </a:lnTo>
                                <a:lnTo>
                                  <a:pt x="2347912" y="82677"/>
                                </a:lnTo>
                                <a:lnTo>
                                  <a:pt x="2374976" y="82677"/>
                                </a:lnTo>
                                <a:lnTo>
                                  <a:pt x="2374976" y="80530"/>
                                </a:lnTo>
                                <a:lnTo>
                                  <a:pt x="2371979" y="80530"/>
                                </a:lnTo>
                                <a:lnTo>
                                  <a:pt x="2369997" y="80238"/>
                                </a:lnTo>
                                <a:lnTo>
                                  <a:pt x="2368067" y="79184"/>
                                </a:lnTo>
                                <a:lnTo>
                                  <a:pt x="2367305" y="78371"/>
                                </a:lnTo>
                                <a:lnTo>
                                  <a:pt x="2366327" y="76225"/>
                                </a:lnTo>
                                <a:lnTo>
                                  <a:pt x="2366060" y="73888"/>
                                </a:lnTo>
                                <a:lnTo>
                                  <a:pt x="2366060" y="40970"/>
                                </a:lnTo>
                                <a:lnTo>
                                  <a:pt x="2367851" y="38798"/>
                                </a:lnTo>
                                <a:lnTo>
                                  <a:pt x="2370404" y="36817"/>
                                </a:lnTo>
                                <a:lnTo>
                                  <a:pt x="2375839" y="33896"/>
                                </a:lnTo>
                                <a:lnTo>
                                  <a:pt x="2377960" y="33324"/>
                                </a:lnTo>
                                <a:lnTo>
                                  <a:pt x="2383256" y="33324"/>
                                </a:lnTo>
                                <a:lnTo>
                                  <a:pt x="2385707" y="34607"/>
                                </a:lnTo>
                                <a:lnTo>
                                  <a:pt x="2388793" y="39090"/>
                                </a:lnTo>
                                <a:lnTo>
                                  <a:pt x="2389441" y="42291"/>
                                </a:lnTo>
                                <a:lnTo>
                                  <a:pt x="2389454" y="70319"/>
                                </a:lnTo>
                                <a:lnTo>
                                  <a:pt x="2389340" y="75526"/>
                                </a:lnTo>
                                <a:lnTo>
                                  <a:pt x="2388717" y="77647"/>
                                </a:lnTo>
                                <a:lnTo>
                                  <a:pt x="2387917" y="78740"/>
                                </a:lnTo>
                                <a:lnTo>
                                  <a:pt x="2385657" y="80162"/>
                                </a:lnTo>
                                <a:lnTo>
                                  <a:pt x="2383574" y="80530"/>
                                </a:lnTo>
                                <a:lnTo>
                                  <a:pt x="2380526" y="80530"/>
                                </a:lnTo>
                                <a:lnTo>
                                  <a:pt x="2380526" y="82664"/>
                                </a:lnTo>
                                <a:lnTo>
                                  <a:pt x="2408224" y="82664"/>
                                </a:lnTo>
                                <a:lnTo>
                                  <a:pt x="2408224" y="80530"/>
                                </a:lnTo>
                                <a:lnTo>
                                  <a:pt x="2405418" y="80530"/>
                                </a:lnTo>
                                <a:lnTo>
                                  <a:pt x="2403437" y="80200"/>
                                </a:lnTo>
                                <a:lnTo>
                                  <a:pt x="2399296" y="44196"/>
                                </a:lnTo>
                                <a:lnTo>
                                  <a:pt x="2399182" y="41617"/>
                                </a:lnTo>
                                <a:lnTo>
                                  <a:pt x="2411298" y="33502"/>
                                </a:lnTo>
                                <a:lnTo>
                                  <a:pt x="2416848" y="33502"/>
                                </a:lnTo>
                                <a:lnTo>
                                  <a:pt x="2419324" y="34772"/>
                                </a:lnTo>
                                <a:lnTo>
                                  <a:pt x="2421966" y="39154"/>
                                </a:lnTo>
                                <a:lnTo>
                                  <a:pt x="2422499" y="42291"/>
                                </a:lnTo>
                                <a:lnTo>
                                  <a:pt x="2422410" y="75425"/>
                                </a:lnTo>
                                <a:lnTo>
                                  <a:pt x="2421864" y="77482"/>
                                </a:lnTo>
                                <a:lnTo>
                                  <a:pt x="2421217" y="78511"/>
                                </a:lnTo>
                                <a:lnTo>
                                  <a:pt x="2418969" y="80048"/>
                                </a:lnTo>
                                <a:lnTo>
                                  <a:pt x="2417140" y="80530"/>
                                </a:lnTo>
                                <a:lnTo>
                                  <a:pt x="2413647" y="80530"/>
                                </a:lnTo>
                                <a:lnTo>
                                  <a:pt x="2413647" y="82664"/>
                                </a:lnTo>
                                <a:lnTo>
                                  <a:pt x="2440673" y="82664"/>
                                </a:lnTo>
                                <a:lnTo>
                                  <a:pt x="2440673" y="80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07" y="1538262"/>
                            <a:ext cx="374319" cy="364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30" y="1679181"/>
                            <a:ext cx="86286" cy="82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58" y="1820164"/>
                            <a:ext cx="80644" cy="81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760982" y="1538071"/>
                            <a:ext cx="2794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85090">
                                <a:moveTo>
                                  <a:pt x="18986" y="0"/>
                                </a:moveTo>
                                <a:lnTo>
                                  <a:pt x="16319" y="0"/>
                                </a:lnTo>
                                <a:lnTo>
                                  <a:pt x="0" y="6692"/>
                                </a:lnTo>
                                <a:lnTo>
                                  <a:pt x="1016" y="8788"/>
                                </a:lnTo>
                                <a:lnTo>
                                  <a:pt x="2603" y="8140"/>
                                </a:lnTo>
                                <a:lnTo>
                                  <a:pt x="3911" y="7823"/>
                                </a:lnTo>
                                <a:lnTo>
                                  <a:pt x="5918" y="7823"/>
                                </a:lnTo>
                                <a:lnTo>
                                  <a:pt x="6680" y="8077"/>
                                </a:lnTo>
                                <a:lnTo>
                                  <a:pt x="9080" y="75971"/>
                                </a:lnTo>
                                <a:lnTo>
                                  <a:pt x="8813" y="78257"/>
                                </a:lnTo>
                                <a:lnTo>
                                  <a:pt x="7797" y="80645"/>
                                </a:lnTo>
                                <a:lnTo>
                                  <a:pt x="7061" y="81495"/>
                                </a:lnTo>
                                <a:lnTo>
                                  <a:pt x="5245" y="82537"/>
                                </a:lnTo>
                                <a:lnTo>
                                  <a:pt x="3530" y="82804"/>
                                </a:lnTo>
                                <a:lnTo>
                                  <a:pt x="1028" y="82804"/>
                                </a:lnTo>
                                <a:lnTo>
                                  <a:pt x="1028" y="84950"/>
                                </a:lnTo>
                                <a:lnTo>
                                  <a:pt x="27851" y="84950"/>
                                </a:lnTo>
                                <a:lnTo>
                                  <a:pt x="27851" y="82804"/>
                                </a:lnTo>
                                <a:lnTo>
                                  <a:pt x="25019" y="82804"/>
                                </a:lnTo>
                                <a:lnTo>
                                  <a:pt x="23101" y="82499"/>
                                </a:lnTo>
                                <a:lnTo>
                                  <a:pt x="21018" y="81356"/>
                                </a:lnTo>
                                <a:lnTo>
                                  <a:pt x="20243" y="80505"/>
                                </a:lnTo>
                                <a:lnTo>
                                  <a:pt x="19265" y="78282"/>
                                </a:lnTo>
                                <a:lnTo>
                                  <a:pt x="18999" y="76009"/>
                                </a:lnTo>
                                <a:lnTo>
                                  <a:pt x="1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937" y="1542072"/>
                            <a:ext cx="386092" cy="360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666" y="1679028"/>
                            <a:ext cx="86286" cy="82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160" y="1820011"/>
                            <a:ext cx="80644" cy="81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B0EE2" id="Group 111" o:spid="_x0000_s1026" style="position:absolute;margin-left:108pt;margin-top:4.95pt;width:396.05pt;height:156.35pt;z-index:-15722496;mso-wrap-distance-left:0;mso-wrap-distance-right:0;mso-position-horizontal-relative:page" coordsize="50298,1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">
                <v:shape id="Graphic 112" o:spid="_x0000_s1027" style="position:absolute;width:50298;height:19856;visibility:visible;mso-wrap-style:square;v-text-anchor:top" coordsize="5029835,198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" path="m5029212,l,,,1985645r5029212,l5029212,xe" fillcolor="#e2f1e7" stroked="f">
                  <v:path arrowok="t"/>
                </v:shape>
                <v:shape id="Image 113" o:spid="_x0000_s1028" type="#_x0000_t75" style="position:absolute;left:28066;top:1423;width:18586;height:1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">
                  <v:imagedata r:id="rId34" o:title=""/>
                </v:shape>
                <v:shape id="Graphic 114" o:spid="_x0000_s1029" style="position:absolute;left:1633;top:10100;width:2432;height:4140;visibility:visible;mso-wrap-style:square;v-text-anchor:top" coordsize="243204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" path="m77812,l40995,15062,12814,58013,10871,73075,5842,88125,3060,104012r,15063l1943,138874,,156997r3911,17005l5854,193801r15463,60275l46243,316541r24648,36188l90982,375869r8928,10871l112020,395076r15589,8279l143855,410086r14082,3692l166878,411822r46356,-24239l236054,338759r6544,-40167l242847,279812r-991,-18789l241896,235877r-1955,-20079l234911,196837r-5016,-17844l226822,167004r-5030,-20078l205054,112915,195846,95910,188861,81127,178815,66078,166827,52971,157060,39027,147015,28994,124968,15049,111848,8089,102920,1955r-10871,l77812,xe" fillcolor="#fbf9d7" stroked="f">
                  <v:path arrowok="t"/>
                </v:shape>
                <v:shape id="Graphic 115" o:spid="_x0000_s1030" style="position:absolute;left:1754;top:10617;width:44;height:127;visibility:visible;mso-wrap-style:square;v-text-anchor:top" coordsize="44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" path="m4332,l,12355e" filled="f" strokecolor="#e9098a" strokeweight=".17778mm">
                  <v:path arrowok="t"/>
                </v:shape>
                <v:shape id="Graphic 116" o:spid="_x0000_s1031" style="position:absolute;left:1711;top:10103;width:724;height:2063;visibility:visible;mso-wrap-style:square;v-text-anchor:top" coordsize="7239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" path="m72304,l,206174e" filled="f" strokecolor="#e9098a" strokeweight=".17778mm">
                  <v:path arrowok="t"/>
                </v:shape>
                <v:shape id="Graphic 117" o:spid="_x0000_s1032" style="position:absolute;left:1921;top:10231;width:927;height:2641;visibility:visible;mso-wrap-style:square;v-text-anchor:top" coordsize="9271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" path="m92525,l,263836e" filled="f" strokecolor="#e9098a" strokeweight=".17778mm">
                  <v:path arrowok="t"/>
                </v:shape>
                <v:shape id="Graphic 118" o:spid="_x0000_s1033" style="position:absolute;left:2191;top:10498;width:1022;height:2909;visibility:visible;mso-wrap-style:square;v-text-anchor:top" coordsize="1022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" path="m101914,l,290607e" filled="f" strokecolor="#e9098a" strokeweight=".17778mm">
                  <v:path arrowok="t"/>
                </v:shape>
                <v:shape id="Graphic 119" o:spid="_x0000_s1034" style="position:absolute;left:2503;top:10911;width:1022;height:2908;visibility:visible;mso-wrap-style:square;v-text-anchor:top" coordsize="1022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" path="m101946,l,290700e" filled="f" strokecolor="#e9098a" strokeweight=".17778mm">
                  <v:path arrowok="t"/>
                </v:shape>
                <v:shape id="Graphic 120" o:spid="_x0000_s1035" style="position:absolute;left:2859;top:11447;width:933;height:2661;visibility:visible;mso-wrap-style:square;v-text-anchor:top" coordsize="9334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" path="m93257,l,265923e" filled="f" strokecolor="#e9098a" strokeweight=".17778mm">
                  <v:path arrowok="t"/>
                </v:shape>
                <v:shape id="Graphic 121" o:spid="_x0000_s1036" style="position:absolute;left:3274;top:12146;width:731;height:2083;visibility:visible;mso-wrap-style:square;v-text-anchor:top" coordsize="73025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" path="m72868,l,207785e" filled="f" strokecolor="#e9098a" strokeweight=".17778mm">
                  <v:path arrowok="t"/>
                </v:shape>
                <v:shape id="Graphic 122" o:spid="_x0000_s1037" style="position:absolute;left:3888;top:13463;width:114;height:318;visibility:visible;mso-wrap-style:square;v-text-anchor:top" coordsize="1143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" path="m11040,l,31480e" filled="f" strokecolor="#e9098a" strokeweight=".17778mm">
                  <v:path arrowok="t"/>
                </v:shape>
                <v:shape id="Graphic 123" o:spid="_x0000_s1038" style="position:absolute;left:1633;top:10100;width:2432;height:4140;visibility:visible;mso-wrap-style:square;v-text-anchor:top" coordsize="243204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" path="m226822,167004r-5030,-20078l213982,131038r-8928,-18123l195846,95910,188861,81127,178815,66078,166827,52971,157060,39027,147015,28994,135851,22021,124968,15049,111848,8089,102920,1955r-10871,l77812,,70002,1955,59956,6146,49085,11163r-8090,3899l32905,25946r-6972,9194l20065,45186,12814,58013,10871,73075,5842,88125,3060,104012r,15063l1943,138874,,156997r3911,17005l5854,193801r15463,60275l46243,316541r24648,36188l90982,375869r8928,10871l112020,395076r15589,8279l143855,410086r14082,3692l166878,411822r46356,-24239l236054,338759r6544,-40167l242847,279812r-991,-18789l241896,235877r-1955,-20079l234911,196837r-5016,-17844l226822,167004xe" filled="f" strokecolor="#2baae2" strokeweight=".22858mm">
                  <v:path arrowok="t"/>
                </v:shape>
                <v:shape id="Graphic 124" o:spid="_x0000_s1039" style="position:absolute;left:10347;top:3972;width:2025;height:3873;visibility:visible;mso-wrap-style:square;v-text-anchor:top" coordsize="20256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" path="m151409,387032r21669,-33264l188999,317303r9814,-38599l202158,239039r-5119,-48938l182351,144101,159083,102234,128225,65696,90766,35680,47694,13383,,e" filled="f" strokecolor="#2baae2" strokeweight=".22858mm">
                  <v:path arrowok="t"/>
                </v:shape>
                <v:shape id="Graphic 125" o:spid="_x0000_s1040" style="position:absolute;left:2213;top:3964;width:8077;height:6198;visibility:visible;mso-wrap-style:square;v-text-anchor:top" coordsize="807720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" path="m,619671l807605,e" filled="f" strokecolor="#2baae2" strokeweight=".22858mm">
                  <v:path arrowok="t"/>
                </v:shape>
                <v:shape id="Graphic 126" o:spid="_x0000_s1041" style="position:absolute;left:3422;top:7831;width:8458;height:6389;visibility:visible;mso-wrap-style:square;v-text-anchor:top" coordsize="845819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" path="m,638632l845819,e" filled="f" strokecolor="#2baae2" strokeweight=".22858mm">
                  <v:path arrowok="t"/>
                </v:shape>
                <v:shape id="Graphic 127" o:spid="_x0000_s1042" style="position:absolute;left:1912;top:7732;width:12;height:2032;visibility:visible;mso-wrap-style:square;v-text-anchor:top" coordsize="63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" path="m25,202704l,e" filled="f" strokecolor="#e9098a" strokeweight=".22858mm">
                  <v:path arrowok="t"/>
                </v:shape>
                <v:shape id="Graphic 128" o:spid="_x0000_s1043" style="position:absolute;left:10300;top:1628;width:13;height:2038;visibility:visible;mso-wrap-style:square;v-text-anchor:top" coordsize="63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" path="m25,203822l,e" filled="f" strokecolor="#e9098a" strokeweight=".22858mm">
                  <v:path arrowok="t"/>
                </v:shape>
                <v:shape id="Graphic 129" o:spid="_x0000_s1044" style="position:absolute;left:6010;top:4856;width:279;height:851;visibility:visible;mso-wrap-style:square;v-text-anchor:top" coordsize="2794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" path="m18986,l16319,,,6692,1016,8788,2603,8140,3911,7823r2007,l6680,8077,9080,75971r-267,2286l7797,80645r-736,850l5245,82537r-1715,267l1028,82804r,2146l27851,84950r,-2146l25019,82804r-1918,-305l21018,81356r-775,-851l19265,78282r-266,-2273l18986,xe" fillcolor="#252223" stroked="f">
                  <v:path arrowok="t"/>
                </v:shape>
                <v:shape id="Graphic 130" o:spid="_x0000_s1045" style="position:absolute;left:2492;top:5694;width:3200;height:2590;visibility:visible;mso-wrap-style:square;v-text-anchor:top" coordsize="32004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" path="m319976,l,258800e" filled="f" strokecolor="#e9098a" strokeweight=".22858mm">
                  <v:path arrowok="t"/>
                </v:shape>
                <v:shape id="Image 131" o:spid="_x0000_s1046" type="#_x0000_t75" style="position:absolute;left:1871;top:8101;width:782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">
                  <v:imagedata r:id="rId35" o:title=""/>
                </v:shape>
                <v:shape id="Graphic 132" o:spid="_x0000_s1047" style="position:absolute;left:6520;top:2297;width:3201;height:2591;visibility:visible;mso-wrap-style:square;v-text-anchor:top" coordsize="32004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" path="m,258800l319976,e" filled="f" strokecolor="#e9098a" strokeweight=".22858mm">
                  <v:path arrowok="t"/>
                </v:shape>
                <v:shape id="Image 133" o:spid="_x0000_s1048" type="#_x0000_t75" style="position:absolute;left:9559;top:1784;width:771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">
                  <v:imagedata r:id="rId36" o:title=""/>
                </v:shape>
                <v:shape id="Image 134" o:spid="_x0000_s1049" type="#_x0000_t75" style="position:absolute;left:11960;top:12369;width:1340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">
                  <v:imagedata r:id="rId37" o:title=""/>
                </v:shape>
                <v:shape id="Image 135" o:spid="_x0000_s1050" type="#_x0000_t75" style="position:absolute;left:25340;top:2928;width:1082;height: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">
                  <v:imagedata r:id="rId38" o:title=""/>
                </v:shape>
                <v:shape id="Graphic 136" o:spid="_x0000_s1051" style="position:absolute;left:12372;top:2964;width:12979;height:9417;visibility:visible;mso-wrap-style:square;v-text-anchor:top" coordsize="1297940,94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" path="m,941222l1297470,e" filled="f" strokecolor="#2baae2" strokeweight=".22858mm">
                  <v:path arrowok="t"/>
                </v:shape>
                <v:shape id="Graphic 137" o:spid="_x0000_s1052" style="position:absolute;left:12860;top:4821;width:13138;height:9423;visibility:visible;mso-wrap-style:square;v-text-anchor:top" coordsize="1313815,94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" path="m,942339l1313662,e" filled="f" strokecolor="#2baae2" strokeweight=".22858mm">
                  <v:path arrowok="t"/>
                </v:shape>
                <v:shape id="Graphic 138" o:spid="_x0000_s1053" style="position:absolute;left:12291;top:9859;width:12;height:1968;visibility:visible;mso-wrap-style:square;v-text-anchor:top" coordsize="63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" path="m25,196850l,e" filled="f" strokecolor="#e9098a" strokeweight=".22858mm">
                  <v:path arrowok="t"/>
                </v:shape>
                <v:shape id="Graphic 139" o:spid="_x0000_s1054" style="position:absolute;left:25427;top:547;width:13;height:1968;visibility:visible;mso-wrap-style:square;v-text-anchor:top" coordsize="63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" path="m25,196570l,e" filled="f" strokecolor="#e9098a" strokeweight=".22858mm">
                  <v:path arrowok="t"/>
                </v:shape>
                <v:shape id="Graphic 140" o:spid="_x0000_s1055" style="position:absolute;left:18727;top:5102;width:279;height:851;visibility:visible;mso-wrap-style:square;v-text-anchor:top" coordsize="2794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" path="m18986,l16319,,,6692,1016,8788,2603,8140,3911,7823r2007,l6680,8077,9080,75971r-267,2286l7797,80645r-736,850l5245,82537r-1715,267l1028,82804r,2146l27851,84950r,-2146l25019,82804r-1918,-305l21018,81356r-775,-851l19265,78282r-266,-2273l18986,xe" fillcolor="#252223" stroked="f">
                  <v:path arrowok="t"/>
                </v:shape>
                <v:shape id="Graphic 141" o:spid="_x0000_s1056" style="position:absolute;left:12879;top:5921;width:5461;height:4140;visibility:visible;mso-wrap-style:square;v-text-anchor:top" coordsize="54610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" path="m545934,l,413854e" filled="f" strokecolor="#e9098a" strokeweight=".22858mm">
                  <v:path arrowok="t"/>
                </v:shape>
                <v:shape id="Image 142" o:spid="_x0000_s1057" type="#_x0000_t75" style="position:absolute;left:12250;top:9879;width:79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">
                  <v:imagedata r:id="rId39" o:title=""/>
                </v:shape>
                <v:shape id="Graphic 143" o:spid="_x0000_s1058" style="position:absolute;left:19139;top:1205;width:5620;height:4267;visibility:visible;mso-wrap-style:square;v-text-anchor:top" coordsize="56197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" path="m,426681l561555,e" filled="f" strokecolor="#e9098a" strokeweight=".22858mm">
                  <v:path arrowok="t"/>
                </v:shape>
                <v:shape id="Image 144" o:spid="_x0000_s1059" type="#_x0000_t75" style="position:absolute;left:24605;top:715;width:783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">
                  <v:imagedata r:id="rId40" o:title=""/>
                </v:shape>
                <v:shape id="Image 145" o:spid="_x0000_s1060" type="#_x0000_t75" style="position:absolute;left:2390;top:11562;width:803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">
                  <v:imagedata r:id="rId41" o:title=""/>
                </v:shape>
                <v:shape id="Image 146" o:spid="_x0000_s1061" type="#_x0000_t75" style="position:absolute;left:11113;top:13357;width:729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">
                  <v:imagedata r:id="rId42" o:title=""/>
                </v:shape>
                <v:shape id="Graphic 147" o:spid="_x0000_s1062" style="position:absolute;left:6276;top:8300;width:24410;height:7937;visibility:visible;mso-wrap-style:square;v-text-anchor:top" coordsize="244094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" path="m27851,791032r-2832,l23101,790727,18986,708228r-2667,l,714921r1016,2095l2603,716368r1308,-317l5918,716051r762,254l9080,784199r-267,2286l7797,788873r-736,851l5245,790765r-1715,267l1028,791032r,2146l27851,793178r,-2146xem2300452,80479l2290216,r-1981,l2268512,9626r901,1854l2272042,10236r2058,-610l2276614,9626r877,305l2278964,11112r508,940l2280145,15011r203,3772l2280348,73266r-10401,7213l2269947,82689r30505,-12l2300452,80479xem2440673,80518r-2438,l2436495,80200r-4090,-38379l2431986,38188r-2210,-5689l2427998,30060r-4508,-2984l2420924,26327r-5905,l2412111,27076r-5652,2984l2402992,33197r-4102,4801l2398052,34201r-1651,-2896l2391460,27330r-2959,-1003l2383040,26327r-16980,11671l2366060,26339r-2565,l2346998,33020r901,2159l2349449,34594r1333,-304l2352941,34290r813,241l2354948,35534r444,889l2356027,39509r178,3874l2356205,73698r-5791,6832l2347912,80530r,2147l2374976,82677r,-2147l2371979,80530r-1982,-292l2368067,79184r-762,-813l2366327,76225r-267,-2337l2366060,40970r1791,-2172l2370404,36817r5435,-2921l2377960,33324r5296,l2385707,34607r3086,4483l2389441,42291r13,28028l2389340,75526r-623,2121l2387917,78740r-2260,1422l2383574,80530r-3048,l2380526,82664r27698,l2408224,80530r-2806,l2403437,80200r-4141,-36004l2399182,41617r12116,-8115l2416848,33502r2476,1270l2421966,39154r533,3137l2422410,75425r-546,2057l2421217,78511r-2248,1537l2417140,80530r-3493,l2413647,82664r27026,l2440673,80518xe" fillcolor="#252223" stroked="f">
                  <v:path arrowok="t"/>
                </v:shape>
                <v:shape id="Image 148" o:spid="_x0000_s1063" type="#_x0000_t75" style="position:absolute;left:1751;top:15382;width:3743;height:3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">
                  <v:imagedata r:id="rId43" o:title=""/>
                </v:shape>
                <v:shape id="Image 149" o:spid="_x0000_s1064" type="#_x0000_t75" style="position:absolute;left:6250;top:16791;width:863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">
                  <v:imagedata r:id="rId44" o:title=""/>
                </v:shape>
                <v:shape id="Image 150" o:spid="_x0000_s1065" type="#_x0000_t75" style="position:absolute;left:6172;top:18201;width:807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">
                  <v:imagedata r:id="rId45" o:title=""/>
                </v:shape>
                <v:shape id="Graphic 151" o:spid="_x0000_s1066" style="position:absolute;left:17609;top:15380;width:280;height:851;visibility:visible;mso-wrap-style:square;v-text-anchor:top" coordsize="2794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" path="m18986,l16319,,,6692,1016,8788,2603,8140,3911,7823r2007,l6680,8077,9080,75971r-267,2286l7797,80645r-736,850l5245,82537r-1715,267l1028,82804r,2146l27851,84950r,-2146l25019,82804r-1918,-305l21018,81356r-775,-851l19265,78282r-266,-2273l18986,xe" fillcolor="#252223" stroked="f">
                  <v:path arrowok="t"/>
                </v:shape>
                <v:shape id="Image 152" o:spid="_x0000_s1067" type="#_x0000_t75" style="position:absolute;left:12779;top:15420;width:3861;height: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">
                  <v:imagedata r:id="rId46" o:title=""/>
                </v:shape>
                <v:shape id="Image 153" o:spid="_x0000_s1068" type="#_x0000_t75" style="position:absolute;left:17496;top:16790;width:863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">
                  <v:imagedata r:id="rId47" o:title=""/>
                </v:shape>
                <v:shape id="Image 154" o:spid="_x0000_s1069" type="#_x0000_t75" style="position:absolute;left:17421;top:18200;width:807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15543158" w14:textId="77777777" w:rsidR="003D32A3" w:rsidRDefault="00B00171">
      <w:pPr>
        <w:tabs>
          <w:tab w:val="left" w:pos="6564"/>
        </w:tabs>
        <w:ind w:left="2445"/>
        <w:rPr>
          <w:rFonts w:ascii="Arial"/>
          <w:b/>
          <w:sz w:val="16"/>
        </w:rPr>
      </w:pPr>
      <w:r>
        <w:rPr>
          <w:rFonts w:ascii="Arial"/>
          <w:b/>
          <w:color w:val="252223"/>
          <w:sz w:val="16"/>
        </w:rPr>
        <w:t xml:space="preserve">Fig. </w:t>
      </w:r>
      <w:r>
        <w:rPr>
          <w:rFonts w:ascii="Arial"/>
          <w:b/>
          <w:color w:val="252223"/>
          <w:spacing w:val="-4"/>
          <w:sz w:val="16"/>
        </w:rPr>
        <w:t>1.3.</w:t>
      </w:r>
      <w:r>
        <w:rPr>
          <w:rFonts w:ascii="Arial"/>
          <w:b/>
          <w:color w:val="252223"/>
          <w:sz w:val="16"/>
        </w:rPr>
        <w:tab/>
        <w:t>Fig.</w:t>
      </w:r>
      <w:r>
        <w:rPr>
          <w:rFonts w:ascii="Arial"/>
          <w:b/>
          <w:color w:val="252223"/>
          <w:spacing w:val="-2"/>
          <w:sz w:val="16"/>
        </w:rPr>
        <w:t xml:space="preserve"> </w:t>
      </w:r>
      <w:r>
        <w:rPr>
          <w:rFonts w:ascii="Arial"/>
          <w:b/>
          <w:color w:val="252223"/>
          <w:spacing w:val="-5"/>
          <w:sz w:val="16"/>
        </w:rPr>
        <w:t>1.4</w:t>
      </w:r>
    </w:p>
    <w:p w14:paraId="59F5C68D" w14:textId="77777777" w:rsidR="003D32A3" w:rsidRDefault="00B00171">
      <w:pPr>
        <w:pStyle w:val="BodyText"/>
        <w:spacing w:before="128"/>
        <w:ind w:left="1440"/>
      </w:pPr>
      <w:r>
        <w:rPr>
          <w:noProof/>
        </w:rPr>
        <mc:AlternateContent>
          <mc:Choice Requires="wpg">
            <w:drawing>
              <wp:anchor distT="0" distB="0" distL="0" distR="0" simplePos="0" relativeHeight="486896640" behindDoc="1" locked="0" layoutInCell="1" allowOverlap="1" wp14:anchorId="4094683C" wp14:editId="186F9B85">
                <wp:simplePos x="0" y="0"/>
                <wp:positionH relativeFrom="page">
                  <wp:posOffset>2929254</wp:posOffset>
                </wp:positionH>
                <wp:positionV relativeFrom="paragraph">
                  <wp:posOffset>245119</wp:posOffset>
                </wp:positionV>
                <wp:extent cx="1449705" cy="33972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9705" cy="339725"/>
                          <a:chOff x="0" y="0"/>
                          <a:chExt cx="1449705" cy="33972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3047" y="24638"/>
                            <a:ext cx="144399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312420">
                                <a:moveTo>
                                  <a:pt x="1443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038"/>
                                </a:lnTo>
                                <a:lnTo>
                                  <a:pt x="1443609" y="312038"/>
                                </a:lnTo>
                                <a:lnTo>
                                  <a:pt x="1443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047" y="24638"/>
                            <a:ext cx="144399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312420">
                                <a:moveTo>
                                  <a:pt x="0" y="0"/>
                                </a:moveTo>
                                <a:lnTo>
                                  <a:pt x="1443609" y="0"/>
                                </a:lnTo>
                                <a:lnTo>
                                  <a:pt x="1443609" y="312038"/>
                                </a:lnTo>
                                <a:lnTo>
                                  <a:pt x="0" y="312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FFE8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13638" y="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39075" y="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08079" y="15608"/>
                            <a:ext cx="44259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6D4C3" w14:textId="77777777" w:rsidR="003D32A3" w:rsidRDefault="00B00171">
                              <w:pPr>
                                <w:spacing w:line="211" w:lineRule="auto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52223"/>
                                  <w:position w:val="-11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52223"/>
                                  <w:spacing w:val="59"/>
                                  <w:w w:val="150"/>
                                  <w:position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position w:val="-11"/>
                                  <w:sz w:val="20"/>
                                </w:rPr>
                                <w:t></w:t>
                              </w:r>
                              <w:r>
                                <w:rPr>
                                  <w:color w:val="252223"/>
                                  <w:spacing w:val="73"/>
                                  <w:position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  <w:u w:val="single" w:color="231F20"/>
                                </w:rPr>
                                <w:t xml:space="preserve"> l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457079" y="164960"/>
                            <a:ext cx="9080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B6081" w14:textId="77777777" w:rsidR="003D32A3" w:rsidRDefault="00B00171">
                              <w:pPr>
                                <w:spacing w:line="22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693299" y="91806"/>
                            <a:ext cx="1206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7F6CA" w14:textId="77777777" w:rsidR="003D32A3" w:rsidRDefault="00B00171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2223"/>
                                  <w:spacing w:val="-5"/>
                                  <w:sz w:val="20"/>
                                </w:rPr>
                                <w:t>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926471" y="15608"/>
                            <a:ext cx="427355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B830E" w14:textId="77777777" w:rsidR="003D32A3" w:rsidRDefault="00B00171">
                              <w:pPr>
                                <w:spacing w:line="211" w:lineRule="auto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52223"/>
                                  <w:position w:val="-11"/>
                                  <w:sz w:val="20"/>
                                </w:rPr>
                                <w:t xml:space="preserve">R </w:t>
                              </w:r>
                              <w:r>
                                <w:rPr>
                                  <w:color w:val="252223"/>
                                  <w:position w:val="-11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31"/>
                                  <w:position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position w:val="-9"/>
                                  <w:sz w:val="20"/>
                                </w:rPr>
                                <w:t></w:t>
                              </w:r>
                              <w:r>
                                <w:rPr>
                                  <w:color w:val="231F20"/>
                                  <w:spacing w:val="-26"/>
                                  <w:position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  <w:u w:val="single" w:color="231F20"/>
                                </w:rPr>
                                <w:t xml:space="preserve"> l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263276" y="164960"/>
                            <a:ext cx="9080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BBD95E" w14:textId="77777777" w:rsidR="003D32A3" w:rsidRDefault="00B00171">
                              <w:pPr>
                                <w:spacing w:line="221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4683C" id="Group 155" o:spid="_x0000_s1128" style="position:absolute;left:0;text-align:left;margin-left:230.65pt;margin-top:19.3pt;width:114.15pt;height:26.75pt;z-index:-16419840;mso-wrap-distance-left:0;mso-wrap-distance-right:0;mso-position-horizontal-relative:page;mso-position-vertical-relative:text" coordsize="14497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">
                <v:shape id="Graphic 156" o:spid="_x0000_s1129" style="position:absolute;left:30;top:246;width:14440;height:3124;visibility:visible;mso-wrap-style:square;v-text-anchor:top" coordsize="144399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" path="m1443609,l,,,312038r1443609,l1443609,xe" fillcolor="#ffe8d6" stroked="f">
                  <v:path arrowok="t"/>
                </v:shape>
                <v:shape id="Graphic 157" o:spid="_x0000_s1130" style="position:absolute;left:30;top:246;width:14440;height:3124;visibility:visible;mso-wrap-style:square;v-text-anchor:top" coordsize="144399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" path="m,l1443609,r,312038l,312038,,xe" filled="f" strokecolor="#ffe8d6" strokeweight=".48pt">
                  <v:path arrowok="t"/>
                </v:shape>
                <v:shape id="Graphic 158" o:spid="_x0000_s1131" style="position:absolute;left:4136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" path="m,762l223,223,762,r538,223l1524,762r-224,538l762,1524,223,1300,,762xe" fillcolor="#231f20" stroked="f">
                  <v:path arrowok="t"/>
                </v:shape>
                <v:shape id="Graphic 159" o:spid="_x0000_s1132" style="position:absolute;left:11390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" path="m,762l223,223,762,r538,223l1524,762r-224,538l762,1524,223,1300,,762xe" fillcolor="#231f20" stroked="f">
                  <v:path arrowok="t"/>
                </v:shape>
                <v:shape id="Textbox 160" o:spid="_x0000_s1133" type="#_x0000_t202" style="position:absolute;left:1080;top:156;width:4426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7086D4C3" w14:textId="77777777" w:rsidR="003D32A3" w:rsidRDefault="00B00171">
                        <w:pPr>
                          <w:spacing w:line="211" w:lineRule="auto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52223"/>
                            <w:position w:val="-11"/>
                            <w:sz w:val="20"/>
                          </w:rPr>
                          <w:t>R</w:t>
                        </w:r>
                        <w:r>
                          <w:rPr>
                            <w:i/>
                            <w:color w:val="252223"/>
                            <w:spacing w:val="59"/>
                            <w:w w:val="150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52223"/>
                            <w:position w:val="-11"/>
                            <w:sz w:val="20"/>
                          </w:rPr>
                          <w:t></w:t>
                        </w:r>
                        <w:r>
                          <w:rPr>
                            <w:color w:val="252223"/>
                            <w:spacing w:val="73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  <w:u w:val="single" w:color="231F20"/>
                          </w:rPr>
                          <w:t xml:space="preserve"> l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20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61" o:spid="_x0000_s1134" type="#_x0000_t202" style="position:absolute;left:4570;top:1649;width:90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4B7B6081" w14:textId="77777777" w:rsidR="003D32A3" w:rsidRDefault="00B00171">
                        <w:pPr>
                          <w:spacing w:line="221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162" o:spid="_x0000_s1135" type="#_x0000_t202" style="position:absolute;left:6932;top:918;width:1207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3487F6CA" w14:textId="77777777" w:rsidR="003D32A3" w:rsidRDefault="00B00171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52223"/>
                            <w:spacing w:val="-5"/>
                            <w:sz w:val="20"/>
                          </w:rPr>
                          <w:t>or</w:t>
                        </w:r>
                      </w:p>
                    </w:txbxContent>
                  </v:textbox>
                </v:shape>
                <v:shape id="Textbox 163" o:spid="_x0000_s1136" type="#_x0000_t202" style="position:absolute;left:9264;top:156;width:4274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09EB830E" w14:textId="77777777" w:rsidR="003D32A3" w:rsidRDefault="00B00171">
                        <w:pPr>
                          <w:spacing w:line="211" w:lineRule="auto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52223"/>
                            <w:position w:val="-11"/>
                            <w:sz w:val="20"/>
                          </w:rPr>
                          <w:t xml:space="preserve">R </w:t>
                        </w:r>
                        <w:r>
                          <w:rPr>
                            <w:color w:val="252223"/>
                            <w:position w:val="-11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31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position w:val="-9"/>
                            <w:sz w:val="20"/>
                          </w:rPr>
                          <w:t></w:t>
                        </w:r>
                        <w:r>
                          <w:rPr>
                            <w:color w:val="231F20"/>
                            <w:spacing w:val="-26"/>
                            <w:position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  <w:u w:val="single" w:color="231F20"/>
                          </w:rPr>
                          <w:t xml:space="preserve"> l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20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64" o:spid="_x0000_s1137" type="#_x0000_t202" style="position:absolute;left:12632;top:1649;width:90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08BBD95E" w14:textId="77777777" w:rsidR="003D32A3" w:rsidRDefault="00B00171">
                        <w:pPr>
                          <w:spacing w:line="221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223"/>
        </w:rPr>
        <w:t>Neglecting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last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factor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for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time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being,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we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can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say</w:t>
      </w:r>
      <w:r>
        <w:rPr>
          <w:color w:val="252223"/>
          <w:spacing w:val="-4"/>
        </w:rPr>
        <w:t xml:space="preserve"> that</w:t>
      </w:r>
    </w:p>
    <w:p w14:paraId="44CEE7F0" w14:textId="77777777" w:rsidR="003D32A3" w:rsidRDefault="00B00171">
      <w:pPr>
        <w:spacing w:before="164"/>
        <w:ind w:right="2158"/>
        <w:jc w:val="right"/>
        <w:rPr>
          <w:b/>
          <w:sz w:val="20"/>
        </w:rPr>
      </w:pPr>
      <w:r>
        <w:rPr>
          <w:color w:val="252223"/>
          <w:spacing w:val="-2"/>
          <w:sz w:val="20"/>
        </w:rPr>
        <w:t>...</w:t>
      </w:r>
      <w:r>
        <w:rPr>
          <w:b/>
          <w:color w:val="E9098A"/>
          <w:spacing w:val="-2"/>
          <w:sz w:val="20"/>
        </w:rPr>
        <w:t>(</w:t>
      </w:r>
      <w:r>
        <w:rPr>
          <w:b/>
          <w:i/>
          <w:color w:val="E9098A"/>
          <w:spacing w:val="-2"/>
          <w:sz w:val="20"/>
        </w:rPr>
        <w:t>i</w:t>
      </w:r>
      <w:r>
        <w:rPr>
          <w:b/>
          <w:color w:val="E9098A"/>
          <w:spacing w:val="-2"/>
          <w:sz w:val="20"/>
        </w:rPr>
        <w:t>)</w:t>
      </w:r>
    </w:p>
    <w:p w14:paraId="50A4BE6C" w14:textId="77777777" w:rsidR="003D32A3" w:rsidRDefault="00B00171">
      <w:pPr>
        <w:pStyle w:val="BodyText"/>
        <w:spacing w:before="115"/>
        <w:ind w:left="1080"/>
      </w:pPr>
      <w:r>
        <w:rPr>
          <w:color w:val="252223"/>
        </w:rPr>
        <w:t>where</w:t>
      </w:r>
      <w:r>
        <w:rPr>
          <w:color w:val="252223"/>
          <w:spacing w:val="2"/>
        </w:rPr>
        <w:t xml:space="preserve"> </w:t>
      </w:r>
      <w:r>
        <w:rPr>
          <w:rFonts w:ascii="Symbol" w:hAnsi="Symbol"/>
          <w:color w:val="252223"/>
        </w:rPr>
        <w:t></w:t>
      </w:r>
      <w:r>
        <w:rPr>
          <w:color w:val="252223"/>
          <w:spacing w:val="17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a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constant</w:t>
      </w:r>
      <w:r>
        <w:rPr>
          <w:color w:val="252223"/>
          <w:spacing w:val="3"/>
        </w:rPr>
        <w:t xml:space="preserve"> </w:t>
      </w:r>
      <w:r>
        <w:rPr>
          <w:color w:val="252223"/>
        </w:rPr>
        <w:t>depending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on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nature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3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material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conductor</w:t>
      </w:r>
      <w:r>
        <w:rPr>
          <w:color w:val="252223"/>
          <w:spacing w:val="3"/>
        </w:rPr>
        <w:t xml:space="preserve"> </w:t>
      </w:r>
      <w:r>
        <w:rPr>
          <w:color w:val="252223"/>
        </w:rPr>
        <w:t>and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known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as</w:t>
      </w:r>
      <w:r>
        <w:rPr>
          <w:color w:val="252223"/>
          <w:spacing w:val="4"/>
        </w:rPr>
        <w:t xml:space="preserve"> </w:t>
      </w:r>
      <w:r>
        <w:rPr>
          <w:color w:val="252223"/>
          <w:spacing w:val="-5"/>
        </w:rPr>
        <w:t>its</w:t>
      </w:r>
    </w:p>
    <w:p w14:paraId="5B2A2613" w14:textId="77777777" w:rsidR="003D32A3" w:rsidRDefault="00B00171">
      <w:pPr>
        <w:spacing w:before="10"/>
        <w:ind w:left="1080"/>
        <w:rPr>
          <w:sz w:val="20"/>
        </w:rPr>
      </w:pPr>
      <w:r>
        <w:rPr>
          <w:b/>
          <w:i/>
          <w:color w:val="E9098A"/>
          <w:sz w:val="20"/>
        </w:rPr>
        <w:t>specific</w:t>
      </w:r>
      <w:r>
        <w:rPr>
          <w:b/>
          <w:i/>
          <w:color w:val="E9098A"/>
          <w:spacing w:val="-9"/>
          <w:sz w:val="20"/>
        </w:rPr>
        <w:t xml:space="preserve"> </w:t>
      </w:r>
      <w:r>
        <w:rPr>
          <w:b/>
          <w:i/>
          <w:color w:val="E9098A"/>
          <w:sz w:val="20"/>
        </w:rPr>
        <w:t>resistance</w:t>
      </w:r>
      <w:r>
        <w:rPr>
          <w:b/>
          <w:i/>
          <w:color w:val="E9098A"/>
          <w:spacing w:val="-9"/>
          <w:sz w:val="20"/>
        </w:rPr>
        <w:t xml:space="preserve"> </w:t>
      </w:r>
      <w:r>
        <w:rPr>
          <w:b/>
          <w:color w:val="E9098A"/>
          <w:sz w:val="20"/>
        </w:rPr>
        <w:t>or</w:t>
      </w:r>
      <w:r>
        <w:rPr>
          <w:b/>
          <w:color w:val="E9098A"/>
          <w:spacing w:val="-12"/>
          <w:sz w:val="20"/>
        </w:rPr>
        <w:t xml:space="preserve"> </w:t>
      </w:r>
      <w:r>
        <w:rPr>
          <w:b/>
          <w:i/>
          <w:color w:val="E9098A"/>
          <w:spacing w:val="-2"/>
          <w:sz w:val="20"/>
        </w:rPr>
        <w:t>resistivity</w:t>
      </w:r>
      <w:r>
        <w:rPr>
          <w:color w:val="252223"/>
          <w:spacing w:val="-2"/>
          <w:sz w:val="20"/>
        </w:rPr>
        <w:t>.</w:t>
      </w:r>
    </w:p>
    <w:p w14:paraId="7B0395DE" w14:textId="77777777" w:rsidR="003D32A3" w:rsidRDefault="00B00171">
      <w:pPr>
        <w:pStyle w:val="BodyText"/>
        <w:spacing w:before="48"/>
        <w:ind w:left="1440"/>
      </w:pPr>
      <w:r>
        <w:rPr>
          <w:color w:val="252223"/>
        </w:rPr>
        <w:t>If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Eq.</w:t>
      </w:r>
      <w:r>
        <w:rPr>
          <w:color w:val="252223"/>
          <w:spacing w:val="-3"/>
        </w:rPr>
        <w:t xml:space="preserve"> </w:t>
      </w:r>
      <w:r>
        <w:rPr>
          <w:b/>
          <w:color w:val="E9098A"/>
        </w:rPr>
        <w:t>(</w:t>
      </w:r>
      <w:r>
        <w:rPr>
          <w:b/>
          <w:i/>
          <w:color w:val="E9098A"/>
        </w:rPr>
        <w:t>i</w:t>
      </w:r>
      <w:r>
        <w:rPr>
          <w:b/>
          <w:color w:val="E9098A"/>
        </w:rPr>
        <w:t>)</w:t>
      </w:r>
      <w:r>
        <w:rPr>
          <w:color w:val="252223"/>
        </w:rPr>
        <w:t>,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we</w:t>
      </w:r>
      <w:r>
        <w:rPr>
          <w:color w:val="252223"/>
          <w:spacing w:val="-3"/>
        </w:rPr>
        <w:t xml:space="preserve"> </w:t>
      </w:r>
      <w:r>
        <w:rPr>
          <w:color w:val="252223"/>
          <w:spacing w:val="-5"/>
        </w:rPr>
        <w:t>put</w:t>
      </w:r>
    </w:p>
    <w:p w14:paraId="53996639" w14:textId="77777777" w:rsidR="003D32A3" w:rsidRDefault="00B00171">
      <w:pPr>
        <w:pStyle w:val="BodyText"/>
        <w:tabs>
          <w:tab w:val="left" w:pos="5476"/>
          <w:tab w:val="left" w:pos="7617"/>
        </w:tabs>
        <w:spacing w:before="37"/>
        <w:ind w:left="3770"/>
      </w:pPr>
      <w:r>
        <w:rPr>
          <w:i/>
          <w:color w:val="252223"/>
        </w:rPr>
        <w:t>l</w:t>
      </w:r>
      <w:r>
        <w:rPr>
          <w:i/>
          <w:color w:val="252223"/>
          <w:spacing w:val="57"/>
          <w:w w:val="150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62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metre</w:t>
      </w:r>
      <w:r>
        <w:rPr>
          <w:color w:val="252223"/>
          <w:spacing w:val="49"/>
        </w:rPr>
        <w:t xml:space="preserve">  </w:t>
      </w:r>
      <w:r>
        <w:rPr>
          <w:color w:val="252223"/>
          <w:spacing w:val="-5"/>
        </w:rPr>
        <w:t>and</w:t>
      </w:r>
      <w:r>
        <w:rPr>
          <w:color w:val="252223"/>
        </w:rPr>
        <w:tab/>
      </w:r>
      <w:r>
        <w:rPr>
          <w:i/>
          <w:color w:val="252223"/>
        </w:rPr>
        <w:t>A</w:t>
      </w:r>
      <w:r>
        <w:rPr>
          <w:i/>
          <w:color w:val="252223"/>
          <w:spacing w:val="-3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metre</w:t>
      </w:r>
      <w:r>
        <w:rPr>
          <w:color w:val="252223"/>
          <w:vertAlign w:val="superscript"/>
        </w:rPr>
        <w:t>2</w:t>
      </w:r>
      <w:r>
        <w:rPr>
          <w:color w:val="252223"/>
        </w:rPr>
        <w:t>,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then</w:t>
      </w:r>
      <w:r>
        <w:rPr>
          <w:color w:val="252223"/>
          <w:spacing w:val="-3"/>
        </w:rPr>
        <w:t xml:space="preserve"> </w:t>
      </w:r>
      <w:r>
        <w:rPr>
          <w:i/>
          <w:color w:val="252223"/>
        </w:rPr>
        <w:t>R</w:t>
      </w:r>
      <w:r>
        <w:rPr>
          <w:i/>
          <w:color w:val="252223"/>
          <w:spacing w:val="-2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4"/>
        </w:rPr>
        <w:t xml:space="preserve"> </w:t>
      </w:r>
      <w:r>
        <w:rPr>
          <w:rFonts w:ascii="Symbol" w:hAnsi="Symbol"/>
          <w:color w:val="252223"/>
          <w:spacing w:val="-10"/>
        </w:rPr>
        <w:t></w:t>
      </w:r>
      <w:r>
        <w:rPr>
          <w:color w:val="252223"/>
        </w:rPr>
        <w:tab/>
        <w:t>(Fig.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4"/>
        </w:rPr>
        <w:t>1.4)</w:t>
      </w:r>
    </w:p>
    <w:p w14:paraId="3EF38D39" w14:textId="77777777" w:rsidR="003D32A3" w:rsidRDefault="00B00171">
      <w:pPr>
        <w:spacing w:before="50" w:line="249" w:lineRule="auto"/>
        <w:ind w:left="1080" w:right="2121" w:firstLine="360"/>
        <w:rPr>
          <w:i/>
          <w:sz w:val="20"/>
        </w:rPr>
      </w:pPr>
      <w:r>
        <w:rPr>
          <w:color w:val="252223"/>
          <w:sz w:val="20"/>
        </w:rPr>
        <w:t>Hence,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specific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resistance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of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a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material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may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be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defined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as</w:t>
      </w:r>
      <w:r>
        <w:rPr>
          <w:color w:val="252223"/>
          <w:spacing w:val="-2"/>
          <w:sz w:val="20"/>
        </w:rPr>
        <w:t xml:space="preserve"> </w:t>
      </w:r>
      <w:r>
        <w:rPr>
          <w:b/>
          <w:i/>
          <w:color w:val="E9098A"/>
          <w:sz w:val="20"/>
        </w:rPr>
        <w:t>the</w:t>
      </w:r>
      <w:r>
        <w:rPr>
          <w:b/>
          <w:i/>
          <w:color w:val="E9098A"/>
          <w:spacing w:val="-3"/>
          <w:sz w:val="20"/>
        </w:rPr>
        <w:t xml:space="preserve"> </w:t>
      </w:r>
      <w:r>
        <w:rPr>
          <w:b/>
          <w:i/>
          <w:color w:val="E9098A"/>
          <w:sz w:val="20"/>
        </w:rPr>
        <w:t>resistance</w:t>
      </w:r>
      <w:r>
        <w:rPr>
          <w:b/>
          <w:i/>
          <w:color w:val="E9098A"/>
          <w:spacing w:val="-3"/>
          <w:sz w:val="20"/>
        </w:rPr>
        <w:t xml:space="preserve"> </w:t>
      </w:r>
      <w:r>
        <w:rPr>
          <w:b/>
          <w:i/>
          <w:color w:val="E9098A"/>
          <w:sz w:val="20"/>
        </w:rPr>
        <w:t>between</w:t>
      </w:r>
      <w:r>
        <w:rPr>
          <w:b/>
          <w:i/>
          <w:color w:val="E9098A"/>
          <w:spacing w:val="-3"/>
          <w:sz w:val="20"/>
        </w:rPr>
        <w:t xml:space="preserve"> </w:t>
      </w:r>
      <w:r>
        <w:rPr>
          <w:b/>
          <w:i/>
          <w:color w:val="E9098A"/>
          <w:sz w:val="20"/>
        </w:rPr>
        <w:t>the</w:t>
      </w:r>
      <w:r>
        <w:rPr>
          <w:b/>
          <w:i/>
          <w:color w:val="E9098A"/>
          <w:spacing w:val="-3"/>
          <w:sz w:val="20"/>
        </w:rPr>
        <w:t xml:space="preserve"> </w:t>
      </w:r>
      <w:r>
        <w:rPr>
          <w:b/>
          <w:i/>
          <w:color w:val="E9098A"/>
          <w:sz w:val="20"/>
        </w:rPr>
        <w:t>opposite faces of a metre cube of that material</w:t>
      </w:r>
      <w:r>
        <w:rPr>
          <w:i/>
          <w:color w:val="252223"/>
          <w:sz w:val="20"/>
        </w:rPr>
        <w:t>.</w:t>
      </w:r>
    </w:p>
    <w:p w14:paraId="207D887E" w14:textId="77777777" w:rsidR="003D32A3" w:rsidRDefault="00B00171">
      <w:pPr>
        <w:pStyle w:val="Heading3"/>
        <w:numPr>
          <w:ilvl w:val="1"/>
          <w:numId w:val="4"/>
        </w:numPr>
        <w:tabs>
          <w:tab w:val="left" w:pos="1576"/>
        </w:tabs>
        <w:spacing w:before="167"/>
        <w:ind w:left="1576" w:hanging="496"/>
      </w:pPr>
      <w:r>
        <w:rPr>
          <w:color w:val="EB2025"/>
          <w:w w:val="90"/>
        </w:rPr>
        <w:t>Units</w:t>
      </w:r>
      <w:r>
        <w:rPr>
          <w:color w:val="EB2025"/>
          <w:spacing w:val="-7"/>
          <w:w w:val="90"/>
        </w:rPr>
        <w:t xml:space="preserve"> </w:t>
      </w:r>
      <w:r>
        <w:rPr>
          <w:color w:val="EB2025"/>
          <w:w w:val="90"/>
        </w:rPr>
        <w:t>of</w:t>
      </w:r>
      <w:r>
        <w:rPr>
          <w:color w:val="EB2025"/>
          <w:spacing w:val="-7"/>
          <w:w w:val="90"/>
        </w:rPr>
        <w:t xml:space="preserve"> </w:t>
      </w:r>
      <w:r>
        <w:rPr>
          <w:color w:val="EB2025"/>
          <w:spacing w:val="-2"/>
          <w:w w:val="90"/>
        </w:rPr>
        <w:t>Resistivity</w:t>
      </w:r>
    </w:p>
    <w:p w14:paraId="0AEA19E0" w14:textId="77777777" w:rsidR="003D32A3" w:rsidRDefault="003D32A3">
      <w:pPr>
        <w:pStyle w:val="BodyText"/>
        <w:spacing w:before="119"/>
        <w:rPr>
          <w:rFonts w:ascii="Tahoma"/>
          <w:b/>
          <w:sz w:val="22"/>
        </w:rPr>
      </w:pPr>
    </w:p>
    <w:p w14:paraId="51EF6085" w14:textId="77777777" w:rsidR="003D32A3" w:rsidRDefault="00B00171">
      <w:pPr>
        <w:pStyle w:val="BodyText"/>
        <w:ind w:left="1440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0CADE901" wp14:editId="06D07ADF">
                <wp:simplePos x="0" y="0"/>
                <wp:positionH relativeFrom="page">
                  <wp:posOffset>2971800</wp:posOffset>
                </wp:positionH>
                <wp:positionV relativeFrom="paragraph">
                  <wp:posOffset>-63421</wp:posOffset>
                </wp:positionV>
                <wp:extent cx="664210" cy="35179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" cy="351790"/>
                          <a:chOff x="0" y="0"/>
                          <a:chExt cx="664210" cy="35179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414528" y="-1"/>
                            <a:ext cx="15367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316230">
                                <a:moveTo>
                                  <a:pt x="153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830"/>
                                </a:lnTo>
                                <a:lnTo>
                                  <a:pt x="50292" y="167830"/>
                                </a:lnTo>
                                <a:lnTo>
                                  <a:pt x="50292" y="315645"/>
                                </a:lnTo>
                                <a:lnTo>
                                  <a:pt x="85369" y="315645"/>
                                </a:lnTo>
                                <a:lnTo>
                                  <a:pt x="85369" y="167830"/>
                                </a:lnTo>
                                <a:lnTo>
                                  <a:pt x="153289" y="167830"/>
                                </a:lnTo>
                                <a:lnTo>
                                  <a:pt x="15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73155" y="54155"/>
                            <a:ext cx="227329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67640">
                                <a:moveTo>
                                  <a:pt x="0" y="-2"/>
                                </a:moveTo>
                                <a:lnTo>
                                  <a:pt x="0" y="165479"/>
                                </a:lnTo>
                                <a:lnTo>
                                  <a:pt x="227073" y="167256"/>
                                </a:lnTo>
                                <a:lnTo>
                                  <a:pt x="227073" y="379"/>
                                </a:lnTo>
                                <a:lnTo>
                                  <a:pt x="0" y="-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047" y="36371"/>
                            <a:ext cx="65849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12420">
                                <a:moveTo>
                                  <a:pt x="658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038"/>
                                </a:lnTo>
                                <a:lnTo>
                                  <a:pt x="658113" y="312038"/>
                                </a:lnTo>
                                <a:lnTo>
                                  <a:pt x="658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047" y="36371"/>
                            <a:ext cx="65849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12420">
                                <a:moveTo>
                                  <a:pt x="0" y="0"/>
                                </a:moveTo>
                                <a:lnTo>
                                  <a:pt x="658113" y="0"/>
                                </a:lnTo>
                                <a:lnTo>
                                  <a:pt x="658113" y="312038"/>
                                </a:lnTo>
                                <a:lnTo>
                                  <a:pt x="0" y="312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FFE8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96252" y="159561"/>
                            <a:ext cx="178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>
                                <a:moveTo>
                                  <a:pt x="0" y="0"/>
                                </a:moveTo>
                                <a:lnTo>
                                  <a:pt x="178308" y="0"/>
                                </a:lnTo>
                              </a:path>
                            </a:pathLst>
                          </a:custGeom>
                          <a:ln w="62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71093" y="30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60455" y="41455"/>
                            <a:ext cx="26543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B7317" w14:textId="77777777" w:rsidR="003D32A3" w:rsidRDefault="00B00171">
                              <w:pPr>
                                <w:spacing w:before="21"/>
                                <w:ind w:left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</w:t>
                              </w:r>
                              <w:r>
                                <w:rPr>
                                  <w:color w:val="252223"/>
                                  <w:spacing w:val="60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401834" y="3941"/>
                            <a:ext cx="20447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832B3" w14:textId="77777777" w:rsidR="003D32A3" w:rsidRDefault="00B00171">
                              <w:pPr>
                                <w:spacing w:before="10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>AR</w:t>
                              </w:r>
                            </w:p>
                            <w:p w14:paraId="514DC5C8" w14:textId="77777777" w:rsidR="003D32A3" w:rsidRDefault="00B00171">
                              <w:pPr>
                                <w:spacing w:before="3"/>
                                <w:ind w:left="99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DE901" id="Group 165" o:spid="_x0000_s1138" style="position:absolute;left:0;text-align:left;margin-left:234pt;margin-top:-5pt;width:52.3pt;height:27.7pt;z-index:15735808;mso-wrap-distance-left:0;mso-wrap-distance-right:0;mso-position-horizontal-relative:page;mso-position-vertical-relative:text" coordsize="6642,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">
                <v:shape id="Graphic 166" o:spid="_x0000_s1139" style="position:absolute;left:4145;width:1536;height:3162;visibility:visible;mso-wrap-style:square;v-text-anchor:top" coordsize="15367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" path="m153289,l,,,167830r50292,l50292,315645r35077,l85369,167830r67920,l153289,xe" fillcolor="yellow" stroked="f">
                  <v:fill opacity="26214f"/>
                  <v:path arrowok="t"/>
                </v:shape>
                <v:shape id="Graphic 167" o:spid="_x0000_s1140" style="position:absolute;left:731;top:541;width:2273;height:1676;visibility:visible;mso-wrap-style:square;v-text-anchor:top" coordsize="227329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" path="m,-2l,165479r227073,1777l227073,379,,-2xe" fillcolor="yellow" stroked="f">
                  <v:fill opacity="26214f"/>
                  <v:path arrowok="t"/>
                </v:shape>
                <v:shape id="Graphic 168" o:spid="_x0000_s1141" style="position:absolute;left:30;top:363;width:6585;height:3124;visibility:visible;mso-wrap-style:square;v-text-anchor:top" coordsize="65849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" path="m658113,l,,,312038r658113,l658113,xe" fillcolor="#ffe8d6" stroked="f">
                  <v:path arrowok="t"/>
                </v:shape>
                <v:shape id="Graphic 169" o:spid="_x0000_s1142" style="position:absolute;left:30;top:363;width:6585;height:3124;visibility:visible;mso-wrap-style:square;v-text-anchor:top" coordsize="65849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" path="m,l658113,r,312038l,312038,,xe" filled="f" strokecolor="#ffe8d6" strokeweight=".48pt">
                  <v:path arrowok="t"/>
                </v:shape>
                <v:shape id="Graphic 170" o:spid="_x0000_s1143" style="position:absolute;left:3962;top:1595;width:1784;height:13;visibility:visible;mso-wrap-style:square;v-text-anchor:top" coordsize="178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" path="m,l178308,e" filled="f" strokecolor="#231f20" strokeweight=".17356mm">
                  <v:path arrowok="t"/>
                </v:shape>
                <v:shape id="Graphic 171" o:spid="_x0000_s1144" style="position:absolute;left:3710;top:3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" path="m,762l223,223,762,r538,223l1524,762r-224,538l762,1524,223,1300,,762xe" fillcolor="#231f20" stroked="f">
                  <v:path arrowok="t"/>
                </v:shape>
                <v:shape id="Textbox 172" o:spid="_x0000_s1145" type="#_x0000_t202" style="position:absolute;left:604;top:414;width:2654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5F4B7317" w14:textId="77777777" w:rsidR="003D32A3" w:rsidRDefault="00B00171">
                        <w:pPr>
                          <w:spacing w:before="21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</w:t>
                        </w:r>
                        <w:r>
                          <w:rPr>
                            <w:color w:val="252223"/>
                            <w:spacing w:val="60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>=</w:t>
                        </w:r>
                      </w:p>
                    </w:txbxContent>
                  </v:textbox>
                </v:shape>
                <v:shape id="Textbox 173" o:spid="_x0000_s1146" type="#_x0000_t202" style="position:absolute;left:4018;top:39;width:2045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2EC832B3" w14:textId="77777777" w:rsidR="003D32A3" w:rsidRDefault="00B00171">
                        <w:pPr>
                          <w:spacing w:before="10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>AR</w:t>
                        </w:r>
                      </w:p>
                      <w:p w14:paraId="514DC5C8" w14:textId="77777777" w:rsidR="003D32A3" w:rsidRDefault="00B00171">
                        <w:pPr>
                          <w:spacing w:before="3"/>
                          <w:ind w:left="9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52223"/>
        </w:rPr>
        <w:t>From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Eq.</w:t>
      </w:r>
      <w:r>
        <w:rPr>
          <w:color w:val="252223"/>
          <w:spacing w:val="-5"/>
        </w:rPr>
        <w:t xml:space="preserve"> </w:t>
      </w:r>
      <w:r>
        <w:rPr>
          <w:b/>
          <w:color w:val="E9098A"/>
        </w:rPr>
        <w:t>(</w:t>
      </w:r>
      <w:r>
        <w:rPr>
          <w:b/>
          <w:i/>
          <w:color w:val="E9098A"/>
        </w:rPr>
        <w:t>i</w:t>
      </w:r>
      <w:r>
        <w:rPr>
          <w:b/>
          <w:color w:val="E9098A"/>
        </w:rPr>
        <w:t>)</w:t>
      </w:r>
      <w:r>
        <w:rPr>
          <w:color w:val="252223"/>
        </w:rPr>
        <w:t>,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we</w:t>
      </w:r>
      <w:r>
        <w:rPr>
          <w:color w:val="252223"/>
          <w:spacing w:val="-3"/>
        </w:rPr>
        <w:t xml:space="preserve"> </w:t>
      </w:r>
      <w:r>
        <w:rPr>
          <w:color w:val="252223"/>
          <w:spacing w:val="-4"/>
        </w:rPr>
        <w:t>have</w:t>
      </w:r>
    </w:p>
    <w:p w14:paraId="6756A65B" w14:textId="77777777" w:rsidR="003D32A3" w:rsidRDefault="003D32A3">
      <w:pPr>
        <w:pStyle w:val="BodyText"/>
        <w:sectPr w:rsidR="003D32A3">
          <w:pgSz w:w="12240" w:h="15840"/>
          <w:pgMar w:top="1480" w:right="0" w:bottom="280" w:left="1080" w:header="720" w:footer="720" w:gutter="0"/>
          <w:cols w:space="720"/>
        </w:sectPr>
      </w:pPr>
    </w:p>
    <w:p w14:paraId="0238DB50" w14:textId="77777777" w:rsidR="003D32A3" w:rsidRDefault="00B00171">
      <w:pPr>
        <w:pStyle w:val="BodyText"/>
        <w:ind w:left="-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0676A3" wp14:editId="1E01F27B">
                <wp:extent cx="2557780" cy="221615"/>
                <wp:effectExtent l="9525" t="0" r="4444" b="6985"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7780" cy="221615"/>
                          <a:chOff x="0" y="0"/>
                          <a:chExt cx="2557780" cy="221615"/>
                        </a:xfrm>
                      </wpg:grpSpPr>
                      <wps:wsp>
                        <wps:cNvPr id="175" name="Textbox 175"/>
                        <wps:cNvSpPr txBox="1"/>
                        <wps:spPr>
                          <a:xfrm>
                            <a:off x="1523" y="1523"/>
                            <a:ext cx="1083310" cy="207010"/>
                          </a:xfrm>
                          <a:prstGeom prst="rect">
                            <a:avLst/>
                          </a:prstGeom>
                          <a:solidFill>
                            <a:srgbClr val="FEE2C8"/>
                          </a:solidFill>
                        </wps:spPr>
                        <wps:txbx>
                          <w:txbxContent>
                            <w:p w14:paraId="127FD81C" w14:textId="77777777" w:rsidR="003D32A3" w:rsidRDefault="00B00171">
                              <w:pPr>
                                <w:spacing w:before="1"/>
                                <w:ind w:left="1077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52223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523" y="1523"/>
                            <a:ext cx="108331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 h="207010">
                                <a:moveTo>
                                  <a:pt x="0" y="0"/>
                                </a:moveTo>
                                <a:lnTo>
                                  <a:pt x="1082802" y="0"/>
                                </a:lnTo>
                                <a:lnTo>
                                  <a:pt x="1082802" y="206501"/>
                                </a:lnTo>
                                <a:lnTo>
                                  <a:pt x="0" y="206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FEE2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0" y="215138"/>
                            <a:ext cx="255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7780">
                                <a:moveTo>
                                  <a:pt x="0" y="0"/>
                                </a:moveTo>
                                <a:lnTo>
                                  <a:pt x="25572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59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2557780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43BD0" w14:textId="77777777" w:rsidR="003D32A3" w:rsidRDefault="00B00171">
                              <w:pPr>
                                <w:spacing w:before="24"/>
                                <w:ind w:left="1975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25AA6"/>
                                  <w:spacing w:val="-2"/>
                                  <w:sz w:val="20"/>
                                </w:rPr>
                                <w:t>Electrical</w:t>
                              </w:r>
                              <w:r>
                                <w:rPr>
                                  <w:rFonts w:ascii="Arial"/>
                                  <w:b/>
                                  <w:color w:val="025AA6"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25AA6"/>
                                  <w:spacing w:val="-2"/>
                                  <w:sz w:val="20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676A3" id="Group 174" o:spid="_x0000_s1147" style="width:201.4pt;height:17.45pt;mso-position-horizontal-relative:char;mso-position-vertical-relative:line" coordsize="25577,2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">
                <v:shape id="Textbox 175" o:spid="_x0000_s1148" type="#_x0000_t202" style="position:absolute;left:15;top:15;width:10833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" fillcolor="#fee2c8" stroked="f">
                  <v:textbox inset="0,0,0,0">
                    <w:txbxContent>
                      <w:p w14:paraId="127FD81C" w14:textId="77777777" w:rsidR="003D32A3" w:rsidRDefault="00B00171">
                        <w:pPr>
                          <w:spacing w:before="1"/>
                          <w:ind w:left="1077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52223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Graphic 176" o:spid="_x0000_s1149" style="position:absolute;left:15;top:15;width:10833;height:2070;visibility:visible;mso-wrap-style:square;v-text-anchor:top" coordsize="108331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" path="m,l1082802,r,206501l,206501,,xe" filled="f" strokecolor="#fee2c8" strokeweight=".08464mm">
                  <v:path arrowok="t"/>
                </v:shape>
                <v:shape id="Graphic 177" o:spid="_x0000_s1150" style="position:absolute;top:2151;width:25577;height:13;visibility:visible;mso-wrap-style:square;v-text-anchor:top" coordsize="255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" path="m,l2557272,e" filled="f" strokecolor="#f5931f" strokeweight=".96pt">
                  <v:path arrowok="t"/>
                </v:shape>
                <v:shape id="Textbox 178" o:spid="_x0000_s1151" type="#_x0000_t202" style="position:absolute;width:25577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05D43BD0" w14:textId="77777777" w:rsidR="003D32A3" w:rsidRDefault="00B00171">
                        <w:pPr>
                          <w:spacing w:before="24"/>
                          <w:ind w:left="197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25AA6"/>
                            <w:spacing w:val="-2"/>
                            <w:sz w:val="20"/>
                          </w:rPr>
                          <w:t>Electrical</w:t>
                        </w:r>
                        <w:r>
                          <w:rPr>
                            <w:rFonts w:ascii="Arial"/>
                            <w:b/>
                            <w:color w:val="025AA6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25AA6"/>
                            <w:spacing w:val="-2"/>
                            <w:sz w:val="20"/>
                          </w:rPr>
                          <w:t>Technology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422EE7" w14:textId="77777777" w:rsidR="003D32A3" w:rsidRDefault="00B00171">
      <w:pPr>
        <w:pStyle w:val="BodyText"/>
        <w:spacing w:before="81"/>
        <w:ind w:left="1440"/>
      </w:pPr>
      <w:r>
        <w:rPr>
          <w:color w:val="252223"/>
        </w:rPr>
        <w:t>In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S.I.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system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2"/>
        </w:rPr>
        <w:t>units,</w:t>
      </w:r>
    </w:p>
    <w:p w14:paraId="380E3F85" w14:textId="77777777" w:rsidR="003D32A3" w:rsidRDefault="00B00171">
      <w:pPr>
        <w:pStyle w:val="BodyText"/>
        <w:spacing w:before="2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BC0130D" wp14:editId="22A7C6AC">
                <wp:simplePos x="0" y="0"/>
                <wp:positionH relativeFrom="page">
                  <wp:posOffset>2872104</wp:posOffset>
                </wp:positionH>
                <wp:positionV relativeFrom="paragraph">
                  <wp:posOffset>126123</wp:posOffset>
                </wp:positionV>
                <wp:extent cx="2414270" cy="380365"/>
                <wp:effectExtent l="0" t="0" r="0" b="0"/>
                <wp:wrapTopAndBottom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4270" cy="380365"/>
                          <a:chOff x="0" y="0"/>
                          <a:chExt cx="2414270" cy="38036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172849" y="114810"/>
                            <a:ext cx="15557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67640">
                                <a:moveTo>
                                  <a:pt x="0" y="2"/>
                                </a:moveTo>
                                <a:lnTo>
                                  <a:pt x="0" y="165481"/>
                                </a:lnTo>
                                <a:lnTo>
                                  <a:pt x="155444" y="167259"/>
                                </a:lnTo>
                                <a:lnTo>
                                  <a:pt x="155444" y="384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047" y="11429"/>
                            <a:ext cx="240855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8555" h="365760">
                                <a:moveTo>
                                  <a:pt x="24081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378"/>
                                </a:lnTo>
                                <a:lnTo>
                                  <a:pt x="2408174" y="365378"/>
                                </a:lnTo>
                                <a:lnTo>
                                  <a:pt x="2408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047" y="11429"/>
                            <a:ext cx="240855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8555" h="365760">
                                <a:moveTo>
                                  <a:pt x="0" y="0"/>
                                </a:moveTo>
                                <a:lnTo>
                                  <a:pt x="2408174" y="0"/>
                                </a:lnTo>
                                <a:lnTo>
                                  <a:pt x="2408174" y="365378"/>
                                </a:lnTo>
                                <a:lnTo>
                                  <a:pt x="0" y="3653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FFE8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97471" y="209550"/>
                            <a:ext cx="932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>
                                <a:moveTo>
                                  <a:pt x="0" y="0"/>
                                </a:moveTo>
                                <a:lnTo>
                                  <a:pt x="932688" y="0"/>
                                </a:lnTo>
                              </a:path>
                            </a:pathLst>
                          </a:custGeom>
                          <a:ln w="62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70788" y="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1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3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72849" y="114810"/>
                            <a:ext cx="240029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DC40B6" w14:textId="77777777" w:rsidR="003D32A3" w:rsidRDefault="00B00171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</w:t>
                              </w:r>
                              <w:r>
                                <w:rPr>
                                  <w:color w:val="252223"/>
                                  <w:spacing w:val="60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514230" y="37733"/>
                            <a:ext cx="1857375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B8C24" w14:textId="77777777" w:rsidR="003D32A3" w:rsidRDefault="00B00171">
                              <w:pPr>
                                <w:rPr>
                                  <w:position w:val="-11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metre</w:t>
                              </w:r>
                              <w:r>
                                <w:rPr>
                                  <w:color w:val="231F20"/>
                                  <w:spacing w:val="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ohm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position w:val="-11"/>
                                  <w:sz w:val="20"/>
                                </w:rPr>
                                <w:t></w:t>
                              </w:r>
                              <w:r>
                                <w:rPr>
                                  <w:color w:val="231F20"/>
                                  <w:position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21"/>
                                  <w:position w:val="-1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position w:val="-1"/>
                                  <w:sz w:val="20"/>
                                  <w:u w:val="single" w:color="231F20"/>
                                </w:rPr>
                                <w:t>AR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position w:val="-11"/>
                                  <w:sz w:val="20"/>
                                </w:rPr>
                                <w:t>ohm-</w:t>
                              </w:r>
                              <w:r>
                                <w:rPr>
                                  <w:color w:val="252223"/>
                                  <w:spacing w:val="-2"/>
                                  <w:position w:val="-11"/>
                                  <w:sz w:val="20"/>
                                </w:rPr>
                                <w:t>metre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910469" y="24063"/>
                            <a:ext cx="5715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99E07D" w14:textId="77777777" w:rsidR="003D32A3" w:rsidRDefault="00B00171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782457" y="215836"/>
                            <a:ext cx="37274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0FD3F" w14:textId="77777777" w:rsidR="003D32A3" w:rsidRDefault="00B00171">
                              <w:pPr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color w:val="231F20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metre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637444" y="215836"/>
                            <a:ext cx="482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FD5E7" w14:textId="77777777" w:rsidR="003D32A3" w:rsidRDefault="00B00171">
                              <w:pPr>
                                <w:spacing w:line="22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0130D" id="Group 179" o:spid="_x0000_s1152" style="position:absolute;margin-left:226.15pt;margin-top:9.95pt;width:190.1pt;height:29.95pt;z-index:-15719936;mso-wrap-distance-left:0;mso-wrap-distance-right:0;mso-position-horizontal-relative:page;mso-position-vertical-relative:text" coordsize="24142,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">
                <v:shape id="Graphic 180" o:spid="_x0000_s1153" style="position:absolute;left:1728;top:1148;width:1556;height:1676;visibility:visible;mso-wrap-style:square;v-text-anchor:top" coordsize="15557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" path="m,2l,165481r155444,1778l155444,384,,2xe" fillcolor="yellow" stroked="f">
                  <v:fill opacity="26214f"/>
                  <v:path arrowok="t"/>
                </v:shape>
                <v:shape id="Graphic 181" o:spid="_x0000_s1154" style="position:absolute;left:30;top:114;width:24086;height:3657;visibility:visible;mso-wrap-style:square;v-text-anchor:top" coordsize="240855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" path="m2408174,l,,,365378r2408174,l2408174,xe" fillcolor="#ffe8d6" stroked="f">
                  <v:path arrowok="t"/>
                </v:shape>
                <v:shape id="Graphic 182" o:spid="_x0000_s1155" style="position:absolute;left:30;top:114;width:24086;height:3657;visibility:visible;mso-wrap-style:square;v-text-anchor:top" coordsize="240855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" path="m,l2408174,r,365378l,365378,,xe" filled="f" strokecolor="#ffe8d6" strokeweight=".48pt">
                  <v:path arrowok="t"/>
                </v:shape>
                <v:shape id="Graphic 183" o:spid="_x0000_s1156" style="position:absolute;left:4974;top:2095;width:9328;height:13;visibility:visible;mso-wrap-style:square;v-text-anchor:top" coordsize="932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" path="m,l932688,e" filled="f" strokecolor="#231f20" strokeweight=".17461mm">
                  <v:path arrowok="t"/>
                </v:shape>
                <v:shape id="Graphic 184" o:spid="_x0000_s1157" style="position:absolute;left:4707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" path="m,761l223,223,762,r538,223l1524,761r-224,539l762,1523,223,1300,,761xe" fillcolor="#231f20" stroked="f">
                  <v:path arrowok="t"/>
                </v:shape>
                <v:shape id="Textbox 185" o:spid="_x0000_s1158" type="#_x0000_t202" style="position:absolute;left:1728;top:1148;width:2400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45DC40B6" w14:textId="77777777" w:rsidR="003D32A3" w:rsidRDefault="00B00171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</w:t>
                        </w:r>
                        <w:r>
                          <w:rPr>
                            <w:color w:val="252223"/>
                            <w:spacing w:val="60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>=</w:t>
                        </w:r>
                      </w:p>
                    </w:txbxContent>
                  </v:textbox>
                </v:shape>
                <v:shape id="Textbox 186" o:spid="_x0000_s1159" type="#_x0000_t202" style="position:absolute;left:5142;top:377;width:1857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1FBB8C24" w14:textId="77777777" w:rsidR="003D32A3" w:rsidRDefault="00B00171">
                        <w:pPr>
                          <w:rPr>
                            <w:position w:val="-11"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metre</w:t>
                        </w:r>
                        <w:r>
                          <w:rPr>
                            <w:color w:val="231F20"/>
                            <w:spacing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sz w:val="20"/>
                          </w:rPr>
                          <w:t>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20"/>
                          </w:rPr>
                          <w:t>R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ohm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position w:val="-11"/>
                            <w:sz w:val="20"/>
                          </w:rPr>
                          <w:t></w:t>
                        </w:r>
                        <w:r>
                          <w:rPr>
                            <w:color w:val="231F20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21"/>
                            <w:position w:val="-1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position w:val="-1"/>
                            <w:sz w:val="20"/>
                            <w:u w:val="single" w:color="231F20"/>
                          </w:rPr>
                          <w:t>AR</w:t>
                        </w:r>
                        <w:r>
                          <w:rPr>
                            <w:i/>
                            <w:color w:val="231F20"/>
                            <w:spacing w:val="40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position w:val="-11"/>
                            <w:sz w:val="20"/>
                          </w:rPr>
                          <w:t>ohm-</w:t>
                        </w:r>
                        <w:r>
                          <w:rPr>
                            <w:color w:val="252223"/>
                            <w:spacing w:val="-2"/>
                            <w:position w:val="-11"/>
                            <w:sz w:val="20"/>
                          </w:rPr>
                          <w:t>metre</w:t>
                        </w:r>
                      </w:p>
                    </w:txbxContent>
                  </v:textbox>
                </v:shape>
                <v:shape id="Textbox 187" o:spid="_x0000_s1160" type="#_x0000_t202" style="position:absolute;left:9104;top:240;width:572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7499E07D" w14:textId="77777777" w:rsidR="003D32A3" w:rsidRDefault="00B00171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188" o:spid="_x0000_s1161" type="#_x0000_t202" style="position:absolute;left:7824;top:2158;width:372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70C0FD3F" w14:textId="77777777" w:rsidR="003D32A3" w:rsidRDefault="00B00171">
                        <w:pPr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l</w:t>
                        </w:r>
                        <w:r>
                          <w:rPr>
                            <w:i/>
                            <w:color w:val="231F20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metre</w:t>
                        </w:r>
                      </w:p>
                    </w:txbxContent>
                  </v:textbox>
                </v:shape>
                <v:shape id="Textbox 189" o:spid="_x0000_s1162" type="#_x0000_t202" style="position:absolute;left:16374;top:2158;width:483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0C4FD5E7" w14:textId="77777777" w:rsidR="003D32A3" w:rsidRDefault="00B00171">
                        <w:pPr>
                          <w:spacing w:line="22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A79581" w14:textId="77777777" w:rsidR="003D32A3" w:rsidRDefault="00B00171">
      <w:pPr>
        <w:pStyle w:val="BodyText"/>
        <w:spacing w:before="140"/>
        <w:ind w:left="1440"/>
      </w:pPr>
      <w:r>
        <w:rPr>
          <w:color w:val="252223"/>
        </w:rPr>
        <w:t>Hence,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unit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resistivity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ohm-metre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(</w:t>
      </w:r>
      <w:r>
        <w:rPr>
          <w:rFonts w:ascii="Symbol" w:hAnsi="Symbol"/>
          <w:color w:val="252223"/>
        </w:rPr>
        <w:t></w:t>
      </w:r>
      <w:r>
        <w:rPr>
          <w:color w:val="252223"/>
        </w:rPr>
        <w:t>-</w:t>
      </w:r>
      <w:r>
        <w:rPr>
          <w:color w:val="252223"/>
          <w:spacing w:val="-5"/>
        </w:rPr>
        <w:t>m).</w:t>
      </w:r>
    </w:p>
    <w:p w14:paraId="591F3494" w14:textId="77777777" w:rsidR="003D32A3" w:rsidRDefault="00B00171">
      <w:pPr>
        <w:pStyle w:val="BodyText"/>
        <w:spacing w:before="50"/>
        <w:ind w:left="1440"/>
      </w:pPr>
      <w:r>
        <w:rPr>
          <w:color w:val="252223"/>
        </w:rPr>
        <w:t>It</w:t>
      </w:r>
      <w:r>
        <w:rPr>
          <w:color w:val="252223"/>
          <w:spacing w:val="23"/>
        </w:rPr>
        <w:t xml:space="preserve"> </w:t>
      </w:r>
      <w:r>
        <w:rPr>
          <w:color w:val="252223"/>
        </w:rPr>
        <w:t>may,</w:t>
      </w:r>
      <w:r>
        <w:rPr>
          <w:color w:val="252223"/>
          <w:spacing w:val="24"/>
        </w:rPr>
        <w:t xml:space="preserve"> </w:t>
      </w:r>
      <w:r>
        <w:rPr>
          <w:color w:val="252223"/>
        </w:rPr>
        <w:t>however,</w:t>
      </w:r>
      <w:r>
        <w:rPr>
          <w:color w:val="252223"/>
          <w:spacing w:val="24"/>
        </w:rPr>
        <w:t xml:space="preserve"> </w:t>
      </w:r>
      <w:r>
        <w:rPr>
          <w:color w:val="252223"/>
        </w:rPr>
        <w:t>be</w:t>
      </w:r>
      <w:r>
        <w:rPr>
          <w:color w:val="252223"/>
          <w:spacing w:val="23"/>
        </w:rPr>
        <w:t xml:space="preserve"> </w:t>
      </w:r>
      <w:r>
        <w:rPr>
          <w:color w:val="252223"/>
        </w:rPr>
        <w:t>noted</w:t>
      </w:r>
      <w:r>
        <w:rPr>
          <w:color w:val="252223"/>
          <w:spacing w:val="24"/>
        </w:rPr>
        <w:t xml:space="preserve"> </w:t>
      </w:r>
      <w:r>
        <w:rPr>
          <w:color w:val="252223"/>
        </w:rPr>
        <w:t>that</w:t>
      </w:r>
      <w:r>
        <w:rPr>
          <w:color w:val="252223"/>
          <w:spacing w:val="24"/>
        </w:rPr>
        <w:t xml:space="preserve"> </w:t>
      </w:r>
      <w:r>
        <w:rPr>
          <w:color w:val="252223"/>
        </w:rPr>
        <w:t>resistivity</w:t>
      </w:r>
      <w:r>
        <w:rPr>
          <w:color w:val="252223"/>
          <w:spacing w:val="23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24"/>
        </w:rPr>
        <w:t xml:space="preserve"> </w:t>
      </w:r>
      <w:r>
        <w:rPr>
          <w:color w:val="252223"/>
        </w:rPr>
        <w:t>sometimes</w:t>
      </w:r>
      <w:r>
        <w:rPr>
          <w:color w:val="252223"/>
          <w:spacing w:val="24"/>
        </w:rPr>
        <w:t xml:space="preserve"> </w:t>
      </w:r>
      <w:r>
        <w:rPr>
          <w:color w:val="252223"/>
        </w:rPr>
        <w:t>expressed</w:t>
      </w:r>
      <w:r>
        <w:rPr>
          <w:color w:val="252223"/>
          <w:spacing w:val="23"/>
        </w:rPr>
        <w:t xml:space="preserve"> </w:t>
      </w:r>
      <w:r>
        <w:rPr>
          <w:color w:val="252223"/>
        </w:rPr>
        <w:t>as</w:t>
      </w:r>
      <w:r>
        <w:rPr>
          <w:color w:val="252223"/>
          <w:spacing w:val="24"/>
        </w:rPr>
        <w:t xml:space="preserve"> </w:t>
      </w:r>
      <w:r>
        <w:rPr>
          <w:color w:val="252223"/>
        </w:rPr>
        <w:t>so</w:t>
      </w:r>
      <w:r>
        <w:rPr>
          <w:color w:val="252223"/>
          <w:spacing w:val="24"/>
        </w:rPr>
        <w:t xml:space="preserve"> </w:t>
      </w:r>
      <w:r>
        <w:rPr>
          <w:color w:val="252223"/>
        </w:rPr>
        <w:t>many</w:t>
      </w:r>
      <w:r>
        <w:rPr>
          <w:color w:val="252223"/>
          <w:spacing w:val="23"/>
        </w:rPr>
        <w:t xml:space="preserve"> </w:t>
      </w:r>
      <w:r>
        <w:rPr>
          <w:color w:val="252223"/>
        </w:rPr>
        <w:t>ohm</w:t>
      </w:r>
      <w:r>
        <w:rPr>
          <w:color w:val="252223"/>
          <w:spacing w:val="24"/>
        </w:rPr>
        <w:t xml:space="preserve"> </w:t>
      </w:r>
      <w:r>
        <w:rPr>
          <w:color w:val="252223"/>
        </w:rPr>
        <w:t>per</w:t>
      </w:r>
      <w:r>
        <w:rPr>
          <w:color w:val="252223"/>
          <w:spacing w:val="24"/>
        </w:rPr>
        <w:t xml:space="preserve"> </w:t>
      </w:r>
      <w:r>
        <w:rPr>
          <w:color w:val="252223"/>
          <w:spacing w:val="-5"/>
        </w:rPr>
        <w:t>m</w:t>
      </w:r>
      <w:r>
        <w:rPr>
          <w:color w:val="252223"/>
          <w:spacing w:val="-5"/>
          <w:vertAlign w:val="superscript"/>
        </w:rPr>
        <w:t>3</w:t>
      </w:r>
      <w:r>
        <w:rPr>
          <w:color w:val="252223"/>
          <w:spacing w:val="-5"/>
        </w:rPr>
        <w:t>.</w:t>
      </w:r>
    </w:p>
    <w:p w14:paraId="1D30ECE2" w14:textId="77777777" w:rsidR="003D32A3" w:rsidRDefault="00B00171">
      <w:pPr>
        <w:pStyle w:val="BodyText"/>
        <w:spacing w:before="10" w:line="278" w:lineRule="auto"/>
        <w:ind w:left="1440" w:right="3965" w:hanging="360"/>
      </w:pPr>
      <w:r>
        <w:rPr>
          <w:color w:val="252223"/>
        </w:rPr>
        <w:t>Although,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it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incorrect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to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say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so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but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it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means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same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thing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as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ohm-metre. If</w:t>
      </w:r>
      <w:r>
        <w:rPr>
          <w:color w:val="252223"/>
          <w:spacing w:val="-2"/>
        </w:rPr>
        <w:t xml:space="preserve"> </w:t>
      </w:r>
      <w:r>
        <w:rPr>
          <w:i/>
          <w:color w:val="252223"/>
        </w:rPr>
        <w:t>l</w:t>
      </w:r>
      <w:r>
        <w:rPr>
          <w:i/>
          <w:color w:val="252223"/>
          <w:spacing w:val="-5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centimetres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and</w:t>
      </w:r>
      <w:r>
        <w:rPr>
          <w:color w:val="252223"/>
          <w:spacing w:val="-5"/>
        </w:rPr>
        <w:t xml:space="preserve"> </w:t>
      </w:r>
      <w:r>
        <w:rPr>
          <w:i/>
          <w:color w:val="252223"/>
        </w:rPr>
        <w:t>A</w:t>
      </w:r>
      <w:r>
        <w:rPr>
          <w:i/>
          <w:color w:val="252223"/>
          <w:spacing w:val="-4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cm</w:t>
      </w:r>
      <w:r>
        <w:rPr>
          <w:color w:val="252223"/>
          <w:vertAlign w:val="superscript"/>
        </w:rPr>
        <w:t>2</w:t>
      </w:r>
      <w:r>
        <w:rPr>
          <w:color w:val="252223"/>
        </w:rPr>
        <w:t>,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then</w:t>
      </w:r>
      <w:r>
        <w:rPr>
          <w:color w:val="252223"/>
          <w:spacing w:val="-4"/>
        </w:rPr>
        <w:t xml:space="preserve"> </w:t>
      </w:r>
      <w:r>
        <w:rPr>
          <w:rFonts w:ascii="Symbol" w:hAnsi="Symbol"/>
          <w:color w:val="252223"/>
        </w:rPr>
        <w:t></w:t>
      </w:r>
      <w:r>
        <w:rPr>
          <w:color w:val="252223"/>
        </w:rPr>
        <w:t xml:space="preserve"> is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ohm-centimetre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(</w:t>
      </w:r>
      <w:r>
        <w:rPr>
          <w:rFonts w:ascii="Symbol" w:hAnsi="Symbol"/>
          <w:color w:val="252223"/>
        </w:rPr>
        <w:t></w:t>
      </w:r>
      <w:r>
        <w:rPr>
          <w:color w:val="252223"/>
        </w:rPr>
        <w:t>-cm).</w:t>
      </w:r>
    </w:p>
    <w:p w14:paraId="78FC48C7" w14:textId="77777777" w:rsidR="003D32A3" w:rsidRDefault="00B00171">
      <w:pPr>
        <w:pStyle w:val="BodyText"/>
        <w:spacing w:before="8"/>
        <w:ind w:left="1440"/>
      </w:pPr>
      <w:r>
        <w:rPr>
          <w:color w:val="252223"/>
        </w:rPr>
        <w:t>Values</w:t>
      </w:r>
      <w:r>
        <w:rPr>
          <w:color w:val="252223"/>
          <w:spacing w:val="2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5"/>
        </w:rPr>
        <w:t xml:space="preserve"> </w:t>
      </w:r>
      <w:r>
        <w:rPr>
          <w:color w:val="252223"/>
        </w:rPr>
        <w:t>resistivity</w:t>
      </w:r>
      <w:r>
        <w:rPr>
          <w:color w:val="252223"/>
          <w:spacing w:val="5"/>
        </w:rPr>
        <w:t xml:space="preserve"> </w:t>
      </w:r>
      <w:r>
        <w:rPr>
          <w:color w:val="252223"/>
        </w:rPr>
        <w:t>and</w:t>
      </w:r>
      <w:r>
        <w:rPr>
          <w:color w:val="252223"/>
          <w:spacing w:val="5"/>
        </w:rPr>
        <w:t xml:space="preserve"> </w:t>
      </w:r>
      <w:r>
        <w:rPr>
          <w:color w:val="252223"/>
        </w:rPr>
        <w:t>temperature</w:t>
      </w:r>
      <w:r>
        <w:rPr>
          <w:color w:val="252223"/>
          <w:spacing w:val="5"/>
        </w:rPr>
        <w:t xml:space="preserve"> </w:t>
      </w:r>
      <w:r>
        <w:rPr>
          <w:color w:val="252223"/>
        </w:rPr>
        <w:t>coefficients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for</w:t>
      </w:r>
      <w:r>
        <w:rPr>
          <w:color w:val="252223"/>
          <w:spacing w:val="5"/>
        </w:rPr>
        <w:t xml:space="preserve"> </w:t>
      </w:r>
      <w:r>
        <w:rPr>
          <w:color w:val="252223"/>
        </w:rPr>
        <w:t>various</w:t>
      </w:r>
      <w:r>
        <w:rPr>
          <w:color w:val="252223"/>
          <w:spacing w:val="5"/>
        </w:rPr>
        <w:t xml:space="preserve"> </w:t>
      </w:r>
      <w:r>
        <w:rPr>
          <w:color w:val="252223"/>
        </w:rPr>
        <w:t>materials</w:t>
      </w:r>
      <w:r>
        <w:rPr>
          <w:color w:val="252223"/>
          <w:spacing w:val="5"/>
        </w:rPr>
        <w:t xml:space="preserve"> </w:t>
      </w:r>
      <w:r>
        <w:rPr>
          <w:color w:val="252223"/>
        </w:rPr>
        <w:t>are</w:t>
      </w:r>
      <w:r>
        <w:rPr>
          <w:color w:val="252223"/>
          <w:spacing w:val="5"/>
        </w:rPr>
        <w:t xml:space="preserve"> </w:t>
      </w:r>
      <w:r>
        <w:rPr>
          <w:color w:val="252223"/>
        </w:rPr>
        <w:t>given</w:t>
      </w:r>
      <w:r>
        <w:rPr>
          <w:color w:val="252223"/>
          <w:spacing w:val="5"/>
        </w:rPr>
        <w:t xml:space="preserve"> </w:t>
      </w:r>
      <w:r>
        <w:rPr>
          <w:color w:val="252223"/>
        </w:rPr>
        <w:t>in Table</w:t>
      </w:r>
      <w:r>
        <w:rPr>
          <w:color w:val="252223"/>
          <w:spacing w:val="5"/>
        </w:rPr>
        <w:t xml:space="preserve"> </w:t>
      </w:r>
      <w:r>
        <w:rPr>
          <w:color w:val="252223"/>
          <w:spacing w:val="-4"/>
        </w:rPr>
        <w:t>1.2.</w:t>
      </w:r>
    </w:p>
    <w:p w14:paraId="018100B8" w14:textId="77777777" w:rsidR="003D32A3" w:rsidRDefault="00B00171">
      <w:pPr>
        <w:pStyle w:val="BodyText"/>
        <w:spacing w:before="10"/>
        <w:ind w:left="1080"/>
      </w:pPr>
      <w:r>
        <w:rPr>
          <w:color w:val="252223"/>
        </w:rPr>
        <w:t>The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resistivities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commercial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materials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may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differ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by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several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per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cent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due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to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impurities</w:t>
      </w:r>
      <w:r>
        <w:rPr>
          <w:color w:val="252223"/>
          <w:spacing w:val="-4"/>
        </w:rPr>
        <w:t xml:space="preserve"> etc.</w:t>
      </w:r>
    </w:p>
    <w:p w14:paraId="4D054139" w14:textId="77777777" w:rsidR="003D32A3" w:rsidRDefault="003D32A3">
      <w:pPr>
        <w:pStyle w:val="BodyText"/>
        <w:spacing w:before="7"/>
        <w:rPr>
          <w:sz w:val="7"/>
        </w:rPr>
      </w:pPr>
    </w:p>
    <w:tbl>
      <w:tblPr>
        <w:tblW w:w="0" w:type="auto"/>
        <w:tblInd w:w="10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9"/>
        <w:gridCol w:w="2603"/>
        <w:gridCol w:w="2477"/>
      </w:tblGrid>
      <w:tr w:rsidR="003D32A3" w14:paraId="7A5D3827" w14:textId="77777777">
        <w:trPr>
          <w:trHeight w:val="420"/>
        </w:trPr>
        <w:tc>
          <w:tcPr>
            <w:tcW w:w="8009" w:type="dxa"/>
            <w:gridSpan w:val="3"/>
            <w:shd w:val="clear" w:color="auto" w:fill="FCE8F1"/>
          </w:tcPr>
          <w:p w14:paraId="5DA41241" w14:textId="77777777" w:rsidR="003D32A3" w:rsidRDefault="00B00171">
            <w:pPr>
              <w:pStyle w:val="TableParagraph"/>
              <w:spacing w:before="64"/>
              <w:ind w:left="0" w:right="17"/>
              <w:jc w:val="center"/>
              <w:rPr>
                <w:b/>
                <w:sz w:val="20"/>
              </w:rPr>
            </w:pPr>
            <w:r>
              <w:rPr>
                <w:b/>
                <w:color w:val="E9098A"/>
                <w:sz w:val="20"/>
              </w:rPr>
              <w:t>Table</w:t>
            </w:r>
            <w:r>
              <w:rPr>
                <w:b/>
                <w:color w:val="E9098A"/>
                <w:spacing w:val="-14"/>
                <w:sz w:val="20"/>
              </w:rPr>
              <w:t xml:space="preserve"> </w:t>
            </w:r>
            <w:r>
              <w:rPr>
                <w:b/>
                <w:color w:val="E9098A"/>
                <w:sz w:val="20"/>
              </w:rPr>
              <w:t>1.2.</w:t>
            </w:r>
            <w:r>
              <w:rPr>
                <w:b/>
                <w:color w:val="E9098A"/>
                <w:spacing w:val="30"/>
                <w:sz w:val="20"/>
              </w:rPr>
              <w:t xml:space="preserve"> </w:t>
            </w:r>
            <w:r>
              <w:rPr>
                <w:b/>
                <w:color w:val="E9098A"/>
                <w:sz w:val="20"/>
              </w:rPr>
              <w:t>Resistivities</w:t>
            </w:r>
            <w:r>
              <w:rPr>
                <w:b/>
                <w:color w:val="E9098A"/>
                <w:spacing w:val="-10"/>
                <w:sz w:val="20"/>
              </w:rPr>
              <w:t xml:space="preserve"> </w:t>
            </w:r>
            <w:r>
              <w:rPr>
                <w:b/>
                <w:color w:val="E9098A"/>
                <w:sz w:val="20"/>
              </w:rPr>
              <w:t>and</w:t>
            </w:r>
            <w:r>
              <w:rPr>
                <w:b/>
                <w:color w:val="E9098A"/>
                <w:spacing w:val="-12"/>
                <w:sz w:val="20"/>
              </w:rPr>
              <w:t xml:space="preserve"> </w:t>
            </w:r>
            <w:r>
              <w:rPr>
                <w:b/>
                <w:color w:val="E9098A"/>
                <w:sz w:val="20"/>
              </w:rPr>
              <w:t>Temperature</w:t>
            </w:r>
            <w:r>
              <w:rPr>
                <w:b/>
                <w:color w:val="E9098A"/>
                <w:spacing w:val="-10"/>
                <w:sz w:val="20"/>
              </w:rPr>
              <w:t xml:space="preserve"> </w:t>
            </w:r>
            <w:r>
              <w:rPr>
                <w:b/>
                <w:color w:val="E9098A"/>
                <w:spacing w:val="-2"/>
                <w:sz w:val="20"/>
              </w:rPr>
              <w:t>Coefficients</w:t>
            </w:r>
          </w:p>
        </w:tc>
      </w:tr>
      <w:tr w:rsidR="003D32A3" w14:paraId="0DF79D1A" w14:textId="77777777">
        <w:trPr>
          <w:trHeight w:val="587"/>
        </w:trPr>
        <w:tc>
          <w:tcPr>
            <w:tcW w:w="2929" w:type="dxa"/>
            <w:shd w:val="clear" w:color="auto" w:fill="FDFCEA"/>
          </w:tcPr>
          <w:p w14:paraId="654029A0" w14:textId="77777777" w:rsidR="003D32A3" w:rsidRDefault="00B00171">
            <w:pPr>
              <w:pStyle w:val="TableParagraph"/>
              <w:spacing w:before="43"/>
              <w:ind w:left="619"/>
              <w:rPr>
                <w:b/>
                <w:i/>
                <w:sz w:val="18"/>
              </w:rPr>
            </w:pPr>
            <w:r>
              <w:rPr>
                <w:b/>
                <w:i/>
                <w:color w:val="E9098A"/>
                <w:spacing w:val="-2"/>
                <w:sz w:val="18"/>
              </w:rPr>
              <w:t>Material</w:t>
            </w:r>
          </w:p>
        </w:tc>
        <w:tc>
          <w:tcPr>
            <w:tcW w:w="2603" w:type="dxa"/>
            <w:shd w:val="clear" w:color="auto" w:fill="FDFCEA"/>
          </w:tcPr>
          <w:p w14:paraId="6989C9E5" w14:textId="77777777" w:rsidR="003D32A3" w:rsidRDefault="00B00171">
            <w:pPr>
              <w:pStyle w:val="TableParagraph"/>
              <w:spacing w:before="43" w:line="290" w:lineRule="auto"/>
              <w:ind w:left="745" w:right="277" w:hanging="316"/>
              <w:rPr>
                <w:b/>
                <w:i/>
                <w:sz w:val="18"/>
              </w:rPr>
            </w:pPr>
            <w:r>
              <w:rPr>
                <w:b/>
                <w:i/>
                <w:color w:val="E9098A"/>
                <w:sz w:val="18"/>
              </w:rPr>
              <w:t>Resistivity</w:t>
            </w:r>
            <w:r>
              <w:rPr>
                <w:b/>
                <w:i/>
                <w:color w:val="E9098A"/>
                <w:spacing w:val="-12"/>
                <w:sz w:val="18"/>
              </w:rPr>
              <w:t xml:space="preserve"> </w:t>
            </w:r>
            <w:r>
              <w:rPr>
                <w:b/>
                <w:i/>
                <w:color w:val="E9098A"/>
                <w:sz w:val="18"/>
              </w:rPr>
              <w:t>in</w:t>
            </w:r>
            <w:r>
              <w:rPr>
                <w:b/>
                <w:i/>
                <w:color w:val="E9098A"/>
                <w:spacing w:val="-11"/>
                <w:sz w:val="18"/>
              </w:rPr>
              <w:t xml:space="preserve"> </w:t>
            </w:r>
            <w:r>
              <w:rPr>
                <w:b/>
                <w:i/>
                <w:color w:val="E9098A"/>
                <w:sz w:val="18"/>
              </w:rPr>
              <w:t>ohm-metre at 20ºC (</w:t>
            </w:r>
            <w:r>
              <w:rPr>
                <w:rFonts w:ascii="Symbol" w:hAnsi="Symbol"/>
                <w:color w:val="E9098A"/>
                <w:sz w:val="18"/>
              </w:rPr>
              <w:t></w:t>
            </w:r>
            <w:r>
              <w:rPr>
                <w:color w:val="E9098A"/>
                <w:spacing w:val="40"/>
                <w:sz w:val="18"/>
              </w:rPr>
              <w:t xml:space="preserve"> </w:t>
            </w:r>
            <w:r>
              <w:rPr>
                <w:b/>
                <w:i/>
                <w:color w:val="E9098A"/>
                <w:sz w:val="18"/>
              </w:rPr>
              <w:t>10</w:t>
            </w:r>
            <w:r>
              <w:rPr>
                <w:rFonts w:ascii="Symbol" w:hAnsi="Symbol"/>
                <w:color w:val="E9098A"/>
                <w:sz w:val="18"/>
                <w:vertAlign w:val="superscript"/>
              </w:rPr>
              <w:t></w:t>
            </w:r>
            <w:r>
              <w:rPr>
                <w:b/>
                <w:i/>
                <w:color w:val="E9098A"/>
                <w:sz w:val="18"/>
                <w:vertAlign w:val="superscript"/>
              </w:rPr>
              <w:t>8</w:t>
            </w:r>
            <w:r>
              <w:rPr>
                <w:b/>
                <w:i/>
                <w:color w:val="E9098A"/>
                <w:sz w:val="18"/>
              </w:rPr>
              <w:t>)</w:t>
            </w:r>
          </w:p>
        </w:tc>
        <w:tc>
          <w:tcPr>
            <w:tcW w:w="2477" w:type="dxa"/>
            <w:shd w:val="clear" w:color="auto" w:fill="FDFCEA"/>
          </w:tcPr>
          <w:p w14:paraId="6613502C" w14:textId="77777777" w:rsidR="003D32A3" w:rsidRDefault="00B00171">
            <w:pPr>
              <w:pStyle w:val="TableParagraph"/>
              <w:spacing w:before="43" w:line="290" w:lineRule="auto"/>
              <w:ind w:left="845" w:right="145" w:hanging="480"/>
              <w:rPr>
                <w:b/>
                <w:i/>
                <w:sz w:val="18"/>
              </w:rPr>
            </w:pPr>
            <w:r>
              <w:rPr>
                <w:b/>
                <w:i/>
                <w:color w:val="E9098A"/>
                <w:sz w:val="18"/>
              </w:rPr>
              <w:t>Temperature</w:t>
            </w:r>
            <w:r>
              <w:rPr>
                <w:b/>
                <w:i/>
                <w:color w:val="E9098A"/>
                <w:spacing w:val="-12"/>
                <w:sz w:val="18"/>
              </w:rPr>
              <w:t xml:space="preserve"> </w:t>
            </w:r>
            <w:r>
              <w:rPr>
                <w:b/>
                <w:i/>
                <w:color w:val="E9098A"/>
                <w:sz w:val="18"/>
              </w:rPr>
              <w:t>coefficient</w:t>
            </w:r>
            <w:r>
              <w:rPr>
                <w:b/>
                <w:i/>
                <w:color w:val="E9098A"/>
                <w:spacing w:val="-11"/>
                <w:sz w:val="18"/>
              </w:rPr>
              <w:t xml:space="preserve"> </w:t>
            </w:r>
            <w:r>
              <w:rPr>
                <w:b/>
                <w:i/>
                <w:color w:val="E9098A"/>
                <w:sz w:val="18"/>
              </w:rPr>
              <w:t>at 20ºC (</w:t>
            </w:r>
            <w:r>
              <w:rPr>
                <w:rFonts w:ascii="Symbol" w:hAnsi="Symbol"/>
                <w:color w:val="E9098A"/>
                <w:sz w:val="18"/>
              </w:rPr>
              <w:t></w:t>
            </w:r>
            <w:r>
              <w:rPr>
                <w:color w:val="E9098A"/>
                <w:spacing w:val="40"/>
                <w:sz w:val="18"/>
              </w:rPr>
              <w:t xml:space="preserve"> </w:t>
            </w:r>
            <w:r>
              <w:rPr>
                <w:b/>
                <w:i/>
                <w:color w:val="E9098A"/>
                <w:sz w:val="18"/>
              </w:rPr>
              <w:t>10</w:t>
            </w:r>
            <w:r>
              <w:rPr>
                <w:rFonts w:ascii="Symbol" w:hAnsi="Symbol"/>
                <w:color w:val="E9098A"/>
                <w:sz w:val="18"/>
                <w:vertAlign w:val="superscript"/>
              </w:rPr>
              <w:t></w:t>
            </w:r>
            <w:r>
              <w:rPr>
                <w:b/>
                <w:i/>
                <w:color w:val="E9098A"/>
                <w:sz w:val="18"/>
                <w:vertAlign w:val="superscript"/>
              </w:rPr>
              <w:t>4</w:t>
            </w:r>
            <w:r>
              <w:rPr>
                <w:b/>
                <w:i/>
                <w:color w:val="E9098A"/>
                <w:sz w:val="18"/>
              </w:rPr>
              <w:t>)</w:t>
            </w:r>
          </w:p>
        </w:tc>
      </w:tr>
      <w:tr w:rsidR="003D32A3" w14:paraId="75364B24" w14:textId="77777777">
        <w:trPr>
          <w:trHeight w:val="302"/>
        </w:trPr>
        <w:tc>
          <w:tcPr>
            <w:tcW w:w="2929" w:type="dxa"/>
            <w:shd w:val="clear" w:color="auto" w:fill="FFF0E0"/>
          </w:tcPr>
          <w:p w14:paraId="6F529E3F" w14:textId="77777777" w:rsidR="003D32A3" w:rsidRDefault="00B00171">
            <w:pPr>
              <w:pStyle w:val="TableParagraph"/>
              <w:spacing w:before="50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Aluminium,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pacing w:val="-2"/>
                <w:sz w:val="18"/>
              </w:rPr>
              <w:t>commercial</w:t>
            </w:r>
          </w:p>
        </w:tc>
        <w:tc>
          <w:tcPr>
            <w:tcW w:w="2603" w:type="dxa"/>
            <w:shd w:val="clear" w:color="auto" w:fill="FFF0E0"/>
          </w:tcPr>
          <w:p w14:paraId="4F8DD2BE" w14:textId="77777777" w:rsidR="003D32A3" w:rsidRDefault="00B00171">
            <w:pPr>
              <w:pStyle w:val="TableParagraph"/>
              <w:spacing w:before="50"/>
              <w:ind w:left="1065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2.8</w:t>
            </w:r>
          </w:p>
        </w:tc>
        <w:tc>
          <w:tcPr>
            <w:tcW w:w="2477" w:type="dxa"/>
            <w:shd w:val="clear" w:color="auto" w:fill="FFF0E0"/>
          </w:tcPr>
          <w:p w14:paraId="0EDAA69B" w14:textId="77777777" w:rsidR="003D32A3" w:rsidRDefault="00B00171">
            <w:pPr>
              <w:pStyle w:val="TableParagraph"/>
              <w:spacing w:before="50"/>
              <w:ind w:left="756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40.3</w:t>
            </w:r>
          </w:p>
        </w:tc>
      </w:tr>
      <w:tr w:rsidR="003D32A3" w14:paraId="165BDD55" w14:textId="77777777">
        <w:trPr>
          <w:trHeight w:val="277"/>
        </w:trPr>
        <w:tc>
          <w:tcPr>
            <w:tcW w:w="2929" w:type="dxa"/>
            <w:shd w:val="clear" w:color="auto" w:fill="FFF0E0"/>
          </w:tcPr>
          <w:p w14:paraId="3EEDA52E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Brass</w:t>
            </w:r>
          </w:p>
        </w:tc>
        <w:tc>
          <w:tcPr>
            <w:tcW w:w="2603" w:type="dxa"/>
            <w:shd w:val="clear" w:color="auto" w:fill="FFF0E0"/>
          </w:tcPr>
          <w:p w14:paraId="3DE6AE5A" w14:textId="77777777" w:rsidR="003D32A3" w:rsidRDefault="00B00171">
            <w:pPr>
              <w:pStyle w:val="TableParagraph"/>
              <w:ind w:left="1065"/>
              <w:rPr>
                <w:sz w:val="18"/>
              </w:rPr>
            </w:pPr>
            <w:r>
              <w:rPr>
                <w:color w:val="252223"/>
                <w:sz w:val="18"/>
              </w:rPr>
              <w:t>6</w:t>
            </w:r>
            <w:r>
              <w:rPr>
                <w:color w:val="252223"/>
                <w:spacing w:val="2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–</w:t>
            </w:r>
            <w:r>
              <w:rPr>
                <w:color w:val="252223"/>
                <w:spacing w:val="2"/>
                <w:sz w:val="18"/>
              </w:rPr>
              <w:t xml:space="preserve"> </w:t>
            </w:r>
            <w:r>
              <w:rPr>
                <w:color w:val="252223"/>
                <w:spacing w:val="-10"/>
                <w:sz w:val="18"/>
              </w:rPr>
              <w:t>8</w:t>
            </w:r>
          </w:p>
        </w:tc>
        <w:tc>
          <w:tcPr>
            <w:tcW w:w="2477" w:type="dxa"/>
            <w:shd w:val="clear" w:color="auto" w:fill="FFF0E0"/>
          </w:tcPr>
          <w:p w14:paraId="55BB87F6" w14:textId="77777777" w:rsidR="003D32A3" w:rsidRDefault="00B00171">
            <w:pPr>
              <w:pStyle w:val="TableParagraph"/>
              <w:ind w:left="756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20</w:t>
            </w:r>
          </w:p>
        </w:tc>
      </w:tr>
      <w:tr w:rsidR="003D32A3" w14:paraId="04F1BA8D" w14:textId="77777777">
        <w:trPr>
          <w:trHeight w:val="294"/>
        </w:trPr>
        <w:tc>
          <w:tcPr>
            <w:tcW w:w="2929" w:type="dxa"/>
            <w:shd w:val="clear" w:color="auto" w:fill="FFF0E0"/>
          </w:tcPr>
          <w:p w14:paraId="5D46CE1C" w14:textId="77777777" w:rsidR="003D32A3" w:rsidRDefault="00B00171">
            <w:pPr>
              <w:pStyle w:val="TableParagraph"/>
              <w:spacing w:before="47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Carbon</w:t>
            </w:r>
          </w:p>
        </w:tc>
        <w:tc>
          <w:tcPr>
            <w:tcW w:w="2603" w:type="dxa"/>
            <w:shd w:val="clear" w:color="auto" w:fill="FFF0E0"/>
          </w:tcPr>
          <w:p w14:paraId="005DE5E9" w14:textId="77777777" w:rsidR="003D32A3" w:rsidRDefault="00B00171">
            <w:pPr>
              <w:pStyle w:val="TableParagraph"/>
              <w:spacing w:before="47"/>
              <w:ind w:left="1063"/>
              <w:rPr>
                <w:sz w:val="18"/>
              </w:rPr>
            </w:pPr>
            <w:r>
              <w:rPr>
                <w:color w:val="252223"/>
                <w:sz w:val="18"/>
              </w:rPr>
              <w:t>3000</w:t>
            </w:r>
            <w:r>
              <w:rPr>
                <w:color w:val="252223"/>
                <w:spacing w:val="5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–</w:t>
            </w:r>
            <w:r>
              <w:rPr>
                <w:color w:val="252223"/>
                <w:spacing w:val="5"/>
                <w:sz w:val="18"/>
              </w:rPr>
              <w:t xml:space="preserve"> </w:t>
            </w:r>
            <w:r>
              <w:rPr>
                <w:color w:val="252223"/>
                <w:spacing w:val="-4"/>
                <w:sz w:val="18"/>
              </w:rPr>
              <w:t>7000</w:t>
            </w:r>
          </w:p>
        </w:tc>
        <w:tc>
          <w:tcPr>
            <w:tcW w:w="2477" w:type="dxa"/>
            <w:shd w:val="clear" w:color="auto" w:fill="FFF0E0"/>
          </w:tcPr>
          <w:p w14:paraId="2D49D80A" w14:textId="77777777" w:rsidR="003D32A3" w:rsidRDefault="00B00171">
            <w:pPr>
              <w:pStyle w:val="TableParagraph"/>
              <w:spacing w:before="34"/>
              <w:ind w:left="756"/>
              <w:rPr>
                <w:sz w:val="18"/>
              </w:rPr>
            </w:pPr>
            <w:r>
              <w:rPr>
                <w:rFonts w:ascii="Symbol" w:hAnsi="Symbol"/>
                <w:color w:val="252223"/>
                <w:spacing w:val="-5"/>
                <w:sz w:val="18"/>
              </w:rPr>
              <w:t></w:t>
            </w:r>
            <w:r>
              <w:rPr>
                <w:color w:val="252223"/>
                <w:spacing w:val="-5"/>
                <w:sz w:val="18"/>
              </w:rPr>
              <w:t>5</w:t>
            </w:r>
          </w:p>
        </w:tc>
      </w:tr>
      <w:tr w:rsidR="003D32A3" w14:paraId="45A2B980" w14:textId="77777777">
        <w:trPr>
          <w:trHeight w:val="298"/>
        </w:trPr>
        <w:tc>
          <w:tcPr>
            <w:tcW w:w="2929" w:type="dxa"/>
            <w:shd w:val="clear" w:color="auto" w:fill="FFF0E0"/>
          </w:tcPr>
          <w:p w14:paraId="488E5697" w14:textId="77777777" w:rsidR="003D32A3" w:rsidRDefault="00B00171">
            <w:pPr>
              <w:pStyle w:val="TableParagraph"/>
              <w:spacing w:before="40"/>
              <w:rPr>
                <w:sz w:val="18"/>
              </w:rPr>
            </w:pPr>
            <w:r>
              <w:rPr>
                <w:color w:val="252223"/>
                <w:sz w:val="18"/>
              </w:rPr>
              <w:t>Constantan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or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pacing w:val="-2"/>
                <w:sz w:val="18"/>
              </w:rPr>
              <w:t>Eureka</w:t>
            </w:r>
          </w:p>
        </w:tc>
        <w:tc>
          <w:tcPr>
            <w:tcW w:w="2603" w:type="dxa"/>
            <w:shd w:val="clear" w:color="auto" w:fill="FFF0E0"/>
          </w:tcPr>
          <w:p w14:paraId="179CAE82" w14:textId="77777777" w:rsidR="003D32A3" w:rsidRDefault="00B00171">
            <w:pPr>
              <w:pStyle w:val="TableParagraph"/>
              <w:spacing w:before="40"/>
              <w:ind w:left="1068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49</w:t>
            </w:r>
          </w:p>
        </w:tc>
        <w:tc>
          <w:tcPr>
            <w:tcW w:w="2477" w:type="dxa"/>
            <w:shd w:val="clear" w:color="auto" w:fill="FFF0E0"/>
          </w:tcPr>
          <w:p w14:paraId="70DF67EC" w14:textId="77777777" w:rsidR="003D32A3" w:rsidRDefault="00B00171">
            <w:pPr>
              <w:pStyle w:val="TableParagraph"/>
              <w:spacing w:before="27"/>
              <w:ind w:left="759"/>
              <w:rPr>
                <w:sz w:val="18"/>
              </w:rPr>
            </w:pPr>
            <w:r>
              <w:rPr>
                <w:color w:val="252223"/>
                <w:sz w:val="18"/>
              </w:rPr>
              <w:t>+0.1</w:t>
            </w:r>
            <w:r>
              <w:rPr>
                <w:color w:val="252223"/>
                <w:spacing w:val="22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to</w:t>
            </w:r>
            <w:r>
              <w:rPr>
                <w:color w:val="252223"/>
                <w:spacing w:val="25"/>
                <w:sz w:val="18"/>
              </w:rPr>
              <w:t xml:space="preserve"> </w:t>
            </w:r>
            <w:r>
              <w:rPr>
                <w:rFonts w:ascii="Symbol" w:hAnsi="Symbol"/>
                <w:color w:val="252223"/>
                <w:spacing w:val="-4"/>
                <w:sz w:val="18"/>
              </w:rPr>
              <w:t></w:t>
            </w:r>
            <w:r>
              <w:rPr>
                <w:color w:val="252223"/>
                <w:spacing w:val="-4"/>
                <w:sz w:val="18"/>
              </w:rPr>
              <w:t>0.4</w:t>
            </w:r>
          </w:p>
        </w:tc>
      </w:tr>
      <w:tr w:rsidR="003D32A3" w14:paraId="3CF1ECD3" w14:textId="77777777">
        <w:trPr>
          <w:trHeight w:val="281"/>
        </w:trPr>
        <w:tc>
          <w:tcPr>
            <w:tcW w:w="2929" w:type="dxa"/>
            <w:shd w:val="clear" w:color="auto" w:fill="FFF0E0"/>
          </w:tcPr>
          <w:p w14:paraId="0EB34B94" w14:textId="77777777" w:rsidR="003D32A3" w:rsidRDefault="00B00171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52223"/>
                <w:sz w:val="18"/>
              </w:rPr>
              <w:t>Copper</w:t>
            </w:r>
            <w:r>
              <w:rPr>
                <w:color w:val="252223"/>
                <w:spacing w:val="2"/>
                <w:sz w:val="18"/>
              </w:rPr>
              <w:t xml:space="preserve"> </w:t>
            </w:r>
            <w:r>
              <w:rPr>
                <w:color w:val="252223"/>
                <w:spacing w:val="-2"/>
                <w:sz w:val="18"/>
              </w:rPr>
              <w:t>(annealed)</w:t>
            </w:r>
          </w:p>
        </w:tc>
        <w:tc>
          <w:tcPr>
            <w:tcW w:w="2603" w:type="dxa"/>
            <w:shd w:val="clear" w:color="auto" w:fill="FFF0E0"/>
          </w:tcPr>
          <w:p w14:paraId="0F672BB5" w14:textId="77777777" w:rsidR="003D32A3" w:rsidRDefault="00B00171">
            <w:pPr>
              <w:pStyle w:val="TableParagraph"/>
              <w:spacing w:before="29"/>
              <w:ind w:left="1071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1.72</w:t>
            </w:r>
          </w:p>
        </w:tc>
        <w:tc>
          <w:tcPr>
            <w:tcW w:w="2477" w:type="dxa"/>
            <w:shd w:val="clear" w:color="auto" w:fill="FFF0E0"/>
          </w:tcPr>
          <w:p w14:paraId="0404886A" w14:textId="77777777" w:rsidR="003D32A3" w:rsidRDefault="00B00171">
            <w:pPr>
              <w:pStyle w:val="TableParagraph"/>
              <w:spacing w:before="29"/>
              <w:ind w:left="760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39.3</w:t>
            </w:r>
          </w:p>
        </w:tc>
      </w:tr>
      <w:tr w:rsidR="003D32A3" w14:paraId="2EB465EF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28173BD6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z w:val="18"/>
              </w:rPr>
              <w:t>German</w:t>
            </w:r>
            <w:r>
              <w:rPr>
                <w:color w:val="252223"/>
                <w:spacing w:val="-6"/>
                <w:sz w:val="18"/>
              </w:rPr>
              <w:t xml:space="preserve"> </w:t>
            </w:r>
            <w:r>
              <w:rPr>
                <w:color w:val="252223"/>
                <w:spacing w:val="-2"/>
                <w:sz w:val="18"/>
              </w:rPr>
              <w:t>Silver</w:t>
            </w:r>
          </w:p>
        </w:tc>
        <w:tc>
          <w:tcPr>
            <w:tcW w:w="2603" w:type="dxa"/>
            <w:shd w:val="clear" w:color="auto" w:fill="FFF0E0"/>
          </w:tcPr>
          <w:p w14:paraId="1E5F4AC6" w14:textId="77777777" w:rsidR="003D32A3" w:rsidRDefault="00B00171">
            <w:pPr>
              <w:pStyle w:val="TableParagraph"/>
              <w:ind w:left="1070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20.2</w:t>
            </w:r>
          </w:p>
        </w:tc>
        <w:tc>
          <w:tcPr>
            <w:tcW w:w="2477" w:type="dxa"/>
            <w:shd w:val="clear" w:color="auto" w:fill="FFF0E0"/>
          </w:tcPr>
          <w:p w14:paraId="48C45317" w14:textId="77777777" w:rsidR="003D32A3" w:rsidRDefault="00B00171">
            <w:pPr>
              <w:pStyle w:val="TableParagraph"/>
              <w:ind w:left="759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2.7</w:t>
            </w:r>
          </w:p>
        </w:tc>
      </w:tr>
      <w:tr w:rsidR="003D32A3" w14:paraId="760A9034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59B74DBA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z w:val="18"/>
              </w:rPr>
              <w:t>(84%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Cu;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12%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Ni;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4%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pacing w:val="-5"/>
                <w:sz w:val="18"/>
              </w:rPr>
              <w:t>Zn)</w:t>
            </w:r>
          </w:p>
        </w:tc>
        <w:tc>
          <w:tcPr>
            <w:tcW w:w="2603" w:type="dxa"/>
            <w:shd w:val="clear" w:color="auto" w:fill="FFF0E0"/>
          </w:tcPr>
          <w:p w14:paraId="682DB27B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477" w:type="dxa"/>
            <w:shd w:val="clear" w:color="auto" w:fill="FFF0E0"/>
          </w:tcPr>
          <w:p w14:paraId="3C2517B0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3D32A3" w14:paraId="3F26EE8C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0E4B0FDB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Gold</w:t>
            </w:r>
          </w:p>
        </w:tc>
        <w:tc>
          <w:tcPr>
            <w:tcW w:w="2603" w:type="dxa"/>
            <w:shd w:val="clear" w:color="auto" w:fill="FFF0E0"/>
          </w:tcPr>
          <w:p w14:paraId="70AC0CDD" w14:textId="77777777" w:rsidR="003D32A3" w:rsidRDefault="00B00171">
            <w:pPr>
              <w:pStyle w:val="TableParagraph"/>
              <w:ind w:left="1067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2.44</w:t>
            </w:r>
          </w:p>
        </w:tc>
        <w:tc>
          <w:tcPr>
            <w:tcW w:w="2477" w:type="dxa"/>
            <w:shd w:val="clear" w:color="auto" w:fill="FFF0E0"/>
          </w:tcPr>
          <w:p w14:paraId="13765EFE" w14:textId="77777777" w:rsidR="003D32A3" w:rsidRDefault="00B00171">
            <w:pPr>
              <w:pStyle w:val="TableParagraph"/>
              <w:ind w:left="757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36.5</w:t>
            </w:r>
          </w:p>
        </w:tc>
      </w:tr>
      <w:tr w:rsidR="003D32A3" w14:paraId="175B3C11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539A3425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Iron</w:t>
            </w:r>
          </w:p>
        </w:tc>
        <w:tc>
          <w:tcPr>
            <w:tcW w:w="2603" w:type="dxa"/>
            <w:shd w:val="clear" w:color="auto" w:fill="FFF0E0"/>
          </w:tcPr>
          <w:p w14:paraId="5DCF4DA0" w14:textId="77777777" w:rsidR="003D32A3" w:rsidRDefault="00B00171">
            <w:pPr>
              <w:pStyle w:val="TableParagraph"/>
              <w:ind w:left="1065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9.8</w:t>
            </w:r>
          </w:p>
        </w:tc>
        <w:tc>
          <w:tcPr>
            <w:tcW w:w="2477" w:type="dxa"/>
            <w:shd w:val="clear" w:color="auto" w:fill="FFF0E0"/>
          </w:tcPr>
          <w:p w14:paraId="74E1D953" w14:textId="77777777" w:rsidR="003D32A3" w:rsidRDefault="00B00171">
            <w:pPr>
              <w:pStyle w:val="TableParagraph"/>
              <w:ind w:left="756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65</w:t>
            </w:r>
          </w:p>
        </w:tc>
      </w:tr>
      <w:tr w:rsidR="003D32A3" w14:paraId="19038971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221C15D8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Manganin</w:t>
            </w:r>
          </w:p>
        </w:tc>
        <w:tc>
          <w:tcPr>
            <w:tcW w:w="2603" w:type="dxa"/>
            <w:shd w:val="clear" w:color="auto" w:fill="FFF0E0"/>
          </w:tcPr>
          <w:p w14:paraId="2A7EC5C1" w14:textId="77777777" w:rsidR="003D32A3" w:rsidRDefault="00B00171">
            <w:pPr>
              <w:pStyle w:val="TableParagraph"/>
              <w:ind w:left="1065"/>
              <w:rPr>
                <w:sz w:val="18"/>
              </w:rPr>
            </w:pPr>
            <w:r>
              <w:rPr>
                <w:color w:val="252223"/>
                <w:sz w:val="18"/>
              </w:rPr>
              <w:t>44</w:t>
            </w:r>
            <w:r>
              <w:rPr>
                <w:color w:val="252223"/>
                <w:spacing w:val="4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–</w:t>
            </w:r>
            <w:r>
              <w:rPr>
                <w:color w:val="252223"/>
                <w:spacing w:val="4"/>
                <w:sz w:val="18"/>
              </w:rPr>
              <w:t xml:space="preserve"> </w:t>
            </w:r>
            <w:r>
              <w:rPr>
                <w:color w:val="252223"/>
                <w:spacing w:val="-5"/>
                <w:sz w:val="18"/>
              </w:rPr>
              <w:t>48</w:t>
            </w:r>
          </w:p>
        </w:tc>
        <w:tc>
          <w:tcPr>
            <w:tcW w:w="2477" w:type="dxa"/>
            <w:shd w:val="clear" w:color="auto" w:fill="FFF0E0"/>
          </w:tcPr>
          <w:p w14:paraId="5C753F20" w14:textId="77777777" w:rsidR="003D32A3" w:rsidRDefault="00B00171">
            <w:pPr>
              <w:pStyle w:val="TableParagraph"/>
              <w:ind w:left="759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0.15</w:t>
            </w:r>
          </w:p>
        </w:tc>
      </w:tr>
      <w:tr w:rsidR="003D32A3" w14:paraId="40A988A6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37BC6D39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z w:val="18"/>
              </w:rPr>
              <w:t>(84%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Cu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;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12%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Mn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;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4%</w:t>
            </w:r>
            <w:r>
              <w:rPr>
                <w:color w:val="252223"/>
                <w:spacing w:val="1"/>
                <w:sz w:val="18"/>
              </w:rPr>
              <w:t xml:space="preserve"> </w:t>
            </w:r>
            <w:r>
              <w:rPr>
                <w:color w:val="252223"/>
                <w:spacing w:val="-5"/>
                <w:sz w:val="18"/>
              </w:rPr>
              <w:t>Ni)</w:t>
            </w:r>
          </w:p>
        </w:tc>
        <w:tc>
          <w:tcPr>
            <w:tcW w:w="2603" w:type="dxa"/>
            <w:shd w:val="clear" w:color="auto" w:fill="FFF0E0"/>
          </w:tcPr>
          <w:p w14:paraId="52B6EDE3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477" w:type="dxa"/>
            <w:shd w:val="clear" w:color="auto" w:fill="FFF0E0"/>
          </w:tcPr>
          <w:p w14:paraId="4ED0F08F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3D32A3" w14:paraId="3B7EAAB6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42EC14F5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Mercury</w:t>
            </w:r>
          </w:p>
        </w:tc>
        <w:tc>
          <w:tcPr>
            <w:tcW w:w="2603" w:type="dxa"/>
            <w:shd w:val="clear" w:color="auto" w:fill="FFF0E0"/>
          </w:tcPr>
          <w:p w14:paraId="75ECCDDF" w14:textId="77777777" w:rsidR="003D32A3" w:rsidRDefault="00B00171">
            <w:pPr>
              <w:pStyle w:val="TableParagraph"/>
              <w:ind w:left="1065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95.8</w:t>
            </w:r>
          </w:p>
        </w:tc>
        <w:tc>
          <w:tcPr>
            <w:tcW w:w="2477" w:type="dxa"/>
            <w:shd w:val="clear" w:color="auto" w:fill="FFF0E0"/>
          </w:tcPr>
          <w:p w14:paraId="18A2E02C" w14:textId="77777777" w:rsidR="003D32A3" w:rsidRDefault="00B00171">
            <w:pPr>
              <w:pStyle w:val="TableParagraph"/>
              <w:ind w:left="756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8.9</w:t>
            </w:r>
          </w:p>
        </w:tc>
      </w:tr>
      <w:tr w:rsidR="003D32A3" w14:paraId="21325A7F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0567E0D6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Nichrome</w:t>
            </w:r>
          </w:p>
        </w:tc>
        <w:tc>
          <w:tcPr>
            <w:tcW w:w="2603" w:type="dxa"/>
            <w:shd w:val="clear" w:color="auto" w:fill="FFF0E0"/>
          </w:tcPr>
          <w:p w14:paraId="7D29279D" w14:textId="77777777" w:rsidR="003D32A3" w:rsidRDefault="00B00171">
            <w:pPr>
              <w:pStyle w:val="TableParagraph"/>
              <w:ind w:left="1065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108.5</w:t>
            </w:r>
          </w:p>
        </w:tc>
        <w:tc>
          <w:tcPr>
            <w:tcW w:w="2477" w:type="dxa"/>
            <w:shd w:val="clear" w:color="auto" w:fill="FFF0E0"/>
          </w:tcPr>
          <w:p w14:paraId="2EE1A2E1" w14:textId="77777777" w:rsidR="003D32A3" w:rsidRDefault="00B00171">
            <w:pPr>
              <w:pStyle w:val="TableParagraph"/>
              <w:ind w:left="756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1.5</w:t>
            </w:r>
          </w:p>
        </w:tc>
      </w:tr>
      <w:tr w:rsidR="003D32A3" w14:paraId="3906DE65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23C67BED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z w:val="18"/>
              </w:rPr>
              <w:t>(60%</w:t>
            </w:r>
            <w:r>
              <w:rPr>
                <w:color w:val="252223"/>
                <w:spacing w:val="-3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Cu ; 25%</w:t>
            </w:r>
            <w:r>
              <w:rPr>
                <w:color w:val="252223"/>
                <w:spacing w:val="-1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 xml:space="preserve">Fe ; 15% </w:t>
            </w:r>
            <w:r>
              <w:rPr>
                <w:color w:val="252223"/>
                <w:spacing w:val="-5"/>
                <w:sz w:val="18"/>
              </w:rPr>
              <w:t>Cr)</w:t>
            </w:r>
          </w:p>
        </w:tc>
        <w:tc>
          <w:tcPr>
            <w:tcW w:w="2603" w:type="dxa"/>
            <w:shd w:val="clear" w:color="auto" w:fill="FFF0E0"/>
          </w:tcPr>
          <w:p w14:paraId="108CF902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477" w:type="dxa"/>
            <w:shd w:val="clear" w:color="auto" w:fill="FFF0E0"/>
          </w:tcPr>
          <w:p w14:paraId="0B398743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3D32A3" w14:paraId="793CA298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578EA65A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Nickel</w:t>
            </w:r>
          </w:p>
        </w:tc>
        <w:tc>
          <w:tcPr>
            <w:tcW w:w="2603" w:type="dxa"/>
            <w:shd w:val="clear" w:color="auto" w:fill="FFF0E0"/>
          </w:tcPr>
          <w:p w14:paraId="1690A67C" w14:textId="77777777" w:rsidR="003D32A3" w:rsidRDefault="00B00171">
            <w:pPr>
              <w:pStyle w:val="TableParagraph"/>
              <w:ind w:left="1065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7.8</w:t>
            </w:r>
          </w:p>
        </w:tc>
        <w:tc>
          <w:tcPr>
            <w:tcW w:w="2477" w:type="dxa"/>
            <w:shd w:val="clear" w:color="auto" w:fill="FFF0E0"/>
          </w:tcPr>
          <w:p w14:paraId="464FAA14" w14:textId="77777777" w:rsidR="003D32A3" w:rsidRDefault="00B00171">
            <w:pPr>
              <w:pStyle w:val="TableParagraph"/>
              <w:ind w:left="756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54</w:t>
            </w:r>
          </w:p>
        </w:tc>
      </w:tr>
      <w:tr w:rsidR="003D32A3" w14:paraId="6977C16B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26369F8D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Platinum</w:t>
            </w:r>
          </w:p>
        </w:tc>
        <w:tc>
          <w:tcPr>
            <w:tcW w:w="2603" w:type="dxa"/>
            <w:shd w:val="clear" w:color="auto" w:fill="FFF0E0"/>
          </w:tcPr>
          <w:p w14:paraId="1893A14B" w14:textId="77777777" w:rsidR="003D32A3" w:rsidRDefault="00B00171">
            <w:pPr>
              <w:pStyle w:val="TableParagraph"/>
              <w:ind w:left="1066"/>
              <w:rPr>
                <w:sz w:val="18"/>
              </w:rPr>
            </w:pPr>
            <w:r>
              <w:rPr>
                <w:color w:val="252223"/>
                <w:sz w:val="18"/>
              </w:rPr>
              <w:t>9</w:t>
            </w:r>
            <w:r>
              <w:rPr>
                <w:color w:val="252223"/>
                <w:spacing w:val="4"/>
                <w:sz w:val="18"/>
              </w:rPr>
              <w:t xml:space="preserve"> </w:t>
            </w:r>
            <w:r>
              <w:rPr>
                <w:color w:val="252223"/>
                <w:sz w:val="18"/>
              </w:rPr>
              <w:t>–</w:t>
            </w:r>
            <w:r>
              <w:rPr>
                <w:color w:val="252223"/>
                <w:spacing w:val="4"/>
                <w:sz w:val="18"/>
              </w:rPr>
              <w:t xml:space="preserve"> </w:t>
            </w:r>
            <w:r>
              <w:rPr>
                <w:color w:val="252223"/>
                <w:spacing w:val="-4"/>
                <w:sz w:val="18"/>
              </w:rPr>
              <w:t>15.5</w:t>
            </w:r>
          </w:p>
        </w:tc>
        <w:tc>
          <w:tcPr>
            <w:tcW w:w="2477" w:type="dxa"/>
            <w:shd w:val="clear" w:color="auto" w:fill="FFF0E0"/>
          </w:tcPr>
          <w:p w14:paraId="729F6F25" w14:textId="77777777" w:rsidR="003D32A3" w:rsidRDefault="00B00171">
            <w:pPr>
              <w:pStyle w:val="TableParagraph"/>
              <w:ind w:left="759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36.7</w:t>
            </w:r>
          </w:p>
        </w:tc>
      </w:tr>
      <w:tr w:rsidR="003D32A3" w14:paraId="7F29ACC5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32442420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Silver</w:t>
            </w:r>
          </w:p>
        </w:tc>
        <w:tc>
          <w:tcPr>
            <w:tcW w:w="2603" w:type="dxa"/>
            <w:shd w:val="clear" w:color="auto" w:fill="FFF0E0"/>
          </w:tcPr>
          <w:p w14:paraId="7B2ABBEF" w14:textId="77777777" w:rsidR="003D32A3" w:rsidRDefault="00B00171">
            <w:pPr>
              <w:pStyle w:val="TableParagraph"/>
              <w:ind w:left="1067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1.64</w:t>
            </w:r>
          </w:p>
        </w:tc>
        <w:tc>
          <w:tcPr>
            <w:tcW w:w="2477" w:type="dxa"/>
            <w:shd w:val="clear" w:color="auto" w:fill="FFF0E0"/>
          </w:tcPr>
          <w:p w14:paraId="3178B7A3" w14:textId="77777777" w:rsidR="003D32A3" w:rsidRDefault="00B00171">
            <w:pPr>
              <w:pStyle w:val="TableParagraph"/>
              <w:ind w:left="756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38</w:t>
            </w:r>
          </w:p>
        </w:tc>
      </w:tr>
      <w:tr w:rsidR="003D32A3" w14:paraId="596024FC" w14:textId="77777777">
        <w:trPr>
          <w:trHeight w:val="283"/>
        </w:trPr>
        <w:tc>
          <w:tcPr>
            <w:tcW w:w="2929" w:type="dxa"/>
            <w:tcBorders>
              <w:bottom w:val="single" w:sz="4" w:space="0" w:color="252223"/>
            </w:tcBorders>
            <w:shd w:val="clear" w:color="auto" w:fill="FFF0E0"/>
          </w:tcPr>
          <w:p w14:paraId="7CD6097C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Tungsten</w:t>
            </w:r>
          </w:p>
        </w:tc>
        <w:tc>
          <w:tcPr>
            <w:tcW w:w="2603" w:type="dxa"/>
            <w:tcBorders>
              <w:bottom w:val="single" w:sz="4" w:space="0" w:color="252223"/>
            </w:tcBorders>
            <w:shd w:val="clear" w:color="auto" w:fill="FFF0E0"/>
          </w:tcPr>
          <w:p w14:paraId="3A36C711" w14:textId="77777777" w:rsidR="003D32A3" w:rsidRDefault="00B00171">
            <w:pPr>
              <w:pStyle w:val="TableParagraph"/>
              <w:ind w:left="1065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5.5</w:t>
            </w:r>
          </w:p>
        </w:tc>
        <w:tc>
          <w:tcPr>
            <w:tcW w:w="2477" w:type="dxa"/>
            <w:tcBorders>
              <w:bottom w:val="single" w:sz="4" w:space="0" w:color="252223"/>
            </w:tcBorders>
            <w:shd w:val="clear" w:color="auto" w:fill="FFF0E0"/>
          </w:tcPr>
          <w:p w14:paraId="627FBC1A" w14:textId="77777777" w:rsidR="003D32A3" w:rsidRDefault="00B00171">
            <w:pPr>
              <w:pStyle w:val="TableParagraph"/>
              <w:ind w:left="756"/>
              <w:rPr>
                <w:sz w:val="18"/>
              </w:rPr>
            </w:pPr>
            <w:r>
              <w:rPr>
                <w:color w:val="252223"/>
                <w:spacing w:val="-5"/>
                <w:sz w:val="18"/>
              </w:rPr>
              <w:t>47</w:t>
            </w:r>
          </w:p>
        </w:tc>
      </w:tr>
      <w:tr w:rsidR="003D32A3" w14:paraId="036873DD" w14:textId="77777777">
        <w:trPr>
          <w:trHeight w:val="289"/>
        </w:trPr>
        <w:tc>
          <w:tcPr>
            <w:tcW w:w="2929" w:type="dxa"/>
            <w:tcBorders>
              <w:top w:val="single" w:sz="4" w:space="0" w:color="252223"/>
            </w:tcBorders>
            <w:shd w:val="clear" w:color="auto" w:fill="FFF0E0"/>
          </w:tcPr>
          <w:p w14:paraId="5877B4D5" w14:textId="77777777" w:rsidR="003D32A3" w:rsidRDefault="00B00171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Amber</w:t>
            </w:r>
          </w:p>
        </w:tc>
        <w:tc>
          <w:tcPr>
            <w:tcW w:w="2603" w:type="dxa"/>
            <w:tcBorders>
              <w:top w:val="single" w:sz="4" w:space="0" w:color="252223"/>
            </w:tcBorders>
            <w:shd w:val="clear" w:color="auto" w:fill="FFF0E0"/>
          </w:tcPr>
          <w:p w14:paraId="03612EB1" w14:textId="77777777" w:rsidR="003D32A3" w:rsidRDefault="00B00171">
            <w:pPr>
              <w:pStyle w:val="TableParagraph"/>
              <w:spacing w:before="18"/>
              <w:ind w:left="1065"/>
              <w:rPr>
                <w:sz w:val="18"/>
              </w:rPr>
            </w:pPr>
            <w:r>
              <w:rPr>
                <w:color w:val="252223"/>
                <w:sz w:val="18"/>
              </w:rPr>
              <w:t>5</w:t>
            </w:r>
            <w:r>
              <w:rPr>
                <w:color w:val="252223"/>
                <w:spacing w:val="-11"/>
                <w:sz w:val="18"/>
              </w:rPr>
              <w:t xml:space="preserve"> </w:t>
            </w:r>
            <w:r>
              <w:rPr>
                <w:rFonts w:ascii="Symbol" w:hAnsi="Symbol"/>
                <w:color w:val="252223"/>
                <w:sz w:val="18"/>
              </w:rPr>
              <w:t></w:t>
            </w:r>
            <w:r>
              <w:rPr>
                <w:color w:val="252223"/>
                <w:spacing w:val="17"/>
                <w:sz w:val="18"/>
              </w:rPr>
              <w:t xml:space="preserve"> </w:t>
            </w:r>
            <w:r>
              <w:rPr>
                <w:color w:val="252223"/>
                <w:spacing w:val="-4"/>
                <w:sz w:val="18"/>
              </w:rPr>
              <w:t>10</w:t>
            </w:r>
            <w:r>
              <w:rPr>
                <w:color w:val="252223"/>
                <w:spacing w:val="-4"/>
                <w:sz w:val="18"/>
                <w:vertAlign w:val="superscript"/>
              </w:rPr>
              <w:t>14</w:t>
            </w:r>
          </w:p>
        </w:tc>
        <w:tc>
          <w:tcPr>
            <w:tcW w:w="2477" w:type="dxa"/>
            <w:tcBorders>
              <w:top w:val="single" w:sz="4" w:space="0" w:color="252223"/>
            </w:tcBorders>
            <w:shd w:val="clear" w:color="auto" w:fill="FFF0E0"/>
          </w:tcPr>
          <w:p w14:paraId="4248F193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3D32A3" w14:paraId="14D059FE" w14:textId="77777777">
        <w:trPr>
          <w:trHeight w:val="281"/>
        </w:trPr>
        <w:tc>
          <w:tcPr>
            <w:tcW w:w="2929" w:type="dxa"/>
            <w:shd w:val="clear" w:color="auto" w:fill="FFF0E0"/>
          </w:tcPr>
          <w:p w14:paraId="5931A87F" w14:textId="77777777" w:rsidR="003D32A3" w:rsidRDefault="00B00171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Bakelite</w:t>
            </w:r>
          </w:p>
        </w:tc>
        <w:tc>
          <w:tcPr>
            <w:tcW w:w="2603" w:type="dxa"/>
            <w:shd w:val="clear" w:color="auto" w:fill="FFF0E0"/>
          </w:tcPr>
          <w:p w14:paraId="6119E75A" w14:textId="77777777" w:rsidR="003D32A3" w:rsidRDefault="00B00171">
            <w:pPr>
              <w:pStyle w:val="TableParagraph"/>
              <w:spacing w:before="23" w:line="151" w:lineRule="auto"/>
              <w:ind w:left="1065"/>
              <w:rPr>
                <w:sz w:val="12"/>
              </w:rPr>
            </w:pPr>
            <w:r>
              <w:rPr>
                <w:color w:val="252223"/>
                <w:spacing w:val="-4"/>
                <w:w w:val="105"/>
                <w:position w:val="-8"/>
                <w:sz w:val="18"/>
              </w:rPr>
              <w:t>10</w:t>
            </w:r>
            <w:r>
              <w:rPr>
                <w:color w:val="252223"/>
                <w:spacing w:val="-4"/>
                <w:w w:val="105"/>
                <w:sz w:val="12"/>
              </w:rPr>
              <w:t>10</w:t>
            </w:r>
          </w:p>
        </w:tc>
        <w:tc>
          <w:tcPr>
            <w:tcW w:w="2477" w:type="dxa"/>
            <w:shd w:val="clear" w:color="auto" w:fill="FFF0E0"/>
          </w:tcPr>
          <w:p w14:paraId="39CD5205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3D32A3" w14:paraId="2881BC41" w14:textId="77777777">
        <w:trPr>
          <w:trHeight w:val="288"/>
        </w:trPr>
        <w:tc>
          <w:tcPr>
            <w:tcW w:w="2929" w:type="dxa"/>
            <w:shd w:val="clear" w:color="auto" w:fill="FFF0E0"/>
          </w:tcPr>
          <w:p w14:paraId="18192664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Glass</w:t>
            </w:r>
          </w:p>
        </w:tc>
        <w:tc>
          <w:tcPr>
            <w:tcW w:w="2603" w:type="dxa"/>
            <w:shd w:val="clear" w:color="auto" w:fill="FFF0E0"/>
          </w:tcPr>
          <w:p w14:paraId="17E277E3" w14:textId="77777777" w:rsidR="003D32A3" w:rsidRDefault="00B00171">
            <w:pPr>
              <w:pStyle w:val="TableParagraph"/>
              <w:ind w:left="1064"/>
              <w:rPr>
                <w:sz w:val="18"/>
              </w:rPr>
            </w:pPr>
            <w:r>
              <w:rPr>
                <w:color w:val="252223"/>
                <w:w w:val="105"/>
                <w:sz w:val="18"/>
              </w:rPr>
              <w:t>10</w:t>
            </w:r>
            <w:r>
              <w:rPr>
                <w:color w:val="252223"/>
                <w:w w:val="105"/>
                <w:sz w:val="18"/>
                <w:vertAlign w:val="superscript"/>
              </w:rPr>
              <w:t>10</w:t>
            </w:r>
            <w:r>
              <w:rPr>
                <w:color w:val="252223"/>
                <w:spacing w:val="1"/>
                <w:w w:val="105"/>
                <w:sz w:val="18"/>
              </w:rPr>
              <w:t xml:space="preserve"> </w:t>
            </w:r>
            <w:r>
              <w:rPr>
                <w:color w:val="252223"/>
                <w:w w:val="105"/>
                <w:sz w:val="18"/>
              </w:rPr>
              <w:t>–</w:t>
            </w:r>
            <w:r>
              <w:rPr>
                <w:color w:val="252223"/>
                <w:spacing w:val="1"/>
                <w:w w:val="105"/>
                <w:sz w:val="18"/>
              </w:rPr>
              <w:t xml:space="preserve"> </w:t>
            </w:r>
            <w:r>
              <w:rPr>
                <w:color w:val="252223"/>
                <w:spacing w:val="-4"/>
                <w:w w:val="105"/>
                <w:sz w:val="18"/>
              </w:rPr>
              <w:t>10</w:t>
            </w:r>
            <w:r>
              <w:rPr>
                <w:color w:val="252223"/>
                <w:spacing w:val="-4"/>
                <w:w w:val="105"/>
                <w:sz w:val="18"/>
                <w:vertAlign w:val="superscript"/>
              </w:rPr>
              <w:t>12</w:t>
            </w:r>
          </w:p>
        </w:tc>
        <w:tc>
          <w:tcPr>
            <w:tcW w:w="2477" w:type="dxa"/>
            <w:shd w:val="clear" w:color="auto" w:fill="FFF0E0"/>
          </w:tcPr>
          <w:p w14:paraId="661E03B9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3D32A3" w14:paraId="0FC7652A" w14:textId="77777777">
        <w:trPr>
          <w:trHeight w:val="288"/>
        </w:trPr>
        <w:tc>
          <w:tcPr>
            <w:tcW w:w="2929" w:type="dxa"/>
            <w:shd w:val="clear" w:color="auto" w:fill="FFF0E0"/>
          </w:tcPr>
          <w:p w14:paraId="141FE09C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4"/>
                <w:sz w:val="18"/>
              </w:rPr>
              <w:t>Mica</w:t>
            </w:r>
          </w:p>
        </w:tc>
        <w:tc>
          <w:tcPr>
            <w:tcW w:w="2603" w:type="dxa"/>
            <w:shd w:val="clear" w:color="auto" w:fill="FFF0E0"/>
          </w:tcPr>
          <w:p w14:paraId="25F86FBB" w14:textId="77777777" w:rsidR="003D32A3" w:rsidRDefault="00B00171">
            <w:pPr>
              <w:pStyle w:val="TableParagraph"/>
              <w:spacing w:before="1"/>
              <w:ind w:left="1065"/>
              <w:rPr>
                <w:sz w:val="12"/>
              </w:rPr>
            </w:pPr>
            <w:r>
              <w:rPr>
                <w:color w:val="252223"/>
                <w:spacing w:val="-4"/>
                <w:w w:val="105"/>
                <w:position w:val="-8"/>
                <w:sz w:val="18"/>
              </w:rPr>
              <w:t>10</w:t>
            </w:r>
            <w:r>
              <w:rPr>
                <w:color w:val="252223"/>
                <w:spacing w:val="-4"/>
                <w:w w:val="105"/>
                <w:sz w:val="12"/>
              </w:rPr>
              <w:t>15</w:t>
            </w:r>
          </w:p>
        </w:tc>
        <w:tc>
          <w:tcPr>
            <w:tcW w:w="2477" w:type="dxa"/>
            <w:shd w:val="clear" w:color="auto" w:fill="FFF0E0"/>
          </w:tcPr>
          <w:p w14:paraId="46E30F1B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3D32A3" w14:paraId="016AF6D9" w14:textId="77777777">
        <w:trPr>
          <w:trHeight w:val="287"/>
        </w:trPr>
        <w:tc>
          <w:tcPr>
            <w:tcW w:w="2929" w:type="dxa"/>
            <w:shd w:val="clear" w:color="auto" w:fill="FFF0E0"/>
          </w:tcPr>
          <w:p w14:paraId="6F80B460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Rubber</w:t>
            </w:r>
          </w:p>
        </w:tc>
        <w:tc>
          <w:tcPr>
            <w:tcW w:w="2603" w:type="dxa"/>
            <w:shd w:val="clear" w:color="auto" w:fill="FFF0E0"/>
          </w:tcPr>
          <w:p w14:paraId="3794C8F4" w14:textId="77777777" w:rsidR="003D32A3" w:rsidRDefault="00B00171">
            <w:pPr>
              <w:pStyle w:val="TableParagraph"/>
              <w:spacing w:before="1"/>
              <w:ind w:left="1064"/>
              <w:rPr>
                <w:sz w:val="12"/>
              </w:rPr>
            </w:pPr>
            <w:r>
              <w:rPr>
                <w:color w:val="252223"/>
                <w:spacing w:val="-4"/>
                <w:w w:val="105"/>
                <w:position w:val="-8"/>
                <w:sz w:val="18"/>
              </w:rPr>
              <w:t>10</w:t>
            </w:r>
            <w:r>
              <w:rPr>
                <w:color w:val="252223"/>
                <w:spacing w:val="-4"/>
                <w:w w:val="105"/>
                <w:sz w:val="12"/>
              </w:rPr>
              <w:t>16</w:t>
            </w:r>
          </w:p>
        </w:tc>
        <w:tc>
          <w:tcPr>
            <w:tcW w:w="2477" w:type="dxa"/>
            <w:shd w:val="clear" w:color="auto" w:fill="FFF0E0"/>
          </w:tcPr>
          <w:p w14:paraId="61EDF8B4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3D32A3" w14:paraId="5F402924" w14:textId="77777777">
        <w:trPr>
          <w:trHeight w:val="295"/>
        </w:trPr>
        <w:tc>
          <w:tcPr>
            <w:tcW w:w="2929" w:type="dxa"/>
            <w:shd w:val="clear" w:color="auto" w:fill="FFF0E0"/>
          </w:tcPr>
          <w:p w14:paraId="7F8C940E" w14:textId="77777777" w:rsidR="003D32A3" w:rsidRDefault="00B00171">
            <w:pPr>
              <w:pStyle w:val="TableParagraph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Shellac</w:t>
            </w:r>
          </w:p>
        </w:tc>
        <w:tc>
          <w:tcPr>
            <w:tcW w:w="2603" w:type="dxa"/>
            <w:shd w:val="clear" w:color="auto" w:fill="FFF0E0"/>
          </w:tcPr>
          <w:p w14:paraId="4F18EA40" w14:textId="77777777" w:rsidR="003D32A3" w:rsidRDefault="00B00171">
            <w:pPr>
              <w:pStyle w:val="TableParagraph"/>
              <w:spacing w:before="1"/>
              <w:ind w:left="1065"/>
              <w:rPr>
                <w:sz w:val="12"/>
              </w:rPr>
            </w:pPr>
            <w:r>
              <w:rPr>
                <w:color w:val="252223"/>
                <w:spacing w:val="-4"/>
                <w:w w:val="105"/>
                <w:position w:val="-8"/>
                <w:sz w:val="18"/>
              </w:rPr>
              <w:t>10</w:t>
            </w:r>
            <w:r>
              <w:rPr>
                <w:color w:val="252223"/>
                <w:spacing w:val="-4"/>
                <w:w w:val="105"/>
                <w:sz w:val="12"/>
              </w:rPr>
              <w:t>14</w:t>
            </w:r>
          </w:p>
        </w:tc>
        <w:tc>
          <w:tcPr>
            <w:tcW w:w="2477" w:type="dxa"/>
            <w:shd w:val="clear" w:color="auto" w:fill="FFF0E0"/>
          </w:tcPr>
          <w:p w14:paraId="09DF86B9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3D32A3" w14:paraId="4308DEC9" w14:textId="77777777">
        <w:trPr>
          <w:trHeight w:val="341"/>
        </w:trPr>
        <w:tc>
          <w:tcPr>
            <w:tcW w:w="2929" w:type="dxa"/>
            <w:shd w:val="clear" w:color="auto" w:fill="FFF0E0"/>
          </w:tcPr>
          <w:p w14:paraId="3B774449" w14:textId="77777777" w:rsidR="003D32A3" w:rsidRDefault="00B00171">
            <w:pPr>
              <w:pStyle w:val="TableParagraph"/>
              <w:spacing w:before="44"/>
              <w:rPr>
                <w:sz w:val="18"/>
              </w:rPr>
            </w:pPr>
            <w:r>
              <w:rPr>
                <w:color w:val="252223"/>
                <w:spacing w:val="-2"/>
                <w:sz w:val="18"/>
              </w:rPr>
              <w:t>Sulphur</w:t>
            </w:r>
          </w:p>
        </w:tc>
        <w:tc>
          <w:tcPr>
            <w:tcW w:w="2603" w:type="dxa"/>
            <w:shd w:val="clear" w:color="auto" w:fill="FFF0E0"/>
          </w:tcPr>
          <w:p w14:paraId="6983882C" w14:textId="77777777" w:rsidR="003D32A3" w:rsidRDefault="00B00171">
            <w:pPr>
              <w:pStyle w:val="TableParagraph"/>
              <w:spacing w:before="11"/>
              <w:ind w:left="1065"/>
              <w:rPr>
                <w:sz w:val="12"/>
              </w:rPr>
            </w:pPr>
            <w:r>
              <w:rPr>
                <w:color w:val="252223"/>
                <w:spacing w:val="-4"/>
                <w:w w:val="105"/>
                <w:position w:val="-8"/>
                <w:sz w:val="18"/>
              </w:rPr>
              <w:t>10</w:t>
            </w:r>
            <w:r>
              <w:rPr>
                <w:color w:val="252223"/>
                <w:spacing w:val="-4"/>
                <w:w w:val="105"/>
                <w:sz w:val="12"/>
              </w:rPr>
              <w:t>15</w:t>
            </w:r>
          </w:p>
        </w:tc>
        <w:tc>
          <w:tcPr>
            <w:tcW w:w="2477" w:type="dxa"/>
            <w:shd w:val="clear" w:color="auto" w:fill="FFF0E0"/>
          </w:tcPr>
          <w:p w14:paraId="760BF026" w14:textId="77777777" w:rsidR="003D32A3" w:rsidRDefault="003D32A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14:paraId="46579DF6" w14:textId="77777777" w:rsidR="003D32A3" w:rsidRDefault="003D32A3">
      <w:pPr>
        <w:pStyle w:val="TableParagraph"/>
        <w:rPr>
          <w:sz w:val="18"/>
        </w:rPr>
        <w:sectPr w:rsidR="003D32A3">
          <w:pgSz w:w="12240" w:h="15840"/>
          <w:pgMar w:top="1560" w:right="0" w:bottom="280" w:left="1080" w:header="720" w:footer="720" w:gutter="0"/>
          <w:cols w:space="720"/>
        </w:sectPr>
      </w:pPr>
    </w:p>
    <w:p w14:paraId="2A53B126" w14:textId="77777777" w:rsidR="003D32A3" w:rsidRDefault="00B00171">
      <w:pPr>
        <w:pStyle w:val="BodyText"/>
        <w:ind w:left="501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97D6C02" wp14:editId="7BA5530D">
                <wp:extent cx="3218815" cy="223520"/>
                <wp:effectExtent l="9525" t="0" r="635" b="5079"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815" cy="223520"/>
                          <a:chOff x="0" y="0"/>
                          <a:chExt cx="3218815" cy="223520"/>
                        </a:xfrm>
                      </wpg:grpSpPr>
                      <wps:wsp>
                        <wps:cNvPr id="191" name="Textbox 191"/>
                        <wps:cNvSpPr txBox="1"/>
                        <wps:spPr>
                          <a:xfrm>
                            <a:off x="2125979" y="0"/>
                            <a:ext cx="1092835" cy="215265"/>
                          </a:xfrm>
                          <a:prstGeom prst="rect">
                            <a:avLst/>
                          </a:prstGeom>
                          <a:solidFill>
                            <a:srgbClr val="FEE2C8"/>
                          </a:solidFill>
                        </wps:spPr>
                        <wps:txbx>
                          <w:txbxContent>
                            <w:p w14:paraId="06924642" w14:textId="77777777" w:rsidR="003D32A3" w:rsidRDefault="00B00171">
                              <w:pPr>
                                <w:spacing w:before="11"/>
                                <w:ind w:left="496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52223"/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132076" y="6095"/>
                            <a:ext cx="108077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203200">
                                <a:moveTo>
                                  <a:pt x="0" y="0"/>
                                </a:moveTo>
                                <a:lnTo>
                                  <a:pt x="1080642" y="0"/>
                                </a:lnTo>
                                <a:lnTo>
                                  <a:pt x="1080642" y="203073"/>
                                </a:lnTo>
                                <a:lnTo>
                                  <a:pt x="0" y="203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EE2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217043"/>
                            <a:ext cx="3217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7545">
                                <a:moveTo>
                                  <a:pt x="0" y="0"/>
                                </a:moveTo>
                                <a:lnTo>
                                  <a:pt x="321716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59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3218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36314" w14:textId="77777777" w:rsidR="003D32A3" w:rsidRDefault="00B00171">
                              <w:pPr>
                                <w:spacing w:before="27"/>
                                <w:ind w:left="8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z w:val="20"/>
                                </w:rPr>
                                <w:t>Electric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z w:val="20"/>
                                </w:rPr>
                                <w:t>Ohm’s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25AA6"/>
                                  <w:spacing w:val="-5"/>
                                  <w:sz w:val="20"/>
                                </w:rPr>
                                <w:t>Law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7D6C02" id="Group 190" o:spid="_x0000_s1163" style="width:253.45pt;height:17.6pt;mso-position-horizontal-relative:char;mso-position-vertical-relative:line" coordsize="32188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">
                <v:shape id="Textbox 191" o:spid="_x0000_s1164" type="#_x0000_t202" style="position:absolute;left:21259;width:10929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" fillcolor="#fee2c8" stroked="f">
                  <v:textbox inset="0,0,0,0">
                    <w:txbxContent>
                      <w:p w14:paraId="06924642" w14:textId="77777777" w:rsidR="003D32A3" w:rsidRDefault="00B00171">
                        <w:pPr>
                          <w:spacing w:before="11"/>
                          <w:ind w:left="496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52223"/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Graphic 192" o:spid="_x0000_s1165" style="position:absolute;left:21320;top:60;width:10808;height:2032;visibility:visible;mso-wrap-style:square;v-text-anchor:top" coordsize="108077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" path="m,l1080642,r,203073l,203073,,xe" filled="f" strokecolor="#fee2c8" strokeweight=".96pt">
                  <v:path arrowok="t"/>
                </v:shape>
                <v:shape id="Graphic 193" o:spid="_x0000_s1166" style="position:absolute;top:2170;width:32175;height:13;visibility:visible;mso-wrap-style:square;v-text-anchor:top" coordsize="3217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" path="m,l3217164,e" filled="f" strokecolor="#f5931f" strokeweight=".96pt">
                  <v:path arrowok="t"/>
                </v:shape>
                <v:shape id="Textbox 194" o:spid="_x0000_s1167" type="#_x0000_t202" style="position:absolute;width:3218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2AA36314" w14:textId="77777777" w:rsidR="003D32A3" w:rsidRDefault="00B00171">
                        <w:pPr>
                          <w:spacing w:before="27"/>
                          <w:ind w:left="8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25AA6"/>
                            <w:sz w:val="20"/>
                          </w:rPr>
                          <w:t>Electric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z w:val="20"/>
                          </w:rPr>
                          <w:t>Current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z w:val="20"/>
                          </w:rPr>
                          <w:t>and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z w:val="20"/>
                          </w:rPr>
                          <w:t>Ohm’s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25AA6"/>
                            <w:spacing w:val="-5"/>
                            <w:sz w:val="20"/>
                          </w:rPr>
                          <w:t>Law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BFBCEB" w14:textId="77777777" w:rsidR="003D32A3" w:rsidRDefault="003D32A3">
      <w:pPr>
        <w:pStyle w:val="BodyText"/>
      </w:pPr>
    </w:p>
    <w:p w14:paraId="41BF7377" w14:textId="77777777" w:rsidR="003D32A3" w:rsidRDefault="003D32A3">
      <w:pPr>
        <w:pStyle w:val="BodyText"/>
      </w:pPr>
    </w:p>
    <w:p w14:paraId="68BD6BE1" w14:textId="77777777" w:rsidR="003D32A3" w:rsidRDefault="003D32A3">
      <w:pPr>
        <w:pStyle w:val="BodyText"/>
      </w:pPr>
    </w:p>
    <w:p w14:paraId="45E073CD" w14:textId="77777777" w:rsidR="003D32A3" w:rsidRDefault="003D32A3">
      <w:pPr>
        <w:pStyle w:val="BodyText"/>
      </w:pPr>
    </w:p>
    <w:p w14:paraId="4EC749E0" w14:textId="77777777" w:rsidR="003D32A3" w:rsidRDefault="003D32A3">
      <w:pPr>
        <w:pStyle w:val="BodyText"/>
      </w:pPr>
    </w:p>
    <w:p w14:paraId="4E69FE60" w14:textId="77777777" w:rsidR="003D32A3" w:rsidRDefault="003D32A3">
      <w:pPr>
        <w:pStyle w:val="BodyText"/>
      </w:pPr>
    </w:p>
    <w:p w14:paraId="53508735" w14:textId="77777777" w:rsidR="003D32A3" w:rsidRDefault="003D32A3">
      <w:pPr>
        <w:pStyle w:val="BodyText"/>
      </w:pPr>
    </w:p>
    <w:p w14:paraId="535FF064" w14:textId="77777777" w:rsidR="003D32A3" w:rsidRDefault="003D32A3">
      <w:pPr>
        <w:pStyle w:val="BodyText"/>
      </w:pPr>
    </w:p>
    <w:p w14:paraId="22961B00" w14:textId="77777777" w:rsidR="003D32A3" w:rsidRDefault="003D32A3">
      <w:pPr>
        <w:pStyle w:val="BodyText"/>
      </w:pPr>
    </w:p>
    <w:p w14:paraId="73968D56" w14:textId="77777777" w:rsidR="003D32A3" w:rsidRDefault="003D32A3">
      <w:pPr>
        <w:pStyle w:val="BodyText"/>
      </w:pPr>
    </w:p>
    <w:p w14:paraId="71B9213D" w14:textId="77777777" w:rsidR="003D32A3" w:rsidRDefault="003D32A3">
      <w:pPr>
        <w:pStyle w:val="BodyText"/>
      </w:pPr>
    </w:p>
    <w:p w14:paraId="663D0AE2" w14:textId="77777777" w:rsidR="003D32A3" w:rsidRDefault="003D32A3">
      <w:pPr>
        <w:pStyle w:val="BodyText"/>
      </w:pPr>
    </w:p>
    <w:p w14:paraId="4ED76554" w14:textId="77777777" w:rsidR="003D32A3" w:rsidRDefault="003D32A3">
      <w:pPr>
        <w:pStyle w:val="BodyText"/>
      </w:pPr>
    </w:p>
    <w:p w14:paraId="38573091" w14:textId="77777777" w:rsidR="003D32A3" w:rsidRDefault="003D32A3">
      <w:pPr>
        <w:pStyle w:val="BodyText"/>
      </w:pPr>
    </w:p>
    <w:p w14:paraId="03EEF77B" w14:textId="77777777" w:rsidR="003D32A3" w:rsidRDefault="003D32A3">
      <w:pPr>
        <w:pStyle w:val="BodyText"/>
      </w:pPr>
    </w:p>
    <w:p w14:paraId="0198E422" w14:textId="77777777" w:rsidR="003D32A3" w:rsidRDefault="003D32A3">
      <w:pPr>
        <w:pStyle w:val="BodyText"/>
      </w:pPr>
    </w:p>
    <w:p w14:paraId="6174938A" w14:textId="77777777" w:rsidR="003D32A3" w:rsidRDefault="003D32A3">
      <w:pPr>
        <w:pStyle w:val="BodyText"/>
      </w:pPr>
    </w:p>
    <w:p w14:paraId="504CEEE6" w14:textId="77777777" w:rsidR="003D32A3" w:rsidRDefault="003D32A3">
      <w:pPr>
        <w:pStyle w:val="BodyText"/>
      </w:pPr>
    </w:p>
    <w:p w14:paraId="3275C3B9" w14:textId="77777777" w:rsidR="003D32A3" w:rsidRDefault="003D32A3">
      <w:pPr>
        <w:pStyle w:val="BodyText"/>
      </w:pPr>
    </w:p>
    <w:p w14:paraId="6AE265B3" w14:textId="77777777" w:rsidR="003D32A3" w:rsidRDefault="003D32A3">
      <w:pPr>
        <w:pStyle w:val="BodyText"/>
      </w:pPr>
    </w:p>
    <w:p w14:paraId="0A646789" w14:textId="77777777" w:rsidR="003D32A3" w:rsidRDefault="003D32A3">
      <w:pPr>
        <w:pStyle w:val="BodyText"/>
        <w:spacing w:before="217"/>
      </w:pPr>
    </w:p>
    <w:p w14:paraId="48E4AEA3" w14:textId="77777777" w:rsidR="003D32A3" w:rsidRDefault="003D32A3">
      <w:pPr>
        <w:pStyle w:val="BodyText"/>
        <w:sectPr w:rsidR="003D32A3">
          <w:pgSz w:w="12240" w:h="15840"/>
          <w:pgMar w:top="1560" w:right="0" w:bottom="280" w:left="1080" w:header="720" w:footer="720" w:gutter="0"/>
          <w:cols w:space="720"/>
        </w:sectPr>
      </w:pPr>
    </w:p>
    <w:p w14:paraId="080C8214" w14:textId="77777777" w:rsidR="003D32A3" w:rsidRDefault="00B00171">
      <w:pPr>
        <w:tabs>
          <w:tab w:val="left" w:pos="326"/>
        </w:tabs>
        <w:spacing w:before="113" w:line="260" w:lineRule="exact"/>
        <w:jc w:val="right"/>
        <w:rPr>
          <w:position w:val="10"/>
          <w:sz w:val="14"/>
        </w:rPr>
      </w:pPr>
      <w:r>
        <w:rPr>
          <w:noProof/>
          <w:position w:val="10"/>
          <w:sz w:val="14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1070211F" wp14:editId="38B35E6E">
                <wp:simplePos x="0" y="0"/>
                <wp:positionH relativeFrom="page">
                  <wp:posOffset>1343025</wp:posOffset>
                </wp:positionH>
                <wp:positionV relativeFrom="paragraph">
                  <wp:posOffset>-3166606</wp:posOffset>
                </wp:positionV>
                <wp:extent cx="5108575" cy="3251835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8575" cy="3251835"/>
                          <a:chOff x="0" y="0"/>
                          <a:chExt cx="5108575" cy="325183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257175" y="7"/>
                            <a:ext cx="704215" cy="1967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1967864">
                                <a:moveTo>
                                  <a:pt x="700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91"/>
                                </a:lnTo>
                                <a:lnTo>
                                  <a:pt x="700989" y="169291"/>
                                </a:lnTo>
                                <a:lnTo>
                                  <a:pt x="700989" y="0"/>
                                </a:lnTo>
                                <a:close/>
                              </a:path>
                              <a:path w="704215" h="1967864">
                                <a:moveTo>
                                  <a:pt x="704164" y="1798320"/>
                                </a:moveTo>
                                <a:lnTo>
                                  <a:pt x="0" y="1798320"/>
                                </a:lnTo>
                                <a:lnTo>
                                  <a:pt x="0" y="1967611"/>
                                </a:lnTo>
                                <a:lnTo>
                                  <a:pt x="704164" y="1967611"/>
                                </a:lnTo>
                                <a:lnTo>
                                  <a:pt x="704164" y="179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546360" y="33776"/>
                            <a:ext cx="1558925" cy="180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925" h="1808480">
                                <a:moveTo>
                                  <a:pt x="1558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8099"/>
                                </a:lnTo>
                                <a:lnTo>
                                  <a:pt x="1558544" y="1808099"/>
                                </a:lnTo>
                                <a:lnTo>
                                  <a:pt x="1558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1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546360" y="33776"/>
                            <a:ext cx="1558925" cy="180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925" h="1808480">
                                <a:moveTo>
                                  <a:pt x="0" y="0"/>
                                </a:moveTo>
                                <a:lnTo>
                                  <a:pt x="1558544" y="0"/>
                                </a:lnTo>
                                <a:lnTo>
                                  <a:pt x="1558544" y="1808099"/>
                                </a:lnTo>
                                <a:lnTo>
                                  <a:pt x="0" y="1808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E2F1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34284"/>
                            <a:ext cx="3523615" cy="291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3615" h="2914015">
                                <a:moveTo>
                                  <a:pt x="3314700" y="1763661"/>
                                </a:moveTo>
                                <a:lnTo>
                                  <a:pt x="0" y="1763661"/>
                                </a:lnTo>
                                <a:lnTo>
                                  <a:pt x="0" y="2913646"/>
                                </a:lnTo>
                                <a:lnTo>
                                  <a:pt x="3314700" y="2913646"/>
                                </a:lnTo>
                                <a:lnTo>
                                  <a:pt x="3314700" y="1763661"/>
                                </a:lnTo>
                                <a:close/>
                              </a:path>
                              <a:path w="3523615" h="2914015">
                                <a:moveTo>
                                  <a:pt x="352324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935863"/>
                                </a:lnTo>
                                <a:lnTo>
                                  <a:pt x="3523246" y="935863"/>
                                </a:lnTo>
                                <a:lnTo>
                                  <a:pt x="3523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095" y="34284"/>
                            <a:ext cx="3517265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265" h="935990">
                                <a:moveTo>
                                  <a:pt x="0" y="0"/>
                                </a:moveTo>
                                <a:lnTo>
                                  <a:pt x="3517150" y="0"/>
                                </a:lnTo>
                                <a:lnTo>
                                  <a:pt x="3517150" y="935863"/>
                                </a:lnTo>
                                <a:lnTo>
                                  <a:pt x="0" y="935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EF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310775" y="1895609"/>
                            <a:ext cx="1787525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7525" h="1259205">
                                <a:moveTo>
                                  <a:pt x="1787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8824"/>
                                </a:lnTo>
                                <a:lnTo>
                                  <a:pt x="1787143" y="1258824"/>
                                </a:lnTo>
                                <a:lnTo>
                                  <a:pt x="1787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1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310775" y="1895596"/>
                            <a:ext cx="1787525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7525" h="1259205">
                                <a:moveTo>
                                  <a:pt x="0" y="0"/>
                                </a:moveTo>
                                <a:lnTo>
                                  <a:pt x="1787143" y="0"/>
                                </a:lnTo>
                                <a:lnTo>
                                  <a:pt x="1787143" y="1258824"/>
                                </a:lnTo>
                                <a:lnTo>
                                  <a:pt x="0" y="1258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E2F1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66369" y="129234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1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3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872" y="85338"/>
                            <a:ext cx="1437639" cy="1664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3924" y="2044872"/>
                            <a:ext cx="1452658" cy="1031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0" y="1797946"/>
                            <a:ext cx="5101590" cy="145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0A76B" w14:textId="77777777" w:rsidR="003D32A3" w:rsidRDefault="00B00171">
                              <w:pPr>
                                <w:spacing w:before="19" w:line="247" w:lineRule="auto"/>
                                <w:ind w:left="45" w:right="2920" w:firstLine="36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color w:val="E9098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1.4.</w:t>
                              </w:r>
                              <w:r>
                                <w:rPr>
                                  <w:b/>
                                  <w:color w:val="E9098A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aluminium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wire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7.5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long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connected in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parallel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copper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wire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long.</w:t>
                              </w:r>
                              <w:r>
                                <w:rPr>
                                  <w:i/>
                                  <w:color w:val="252223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 is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passed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combination,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found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in the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aluminium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wire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i/>
                                  <w:color w:val="252223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diameter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aluminium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wire is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mm.</w:t>
                              </w:r>
                              <w:r>
                                <w:rPr>
                                  <w:i/>
                                  <w:color w:val="252223"/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Determine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diameter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copper</w:t>
                              </w:r>
                              <w:r>
                                <w:rPr>
                                  <w:i/>
                                  <w:color w:val="2522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wire.</w:t>
                              </w:r>
                              <w:r>
                                <w:rPr>
                                  <w:i/>
                                  <w:color w:val="252223"/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Resistivity of</w:t>
                              </w:r>
                              <w:r>
                                <w:rPr>
                                  <w:i/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copper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0.017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µ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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-m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;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aluminium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0.028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µ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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>m.</w:t>
                              </w:r>
                            </w:p>
                            <w:p w14:paraId="6303920E" w14:textId="77777777" w:rsidR="003D32A3" w:rsidRDefault="00B00171">
                              <w:pPr>
                                <w:spacing w:before="44"/>
                                <w:ind w:left="2221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(F.Y.</w:t>
                              </w:r>
                              <w:r>
                                <w:rPr>
                                  <w:b/>
                                  <w:color w:val="E9098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Engg.</w:t>
                              </w:r>
                              <w:r>
                                <w:rPr>
                                  <w:b/>
                                  <w:color w:val="E9098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Pune</w:t>
                              </w:r>
                              <w:r>
                                <w:rPr>
                                  <w:b/>
                                  <w:color w:val="E9098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Univ.</w:t>
                              </w:r>
                              <w:r>
                                <w:rPr>
                                  <w:b/>
                                  <w:color w:val="E9098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E9098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pacing w:val="-2"/>
                                  <w:sz w:val="20"/>
                                </w:rPr>
                                <w:t>1991)</w:t>
                              </w:r>
                            </w:p>
                            <w:p w14:paraId="1B07094A" w14:textId="77777777" w:rsidR="003D32A3" w:rsidRDefault="00B00171">
                              <w:pPr>
                                <w:spacing w:before="81" w:line="249" w:lineRule="auto"/>
                                <w:ind w:left="45" w:right="2921" w:firstLine="36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Solution.</w:t>
                              </w:r>
                              <w:r>
                                <w:rPr>
                                  <w:b/>
                                  <w:color w:val="E9098A"/>
                                  <w:spacing w:val="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Let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subscript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represent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aluminium</w:t>
                              </w:r>
                              <w:r>
                                <w:rPr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sub- script 2 represent copper.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942472" y="1570002"/>
                            <a:ext cx="249428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15BEB" w14:textId="77777777" w:rsidR="003D32A3" w:rsidRDefault="00B00171">
                              <w:pPr>
                                <w:spacing w:before="59"/>
                                <w:ind w:left="2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52223"/>
                                  <w:sz w:val="20"/>
                                </w:rPr>
                                <w:t>Power absorbed</w:t>
                              </w:r>
                              <w:r>
                                <w:rPr>
                                  <w:color w:val="252223"/>
                                  <w:spacing w:val="61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color w:val="252223"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color w:val="25222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color w:val="25222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52223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110</w:t>
                              </w:r>
                              <w:r>
                                <w:rPr>
                                  <w:color w:val="252223"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/40</w:t>
                              </w:r>
                              <w:r>
                                <w:rPr>
                                  <w:color w:val="252223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302.5</w:t>
                              </w:r>
                              <w:r>
                                <w:rPr>
                                  <w:b/>
                                  <w:color w:val="E9098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pacing w:val="-10"/>
                                  <w:sz w:val="20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777878" y="1444612"/>
                            <a:ext cx="12890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CB6D1" w14:textId="77777777" w:rsidR="003D32A3" w:rsidRDefault="00B00171">
                              <w:pPr>
                                <w:spacing w:before="11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473080" y="1295260"/>
                            <a:ext cx="2524125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BC549" w14:textId="77777777" w:rsidR="003D32A3" w:rsidRDefault="00B00171">
                              <w:pPr>
                                <w:spacing w:before="11"/>
                                <w:ind w:left="20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position w:val="2"/>
                                  <w:sz w:val="20"/>
                                </w:rPr>
                                <w:t></w:t>
                              </w:r>
                              <w:r>
                                <w:rPr>
                                  <w:color w:val="231F20"/>
                                  <w:spacing w:val="-2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position w:val="12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position w:val="12"/>
                                  <w:sz w:val="20"/>
                                  <w:u w:val="single" w:color="231F20"/>
                                </w:rPr>
                                <w:t xml:space="preserve">l </w:t>
                              </w:r>
                              <w:r>
                                <w:rPr>
                                  <w:i/>
                                  <w:color w:val="231F20"/>
                                  <w:spacing w:val="51"/>
                                  <w:position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 xml:space="preserve">0.02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52223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  <w:vertAlign w:val="superscript"/>
                                </w:rPr>
                                <w:t></w:t>
                              </w:r>
                              <w:r>
                                <w:rPr>
                                  <w:color w:val="252223"/>
                                  <w:sz w:val="20"/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52223"/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1600/0.8</w:t>
                              </w:r>
                              <w:r>
                                <w:rPr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52223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  <w:vertAlign w:val="superscript"/>
                                </w:rPr>
                                <w:t></w:t>
                              </w:r>
                              <w:r>
                                <w:rPr>
                                  <w:color w:val="252223"/>
                                  <w:sz w:val="20"/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 xml:space="preserve">40 </w:t>
                              </w:r>
                              <w:r>
                                <w:rPr>
                                  <w:rFonts w:ascii="Symbol" w:hAnsi="Symbol"/>
                                  <w:color w:val="E9098A"/>
                                  <w:spacing w:val="-10"/>
                                  <w:sz w:val="20"/>
                                </w:rPr>
                                <w:t>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5878" y="4428"/>
                            <a:ext cx="3506470" cy="1318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96FEE" w14:textId="77777777" w:rsidR="003D32A3" w:rsidRDefault="00B00171">
                              <w:pPr>
                                <w:spacing w:before="11" w:line="244" w:lineRule="auto"/>
                                <w:ind w:left="20" w:right="58" w:firstLine="36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color w:val="E9098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1.3.</w:t>
                              </w:r>
                              <w:r>
                                <w:rPr>
                                  <w:b/>
                                  <w:color w:val="E9098A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522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coil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consists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2000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turns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copper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wire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hav- ing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cross-sectional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area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0.8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mm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2522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mean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length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per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80 cm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resistivity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copper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0.02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µ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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–m.</w:t>
                              </w:r>
                              <w:r>
                                <w:rPr>
                                  <w:i/>
                                  <w:color w:val="252223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resistance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 xml:space="preserve">of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coil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power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absorbed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coil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connected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across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110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10"/>
                                  <w:sz w:val="20"/>
                                </w:rPr>
                                <w:t>V</w:t>
                              </w:r>
                            </w:p>
                            <w:p w14:paraId="6E77D726" w14:textId="77777777" w:rsidR="003D32A3" w:rsidRDefault="00B00171">
                              <w:pPr>
                                <w:spacing w:before="7"/>
                                <w:ind w:left="2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d.c.</w:t>
                              </w:r>
                              <w:r>
                                <w:rPr>
                                  <w:i/>
                                  <w:color w:val="252223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supply.</w:t>
                              </w:r>
                            </w:p>
                            <w:p w14:paraId="0685B6E8" w14:textId="77777777" w:rsidR="003D32A3" w:rsidRDefault="00B00171">
                              <w:pPr>
                                <w:spacing w:before="48"/>
                                <w:ind w:right="60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(F.Y.</w:t>
                              </w:r>
                              <w:r>
                                <w:rPr>
                                  <w:b/>
                                  <w:color w:val="E9098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Engg.</w:t>
                              </w:r>
                              <w:r>
                                <w:rPr>
                                  <w:b/>
                                  <w:color w:val="E9098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Pune</w:t>
                              </w:r>
                              <w:r>
                                <w:rPr>
                                  <w:b/>
                                  <w:color w:val="E9098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Univ.</w:t>
                              </w:r>
                              <w:r>
                                <w:rPr>
                                  <w:b/>
                                  <w:color w:val="E9098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E9098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pacing w:val="-2"/>
                                  <w:sz w:val="20"/>
                                </w:rPr>
                                <w:t>1990)</w:t>
                              </w:r>
                            </w:p>
                            <w:p w14:paraId="52C69D8C" w14:textId="77777777" w:rsidR="003D32A3" w:rsidRDefault="00B00171">
                              <w:pPr>
                                <w:spacing w:before="77" w:line="243" w:lineRule="exact"/>
                                <w:ind w:right="6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Solution.</w:t>
                              </w:r>
                              <w:r>
                                <w:rPr>
                                  <w:b/>
                                  <w:color w:val="E9098A"/>
                                  <w:spacing w:val="29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Length</w:t>
                              </w:r>
                              <w:r>
                                <w:rPr>
                                  <w:color w:val="252223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52223"/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52223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coil,</w:t>
                              </w:r>
                              <w:r>
                                <w:rPr>
                                  <w:color w:val="252223"/>
                                  <w:spacing w:val="29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color w:val="252223"/>
                                  <w:spacing w:val="29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0.8</w:t>
                              </w:r>
                              <w:r>
                                <w:rPr>
                                  <w:color w:val="252223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52223"/>
                                  <w:spacing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2000</w:t>
                              </w:r>
                              <w:r>
                                <w:rPr>
                                  <w:color w:val="252223"/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1600</w:t>
                              </w:r>
                              <w:r>
                                <w:rPr>
                                  <w:color w:val="252223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color w:val="252223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>;</w:t>
                              </w:r>
                            </w:p>
                            <w:p w14:paraId="2896F7B3" w14:textId="77777777" w:rsidR="003D32A3" w:rsidRDefault="00B00171">
                              <w:pPr>
                                <w:spacing w:line="243" w:lineRule="exact"/>
                                <w:ind w:left="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0.8</w:t>
                              </w:r>
                              <w:r>
                                <w:rPr>
                                  <w:color w:val="2522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mm</w:t>
                              </w:r>
                              <w:r>
                                <w:rPr>
                                  <w:color w:val="252223"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color w:val="2522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0.8</w:t>
                              </w:r>
                              <w:r>
                                <w:rPr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52223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  <w:vertAlign w:val="superscript"/>
                                </w:rPr>
                                <w:t></w:t>
                              </w:r>
                              <w:r>
                                <w:rPr>
                                  <w:color w:val="252223"/>
                                  <w:sz w:val="20"/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color w:val="252223"/>
                                  <w:spacing w:val="-5"/>
                                  <w:sz w:val="20"/>
                                </w:rPr>
                                <w:t xml:space="preserve"> m</w:t>
                              </w:r>
                              <w:r>
                                <w:rPr>
                                  <w:color w:val="252223"/>
                                  <w:spacing w:val="-5"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color w:val="252223"/>
                                  <w:spacing w:val="-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0211F" id="Group 195" o:spid="_x0000_s1168" style="position:absolute;left:0;text-align:left;margin-left:105.75pt;margin-top:-249.35pt;width:402.25pt;height:256.05pt;z-index:15741952;mso-wrap-distance-left:0;mso-wrap-distance-right:0;mso-position-horizontal-relative:page;mso-position-vertical-relative:text" coordsize="51085,325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">
                <v:shape id="Graphic 196" o:spid="_x0000_s1169" style="position:absolute;left:2571;width:7042;height:19678;visibility:visible;mso-wrap-style:square;v-text-anchor:top" coordsize="704215,196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" path="m700989,l,,,169291r700989,l700989,xem704164,1798320l,1798320r,169291l704164,1967611r,-169291xe" fillcolor="yellow" stroked="f">
                  <v:fill opacity="26214f"/>
                  <v:path arrowok="t"/>
                </v:shape>
                <v:shape id="Graphic 197" o:spid="_x0000_s1170" style="position:absolute;left:35463;top:337;width:15589;height:18085;visibility:visible;mso-wrap-style:square;v-text-anchor:top" coordsize="1558925,180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" path="m1558544,l,,,1808099r1558544,l1558544,xe" fillcolor="#e2f1e7" stroked="f">
                  <v:path arrowok="t"/>
                </v:shape>
                <v:shape id="Graphic 198" o:spid="_x0000_s1171" style="position:absolute;left:35463;top:337;width:15589;height:18085;visibility:visible;mso-wrap-style:square;v-text-anchor:top" coordsize="1558925,180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" path="m,l1558544,r,1808099l,1808099,,xe" filled="f" strokecolor="#e2f1e7" strokeweight=".48pt">
                  <v:path arrowok="t"/>
                </v:shape>
                <v:shape id="Graphic 199" o:spid="_x0000_s1172" style="position:absolute;top:342;width:35236;height:29140;visibility:visible;mso-wrap-style:square;v-text-anchor:top" coordsize="3523615,291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" path="m3314700,1763661l,1763661,,2913646r3314700,l3314700,1763661xem3523246,l6096,r,935863l3523246,935863,3523246,xe" fillcolor="#ffefe0" stroked="f">
                  <v:path arrowok="t"/>
                </v:shape>
                <v:shape id="Graphic 200" o:spid="_x0000_s1173" style="position:absolute;left:60;top:342;width:35173;height:9360;visibility:visible;mso-wrap-style:square;v-text-anchor:top" coordsize="3517265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" path="m,l3517150,r,935863l,935863,,xe" filled="f" strokecolor="#ffefe0" strokeweight=".96pt">
                  <v:path arrowok="t"/>
                </v:shape>
                <v:shape id="Graphic 201" o:spid="_x0000_s1174" style="position:absolute;left:33107;top:18956;width:17876;height:12592;visibility:visible;mso-wrap-style:square;v-text-anchor:top" coordsize="1787525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" path="m1787143,l,,,1258824r1787143,l1787143,xe" fillcolor="#e2f1e7" stroked="f">
                  <v:path arrowok="t"/>
                </v:shape>
                <v:shape id="Graphic 202" o:spid="_x0000_s1175" style="position:absolute;left:33107;top:18955;width:17876;height:12593;visibility:visible;mso-wrap-style:square;v-text-anchor:top" coordsize="1787525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" path="m,l1787143,r,1258824l,1258824,,xe" filled="f" strokecolor="#e2f1e7" strokeweight=".48pt">
                  <v:path arrowok="t"/>
                </v:shape>
                <v:shape id="Graphic 203" o:spid="_x0000_s1176" style="position:absolute;left:6663;top:12923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" path="m,761l223,223,762,r538,223l1524,761r-224,539l762,1523,223,1300,,761xe" fillcolor="#231f20" stroked="f">
                  <v:path arrowok="t"/>
                </v:shape>
                <v:shape id="Image 204" o:spid="_x0000_s1177" type="#_x0000_t75" style="position:absolute;left:35788;top:853;width:14377;height:1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">
                  <v:imagedata r:id="rId50" o:title=""/>
                </v:shape>
                <v:shape id="Image 205" o:spid="_x0000_s1178" type="#_x0000_t75" style="position:absolute;left:34539;top:20448;width:14526;height:10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">
                  <v:imagedata r:id="rId51" o:title=""/>
                </v:shape>
                <v:shape id="Textbox 206" o:spid="_x0000_s1179" type="#_x0000_t202" style="position:absolute;top:17979;width:51015;height:14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3C60A76B" w14:textId="77777777" w:rsidR="003D32A3" w:rsidRDefault="00B00171">
                        <w:pPr>
                          <w:spacing w:before="19" w:line="247" w:lineRule="auto"/>
                          <w:ind w:left="45" w:right="2920" w:firstLine="36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Example</w:t>
                        </w:r>
                        <w:r>
                          <w:rPr>
                            <w:b/>
                            <w:color w:val="E9098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1.4.</w:t>
                        </w:r>
                        <w:r>
                          <w:rPr>
                            <w:b/>
                            <w:color w:val="E9098A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An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aluminium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wire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7.5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m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long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connected in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parallel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with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copper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wire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6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m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long.</w:t>
                        </w:r>
                        <w:r>
                          <w:rPr>
                            <w:i/>
                            <w:color w:val="252223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When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current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5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 is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passed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through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combination,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it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found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that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current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in the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aluminium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wire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3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A.</w:t>
                        </w:r>
                        <w:r>
                          <w:rPr>
                            <w:i/>
                            <w:color w:val="252223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diameter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aluminium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wire is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1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mm.</w:t>
                        </w:r>
                        <w:r>
                          <w:rPr>
                            <w:i/>
                            <w:color w:val="252223"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Determine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diameter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copper</w:t>
                        </w:r>
                        <w:r>
                          <w:rPr>
                            <w:i/>
                            <w:color w:val="252223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wire.</w:t>
                        </w:r>
                        <w:r>
                          <w:rPr>
                            <w:i/>
                            <w:color w:val="252223"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Resistivity of</w:t>
                        </w:r>
                        <w:r>
                          <w:rPr>
                            <w:i/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copper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0.017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µ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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-m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;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that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aluminium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0.028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µ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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>m.</w:t>
                        </w:r>
                      </w:p>
                      <w:p w14:paraId="6303920E" w14:textId="77777777" w:rsidR="003D32A3" w:rsidRDefault="00B00171">
                        <w:pPr>
                          <w:spacing w:before="44"/>
                          <w:ind w:left="2221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(F.Y.</w:t>
                        </w:r>
                        <w:r>
                          <w:rPr>
                            <w:b/>
                            <w:color w:val="E9098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Engg.</w:t>
                        </w:r>
                        <w:r>
                          <w:rPr>
                            <w:b/>
                            <w:color w:val="E9098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Pune</w:t>
                        </w:r>
                        <w:r>
                          <w:rPr>
                            <w:b/>
                            <w:color w:val="E9098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Univ.</w:t>
                        </w:r>
                        <w:r>
                          <w:rPr>
                            <w:b/>
                            <w:color w:val="E9098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May</w:t>
                        </w:r>
                        <w:r>
                          <w:rPr>
                            <w:b/>
                            <w:color w:val="E9098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pacing w:val="-2"/>
                            <w:sz w:val="20"/>
                          </w:rPr>
                          <w:t>1991)</w:t>
                        </w:r>
                      </w:p>
                      <w:p w14:paraId="1B07094A" w14:textId="77777777" w:rsidR="003D32A3" w:rsidRDefault="00B00171">
                        <w:pPr>
                          <w:spacing w:before="81" w:line="249" w:lineRule="auto"/>
                          <w:ind w:left="45" w:right="2921" w:firstLine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Solution.</w:t>
                        </w:r>
                        <w:r>
                          <w:rPr>
                            <w:b/>
                            <w:color w:val="E9098A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Let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subscript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1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represent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aluminium</w:t>
                        </w:r>
                        <w:r>
                          <w:rPr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and</w:t>
                        </w:r>
                        <w:r>
                          <w:rPr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sub- script 2 represent copper.</w:t>
                        </w:r>
                      </w:p>
                    </w:txbxContent>
                  </v:textbox>
                </v:shape>
                <v:shape id="Textbox 207" o:spid="_x0000_s1180" type="#_x0000_t202" style="position:absolute;left:9424;top:15700;width:24943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20415BEB" w14:textId="77777777" w:rsidR="003D32A3" w:rsidRDefault="00B00171">
                        <w:pPr>
                          <w:spacing w:before="59"/>
                          <w:ind w:left="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52223"/>
                            <w:sz w:val="20"/>
                          </w:rPr>
                          <w:t>Power absorbed</w:t>
                        </w:r>
                        <w:r>
                          <w:rPr>
                            <w:color w:val="252223"/>
                            <w:spacing w:val="61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V</w:t>
                        </w:r>
                        <w:r>
                          <w:rPr>
                            <w:color w:val="252223"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25222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/</w:t>
                        </w:r>
                        <w:r>
                          <w:rPr>
                            <w:color w:val="25222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R</w:t>
                        </w:r>
                        <w:r>
                          <w:rPr>
                            <w:i/>
                            <w:color w:val="252223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110</w:t>
                        </w:r>
                        <w:r>
                          <w:rPr>
                            <w:color w:val="252223"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252223"/>
                            <w:sz w:val="20"/>
                          </w:rPr>
                          <w:t>/40</w:t>
                        </w:r>
                        <w:r>
                          <w:rPr>
                            <w:color w:val="252223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302.5</w:t>
                        </w:r>
                        <w:r>
                          <w:rPr>
                            <w:b/>
                            <w:color w:val="E9098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pacing w:val="-10"/>
                            <w:sz w:val="20"/>
                          </w:rPr>
                          <w:t>W</w:t>
                        </w:r>
                      </w:p>
                    </w:txbxContent>
                  </v:textbox>
                </v:shape>
                <v:shape id="Textbox 208" o:spid="_x0000_s1181" type="#_x0000_t202" style="position:absolute;left:7778;top:14446;width:1289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129CB6D1" w14:textId="77777777" w:rsidR="003D32A3" w:rsidRDefault="00B00171">
                        <w:pPr>
                          <w:spacing w:before="11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209" o:spid="_x0000_s1182" type="#_x0000_t202" style="position:absolute;left:4730;top:12952;width:252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1B1BC549" w14:textId="77777777" w:rsidR="003D32A3" w:rsidRDefault="00B00171">
                        <w:pPr>
                          <w:spacing w:before="11"/>
                          <w:ind w:left="20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i/>
                            <w:color w:val="252223"/>
                            <w:sz w:val="20"/>
                          </w:rPr>
                          <w:t>R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position w:val="2"/>
                            <w:sz w:val="20"/>
                          </w:rPr>
                          <w:t></w:t>
                        </w:r>
                        <w:r>
                          <w:rPr>
                            <w:color w:val="231F20"/>
                            <w:spacing w:val="-2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0"/>
                            <w:position w:val="12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position w:val="12"/>
                            <w:sz w:val="20"/>
                            <w:u w:val="single" w:color="231F20"/>
                          </w:rPr>
                          <w:t xml:space="preserve">l </w:t>
                        </w:r>
                        <w:r>
                          <w:rPr>
                            <w:i/>
                            <w:color w:val="231F20"/>
                            <w:spacing w:val="51"/>
                            <w:position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 xml:space="preserve">0.02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</w:t>
                        </w:r>
                        <w:r>
                          <w:rPr>
                            <w:color w:val="252223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10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  <w:vertAlign w:val="superscript"/>
                          </w:rPr>
                          <w:t></w:t>
                        </w:r>
                        <w:r>
                          <w:rPr>
                            <w:color w:val="252223"/>
                            <w:sz w:val="20"/>
                            <w:vertAlign w:val="superscript"/>
                          </w:rPr>
                          <w:t>6</w:t>
                        </w:r>
                        <w:r>
                          <w:rPr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</w:t>
                        </w:r>
                        <w:r>
                          <w:rPr>
                            <w:color w:val="252223"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1600/0.8</w:t>
                        </w:r>
                        <w:r>
                          <w:rPr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</w:t>
                        </w:r>
                        <w:r>
                          <w:rPr>
                            <w:color w:val="252223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10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  <w:vertAlign w:val="superscript"/>
                          </w:rPr>
                          <w:t></w:t>
                        </w:r>
                        <w:r>
                          <w:rPr>
                            <w:color w:val="252223"/>
                            <w:sz w:val="20"/>
                            <w:vertAlign w:val="superscript"/>
                          </w:rPr>
                          <w:t>6</w:t>
                        </w:r>
                        <w:r>
                          <w:rPr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 xml:space="preserve">40 </w:t>
                        </w:r>
                        <w:r>
                          <w:rPr>
                            <w:rFonts w:ascii="Symbol" w:hAnsi="Symbol"/>
                            <w:color w:val="E9098A"/>
                            <w:spacing w:val="-10"/>
                            <w:sz w:val="20"/>
                          </w:rPr>
                          <w:t></w:t>
                        </w:r>
                      </w:p>
                    </w:txbxContent>
                  </v:textbox>
                </v:shape>
                <v:shape id="Textbox 210" o:spid="_x0000_s1183" type="#_x0000_t202" style="position:absolute;left:158;top:44;width:35065;height:1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38E96FEE" w14:textId="77777777" w:rsidR="003D32A3" w:rsidRDefault="00B00171">
                        <w:pPr>
                          <w:spacing w:before="11" w:line="244" w:lineRule="auto"/>
                          <w:ind w:left="20" w:right="58" w:firstLine="36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Example</w:t>
                        </w:r>
                        <w:r>
                          <w:rPr>
                            <w:b/>
                            <w:color w:val="E9098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1.3.</w:t>
                        </w:r>
                        <w:r>
                          <w:rPr>
                            <w:b/>
                            <w:color w:val="E9098A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color w:val="2522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coil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consists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2000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turns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copper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wire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hav- ing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cross-sectional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area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0.8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mm</w:t>
                        </w:r>
                        <w:r>
                          <w:rPr>
                            <w:i/>
                            <w:color w:val="252223"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.</w:t>
                        </w:r>
                        <w:r>
                          <w:rPr>
                            <w:i/>
                            <w:color w:val="2522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mean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length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per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turn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80 cm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and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resistivity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copper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0.02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µ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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–m.</w:t>
                        </w:r>
                        <w:r>
                          <w:rPr>
                            <w:i/>
                            <w:color w:val="252223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Find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resistance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 xml:space="preserve">of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coil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power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absorbed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by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coil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when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connected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across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110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10"/>
                            <w:sz w:val="20"/>
                          </w:rPr>
                          <w:t>V</w:t>
                        </w:r>
                      </w:p>
                      <w:p w14:paraId="6E77D726" w14:textId="77777777" w:rsidR="003D32A3" w:rsidRDefault="00B00171">
                        <w:pPr>
                          <w:spacing w:before="7"/>
                          <w:ind w:left="2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52223"/>
                            <w:sz w:val="20"/>
                          </w:rPr>
                          <w:t>d.c.</w:t>
                        </w:r>
                        <w:r>
                          <w:rPr>
                            <w:i/>
                            <w:color w:val="252223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supply.</w:t>
                        </w:r>
                      </w:p>
                      <w:p w14:paraId="0685B6E8" w14:textId="77777777" w:rsidR="003D32A3" w:rsidRDefault="00B00171">
                        <w:pPr>
                          <w:spacing w:before="48"/>
                          <w:ind w:right="6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(F.Y.</w:t>
                        </w:r>
                        <w:r>
                          <w:rPr>
                            <w:b/>
                            <w:color w:val="E9098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Engg.</w:t>
                        </w:r>
                        <w:r>
                          <w:rPr>
                            <w:b/>
                            <w:color w:val="E9098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Pune</w:t>
                        </w:r>
                        <w:r>
                          <w:rPr>
                            <w:b/>
                            <w:color w:val="E9098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Univ.</w:t>
                        </w:r>
                        <w:r>
                          <w:rPr>
                            <w:b/>
                            <w:color w:val="E9098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May</w:t>
                        </w:r>
                        <w:r>
                          <w:rPr>
                            <w:b/>
                            <w:color w:val="E9098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pacing w:val="-2"/>
                            <w:sz w:val="20"/>
                          </w:rPr>
                          <w:t>1990)</w:t>
                        </w:r>
                      </w:p>
                      <w:p w14:paraId="52C69D8C" w14:textId="77777777" w:rsidR="003D32A3" w:rsidRDefault="00B00171">
                        <w:pPr>
                          <w:spacing w:before="77" w:line="243" w:lineRule="exact"/>
                          <w:ind w:right="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Solution.</w:t>
                        </w:r>
                        <w:r>
                          <w:rPr>
                            <w:b/>
                            <w:color w:val="E9098A"/>
                            <w:spacing w:val="29"/>
                            <w:sz w:val="20"/>
                          </w:rPr>
                          <w:t xml:space="preserve">  </w:t>
                        </w:r>
                        <w:r>
                          <w:rPr>
                            <w:color w:val="252223"/>
                            <w:sz w:val="20"/>
                          </w:rPr>
                          <w:t>Length</w:t>
                        </w:r>
                        <w:r>
                          <w:rPr>
                            <w:color w:val="252223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color w:val="252223"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color w:val="252223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coil,</w:t>
                        </w:r>
                        <w:r>
                          <w:rPr>
                            <w:color w:val="252223"/>
                            <w:spacing w:val="29"/>
                            <w:sz w:val="20"/>
                          </w:rPr>
                          <w:t xml:space="preserve"> 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l</w:t>
                        </w:r>
                        <w:r>
                          <w:rPr>
                            <w:i/>
                            <w:color w:val="252223"/>
                            <w:spacing w:val="29"/>
                            <w:sz w:val="20"/>
                          </w:rPr>
                          <w:t xml:space="preserve"> 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0.8</w:t>
                        </w:r>
                        <w:r>
                          <w:rPr>
                            <w:color w:val="252223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</w:t>
                        </w:r>
                        <w:r>
                          <w:rPr>
                            <w:color w:val="252223"/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2000</w:t>
                        </w:r>
                        <w:r>
                          <w:rPr>
                            <w:color w:val="252223"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1600</w:t>
                        </w:r>
                        <w:r>
                          <w:rPr>
                            <w:color w:val="252223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m</w:t>
                        </w:r>
                        <w:r>
                          <w:rPr>
                            <w:color w:val="252223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>;</w:t>
                        </w:r>
                      </w:p>
                      <w:p w14:paraId="2896F7B3" w14:textId="77777777" w:rsidR="003D32A3" w:rsidRDefault="00B00171">
                        <w:pPr>
                          <w:spacing w:line="243" w:lineRule="exact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0.8</w:t>
                        </w:r>
                        <w:r>
                          <w:rPr>
                            <w:color w:val="2522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mm</w:t>
                        </w:r>
                        <w:r>
                          <w:rPr>
                            <w:color w:val="252223"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2522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0.8</w:t>
                        </w:r>
                        <w:r>
                          <w:rPr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</w:t>
                        </w:r>
                        <w:r>
                          <w:rPr>
                            <w:color w:val="252223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sz w:val="20"/>
                          </w:rPr>
                          <w:t>10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  <w:vertAlign w:val="superscript"/>
                          </w:rPr>
                          <w:t></w:t>
                        </w:r>
                        <w:r>
                          <w:rPr>
                            <w:color w:val="252223"/>
                            <w:sz w:val="20"/>
                            <w:vertAlign w:val="superscript"/>
                          </w:rPr>
                          <w:t>6</w:t>
                        </w:r>
                        <w:r>
                          <w:rPr>
                            <w:color w:val="252223"/>
                            <w:spacing w:val="-5"/>
                            <w:sz w:val="20"/>
                          </w:rPr>
                          <w:t xml:space="preserve"> m</w:t>
                        </w:r>
                        <w:r>
                          <w:rPr>
                            <w:color w:val="252223"/>
                            <w:spacing w:val="-5"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252223"/>
                            <w:spacing w:val="-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color w:val="252223"/>
          <w:spacing w:val="-10"/>
          <w:sz w:val="20"/>
        </w:rPr>
        <w:t>R</w:t>
      </w:r>
      <w:r>
        <w:rPr>
          <w:i/>
          <w:color w:val="252223"/>
          <w:sz w:val="20"/>
        </w:rPr>
        <w:tab/>
      </w:r>
      <w:r>
        <w:rPr>
          <w:color w:val="252223"/>
          <w:sz w:val="20"/>
        </w:rPr>
        <w:t>=</w:t>
      </w:r>
      <w:r>
        <w:rPr>
          <w:color w:val="252223"/>
          <w:spacing w:val="69"/>
          <w:w w:val="150"/>
          <w:sz w:val="20"/>
        </w:rPr>
        <w:t xml:space="preserve"> </w:t>
      </w:r>
      <w:r>
        <w:rPr>
          <w:rFonts w:ascii="Symbol" w:hAnsi="Symbol"/>
          <w:color w:val="231F20"/>
          <w:position w:val="3"/>
          <w:sz w:val="20"/>
        </w:rPr>
        <w:t></w:t>
      </w:r>
      <w:r>
        <w:rPr>
          <w:color w:val="231F20"/>
          <w:spacing w:val="7"/>
          <w:position w:val="3"/>
          <w:sz w:val="20"/>
        </w:rPr>
        <w:t xml:space="preserve"> </w:t>
      </w:r>
      <w:r>
        <w:rPr>
          <w:i/>
          <w:color w:val="231F20"/>
          <w:spacing w:val="-5"/>
          <w:position w:val="17"/>
          <w:sz w:val="20"/>
        </w:rPr>
        <w:t>l</w:t>
      </w:r>
      <w:r>
        <w:rPr>
          <w:color w:val="231F20"/>
          <w:spacing w:val="-5"/>
          <w:position w:val="10"/>
          <w:sz w:val="14"/>
        </w:rPr>
        <w:t>1</w:t>
      </w:r>
    </w:p>
    <w:p w14:paraId="62E6EB17" w14:textId="77777777" w:rsidR="003D32A3" w:rsidRDefault="00B00171">
      <w:pPr>
        <w:spacing w:before="121" w:line="251" w:lineRule="exact"/>
        <w:ind w:left="110"/>
        <w:rPr>
          <w:position w:val="7"/>
          <w:sz w:val="14"/>
        </w:rPr>
      </w:pPr>
      <w:r>
        <w:br w:type="column"/>
      </w:r>
      <w:r>
        <w:rPr>
          <w:color w:val="231F20"/>
          <w:sz w:val="20"/>
        </w:rPr>
        <w:t>and</w:t>
      </w:r>
      <w:r>
        <w:rPr>
          <w:color w:val="231F20"/>
          <w:spacing w:val="67"/>
          <w:sz w:val="20"/>
        </w:rPr>
        <w:t xml:space="preserve"> </w:t>
      </w:r>
      <w:r>
        <w:rPr>
          <w:i/>
          <w:color w:val="231F20"/>
          <w:sz w:val="20"/>
        </w:rPr>
        <w:t>R</w:t>
      </w:r>
      <w:r>
        <w:rPr>
          <w:i/>
          <w:color w:val="231F20"/>
          <w:spacing w:val="75"/>
          <w:sz w:val="20"/>
        </w:rPr>
        <w:t xml:space="preserve"> </w:t>
      </w:r>
      <w:r>
        <w:rPr>
          <w:rFonts w:ascii="Symbol" w:hAnsi="Symbol"/>
          <w:color w:val="231F20"/>
          <w:sz w:val="20"/>
        </w:rPr>
        <w:t></w:t>
      </w:r>
      <w:r>
        <w:rPr>
          <w:color w:val="231F20"/>
          <w:spacing w:val="-8"/>
          <w:sz w:val="20"/>
        </w:rPr>
        <w:t xml:space="preserve"> </w:t>
      </w:r>
      <w:r>
        <w:rPr>
          <w:rFonts w:ascii="Symbol" w:hAnsi="Symbol"/>
          <w:color w:val="231F20"/>
          <w:sz w:val="20"/>
        </w:rPr>
        <w:t></w:t>
      </w:r>
      <w:r>
        <w:rPr>
          <w:color w:val="231F20"/>
          <w:spacing w:val="35"/>
          <w:sz w:val="20"/>
        </w:rPr>
        <w:t xml:space="preserve">  </w:t>
      </w:r>
      <w:r>
        <w:rPr>
          <w:i/>
          <w:color w:val="231F20"/>
          <w:spacing w:val="-5"/>
          <w:position w:val="13"/>
          <w:sz w:val="20"/>
        </w:rPr>
        <w:t>l</w:t>
      </w:r>
      <w:r>
        <w:rPr>
          <w:color w:val="231F20"/>
          <w:spacing w:val="-5"/>
          <w:position w:val="7"/>
          <w:sz w:val="14"/>
        </w:rPr>
        <w:t>2</w:t>
      </w:r>
    </w:p>
    <w:p w14:paraId="4FD5C98A" w14:textId="77777777" w:rsidR="003D32A3" w:rsidRDefault="00B00171">
      <w:pPr>
        <w:spacing w:before="146" w:line="93" w:lineRule="auto"/>
        <w:ind w:left="393"/>
        <w:rPr>
          <w:position w:val="-5"/>
          <w:sz w:val="14"/>
        </w:rPr>
      </w:pPr>
      <w:r>
        <w:br w:type="column"/>
      </w:r>
      <w:r>
        <w:rPr>
          <w:rFonts w:ascii="Symbol" w:hAnsi="Symbol"/>
          <w:color w:val="231F20"/>
          <w:position w:val="-12"/>
          <w:sz w:val="20"/>
        </w:rPr>
        <w:t></w:t>
      </w:r>
      <w:r>
        <w:rPr>
          <w:color w:val="231F20"/>
          <w:spacing w:val="47"/>
          <w:position w:val="-12"/>
          <w:sz w:val="20"/>
        </w:rPr>
        <w:t xml:space="preserve"> </w:t>
      </w:r>
      <w:r>
        <w:rPr>
          <w:i/>
          <w:color w:val="231F20"/>
          <w:sz w:val="20"/>
        </w:rPr>
        <w:t>R</w:t>
      </w:r>
      <w:r>
        <w:rPr>
          <w:color w:val="231F20"/>
          <w:position w:val="-5"/>
          <w:sz w:val="14"/>
        </w:rPr>
        <w:t>2</w:t>
      </w:r>
      <w:r>
        <w:rPr>
          <w:color w:val="231F20"/>
          <w:spacing w:val="44"/>
          <w:position w:val="-5"/>
          <w:sz w:val="14"/>
        </w:rPr>
        <w:t xml:space="preserve"> </w:t>
      </w:r>
      <w:r>
        <w:rPr>
          <w:rFonts w:ascii="Symbol" w:hAnsi="Symbol"/>
          <w:color w:val="231F20"/>
          <w:position w:val="-12"/>
          <w:sz w:val="20"/>
        </w:rPr>
        <w:t></w:t>
      </w:r>
      <w:r>
        <w:rPr>
          <w:color w:val="231F20"/>
          <w:spacing w:val="6"/>
          <w:position w:val="-12"/>
          <w:sz w:val="20"/>
        </w:rPr>
        <w:t xml:space="preserve"> </w:t>
      </w:r>
      <w:r>
        <w:rPr>
          <w:rFonts w:ascii="Symbol" w:hAnsi="Symbol"/>
          <w:color w:val="231F20"/>
          <w:sz w:val="20"/>
        </w:rPr>
        <w:t></w:t>
      </w:r>
      <w:r>
        <w:rPr>
          <w:color w:val="231F20"/>
          <w:position w:val="-5"/>
          <w:sz w:val="14"/>
        </w:rPr>
        <w:t>2</w:t>
      </w:r>
      <w:r>
        <w:rPr>
          <w:color w:val="231F20"/>
          <w:spacing w:val="30"/>
          <w:position w:val="-5"/>
          <w:sz w:val="14"/>
        </w:rPr>
        <w:t xml:space="preserve"> </w:t>
      </w:r>
      <w:r>
        <w:rPr>
          <w:color w:val="231F20"/>
          <w:position w:val="-12"/>
          <w:sz w:val="20"/>
        </w:rPr>
        <w:t>.</w:t>
      </w:r>
      <w:r>
        <w:rPr>
          <w:color w:val="231F20"/>
          <w:spacing w:val="-3"/>
          <w:position w:val="-12"/>
          <w:sz w:val="20"/>
        </w:rPr>
        <w:t xml:space="preserve"> </w:t>
      </w:r>
      <w:r>
        <w:rPr>
          <w:i/>
          <w:color w:val="231F20"/>
          <w:sz w:val="20"/>
        </w:rPr>
        <w:t>l</w:t>
      </w:r>
      <w:r>
        <w:rPr>
          <w:color w:val="231F20"/>
          <w:position w:val="-5"/>
          <w:sz w:val="14"/>
        </w:rPr>
        <w:t>2</w:t>
      </w:r>
      <w:r>
        <w:rPr>
          <w:color w:val="231F20"/>
          <w:spacing w:val="32"/>
          <w:position w:val="-5"/>
          <w:sz w:val="14"/>
        </w:rPr>
        <w:t xml:space="preserve"> </w:t>
      </w:r>
      <w:r>
        <w:rPr>
          <w:color w:val="231F20"/>
          <w:position w:val="-12"/>
          <w:sz w:val="20"/>
        </w:rPr>
        <w:t>.</w:t>
      </w:r>
      <w:r>
        <w:rPr>
          <w:color w:val="231F20"/>
          <w:spacing w:val="14"/>
          <w:position w:val="-12"/>
          <w:sz w:val="20"/>
        </w:rPr>
        <w:t xml:space="preserve"> </w:t>
      </w:r>
      <w:r>
        <w:rPr>
          <w:i/>
          <w:color w:val="231F20"/>
          <w:spacing w:val="-5"/>
          <w:sz w:val="20"/>
        </w:rPr>
        <w:t>a</w:t>
      </w:r>
      <w:r>
        <w:rPr>
          <w:color w:val="231F20"/>
          <w:spacing w:val="-5"/>
          <w:position w:val="-5"/>
          <w:sz w:val="14"/>
        </w:rPr>
        <w:t>1</w:t>
      </w:r>
    </w:p>
    <w:p w14:paraId="57A19A75" w14:textId="77777777" w:rsidR="003D32A3" w:rsidRDefault="003D32A3">
      <w:pPr>
        <w:spacing w:line="93" w:lineRule="auto"/>
        <w:rPr>
          <w:position w:val="-5"/>
          <w:sz w:val="14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3" w:space="720" w:equalWidth="0">
            <w:col w:w="4497" w:space="40"/>
            <w:col w:w="1333" w:space="39"/>
            <w:col w:w="5251"/>
          </w:cols>
        </w:sectPr>
      </w:pPr>
    </w:p>
    <w:p w14:paraId="6DAF66D9" w14:textId="77777777" w:rsidR="003D32A3" w:rsidRDefault="00B00171">
      <w:pPr>
        <w:pStyle w:val="BodyText"/>
        <w:spacing w:line="20" w:lineRule="exact"/>
        <w:ind w:left="4353" w:right="-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3A7654" wp14:editId="61DA6295">
                <wp:extent cx="114300" cy="6350"/>
                <wp:effectExtent l="9525" t="0" r="0" b="3175"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" cy="6350"/>
                          <a:chOff x="0" y="0"/>
                          <a:chExt cx="114300" cy="635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3168"/>
                            <a:ext cx="11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45B719" id="Group 211" o:spid="_x0000_s1026" style="width:9pt;height:.5pt;mso-position-horizontal-relative:char;mso-position-vertical-relative:line" coordsize="1143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">
                <v:shape id="Graphic 212" o:spid="_x0000_s1027" style="position:absolute;top:3168;width:114300;height:1270;visibility:visible;mso-wrap-style:square;v-text-anchor:top" coordsize="114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" path="m,l114300,e" filled="f" strokecolor="#231f20" strokeweight=".17603mm">
                  <v:path arrowok="t"/>
                </v:shape>
                <w10:anchorlock/>
              </v:group>
            </w:pict>
          </mc:Fallback>
        </mc:AlternateContent>
      </w:r>
    </w:p>
    <w:p w14:paraId="7D0985B2" w14:textId="77777777" w:rsidR="003D32A3" w:rsidRDefault="00B00171">
      <w:pPr>
        <w:pStyle w:val="ListParagraph"/>
        <w:numPr>
          <w:ilvl w:val="0"/>
          <w:numId w:val="3"/>
        </w:numPr>
        <w:tabs>
          <w:tab w:val="left" w:pos="609"/>
        </w:tabs>
        <w:spacing w:before="32" w:line="151" w:lineRule="auto"/>
        <w:ind w:left="609" w:hanging="609"/>
        <w:jc w:val="right"/>
        <w:rPr>
          <w:color w:val="252223"/>
          <w:sz w:val="14"/>
        </w:rPr>
      </w:pPr>
      <w:r>
        <w:rPr>
          <w:i/>
          <w:color w:val="231F20"/>
          <w:spacing w:val="-5"/>
          <w:position w:val="-4"/>
          <w:sz w:val="20"/>
        </w:rPr>
        <w:t>a</w:t>
      </w:r>
      <w:r>
        <w:rPr>
          <w:color w:val="231F20"/>
          <w:spacing w:val="-5"/>
          <w:position w:val="-10"/>
          <w:sz w:val="14"/>
        </w:rPr>
        <w:t>1</w:t>
      </w:r>
    </w:p>
    <w:p w14:paraId="715AE909" w14:textId="77777777" w:rsidR="003D32A3" w:rsidRDefault="00B00171">
      <w:pPr>
        <w:spacing w:line="20" w:lineRule="exact"/>
        <w:ind w:left="1149" w:right="-87"/>
        <w:rPr>
          <w:sz w:val="2"/>
        </w:rPr>
      </w:pPr>
      <w:r>
        <w:br w:type="column"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204E7D1" wp14:editId="613DEFCD">
                <wp:extent cx="131445" cy="6350"/>
                <wp:effectExtent l="9525" t="0" r="1905" b="3175"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445" cy="6350"/>
                          <a:chOff x="0" y="0"/>
                          <a:chExt cx="131445" cy="635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3168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1064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31A81" id="Group 213" o:spid="_x0000_s1026" style="width:10.35pt;height:.5pt;mso-position-horizontal-relative:char;mso-position-vertical-relative:line" coordsize="1314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">
                <v:shape id="Graphic 214" o:spid="_x0000_s1027" style="position:absolute;top:3168;width:131445;height:1270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" path="m,l131064,e" filled="f" strokecolor="#231f20" strokeweight=".17603mm">
                  <v:path arrowok="t"/>
                </v:shape>
                <w10:anchorlock/>
              </v:group>
            </w:pict>
          </mc:Fallback>
        </mc:AlternateContent>
      </w:r>
    </w:p>
    <w:p w14:paraId="47AAE359" w14:textId="77777777" w:rsidR="003D32A3" w:rsidRDefault="00B00171">
      <w:pPr>
        <w:tabs>
          <w:tab w:val="left" w:pos="1012"/>
        </w:tabs>
        <w:spacing w:line="160" w:lineRule="auto"/>
        <w:ind w:left="609"/>
        <w:rPr>
          <w:position w:val="-13"/>
          <w:sz w:val="14"/>
        </w:rPr>
      </w:pPr>
      <w:r>
        <w:rPr>
          <w:color w:val="231F20"/>
          <w:spacing w:val="-10"/>
          <w:sz w:val="14"/>
        </w:rPr>
        <w:t>2</w:t>
      </w:r>
      <w:r>
        <w:rPr>
          <w:color w:val="231F20"/>
          <w:sz w:val="14"/>
        </w:rPr>
        <w:tab/>
        <w:t>2</w:t>
      </w:r>
      <w:r>
        <w:rPr>
          <w:color w:val="231F20"/>
          <w:spacing w:val="43"/>
          <w:sz w:val="14"/>
        </w:rPr>
        <w:t xml:space="preserve"> </w:t>
      </w:r>
      <w:r>
        <w:rPr>
          <w:i/>
          <w:color w:val="231F20"/>
          <w:spacing w:val="-5"/>
          <w:position w:val="-7"/>
          <w:sz w:val="20"/>
        </w:rPr>
        <w:t>a</w:t>
      </w:r>
      <w:r>
        <w:rPr>
          <w:color w:val="231F20"/>
          <w:spacing w:val="-5"/>
          <w:position w:val="-13"/>
          <w:sz w:val="14"/>
        </w:rPr>
        <w:t>2</w:t>
      </w:r>
    </w:p>
    <w:p w14:paraId="01E0A886" w14:textId="77777777" w:rsidR="003D32A3" w:rsidRDefault="00B00171">
      <w:pPr>
        <w:spacing w:line="20" w:lineRule="exact"/>
        <w:ind w:left="626"/>
        <w:rPr>
          <w:sz w:val="2"/>
        </w:rPr>
      </w:pPr>
      <w:r>
        <w:br w:type="column"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0257220" wp14:editId="5798099E">
                <wp:extent cx="144780" cy="6350"/>
                <wp:effectExtent l="9525" t="0" r="0" b="3175"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" cy="6350"/>
                          <a:chOff x="0" y="0"/>
                          <a:chExt cx="144780" cy="635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3168"/>
                            <a:ext cx="14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2F995F" id="Group 215" o:spid="_x0000_s1026" style="width:11.4pt;height:.5pt;mso-position-horizontal-relative:char;mso-position-vertical-relative:line" coordsize="1447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">
                <v:shape id="Graphic 216" o:spid="_x0000_s1027" style="position:absolute;top:3168;width:144780;height:1270;visibility:visible;mso-wrap-style:square;v-text-anchor:top" coordsize="14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" path="m,l144780,e" filled="f" strokecolor="#231f20" strokeweight=".17603mm">
                  <v:path arrowok="t"/>
                </v:shape>
                <w10:anchorlock/>
              </v:group>
            </w:pict>
          </mc:Fallback>
        </mc:AlternateContent>
      </w:r>
      <w:r>
        <w:rPr>
          <w:spacing w:val="198"/>
          <w:sz w:val="2"/>
        </w:rPr>
        <w:t xml:space="preserve"> </w:t>
      </w:r>
      <w:r>
        <w:rPr>
          <w:noProof/>
          <w:spacing w:val="198"/>
          <w:sz w:val="2"/>
        </w:rPr>
        <mc:AlternateContent>
          <mc:Choice Requires="wpg">
            <w:drawing>
              <wp:inline distT="0" distB="0" distL="0" distR="0" wp14:anchorId="7EB5E3FC" wp14:editId="22F848D6">
                <wp:extent cx="135890" cy="6350"/>
                <wp:effectExtent l="9525" t="0" r="0" b="3175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90" cy="6350"/>
                          <a:chOff x="0" y="0"/>
                          <a:chExt cx="135890" cy="635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3168"/>
                            <a:ext cx="135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0E151A" id="Group 217" o:spid="_x0000_s1026" style="width:10.7pt;height:.5pt;mso-position-horizontal-relative:char;mso-position-vertical-relative:line" coordsize="1358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">
                <v:shape id="Graphic 218" o:spid="_x0000_s1027" style="position:absolute;top:3168;width:135890;height:1270;visibility:visible;mso-wrap-style:square;v-text-anchor:top" coordsize="135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" path="m,l135636,e" filled="f" strokecolor="#231f20" strokeweight=".17603mm">
                  <v:path arrowok="t"/>
                </v:shape>
                <w10:anchorlock/>
              </v:group>
            </w:pict>
          </mc:Fallback>
        </mc:AlternateContent>
      </w:r>
      <w:r>
        <w:rPr>
          <w:spacing w:val="112"/>
          <w:sz w:val="2"/>
        </w:rPr>
        <w:t xml:space="preserve"> </w:t>
      </w:r>
      <w:r>
        <w:rPr>
          <w:noProof/>
          <w:spacing w:val="112"/>
          <w:sz w:val="2"/>
        </w:rPr>
        <mc:AlternateContent>
          <mc:Choice Requires="wpg">
            <w:drawing>
              <wp:inline distT="0" distB="0" distL="0" distR="0" wp14:anchorId="2A0F112F" wp14:editId="1F1310F1">
                <wp:extent cx="99060" cy="6350"/>
                <wp:effectExtent l="9525" t="0" r="0" b="3175"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" cy="6350"/>
                          <a:chOff x="0" y="0"/>
                          <a:chExt cx="99060" cy="635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3168"/>
                            <a:ext cx="99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>
                                <a:moveTo>
                                  <a:pt x="0" y="0"/>
                                </a:moveTo>
                                <a:lnTo>
                                  <a:pt x="99060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B788B" id="Group 219" o:spid="_x0000_s1026" style="width:7.8pt;height:.5pt;mso-position-horizontal-relative:char;mso-position-vertical-relative:line" coordsize="990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">
                <v:shape id="Graphic 220" o:spid="_x0000_s1027" style="position:absolute;top:3168;width:99060;height:1270;visibility:visible;mso-wrap-style:square;v-text-anchor:top" coordsize="99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" path="m,l99060,e" filled="f" strokecolor="#231f20" strokeweight=".17603mm">
                  <v:path arrowok="t"/>
                </v:shape>
                <w10:anchorlock/>
              </v:group>
            </w:pict>
          </mc:Fallback>
        </mc:AlternateContent>
      </w:r>
      <w:r>
        <w:rPr>
          <w:spacing w:val="117"/>
          <w:sz w:val="2"/>
        </w:rPr>
        <w:t xml:space="preserve"> </w:t>
      </w:r>
      <w:r>
        <w:rPr>
          <w:noProof/>
          <w:spacing w:val="117"/>
          <w:sz w:val="2"/>
        </w:rPr>
        <mc:AlternateContent>
          <mc:Choice Requires="wpg">
            <w:drawing>
              <wp:inline distT="0" distB="0" distL="0" distR="0" wp14:anchorId="397DB15D" wp14:editId="2609FF06">
                <wp:extent cx="129539" cy="6350"/>
                <wp:effectExtent l="9525" t="0" r="0" b="3175"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539" cy="6350"/>
                          <a:chOff x="0" y="0"/>
                          <a:chExt cx="129539" cy="635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3168"/>
                            <a:ext cx="1295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27DA9" id="Group 221" o:spid="_x0000_s1026" style="width:10.2pt;height:.5pt;mso-position-horizontal-relative:char;mso-position-vertical-relative:line" coordsize="12953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">
                <v:shape id="Graphic 222" o:spid="_x0000_s1027" style="position:absolute;top:3168;width:129539;height:1270;visibility:visible;mso-wrap-style:square;v-text-anchor:top" coordsize="1295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" path="m,l129539,e" filled="f" strokecolor="#231f20" strokeweight=".17603mm">
                  <v:path arrowok="t"/>
                </v:shape>
                <w10:anchorlock/>
              </v:group>
            </w:pict>
          </mc:Fallback>
        </mc:AlternateContent>
      </w:r>
    </w:p>
    <w:p w14:paraId="22ADD255" w14:textId="77777777" w:rsidR="003D32A3" w:rsidRDefault="00B00171">
      <w:pPr>
        <w:tabs>
          <w:tab w:val="left" w:pos="1094"/>
        </w:tabs>
        <w:spacing w:line="226" w:lineRule="exact"/>
        <w:ind w:left="657"/>
        <w:rPr>
          <w:position w:val="-5"/>
          <w:sz w:val="14"/>
        </w:rPr>
      </w:pPr>
      <w:r>
        <w:rPr>
          <w:i/>
          <w:color w:val="231F20"/>
          <w:spacing w:val="-5"/>
          <w:sz w:val="20"/>
        </w:rPr>
        <w:t>R</w:t>
      </w:r>
      <w:r>
        <w:rPr>
          <w:color w:val="231F20"/>
          <w:spacing w:val="-5"/>
          <w:position w:val="-5"/>
          <w:sz w:val="14"/>
        </w:rPr>
        <w:t>1</w:t>
      </w:r>
      <w:r>
        <w:rPr>
          <w:color w:val="231F20"/>
          <w:position w:val="-5"/>
          <w:sz w:val="14"/>
        </w:rPr>
        <w:tab/>
      </w:r>
      <w:r>
        <w:rPr>
          <w:rFonts w:ascii="Symbol" w:hAnsi="Symbol"/>
          <w:color w:val="231F20"/>
          <w:sz w:val="20"/>
        </w:rPr>
        <w:t></w:t>
      </w:r>
      <w:r>
        <w:rPr>
          <w:color w:val="231F20"/>
          <w:position w:val="-5"/>
          <w:sz w:val="14"/>
        </w:rPr>
        <w:t>1</w:t>
      </w:r>
      <w:r>
        <w:rPr>
          <w:color w:val="231F20"/>
          <w:spacing w:val="46"/>
          <w:position w:val="-5"/>
          <w:sz w:val="14"/>
        </w:rPr>
        <w:t xml:space="preserve">  </w:t>
      </w:r>
      <w:r>
        <w:rPr>
          <w:i/>
          <w:color w:val="231F20"/>
          <w:sz w:val="20"/>
        </w:rPr>
        <w:t>l</w:t>
      </w:r>
      <w:r>
        <w:rPr>
          <w:color w:val="231F20"/>
          <w:position w:val="-5"/>
          <w:sz w:val="14"/>
        </w:rPr>
        <w:t>1</w:t>
      </w:r>
      <w:r>
        <w:rPr>
          <w:color w:val="231F20"/>
          <w:spacing w:val="45"/>
          <w:position w:val="-5"/>
          <w:sz w:val="14"/>
        </w:rPr>
        <w:t xml:space="preserve">  </w:t>
      </w:r>
      <w:r>
        <w:rPr>
          <w:i/>
          <w:color w:val="231F20"/>
          <w:spacing w:val="-5"/>
          <w:sz w:val="20"/>
        </w:rPr>
        <w:t>a</w:t>
      </w:r>
      <w:r>
        <w:rPr>
          <w:color w:val="231F20"/>
          <w:spacing w:val="-5"/>
          <w:position w:val="-5"/>
          <w:sz w:val="14"/>
        </w:rPr>
        <w:t>2</w:t>
      </w:r>
    </w:p>
    <w:p w14:paraId="016ABC76" w14:textId="77777777" w:rsidR="003D32A3" w:rsidRDefault="003D32A3">
      <w:pPr>
        <w:spacing w:line="226" w:lineRule="exact"/>
        <w:rPr>
          <w:position w:val="-5"/>
          <w:sz w:val="14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3" w:space="720" w:equalWidth="0">
            <w:col w:w="4521" w:space="40"/>
            <w:col w:w="1333" w:space="39"/>
            <w:col w:w="5227"/>
          </w:cols>
        </w:sectPr>
      </w:pPr>
    </w:p>
    <w:p w14:paraId="76CC9A1C" w14:textId="77777777" w:rsidR="003D32A3" w:rsidRDefault="00B00171">
      <w:pPr>
        <w:tabs>
          <w:tab w:val="left" w:pos="3652"/>
          <w:tab w:val="left" w:pos="3959"/>
        </w:tabs>
        <w:spacing w:before="3" w:line="268" w:lineRule="exact"/>
        <w:ind w:left="1440"/>
        <w:rPr>
          <w:position w:val="9"/>
          <w:sz w:val="14"/>
        </w:rPr>
      </w:pPr>
      <w:r>
        <w:rPr>
          <w:rFonts w:ascii="Symbol" w:hAnsi="Symbol"/>
          <w:color w:val="252223"/>
          <w:spacing w:val="-10"/>
          <w:sz w:val="20"/>
        </w:rPr>
        <w:t></w:t>
      </w:r>
      <w:r>
        <w:rPr>
          <w:color w:val="252223"/>
          <w:sz w:val="20"/>
        </w:rPr>
        <w:tab/>
      </w:r>
      <w:r>
        <w:rPr>
          <w:i/>
          <w:color w:val="252223"/>
          <w:spacing w:val="-10"/>
          <w:sz w:val="20"/>
        </w:rPr>
        <w:t>a</w:t>
      </w:r>
      <w:r>
        <w:rPr>
          <w:i/>
          <w:color w:val="252223"/>
          <w:sz w:val="20"/>
        </w:rPr>
        <w:tab/>
      </w:r>
      <w:r>
        <w:rPr>
          <w:color w:val="252223"/>
          <w:sz w:val="20"/>
        </w:rPr>
        <w:t>=</w:t>
      </w:r>
      <w:r>
        <w:rPr>
          <w:color w:val="252223"/>
          <w:spacing w:val="66"/>
          <w:w w:val="150"/>
          <w:sz w:val="20"/>
        </w:rPr>
        <w:t xml:space="preserve"> </w:t>
      </w:r>
      <w:r>
        <w:rPr>
          <w:i/>
          <w:color w:val="231F20"/>
          <w:position w:val="2"/>
          <w:sz w:val="20"/>
        </w:rPr>
        <w:t>a</w:t>
      </w:r>
      <w:r>
        <w:rPr>
          <w:i/>
          <w:color w:val="231F20"/>
          <w:spacing w:val="42"/>
          <w:position w:val="2"/>
          <w:sz w:val="20"/>
        </w:rPr>
        <w:t xml:space="preserve"> </w:t>
      </w:r>
      <w:r>
        <w:rPr>
          <w:color w:val="231F20"/>
          <w:position w:val="2"/>
          <w:sz w:val="20"/>
        </w:rPr>
        <w:t>.</w:t>
      </w:r>
      <w:r>
        <w:rPr>
          <w:color w:val="231F20"/>
          <w:spacing w:val="21"/>
          <w:position w:val="2"/>
          <w:sz w:val="20"/>
        </w:rPr>
        <w:t xml:space="preserve"> </w:t>
      </w:r>
      <w:r>
        <w:rPr>
          <w:i/>
          <w:color w:val="231F20"/>
          <w:position w:val="15"/>
          <w:sz w:val="20"/>
        </w:rPr>
        <w:t>R</w:t>
      </w:r>
      <w:r>
        <w:rPr>
          <w:color w:val="231F20"/>
          <w:position w:val="9"/>
          <w:sz w:val="14"/>
        </w:rPr>
        <w:t>1</w:t>
      </w:r>
      <w:r>
        <w:rPr>
          <w:color w:val="231F20"/>
          <w:spacing w:val="33"/>
          <w:position w:val="9"/>
          <w:sz w:val="14"/>
        </w:rPr>
        <w:t xml:space="preserve"> </w:t>
      </w:r>
      <w:r>
        <w:rPr>
          <w:color w:val="231F20"/>
          <w:position w:val="2"/>
          <w:sz w:val="20"/>
        </w:rPr>
        <w:t>.</w:t>
      </w:r>
      <w:r>
        <w:rPr>
          <w:color w:val="231F20"/>
          <w:spacing w:val="-4"/>
          <w:position w:val="2"/>
          <w:sz w:val="20"/>
        </w:rPr>
        <w:t xml:space="preserve"> </w:t>
      </w:r>
      <w:r>
        <w:rPr>
          <w:rFonts w:ascii="Symbol" w:hAnsi="Symbol"/>
          <w:color w:val="231F20"/>
          <w:position w:val="15"/>
          <w:sz w:val="20"/>
        </w:rPr>
        <w:t></w:t>
      </w:r>
      <w:r>
        <w:rPr>
          <w:color w:val="231F20"/>
          <w:position w:val="9"/>
          <w:sz w:val="14"/>
        </w:rPr>
        <w:t>2</w:t>
      </w:r>
      <w:r>
        <w:rPr>
          <w:color w:val="231F20"/>
          <w:spacing w:val="31"/>
          <w:position w:val="9"/>
          <w:sz w:val="14"/>
        </w:rPr>
        <w:t xml:space="preserve"> </w:t>
      </w:r>
      <w:r>
        <w:rPr>
          <w:color w:val="231F20"/>
          <w:position w:val="2"/>
          <w:sz w:val="20"/>
        </w:rPr>
        <w:t>.</w:t>
      </w:r>
      <w:r>
        <w:rPr>
          <w:color w:val="231F20"/>
          <w:spacing w:val="-4"/>
          <w:position w:val="2"/>
          <w:sz w:val="20"/>
        </w:rPr>
        <w:t xml:space="preserve"> </w:t>
      </w:r>
      <w:r>
        <w:rPr>
          <w:i/>
          <w:color w:val="231F20"/>
          <w:spacing w:val="-5"/>
          <w:position w:val="15"/>
          <w:sz w:val="20"/>
        </w:rPr>
        <w:t>l</w:t>
      </w:r>
      <w:r>
        <w:rPr>
          <w:color w:val="231F20"/>
          <w:spacing w:val="-5"/>
          <w:position w:val="9"/>
          <w:sz w:val="14"/>
        </w:rPr>
        <w:t>2</w:t>
      </w:r>
    </w:p>
    <w:p w14:paraId="22411A90" w14:textId="77777777" w:rsidR="003D32A3" w:rsidRDefault="00B00171">
      <w:pPr>
        <w:spacing w:before="167" w:line="104" w:lineRule="exact"/>
        <w:ind w:right="718"/>
        <w:jc w:val="center"/>
        <w:rPr>
          <w:b/>
          <w:sz w:val="20"/>
        </w:rPr>
      </w:pPr>
      <w:r>
        <w:br w:type="column"/>
      </w:r>
      <w:r>
        <w:rPr>
          <w:color w:val="252223"/>
          <w:spacing w:val="-2"/>
          <w:sz w:val="20"/>
        </w:rPr>
        <w:t>...</w:t>
      </w:r>
      <w:r>
        <w:rPr>
          <w:b/>
          <w:color w:val="E9098A"/>
          <w:spacing w:val="-2"/>
          <w:sz w:val="20"/>
        </w:rPr>
        <w:t>(</w:t>
      </w:r>
      <w:r>
        <w:rPr>
          <w:b/>
          <w:i/>
          <w:color w:val="E9098A"/>
          <w:spacing w:val="-2"/>
          <w:sz w:val="20"/>
        </w:rPr>
        <w:t>i</w:t>
      </w:r>
      <w:r>
        <w:rPr>
          <w:b/>
          <w:color w:val="E9098A"/>
          <w:spacing w:val="-2"/>
          <w:sz w:val="20"/>
        </w:rPr>
        <w:t>)</w:t>
      </w:r>
    </w:p>
    <w:p w14:paraId="36A4C507" w14:textId="77777777" w:rsidR="003D32A3" w:rsidRDefault="003D32A3">
      <w:pPr>
        <w:spacing w:line="104" w:lineRule="exact"/>
        <w:jc w:val="center"/>
        <w:rPr>
          <w:b/>
          <w:sz w:val="20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5398" w:space="1824"/>
            <w:col w:w="3938"/>
          </w:cols>
        </w:sectPr>
      </w:pPr>
    </w:p>
    <w:p w14:paraId="6A2778A7" w14:textId="77777777" w:rsidR="003D32A3" w:rsidRDefault="00B00171">
      <w:pPr>
        <w:pStyle w:val="ListParagraph"/>
        <w:numPr>
          <w:ilvl w:val="0"/>
          <w:numId w:val="3"/>
        </w:numPr>
        <w:tabs>
          <w:tab w:val="left" w:pos="4305"/>
        </w:tabs>
        <w:spacing w:line="294" w:lineRule="exact"/>
        <w:ind w:left="4305" w:hanging="549"/>
        <w:rPr>
          <w:color w:val="252223"/>
          <w:position w:val="6"/>
          <w:sz w:val="14"/>
        </w:rPr>
      </w:pPr>
      <w:r>
        <w:rPr>
          <w:noProof/>
          <w:position w:val="6"/>
          <w:sz w:val="14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68895288" wp14:editId="773024F0">
                <wp:simplePos x="0" y="0"/>
                <wp:positionH relativeFrom="page">
                  <wp:posOffset>3549408</wp:posOffset>
                </wp:positionH>
                <wp:positionV relativeFrom="paragraph">
                  <wp:posOffset>10265</wp:posOffset>
                </wp:positionV>
                <wp:extent cx="146685" cy="127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>
                              <a:moveTo>
                                <a:pt x="0" y="0"/>
                              </a:moveTo>
                              <a:lnTo>
                                <a:pt x="146304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D4141" id="Graphic 223" o:spid="_x0000_s1026" style="position:absolute;margin-left:279.5pt;margin-top:.8pt;width:11.55pt;height:.1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" path="m,l146304,e" filled="f" strokecolor="#231f20" strokeweight=".17603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6"/>
          <w:sz w:val="14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D05FCDB" wp14:editId="39C2262A">
                <wp:simplePos x="0" y="0"/>
                <wp:positionH relativeFrom="page">
                  <wp:posOffset>3781056</wp:posOffset>
                </wp:positionH>
                <wp:positionV relativeFrom="paragraph">
                  <wp:posOffset>10265</wp:posOffset>
                </wp:positionV>
                <wp:extent cx="137160" cy="12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>
                              <a:moveTo>
                                <a:pt x="0" y="0"/>
                              </a:moveTo>
                              <a:lnTo>
                                <a:pt x="137160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F243C" id="Graphic 224" o:spid="_x0000_s1026" style="position:absolute;margin-left:297.7pt;margin-top:.8pt;width:10.8pt;height:.1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" path="m,l137160,e" filled="f" strokecolor="#231f20" strokeweight=".17603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6"/>
          <w:sz w:val="14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683EF378" wp14:editId="520F371B">
                <wp:simplePos x="0" y="0"/>
                <wp:positionH relativeFrom="page">
                  <wp:posOffset>4003560</wp:posOffset>
                </wp:positionH>
                <wp:positionV relativeFrom="paragraph">
                  <wp:posOffset>10265</wp:posOffset>
                </wp:positionV>
                <wp:extent cx="99060" cy="127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>
                              <a:moveTo>
                                <a:pt x="0" y="0"/>
                              </a:moveTo>
                              <a:lnTo>
                                <a:pt x="99060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6BB92" id="Graphic 225" o:spid="_x0000_s1026" style="position:absolute;margin-left:315.25pt;margin-top:.8pt;width:7.8pt;height:.1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" path="m,l99060,e" filled="f" strokecolor="#231f20" strokeweight=".17603mm">
                <v:path arrowok="t"/>
                <w10:wrap anchorx="page"/>
              </v:shape>
            </w:pict>
          </mc:Fallback>
        </mc:AlternateContent>
      </w:r>
      <w:r>
        <w:rPr>
          <w:color w:val="231F20"/>
          <w:position w:val="8"/>
          <w:sz w:val="14"/>
        </w:rPr>
        <w:t>1</w:t>
      </w:r>
      <w:r>
        <w:rPr>
          <w:color w:val="231F20"/>
          <w:spacing w:val="37"/>
          <w:position w:val="8"/>
          <w:sz w:val="14"/>
        </w:rPr>
        <w:t xml:space="preserve">  </w:t>
      </w:r>
      <w:r>
        <w:rPr>
          <w:i/>
          <w:color w:val="231F20"/>
          <w:sz w:val="20"/>
        </w:rPr>
        <w:t>R</w:t>
      </w:r>
      <w:r>
        <w:rPr>
          <w:color w:val="231F20"/>
          <w:position w:val="-5"/>
          <w:sz w:val="14"/>
        </w:rPr>
        <w:t>2</w:t>
      </w:r>
      <w:r>
        <w:rPr>
          <w:color w:val="231F20"/>
          <w:spacing w:val="51"/>
          <w:position w:val="-5"/>
          <w:sz w:val="14"/>
        </w:rPr>
        <w:t xml:space="preserve">  </w:t>
      </w:r>
      <w:r>
        <w:rPr>
          <w:rFonts w:ascii="Symbol" w:hAnsi="Symbol"/>
          <w:color w:val="231F20"/>
          <w:sz w:val="20"/>
        </w:rPr>
        <w:t></w:t>
      </w:r>
      <w:r>
        <w:rPr>
          <w:color w:val="231F20"/>
          <w:position w:val="-5"/>
          <w:sz w:val="14"/>
        </w:rPr>
        <w:t>1</w:t>
      </w:r>
      <w:r>
        <w:rPr>
          <w:color w:val="231F20"/>
          <w:spacing w:val="52"/>
          <w:position w:val="-5"/>
          <w:sz w:val="14"/>
        </w:rPr>
        <w:t xml:space="preserve">  </w:t>
      </w:r>
      <w:r>
        <w:rPr>
          <w:i/>
          <w:color w:val="231F20"/>
          <w:spacing w:val="-5"/>
          <w:sz w:val="20"/>
        </w:rPr>
        <w:t>l</w:t>
      </w:r>
      <w:r>
        <w:rPr>
          <w:color w:val="231F20"/>
          <w:spacing w:val="-5"/>
          <w:position w:val="-5"/>
          <w:sz w:val="14"/>
        </w:rPr>
        <w:t>1</w:t>
      </w:r>
    </w:p>
    <w:p w14:paraId="074C9A14" w14:textId="77777777" w:rsidR="003D32A3" w:rsidRDefault="00B00171">
      <w:pPr>
        <w:pStyle w:val="BodyText"/>
        <w:tabs>
          <w:tab w:val="left" w:pos="3688"/>
        </w:tabs>
        <w:spacing w:before="20"/>
        <w:ind w:left="1440"/>
      </w:pPr>
      <w:r>
        <w:rPr>
          <w:color w:val="252223"/>
          <w:spacing w:val="-5"/>
        </w:rPr>
        <w:t>Now</w:t>
      </w:r>
      <w:r>
        <w:rPr>
          <w:color w:val="252223"/>
        </w:rPr>
        <w:tab/>
      </w:r>
      <w:r>
        <w:rPr>
          <w:i/>
          <w:color w:val="252223"/>
        </w:rPr>
        <w:t>I</w:t>
      </w:r>
      <w:r>
        <w:rPr>
          <w:color w:val="252223"/>
          <w:vertAlign w:val="subscript"/>
        </w:rPr>
        <w:t>1</w:t>
      </w:r>
      <w:r>
        <w:rPr>
          <w:color w:val="252223"/>
          <w:spacing w:val="59"/>
          <w:w w:val="150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63"/>
        </w:rPr>
        <w:t xml:space="preserve"> </w:t>
      </w:r>
      <w:r>
        <w:rPr>
          <w:color w:val="252223"/>
        </w:rPr>
        <w:t>3</w:t>
      </w:r>
      <w:r>
        <w:rPr>
          <w:color w:val="252223"/>
          <w:spacing w:val="7"/>
        </w:rPr>
        <w:t xml:space="preserve"> </w:t>
      </w:r>
      <w:r>
        <w:rPr>
          <w:color w:val="252223"/>
        </w:rPr>
        <w:t>A</w:t>
      </w:r>
      <w:r>
        <w:rPr>
          <w:color w:val="252223"/>
          <w:spacing w:val="6"/>
        </w:rPr>
        <w:t xml:space="preserve"> </w:t>
      </w:r>
      <w:r>
        <w:rPr>
          <w:color w:val="252223"/>
        </w:rPr>
        <w:t>;</w:t>
      </w:r>
      <w:r>
        <w:rPr>
          <w:color w:val="252223"/>
          <w:spacing w:val="3"/>
        </w:rPr>
        <w:t xml:space="preserve"> </w:t>
      </w:r>
      <w:r>
        <w:rPr>
          <w:i/>
          <w:color w:val="252223"/>
        </w:rPr>
        <w:t>I</w:t>
      </w:r>
      <w:r>
        <w:rPr>
          <w:color w:val="252223"/>
          <w:vertAlign w:val="subscript"/>
        </w:rPr>
        <w:t>2</w:t>
      </w:r>
      <w:r>
        <w:rPr>
          <w:color w:val="252223"/>
          <w:spacing w:val="6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6"/>
        </w:rPr>
        <w:t xml:space="preserve"> </w:t>
      </w:r>
      <w:r>
        <w:rPr>
          <w:color w:val="252223"/>
        </w:rPr>
        <w:t>5</w:t>
      </w:r>
      <w:r>
        <w:rPr>
          <w:color w:val="252223"/>
          <w:spacing w:val="6"/>
        </w:rPr>
        <w:t xml:space="preserve"> </w:t>
      </w:r>
      <w:r>
        <w:rPr>
          <w:rFonts w:ascii="Symbol" w:hAnsi="Symbol"/>
          <w:color w:val="252223"/>
        </w:rPr>
        <w:t></w:t>
      </w:r>
      <w:r>
        <w:rPr>
          <w:color w:val="252223"/>
        </w:rPr>
        <w:t>3</w:t>
      </w:r>
      <w:r>
        <w:rPr>
          <w:color w:val="252223"/>
          <w:spacing w:val="7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6"/>
        </w:rPr>
        <w:t xml:space="preserve"> </w:t>
      </w:r>
      <w:r>
        <w:rPr>
          <w:color w:val="252223"/>
        </w:rPr>
        <w:t>2</w:t>
      </w:r>
      <w:r>
        <w:rPr>
          <w:color w:val="252223"/>
          <w:spacing w:val="7"/>
        </w:rPr>
        <w:t xml:space="preserve"> </w:t>
      </w:r>
      <w:r>
        <w:rPr>
          <w:color w:val="252223"/>
          <w:spacing w:val="-5"/>
        </w:rPr>
        <w:t>A.</w:t>
      </w:r>
    </w:p>
    <w:p w14:paraId="20BFAAF6" w14:textId="77777777" w:rsidR="003D32A3" w:rsidRDefault="00B00171">
      <w:pPr>
        <w:pStyle w:val="BodyText"/>
        <w:spacing w:before="60"/>
        <w:ind w:left="1440"/>
      </w:pPr>
      <w:r>
        <w:rPr>
          <w:color w:val="252223"/>
        </w:rPr>
        <w:t>If</w:t>
      </w:r>
      <w:r>
        <w:rPr>
          <w:color w:val="252223"/>
          <w:spacing w:val="-12"/>
        </w:rPr>
        <w:t xml:space="preserve"> </w:t>
      </w:r>
      <w:r>
        <w:rPr>
          <w:i/>
          <w:color w:val="252223"/>
        </w:rPr>
        <w:t>V</w:t>
      </w:r>
      <w:r>
        <w:rPr>
          <w:i/>
          <w:color w:val="252223"/>
          <w:spacing w:val="-10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common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voltage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across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parallel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combination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aluminium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and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copper</w:t>
      </w:r>
      <w:r>
        <w:rPr>
          <w:color w:val="252223"/>
          <w:spacing w:val="-11"/>
        </w:rPr>
        <w:t xml:space="preserve"> </w:t>
      </w:r>
      <w:r>
        <w:rPr>
          <w:color w:val="252223"/>
        </w:rPr>
        <w:t>wires,</w:t>
      </w:r>
      <w:r>
        <w:rPr>
          <w:color w:val="252223"/>
          <w:spacing w:val="-11"/>
        </w:rPr>
        <w:t xml:space="preserve"> </w:t>
      </w:r>
      <w:r>
        <w:rPr>
          <w:color w:val="252223"/>
          <w:spacing w:val="-4"/>
        </w:rPr>
        <w:t>then</w:t>
      </w:r>
    </w:p>
    <w:p w14:paraId="740E73F5" w14:textId="77777777" w:rsidR="003D32A3" w:rsidRDefault="00B00171">
      <w:pPr>
        <w:tabs>
          <w:tab w:val="left" w:pos="5433"/>
          <w:tab w:val="left" w:pos="5848"/>
        </w:tabs>
        <w:spacing w:before="44" w:line="255" w:lineRule="exact"/>
        <w:ind w:left="3703"/>
        <w:rPr>
          <w:sz w:val="20"/>
        </w:rPr>
      </w:pPr>
      <w:r>
        <w:rPr>
          <w:i/>
          <w:color w:val="252223"/>
          <w:sz w:val="20"/>
        </w:rPr>
        <w:t>V</w:t>
      </w:r>
      <w:r>
        <w:rPr>
          <w:i/>
          <w:color w:val="252223"/>
          <w:spacing w:val="59"/>
          <w:w w:val="150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62"/>
          <w:sz w:val="20"/>
        </w:rPr>
        <w:t xml:space="preserve"> </w:t>
      </w:r>
      <w:r>
        <w:rPr>
          <w:i/>
          <w:color w:val="252223"/>
          <w:sz w:val="20"/>
        </w:rPr>
        <w:t>I</w:t>
      </w:r>
      <w:r>
        <w:rPr>
          <w:color w:val="252223"/>
          <w:position w:val="-5"/>
          <w:sz w:val="14"/>
        </w:rPr>
        <w:t>1</w:t>
      </w:r>
      <w:r>
        <w:rPr>
          <w:color w:val="252223"/>
          <w:spacing w:val="19"/>
          <w:position w:val="-5"/>
          <w:sz w:val="14"/>
        </w:rPr>
        <w:t xml:space="preserve"> </w:t>
      </w:r>
      <w:r>
        <w:rPr>
          <w:i/>
          <w:color w:val="252223"/>
          <w:sz w:val="20"/>
        </w:rPr>
        <w:t>R</w:t>
      </w:r>
      <w:r>
        <w:rPr>
          <w:color w:val="252223"/>
          <w:position w:val="-5"/>
          <w:sz w:val="14"/>
        </w:rPr>
        <w:t>1</w:t>
      </w:r>
      <w:r>
        <w:rPr>
          <w:color w:val="252223"/>
          <w:spacing w:val="19"/>
          <w:position w:val="-5"/>
          <w:sz w:val="14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5"/>
          <w:sz w:val="20"/>
        </w:rPr>
        <w:t xml:space="preserve"> </w:t>
      </w:r>
      <w:r>
        <w:rPr>
          <w:i/>
          <w:color w:val="252223"/>
          <w:sz w:val="20"/>
        </w:rPr>
        <w:t>I</w:t>
      </w:r>
      <w:r>
        <w:rPr>
          <w:color w:val="252223"/>
          <w:position w:val="-5"/>
          <w:sz w:val="14"/>
        </w:rPr>
        <w:t>2</w:t>
      </w:r>
      <w:r>
        <w:rPr>
          <w:color w:val="252223"/>
          <w:spacing w:val="19"/>
          <w:position w:val="-5"/>
          <w:sz w:val="14"/>
        </w:rPr>
        <w:t xml:space="preserve"> </w:t>
      </w:r>
      <w:r>
        <w:rPr>
          <w:i/>
          <w:color w:val="252223"/>
          <w:spacing w:val="-5"/>
          <w:sz w:val="20"/>
        </w:rPr>
        <w:t>R</w:t>
      </w:r>
      <w:r>
        <w:rPr>
          <w:color w:val="252223"/>
          <w:spacing w:val="-5"/>
          <w:position w:val="-5"/>
          <w:sz w:val="14"/>
        </w:rPr>
        <w:t>2</w:t>
      </w:r>
      <w:r>
        <w:rPr>
          <w:color w:val="252223"/>
          <w:position w:val="-5"/>
          <w:sz w:val="14"/>
        </w:rPr>
        <w:tab/>
      </w:r>
      <w:r>
        <w:rPr>
          <w:rFonts w:ascii="Symbol" w:hAnsi="Symbol"/>
          <w:color w:val="252223"/>
          <w:spacing w:val="-10"/>
          <w:sz w:val="20"/>
        </w:rPr>
        <w:t></w:t>
      </w:r>
      <w:r>
        <w:rPr>
          <w:color w:val="252223"/>
          <w:sz w:val="20"/>
        </w:rPr>
        <w:tab/>
      </w:r>
      <w:r>
        <w:rPr>
          <w:i/>
          <w:color w:val="252223"/>
          <w:sz w:val="20"/>
        </w:rPr>
        <w:t>R</w:t>
      </w:r>
      <w:r>
        <w:rPr>
          <w:color w:val="252223"/>
          <w:position w:val="-5"/>
          <w:sz w:val="14"/>
        </w:rPr>
        <w:t>1</w:t>
      </w:r>
      <w:r>
        <w:rPr>
          <w:color w:val="252223"/>
          <w:sz w:val="20"/>
        </w:rPr>
        <w:t>/</w:t>
      </w:r>
      <w:r>
        <w:rPr>
          <w:i/>
          <w:color w:val="252223"/>
          <w:sz w:val="20"/>
        </w:rPr>
        <w:t>R</w:t>
      </w:r>
      <w:r>
        <w:rPr>
          <w:color w:val="252223"/>
          <w:position w:val="-5"/>
          <w:sz w:val="14"/>
        </w:rPr>
        <w:t>2</w:t>
      </w:r>
      <w:r>
        <w:rPr>
          <w:color w:val="252223"/>
          <w:spacing w:val="16"/>
          <w:position w:val="-5"/>
          <w:sz w:val="14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61"/>
          <w:sz w:val="20"/>
        </w:rPr>
        <w:t xml:space="preserve"> </w:t>
      </w:r>
      <w:r>
        <w:rPr>
          <w:i/>
          <w:color w:val="252223"/>
          <w:sz w:val="20"/>
        </w:rPr>
        <w:t>I</w:t>
      </w:r>
      <w:r>
        <w:rPr>
          <w:color w:val="252223"/>
          <w:position w:val="-5"/>
          <w:sz w:val="14"/>
        </w:rPr>
        <w:t>2</w:t>
      </w:r>
      <w:r>
        <w:rPr>
          <w:color w:val="252223"/>
          <w:sz w:val="20"/>
        </w:rPr>
        <w:t>/</w:t>
      </w:r>
      <w:r>
        <w:rPr>
          <w:i/>
          <w:color w:val="252223"/>
          <w:sz w:val="20"/>
        </w:rPr>
        <w:t>I</w:t>
      </w:r>
      <w:r>
        <w:rPr>
          <w:color w:val="252223"/>
          <w:position w:val="-5"/>
          <w:sz w:val="14"/>
        </w:rPr>
        <w:t>1</w:t>
      </w:r>
      <w:r>
        <w:rPr>
          <w:color w:val="252223"/>
          <w:spacing w:val="22"/>
          <w:position w:val="-5"/>
          <w:sz w:val="14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5"/>
          <w:sz w:val="20"/>
        </w:rPr>
        <w:t xml:space="preserve"> </w:t>
      </w:r>
      <w:r>
        <w:rPr>
          <w:color w:val="252223"/>
          <w:spacing w:val="-5"/>
          <w:sz w:val="20"/>
        </w:rPr>
        <w:t>2/3</w:t>
      </w:r>
    </w:p>
    <w:p w14:paraId="698380FA" w14:textId="77777777" w:rsidR="003D32A3" w:rsidRDefault="003D32A3">
      <w:pPr>
        <w:spacing w:line="255" w:lineRule="exact"/>
        <w:rPr>
          <w:sz w:val="20"/>
        </w:rPr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74F7E423" w14:textId="77777777" w:rsidR="003D32A3" w:rsidRDefault="00B00171">
      <w:pPr>
        <w:spacing w:before="148"/>
        <w:jc w:val="right"/>
        <w:rPr>
          <w:sz w:val="20"/>
        </w:rPr>
      </w:pPr>
      <w:r>
        <w:rPr>
          <w:i/>
          <w:color w:val="252223"/>
          <w:sz w:val="20"/>
        </w:rPr>
        <w:t>a</w:t>
      </w:r>
      <w:r>
        <w:rPr>
          <w:color w:val="252223"/>
          <w:position w:val="-5"/>
          <w:sz w:val="14"/>
        </w:rPr>
        <w:t>1</w:t>
      </w:r>
      <w:r>
        <w:rPr>
          <w:color w:val="252223"/>
          <w:spacing w:val="33"/>
          <w:position w:val="-5"/>
          <w:sz w:val="14"/>
        </w:rPr>
        <w:t xml:space="preserve">  </w:t>
      </w:r>
      <w:r>
        <w:rPr>
          <w:color w:val="252223"/>
          <w:spacing w:val="-10"/>
          <w:sz w:val="20"/>
        </w:rPr>
        <w:t>=</w:t>
      </w:r>
    </w:p>
    <w:p w14:paraId="64F81371" w14:textId="77777777" w:rsidR="003D32A3" w:rsidRDefault="00B00171">
      <w:pPr>
        <w:spacing w:before="45"/>
        <w:ind w:left="125"/>
        <w:jc w:val="center"/>
        <w:rPr>
          <w:sz w:val="20"/>
        </w:rPr>
      </w:pPr>
      <w:r>
        <w:br w:type="column"/>
      </w:r>
      <w:r>
        <w:rPr>
          <w:rFonts w:ascii="Symbol" w:hAnsi="Symbol"/>
          <w:color w:val="231F20"/>
          <w:spacing w:val="-5"/>
          <w:sz w:val="20"/>
        </w:rPr>
        <w:t></w:t>
      </w:r>
      <w:r>
        <w:rPr>
          <w:i/>
          <w:color w:val="231F20"/>
          <w:spacing w:val="-5"/>
          <w:sz w:val="20"/>
        </w:rPr>
        <w:t>d</w:t>
      </w:r>
      <w:r>
        <w:rPr>
          <w:i/>
          <w:color w:val="231F20"/>
          <w:spacing w:val="-19"/>
          <w:sz w:val="20"/>
        </w:rPr>
        <w:t xml:space="preserve"> </w:t>
      </w:r>
      <w:r>
        <w:rPr>
          <w:color w:val="231F20"/>
          <w:spacing w:val="-10"/>
          <w:sz w:val="20"/>
          <w:vertAlign w:val="superscript"/>
        </w:rPr>
        <w:t>2</w:t>
      </w:r>
    </w:p>
    <w:p w14:paraId="1C0EB24A" w14:textId="77777777" w:rsidR="003D32A3" w:rsidRDefault="00B00171">
      <w:pPr>
        <w:pStyle w:val="BodyText"/>
        <w:spacing w:line="20" w:lineRule="exact"/>
        <w:ind w:left="113" w:right="-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1F1F5" wp14:editId="276C141B">
                <wp:extent cx="215265" cy="6350"/>
                <wp:effectExtent l="9525" t="0" r="0" b="3175"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" cy="6350"/>
                          <a:chOff x="0" y="0"/>
                          <a:chExt cx="215265" cy="635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3143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>
                                <a:moveTo>
                                  <a:pt x="0" y="0"/>
                                </a:moveTo>
                                <a:lnTo>
                                  <a:pt x="214884" y="0"/>
                                </a:lnTo>
                              </a:path>
                            </a:pathLst>
                          </a:custGeom>
                          <a:ln w="62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84AED" id="Group 226" o:spid="_x0000_s1026" style="width:16.95pt;height:.5pt;mso-position-horizontal-relative:char;mso-position-vertical-relative:line" coordsize="2152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">
                <v:shape id="Graphic 227" o:spid="_x0000_s1027" style="position:absolute;top:3143;width:215265;height:1270;visibility:visible;mso-wrap-style:square;v-text-anchor:top" coordsize="215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" path="m,l214884,e" filled="f" strokecolor="#231f20" strokeweight=".17461mm">
                  <v:path arrowok="t"/>
                </v:shape>
                <w10:anchorlock/>
              </v:group>
            </w:pict>
          </mc:Fallback>
        </mc:AlternateContent>
      </w:r>
    </w:p>
    <w:p w14:paraId="7ADA8B5C" w14:textId="77777777" w:rsidR="003D32A3" w:rsidRDefault="00B00171">
      <w:pPr>
        <w:pStyle w:val="BodyText"/>
        <w:ind w:left="143"/>
        <w:jc w:val="center"/>
      </w:pPr>
      <w:r>
        <w:rPr>
          <w:color w:val="231F20"/>
          <w:spacing w:val="-10"/>
        </w:rPr>
        <w:t>4</w:t>
      </w:r>
    </w:p>
    <w:p w14:paraId="2D213764" w14:textId="77777777" w:rsidR="003D32A3" w:rsidRDefault="00B00171">
      <w:pPr>
        <w:pStyle w:val="BodyText"/>
        <w:spacing w:before="46" w:line="168" w:lineRule="auto"/>
        <w:ind w:left="41"/>
      </w:pPr>
      <w:r>
        <w:br w:type="column"/>
      </w:r>
      <w:r>
        <w:rPr>
          <w:rFonts w:ascii="Symbol" w:hAnsi="Symbol"/>
          <w:color w:val="231F20"/>
          <w:position w:val="-11"/>
        </w:rPr>
        <w:t></w:t>
      </w:r>
      <w:r>
        <w:rPr>
          <w:color w:val="231F20"/>
          <w:spacing w:val="13"/>
          <w:position w:val="-11"/>
        </w:rPr>
        <w:t xml:space="preserve"> </w:t>
      </w:r>
      <w:r>
        <w:rPr>
          <w:rFonts w:ascii="Symbol" w:hAnsi="Symbol"/>
          <w:color w:val="231F20"/>
          <w:spacing w:val="17"/>
        </w:rPr>
        <w:t></w:t>
      </w:r>
      <w:r>
        <w:rPr>
          <w:rFonts w:ascii="Symbol" w:hAnsi="Symbol"/>
          <w:color w:val="231F20"/>
          <w:spacing w:val="17"/>
        </w:rPr>
        <w:t>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9"/>
        </w:rPr>
        <w:t>1</w:t>
      </w:r>
      <w:r>
        <w:rPr>
          <w:color w:val="231F20"/>
          <w:spacing w:val="-9"/>
          <w:vertAlign w:val="superscript"/>
        </w:rPr>
        <w:t>2</w:t>
      </w:r>
    </w:p>
    <w:p w14:paraId="6E56D19D" w14:textId="77777777" w:rsidR="003D32A3" w:rsidRDefault="00B00171">
      <w:pPr>
        <w:pStyle w:val="BodyText"/>
        <w:spacing w:line="181" w:lineRule="exact"/>
        <w:ind w:left="394"/>
      </w:pPr>
      <w:r>
        <w:rPr>
          <w:noProof/>
        </w:rPr>
        <mc:AlternateContent>
          <mc:Choice Requires="wps">
            <w:drawing>
              <wp:anchor distT="0" distB="0" distL="0" distR="0" simplePos="0" relativeHeight="486904832" behindDoc="1" locked="0" layoutInCell="1" allowOverlap="1" wp14:anchorId="784C09F3" wp14:editId="1826ADAF">
                <wp:simplePos x="0" y="0"/>
                <wp:positionH relativeFrom="page">
                  <wp:posOffset>3724668</wp:posOffset>
                </wp:positionH>
                <wp:positionV relativeFrom="paragraph">
                  <wp:posOffset>-30741</wp:posOffset>
                </wp:positionV>
                <wp:extent cx="300355" cy="127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355">
                              <a:moveTo>
                                <a:pt x="0" y="0"/>
                              </a:moveTo>
                              <a:lnTo>
                                <a:pt x="300228" y="0"/>
                              </a:lnTo>
                            </a:path>
                          </a:pathLst>
                        </a:custGeom>
                        <a:ln w="628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7C454" id="Graphic 228" o:spid="_x0000_s1026" style="position:absolute;margin-left:293.3pt;margin-top:-2.4pt;width:23.65pt;height:.1pt;z-index:-164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0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" path="m,l300228,e" filled="f" strokecolor="#231f20" strokeweight=".17461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10"/>
        </w:rPr>
        <w:t>4</w:t>
      </w:r>
    </w:p>
    <w:p w14:paraId="13B46F85" w14:textId="77777777" w:rsidR="003D32A3" w:rsidRDefault="00B00171">
      <w:pPr>
        <w:pStyle w:val="BodyText"/>
        <w:spacing w:before="41" w:line="298" w:lineRule="exact"/>
        <w:ind w:left="41"/>
      </w:pPr>
      <w:r>
        <w:br w:type="column"/>
      </w:r>
      <w:r>
        <w:rPr>
          <w:rFonts w:ascii="Symbol" w:hAnsi="Symbol"/>
          <w:color w:val="231F20"/>
        </w:rPr>
        <w:t></w:t>
      </w:r>
      <w:r>
        <w:rPr>
          <w:color w:val="231F20"/>
          <w:spacing w:val="-13"/>
        </w:rPr>
        <w:t xml:space="preserve"> </w:t>
      </w:r>
      <w:r>
        <w:rPr>
          <w:rFonts w:ascii="Symbol" w:hAnsi="Symbol"/>
          <w:color w:val="231F20"/>
          <w:position w:val="10"/>
          <w:u w:val="single" w:color="231F20"/>
        </w:rPr>
        <w:t></w:t>
      </w:r>
      <w:r>
        <w:rPr>
          <w:rFonts w:ascii="Symbol" w:hAnsi="Symbol"/>
          <w:color w:val="231F20"/>
          <w:position w:val="10"/>
          <w:u w:val="single" w:color="231F20"/>
        </w:rPr>
        <w:t></w:t>
      </w:r>
      <w:r>
        <w:rPr>
          <w:color w:val="231F20"/>
          <w:spacing w:val="-8"/>
          <w:position w:val="10"/>
        </w:rPr>
        <w:t xml:space="preserve"> </w:t>
      </w:r>
      <w:r>
        <w:rPr>
          <w:color w:val="231F20"/>
          <w:spacing w:val="-5"/>
        </w:rPr>
        <w:t>mm</w:t>
      </w:r>
      <w:r>
        <w:rPr>
          <w:color w:val="231F20"/>
          <w:spacing w:val="-5"/>
          <w:vertAlign w:val="superscript"/>
        </w:rPr>
        <w:t>2</w:t>
      </w:r>
    </w:p>
    <w:p w14:paraId="0C2701FC" w14:textId="77777777" w:rsidR="003D32A3" w:rsidRDefault="00B00171">
      <w:pPr>
        <w:pStyle w:val="BodyText"/>
        <w:spacing w:line="183" w:lineRule="exact"/>
        <w:ind w:left="221"/>
      </w:pPr>
      <w:r>
        <w:rPr>
          <w:color w:val="231F20"/>
          <w:spacing w:val="-10"/>
        </w:rPr>
        <w:t>4</w:t>
      </w:r>
    </w:p>
    <w:p w14:paraId="4F83CAA8" w14:textId="77777777" w:rsidR="003D32A3" w:rsidRDefault="003D32A3">
      <w:pPr>
        <w:pStyle w:val="BodyText"/>
        <w:spacing w:line="183" w:lineRule="exact"/>
        <w:sectPr w:rsidR="003D32A3">
          <w:type w:val="continuous"/>
          <w:pgSz w:w="12240" w:h="15840"/>
          <w:pgMar w:top="340" w:right="0" w:bottom="280" w:left="1080" w:header="720" w:footer="720" w:gutter="0"/>
          <w:cols w:num="4" w:space="720" w:equalWidth="0">
            <w:col w:w="4073" w:space="40"/>
            <w:col w:w="428" w:space="39"/>
            <w:col w:w="652" w:space="40"/>
            <w:col w:w="5888"/>
          </w:cols>
        </w:sectPr>
      </w:pPr>
    </w:p>
    <w:p w14:paraId="0E026C05" w14:textId="77777777" w:rsidR="003D32A3" w:rsidRDefault="00B00171">
      <w:pPr>
        <w:pStyle w:val="BodyText"/>
        <w:spacing w:line="219" w:lineRule="exact"/>
        <w:ind w:left="1440"/>
      </w:pPr>
      <w:r>
        <w:rPr>
          <w:color w:val="252223"/>
        </w:rPr>
        <w:t>Substituting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given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values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Eq.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(</w:t>
      </w:r>
      <w:r>
        <w:rPr>
          <w:i/>
          <w:color w:val="252223"/>
        </w:rPr>
        <w:t>i</w:t>
      </w:r>
      <w:r>
        <w:rPr>
          <w:color w:val="252223"/>
        </w:rPr>
        <w:t>),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we</w:t>
      </w:r>
      <w:r>
        <w:rPr>
          <w:color w:val="252223"/>
          <w:spacing w:val="-5"/>
        </w:rPr>
        <w:t xml:space="preserve"> get</w:t>
      </w:r>
    </w:p>
    <w:p w14:paraId="0DF6BF41" w14:textId="77777777" w:rsidR="003D32A3" w:rsidRDefault="003D32A3">
      <w:pPr>
        <w:pStyle w:val="BodyText"/>
        <w:spacing w:line="219" w:lineRule="exact"/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4E13E65F" w14:textId="77777777" w:rsidR="003D32A3" w:rsidRDefault="00B00171">
      <w:pPr>
        <w:spacing w:before="143"/>
        <w:jc w:val="right"/>
        <w:rPr>
          <w:sz w:val="20"/>
        </w:rPr>
      </w:pPr>
      <w:r>
        <w:rPr>
          <w:i/>
          <w:color w:val="252223"/>
          <w:sz w:val="20"/>
        </w:rPr>
        <w:t>a</w:t>
      </w:r>
      <w:r>
        <w:rPr>
          <w:color w:val="252223"/>
          <w:position w:val="-5"/>
          <w:sz w:val="14"/>
        </w:rPr>
        <w:t>2</w:t>
      </w:r>
      <w:r>
        <w:rPr>
          <w:color w:val="252223"/>
          <w:spacing w:val="33"/>
          <w:position w:val="-5"/>
          <w:sz w:val="14"/>
        </w:rPr>
        <w:t xml:space="preserve">  </w:t>
      </w:r>
      <w:r>
        <w:rPr>
          <w:color w:val="252223"/>
          <w:spacing w:val="-10"/>
          <w:sz w:val="20"/>
        </w:rPr>
        <w:t>=</w:t>
      </w:r>
    </w:p>
    <w:p w14:paraId="6C79A878" w14:textId="77777777" w:rsidR="003D32A3" w:rsidRDefault="00B00171">
      <w:pPr>
        <w:pStyle w:val="BodyText"/>
        <w:spacing w:before="34" w:line="158" w:lineRule="auto"/>
        <w:ind w:left="113"/>
        <w:rPr>
          <w:sz w:val="14"/>
        </w:rPr>
      </w:pPr>
      <w:r>
        <w:br w:type="column"/>
      </w:r>
      <w:r>
        <w:rPr>
          <w:rFonts w:ascii="Symbol" w:hAnsi="Symbol"/>
          <w:color w:val="231F20"/>
          <w:u w:val="single" w:color="231F20"/>
        </w:rPr>
        <w:t></w:t>
      </w:r>
      <w:r>
        <w:rPr>
          <w:rFonts w:ascii="Symbol" w:hAnsi="Symbol"/>
          <w:color w:val="231F20"/>
          <w:u w:val="single" w:color="231F20"/>
        </w:rPr>
        <w:t></w:t>
      </w:r>
      <w:r>
        <w:rPr>
          <w:color w:val="231F20"/>
          <w:spacing w:val="-5"/>
        </w:rPr>
        <w:t xml:space="preserve"> </w:t>
      </w:r>
      <w:r>
        <w:rPr>
          <w:rFonts w:ascii="Symbol" w:hAnsi="Symbol"/>
          <w:color w:val="231F20"/>
          <w:position w:val="-9"/>
        </w:rPr>
        <w:t></w:t>
      </w:r>
      <w:r>
        <w:rPr>
          <w:color w:val="231F20"/>
          <w:spacing w:val="-8"/>
          <w:position w:val="-9"/>
        </w:rPr>
        <w:t xml:space="preserve"> </w:t>
      </w:r>
      <w:r>
        <w:rPr>
          <w:color w:val="231F20"/>
          <w:spacing w:val="-38"/>
          <w:u w:val="single" w:color="231F20"/>
        </w:rPr>
        <w:t xml:space="preserve"> </w:t>
      </w:r>
      <w:r>
        <w:rPr>
          <w:color w:val="231F20"/>
          <w:u w:val="single" w:color="231F20"/>
        </w:rPr>
        <w:t>2</w:t>
      </w:r>
      <w:r>
        <w:rPr>
          <w:color w:val="231F20"/>
          <w:spacing w:val="-4"/>
        </w:rPr>
        <w:t xml:space="preserve"> </w:t>
      </w:r>
      <w:r>
        <w:rPr>
          <w:rFonts w:ascii="Symbol" w:hAnsi="Symbol"/>
          <w:color w:val="231F20"/>
          <w:position w:val="-9"/>
        </w:rPr>
        <w:t></w:t>
      </w:r>
      <w:r>
        <w:rPr>
          <w:color w:val="231F20"/>
          <w:spacing w:val="1"/>
          <w:position w:val="-9"/>
        </w:rPr>
        <w:t xml:space="preserve"> </w:t>
      </w:r>
      <w:r>
        <w:rPr>
          <w:color w:val="231F20"/>
          <w:u w:val="single" w:color="231F20"/>
        </w:rPr>
        <w:t>0.017</w:t>
      </w:r>
      <w:r>
        <w:rPr>
          <w:color w:val="231F20"/>
        </w:rPr>
        <w:t xml:space="preserve"> </w:t>
      </w:r>
      <w:r>
        <w:rPr>
          <w:rFonts w:ascii="Symbol" w:hAnsi="Symbol"/>
          <w:color w:val="231F20"/>
          <w:position w:val="-9"/>
        </w:rPr>
        <w:t></w:t>
      </w:r>
      <w:r>
        <w:rPr>
          <w:color w:val="231F20"/>
          <w:spacing w:val="-9"/>
          <w:position w:val="-9"/>
        </w:rPr>
        <w:t xml:space="preserve"> </w:t>
      </w:r>
      <w:r>
        <w:rPr>
          <w:color w:val="231F20"/>
          <w:spacing w:val="26"/>
          <w:u w:val="single" w:color="231F20"/>
        </w:rPr>
        <w:t xml:space="preserve"> </w:t>
      </w:r>
      <w:r>
        <w:rPr>
          <w:color w:val="231F20"/>
          <w:u w:val="single" w:color="231F20"/>
        </w:rPr>
        <w:t>6</w:t>
      </w:r>
      <w:r>
        <w:rPr>
          <w:color w:val="231F20"/>
          <w:spacing w:val="23"/>
          <w:u w:val="single" w:color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rFonts w:ascii="Symbol" w:hAnsi="Symbol"/>
          <w:color w:val="231F20"/>
          <w:position w:val="-9"/>
        </w:rPr>
        <w:t></w:t>
      </w:r>
      <w:r>
        <w:rPr>
          <w:color w:val="231F20"/>
          <w:spacing w:val="-8"/>
          <w:position w:val="-9"/>
        </w:rPr>
        <w:t xml:space="preserve"> </w:t>
      </w:r>
      <w:r>
        <w:rPr>
          <w:color w:val="231F20"/>
          <w:position w:val="-9"/>
        </w:rPr>
        <w:t>0.2544</w:t>
      </w:r>
      <w:r>
        <w:rPr>
          <w:color w:val="231F20"/>
          <w:spacing w:val="-5"/>
          <w:position w:val="-9"/>
        </w:rPr>
        <w:t xml:space="preserve"> m</w:t>
      </w:r>
      <w:r>
        <w:rPr>
          <w:color w:val="231F20"/>
          <w:spacing w:val="-5"/>
          <w:sz w:val="14"/>
        </w:rPr>
        <w:t>2</w:t>
      </w:r>
    </w:p>
    <w:p w14:paraId="1240FB42" w14:textId="77777777" w:rsidR="003D32A3" w:rsidRDefault="00B00171">
      <w:pPr>
        <w:pStyle w:val="BodyText"/>
        <w:tabs>
          <w:tab w:val="left" w:pos="454"/>
          <w:tab w:val="left" w:pos="773"/>
          <w:tab w:val="left" w:pos="1440"/>
        </w:tabs>
        <w:spacing w:line="181" w:lineRule="exact"/>
        <w:ind w:left="130"/>
      </w:pPr>
      <w:r>
        <w:rPr>
          <w:color w:val="231F20"/>
          <w:spacing w:val="-10"/>
        </w:rPr>
        <w:t>4</w:t>
      </w:r>
      <w:r>
        <w:rPr>
          <w:color w:val="231F20"/>
        </w:rPr>
        <w:tab/>
      </w:r>
      <w:r>
        <w:rPr>
          <w:color w:val="231F20"/>
          <w:spacing w:val="-10"/>
        </w:rPr>
        <w:t>3</w:t>
      </w:r>
      <w:r>
        <w:rPr>
          <w:color w:val="231F20"/>
        </w:rPr>
        <w:tab/>
      </w:r>
      <w:r>
        <w:rPr>
          <w:color w:val="231F20"/>
          <w:spacing w:val="-2"/>
        </w:rPr>
        <w:t>0.028</w:t>
      </w:r>
      <w:r>
        <w:rPr>
          <w:color w:val="231F20"/>
        </w:rPr>
        <w:tab/>
      </w:r>
      <w:r>
        <w:rPr>
          <w:color w:val="231F20"/>
          <w:spacing w:val="-5"/>
        </w:rPr>
        <w:t>7.5</w:t>
      </w:r>
    </w:p>
    <w:p w14:paraId="61F3C999" w14:textId="77777777" w:rsidR="003D32A3" w:rsidRDefault="003D32A3">
      <w:pPr>
        <w:pStyle w:val="BodyText"/>
        <w:spacing w:line="181" w:lineRule="exact"/>
        <w:sectPr w:rsidR="003D32A3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4073" w:space="40"/>
            <w:col w:w="7047"/>
          </w:cols>
        </w:sectPr>
      </w:pPr>
    </w:p>
    <w:p w14:paraId="6089DC61" w14:textId="77777777" w:rsidR="003D32A3" w:rsidRDefault="00B00171">
      <w:pPr>
        <w:tabs>
          <w:tab w:val="left" w:pos="3107"/>
        </w:tabs>
        <w:spacing w:line="318" w:lineRule="exact"/>
        <w:ind w:left="1440"/>
        <w:rPr>
          <w:b/>
          <w:sz w:val="20"/>
        </w:rPr>
      </w:pPr>
      <w:r>
        <w:rPr>
          <w:rFonts w:ascii="Symbol" w:hAnsi="Symbol"/>
          <w:color w:val="252223"/>
          <w:spacing w:val="-10"/>
          <w:sz w:val="20"/>
        </w:rPr>
        <w:t></w:t>
      </w:r>
      <w:r>
        <w:rPr>
          <w:color w:val="252223"/>
          <w:sz w:val="20"/>
        </w:rPr>
        <w:tab/>
      </w:r>
      <w:r>
        <w:rPr>
          <w:rFonts w:ascii="Symbol" w:hAnsi="Symbol"/>
          <w:color w:val="252223"/>
          <w:sz w:val="20"/>
        </w:rPr>
        <w:t></w:t>
      </w:r>
      <w:r>
        <w:rPr>
          <w:color w:val="252223"/>
          <w:spacing w:val="21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-17"/>
          <w:sz w:val="20"/>
        </w:rPr>
        <w:t xml:space="preserve"> </w:t>
      </w:r>
      <w:r>
        <w:rPr>
          <w:i/>
          <w:color w:val="252223"/>
          <w:sz w:val="20"/>
        </w:rPr>
        <w:t>d</w:t>
      </w:r>
      <w:r>
        <w:rPr>
          <w:color w:val="252223"/>
          <w:position w:val="-5"/>
          <w:sz w:val="14"/>
        </w:rPr>
        <w:t>2</w:t>
      </w:r>
      <w:r>
        <w:rPr>
          <w:color w:val="252223"/>
          <w:position w:val="10"/>
          <w:sz w:val="14"/>
        </w:rPr>
        <w:t>2</w:t>
      </w:r>
      <w:r>
        <w:rPr>
          <w:color w:val="252223"/>
          <w:sz w:val="20"/>
        </w:rPr>
        <w:t>/4</w:t>
      </w:r>
      <w:r>
        <w:rPr>
          <w:color w:val="252223"/>
          <w:spacing w:val="58"/>
          <w:w w:val="150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61"/>
          <w:sz w:val="20"/>
        </w:rPr>
        <w:t xml:space="preserve"> </w:t>
      </w:r>
      <w:r>
        <w:rPr>
          <w:color w:val="252223"/>
          <w:sz w:val="20"/>
        </w:rPr>
        <w:t>0.2544</w:t>
      </w:r>
      <w:r>
        <w:rPr>
          <w:color w:val="252223"/>
          <w:spacing w:val="48"/>
          <w:sz w:val="20"/>
        </w:rPr>
        <w:t xml:space="preserve">  </w:t>
      </w:r>
      <w:r>
        <w:rPr>
          <w:color w:val="252223"/>
          <w:sz w:val="20"/>
        </w:rPr>
        <w:t>or</w:t>
      </w:r>
      <w:r>
        <w:rPr>
          <w:color w:val="252223"/>
          <w:spacing w:val="48"/>
          <w:sz w:val="20"/>
        </w:rPr>
        <w:t xml:space="preserve">  </w:t>
      </w:r>
      <w:r>
        <w:rPr>
          <w:i/>
          <w:color w:val="252223"/>
          <w:sz w:val="20"/>
        </w:rPr>
        <w:t>d</w:t>
      </w:r>
      <w:r>
        <w:rPr>
          <w:color w:val="252223"/>
          <w:position w:val="-5"/>
          <w:sz w:val="14"/>
        </w:rPr>
        <w:t>2</w:t>
      </w:r>
      <w:r>
        <w:rPr>
          <w:color w:val="252223"/>
          <w:spacing w:val="16"/>
          <w:position w:val="-5"/>
          <w:sz w:val="14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-1"/>
          <w:sz w:val="20"/>
        </w:rPr>
        <w:t xml:space="preserve"> </w:t>
      </w:r>
      <w:r>
        <w:rPr>
          <w:b/>
          <w:color w:val="E9098A"/>
          <w:sz w:val="20"/>
        </w:rPr>
        <w:t>0.569</w:t>
      </w:r>
      <w:r>
        <w:rPr>
          <w:b/>
          <w:color w:val="E9098A"/>
          <w:spacing w:val="-1"/>
          <w:sz w:val="20"/>
        </w:rPr>
        <w:t xml:space="preserve"> </w:t>
      </w:r>
      <w:r>
        <w:rPr>
          <w:b/>
          <w:color w:val="E9098A"/>
          <w:spacing w:val="-5"/>
          <w:sz w:val="20"/>
        </w:rPr>
        <w:t>mm</w:t>
      </w:r>
    </w:p>
    <w:p w14:paraId="23D8615D" w14:textId="77777777" w:rsidR="003D32A3" w:rsidRDefault="00B00171">
      <w:pPr>
        <w:spacing w:before="64"/>
        <w:ind w:left="1440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6902784" behindDoc="1" locked="0" layoutInCell="1" allowOverlap="1" wp14:anchorId="1EE1D689" wp14:editId="58F015F1">
                <wp:simplePos x="0" y="0"/>
                <wp:positionH relativeFrom="page">
                  <wp:posOffset>1336039</wp:posOffset>
                </wp:positionH>
                <wp:positionV relativeFrom="paragraph">
                  <wp:posOffset>37921</wp:posOffset>
                </wp:positionV>
                <wp:extent cx="5093970" cy="967105"/>
                <wp:effectExtent l="0" t="0" r="0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3970" cy="967105"/>
                          <a:chOff x="0" y="0"/>
                          <a:chExt cx="5093970" cy="96710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264167" y="0"/>
                            <a:ext cx="7137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169545">
                                <a:moveTo>
                                  <a:pt x="713700" y="-1"/>
                                </a:moveTo>
                                <a:lnTo>
                                  <a:pt x="0" y="-1"/>
                                </a:lnTo>
                                <a:lnTo>
                                  <a:pt x="0" y="169288"/>
                                </a:lnTo>
                                <a:lnTo>
                                  <a:pt x="713700" y="169288"/>
                                </a:lnTo>
                                <a:lnTo>
                                  <a:pt x="713700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095" y="25397"/>
                            <a:ext cx="5081270" cy="93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1270" h="935355">
                                <a:moveTo>
                                  <a:pt x="508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5228"/>
                                </a:lnTo>
                                <a:lnTo>
                                  <a:pt x="5081155" y="935228"/>
                                </a:lnTo>
                                <a:lnTo>
                                  <a:pt x="508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095" y="25397"/>
                            <a:ext cx="5081270" cy="93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1270" h="935355">
                                <a:moveTo>
                                  <a:pt x="0" y="0"/>
                                </a:moveTo>
                                <a:lnTo>
                                  <a:pt x="5081155" y="0"/>
                                </a:lnTo>
                                <a:lnTo>
                                  <a:pt x="5081155" y="935228"/>
                                </a:lnTo>
                                <a:lnTo>
                                  <a:pt x="0" y="935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EF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F45FE" id="Group 229" o:spid="_x0000_s1026" style="position:absolute;margin-left:105.2pt;margin-top:3pt;width:401.1pt;height:76.15pt;z-index:-16413696;mso-wrap-distance-left:0;mso-wrap-distance-right:0;mso-position-horizontal-relative:page" coordsize="50939,9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">
                <v:shape id="Graphic 230" o:spid="_x0000_s1027" style="position:absolute;left:2641;width:7138;height:1695;visibility:visible;mso-wrap-style:square;v-text-anchor:top" coordsize="7137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" path="m713700,-1l,-1,,169288r713700,l713700,-1xe" fillcolor="yellow" stroked="f">
                  <v:fill opacity="26214f"/>
                  <v:path arrowok="t"/>
                </v:shape>
                <v:shape id="Graphic 231" o:spid="_x0000_s1028" style="position:absolute;left:60;top:253;width:50813;height:9354;visibility:visible;mso-wrap-style:square;v-text-anchor:top" coordsize="5081270,93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" path="m5081155,l,,,935228r5081155,l5081155,xe" fillcolor="#ffefe0" stroked="f">
                  <v:path arrowok="t"/>
                </v:shape>
                <v:shape id="Graphic 232" o:spid="_x0000_s1029" style="position:absolute;left:60;top:253;width:50813;height:9354;visibility:visible;mso-wrap-style:square;v-text-anchor:top" coordsize="5081270,93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" path="m,l5081155,r,935228l,935228,,xe" filled="f" strokecolor="#ffefe0" strokeweight=".96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E9098A"/>
          <w:sz w:val="20"/>
        </w:rPr>
        <w:t>Example</w:t>
      </w:r>
      <w:r>
        <w:rPr>
          <w:b/>
          <w:color w:val="E9098A"/>
          <w:spacing w:val="17"/>
          <w:sz w:val="20"/>
        </w:rPr>
        <w:t xml:space="preserve"> </w:t>
      </w:r>
      <w:r>
        <w:rPr>
          <w:b/>
          <w:color w:val="E9098A"/>
          <w:sz w:val="20"/>
        </w:rPr>
        <w:t>1.5.</w:t>
      </w:r>
      <w:r>
        <w:rPr>
          <w:b/>
          <w:color w:val="E9098A"/>
          <w:spacing w:val="62"/>
          <w:w w:val="150"/>
          <w:sz w:val="20"/>
        </w:rPr>
        <w:t xml:space="preserve"> </w:t>
      </w:r>
      <w:r>
        <w:rPr>
          <w:b/>
          <w:color w:val="E9098A"/>
          <w:sz w:val="20"/>
        </w:rPr>
        <w:t>(</w:t>
      </w:r>
      <w:r>
        <w:rPr>
          <w:b/>
          <w:i/>
          <w:color w:val="E9098A"/>
          <w:sz w:val="20"/>
        </w:rPr>
        <w:t>a</w:t>
      </w:r>
      <w:r>
        <w:rPr>
          <w:b/>
          <w:color w:val="E9098A"/>
          <w:sz w:val="20"/>
        </w:rPr>
        <w:t>)</w:t>
      </w:r>
      <w:r>
        <w:rPr>
          <w:b/>
          <w:color w:val="E9098A"/>
          <w:spacing w:val="62"/>
          <w:w w:val="150"/>
          <w:sz w:val="20"/>
        </w:rPr>
        <w:t xml:space="preserve"> </w:t>
      </w:r>
      <w:r>
        <w:rPr>
          <w:i/>
          <w:color w:val="252223"/>
          <w:sz w:val="20"/>
        </w:rPr>
        <w:t>A</w:t>
      </w:r>
      <w:r>
        <w:rPr>
          <w:i/>
          <w:color w:val="252223"/>
          <w:spacing w:val="13"/>
          <w:sz w:val="20"/>
        </w:rPr>
        <w:t xml:space="preserve"> </w:t>
      </w:r>
      <w:r>
        <w:rPr>
          <w:i/>
          <w:color w:val="252223"/>
          <w:sz w:val="20"/>
        </w:rPr>
        <w:t>rectangular</w:t>
      </w:r>
      <w:r>
        <w:rPr>
          <w:i/>
          <w:color w:val="252223"/>
          <w:spacing w:val="18"/>
          <w:sz w:val="20"/>
        </w:rPr>
        <w:t xml:space="preserve"> </w:t>
      </w:r>
      <w:r>
        <w:rPr>
          <w:i/>
          <w:color w:val="252223"/>
          <w:sz w:val="20"/>
        </w:rPr>
        <w:t>carbon</w:t>
      </w:r>
      <w:r>
        <w:rPr>
          <w:i/>
          <w:color w:val="252223"/>
          <w:spacing w:val="18"/>
          <w:sz w:val="20"/>
        </w:rPr>
        <w:t xml:space="preserve"> </w:t>
      </w:r>
      <w:r>
        <w:rPr>
          <w:i/>
          <w:color w:val="252223"/>
          <w:sz w:val="20"/>
        </w:rPr>
        <w:t>block</w:t>
      </w:r>
      <w:r>
        <w:rPr>
          <w:i/>
          <w:color w:val="252223"/>
          <w:spacing w:val="18"/>
          <w:sz w:val="20"/>
        </w:rPr>
        <w:t xml:space="preserve"> </w:t>
      </w:r>
      <w:r>
        <w:rPr>
          <w:i/>
          <w:color w:val="252223"/>
          <w:sz w:val="20"/>
        </w:rPr>
        <w:t>has</w:t>
      </w:r>
      <w:r>
        <w:rPr>
          <w:i/>
          <w:color w:val="252223"/>
          <w:spacing w:val="18"/>
          <w:sz w:val="20"/>
        </w:rPr>
        <w:t xml:space="preserve"> </w:t>
      </w:r>
      <w:r>
        <w:rPr>
          <w:i/>
          <w:color w:val="252223"/>
          <w:sz w:val="20"/>
        </w:rPr>
        <w:t>dimensions</w:t>
      </w:r>
      <w:r>
        <w:rPr>
          <w:i/>
          <w:color w:val="252223"/>
          <w:spacing w:val="18"/>
          <w:sz w:val="20"/>
        </w:rPr>
        <w:t xml:space="preserve"> </w:t>
      </w:r>
      <w:r>
        <w:rPr>
          <w:i/>
          <w:color w:val="252223"/>
          <w:sz w:val="20"/>
        </w:rPr>
        <w:t>1.0</w:t>
      </w:r>
      <w:r>
        <w:rPr>
          <w:i/>
          <w:color w:val="252223"/>
          <w:spacing w:val="18"/>
          <w:sz w:val="20"/>
        </w:rPr>
        <w:t xml:space="preserve"> </w:t>
      </w:r>
      <w:r>
        <w:rPr>
          <w:i/>
          <w:color w:val="252223"/>
          <w:sz w:val="20"/>
        </w:rPr>
        <w:t>cm</w:t>
      </w:r>
      <w:r>
        <w:rPr>
          <w:i/>
          <w:color w:val="252223"/>
          <w:spacing w:val="18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73"/>
          <w:sz w:val="20"/>
        </w:rPr>
        <w:t xml:space="preserve"> </w:t>
      </w:r>
      <w:r>
        <w:rPr>
          <w:i/>
          <w:color w:val="252223"/>
          <w:sz w:val="20"/>
        </w:rPr>
        <w:t>1.0</w:t>
      </w:r>
      <w:r>
        <w:rPr>
          <w:i/>
          <w:color w:val="252223"/>
          <w:spacing w:val="18"/>
          <w:sz w:val="20"/>
        </w:rPr>
        <w:t xml:space="preserve"> </w:t>
      </w:r>
      <w:r>
        <w:rPr>
          <w:i/>
          <w:color w:val="252223"/>
          <w:sz w:val="20"/>
        </w:rPr>
        <w:t>cm</w:t>
      </w:r>
      <w:r>
        <w:rPr>
          <w:i/>
          <w:color w:val="252223"/>
          <w:spacing w:val="18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74"/>
          <w:sz w:val="20"/>
        </w:rPr>
        <w:t xml:space="preserve"> </w:t>
      </w:r>
      <w:r>
        <w:rPr>
          <w:i/>
          <w:color w:val="252223"/>
          <w:sz w:val="20"/>
        </w:rPr>
        <w:t>50</w:t>
      </w:r>
      <w:r>
        <w:rPr>
          <w:i/>
          <w:color w:val="252223"/>
          <w:spacing w:val="18"/>
          <w:sz w:val="20"/>
        </w:rPr>
        <w:t xml:space="preserve"> </w:t>
      </w:r>
      <w:r>
        <w:rPr>
          <w:i/>
          <w:color w:val="252223"/>
          <w:spacing w:val="-5"/>
          <w:sz w:val="20"/>
        </w:rPr>
        <w:t>cm.</w:t>
      </w:r>
    </w:p>
    <w:p w14:paraId="3F1BE462" w14:textId="77777777" w:rsidR="003D32A3" w:rsidRDefault="00B00171">
      <w:pPr>
        <w:pStyle w:val="ListParagraph"/>
        <w:numPr>
          <w:ilvl w:val="0"/>
          <w:numId w:val="2"/>
        </w:numPr>
        <w:tabs>
          <w:tab w:val="left" w:pos="1306"/>
        </w:tabs>
        <w:spacing w:before="13" w:line="235" w:lineRule="auto"/>
        <w:ind w:right="2157" w:firstLine="0"/>
        <w:rPr>
          <w:b/>
          <w:color w:val="E9098A"/>
          <w:sz w:val="20"/>
        </w:rPr>
      </w:pPr>
      <w:r>
        <w:rPr>
          <w:i/>
          <w:color w:val="252223"/>
          <w:sz w:val="20"/>
        </w:rPr>
        <w:t>What</w:t>
      </w:r>
      <w:r>
        <w:rPr>
          <w:i/>
          <w:color w:val="252223"/>
          <w:spacing w:val="-13"/>
          <w:sz w:val="20"/>
        </w:rPr>
        <w:t xml:space="preserve"> </w:t>
      </w:r>
      <w:r>
        <w:rPr>
          <w:i/>
          <w:color w:val="252223"/>
          <w:sz w:val="20"/>
        </w:rPr>
        <w:t>is</w:t>
      </w:r>
      <w:r>
        <w:rPr>
          <w:i/>
          <w:color w:val="252223"/>
          <w:spacing w:val="-12"/>
          <w:sz w:val="20"/>
        </w:rPr>
        <w:t xml:space="preserve"> </w:t>
      </w:r>
      <w:r>
        <w:rPr>
          <w:i/>
          <w:color w:val="252223"/>
          <w:sz w:val="20"/>
        </w:rPr>
        <w:t>the</w:t>
      </w:r>
      <w:r>
        <w:rPr>
          <w:i/>
          <w:color w:val="252223"/>
          <w:spacing w:val="-13"/>
          <w:sz w:val="20"/>
        </w:rPr>
        <w:t xml:space="preserve"> </w:t>
      </w:r>
      <w:r>
        <w:rPr>
          <w:i/>
          <w:color w:val="252223"/>
          <w:sz w:val="20"/>
        </w:rPr>
        <w:t>resistance</w:t>
      </w:r>
      <w:r>
        <w:rPr>
          <w:i/>
          <w:color w:val="252223"/>
          <w:spacing w:val="-12"/>
          <w:sz w:val="20"/>
        </w:rPr>
        <w:t xml:space="preserve"> </w:t>
      </w:r>
      <w:r>
        <w:rPr>
          <w:i/>
          <w:color w:val="252223"/>
          <w:sz w:val="20"/>
        </w:rPr>
        <w:t>measured</w:t>
      </w:r>
      <w:r>
        <w:rPr>
          <w:i/>
          <w:color w:val="252223"/>
          <w:spacing w:val="-13"/>
          <w:sz w:val="20"/>
        </w:rPr>
        <w:t xml:space="preserve"> </w:t>
      </w:r>
      <w:r>
        <w:rPr>
          <w:i/>
          <w:color w:val="252223"/>
          <w:sz w:val="20"/>
        </w:rPr>
        <w:t>between</w:t>
      </w:r>
      <w:r>
        <w:rPr>
          <w:i/>
          <w:color w:val="252223"/>
          <w:spacing w:val="-12"/>
          <w:sz w:val="20"/>
        </w:rPr>
        <w:t xml:space="preserve"> </w:t>
      </w:r>
      <w:r>
        <w:rPr>
          <w:i/>
          <w:color w:val="252223"/>
          <w:sz w:val="20"/>
        </w:rPr>
        <w:t>the</w:t>
      </w:r>
      <w:r>
        <w:rPr>
          <w:i/>
          <w:color w:val="252223"/>
          <w:spacing w:val="-13"/>
          <w:sz w:val="20"/>
        </w:rPr>
        <w:t xml:space="preserve"> </w:t>
      </w:r>
      <w:r>
        <w:rPr>
          <w:i/>
          <w:color w:val="252223"/>
          <w:sz w:val="20"/>
        </w:rPr>
        <w:t>two</w:t>
      </w:r>
      <w:r>
        <w:rPr>
          <w:i/>
          <w:color w:val="252223"/>
          <w:spacing w:val="-12"/>
          <w:sz w:val="20"/>
        </w:rPr>
        <w:t xml:space="preserve"> </w:t>
      </w:r>
      <w:r>
        <w:rPr>
          <w:i/>
          <w:color w:val="252223"/>
          <w:sz w:val="20"/>
        </w:rPr>
        <w:t>square</w:t>
      </w:r>
      <w:r>
        <w:rPr>
          <w:i/>
          <w:color w:val="252223"/>
          <w:spacing w:val="-13"/>
          <w:sz w:val="20"/>
        </w:rPr>
        <w:t xml:space="preserve"> </w:t>
      </w:r>
      <w:r>
        <w:rPr>
          <w:i/>
          <w:color w:val="252223"/>
          <w:sz w:val="20"/>
        </w:rPr>
        <w:t>ends</w:t>
      </w:r>
      <w:r>
        <w:rPr>
          <w:i/>
          <w:color w:val="252223"/>
          <w:spacing w:val="-12"/>
          <w:sz w:val="20"/>
        </w:rPr>
        <w:t xml:space="preserve"> </w:t>
      </w:r>
      <w:r>
        <w:rPr>
          <w:i/>
          <w:color w:val="252223"/>
          <w:sz w:val="20"/>
        </w:rPr>
        <w:t xml:space="preserve">? </w:t>
      </w:r>
      <w:r>
        <w:rPr>
          <w:b/>
          <w:color w:val="E9098A"/>
          <w:sz w:val="20"/>
        </w:rPr>
        <w:t>(</w:t>
      </w:r>
      <w:r>
        <w:rPr>
          <w:b/>
          <w:i/>
          <w:color w:val="E9098A"/>
          <w:sz w:val="20"/>
        </w:rPr>
        <w:t>ii</w:t>
      </w:r>
      <w:r>
        <w:rPr>
          <w:b/>
          <w:color w:val="E9098A"/>
          <w:sz w:val="20"/>
        </w:rPr>
        <w:t>)</w:t>
      </w:r>
      <w:r>
        <w:rPr>
          <w:b/>
          <w:color w:val="E9098A"/>
          <w:spacing w:val="-13"/>
          <w:sz w:val="20"/>
        </w:rPr>
        <w:t xml:space="preserve"> </w:t>
      </w:r>
      <w:r>
        <w:rPr>
          <w:i/>
          <w:color w:val="252223"/>
          <w:sz w:val="20"/>
        </w:rPr>
        <w:t>between</w:t>
      </w:r>
      <w:r>
        <w:rPr>
          <w:i/>
          <w:color w:val="252223"/>
          <w:spacing w:val="-12"/>
          <w:sz w:val="20"/>
        </w:rPr>
        <w:t xml:space="preserve"> </w:t>
      </w:r>
      <w:r>
        <w:rPr>
          <w:i/>
          <w:color w:val="252223"/>
          <w:sz w:val="20"/>
        </w:rPr>
        <w:t>two</w:t>
      </w:r>
      <w:r>
        <w:rPr>
          <w:i/>
          <w:color w:val="252223"/>
          <w:spacing w:val="-13"/>
          <w:sz w:val="20"/>
        </w:rPr>
        <w:t xml:space="preserve"> </w:t>
      </w:r>
      <w:r>
        <w:rPr>
          <w:i/>
          <w:color w:val="252223"/>
          <w:sz w:val="20"/>
        </w:rPr>
        <w:t>opposing</w:t>
      </w:r>
      <w:r>
        <w:rPr>
          <w:i/>
          <w:color w:val="252223"/>
          <w:spacing w:val="-12"/>
          <w:sz w:val="20"/>
        </w:rPr>
        <w:t xml:space="preserve"> </w:t>
      </w:r>
      <w:r>
        <w:rPr>
          <w:i/>
          <w:color w:val="252223"/>
          <w:sz w:val="20"/>
        </w:rPr>
        <w:t>rectan- gular faces /</w:t>
      </w:r>
      <w:r>
        <w:rPr>
          <w:i/>
          <w:color w:val="252223"/>
          <w:spacing w:val="40"/>
          <w:sz w:val="20"/>
        </w:rPr>
        <w:t xml:space="preserve"> </w:t>
      </w:r>
      <w:r>
        <w:rPr>
          <w:i/>
          <w:color w:val="252223"/>
          <w:sz w:val="20"/>
        </w:rPr>
        <w:t xml:space="preserve">Resistivity of carbon at 20°C is 3.5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80"/>
          <w:sz w:val="20"/>
        </w:rPr>
        <w:t xml:space="preserve"> </w:t>
      </w:r>
      <w:r>
        <w:rPr>
          <w:i/>
          <w:color w:val="252223"/>
          <w:sz w:val="20"/>
        </w:rPr>
        <w:t>10</w:t>
      </w:r>
      <w:r>
        <w:rPr>
          <w:rFonts w:ascii="Symbol" w:hAnsi="Symbol"/>
          <w:color w:val="252223"/>
          <w:sz w:val="20"/>
          <w:vertAlign w:val="superscript"/>
        </w:rPr>
        <w:t></w:t>
      </w:r>
      <w:r>
        <w:rPr>
          <w:i/>
          <w:color w:val="252223"/>
          <w:sz w:val="20"/>
          <w:vertAlign w:val="superscript"/>
        </w:rPr>
        <w:t>5</w:t>
      </w:r>
      <w:r>
        <w:rPr>
          <w:i/>
          <w:color w:val="252223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</w:t>
      </w:r>
      <w:r>
        <w:rPr>
          <w:i/>
          <w:color w:val="252223"/>
          <w:sz w:val="20"/>
        </w:rPr>
        <w:t>-m.</w:t>
      </w:r>
    </w:p>
    <w:p w14:paraId="2C1554E6" w14:textId="77777777" w:rsidR="003D32A3" w:rsidRDefault="00B00171">
      <w:pPr>
        <w:spacing w:before="34"/>
        <w:ind w:right="2157"/>
        <w:jc w:val="right"/>
        <w:rPr>
          <w:i/>
          <w:sz w:val="20"/>
        </w:rPr>
      </w:pPr>
      <w:r>
        <w:rPr>
          <w:b/>
          <w:color w:val="E9098A"/>
          <w:sz w:val="20"/>
        </w:rPr>
        <w:t>(</w:t>
      </w:r>
      <w:r>
        <w:rPr>
          <w:b/>
          <w:i/>
          <w:color w:val="E9098A"/>
          <w:sz w:val="20"/>
        </w:rPr>
        <w:t>b</w:t>
      </w:r>
      <w:r>
        <w:rPr>
          <w:b/>
          <w:color w:val="E9098A"/>
          <w:sz w:val="20"/>
        </w:rPr>
        <w:t>)</w:t>
      </w:r>
      <w:r>
        <w:rPr>
          <w:b/>
          <w:color w:val="E9098A"/>
          <w:spacing w:val="73"/>
          <w:sz w:val="20"/>
        </w:rPr>
        <w:t xml:space="preserve"> </w:t>
      </w:r>
      <w:r>
        <w:rPr>
          <w:i/>
          <w:color w:val="252223"/>
          <w:sz w:val="20"/>
        </w:rPr>
        <w:t>A</w:t>
      </w:r>
      <w:r>
        <w:rPr>
          <w:i/>
          <w:color w:val="252223"/>
          <w:spacing w:val="16"/>
          <w:sz w:val="20"/>
        </w:rPr>
        <w:t xml:space="preserve"> </w:t>
      </w:r>
      <w:r>
        <w:rPr>
          <w:i/>
          <w:color w:val="252223"/>
          <w:sz w:val="20"/>
        </w:rPr>
        <w:t>current</w:t>
      </w:r>
      <w:r>
        <w:rPr>
          <w:i/>
          <w:color w:val="252223"/>
          <w:spacing w:val="20"/>
          <w:sz w:val="20"/>
        </w:rPr>
        <w:t xml:space="preserve"> </w:t>
      </w:r>
      <w:r>
        <w:rPr>
          <w:i/>
          <w:color w:val="252223"/>
          <w:sz w:val="20"/>
        </w:rPr>
        <w:t>of</w:t>
      </w:r>
      <w:r>
        <w:rPr>
          <w:i/>
          <w:color w:val="252223"/>
          <w:spacing w:val="20"/>
          <w:sz w:val="20"/>
        </w:rPr>
        <w:t xml:space="preserve"> </w:t>
      </w:r>
      <w:r>
        <w:rPr>
          <w:i/>
          <w:color w:val="252223"/>
          <w:sz w:val="20"/>
        </w:rPr>
        <w:t>5</w:t>
      </w:r>
      <w:r>
        <w:rPr>
          <w:i/>
          <w:color w:val="252223"/>
          <w:spacing w:val="19"/>
          <w:sz w:val="20"/>
        </w:rPr>
        <w:t xml:space="preserve"> </w:t>
      </w:r>
      <w:r>
        <w:rPr>
          <w:i/>
          <w:color w:val="252223"/>
          <w:sz w:val="20"/>
        </w:rPr>
        <w:t>A</w:t>
      </w:r>
      <w:r>
        <w:rPr>
          <w:i/>
          <w:color w:val="252223"/>
          <w:spacing w:val="16"/>
          <w:sz w:val="20"/>
        </w:rPr>
        <w:t xml:space="preserve"> </w:t>
      </w:r>
      <w:r>
        <w:rPr>
          <w:i/>
          <w:color w:val="252223"/>
          <w:sz w:val="20"/>
        </w:rPr>
        <w:t>exists</w:t>
      </w:r>
      <w:r>
        <w:rPr>
          <w:i/>
          <w:color w:val="252223"/>
          <w:spacing w:val="20"/>
          <w:sz w:val="20"/>
        </w:rPr>
        <w:t xml:space="preserve"> </w:t>
      </w:r>
      <w:r>
        <w:rPr>
          <w:i/>
          <w:color w:val="252223"/>
          <w:sz w:val="20"/>
        </w:rPr>
        <w:t>in</w:t>
      </w:r>
      <w:r>
        <w:rPr>
          <w:i/>
          <w:color w:val="252223"/>
          <w:spacing w:val="20"/>
          <w:sz w:val="20"/>
        </w:rPr>
        <w:t xml:space="preserve"> </w:t>
      </w:r>
      <w:r>
        <w:rPr>
          <w:i/>
          <w:color w:val="252223"/>
          <w:sz w:val="20"/>
        </w:rPr>
        <w:t>a</w:t>
      </w:r>
      <w:r>
        <w:rPr>
          <w:i/>
          <w:color w:val="252223"/>
          <w:spacing w:val="20"/>
          <w:sz w:val="20"/>
        </w:rPr>
        <w:t xml:space="preserve"> </w:t>
      </w:r>
      <w:r>
        <w:rPr>
          <w:i/>
          <w:color w:val="252223"/>
          <w:sz w:val="20"/>
        </w:rPr>
        <w:t>10-</w:t>
      </w:r>
      <w:r>
        <w:rPr>
          <w:rFonts w:ascii="Symbol" w:hAnsi="Symbol"/>
          <w:color w:val="252223"/>
          <w:sz w:val="20"/>
        </w:rPr>
        <w:t></w:t>
      </w:r>
      <w:r>
        <w:rPr>
          <w:color w:val="252223"/>
          <w:spacing w:val="21"/>
          <w:sz w:val="20"/>
        </w:rPr>
        <w:t xml:space="preserve"> </w:t>
      </w:r>
      <w:r>
        <w:rPr>
          <w:i/>
          <w:color w:val="252223"/>
          <w:sz w:val="20"/>
        </w:rPr>
        <w:t>resistance</w:t>
      </w:r>
      <w:r>
        <w:rPr>
          <w:i/>
          <w:color w:val="252223"/>
          <w:spacing w:val="22"/>
          <w:sz w:val="20"/>
        </w:rPr>
        <w:t xml:space="preserve"> </w:t>
      </w:r>
      <w:r>
        <w:rPr>
          <w:i/>
          <w:color w:val="252223"/>
          <w:sz w:val="20"/>
        </w:rPr>
        <w:t>for</w:t>
      </w:r>
      <w:r>
        <w:rPr>
          <w:i/>
          <w:color w:val="252223"/>
          <w:spacing w:val="21"/>
          <w:sz w:val="20"/>
        </w:rPr>
        <w:t xml:space="preserve"> </w:t>
      </w:r>
      <w:r>
        <w:rPr>
          <w:i/>
          <w:color w:val="252223"/>
          <w:sz w:val="20"/>
        </w:rPr>
        <w:t>4</w:t>
      </w:r>
      <w:r>
        <w:rPr>
          <w:i/>
          <w:color w:val="252223"/>
          <w:spacing w:val="21"/>
          <w:sz w:val="20"/>
        </w:rPr>
        <w:t xml:space="preserve"> </w:t>
      </w:r>
      <w:r>
        <w:rPr>
          <w:i/>
          <w:color w:val="252223"/>
          <w:sz w:val="20"/>
        </w:rPr>
        <w:t>minutes</w:t>
      </w:r>
      <w:r>
        <w:rPr>
          <w:i/>
          <w:color w:val="252223"/>
          <w:spacing w:val="21"/>
          <w:sz w:val="20"/>
        </w:rPr>
        <w:t xml:space="preserve"> </w:t>
      </w:r>
      <w:r>
        <w:rPr>
          <w:b/>
          <w:i/>
          <w:color w:val="E9098A"/>
          <w:sz w:val="20"/>
        </w:rPr>
        <w:t>(i)</w:t>
      </w:r>
      <w:r>
        <w:rPr>
          <w:b/>
          <w:i/>
          <w:color w:val="E9098A"/>
          <w:spacing w:val="20"/>
          <w:sz w:val="20"/>
        </w:rPr>
        <w:t xml:space="preserve"> </w:t>
      </w:r>
      <w:r>
        <w:rPr>
          <w:i/>
          <w:color w:val="252223"/>
          <w:sz w:val="20"/>
        </w:rPr>
        <w:t>how</w:t>
      </w:r>
      <w:r>
        <w:rPr>
          <w:i/>
          <w:color w:val="252223"/>
          <w:spacing w:val="21"/>
          <w:sz w:val="20"/>
        </w:rPr>
        <w:t xml:space="preserve"> </w:t>
      </w:r>
      <w:r>
        <w:rPr>
          <w:i/>
          <w:color w:val="252223"/>
          <w:sz w:val="20"/>
        </w:rPr>
        <w:t>many</w:t>
      </w:r>
      <w:r>
        <w:rPr>
          <w:i/>
          <w:color w:val="252223"/>
          <w:spacing w:val="21"/>
          <w:sz w:val="20"/>
        </w:rPr>
        <w:t xml:space="preserve"> </w:t>
      </w:r>
      <w:r>
        <w:rPr>
          <w:i/>
          <w:color w:val="252223"/>
          <w:sz w:val="20"/>
        </w:rPr>
        <w:t>coulombs</w:t>
      </w:r>
      <w:r>
        <w:rPr>
          <w:i/>
          <w:color w:val="252223"/>
          <w:spacing w:val="22"/>
          <w:sz w:val="20"/>
        </w:rPr>
        <w:t xml:space="preserve"> </w:t>
      </w:r>
      <w:r>
        <w:rPr>
          <w:i/>
          <w:color w:val="252223"/>
          <w:spacing w:val="-5"/>
          <w:sz w:val="20"/>
        </w:rPr>
        <w:t>and</w:t>
      </w:r>
    </w:p>
    <w:p w14:paraId="4966D877" w14:textId="77777777" w:rsidR="003D32A3" w:rsidRDefault="00B00171">
      <w:pPr>
        <w:pStyle w:val="ListParagraph"/>
        <w:numPr>
          <w:ilvl w:val="0"/>
          <w:numId w:val="2"/>
        </w:numPr>
        <w:tabs>
          <w:tab w:val="left" w:pos="286"/>
        </w:tabs>
        <w:spacing w:before="10" w:line="228" w:lineRule="exact"/>
        <w:ind w:left="286" w:right="2156" w:hanging="286"/>
        <w:jc w:val="right"/>
        <w:rPr>
          <w:b/>
          <w:i/>
          <w:color w:val="E9098A"/>
          <w:sz w:val="20"/>
        </w:rPr>
      </w:pPr>
      <w:r>
        <w:rPr>
          <w:i/>
          <w:color w:val="252223"/>
          <w:sz w:val="20"/>
        </w:rPr>
        <w:t>how</w:t>
      </w:r>
      <w:r>
        <w:rPr>
          <w:i/>
          <w:color w:val="252223"/>
          <w:spacing w:val="-12"/>
          <w:sz w:val="20"/>
        </w:rPr>
        <w:t xml:space="preserve"> </w:t>
      </w:r>
      <w:r>
        <w:rPr>
          <w:i/>
          <w:color w:val="252223"/>
          <w:sz w:val="20"/>
        </w:rPr>
        <w:t>many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z w:val="20"/>
        </w:rPr>
        <w:t>electrons</w:t>
      </w:r>
      <w:r>
        <w:rPr>
          <w:i/>
          <w:color w:val="252223"/>
          <w:spacing w:val="-9"/>
          <w:sz w:val="20"/>
        </w:rPr>
        <w:t xml:space="preserve"> </w:t>
      </w:r>
      <w:r>
        <w:rPr>
          <w:i/>
          <w:color w:val="252223"/>
          <w:sz w:val="20"/>
        </w:rPr>
        <w:t>pass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z w:val="20"/>
        </w:rPr>
        <w:t>through</w:t>
      </w:r>
      <w:r>
        <w:rPr>
          <w:i/>
          <w:color w:val="252223"/>
          <w:spacing w:val="-9"/>
          <w:sz w:val="20"/>
        </w:rPr>
        <w:t xml:space="preserve"> </w:t>
      </w:r>
      <w:r>
        <w:rPr>
          <w:i/>
          <w:color w:val="252223"/>
          <w:sz w:val="20"/>
        </w:rPr>
        <w:t>any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z w:val="20"/>
        </w:rPr>
        <w:t>section</w:t>
      </w:r>
      <w:r>
        <w:rPr>
          <w:i/>
          <w:color w:val="252223"/>
          <w:spacing w:val="-9"/>
          <w:sz w:val="20"/>
        </w:rPr>
        <w:t xml:space="preserve"> </w:t>
      </w:r>
      <w:r>
        <w:rPr>
          <w:i/>
          <w:color w:val="252223"/>
          <w:sz w:val="20"/>
        </w:rPr>
        <w:t>of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z w:val="20"/>
        </w:rPr>
        <w:t>the</w:t>
      </w:r>
      <w:r>
        <w:rPr>
          <w:i/>
          <w:color w:val="252223"/>
          <w:spacing w:val="-9"/>
          <w:sz w:val="20"/>
        </w:rPr>
        <w:t xml:space="preserve"> </w:t>
      </w:r>
      <w:r>
        <w:rPr>
          <w:i/>
          <w:color w:val="252223"/>
          <w:sz w:val="20"/>
        </w:rPr>
        <w:t>resistor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z w:val="20"/>
        </w:rPr>
        <w:t>in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z w:val="20"/>
        </w:rPr>
        <w:t>this</w:t>
      </w:r>
      <w:r>
        <w:rPr>
          <w:i/>
          <w:color w:val="252223"/>
          <w:spacing w:val="-9"/>
          <w:sz w:val="20"/>
        </w:rPr>
        <w:t xml:space="preserve"> </w:t>
      </w:r>
      <w:r>
        <w:rPr>
          <w:i/>
          <w:color w:val="252223"/>
          <w:sz w:val="20"/>
        </w:rPr>
        <w:t>time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z w:val="20"/>
        </w:rPr>
        <w:t>?</w:t>
      </w:r>
      <w:r>
        <w:rPr>
          <w:i/>
          <w:color w:val="252223"/>
          <w:spacing w:val="31"/>
          <w:sz w:val="20"/>
        </w:rPr>
        <w:t xml:space="preserve"> </w:t>
      </w:r>
      <w:r>
        <w:rPr>
          <w:i/>
          <w:color w:val="252223"/>
          <w:sz w:val="20"/>
        </w:rPr>
        <w:t>Charge</w:t>
      </w:r>
      <w:r>
        <w:rPr>
          <w:i/>
          <w:color w:val="252223"/>
          <w:spacing w:val="-9"/>
          <w:sz w:val="20"/>
        </w:rPr>
        <w:t xml:space="preserve"> </w:t>
      </w:r>
      <w:r>
        <w:rPr>
          <w:i/>
          <w:color w:val="252223"/>
          <w:sz w:val="20"/>
        </w:rPr>
        <w:t>of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z w:val="20"/>
        </w:rPr>
        <w:t>the</w:t>
      </w:r>
      <w:r>
        <w:rPr>
          <w:i/>
          <w:color w:val="252223"/>
          <w:spacing w:val="-9"/>
          <w:sz w:val="20"/>
        </w:rPr>
        <w:t xml:space="preserve"> </w:t>
      </w:r>
      <w:r>
        <w:rPr>
          <w:i/>
          <w:color w:val="252223"/>
          <w:spacing w:val="-2"/>
          <w:sz w:val="20"/>
        </w:rPr>
        <w:t>electron</w:t>
      </w:r>
    </w:p>
    <w:p w14:paraId="098B3011" w14:textId="77777777" w:rsidR="003D32A3" w:rsidRDefault="00B00171">
      <w:pPr>
        <w:tabs>
          <w:tab w:val="left" w:pos="7281"/>
        </w:tabs>
        <w:spacing w:line="243" w:lineRule="exact"/>
        <w:ind w:left="1080"/>
        <w:rPr>
          <w:b/>
          <w:sz w:val="20"/>
        </w:rPr>
      </w:pPr>
      <w:r>
        <w:rPr>
          <w:i/>
          <w:color w:val="252223"/>
          <w:sz w:val="20"/>
        </w:rPr>
        <w:t>=</w:t>
      </w:r>
      <w:r>
        <w:rPr>
          <w:i/>
          <w:color w:val="252223"/>
          <w:spacing w:val="-8"/>
          <w:sz w:val="20"/>
        </w:rPr>
        <w:t xml:space="preserve"> </w:t>
      </w:r>
      <w:r>
        <w:rPr>
          <w:i/>
          <w:color w:val="252223"/>
          <w:sz w:val="20"/>
        </w:rPr>
        <w:t>1.6</w:t>
      </w:r>
      <w:r>
        <w:rPr>
          <w:i/>
          <w:color w:val="252223"/>
          <w:spacing w:val="-8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37"/>
          <w:sz w:val="20"/>
        </w:rPr>
        <w:t xml:space="preserve"> </w:t>
      </w:r>
      <w:r>
        <w:rPr>
          <w:i/>
          <w:color w:val="252223"/>
          <w:sz w:val="20"/>
        </w:rPr>
        <w:t>10</w:t>
      </w:r>
      <w:r>
        <w:rPr>
          <w:rFonts w:ascii="Symbol" w:hAnsi="Symbol"/>
          <w:color w:val="252223"/>
          <w:sz w:val="20"/>
          <w:vertAlign w:val="superscript"/>
        </w:rPr>
        <w:t></w:t>
      </w:r>
      <w:r>
        <w:rPr>
          <w:i/>
          <w:color w:val="252223"/>
          <w:sz w:val="20"/>
          <w:vertAlign w:val="superscript"/>
        </w:rPr>
        <w:t>19</w:t>
      </w:r>
      <w:r>
        <w:rPr>
          <w:i/>
          <w:color w:val="252223"/>
          <w:spacing w:val="-8"/>
          <w:sz w:val="20"/>
        </w:rPr>
        <w:t xml:space="preserve"> </w:t>
      </w:r>
      <w:r>
        <w:rPr>
          <w:i/>
          <w:color w:val="252223"/>
          <w:spacing w:val="-5"/>
          <w:sz w:val="20"/>
        </w:rPr>
        <w:t>C.</w:t>
      </w:r>
      <w:r>
        <w:rPr>
          <w:i/>
          <w:color w:val="252223"/>
          <w:sz w:val="20"/>
        </w:rPr>
        <w:tab/>
      </w:r>
      <w:r>
        <w:rPr>
          <w:b/>
          <w:color w:val="E9098A"/>
          <w:sz w:val="20"/>
        </w:rPr>
        <w:t>(M.S.</w:t>
      </w:r>
      <w:r>
        <w:rPr>
          <w:b/>
          <w:color w:val="E9098A"/>
          <w:spacing w:val="-8"/>
          <w:sz w:val="20"/>
        </w:rPr>
        <w:t xml:space="preserve"> </w:t>
      </w:r>
      <w:r>
        <w:rPr>
          <w:b/>
          <w:color w:val="E9098A"/>
          <w:sz w:val="20"/>
        </w:rPr>
        <w:t>Univ.</w:t>
      </w:r>
      <w:r>
        <w:rPr>
          <w:b/>
          <w:color w:val="E9098A"/>
          <w:spacing w:val="-7"/>
          <w:sz w:val="20"/>
        </w:rPr>
        <w:t xml:space="preserve"> </w:t>
      </w:r>
      <w:r>
        <w:rPr>
          <w:b/>
          <w:color w:val="E9098A"/>
          <w:spacing w:val="-2"/>
          <w:sz w:val="20"/>
        </w:rPr>
        <w:t>Baroda)</w:t>
      </w:r>
    </w:p>
    <w:p w14:paraId="3BBF9FB1" w14:textId="77777777" w:rsidR="003D32A3" w:rsidRDefault="00B00171">
      <w:pPr>
        <w:pStyle w:val="Heading4"/>
        <w:spacing w:before="91"/>
        <w:ind w:left="1440"/>
        <w:rPr>
          <w:rFonts w:ascii="Times New Roman"/>
        </w:rPr>
      </w:pPr>
      <w:r>
        <w:rPr>
          <w:rFonts w:ascii="Times New Roman"/>
          <w:color w:val="E9098A"/>
          <w:spacing w:val="-2"/>
        </w:rPr>
        <w:t>Solution.</w:t>
      </w:r>
    </w:p>
    <w:p w14:paraId="415E26E3" w14:textId="77777777" w:rsidR="003D32A3" w:rsidRDefault="00B00171">
      <w:pPr>
        <w:pStyle w:val="ListParagraph"/>
        <w:numPr>
          <w:ilvl w:val="1"/>
          <w:numId w:val="2"/>
        </w:numPr>
        <w:tabs>
          <w:tab w:val="left" w:pos="1798"/>
          <w:tab w:val="left" w:pos="3703"/>
        </w:tabs>
        <w:spacing w:before="34"/>
        <w:ind w:left="1798" w:hanging="358"/>
        <w:rPr>
          <w:i/>
          <w:sz w:val="20"/>
        </w:rPr>
      </w:pPr>
      <w:r>
        <w:rPr>
          <w:b/>
          <w:color w:val="E9098A"/>
          <w:spacing w:val="-5"/>
          <w:sz w:val="20"/>
        </w:rPr>
        <w:t>(</w:t>
      </w:r>
      <w:r>
        <w:rPr>
          <w:b/>
          <w:i/>
          <w:color w:val="E9098A"/>
          <w:spacing w:val="-5"/>
          <w:sz w:val="20"/>
        </w:rPr>
        <w:t>i</w:t>
      </w:r>
      <w:r>
        <w:rPr>
          <w:b/>
          <w:color w:val="E9098A"/>
          <w:spacing w:val="-5"/>
          <w:sz w:val="20"/>
        </w:rPr>
        <w:t>)</w:t>
      </w:r>
      <w:r>
        <w:rPr>
          <w:b/>
          <w:color w:val="E9098A"/>
          <w:sz w:val="20"/>
        </w:rPr>
        <w:tab/>
      </w:r>
      <w:r>
        <w:rPr>
          <w:i/>
          <w:color w:val="252223"/>
          <w:sz w:val="20"/>
        </w:rPr>
        <w:t>R</w:t>
      </w:r>
      <w:r>
        <w:rPr>
          <w:i/>
          <w:color w:val="252223"/>
          <w:spacing w:val="57"/>
          <w:w w:val="150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62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</w:t>
      </w:r>
      <w:r>
        <w:rPr>
          <w:color w:val="252223"/>
          <w:spacing w:val="-2"/>
          <w:sz w:val="20"/>
        </w:rPr>
        <w:t xml:space="preserve"> </w:t>
      </w:r>
      <w:r>
        <w:rPr>
          <w:i/>
          <w:color w:val="252223"/>
          <w:spacing w:val="-5"/>
          <w:sz w:val="20"/>
        </w:rPr>
        <w:t>l/A</w:t>
      </w:r>
    </w:p>
    <w:p w14:paraId="5406A748" w14:textId="77777777" w:rsidR="003D32A3" w:rsidRDefault="00B00171">
      <w:pPr>
        <w:pStyle w:val="BodyText"/>
        <w:tabs>
          <w:tab w:val="left" w:pos="3703"/>
        </w:tabs>
        <w:spacing w:before="36" w:line="243" w:lineRule="exact"/>
        <w:ind w:left="1800"/>
      </w:pPr>
      <w:r>
        <w:rPr>
          <w:color w:val="252223"/>
          <w:spacing w:val="-2"/>
        </w:rPr>
        <w:t>Here,</w:t>
      </w:r>
      <w:r>
        <w:rPr>
          <w:color w:val="252223"/>
        </w:rPr>
        <w:tab/>
      </w:r>
      <w:r>
        <w:rPr>
          <w:i/>
          <w:color w:val="252223"/>
        </w:rPr>
        <w:t>A</w:t>
      </w:r>
      <w:r>
        <w:rPr>
          <w:i/>
          <w:color w:val="252223"/>
          <w:spacing w:val="55"/>
          <w:w w:val="150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58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-3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46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cm</w:t>
      </w:r>
      <w:r>
        <w:rPr>
          <w:color w:val="252223"/>
          <w:vertAlign w:val="superscript"/>
        </w:rPr>
        <w:t>2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4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m</w:t>
      </w:r>
      <w:r>
        <w:rPr>
          <w:color w:val="252223"/>
          <w:vertAlign w:val="superscript"/>
        </w:rPr>
        <w:t>2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;</w:t>
      </w:r>
      <w:r>
        <w:rPr>
          <w:color w:val="252223"/>
          <w:spacing w:val="-3"/>
        </w:rPr>
        <w:t xml:space="preserve"> </w:t>
      </w:r>
      <w:r>
        <w:rPr>
          <w:i/>
          <w:color w:val="252223"/>
        </w:rPr>
        <w:t>l</w:t>
      </w:r>
      <w:r>
        <w:rPr>
          <w:i/>
          <w:color w:val="252223"/>
          <w:spacing w:val="-1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0.5</w:t>
      </w:r>
      <w:r>
        <w:rPr>
          <w:color w:val="252223"/>
          <w:spacing w:val="-4"/>
        </w:rPr>
        <w:t xml:space="preserve"> </w:t>
      </w:r>
      <w:r>
        <w:rPr>
          <w:color w:val="252223"/>
          <w:spacing w:val="-10"/>
        </w:rPr>
        <w:t>m</w:t>
      </w:r>
    </w:p>
    <w:p w14:paraId="1E4C66AD" w14:textId="77777777" w:rsidR="003D32A3" w:rsidRDefault="00B00171">
      <w:pPr>
        <w:tabs>
          <w:tab w:val="left" w:pos="3703"/>
        </w:tabs>
        <w:spacing w:line="240" w:lineRule="exact"/>
        <w:ind w:left="1440"/>
        <w:rPr>
          <w:rFonts w:ascii="Symbol" w:hAnsi="Symbol"/>
          <w:sz w:val="20"/>
        </w:rPr>
      </w:pPr>
      <w:r>
        <w:rPr>
          <w:rFonts w:ascii="Symbol" w:hAnsi="Symbol"/>
          <w:color w:val="252223"/>
          <w:spacing w:val="-10"/>
          <w:sz w:val="20"/>
        </w:rPr>
        <w:t></w:t>
      </w:r>
      <w:r>
        <w:rPr>
          <w:color w:val="252223"/>
          <w:sz w:val="20"/>
        </w:rPr>
        <w:tab/>
      </w:r>
      <w:r>
        <w:rPr>
          <w:i/>
          <w:color w:val="252223"/>
          <w:sz w:val="20"/>
        </w:rPr>
        <w:t>R</w:t>
      </w:r>
      <w:r>
        <w:rPr>
          <w:i/>
          <w:color w:val="252223"/>
          <w:spacing w:val="71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52"/>
          <w:sz w:val="20"/>
        </w:rPr>
        <w:t xml:space="preserve"> </w:t>
      </w:r>
      <w:r>
        <w:rPr>
          <w:color w:val="252223"/>
          <w:sz w:val="20"/>
        </w:rPr>
        <w:t>3.5</w:t>
      </w:r>
      <w:r>
        <w:rPr>
          <w:color w:val="252223"/>
          <w:spacing w:val="-1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48"/>
          <w:sz w:val="20"/>
        </w:rPr>
        <w:t xml:space="preserve"> </w:t>
      </w:r>
      <w:r>
        <w:rPr>
          <w:color w:val="252223"/>
          <w:sz w:val="20"/>
        </w:rPr>
        <w:t>10</w:t>
      </w:r>
      <w:r>
        <w:rPr>
          <w:rFonts w:ascii="Symbol" w:hAnsi="Symbol"/>
          <w:color w:val="252223"/>
          <w:sz w:val="20"/>
          <w:vertAlign w:val="superscript"/>
        </w:rPr>
        <w:t></w:t>
      </w:r>
      <w:r>
        <w:rPr>
          <w:color w:val="252223"/>
          <w:sz w:val="20"/>
          <w:vertAlign w:val="superscript"/>
        </w:rPr>
        <w:t>5</w:t>
      </w:r>
      <w:r>
        <w:rPr>
          <w:color w:val="252223"/>
          <w:spacing w:val="-1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29"/>
          <w:sz w:val="20"/>
        </w:rPr>
        <w:t xml:space="preserve"> </w:t>
      </w:r>
      <w:r>
        <w:rPr>
          <w:color w:val="252223"/>
          <w:sz w:val="20"/>
        </w:rPr>
        <w:t>0.5/10</w:t>
      </w:r>
      <w:r>
        <w:rPr>
          <w:rFonts w:ascii="Symbol" w:hAnsi="Symbol"/>
          <w:color w:val="252223"/>
          <w:sz w:val="20"/>
          <w:vertAlign w:val="superscript"/>
        </w:rPr>
        <w:t></w:t>
      </w:r>
      <w:r>
        <w:rPr>
          <w:color w:val="252223"/>
          <w:sz w:val="20"/>
          <w:vertAlign w:val="superscript"/>
        </w:rPr>
        <w:t>4</w:t>
      </w:r>
      <w:r>
        <w:rPr>
          <w:color w:val="252223"/>
          <w:spacing w:val="-1"/>
          <w:sz w:val="20"/>
        </w:rPr>
        <w:t xml:space="preserve"> </w:t>
      </w:r>
      <w:r>
        <w:rPr>
          <w:color w:val="252223"/>
          <w:sz w:val="20"/>
        </w:rPr>
        <w:t xml:space="preserve">= </w:t>
      </w:r>
      <w:r>
        <w:rPr>
          <w:b/>
          <w:color w:val="E9098A"/>
          <w:sz w:val="20"/>
        </w:rPr>
        <w:t>0.175</w:t>
      </w:r>
      <w:r>
        <w:rPr>
          <w:b/>
          <w:color w:val="E9098A"/>
          <w:spacing w:val="1"/>
          <w:sz w:val="20"/>
        </w:rPr>
        <w:t xml:space="preserve"> </w:t>
      </w:r>
      <w:r>
        <w:rPr>
          <w:rFonts w:ascii="Symbol" w:hAnsi="Symbol"/>
          <w:color w:val="E9098A"/>
          <w:spacing w:val="-10"/>
          <w:sz w:val="20"/>
        </w:rPr>
        <w:t></w:t>
      </w:r>
    </w:p>
    <w:p w14:paraId="740BB570" w14:textId="77777777" w:rsidR="003D32A3" w:rsidRDefault="00B00171">
      <w:pPr>
        <w:pStyle w:val="BodyText"/>
        <w:tabs>
          <w:tab w:val="left" w:pos="3770"/>
        </w:tabs>
        <w:spacing w:line="240" w:lineRule="exact"/>
        <w:ind w:left="1440"/>
      </w:pPr>
      <w:r>
        <w:rPr>
          <w:b/>
          <w:color w:val="E9098A"/>
        </w:rPr>
        <w:t>(</w:t>
      </w:r>
      <w:r>
        <w:rPr>
          <w:b/>
          <w:i/>
          <w:color w:val="E9098A"/>
        </w:rPr>
        <w:t>ii</w:t>
      </w:r>
      <w:r>
        <w:rPr>
          <w:b/>
          <w:color w:val="E9098A"/>
        </w:rPr>
        <w:t>)</w:t>
      </w:r>
      <w:r>
        <w:rPr>
          <w:b/>
          <w:color w:val="E9098A"/>
          <w:spacing w:val="61"/>
        </w:rPr>
        <w:t xml:space="preserve"> </w:t>
      </w:r>
      <w:r>
        <w:rPr>
          <w:color w:val="252223"/>
          <w:spacing w:val="-2"/>
        </w:rPr>
        <w:t>Here,</w:t>
      </w:r>
      <w:r>
        <w:rPr>
          <w:color w:val="252223"/>
        </w:rPr>
        <w:tab/>
      </w:r>
      <w:r>
        <w:rPr>
          <w:i/>
          <w:color w:val="252223"/>
        </w:rPr>
        <w:t>l</w:t>
      </w:r>
      <w:r>
        <w:rPr>
          <w:i/>
          <w:color w:val="252223"/>
          <w:spacing w:val="79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59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cm;</w:t>
      </w:r>
      <w:r>
        <w:rPr>
          <w:color w:val="252223"/>
          <w:spacing w:val="-8"/>
        </w:rPr>
        <w:t xml:space="preserve"> </w:t>
      </w:r>
      <w:r>
        <w:rPr>
          <w:i/>
          <w:color w:val="252223"/>
        </w:rPr>
        <w:t>A</w:t>
      </w:r>
      <w:r>
        <w:rPr>
          <w:i/>
          <w:color w:val="252223"/>
          <w:spacing w:val="-6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-6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43"/>
        </w:rPr>
        <w:t xml:space="preserve"> </w:t>
      </w:r>
      <w:r>
        <w:rPr>
          <w:color w:val="252223"/>
        </w:rPr>
        <w:t>50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50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cm</w:t>
      </w:r>
      <w:r>
        <w:rPr>
          <w:color w:val="252223"/>
          <w:vertAlign w:val="superscript"/>
        </w:rPr>
        <w:t>2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7"/>
        </w:rPr>
        <w:t xml:space="preserve"> </w:t>
      </w:r>
      <w:r>
        <w:rPr>
          <w:color w:val="252223"/>
        </w:rPr>
        <w:t>5</w:t>
      </w:r>
      <w:r>
        <w:rPr>
          <w:color w:val="252223"/>
          <w:spacing w:val="-3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41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3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5"/>
        </w:rPr>
        <w:t>m</w:t>
      </w:r>
      <w:r>
        <w:rPr>
          <w:color w:val="252223"/>
          <w:spacing w:val="-5"/>
          <w:vertAlign w:val="superscript"/>
        </w:rPr>
        <w:t>2</w:t>
      </w:r>
    </w:p>
    <w:p w14:paraId="003C8B8B" w14:textId="77777777" w:rsidR="003D32A3" w:rsidRDefault="00B00171">
      <w:pPr>
        <w:pStyle w:val="BodyText"/>
        <w:spacing w:line="243" w:lineRule="exact"/>
        <w:ind w:left="3703"/>
        <w:rPr>
          <w:rFonts w:ascii="Symbol" w:hAnsi="Symbol"/>
        </w:rPr>
      </w:pPr>
      <w:r>
        <w:rPr>
          <w:i/>
          <w:color w:val="252223"/>
        </w:rPr>
        <w:t>R</w:t>
      </w:r>
      <w:r>
        <w:rPr>
          <w:i/>
          <w:color w:val="252223"/>
          <w:spacing w:val="66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47"/>
        </w:rPr>
        <w:t xml:space="preserve"> </w:t>
      </w:r>
      <w:r>
        <w:rPr>
          <w:color w:val="252223"/>
        </w:rPr>
        <w:t>3.5</w:t>
      </w:r>
      <w:r>
        <w:rPr>
          <w:color w:val="252223"/>
          <w:spacing w:val="-7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38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5</w:t>
      </w:r>
      <w:r>
        <w:rPr>
          <w:color w:val="252223"/>
          <w:spacing w:val="-5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39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2</w:t>
      </w:r>
      <w:r>
        <w:rPr>
          <w:color w:val="252223"/>
        </w:rPr>
        <w:t>/5</w:t>
      </w:r>
      <w:r>
        <w:rPr>
          <w:color w:val="252223"/>
          <w:spacing w:val="-7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39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3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6"/>
        </w:rPr>
        <w:t xml:space="preserve"> </w:t>
      </w:r>
      <w:r>
        <w:rPr>
          <w:b/>
          <w:color w:val="E9098A"/>
        </w:rPr>
        <w:t>7</w:t>
      </w:r>
      <w:r>
        <w:rPr>
          <w:b/>
          <w:color w:val="E9098A"/>
          <w:spacing w:val="-6"/>
        </w:rPr>
        <w:t xml:space="preserve"> </w:t>
      </w:r>
      <w:r>
        <w:rPr>
          <w:rFonts w:ascii="Symbol" w:hAnsi="Symbol"/>
          <w:color w:val="E9098A"/>
        </w:rPr>
        <w:t></w:t>
      </w:r>
      <w:r>
        <w:rPr>
          <w:color w:val="E9098A"/>
          <w:spacing w:val="38"/>
        </w:rPr>
        <w:t xml:space="preserve"> </w:t>
      </w:r>
      <w:r>
        <w:rPr>
          <w:b/>
          <w:color w:val="E9098A"/>
        </w:rPr>
        <w:t>10</w:t>
      </w:r>
      <w:r>
        <w:rPr>
          <w:rFonts w:ascii="Symbol" w:hAnsi="Symbol"/>
          <w:color w:val="E9098A"/>
          <w:vertAlign w:val="superscript"/>
        </w:rPr>
        <w:t></w:t>
      </w:r>
      <w:r>
        <w:rPr>
          <w:b/>
          <w:color w:val="E9098A"/>
          <w:vertAlign w:val="superscript"/>
        </w:rPr>
        <w:t>5</w:t>
      </w:r>
      <w:r>
        <w:rPr>
          <w:b/>
          <w:color w:val="E9098A"/>
          <w:spacing w:val="-5"/>
        </w:rPr>
        <w:t xml:space="preserve"> </w:t>
      </w:r>
      <w:r>
        <w:rPr>
          <w:rFonts w:ascii="Symbol" w:hAnsi="Symbol"/>
          <w:color w:val="E9098A"/>
          <w:spacing w:val="-10"/>
        </w:rPr>
        <w:t></w:t>
      </w:r>
    </w:p>
    <w:p w14:paraId="2DC1FEBB" w14:textId="77777777" w:rsidR="003D32A3" w:rsidRDefault="003D32A3">
      <w:pPr>
        <w:pStyle w:val="BodyText"/>
        <w:spacing w:line="243" w:lineRule="exact"/>
        <w:rPr>
          <w:rFonts w:ascii="Symbol" w:hAnsi="Symbol"/>
        </w:rPr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30D769CB" w14:textId="77777777" w:rsidR="003D32A3" w:rsidRDefault="003D32A3">
      <w:pPr>
        <w:pStyle w:val="BodyText"/>
        <w:rPr>
          <w:rFonts w:ascii="Microsoft Sans Serif"/>
        </w:rPr>
      </w:pPr>
    </w:p>
    <w:p w14:paraId="53025754" w14:textId="77777777" w:rsidR="003D32A3" w:rsidRDefault="003D32A3">
      <w:pPr>
        <w:pStyle w:val="BodyText"/>
        <w:rPr>
          <w:rFonts w:ascii="Microsoft Sans Serif"/>
        </w:rPr>
      </w:pPr>
    </w:p>
    <w:p w14:paraId="1BDD0F67" w14:textId="77777777" w:rsidR="003D32A3" w:rsidRDefault="003D32A3">
      <w:pPr>
        <w:pStyle w:val="BodyText"/>
        <w:spacing w:before="67"/>
        <w:rPr>
          <w:rFonts w:ascii="Microsoft Sans Serif"/>
        </w:rPr>
      </w:pPr>
    </w:p>
    <w:p w14:paraId="0AA4ACC0" w14:textId="77777777" w:rsidR="003D32A3" w:rsidRDefault="00B00171">
      <w:pPr>
        <w:pStyle w:val="Heading4"/>
        <w:ind w:left="1975"/>
      </w:pPr>
      <w:r>
        <w:rPr>
          <w:noProof/>
        </w:rPr>
        <mc:AlternateContent>
          <mc:Choice Requires="wpg">
            <w:drawing>
              <wp:anchor distT="0" distB="0" distL="0" distR="0" simplePos="0" relativeHeight="486909952" behindDoc="1" locked="0" layoutInCell="1" allowOverlap="1" wp14:anchorId="0D86A608" wp14:editId="019C2E77">
                <wp:simplePos x="0" y="0"/>
                <wp:positionH relativeFrom="page">
                  <wp:posOffset>685800</wp:posOffset>
                </wp:positionH>
                <wp:positionV relativeFrom="paragraph">
                  <wp:posOffset>-15076</wp:posOffset>
                </wp:positionV>
                <wp:extent cx="2557780" cy="221615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7780" cy="221615"/>
                          <a:chOff x="0" y="0"/>
                          <a:chExt cx="2557780" cy="221615"/>
                        </a:xfrm>
                      </wpg:grpSpPr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1085850" cy="209550"/>
                          </a:xfrm>
                          <a:prstGeom prst="rect">
                            <a:avLst/>
                          </a:prstGeom>
                          <a:solidFill>
                            <a:srgbClr val="FEE2C8"/>
                          </a:solidFill>
                          <a:ln w="0">
                            <a:solidFill>
                              <a:srgbClr val="FEE2C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6F44D79" w14:textId="77777777" w:rsidR="003D32A3" w:rsidRDefault="00B00171">
                              <w:pPr>
                                <w:spacing w:before="3"/>
                                <w:ind w:left="1080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52223"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0" y="215138"/>
                            <a:ext cx="255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7780">
                                <a:moveTo>
                                  <a:pt x="0" y="0"/>
                                </a:moveTo>
                                <a:lnTo>
                                  <a:pt x="25572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59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86A608" id="Group 233" o:spid="_x0000_s1184" style="position:absolute;left:0;text-align:left;margin-left:54pt;margin-top:-1.2pt;width:201.4pt;height:17.45pt;z-index:-16406528;mso-wrap-distance-left:0;mso-wrap-distance-right:0;mso-position-horizontal-relative:page;mso-position-vertical-relative:text" coordsize="25577,2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">
                <v:shape id="Textbox 234" o:spid="_x0000_s1185" type="#_x0000_t202" style="position:absolute;width:1085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" fillcolor="#fee2c8" strokecolor="#fee2c8" strokeweight="0">
                  <v:textbox inset="0,0,0,0">
                    <w:txbxContent>
                      <w:p w14:paraId="76F44D79" w14:textId="77777777" w:rsidR="003D32A3" w:rsidRDefault="00B00171">
                        <w:pPr>
                          <w:spacing w:before="3"/>
                          <w:ind w:left="1080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52223"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Graphic 235" o:spid="_x0000_s1186" style="position:absolute;top:2151;width:25577;height:13;visibility:visible;mso-wrap-style:square;v-text-anchor:top" coordsize="255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" path="m,l2557272,e" filled="f" strokecolor="#f5931f" strokeweight=".96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25AA6"/>
          <w:spacing w:val="-2"/>
        </w:rPr>
        <w:t>Electrical</w:t>
      </w:r>
      <w:r>
        <w:rPr>
          <w:color w:val="025AA6"/>
          <w:spacing w:val="-20"/>
        </w:rPr>
        <w:t xml:space="preserve"> </w:t>
      </w:r>
      <w:r>
        <w:rPr>
          <w:color w:val="025AA6"/>
          <w:spacing w:val="-2"/>
        </w:rPr>
        <w:t>Technology</w:t>
      </w:r>
    </w:p>
    <w:p w14:paraId="6A83FC6B" w14:textId="77777777" w:rsidR="003D32A3" w:rsidRDefault="003D32A3">
      <w:pPr>
        <w:pStyle w:val="BodyText"/>
        <w:spacing w:before="74"/>
        <w:rPr>
          <w:rFonts w:ascii="Arial"/>
          <w:b/>
        </w:rPr>
      </w:pPr>
    </w:p>
    <w:p w14:paraId="64777753" w14:textId="77777777" w:rsidR="003D32A3" w:rsidRDefault="00B00171">
      <w:pPr>
        <w:pStyle w:val="ListParagraph"/>
        <w:numPr>
          <w:ilvl w:val="1"/>
          <w:numId w:val="2"/>
        </w:numPr>
        <w:tabs>
          <w:tab w:val="left" w:pos="1798"/>
          <w:tab w:val="left" w:pos="3681"/>
        </w:tabs>
        <w:ind w:left="1798" w:hanging="358"/>
        <w:rPr>
          <w:b/>
          <w:sz w:val="20"/>
        </w:rPr>
      </w:pPr>
      <w:r>
        <w:rPr>
          <w:b/>
          <w:color w:val="E9098A"/>
          <w:spacing w:val="-5"/>
          <w:sz w:val="20"/>
        </w:rPr>
        <w:t>(</w:t>
      </w:r>
      <w:r>
        <w:rPr>
          <w:b/>
          <w:i/>
          <w:color w:val="E9098A"/>
          <w:spacing w:val="-5"/>
          <w:sz w:val="20"/>
        </w:rPr>
        <w:t>i</w:t>
      </w:r>
      <w:r>
        <w:rPr>
          <w:b/>
          <w:color w:val="E9098A"/>
          <w:spacing w:val="-5"/>
          <w:sz w:val="20"/>
        </w:rPr>
        <w:t>)</w:t>
      </w:r>
      <w:r>
        <w:rPr>
          <w:b/>
          <w:color w:val="E9098A"/>
          <w:sz w:val="20"/>
        </w:rPr>
        <w:tab/>
      </w:r>
      <w:r>
        <w:rPr>
          <w:i/>
          <w:color w:val="252223"/>
          <w:sz w:val="20"/>
        </w:rPr>
        <w:t>Q</w:t>
      </w:r>
      <w:r>
        <w:rPr>
          <w:i/>
          <w:color w:val="252223"/>
          <w:spacing w:val="54"/>
          <w:w w:val="150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61"/>
          <w:sz w:val="20"/>
        </w:rPr>
        <w:t xml:space="preserve"> </w:t>
      </w:r>
      <w:r>
        <w:rPr>
          <w:i/>
          <w:color w:val="252223"/>
          <w:sz w:val="20"/>
        </w:rPr>
        <w:t>It</w:t>
      </w:r>
      <w:r>
        <w:rPr>
          <w:i/>
          <w:color w:val="252223"/>
          <w:spacing w:val="-10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-9"/>
          <w:sz w:val="20"/>
        </w:rPr>
        <w:t xml:space="preserve"> </w:t>
      </w:r>
      <w:r>
        <w:rPr>
          <w:color w:val="252223"/>
          <w:sz w:val="20"/>
        </w:rPr>
        <w:t>5</w:t>
      </w:r>
      <w:r>
        <w:rPr>
          <w:color w:val="252223"/>
          <w:spacing w:val="-11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37"/>
          <w:sz w:val="20"/>
        </w:rPr>
        <w:t xml:space="preserve"> </w:t>
      </w:r>
      <w:r>
        <w:rPr>
          <w:color w:val="252223"/>
          <w:sz w:val="20"/>
        </w:rPr>
        <w:t>(4</w:t>
      </w:r>
      <w:r>
        <w:rPr>
          <w:color w:val="252223"/>
          <w:spacing w:val="-12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37"/>
          <w:sz w:val="20"/>
        </w:rPr>
        <w:t xml:space="preserve"> </w:t>
      </w:r>
      <w:r>
        <w:rPr>
          <w:color w:val="252223"/>
          <w:sz w:val="20"/>
        </w:rPr>
        <w:t>60)</w:t>
      </w:r>
      <w:r>
        <w:rPr>
          <w:color w:val="252223"/>
          <w:spacing w:val="-11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-10"/>
          <w:sz w:val="20"/>
        </w:rPr>
        <w:t xml:space="preserve"> </w:t>
      </w:r>
      <w:r>
        <w:rPr>
          <w:b/>
          <w:color w:val="E9098A"/>
          <w:sz w:val="20"/>
        </w:rPr>
        <w:t>1200</w:t>
      </w:r>
      <w:r>
        <w:rPr>
          <w:b/>
          <w:color w:val="E9098A"/>
          <w:spacing w:val="-11"/>
          <w:sz w:val="20"/>
        </w:rPr>
        <w:t xml:space="preserve"> </w:t>
      </w:r>
      <w:r>
        <w:rPr>
          <w:b/>
          <w:color w:val="E9098A"/>
          <w:spacing w:val="-10"/>
          <w:sz w:val="20"/>
        </w:rPr>
        <w:t>C</w:t>
      </w:r>
    </w:p>
    <w:p w14:paraId="56299EEA" w14:textId="77777777" w:rsidR="003D32A3" w:rsidRDefault="003D32A3">
      <w:pPr>
        <w:pStyle w:val="ListParagraph"/>
        <w:rPr>
          <w:b/>
          <w:sz w:val="20"/>
        </w:rPr>
        <w:sectPr w:rsidR="003D32A3">
          <w:pgSz w:w="12240" w:h="15840"/>
          <w:pgMar w:top="500" w:right="0" w:bottom="280" w:left="1080" w:header="720" w:footer="720" w:gutter="0"/>
          <w:cols w:space="720"/>
        </w:sectPr>
      </w:pPr>
    </w:p>
    <w:p w14:paraId="15C26934" w14:textId="77777777" w:rsidR="003D32A3" w:rsidRDefault="00B00171">
      <w:pPr>
        <w:tabs>
          <w:tab w:val="left" w:pos="3724"/>
        </w:tabs>
        <w:spacing w:before="160" w:line="72" w:lineRule="exact"/>
        <w:ind w:left="1800"/>
        <w:rPr>
          <w:sz w:val="20"/>
        </w:rPr>
      </w:pPr>
      <w:r>
        <w:rPr>
          <w:b/>
          <w:color w:val="E9098A"/>
          <w:spacing w:val="-4"/>
          <w:sz w:val="20"/>
        </w:rPr>
        <w:t>(</w:t>
      </w:r>
      <w:r>
        <w:rPr>
          <w:b/>
          <w:i/>
          <w:color w:val="E9098A"/>
          <w:spacing w:val="-4"/>
          <w:sz w:val="20"/>
        </w:rPr>
        <w:t>ii</w:t>
      </w:r>
      <w:r>
        <w:rPr>
          <w:b/>
          <w:color w:val="E9098A"/>
          <w:spacing w:val="-4"/>
          <w:sz w:val="20"/>
        </w:rPr>
        <w:t>)</w:t>
      </w:r>
      <w:r>
        <w:rPr>
          <w:b/>
          <w:color w:val="E9098A"/>
          <w:sz w:val="20"/>
        </w:rPr>
        <w:tab/>
      </w:r>
      <w:r>
        <w:rPr>
          <w:i/>
          <w:color w:val="252223"/>
          <w:sz w:val="20"/>
        </w:rPr>
        <w:t>n</w:t>
      </w:r>
      <w:r>
        <w:rPr>
          <w:i/>
          <w:color w:val="252223"/>
          <w:spacing w:val="85"/>
          <w:sz w:val="20"/>
        </w:rPr>
        <w:t xml:space="preserve"> </w:t>
      </w:r>
      <w:r>
        <w:rPr>
          <w:color w:val="252223"/>
          <w:spacing w:val="-10"/>
          <w:sz w:val="20"/>
        </w:rPr>
        <w:t>=</w:t>
      </w:r>
    </w:p>
    <w:p w14:paraId="5E4A9C79" w14:textId="77777777" w:rsidR="003D32A3" w:rsidRDefault="00B00171">
      <w:pPr>
        <w:tabs>
          <w:tab w:val="left" w:pos="1351"/>
        </w:tabs>
        <w:spacing w:before="34" w:line="40" w:lineRule="auto"/>
        <w:ind w:left="118"/>
        <w:rPr>
          <w:b/>
          <w:position w:val="-4"/>
          <w:sz w:val="14"/>
        </w:rPr>
      </w:pPr>
      <w:r>
        <w:br w:type="column"/>
      </w:r>
      <w:r>
        <w:rPr>
          <w:i/>
          <w:color w:val="231F20"/>
          <w:position w:val="2"/>
          <w:sz w:val="20"/>
          <w:u w:val="single" w:color="231F20"/>
        </w:rPr>
        <w:t>Q</w:t>
      </w:r>
      <w:r>
        <w:rPr>
          <w:i/>
          <w:color w:val="231F20"/>
          <w:spacing w:val="21"/>
          <w:position w:val="2"/>
          <w:sz w:val="20"/>
        </w:rPr>
        <w:t xml:space="preserve"> </w:t>
      </w:r>
      <w:r>
        <w:rPr>
          <w:rFonts w:ascii="Symbol" w:hAnsi="Symbol"/>
          <w:color w:val="231F20"/>
          <w:position w:val="-9"/>
          <w:sz w:val="20"/>
        </w:rPr>
        <w:t></w:t>
      </w:r>
      <w:r>
        <w:rPr>
          <w:color w:val="231F20"/>
          <w:spacing w:val="3"/>
          <w:position w:val="-9"/>
          <w:sz w:val="20"/>
        </w:rPr>
        <w:t xml:space="preserve"> </w:t>
      </w:r>
      <w:r>
        <w:rPr>
          <w:color w:val="231F20"/>
          <w:spacing w:val="59"/>
          <w:sz w:val="20"/>
          <w:u w:val="single" w:color="231F20"/>
        </w:rPr>
        <w:t xml:space="preserve">  </w:t>
      </w:r>
      <w:r>
        <w:rPr>
          <w:color w:val="231F20"/>
          <w:spacing w:val="-4"/>
          <w:sz w:val="20"/>
          <w:u w:val="single" w:color="231F20"/>
        </w:rPr>
        <w:t>1200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pacing w:val="11"/>
          <w:sz w:val="20"/>
        </w:rPr>
        <w:t xml:space="preserve"> </w:t>
      </w:r>
      <w:r>
        <w:rPr>
          <w:rFonts w:ascii="Symbol" w:hAnsi="Symbol"/>
          <w:color w:val="231F20"/>
          <w:position w:val="-9"/>
          <w:sz w:val="20"/>
        </w:rPr>
        <w:t></w:t>
      </w:r>
      <w:r>
        <w:rPr>
          <w:color w:val="231F20"/>
          <w:spacing w:val="32"/>
          <w:position w:val="-9"/>
          <w:sz w:val="20"/>
        </w:rPr>
        <w:t xml:space="preserve"> </w:t>
      </w:r>
      <w:r>
        <w:rPr>
          <w:b/>
          <w:color w:val="E9098A"/>
          <w:position w:val="-14"/>
          <w:sz w:val="20"/>
        </w:rPr>
        <w:t>75 × 10</w:t>
      </w:r>
      <w:r>
        <w:rPr>
          <w:b/>
          <w:color w:val="E9098A"/>
          <w:position w:val="-4"/>
          <w:sz w:val="14"/>
        </w:rPr>
        <w:t>20</w:t>
      </w:r>
    </w:p>
    <w:p w14:paraId="6F61AAB7" w14:textId="77777777" w:rsidR="003D32A3" w:rsidRDefault="003D32A3">
      <w:pPr>
        <w:spacing w:line="40" w:lineRule="auto"/>
        <w:rPr>
          <w:b/>
          <w:position w:val="-4"/>
          <w:sz w:val="14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4073" w:space="40"/>
            <w:col w:w="7047"/>
          </w:cols>
        </w:sectPr>
      </w:pPr>
    </w:p>
    <w:p w14:paraId="10DF29BE" w14:textId="77777777" w:rsidR="003D32A3" w:rsidRDefault="00B00171">
      <w:pPr>
        <w:pStyle w:val="BodyText"/>
        <w:tabs>
          <w:tab w:val="left" w:pos="338"/>
        </w:tabs>
        <w:spacing w:before="16"/>
        <w:ind w:right="1454"/>
        <w:jc w:val="center"/>
      </w:pPr>
      <w:r>
        <w:rPr>
          <w:i/>
          <w:color w:val="231F20"/>
          <w:spacing w:val="-10"/>
          <w:position w:val="4"/>
        </w:rPr>
        <w:t>e</w:t>
      </w:r>
      <w:r>
        <w:rPr>
          <w:i/>
          <w:color w:val="231F20"/>
          <w:position w:val="4"/>
        </w:rPr>
        <w:tab/>
      </w:r>
      <w:r>
        <w:rPr>
          <w:color w:val="231F20"/>
        </w:rPr>
        <w:t>1.6</w:t>
      </w:r>
      <w:r>
        <w:rPr>
          <w:color w:val="231F20"/>
          <w:spacing w:val="-16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10</w:t>
      </w:r>
      <w:r>
        <w:rPr>
          <w:rFonts w:ascii="Symbol" w:hAnsi="Symbol"/>
          <w:color w:val="231F20"/>
          <w:spacing w:val="-2"/>
          <w:vertAlign w:val="superscript"/>
        </w:rPr>
        <w:t></w:t>
      </w:r>
      <w:r>
        <w:rPr>
          <w:color w:val="231F20"/>
          <w:spacing w:val="-2"/>
          <w:vertAlign w:val="superscript"/>
        </w:rPr>
        <w:t>19</w:t>
      </w:r>
    </w:p>
    <w:p w14:paraId="5C5109DB" w14:textId="77777777" w:rsidR="003D32A3" w:rsidRDefault="003D32A3">
      <w:pPr>
        <w:pStyle w:val="BodyText"/>
        <w:jc w:val="center"/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2BF3FA5D" w14:textId="77777777" w:rsidR="003D32A3" w:rsidRDefault="00B00171">
      <w:pPr>
        <w:spacing w:before="110" w:line="249" w:lineRule="auto"/>
        <w:ind w:left="1080" w:right="573" w:firstLine="360"/>
        <w:jc w:val="both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6910464" behindDoc="1" locked="0" layoutInCell="1" allowOverlap="1" wp14:anchorId="5FAF4F7D" wp14:editId="63895A75">
                <wp:simplePos x="0" y="0"/>
                <wp:positionH relativeFrom="page">
                  <wp:posOffset>1343025</wp:posOffset>
                </wp:positionH>
                <wp:positionV relativeFrom="paragraph">
                  <wp:posOffset>19614</wp:posOffset>
                </wp:positionV>
                <wp:extent cx="5093970" cy="870585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3970" cy="870585"/>
                          <a:chOff x="0" y="0"/>
                          <a:chExt cx="5093970" cy="87058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3489210" y="3047"/>
                            <a:ext cx="1601470" cy="85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1470" h="859155">
                                <a:moveTo>
                                  <a:pt x="1601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774"/>
                                </a:lnTo>
                                <a:lnTo>
                                  <a:pt x="1601089" y="858774"/>
                                </a:lnTo>
                                <a:lnTo>
                                  <a:pt x="1601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1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489210" y="3047"/>
                            <a:ext cx="1601470" cy="85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1470" h="859155">
                                <a:moveTo>
                                  <a:pt x="0" y="0"/>
                                </a:moveTo>
                                <a:lnTo>
                                  <a:pt x="1601089" y="0"/>
                                </a:lnTo>
                                <a:lnTo>
                                  <a:pt x="1601089" y="858774"/>
                                </a:lnTo>
                                <a:lnTo>
                                  <a:pt x="0" y="858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E2F1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095" y="37211"/>
                            <a:ext cx="360997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975" h="788035">
                                <a:moveTo>
                                  <a:pt x="3609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7907"/>
                                </a:lnTo>
                                <a:lnTo>
                                  <a:pt x="3609860" y="787907"/>
                                </a:lnTo>
                                <a:lnTo>
                                  <a:pt x="360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6095" y="37211"/>
                            <a:ext cx="360997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9975" h="788035">
                                <a:moveTo>
                                  <a:pt x="0" y="0"/>
                                </a:moveTo>
                                <a:lnTo>
                                  <a:pt x="3609860" y="0"/>
                                </a:lnTo>
                                <a:lnTo>
                                  <a:pt x="3609860" y="787907"/>
                                </a:lnTo>
                                <a:lnTo>
                                  <a:pt x="0" y="787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EF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147" y="1905"/>
                            <a:ext cx="1568234" cy="868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1E028" id="Group 236" o:spid="_x0000_s1026" style="position:absolute;margin-left:105.75pt;margin-top:1.55pt;width:401.1pt;height:68.55pt;z-index:-16406016;mso-wrap-distance-left:0;mso-wrap-distance-right:0;mso-position-horizontal-relative:page" coordsize="50939,8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">
                <v:shape id="Graphic 237" o:spid="_x0000_s1027" style="position:absolute;left:34892;top:30;width:16014;height:8592;visibility:visible;mso-wrap-style:square;v-text-anchor:top" coordsize="1601470,85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" path="m1601089,l,,,858774r1601089,l1601089,xe" fillcolor="#e2f1e7" stroked="f">
                  <v:path arrowok="t"/>
                </v:shape>
                <v:shape id="Graphic 238" o:spid="_x0000_s1028" style="position:absolute;left:34892;top:30;width:16014;height:8592;visibility:visible;mso-wrap-style:square;v-text-anchor:top" coordsize="1601470,85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" path="m,l1601089,r,858774l,858774,,xe" filled="f" strokecolor="#e2f1e7" strokeweight=".48pt">
                  <v:path arrowok="t"/>
                </v:shape>
                <v:shape id="Graphic 239" o:spid="_x0000_s1029" style="position:absolute;left:60;top:372;width:36100;height:7880;visibility:visible;mso-wrap-style:square;v-text-anchor:top" coordsize="3609975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" path="m3609860,l,,,787907r3609860,l3609860,xe" fillcolor="#ffefe0" stroked="f">
                  <v:path arrowok="t"/>
                </v:shape>
                <v:shape id="Graphic 240" o:spid="_x0000_s1030" style="position:absolute;left:60;top:372;width:36100;height:7880;visibility:visible;mso-wrap-style:square;v-text-anchor:top" coordsize="3609975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" path="m,l3609860,r,787907l,787907,,xe" filled="f" strokecolor="#ffefe0" strokeweight=".96pt">
                  <v:path arrowok="t"/>
                </v:shape>
                <v:shape id="Image 241" o:spid="_x0000_s1031" type="#_x0000_t75" style="position:absolute;left:34931;top:19;width:15682;height: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b/>
          <w:color w:val="E9098A"/>
          <w:spacing w:val="-2"/>
          <w:sz w:val="20"/>
        </w:rPr>
        <w:t>Example</w:t>
      </w:r>
      <w:r>
        <w:rPr>
          <w:b/>
          <w:color w:val="E9098A"/>
          <w:spacing w:val="-9"/>
          <w:sz w:val="20"/>
        </w:rPr>
        <w:t xml:space="preserve"> </w:t>
      </w:r>
      <w:r>
        <w:rPr>
          <w:b/>
          <w:color w:val="E9098A"/>
          <w:spacing w:val="-2"/>
          <w:sz w:val="20"/>
        </w:rPr>
        <w:t>1.6.</w:t>
      </w:r>
      <w:r>
        <w:rPr>
          <w:b/>
          <w:color w:val="E9098A"/>
          <w:spacing w:val="31"/>
          <w:sz w:val="20"/>
        </w:rPr>
        <w:t xml:space="preserve"> </w:t>
      </w:r>
      <w:r>
        <w:rPr>
          <w:i/>
          <w:color w:val="252223"/>
          <w:spacing w:val="-2"/>
          <w:sz w:val="20"/>
        </w:rPr>
        <w:t>Calculate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pacing w:val="-2"/>
          <w:sz w:val="20"/>
        </w:rPr>
        <w:t>the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pacing w:val="-2"/>
          <w:sz w:val="20"/>
        </w:rPr>
        <w:t>resistance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pacing w:val="-2"/>
          <w:sz w:val="20"/>
        </w:rPr>
        <w:t>of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pacing w:val="-2"/>
          <w:sz w:val="20"/>
        </w:rPr>
        <w:t>1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pacing w:val="-2"/>
          <w:sz w:val="20"/>
        </w:rPr>
        <w:t>km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pacing w:val="-2"/>
          <w:sz w:val="20"/>
        </w:rPr>
        <w:t>long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pacing w:val="-2"/>
          <w:sz w:val="20"/>
        </w:rPr>
        <w:t>cable</w:t>
      </w:r>
      <w:r>
        <w:rPr>
          <w:i/>
          <w:color w:val="252223"/>
          <w:spacing w:val="-10"/>
          <w:sz w:val="20"/>
        </w:rPr>
        <w:t xml:space="preserve"> </w:t>
      </w:r>
      <w:r>
        <w:rPr>
          <w:i/>
          <w:color w:val="252223"/>
          <w:spacing w:val="-2"/>
          <w:sz w:val="20"/>
        </w:rPr>
        <w:t xml:space="preserve">com- </w:t>
      </w:r>
      <w:r>
        <w:rPr>
          <w:i/>
          <w:color w:val="252223"/>
          <w:sz w:val="20"/>
        </w:rPr>
        <w:t>posed</w:t>
      </w:r>
      <w:r>
        <w:rPr>
          <w:i/>
          <w:color w:val="252223"/>
          <w:spacing w:val="-7"/>
          <w:sz w:val="20"/>
        </w:rPr>
        <w:t xml:space="preserve"> </w:t>
      </w:r>
      <w:r>
        <w:rPr>
          <w:i/>
          <w:color w:val="252223"/>
          <w:sz w:val="20"/>
        </w:rPr>
        <w:t>of</w:t>
      </w:r>
      <w:r>
        <w:rPr>
          <w:i/>
          <w:color w:val="252223"/>
          <w:spacing w:val="-6"/>
          <w:sz w:val="20"/>
        </w:rPr>
        <w:t xml:space="preserve"> </w:t>
      </w:r>
      <w:r>
        <w:rPr>
          <w:i/>
          <w:color w:val="252223"/>
          <w:sz w:val="20"/>
        </w:rPr>
        <w:t>19</w:t>
      </w:r>
      <w:r>
        <w:rPr>
          <w:i/>
          <w:color w:val="252223"/>
          <w:spacing w:val="-7"/>
          <w:sz w:val="20"/>
        </w:rPr>
        <w:t xml:space="preserve"> </w:t>
      </w:r>
      <w:r>
        <w:rPr>
          <w:i/>
          <w:color w:val="252223"/>
          <w:sz w:val="20"/>
        </w:rPr>
        <w:t>stands</w:t>
      </w:r>
      <w:r>
        <w:rPr>
          <w:i/>
          <w:color w:val="252223"/>
          <w:spacing w:val="-6"/>
          <w:sz w:val="20"/>
        </w:rPr>
        <w:t xml:space="preserve"> </w:t>
      </w:r>
      <w:r>
        <w:rPr>
          <w:i/>
          <w:color w:val="252223"/>
          <w:sz w:val="20"/>
        </w:rPr>
        <w:t>of</w:t>
      </w:r>
      <w:r>
        <w:rPr>
          <w:i/>
          <w:color w:val="252223"/>
          <w:spacing w:val="-7"/>
          <w:sz w:val="20"/>
        </w:rPr>
        <w:t xml:space="preserve"> </w:t>
      </w:r>
      <w:r>
        <w:rPr>
          <w:i/>
          <w:color w:val="252223"/>
          <w:sz w:val="20"/>
        </w:rPr>
        <w:t>similar</w:t>
      </w:r>
      <w:r>
        <w:rPr>
          <w:i/>
          <w:color w:val="252223"/>
          <w:spacing w:val="-6"/>
          <w:sz w:val="20"/>
        </w:rPr>
        <w:t xml:space="preserve"> </w:t>
      </w:r>
      <w:r>
        <w:rPr>
          <w:i/>
          <w:color w:val="252223"/>
          <w:sz w:val="20"/>
        </w:rPr>
        <w:t>copper</w:t>
      </w:r>
      <w:r>
        <w:rPr>
          <w:i/>
          <w:color w:val="252223"/>
          <w:spacing w:val="-7"/>
          <w:sz w:val="20"/>
        </w:rPr>
        <w:t xml:space="preserve"> </w:t>
      </w:r>
      <w:r>
        <w:rPr>
          <w:i/>
          <w:color w:val="252223"/>
          <w:sz w:val="20"/>
        </w:rPr>
        <w:t>conductors,</w:t>
      </w:r>
      <w:r>
        <w:rPr>
          <w:i/>
          <w:color w:val="252223"/>
          <w:spacing w:val="-6"/>
          <w:sz w:val="20"/>
        </w:rPr>
        <w:t xml:space="preserve"> </w:t>
      </w:r>
      <w:r>
        <w:rPr>
          <w:i/>
          <w:color w:val="252223"/>
          <w:sz w:val="20"/>
        </w:rPr>
        <w:t>each</w:t>
      </w:r>
      <w:r>
        <w:rPr>
          <w:i/>
          <w:color w:val="252223"/>
          <w:spacing w:val="-12"/>
          <w:sz w:val="20"/>
        </w:rPr>
        <w:t xml:space="preserve"> </w:t>
      </w:r>
      <w:r>
        <w:rPr>
          <w:i/>
          <w:color w:val="252223"/>
          <w:sz w:val="20"/>
        </w:rPr>
        <w:t>strand</w:t>
      </w:r>
      <w:r>
        <w:rPr>
          <w:i/>
          <w:color w:val="252223"/>
          <w:spacing w:val="-12"/>
          <w:sz w:val="20"/>
        </w:rPr>
        <w:t xml:space="preserve"> </w:t>
      </w:r>
      <w:r>
        <w:rPr>
          <w:i/>
          <w:color w:val="252223"/>
          <w:spacing w:val="-2"/>
          <w:sz w:val="20"/>
        </w:rPr>
        <w:t>being</w:t>
      </w:r>
    </w:p>
    <w:p w14:paraId="49D89987" w14:textId="77777777" w:rsidR="003D32A3" w:rsidRDefault="00B00171">
      <w:pPr>
        <w:spacing w:before="2" w:line="242" w:lineRule="auto"/>
        <w:ind w:left="1080" w:right="575"/>
        <w:jc w:val="both"/>
        <w:rPr>
          <w:i/>
          <w:sz w:val="20"/>
        </w:rPr>
      </w:pPr>
      <w:r>
        <w:rPr>
          <w:i/>
          <w:color w:val="252223"/>
          <w:spacing w:val="-4"/>
          <w:sz w:val="20"/>
        </w:rPr>
        <w:t>1.32</w:t>
      </w:r>
      <w:r>
        <w:rPr>
          <w:i/>
          <w:color w:val="252223"/>
          <w:spacing w:val="-9"/>
          <w:sz w:val="20"/>
        </w:rPr>
        <w:t xml:space="preserve"> </w:t>
      </w:r>
      <w:r>
        <w:rPr>
          <w:i/>
          <w:color w:val="252223"/>
          <w:spacing w:val="-4"/>
          <w:sz w:val="20"/>
        </w:rPr>
        <w:t>mm</w:t>
      </w:r>
      <w:r>
        <w:rPr>
          <w:i/>
          <w:color w:val="252223"/>
          <w:spacing w:val="-8"/>
          <w:sz w:val="20"/>
        </w:rPr>
        <w:t xml:space="preserve"> </w:t>
      </w:r>
      <w:r>
        <w:rPr>
          <w:i/>
          <w:color w:val="252223"/>
          <w:spacing w:val="-4"/>
          <w:sz w:val="20"/>
        </w:rPr>
        <w:t>in</w:t>
      </w:r>
      <w:r>
        <w:rPr>
          <w:i/>
          <w:color w:val="252223"/>
          <w:spacing w:val="-9"/>
          <w:sz w:val="20"/>
        </w:rPr>
        <w:t xml:space="preserve"> </w:t>
      </w:r>
      <w:r>
        <w:rPr>
          <w:i/>
          <w:color w:val="252223"/>
          <w:spacing w:val="-4"/>
          <w:sz w:val="20"/>
        </w:rPr>
        <w:t>diameter.</w:t>
      </w:r>
      <w:r>
        <w:rPr>
          <w:i/>
          <w:color w:val="252223"/>
          <w:spacing w:val="18"/>
          <w:sz w:val="20"/>
        </w:rPr>
        <w:t xml:space="preserve"> </w:t>
      </w:r>
      <w:r>
        <w:rPr>
          <w:i/>
          <w:color w:val="252223"/>
          <w:spacing w:val="-4"/>
          <w:sz w:val="20"/>
        </w:rPr>
        <w:t>Allow 5%</w:t>
      </w:r>
      <w:r>
        <w:rPr>
          <w:i/>
          <w:color w:val="252223"/>
          <w:spacing w:val="-5"/>
          <w:sz w:val="20"/>
        </w:rPr>
        <w:t xml:space="preserve"> </w:t>
      </w:r>
      <w:r>
        <w:rPr>
          <w:i/>
          <w:color w:val="252223"/>
          <w:spacing w:val="-4"/>
          <w:sz w:val="20"/>
        </w:rPr>
        <w:t>increase</w:t>
      </w:r>
      <w:r>
        <w:rPr>
          <w:i/>
          <w:color w:val="252223"/>
          <w:spacing w:val="-5"/>
          <w:sz w:val="20"/>
        </w:rPr>
        <w:t xml:space="preserve"> </w:t>
      </w:r>
      <w:r>
        <w:rPr>
          <w:i/>
          <w:color w:val="252223"/>
          <w:spacing w:val="-4"/>
          <w:sz w:val="20"/>
        </w:rPr>
        <w:t>in</w:t>
      </w:r>
      <w:r>
        <w:rPr>
          <w:i/>
          <w:color w:val="252223"/>
          <w:spacing w:val="-5"/>
          <w:sz w:val="20"/>
        </w:rPr>
        <w:t xml:space="preserve"> </w:t>
      </w:r>
      <w:r>
        <w:rPr>
          <w:i/>
          <w:color w:val="252223"/>
          <w:spacing w:val="-4"/>
          <w:sz w:val="20"/>
        </w:rPr>
        <w:t>length</w:t>
      </w:r>
      <w:r>
        <w:rPr>
          <w:i/>
          <w:color w:val="252223"/>
          <w:spacing w:val="-5"/>
          <w:sz w:val="20"/>
        </w:rPr>
        <w:t xml:space="preserve"> </w:t>
      </w:r>
      <w:r>
        <w:rPr>
          <w:i/>
          <w:color w:val="252223"/>
          <w:spacing w:val="-4"/>
          <w:sz w:val="20"/>
        </w:rPr>
        <w:t>for</w:t>
      </w:r>
      <w:r>
        <w:rPr>
          <w:i/>
          <w:color w:val="252223"/>
          <w:spacing w:val="-5"/>
          <w:sz w:val="20"/>
        </w:rPr>
        <w:t xml:space="preserve"> </w:t>
      </w:r>
      <w:r>
        <w:rPr>
          <w:i/>
          <w:color w:val="252223"/>
          <w:spacing w:val="-4"/>
          <w:sz w:val="20"/>
        </w:rPr>
        <w:t>the</w:t>
      </w:r>
      <w:r>
        <w:rPr>
          <w:i/>
          <w:color w:val="252223"/>
          <w:spacing w:val="-5"/>
          <w:sz w:val="20"/>
        </w:rPr>
        <w:t xml:space="preserve"> </w:t>
      </w:r>
      <w:r>
        <w:rPr>
          <w:i/>
          <w:color w:val="252223"/>
          <w:spacing w:val="-4"/>
          <w:sz w:val="20"/>
        </w:rPr>
        <w:t xml:space="preserve">‘lay’(twist) </w:t>
      </w:r>
      <w:r>
        <w:rPr>
          <w:i/>
          <w:color w:val="252223"/>
          <w:sz w:val="20"/>
        </w:rPr>
        <w:t>of each strand in completed cable.</w:t>
      </w:r>
      <w:r>
        <w:rPr>
          <w:i/>
          <w:color w:val="252223"/>
          <w:spacing w:val="40"/>
          <w:sz w:val="20"/>
        </w:rPr>
        <w:t xml:space="preserve"> </w:t>
      </w:r>
      <w:r>
        <w:rPr>
          <w:i/>
          <w:color w:val="252223"/>
          <w:sz w:val="20"/>
        </w:rPr>
        <w:t xml:space="preserve">Resistivity of copper may be taken as 1.72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40"/>
          <w:sz w:val="20"/>
        </w:rPr>
        <w:t xml:space="preserve"> </w:t>
      </w:r>
      <w:r>
        <w:rPr>
          <w:i/>
          <w:color w:val="252223"/>
          <w:sz w:val="20"/>
        </w:rPr>
        <w:t>10</w:t>
      </w:r>
      <w:r>
        <w:rPr>
          <w:rFonts w:ascii="Symbol" w:hAnsi="Symbol"/>
          <w:color w:val="252223"/>
          <w:sz w:val="20"/>
          <w:vertAlign w:val="superscript"/>
        </w:rPr>
        <w:t></w:t>
      </w:r>
      <w:r>
        <w:rPr>
          <w:i/>
          <w:color w:val="252223"/>
          <w:sz w:val="20"/>
          <w:vertAlign w:val="superscript"/>
        </w:rPr>
        <w:t>8</w:t>
      </w:r>
      <w:r>
        <w:rPr>
          <w:i/>
          <w:color w:val="252223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</w:t>
      </w:r>
      <w:r>
        <w:rPr>
          <w:i/>
          <w:color w:val="252223"/>
          <w:sz w:val="20"/>
        </w:rPr>
        <w:t>-m.</w:t>
      </w:r>
    </w:p>
    <w:p w14:paraId="15869E6C" w14:textId="77777777" w:rsidR="003D32A3" w:rsidRDefault="00B00171">
      <w:pPr>
        <w:pStyle w:val="BodyText"/>
        <w:spacing w:before="89"/>
        <w:ind w:left="1440"/>
        <w:jc w:val="both"/>
      </w:pPr>
      <w:r>
        <w:rPr>
          <w:b/>
          <w:color w:val="E9098A"/>
        </w:rPr>
        <w:t>Solution.</w:t>
      </w:r>
      <w:r>
        <w:rPr>
          <w:b/>
          <w:color w:val="E9098A"/>
          <w:spacing w:val="39"/>
        </w:rPr>
        <w:t xml:space="preserve"> </w:t>
      </w:r>
      <w:r>
        <w:rPr>
          <w:color w:val="252223"/>
        </w:rPr>
        <w:t>Allowing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for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twist,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length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5"/>
        </w:rPr>
        <w:t xml:space="preserve"> </w:t>
      </w:r>
      <w:r>
        <w:rPr>
          <w:color w:val="252223"/>
          <w:spacing w:val="-2"/>
        </w:rPr>
        <w:t>stands.</w:t>
      </w:r>
    </w:p>
    <w:p w14:paraId="6878488F" w14:textId="77777777" w:rsidR="003D32A3" w:rsidRDefault="00B00171">
      <w:pPr>
        <w:pStyle w:val="BodyText"/>
        <w:spacing w:before="51"/>
        <w:ind w:left="3960"/>
        <w:jc w:val="both"/>
      </w:pPr>
      <w:r>
        <w:rPr>
          <w:color w:val="252223"/>
        </w:rPr>
        <w:t>=</w:t>
      </w:r>
      <w:r>
        <w:rPr>
          <w:color w:val="252223"/>
          <w:spacing w:val="59"/>
        </w:rPr>
        <w:t xml:space="preserve"> </w:t>
      </w:r>
      <w:r>
        <w:rPr>
          <w:color w:val="252223"/>
        </w:rPr>
        <w:t>1000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m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+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5%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1000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m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 xml:space="preserve">1050 </w:t>
      </w:r>
      <w:r>
        <w:rPr>
          <w:color w:val="252223"/>
          <w:spacing w:val="-10"/>
        </w:rPr>
        <w:t>m</w:t>
      </w:r>
    </w:p>
    <w:p w14:paraId="6984800C" w14:textId="77777777" w:rsidR="003D32A3" w:rsidRDefault="00B00171">
      <w:pPr>
        <w:pStyle w:val="BodyText"/>
        <w:spacing w:before="51" w:line="276" w:lineRule="auto"/>
        <w:ind w:left="2767" w:right="657" w:hanging="1328"/>
        <w:jc w:val="both"/>
      </w:pPr>
      <w:r>
        <w:rPr>
          <w:color w:val="252223"/>
        </w:rPr>
        <w:t>Area of cross-section of 19 strands of copper conductors is 19</w:t>
      </w:r>
      <w:r>
        <w:rPr>
          <w:color w:val="252223"/>
          <w:spacing w:val="-20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11"/>
        </w:rPr>
        <w:t xml:space="preserve"> </w:t>
      </w:r>
      <w:r>
        <w:rPr>
          <w:rFonts w:ascii="Symbol" w:hAnsi="Symbol"/>
          <w:color w:val="252223"/>
        </w:rPr>
        <w:t></w:t>
      </w:r>
      <w:r>
        <w:rPr>
          <w:color w:val="252223"/>
          <w:spacing w:val="15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-8"/>
        </w:rPr>
        <w:t xml:space="preserve"> </w:t>
      </w:r>
      <w:r>
        <w:rPr>
          <w:i/>
          <w:color w:val="252223"/>
        </w:rPr>
        <w:t>d</w:t>
      </w:r>
      <w:r>
        <w:rPr>
          <w:color w:val="252223"/>
          <w:vertAlign w:val="superscript"/>
        </w:rPr>
        <w:t>2</w:t>
      </w:r>
      <w:r>
        <w:rPr>
          <w:color w:val="252223"/>
        </w:rPr>
        <w:t>/4</w:t>
      </w:r>
      <w:r>
        <w:rPr>
          <w:color w:val="252223"/>
          <w:spacing w:val="79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56"/>
        </w:rPr>
        <w:t xml:space="preserve"> </w:t>
      </w:r>
      <w:r>
        <w:rPr>
          <w:color w:val="252223"/>
        </w:rPr>
        <w:t>19</w:t>
      </w:r>
      <w:r>
        <w:rPr>
          <w:color w:val="252223"/>
          <w:spacing w:val="1"/>
        </w:rPr>
        <w:t xml:space="preserve"> </w:t>
      </w:r>
      <w:r>
        <w:rPr>
          <w:rFonts w:ascii="Symbol" w:hAnsi="Symbol"/>
          <w:color w:val="252223"/>
        </w:rPr>
        <w:t></w:t>
      </w:r>
      <w:r>
        <w:rPr>
          <w:color w:val="252223"/>
          <w:spacing w:val="20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1"/>
        </w:rPr>
        <w:t xml:space="preserve"> </w:t>
      </w:r>
      <w:r>
        <w:rPr>
          <w:color w:val="252223"/>
        </w:rPr>
        <w:t>(1.32</w:t>
      </w:r>
      <w:r>
        <w:rPr>
          <w:color w:val="252223"/>
          <w:spacing w:val="-12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32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3</w:t>
      </w:r>
      <w:r>
        <w:rPr>
          <w:color w:val="252223"/>
        </w:rPr>
        <w:t>)</w:t>
      </w:r>
      <w:r>
        <w:rPr>
          <w:color w:val="252223"/>
          <w:vertAlign w:val="superscript"/>
        </w:rPr>
        <w:t>2</w:t>
      </w:r>
      <w:r>
        <w:rPr>
          <w:color w:val="252223"/>
        </w:rPr>
        <w:t>/4</w:t>
      </w:r>
      <w:r>
        <w:rPr>
          <w:color w:val="252223"/>
          <w:spacing w:val="-13"/>
        </w:rPr>
        <w:t xml:space="preserve"> </w:t>
      </w:r>
      <w:r>
        <w:rPr>
          <w:color w:val="252223"/>
          <w:spacing w:val="-5"/>
        </w:rPr>
        <w:t>m</w:t>
      </w:r>
      <w:r>
        <w:rPr>
          <w:color w:val="252223"/>
          <w:spacing w:val="-5"/>
          <w:vertAlign w:val="superscript"/>
        </w:rPr>
        <w:t>2</w:t>
      </w:r>
    </w:p>
    <w:p w14:paraId="1B312DFE" w14:textId="77777777" w:rsidR="003D32A3" w:rsidRDefault="00B00171">
      <w:pPr>
        <w:pStyle w:val="BodyText"/>
        <w:spacing w:before="34" w:line="148" w:lineRule="exact"/>
        <w:ind w:left="4216"/>
        <w:rPr>
          <w:rFonts w:ascii="Symbol" w:hAnsi="Symbol"/>
          <w:position w:val="-11"/>
        </w:rPr>
      </w:pPr>
      <w:r>
        <w:rPr>
          <w:rFonts w:ascii="Symbol" w:hAnsi="Symbol"/>
          <w:color w:val="231F20"/>
          <w:position w:val="-11"/>
        </w:rPr>
        <w:t></w:t>
      </w:r>
      <w:r>
        <w:rPr>
          <w:color w:val="231F20"/>
          <w:spacing w:val="-2"/>
          <w:position w:val="-11"/>
        </w:rPr>
        <w:t xml:space="preserve"> </w:t>
      </w:r>
      <w:r>
        <w:rPr>
          <w:i/>
          <w:color w:val="231F20"/>
          <w:spacing w:val="-6"/>
          <w:position w:val="-1"/>
          <w:u w:val="single" w:color="231F20"/>
        </w:rPr>
        <w:t xml:space="preserve"> </w:t>
      </w:r>
      <w:r>
        <w:rPr>
          <w:i/>
          <w:color w:val="231F20"/>
          <w:position w:val="-1"/>
          <w:u w:val="single" w:color="231F20"/>
        </w:rPr>
        <w:t>l</w:t>
      </w:r>
      <w:r>
        <w:rPr>
          <w:i/>
          <w:color w:val="231F20"/>
          <w:spacing w:val="5"/>
          <w:position w:val="-1"/>
          <w:u w:val="single" w:color="231F20"/>
        </w:rPr>
        <w:t xml:space="preserve"> </w:t>
      </w:r>
      <w:r>
        <w:rPr>
          <w:i/>
          <w:color w:val="231F20"/>
          <w:spacing w:val="7"/>
          <w:position w:val="-1"/>
        </w:rPr>
        <w:t xml:space="preserve"> </w:t>
      </w:r>
      <w:r>
        <w:rPr>
          <w:rFonts w:ascii="Symbol" w:hAnsi="Symbol"/>
          <w:color w:val="231F20"/>
          <w:position w:val="-11"/>
        </w:rPr>
        <w:t></w:t>
      </w:r>
      <w:r>
        <w:rPr>
          <w:color w:val="231F20"/>
          <w:spacing w:val="-6"/>
          <w:position w:val="-11"/>
        </w:rPr>
        <w:t xml:space="preserve"> </w:t>
      </w:r>
      <w:r>
        <w:rPr>
          <w:color w:val="231F20"/>
        </w:rPr>
        <w:t>1.72</w:t>
      </w:r>
      <w:r>
        <w:rPr>
          <w:color w:val="231F20"/>
          <w:spacing w:val="-15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10</w:t>
      </w:r>
      <w:r>
        <w:rPr>
          <w:rFonts w:ascii="Symbol" w:hAnsi="Symbol"/>
          <w:color w:val="231F20"/>
          <w:vertAlign w:val="superscript"/>
        </w:rPr>
        <w:t></w:t>
      </w:r>
      <w:r>
        <w:rPr>
          <w:color w:val="231F20"/>
          <w:vertAlign w:val="superscript"/>
        </w:rPr>
        <w:t>8</w:t>
      </w:r>
      <w:r>
        <w:rPr>
          <w:color w:val="231F20"/>
          <w:spacing w:val="1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1050</w:t>
      </w:r>
      <w:r>
        <w:rPr>
          <w:color w:val="231F20"/>
          <w:spacing w:val="-16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4"/>
        </w:rPr>
        <w:t xml:space="preserve"> </w:t>
      </w:r>
      <w:r>
        <w:rPr>
          <w:rFonts w:ascii="Symbol" w:hAnsi="Symbol"/>
          <w:color w:val="231F20"/>
          <w:spacing w:val="-10"/>
          <w:position w:val="-11"/>
        </w:rPr>
        <w:t></w:t>
      </w:r>
    </w:p>
    <w:p w14:paraId="48BE36C0" w14:textId="77777777" w:rsidR="003D32A3" w:rsidRDefault="00B00171">
      <w:pPr>
        <w:rPr>
          <w:rFonts w:ascii="Symbol" w:hAnsi="Symbol"/>
          <w:sz w:val="12"/>
        </w:rPr>
      </w:pPr>
      <w:r>
        <w:br w:type="column"/>
      </w:r>
    </w:p>
    <w:p w14:paraId="4447368C" w14:textId="77777777" w:rsidR="003D32A3" w:rsidRDefault="003D32A3">
      <w:pPr>
        <w:pStyle w:val="BodyText"/>
        <w:rPr>
          <w:rFonts w:ascii="Symbol" w:hAnsi="Symbol"/>
          <w:sz w:val="12"/>
        </w:rPr>
      </w:pPr>
    </w:p>
    <w:p w14:paraId="7B0467AE" w14:textId="77777777" w:rsidR="003D32A3" w:rsidRDefault="003D32A3">
      <w:pPr>
        <w:pStyle w:val="BodyText"/>
        <w:rPr>
          <w:rFonts w:ascii="Symbol" w:hAnsi="Symbol"/>
          <w:sz w:val="12"/>
        </w:rPr>
      </w:pPr>
    </w:p>
    <w:p w14:paraId="730A81B5" w14:textId="77777777" w:rsidR="003D32A3" w:rsidRDefault="003D32A3">
      <w:pPr>
        <w:pStyle w:val="BodyText"/>
        <w:rPr>
          <w:rFonts w:ascii="Symbol" w:hAnsi="Symbol"/>
          <w:sz w:val="12"/>
        </w:rPr>
      </w:pPr>
    </w:p>
    <w:p w14:paraId="751EF490" w14:textId="77777777" w:rsidR="003D32A3" w:rsidRDefault="003D32A3">
      <w:pPr>
        <w:pStyle w:val="BodyText"/>
        <w:rPr>
          <w:rFonts w:ascii="Symbol" w:hAnsi="Symbol"/>
          <w:sz w:val="12"/>
        </w:rPr>
      </w:pPr>
    </w:p>
    <w:p w14:paraId="3F99233C" w14:textId="77777777" w:rsidR="003D32A3" w:rsidRDefault="003D32A3">
      <w:pPr>
        <w:pStyle w:val="BodyText"/>
        <w:rPr>
          <w:rFonts w:ascii="Symbol" w:hAnsi="Symbol"/>
          <w:sz w:val="12"/>
        </w:rPr>
      </w:pPr>
    </w:p>
    <w:p w14:paraId="70E9966D" w14:textId="77777777" w:rsidR="003D32A3" w:rsidRDefault="003D32A3">
      <w:pPr>
        <w:pStyle w:val="BodyText"/>
        <w:spacing w:before="9"/>
        <w:rPr>
          <w:rFonts w:ascii="Symbol" w:hAnsi="Symbol"/>
          <w:sz w:val="12"/>
        </w:rPr>
      </w:pPr>
    </w:p>
    <w:p w14:paraId="4C3CC770" w14:textId="77777777" w:rsidR="003D32A3" w:rsidRDefault="00B00171">
      <w:pPr>
        <w:spacing w:line="249" w:lineRule="auto"/>
        <w:ind w:left="627" w:right="2378" w:hanging="624"/>
        <w:rPr>
          <w:rFonts w:ascii="Arial MT"/>
          <w:sz w:val="12"/>
        </w:rPr>
      </w:pPr>
      <w:r>
        <w:rPr>
          <w:rFonts w:ascii="Arial MT"/>
          <w:color w:val="252223"/>
          <w:sz w:val="12"/>
        </w:rPr>
        <w:t>Cross</w:t>
      </w:r>
      <w:r>
        <w:rPr>
          <w:rFonts w:ascii="Arial MT"/>
          <w:color w:val="252223"/>
          <w:spacing w:val="-8"/>
          <w:sz w:val="12"/>
        </w:rPr>
        <w:t xml:space="preserve"> </w:t>
      </w:r>
      <w:r>
        <w:rPr>
          <w:rFonts w:ascii="Arial MT"/>
          <w:color w:val="252223"/>
          <w:sz w:val="12"/>
        </w:rPr>
        <w:t>section</w:t>
      </w:r>
      <w:r>
        <w:rPr>
          <w:rFonts w:ascii="Arial MT"/>
          <w:color w:val="252223"/>
          <w:spacing w:val="-8"/>
          <w:sz w:val="12"/>
        </w:rPr>
        <w:t xml:space="preserve"> </w:t>
      </w:r>
      <w:r>
        <w:rPr>
          <w:rFonts w:ascii="Arial MT"/>
          <w:color w:val="252223"/>
          <w:sz w:val="12"/>
        </w:rPr>
        <w:t>of</w:t>
      </w:r>
      <w:r>
        <w:rPr>
          <w:rFonts w:ascii="Arial MT"/>
          <w:color w:val="252223"/>
          <w:spacing w:val="-8"/>
          <w:sz w:val="12"/>
        </w:rPr>
        <w:t xml:space="preserve"> </w:t>
      </w:r>
      <w:r>
        <w:rPr>
          <w:rFonts w:ascii="Arial MT"/>
          <w:color w:val="252223"/>
          <w:sz w:val="12"/>
        </w:rPr>
        <w:t>a</w:t>
      </w:r>
      <w:r>
        <w:rPr>
          <w:rFonts w:ascii="Arial MT"/>
          <w:color w:val="252223"/>
          <w:spacing w:val="-8"/>
          <w:sz w:val="12"/>
        </w:rPr>
        <w:t xml:space="preserve"> </w:t>
      </w:r>
      <w:r>
        <w:rPr>
          <w:rFonts w:ascii="Arial MT"/>
          <w:color w:val="252223"/>
          <w:sz w:val="12"/>
        </w:rPr>
        <w:t>packed</w:t>
      </w:r>
      <w:r>
        <w:rPr>
          <w:rFonts w:ascii="Arial MT"/>
          <w:color w:val="252223"/>
          <w:spacing w:val="-8"/>
          <w:sz w:val="12"/>
        </w:rPr>
        <w:t xml:space="preserve"> </w:t>
      </w:r>
      <w:r>
        <w:rPr>
          <w:rFonts w:ascii="Arial MT"/>
          <w:color w:val="252223"/>
          <w:sz w:val="12"/>
        </w:rPr>
        <w:t>bundle</w:t>
      </w:r>
      <w:r>
        <w:rPr>
          <w:rFonts w:ascii="Arial MT"/>
          <w:color w:val="252223"/>
          <w:spacing w:val="40"/>
          <w:sz w:val="12"/>
        </w:rPr>
        <w:t xml:space="preserve"> </w:t>
      </w:r>
      <w:r>
        <w:rPr>
          <w:rFonts w:ascii="Arial MT"/>
          <w:color w:val="252223"/>
          <w:sz w:val="12"/>
        </w:rPr>
        <w:t>of</w:t>
      </w:r>
      <w:r>
        <w:rPr>
          <w:rFonts w:ascii="Arial MT"/>
          <w:color w:val="252223"/>
          <w:spacing w:val="-1"/>
          <w:sz w:val="12"/>
        </w:rPr>
        <w:t xml:space="preserve"> </w:t>
      </w:r>
      <w:r>
        <w:rPr>
          <w:rFonts w:ascii="Arial MT"/>
          <w:color w:val="252223"/>
          <w:sz w:val="12"/>
        </w:rPr>
        <w:t>strands</w:t>
      </w:r>
    </w:p>
    <w:p w14:paraId="52BBE6A2" w14:textId="77777777" w:rsidR="003D32A3" w:rsidRDefault="003D32A3">
      <w:pPr>
        <w:spacing w:line="249" w:lineRule="auto"/>
        <w:rPr>
          <w:rFonts w:ascii="Arial MT"/>
          <w:sz w:val="12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6961" w:space="40"/>
            <w:col w:w="4159"/>
          </w:cols>
        </w:sectPr>
      </w:pPr>
    </w:p>
    <w:p w14:paraId="0D8BB19E" w14:textId="77777777" w:rsidR="003D32A3" w:rsidRDefault="00B00171">
      <w:pPr>
        <w:tabs>
          <w:tab w:val="left" w:pos="3703"/>
          <w:tab w:val="left" w:pos="4403"/>
        </w:tabs>
        <w:spacing w:before="16"/>
        <w:ind w:left="1440"/>
        <w:rPr>
          <w:i/>
          <w:position w:val="-10"/>
          <w:sz w:val="20"/>
        </w:rPr>
      </w:pPr>
      <w:r>
        <w:rPr>
          <w:i/>
          <w:noProof/>
          <w:position w:val="-10"/>
          <w:sz w:val="20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7601CF6" wp14:editId="2D43D6C5">
                <wp:simplePos x="0" y="0"/>
                <wp:positionH relativeFrom="page">
                  <wp:posOffset>3701808</wp:posOffset>
                </wp:positionH>
                <wp:positionV relativeFrom="paragraph">
                  <wp:posOffset>78381</wp:posOffset>
                </wp:positionV>
                <wp:extent cx="1100455" cy="127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0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0455">
                              <a:moveTo>
                                <a:pt x="0" y="0"/>
                              </a:moveTo>
                              <a:lnTo>
                                <a:pt x="1100328" y="0"/>
                              </a:lnTo>
                            </a:path>
                          </a:pathLst>
                        </a:custGeom>
                        <a:ln w="628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04F77" id="Graphic 242" o:spid="_x0000_s1026" style="position:absolute;margin-left:291.5pt;margin-top:6.15pt;width:86.65pt;height:.1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0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" path="m,l1100328,e" filled="f" strokecolor="#231f20" strokeweight=".17461mm">
                <v:path arrowok="t"/>
                <w10:wrap anchorx="page"/>
              </v:shape>
            </w:pict>
          </mc:Fallback>
        </mc:AlternateContent>
      </w:r>
      <w:r>
        <w:rPr>
          <w:color w:val="252223"/>
          <w:spacing w:val="-4"/>
          <w:sz w:val="20"/>
        </w:rPr>
        <w:t>Now,</w:t>
      </w:r>
      <w:r>
        <w:rPr>
          <w:color w:val="252223"/>
          <w:sz w:val="20"/>
        </w:rPr>
        <w:tab/>
      </w:r>
      <w:r>
        <w:rPr>
          <w:i/>
          <w:color w:val="252223"/>
          <w:sz w:val="20"/>
        </w:rPr>
        <w:t>R</w:t>
      </w:r>
      <w:r>
        <w:rPr>
          <w:i/>
          <w:color w:val="252223"/>
          <w:spacing w:val="57"/>
          <w:w w:val="150"/>
          <w:sz w:val="20"/>
        </w:rPr>
        <w:t xml:space="preserve"> </w:t>
      </w:r>
      <w:r>
        <w:rPr>
          <w:color w:val="252223"/>
          <w:spacing w:val="-10"/>
          <w:sz w:val="20"/>
        </w:rPr>
        <w:t>=</w:t>
      </w:r>
      <w:r>
        <w:rPr>
          <w:color w:val="252223"/>
          <w:sz w:val="20"/>
        </w:rPr>
        <w:tab/>
      </w:r>
      <w:r>
        <w:rPr>
          <w:i/>
          <w:color w:val="231F20"/>
          <w:spacing w:val="-10"/>
          <w:position w:val="-10"/>
          <w:sz w:val="20"/>
        </w:rPr>
        <w:t>A</w:t>
      </w:r>
    </w:p>
    <w:p w14:paraId="4329A8EE" w14:textId="77777777" w:rsidR="003D32A3" w:rsidRDefault="00B00171">
      <w:pPr>
        <w:pStyle w:val="BodyText"/>
        <w:spacing w:before="150"/>
        <w:ind w:left="317"/>
      </w:pPr>
      <w:r>
        <w:br w:type="column"/>
      </w:r>
      <w:r>
        <w:rPr>
          <w:color w:val="231F20"/>
        </w:rPr>
        <w:t>19</w:t>
      </w:r>
      <w:r>
        <w:rPr>
          <w:rFonts w:ascii="Symbol" w:hAnsi="Symbol"/>
          <w:color w:val="231F20"/>
        </w:rPr>
        <w:t>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1.32</w:t>
      </w:r>
      <w:r>
        <w:rPr>
          <w:color w:val="231F20"/>
          <w:vertAlign w:val="superscript"/>
        </w:rPr>
        <w:t>2</w:t>
      </w:r>
      <w:r>
        <w:rPr>
          <w:color w:val="231F20"/>
          <w:spacing w:val="21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10</w:t>
      </w:r>
      <w:r>
        <w:rPr>
          <w:rFonts w:ascii="Symbol" w:hAnsi="Symbol"/>
          <w:color w:val="231F20"/>
          <w:spacing w:val="-4"/>
          <w:vertAlign w:val="superscript"/>
        </w:rPr>
        <w:t></w:t>
      </w:r>
      <w:r>
        <w:rPr>
          <w:color w:val="231F20"/>
          <w:spacing w:val="-4"/>
          <w:vertAlign w:val="superscript"/>
        </w:rPr>
        <w:t>6</w:t>
      </w:r>
    </w:p>
    <w:p w14:paraId="30428495" w14:textId="77777777" w:rsidR="003D32A3" w:rsidRDefault="00B00171">
      <w:pPr>
        <w:spacing w:before="1"/>
        <w:ind w:left="402"/>
        <w:rPr>
          <w:rFonts w:ascii="Symbol" w:hAnsi="Symbol"/>
          <w:sz w:val="20"/>
        </w:rPr>
      </w:pPr>
      <w:r>
        <w:br w:type="column"/>
      </w:r>
      <w:r>
        <w:rPr>
          <w:b/>
          <w:color w:val="E9098A"/>
          <w:sz w:val="20"/>
        </w:rPr>
        <w:t>0.694</w:t>
      </w:r>
      <w:r>
        <w:rPr>
          <w:b/>
          <w:color w:val="E9098A"/>
          <w:spacing w:val="16"/>
          <w:sz w:val="20"/>
        </w:rPr>
        <w:t xml:space="preserve"> </w:t>
      </w:r>
      <w:r>
        <w:rPr>
          <w:rFonts w:ascii="Symbol" w:hAnsi="Symbol"/>
          <w:color w:val="E9098A"/>
          <w:spacing w:val="-10"/>
          <w:sz w:val="20"/>
        </w:rPr>
        <w:t></w:t>
      </w:r>
    </w:p>
    <w:p w14:paraId="02E524F8" w14:textId="77777777" w:rsidR="003D32A3" w:rsidRDefault="003D32A3">
      <w:pPr>
        <w:rPr>
          <w:rFonts w:ascii="Symbol" w:hAnsi="Symbol"/>
          <w:sz w:val="20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3" w:space="720" w:equalWidth="0">
            <w:col w:w="4527" w:space="40"/>
            <w:col w:w="1749" w:space="39"/>
            <w:col w:w="4805"/>
          </w:cols>
        </w:sectPr>
      </w:pPr>
    </w:p>
    <w:p w14:paraId="2BC7F398" w14:textId="77777777" w:rsidR="003D32A3" w:rsidRDefault="003D32A3">
      <w:pPr>
        <w:pStyle w:val="BodyText"/>
        <w:spacing w:before="6"/>
        <w:rPr>
          <w:rFonts w:ascii="Symbol" w:hAnsi="Symbol"/>
          <w:sz w:val="7"/>
        </w:rPr>
      </w:pPr>
    </w:p>
    <w:p w14:paraId="30D8DC39" w14:textId="77777777" w:rsidR="003D32A3" w:rsidRDefault="00B00171">
      <w:pPr>
        <w:pStyle w:val="BodyText"/>
        <w:ind w:left="1046"/>
        <w:rPr>
          <w:rFonts w:ascii="Symbol" w:hAnsi="Symbol"/>
        </w:rPr>
      </w:pPr>
      <w:r>
        <w:rPr>
          <w:rFonts w:ascii="Symbol" w:hAnsi="Symbol"/>
          <w:noProof/>
        </w:rPr>
        <mc:AlternateContent>
          <mc:Choice Requires="wpg">
            <w:drawing>
              <wp:inline distT="0" distB="0" distL="0" distR="0" wp14:anchorId="1E930F65" wp14:editId="0AC268A4">
                <wp:extent cx="5044440" cy="974725"/>
                <wp:effectExtent l="0" t="0" r="0" b="6350"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4440" cy="974725"/>
                          <a:chOff x="0" y="0"/>
                          <a:chExt cx="5044440" cy="97472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250198" y="0"/>
                            <a:ext cx="71691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169545">
                                <a:moveTo>
                                  <a:pt x="716302" y="-1"/>
                                </a:moveTo>
                                <a:lnTo>
                                  <a:pt x="0" y="-1"/>
                                </a:lnTo>
                                <a:lnTo>
                                  <a:pt x="0" y="169287"/>
                                </a:lnTo>
                                <a:lnTo>
                                  <a:pt x="716302" y="169287"/>
                                </a:lnTo>
                                <a:lnTo>
                                  <a:pt x="716302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2797"/>
                            <a:ext cx="357251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2510" h="971550">
                                <a:moveTo>
                                  <a:pt x="3571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1550"/>
                                </a:lnTo>
                                <a:lnTo>
                                  <a:pt x="3571887" y="971550"/>
                                </a:lnTo>
                                <a:lnTo>
                                  <a:pt x="3571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582555" y="38230"/>
                            <a:ext cx="1458595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8595" h="897890">
                                <a:moveTo>
                                  <a:pt x="1458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7509"/>
                                </a:lnTo>
                                <a:lnTo>
                                  <a:pt x="1458214" y="897509"/>
                                </a:lnTo>
                                <a:lnTo>
                                  <a:pt x="1458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1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582555" y="38230"/>
                            <a:ext cx="1458595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8595" h="897890">
                                <a:moveTo>
                                  <a:pt x="0" y="0"/>
                                </a:moveTo>
                                <a:lnTo>
                                  <a:pt x="1458214" y="0"/>
                                </a:lnTo>
                                <a:lnTo>
                                  <a:pt x="1458214" y="897509"/>
                                </a:lnTo>
                                <a:lnTo>
                                  <a:pt x="0" y="897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E2F1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673602" y="331791"/>
                            <a:ext cx="32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635">
                                <a:moveTo>
                                  <a:pt x="0" y="50"/>
                                </a:moveTo>
                                <a:lnTo>
                                  <a:pt x="327533" y="0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670337" y="331842"/>
                            <a:ext cx="43180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539750">
                                <a:moveTo>
                                  <a:pt x="0" y="0"/>
                                </a:moveTo>
                                <a:lnTo>
                                  <a:pt x="76" y="539686"/>
                                </a:lnTo>
                                <a:lnTo>
                                  <a:pt x="431279" y="539623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437634" y="319777"/>
                            <a:ext cx="46545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551815">
                                <a:moveTo>
                                  <a:pt x="0" y="551649"/>
                                </a:moveTo>
                                <a:lnTo>
                                  <a:pt x="464947" y="551586"/>
                                </a:lnTo>
                                <a:lnTo>
                                  <a:pt x="464870" y="0"/>
                                </a:lnTo>
                                <a:lnTo>
                                  <a:pt x="58978" y="444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001134" y="331804"/>
                            <a:ext cx="18097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36525">
                                <a:moveTo>
                                  <a:pt x="0" y="0"/>
                                </a:moveTo>
                                <a:lnTo>
                                  <a:pt x="12" y="136220"/>
                                </a:lnTo>
                                <a:lnTo>
                                  <a:pt x="180695" y="136194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180268" y="156531"/>
                            <a:ext cx="7429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60960">
                                <a:moveTo>
                                  <a:pt x="0" y="35636"/>
                                </a:moveTo>
                                <a:lnTo>
                                  <a:pt x="18021" y="0"/>
                                </a:lnTo>
                                <a:lnTo>
                                  <a:pt x="35458" y="60934"/>
                                </a:lnTo>
                                <a:lnTo>
                                  <a:pt x="56515" y="0"/>
                                </a:lnTo>
                                <a:lnTo>
                                  <a:pt x="73939" y="60934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255630" y="156531"/>
                            <a:ext cx="393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0960">
                                <a:moveTo>
                                  <a:pt x="0" y="60934"/>
                                </a:moveTo>
                                <a:lnTo>
                                  <a:pt x="22479" y="0"/>
                                </a:lnTo>
                                <a:lnTo>
                                  <a:pt x="39293" y="60934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296346" y="156531"/>
                            <a:ext cx="342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0960">
                                <a:moveTo>
                                  <a:pt x="34023" y="35623"/>
                                </a:moveTo>
                                <a:lnTo>
                                  <a:pt x="17411" y="0"/>
                                </a:lnTo>
                                <a:lnTo>
                                  <a:pt x="0" y="60934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001719" y="189602"/>
                            <a:ext cx="18097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41605">
                                <a:moveTo>
                                  <a:pt x="25" y="141592"/>
                                </a:moveTo>
                                <a:lnTo>
                                  <a:pt x="0" y="25"/>
                                </a:lnTo>
                                <a:lnTo>
                                  <a:pt x="180682" y="0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166463" y="63922"/>
                            <a:ext cx="1765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63500">
                                <a:moveTo>
                                  <a:pt x="50609" y="45720"/>
                                </a:moveTo>
                                <a:lnTo>
                                  <a:pt x="49174" y="45415"/>
                                </a:lnTo>
                                <a:lnTo>
                                  <a:pt x="47675" y="49060"/>
                                </a:lnTo>
                                <a:lnTo>
                                  <a:pt x="46164" y="51739"/>
                                </a:lnTo>
                                <a:lnTo>
                                  <a:pt x="22085" y="57962"/>
                                </a:lnTo>
                                <a:lnTo>
                                  <a:pt x="19837" y="57810"/>
                                </a:lnTo>
                                <a:lnTo>
                                  <a:pt x="16802" y="10795"/>
                                </a:lnTo>
                                <a:lnTo>
                                  <a:pt x="17043" y="8572"/>
                                </a:lnTo>
                                <a:lnTo>
                                  <a:pt x="17957" y="6718"/>
                                </a:lnTo>
                                <a:lnTo>
                                  <a:pt x="18821" y="5956"/>
                                </a:lnTo>
                                <a:lnTo>
                                  <a:pt x="21336" y="4737"/>
                                </a:lnTo>
                                <a:lnTo>
                                  <a:pt x="23533" y="4457"/>
                                </a:lnTo>
                                <a:lnTo>
                                  <a:pt x="26657" y="4483"/>
                                </a:lnTo>
                                <a:lnTo>
                                  <a:pt x="26657" y="2870"/>
                                </a:lnTo>
                                <a:lnTo>
                                  <a:pt x="0" y="2870"/>
                                </a:lnTo>
                                <a:lnTo>
                                  <a:pt x="0" y="4495"/>
                                </a:lnTo>
                                <a:lnTo>
                                  <a:pt x="4445" y="4483"/>
                                </a:lnTo>
                                <a:lnTo>
                                  <a:pt x="6121" y="5118"/>
                                </a:lnTo>
                                <a:lnTo>
                                  <a:pt x="8064" y="7315"/>
                                </a:lnTo>
                                <a:lnTo>
                                  <a:pt x="8458" y="9613"/>
                                </a:lnTo>
                                <a:lnTo>
                                  <a:pt x="8470" y="54584"/>
                                </a:lnTo>
                                <a:lnTo>
                                  <a:pt x="8178" y="56730"/>
                                </a:lnTo>
                                <a:lnTo>
                                  <a:pt x="6502" y="59283"/>
                                </a:lnTo>
                                <a:lnTo>
                                  <a:pt x="4724" y="60096"/>
                                </a:lnTo>
                                <a:lnTo>
                                  <a:pt x="12" y="60096"/>
                                </a:lnTo>
                                <a:lnTo>
                                  <a:pt x="12" y="61696"/>
                                </a:lnTo>
                                <a:lnTo>
                                  <a:pt x="45580" y="61683"/>
                                </a:lnTo>
                                <a:lnTo>
                                  <a:pt x="50609" y="45720"/>
                                </a:lnTo>
                                <a:close/>
                              </a:path>
                              <a:path w="176530" h="63500">
                                <a:moveTo>
                                  <a:pt x="89458" y="47193"/>
                                </a:moveTo>
                                <a:lnTo>
                                  <a:pt x="88112" y="46329"/>
                                </a:lnTo>
                                <a:lnTo>
                                  <a:pt x="86804" y="49796"/>
                                </a:lnTo>
                                <a:lnTo>
                                  <a:pt x="85204" y="52247"/>
                                </a:lnTo>
                                <a:lnTo>
                                  <a:pt x="81356" y="55105"/>
                                </a:lnTo>
                                <a:lnTo>
                                  <a:pt x="79082" y="55816"/>
                                </a:lnTo>
                                <a:lnTo>
                                  <a:pt x="72580" y="55816"/>
                                </a:lnTo>
                                <a:lnTo>
                                  <a:pt x="69176" y="54152"/>
                                </a:lnTo>
                                <a:lnTo>
                                  <a:pt x="63385" y="47447"/>
                                </a:lnTo>
                                <a:lnTo>
                                  <a:pt x="61963" y="42824"/>
                                </a:lnTo>
                                <a:lnTo>
                                  <a:pt x="61988" y="36918"/>
                                </a:lnTo>
                                <a:lnTo>
                                  <a:pt x="89446" y="36918"/>
                                </a:lnTo>
                                <a:lnTo>
                                  <a:pt x="89446" y="34404"/>
                                </a:lnTo>
                                <a:lnTo>
                                  <a:pt x="89382" y="31851"/>
                                </a:lnTo>
                                <a:lnTo>
                                  <a:pt x="88011" y="28079"/>
                                </a:lnTo>
                                <a:lnTo>
                                  <a:pt x="83858" y="23812"/>
                                </a:lnTo>
                                <a:lnTo>
                                  <a:pt x="82296" y="22199"/>
                                </a:lnTo>
                                <a:lnTo>
                                  <a:pt x="80391" y="21450"/>
                                </a:lnTo>
                                <a:lnTo>
                                  <a:pt x="80391" y="34404"/>
                                </a:lnTo>
                                <a:lnTo>
                                  <a:pt x="61988" y="34404"/>
                                </a:lnTo>
                                <a:lnTo>
                                  <a:pt x="69354" y="23812"/>
                                </a:lnTo>
                                <a:lnTo>
                                  <a:pt x="73304" y="23812"/>
                                </a:lnTo>
                                <a:lnTo>
                                  <a:pt x="74803" y="24295"/>
                                </a:lnTo>
                                <a:lnTo>
                                  <a:pt x="77673" y="26136"/>
                                </a:lnTo>
                                <a:lnTo>
                                  <a:pt x="78752" y="27419"/>
                                </a:lnTo>
                                <a:lnTo>
                                  <a:pt x="79463" y="29032"/>
                                </a:lnTo>
                                <a:lnTo>
                                  <a:pt x="79946" y="30060"/>
                                </a:lnTo>
                                <a:lnTo>
                                  <a:pt x="80111" y="31089"/>
                                </a:lnTo>
                                <a:lnTo>
                                  <a:pt x="80238" y="31851"/>
                                </a:lnTo>
                                <a:lnTo>
                                  <a:pt x="80391" y="34404"/>
                                </a:lnTo>
                                <a:lnTo>
                                  <a:pt x="80391" y="21450"/>
                                </a:lnTo>
                                <a:lnTo>
                                  <a:pt x="78638" y="20739"/>
                                </a:lnTo>
                                <a:lnTo>
                                  <a:pt x="68910" y="20739"/>
                                </a:lnTo>
                                <a:lnTo>
                                  <a:pt x="64528" y="22644"/>
                                </a:lnTo>
                                <a:lnTo>
                                  <a:pt x="61048" y="26454"/>
                                </a:lnTo>
                                <a:lnTo>
                                  <a:pt x="57556" y="30238"/>
                                </a:lnTo>
                                <a:lnTo>
                                  <a:pt x="55829" y="35547"/>
                                </a:lnTo>
                                <a:lnTo>
                                  <a:pt x="55829" y="48615"/>
                                </a:lnTo>
                                <a:lnTo>
                                  <a:pt x="57518" y="53619"/>
                                </a:lnTo>
                                <a:lnTo>
                                  <a:pt x="64312" y="61048"/>
                                </a:lnTo>
                                <a:lnTo>
                                  <a:pt x="68402" y="62903"/>
                                </a:lnTo>
                                <a:lnTo>
                                  <a:pt x="77571" y="62903"/>
                                </a:lnTo>
                                <a:lnTo>
                                  <a:pt x="81229" y="61264"/>
                                </a:lnTo>
                                <a:lnTo>
                                  <a:pt x="86144" y="55816"/>
                                </a:lnTo>
                                <a:lnTo>
                                  <a:pt x="87083" y="54775"/>
                                </a:lnTo>
                                <a:lnTo>
                                  <a:pt x="88849" y="51155"/>
                                </a:lnTo>
                                <a:lnTo>
                                  <a:pt x="89408" y="47447"/>
                                </a:lnTo>
                                <a:lnTo>
                                  <a:pt x="89458" y="47193"/>
                                </a:lnTo>
                                <a:close/>
                              </a:path>
                              <a:path w="176530" h="63500">
                                <a:moveTo>
                                  <a:pt x="131241" y="53517"/>
                                </a:moveTo>
                                <a:lnTo>
                                  <a:pt x="129425" y="55321"/>
                                </a:lnTo>
                                <a:lnTo>
                                  <a:pt x="128333" y="56311"/>
                                </a:lnTo>
                                <a:lnTo>
                                  <a:pt x="127393" y="56896"/>
                                </a:lnTo>
                                <a:lnTo>
                                  <a:pt x="125755" y="56896"/>
                                </a:lnTo>
                                <a:lnTo>
                                  <a:pt x="124434" y="37985"/>
                                </a:lnTo>
                                <a:lnTo>
                                  <a:pt x="124345" y="29832"/>
                                </a:lnTo>
                                <a:lnTo>
                                  <a:pt x="114769" y="20777"/>
                                </a:lnTo>
                                <a:lnTo>
                                  <a:pt x="106591" y="20777"/>
                                </a:lnTo>
                                <a:lnTo>
                                  <a:pt x="103022" y="21818"/>
                                </a:lnTo>
                                <a:lnTo>
                                  <a:pt x="97917" y="25984"/>
                                </a:lnTo>
                                <a:lnTo>
                                  <a:pt x="96786" y="28003"/>
                                </a:lnTo>
                                <a:lnTo>
                                  <a:pt x="96672" y="32131"/>
                                </a:lnTo>
                                <a:lnTo>
                                  <a:pt x="97053" y="33147"/>
                                </a:lnTo>
                                <a:lnTo>
                                  <a:pt x="98374" y="34594"/>
                                </a:lnTo>
                                <a:lnTo>
                                  <a:pt x="99225" y="34950"/>
                                </a:lnTo>
                                <a:lnTo>
                                  <a:pt x="101409" y="34950"/>
                                </a:lnTo>
                                <a:lnTo>
                                  <a:pt x="102298" y="34594"/>
                                </a:lnTo>
                                <a:lnTo>
                                  <a:pt x="103657" y="33147"/>
                                </a:lnTo>
                                <a:lnTo>
                                  <a:pt x="104000" y="32131"/>
                                </a:lnTo>
                                <a:lnTo>
                                  <a:pt x="104025" y="26758"/>
                                </a:lnTo>
                                <a:lnTo>
                                  <a:pt x="104406" y="25984"/>
                                </a:lnTo>
                                <a:lnTo>
                                  <a:pt x="106616" y="23914"/>
                                </a:lnTo>
                                <a:lnTo>
                                  <a:pt x="107988" y="23444"/>
                                </a:lnTo>
                                <a:lnTo>
                                  <a:pt x="112356" y="23444"/>
                                </a:lnTo>
                                <a:lnTo>
                                  <a:pt x="114134" y="24155"/>
                                </a:lnTo>
                                <a:lnTo>
                                  <a:pt x="116649" y="27101"/>
                                </a:lnTo>
                                <a:lnTo>
                                  <a:pt x="117271" y="29832"/>
                                </a:lnTo>
                                <a:lnTo>
                                  <a:pt x="117271" y="35356"/>
                                </a:lnTo>
                                <a:lnTo>
                                  <a:pt x="117271" y="37985"/>
                                </a:lnTo>
                                <a:lnTo>
                                  <a:pt x="117271" y="53136"/>
                                </a:lnTo>
                                <a:lnTo>
                                  <a:pt x="113690" y="56019"/>
                                </a:lnTo>
                                <a:lnTo>
                                  <a:pt x="110794" y="57467"/>
                                </a:lnTo>
                                <a:lnTo>
                                  <a:pt x="106984" y="57467"/>
                                </a:lnTo>
                                <a:lnTo>
                                  <a:pt x="105778" y="56896"/>
                                </a:lnTo>
                                <a:lnTo>
                                  <a:pt x="105638" y="56896"/>
                                </a:lnTo>
                                <a:lnTo>
                                  <a:pt x="103047" y="54038"/>
                                </a:lnTo>
                                <a:lnTo>
                                  <a:pt x="102425" y="52311"/>
                                </a:lnTo>
                                <a:lnTo>
                                  <a:pt x="102425" y="48653"/>
                                </a:lnTo>
                                <a:lnTo>
                                  <a:pt x="117271" y="37985"/>
                                </a:lnTo>
                                <a:lnTo>
                                  <a:pt x="117271" y="35356"/>
                                </a:lnTo>
                                <a:lnTo>
                                  <a:pt x="95135" y="50317"/>
                                </a:lnTo>
                                <a:lnTo>
                                  <a:pt x="95135" y="55321"/>
                                </a:lnTo>
                                <a:lnTo>
                                  <a:pt x="95897" y="57467"/>
                                </a:lnTo>
                                <a:lnTo>
                                  <a:pt x="96024" y="57797"/>
                                </a:lnTo>
                                <a:lnTo>
                                  <a:pt x="99580" y="61556"/>
                                </a:lnTo>
                                <a:lnTo>
                                  <a:pt x="101854" y="62509"/>
                                </a:lnTo>
                                <a:lnTo>
                                  <a:pt x="106311" y="62509"/>
                                </a:lnTo>
                                <a:lnTo>
                                  <a:pt x="108026" y="62128"/>
                                </a:lnTo>
                                <a:lnTo>
                                  <a:pt x="110642" y="60921"/>
                                </a:lnTo>
                                <a:lnTo>
                                  <a:pt x="113195" y="59093"/>
                                </a:lnTo>
                                <a:lnTo>
                                  <a:pt x="115290" y="57467"/>
                                </a:lnTo>
                                <a:lnTo>
                                  <a:pt x="117170" y="56019"/>
                                </a:lnTo>
                                <a:lnTo>
                                  <a:pt x="117297" y="58305"/>
                                </a:lnTo>
                                <a:lnTo>
                                  <a:pt x="117729" y="59994"/>
                                </a:lnTo>
                                <a:lnTo>
                                  <a:pt x="119418" y="61963"/>
                                </a:lnTo>
                                <a:lnTo>
                                  <a:pt x="120662" y="62509"/>
                                </a:lnTo>
                                <a:lnTo>
                                  <a:pt x="124841" y="62509"/>
                                </a:lnTo>
                                <a:lnTo>
                                  <a:pt x="128016" y="60274"/>
                                </a:lnTo>
                                <a:lnTo>
                                  <a:pt x="130530" y="56896"/>
                                </a:lnTo>
                                <a:lnTo>
                                  <a:pt x="131178" y="56019"/>
                                </a:lnTo>
                                <a:lnTo>
                                  <a:pt x="131241" y="53517"/>
                                </a:lnTo>
                                <a:close/>
                              </a:path>
                              <a:path w="176530" h="63500">
                                <a:moveTo>
                                  <a:pt x="176123" y="58115"/>
                                </a:moveTo>
                                <a:lnTo>
                                  <a:pt x="175831" y="57200"/>
                                </a:lnTo>
                                <a:lnTo>
                                  <a:pt x="175704" y="56807"/>
                                </a:lnTo>
                                <a:lnTo>
                                  <a:pt x="175641" y="56591"/>
                                </a:lnTo>
                                <a:lnTo>
                                  <a:pt x="175260" y="56591"/>
                                </a:lnTo>
                                <a:lnTo>
                                  <a:pt x="174701" y="56807"/>
                                </a:lnTo>
                                <a:lnTo>
                                  <a:pt x="174078" y="57010"/>
                                </a:lnTo>
                                <a:lnTo>
                                  <a:pt x="173253" y="57200"/>
                                </a:lnTo>
                                <a:lnTo>
                                  <a:pt x="171843" y="57200"/>
                                </a:lnTo>
                                <a:lnTo>
                                  <a:pt x="171284" y="57010"/>
                                </a:lnTo>
                                <a:lnTo>
                                  <a:pt x="170815" y="56591"/>
                                </a:lnTo>
                                <a:lnTo>
                                  <a:pt x="170319" y="56197"/>
                                </a:lnTo>
                                <a:lnTo>
                                  <a:pt x="169989" y="55486"/>
                                </a:lnTo>
                                <a:lnTo>
                                  <a:pt x="169710" y="54165"/>
                                </a:lnTo>
                                <a:lnTo>
                                  <a:pt x="169633" y="53809"/>
                                </a:lnTo>
                                <a:lnTo>
                                  <a:pt x="169557" y="53428"/>
                                </a:lnTo>
                                <a:lnTo>
                                  <a:pt x="169430" y="50584"/>
                                </a:lnTo>
                                <a:lnTo>
                                  <a:pt x="169430" y="24066"/>
                                </a:lnTo>
                                <a:lnTo>
                                  <a:pt x="169430" y="5676"/>
                                </a:lnTo>
                                <a:lnTo>
                                  <a:pt x="169430" y="0"/>
                                </a:lnTo>
                                <a:lnTo>
                                  <a:pt x="167487" y="0"/>
                                </a:lnTo>
                                <a:lnTo>
                                  <a:pt x="155638" y="4851"/>
                                </a:lnTo>
                                <a:lnTo>
                                  <a:pt x="156197" y="6375"/>
                                </a:lnTo>
                                <a:lnTo>
                                  <a:pt x="157441" y="5905"/>
                                </a:lnTo>
                                <a:lnTo>
                                  <a:pt x="158432" y="5676"/>
                                </a:lnTo>
                                <a:lnTo>
                                  <a:pt x="159893" y="5676"/>
                                </a:lnTo>
                                <a:lnTo>
                                  <a:pt x="160515" y="5905"/>
                                </a:lnTo>
                                <a:lnTo>
                                  <a:pt x="161391" y="6616"/>
                                </a:lnTo>
                                <a:lnTo>
                                  <a:pt x="161721" y="7327"/>
                                </a:lnTo>
                                <a:lnTo>
                                  <a:pt x="162166" y="9410"/>
                                </a:lnTo>
                                <a:lnTo>
                                  <a:pt x="162280" y="24066"/>
                                </a:lnTo>
                                <a:lnTo>
                                  <a:pt x="162280" y="54165"/>
                                </a:lnTo>
                                <a:lnTo>
                                  <a:pt x="159816" y="56807"/>
                                </a:lnTo>
                                <a:lnTo>
                                  <a:pt x="157276" y="58115"/>
                                </a:lnTo>
                                <a:lnTo>
                                  <a:pt x="151511" y="58115"/>
                                </a:lnTo>
                                <a:lnTo>
                                  <a:pt x="148717" y="56591"/>
                                </a:lnTo>
                                <a:lnTo>
                                  <a:pt x="148374" y="56197"/>
                                </a:lnTo>
                                <a:lnTo>
                                  <a:pt x="143586" y="50342"/>
                                </a:lnTo>
                                <a:lnTo>
                                  <a:pt x="142316" y="45872"/>
                                </a:lnTo>
                                <a:lnTo>
                                  <a:pt x="142316" y="34239"/>
                                </a:lnTo>
                                <a:lnTo>
                                  <a:pt x="162280" y="54165"/>
                                </a:lnTo>
                                <a:lnTo>
                                  <a:pt x="162280" y="24066"/>
                                </a:lnTo>
                                <a:lnTo>
                                  <a:pt x="161607" y="23418"/>
                                </a:lnTo>
                                <a:lnTo>
                                  <a:pt x="159994" y="21844"/>
                                </a:lnTo>
                                <a:lnTo>
                                  <a:pt x="157086" y="20726"/>
                                </a:lnTo>
                                <a:lnTo>
                                  <a:pt x="147955" y="20726"/>
                                </a:lnTo>
                                <a:lnTo>
                                  <a:pt x="143344" y="23088"/>
                                </a:lnTo>
                                <a:lnTo>
                                  <a:pt x="136156" y="32550"/>
                                </a:lnTo>
                                <a:lnTo>
                                  <a:pt x="134366" y="37769"/>
                                </a:lnTo>
                                <a:lnTo>
                                  <a:pt x="134366" y="49149"/>
                                </a:lnTo>
                                <a:lnTo>
                                  <a:pt x="136004" y="53809"/>
                                </a:lnTo>
                                <a:lnTo>
                                  <a:pt x="142481" y="61074"/>
                                </a:lnTo>
                                <a:lnTo>
                                  <a:pt x="146265" y="62890"/>
                                </a:lnTo>
                                <a:lnTo>
                                  <a:pt x="152742" y="62890"/>
                                </a:lnTo>
                                <a:lnTo>
                                  <a:pt x="154736" y="62445"/>
                                </a:lnTo>
                                <a:lnTo>
                                  <a:pt x="158445" y="60680"/>
                                </a:lnTo>
                                <a:lnTo>
                                  <a:pt x="160337" y="59232"/>
                                </a:lnTo>
                                <a:lnTo>
                                  <a:pt x="161404" y="58115"/>
                                </a:lnTo>
                                <a:lnTo>
                                  <a:pt x="162280" y="57200"/>
                                </a:lnTo>
                                <a:lnTo>
                                  <a:pt x="162280" y="62890"/>
                                </a:lnTo>
                                <a:lnTo>
                                  <a:pt x="164274" y="62890"/>
                                </a:lnTo>
                                <a:lnTo>
                                  <a:pt x="175768" y="58115"/>
                                </a:lnTo>
                                <a:lnTo>
                                  <a:pt x="176123" y="58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325378" y="189564"/>
                            <a:ext cx="16891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136525">
                                <a:moveTo>
                                  <a:pt x="168770" y="136220"/>
                                </a:moveTo>
                                <a:lnTo>
                                  <a:pt x="168757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329023" y="322037"/>
                            <a:ext cx="16700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46050">
                                <a:moveTo>
                                  <a:pt x="165074" y="0"/>
                                </a:moveTo>
                                <a:lnTo>
                                  <a:pt x="166979" y="145923"/>
                                </a:lnTo>
                                <a:lnTo>
                                  <a:pt x="0" y="145948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180306" y="433632"/>
                            <a:ext cx="7429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60960">
                                <a:moveTo>
                                  <a:pt x="0" y="35636"/>
                                </a:moveTo>
                                <a:lnTo>
                                  <a:pt x="18021" y="0"/>
                                </a:lnTo>
                                <a:lnTo>
                                  <a:pt x="35458" y="60934"/>
                                </a:lnTo>
                                <a:lnTo>
                                  <a:pt x="56515" y="0"/>
                                </a:lnTo>
                                <a:lnTo>
                                  <a:pt x="73939" y="60934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255668" y="433632"/>
                            <a:ext cx="393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0960">
                                <a:moveTo>
                                  <a:pt x="0" y="60934"/>
                                </a:moveTo>
                                <a:lnTo>
                                  <a:pt x="22479" y="0"/>
                                </a:lnTo>
                                <a:lnTo>
                                  <a:pt x="39293" y="60934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296384" y="433632"/>
                            <a:ext cx="342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0960">
                                <a:moveTo>
                                  <a:pt x="34023" y="35623"/>
                                </a:moveTo>
                                <a:lnTo>
                                  <a:pt x="17411" y="0"/>
                                </a:lnTo>
                                <a:lnTo>
                                  <a:pt x="0" y="60934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097744" y="85099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0459" y="0"/>
                                </a:moveTo>
                                <a:lnTo>
                                  <a:pt x="12510" y="1612"/>
                                </a:lnTo>
                                <a:lnTo>
                                  <a:pt x="6005" y="6003"/>
                                </a:lnTo>
                                <a:lnTo>
                                  <a:pt x="1612" y="12505"/>
                                </a:lnTo>
                                <a:lnTo>
                                  <a:pt x="0" y="20447"/>
                                </a:lnTo>
                                <a:lnTo>
                                  <a:pt x="1612" y="28394"/>
                                </a:lnTo>
                                <a:lnTo>
                                  <a:pt x="6005" y="34894"/>
                                </a:lnTo>
                                <a:lnTo>
                                  <a:pt x="12510" y="39283"/>
                                </a:lnTo>
                                <a:lnTo>
                                  <a:pt x="20459" y="40894"/>
                                </a:lnTo>
                                <a:lnTo>
                                  <a:pt x="28414" y="39281"/>
                                </a:lnTo>
                                <a:lnTo>
                                  <a:pt x="34918" y="34890"/>
                                </a:lnTo>
                                <a:lnTo>
                                  <a:pt x="39308" y="28388"/>
                                </a:lnTo>
                                <a:lnTo>
                                  <a:pt x="40919" y="20447"/>
                                </a:lnTo>
                                <a:lnTo>
                                  <a:pt x="39306" y="12499"/>
                                </a:lnTo>
                                <a:lnTo>
                                  <a:pt x="34913" y="5999"/>
                                </a:lnTo>
                                <a:lnTo>
                                  <a:pt x="28408" y="1610"/>
                                </a:lnTo>
                                <a:lnTo>
                                  <a:pt x="20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097744" y="850992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0459" y="0"/>
                                </a:moveTo>
                                <a:lnTo>
                                  <a:pt x="12510" y="1612"/>
                                </a:lnTo>
                                <a:lnTo>
                                  <a:pt x="6005" y="6003"/>
                                </a:lnTo>
                                <a:lnTo>
                                  <a:pt x="1612" y="12505"/>
                                </a:lnTo>
                                <a:lnTo>
                                  <a:pt x="0" y="20447"/>
                                </a:lnTo>
                                <a:lnTo>
                                  <a:pt x="1612" y="28394"/>
                                </a:lnTo>
                                <a:lnTo>
                                  <a:pt x="6005" y="34894"/>
                                </a:lnTo>
                                <a:lnTo>
                                  <a:pt x="12510" y="39283"/>
                                </a:lnTo>
                                <a:lnTo>
                                  <a:pt x="20459" y="40894"/>
                                </a:lnTo>
                                <a:lnTo>
                                  <a:pt x="28414" y="39281"/>
                                </a:lnTo>
                                <a:lnTo>
                                  <a:pt x="34918" y="34890"/>
                                </a:lnTo>
                                <a:lnTo>
                                  <a:pt x="39308" y="28388"/>
                                </a:lnTo>
                                <a:lnTo>
                                  <a:pt x="40919" y="20447"/>
                                </a:lnTo>
                                <a:lnTo>
                                  <a:pt x="39306" y="12499"/>
                                </a:lnTo>
                                <a:lnTo>
                                  <a:pt x="34913" y="5999"/>
                                </a:lnTo>
                                <a:lnTo>
                                  <a:pt x="28408" y="1610"/>
                                </a:lnTo>
                                <a:lnTo>
                                  <a:pt x="20459" y="0"/>
                                </a:lnTo>
                                <a:close/>
                              </a:path>
                            </a:pathLst>
                          </a:custGeom>
                          <a:ln w="7010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398340" y="85095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0459" y="0"/>
                                </a:moveTo>
                                <a:lnTo>
                                  <a:pt x="12510" y="1610"/>
                                </a:lnTo>
                                <a:lnTo>
                                  <a:pt x="6005" y="5999"/>
                                </a:lnTo>
                                <a:lnTo>
                                  <a:pt x="1612" y="12499"/>
                                </a:lnTo>
                                <a:lnTo>
                                  <a:pt x="0" y="20447"/>
                                </a:lnTo>
                                <a:lnTo>
                                  <a:pt x="1612" y="28394"/>
                                </a:lnTo>
                                <a:lnTo>
                                  <a:pt x="6005" y="34894"/>
                                </a:lnTo>
                                <a:lnTo>
                                  <a:pt x="12510" y="39283"/>
                                </a:lnTo>
                                <a:lnTo>
                                  <a:pt x="20459" y="40894"/>
                                </a:lnTo>
                                <a:lnTo>
                                  <a:pt x="28414" y="39281"/>
                                </a:lnTo>
                                <a:lnTo>
                                  <a:pt x="34918" y="34890"/>
                                </a:lnTo>
                                <a:lnTo>
                                  <a:pt x="39308" y="28388"/>
                                </a:lnTo>
                                <a:lnTo>
                                  <a:pt x="40919" y="20447"/>
                                </a:lnTo>
                                <a:lnTo>
                                  <a:pt x="39306" y="12499"/>
                                </a:lnTo>
                                <a:lnTo>
                                  <a:pt x="34913" y="5999"/>
                                </a:lnTo>
                                <a:lnTo>
                                  <a:pt x="28408" y="1610"/>
                                </a:lnTo>
                                <a:lnTo>
                                  <a:pt x="20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398340" y="850954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0459" y="0"/>
                                </a:moveTo>
                                <a:lnTo>
                                  <a:pt x="12510" y="1610"/>
                                </a:lnTo>
                                <a:lnTo>
                                  <a:pt x="6005" y="5999"/>
                                </a:lnTo>
                                <a:lnTo>
                                  <a:pt x="1612" y="12499"/>
                                </a:lnTo>
                                <a:lnTo>
                                  <a:pt x="0" y="20447"/>
                                </a:lnTo>
                                <a:lnTo>
                                  <a:pt x="1612" y="28394"/>
                                </a:lnTo>
                                <a:lnTo>
                                  <a:pt x="6005" y="34894"/>
                                </a:lnTo>
                                <a:lnTo>
                                  <a:pt x="12510" y="39283"/>
                                </a:lnTo>
                                <a:lnTo>
                                  <a:pt x="20459" y="40894"/>
                                </a:lnTo>
                                <a:lnTo>
                                  <a:pt x="28414" y="39281"/>
                                </a:lnTo>
                                <a:lnTo>
                                  <a:pt x="34918" y="34890"/>
                                </a:lnTo>
                                <a:lnTo>
                                  <a:pt x="39308" y="28388"/>
                                </a:lnTo>
                                <a:lnTo>
                                  <a:pt x="40919" y="20447"/>
                                </a:lnTo>
                                <a:lnTo>
                                  <a:pt x="39306" y="12499"/>
                                </a:lnTo>
                                <a:lnTo>
                                  <a:pt x="34913" y="5999"/>
                                </a:lnTo>
                                <a:lnTo>
                                  <a:pt x="28408" y="1610"/>
                                </a:lnTo>
                                <a:lnTo>
                                  <a:pt x="20459" y="0"/>
                                </a:lnTo>
                                <a:close/>
                              </a:path>
                            </a:pathLst>
                          </a:custGeom>
                          <a:ln w="7010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197261" y="525110"/>
                            <a:ext cx="14605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391160">
                                <a:moveTo>
                                  <a:pt x="25234" y="57213"/>
                                </a:moveTo>
                                <a:lnTo>
                                  <a:pt x="21704" y="57213"/>
                                </a:lnTo>
                                <a:lnTo>
                                  <a:pt x="20396" y="56857"/>
                                </a:lnTo>
                                <a:lnTo>
                                  <a:pt x="16751" y="6883"/>
                                </a:lnTo>
                                <a:lnTo>
                                  <a:pt x="17119" y="4660"/>
                                </a:lnTo>
                                <a:lnTo>
                                  <a:pt x="18948" y="2324"/>
                                </a:lnTo>
                                <a:lnTo>
                                  <a:pt x="20688" y="1612"/>
                                </a:lnTo>
                                <a:lnTo>
                                  <a:pt x="25222" y="1612"/>
                                </a:lnTo>
                                <a:lnTo>
                                  <a:pt x="25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2"/>
                                </a:lnTo>
                                <a:lnTo>
                                  <a:pt x="3479" y="1612"/>
                                </a:lnTo>
                                <a:lnTo>
                                  <a:pt x="4813" y="1955"/>
                                </a:lnTo>
                                <a:lnTo>
                                  <a:pt x="6972" y="3162"/>
                                </a:lnTo>
                                <a:lnTo>
                                  <a:pt x="7569" y="3784"/>
                                </a:lnTo>
                                <a:lnTo>
                                  <a:pt x="8242" y="5461"/>
                                </a:lnTo>
                                <a:lnTo>
                                  <a:pt x="8432" y="7429"/>
                                </a:lnTo>
                                <a:lnTo>
                                  <a:pt x="8432" y="51930"/>
                                </a:lnTo>
                                <a:lnTo>
                                  <a:pt x="8077" y="54165"/>
                                </a:lnTo>
                                <a:lnTo>
                                  <a:pt x="6286" y="56502"/>
                                </a:lnTo>
                                <a:lnTo>
                                  <a:pt x="4521" y="57213"/>
                                </a:lnTo>
                                <a:lnTo>
                                  <a:pt x="12" y="57213"/>
                                </a:lnTo>
                                <a:lnTo>
                                  <a:pt x="12" y="58813"/>
                                </a:lnTo>
                                <a:lnTo>
                                  <a:pt x="25234" y="58813"/>
                                </a:lnTo>
                                <a:lnTo>
                                  <a:pt x="25234" y="57213"/>
                                </a:lnTo>
                                <a:close/>
                              </a:path>
                              <a:path w="146050" h="391160">
                                <a:moveTo>
                                  <a:pt x="57556" y="21463"/>
                                </a:moveTo>
                                <a:lnTo>
                                  <a:pt x="57035" y="20332"/>
                                </a:lnTo>
                                <a:lnTo>
                                  <a:pt x="54952" y="18389"/>
                                </a:lnTo>
                                <a:lnTo>
                                  <a:pt x="53632" y="17907"/>
                                </a:lnTo>
                                <a:lnTo>
                                  <a:pt x="48552" y="17907"/>
                                </a:lnTo>
                                <a:lnTo>
                                  <a:pt x="45123" y="20878"/>
                                </a:lnTo>
                                <a:lnTo>
                                  <a:pt x="41808" y="26847"/>
                                </a:lnTo>
                                <a:lnTo>
                                  <a:pt x="41808" y="17907"/>
                                </a:lnTo>
                                <a:lnTo>
                                  <a:pt x="39992" y="17907"/>
                                </a:lnTo>
                                <a:lnTo>
                                  <a:pt x="27952" y="22758"/>
                                </a:lnTo>
                                <a:lnTo>
                                  <a:pt x="28384" y="24333"/>
                                </a:lnTo>
                                <a:lnTo>
                                  <a:pt x="29527" y="23901"/>
                                </a:lnTo>
                                <a:lnTo>
                                  <a:pt x="30530" y="23685"/>
                                </a:lnTo>
                                <a:lnTo>
                                  <a:pt x="32181" y="23685"/>
                                </a:lnTo>
                                <a:lnTo>
                                  <a:pt x="32816" y="23888"/>
                                </a:lnTo>
                                <a:lnTo>
                                  <a:pt x="33820" y="24688"/>
                                </a:lnTo>
                                <a:lnTo>
                                  <a:pt x="34175" y="25336"/>
                                </a:lnTo>
                                <a:lnTo>
                                  <a:pt x="34556" y="27101"/>
                                </a:lnTo>
                                <a:lnTo>
                                  <a:pt x="34645" y="29857"/>
                                </a:lnTo>
                                <a:lnTo>
                                  <a:pt x="34645" y="52197"/>
                                </a:lnTo>
                                <a:lnTo>
                                  <a:pt x="30416" y="57264"/>
                                </a:lnTo>
                                <a:lnTo>
                                  <a:pt x="28397" y="57264"/>
                                </a:lnTo>
                                <a:lnTo>
                                  <a:pt x="28397" y="58813"/>
                                </a:lnTo>
                                <a:lnTo>
                                  <a:pt x="48742" y="58813"/>
                                </a:lnTo>
                                <a:lnTo>
                                  <a:pt x="48742" y="57251"/>
                                </a:lnTo>
                                <a:lnTo>
                                  <a:pt x="46951" y="57251"/>
                                </a:lnTo>
                                <a:lnTo>
                                  <a:pt x="45593" y="56984"/>
                                </a:lnTo>
                                <a:lnTo>
                                  <a:pt x="43675" y="55956"/>
                                </a:lnTo>
                                <a:lnTo>
                                  <a:pt x="43014" y="55295"/>
                                </a:lnTo>
                                <a:lnTo>
                                  <a:pt x="42075" y="53390"/>
                                </a:lnTo>
                                <a:lnTo>
                                  <a:pt x="41808" y="51714"/>
                                </a:lnTo>
                                <a:lnTo>
                                  <a:pt x="41808" y="30492"/>
                                </a:lnTo>
                                <a:lnTo>
                                  <a:pt x="43192" y="27762"/>
                                </a:lnTo>
                                <a:lnTo>
                                  <a:pt x="44538" y="25806"/>
                                </a:lnTo>
                                <a:lnTo>
                                  <a:pt x="46443" y="24053"/>
                                </a:lnTo>
                                <a:lnTo>
                                  <a:pt x="47015" y="23774"/>
                                </a:lnTo>
                                <a:lnTo>
                                  <a:pt x="48133" y="23774"/>
                                </a:lnTo>
                                <a:lnTo>
                                  <a:pt x="49072" y="24269"/>
                                </a:lnTo>
                                <a:lnTo>
                                  <a:pt x="51587" y="26250"/>
                                </a:lnTo>
                                <a:lnTo>
                                  <a:pt x="52730" y="26758"/>
                                </a:lnTo>
                                <a:lnTo>
                                  <a:pt x="54787" y="26758"/>
                                </a:lnTo>
                                <a:lnTo>
                                  <a:pt x="55676" y="26377"/>
                                </a:lnTo>
                                <a:lnTo>
                                  <a:pt x="57188" y="24803"/>
                                </a:lnTo>
                                <a:lnTo>
                                  <a:pt x="57556" y="23850"/>
                                </a:lnTo>
                                <a:lnTo>
                                  <a:pt x="57556" y="21463"/>
                                </a:lnTo>
                                <a:close/>
                              </a:path>
                              <a:path w="146050" h="391160">
                                <a:moveTo>
                                  <a:pt x="88023" y="330441"/>
                                </a:moveTo>
                                <a:lnTo>
                                  <a:pt x="70319" y="330441"/>
                                </a:lnTo>
                                <a:lnTo>
                                  <a:pt x="69786" y="332054"/>
                                </a:lnTo>
                                <a:lnTo>
                                  <a:pt x="71602" y="332181"/>
                                </a:lnTo>
                                <a:lnTo>
                                  <a:pt x="72847" y="332511"/>
                                </a:lnTo>
                                <a:lnTo>
                                  <a:pt x="74180" y="333679"/>
                                </a:lnTo>
                                <a:lnTo>
                                  <a:pt x="74523" y="334352"/>
                                </a:lnTo>
                                <a:lnTo>
                                  <a:pt x="74523" y="335800"/>
                                </a:lnTo>
                                <a:lnTo>
                                  <a:pt x="74307" y="336575"/>
                                </a:lnTo>
                                <a:lnTo>
                                  <a:pt x="73240" y="338810"/>
                                </a:lnTo>
                                <a:lnTo>
                                  <a:pt x="71666" y="341160"/>
                                </a:lnTo>
                                <a:lnTo>
                                  <a:pt x="46240" y="375869"/>
                                </a:lnTo>
                                <a:lnTo>
                                  <a:pt x="50012" y="337794"/>
                                </a:lnTo>
                                <a:lnTo>
                                  <a:pt x="58026" y="332066"/>
                                </a:lnTo>
                                <a:lnTo>
                                  <a:pt x="58508" y="330454"/>
                                </a:lnTo>
                                <a:lnTo>
                                  <a:pt x="35280" y="330454"/>
                                </a:lnTo>
                                <a:lnTo>
                                  <a:pt x="34861" y="332066"/>
                                </a:lnTo>
                                <a:lnTo>
                                  <a:pt x="38506" y="332066"/>
                                </a:lnTo>
                                <a:lnTo>
                                  <a:pt x="40030" y="332498"/>
                                </a:lnTo>
                                <a:lnTo>
                                  <a:pt x="41973" y="334225"/>
                                </a:lnTo>
                                <a:lnTo>
                                  <a:pt x="42456" y="335305"/>
                                </a:lnTo>
                                <a:lnTo>
                                  <a:pt x="42456" y="337477"/>
                                </a:lnTo>
                                <a:lnTo>
                                  <a:pt x="37249" y="390613"/>
                                </a:lnTo>
                                <a:lnTo>
                                  <a:pt x="38823" y="390613"/>
                                </a:lnTo>
                                <a:lnTo>
                                  <a:pt x="75374" y="340931"/>
                                </a:lnTo>
                                <a:lnTo>
                                  <a:pt x="87591" y="332054"/>
                                </a:lnTo>
                                <a:lnTo>
                                  <a:pt x="88023" y="330441"/>
                                </a:lnTo>
                                <a:close/>
                              </a:path>
                              <a:path w="146050" h="391160">
                                <a:moveTo>
                                  <a:pt x="98348" y="33147"/>
                                </a:moveTo>
                                <a:lnTo>
                                  <a:pt x="96977" y="29171"/>
                                </a:lnTo>
                                <a:lnTo>
                                  <a:pt x="96901" y="28930"/>
                                </a:lnTo>
                                <a:lnTo>
                                  <a:pt x="96812" y="28663"/>
                                </a:lnTo>
                                <a:lnTo>
                                  <a:pt x="90474" y="20739"/>
                                </a:lnTo>
                                <a:lnTo>
                                  <a:pt x="90284" y="20497"/>
                                </a:lnTo>
                                <a:lnTo>
                                  <a:pt x="90284" y="34480"/>
                                </a:lnTo>
                                <a:lnTo>
                                  <a:pt x="90284" y="47193"/>
                                </a:lnTo>
                                <a:lnTo>
                                  <a:pt x="89382" y="51155"/>
                                </a:lnTo>
                                <a:lnTo>
                                  <a:pt x="85725" y="55791"/>
                                </a:lnTo>
                                <a:lnTo>
                                  <a:pt x="83413" y="56946"/>
                                </a:lnTo>
                                <a:lnTo>
                                  <a:pt x="76847" y="56946"/>
                                </a:lnTo>
                                <a:lnTo>
                                  <a:pt x="73812" y="54838"/>
                                </a:lnTo>
                                <a:lnTo>
                                  <a:pt x="69215" y="46469"/>
                                </a:lnTo>
                                <a:lnTo>
                                  <a:pt x="68122" y="41770"/>
                                </a:lnTo>
                                <a:lnTo>
                                  <a:pt x="68059" y="32105"/>
                                </a:lnTo>
                                <a:lnTo>
                                  <a:pt x="68529" y="29171"/>
                                </a:lnTo>
                                <a:lnTo>
                                  <a:pt x="76339" y="20739"/>
                                </a:lnTo>
                                <a:lnTo>
                                  <a:pt x="81051" y="20739"/>
                                </a:lnTo>
                                <a:lnTo>
                                  <a:pt x="81889" y="21183"/>
                                </a:lnTo>
                                <a:lnTo>
                                  <a:pt x="83731" y="22212"/>
                                </a:lnTo>
                                <a:lnTo>
                                  <a:pt x="85712" y="24892"/>
                                </a:lnTo>
                                <a:lnTo>
                                  <a:pt x="88773" y="28930"/>
                                </a:lnTo>
                                <a:lnTo>
                                  <a:pt x="90284" y="34480"/>
                                </a:lnTo>
                                <a:lnTo>
                                  <a:pt x="90284" y="20497"/>
                                </a:lnTo>
                                <a:lnTo>
                                  <a:pt x="90055" y="20205"/>
                                </a:lnTo>
                                <a:lnTo>
                                  <a:pt x="85229" y="17907"/>
                                </a:lnTo>
                                <a:lnTo>
                                  <a:pt x="75907" y="17907"/>
                                </a:lnTo>
                                <a:lnTo>
                                  <a:pt x="59982" y="35687"/>
                                </a:lnTo>
                                <a:lnTo>
                                  <a:pt x="59982" y="44335"/>
                                </a:lnTo>
                                <a:lnTo>
                                  <a:pt x="61480" y="48844"/>
                                </a:lnTo>
                                <a:lnTo>
                                  <a:pt x="67983" y="57645"/>
                                </a:lnTo>
                                <a:lnTo>
                                  <a:pt x="72745" y="60020"/>
                                </a:lnTo>
                                <a:lnTo>
                                  <a:pt x="82423" y="60020"/>
                                </a:lnTo>
                                <a:lnTo>
                                  <a:pt x="85750" y="59105"/>
                                </a:lnTo>
                                <a:lnTo>
                                  <a:pt x="89230" y="56946"/>
                                </a:lnTo>
                                <a:lnTo>
                                  <a:pt x="91732" y="55397"/>
                                </a:lnTo>
                                <a:lnTo>
                                  <a:pt x="94094" y="52654"/>
                                </a:lnTo>
                                <a:lnTo>
                                  <a:pt x="97497" y="45364"/>
                                </a:lnTo>
                                <a:lnTo>
                                  <a:pt x="98348" y="41770"/>
                                </a:lnTo>
                                <a:lnTo>
                                  <a:pt x="98348" y="33147"/>
                                </a:lnTo>
                                <a:close/>
                              </a:path>
                              <a:path w="146050" h="391160">
                                <a:moveTo>
                                  <a:pt x="145491" y="57251"/>
                                </a:moveTo>
                                <a:lnTo>
                                  <a:pt x="143573" y="57251"/>
                                </a:lnTo>
                                <a:lnTo>
                                  <a:pt x="142252" y="57035"/>
                                </a:lnTo>
                                <a:lnTo>
                                  <a:pt x="140855" y="56222"/>
                                </a:lnTo>
                                <a:lnTo>
                                  <a:pt x="140335" y="55664"/>
                                </a:lnTo>
                                <a:lnTo>
                                  <a:pt x="139611" y="54051"/>
                                </a:lnTo>
                                <a:lnTo>
                                  <a:pt x="139395" y="52336"/>
                                </a:lnTo>
                                <a:lnTo>
                                  <a:pt x="139395" y="29286"/>
                                </a:lnTo>
                                <a:lnTo>
                                  <a:pt x="139077" y="26619"/>
                                </a:lnTo>
                                <a:lnTo>
                                  <a:pt x="137528" y="22402"/>
                                </a:lnTo>
                                <a:lnTo>
                                  <a:pt x="136283" y="20612"/>
                                </a:lnTo>
                                <a:lnTo>
                                  <a:pt x="133159" y="18453"/>
                                </a:lnTo>
                                <a:lnTo>
                                  <a:pt x="131292" y="17894"/>
                                </a:lnTo>
                                <a:lnTo>
                                  <a:pt x="124891" y="17907"/>
                                </a:lnTo>
                                <a:lnTo>
                                  <a:pt x="120446" y="20713"/>
                                </a:lnTo>
                                <a:lnTo>
                                  <a:pt x="115798" y="26327"/>
                                </a:lnTo>
                                <a:lnTo>
                                  <a:pt x="115798" y="17907"/>
                                </a:lnTo>
                                <a:lnTo>
                                  <a:pt x="113931" y="17907"/>
                                </a:lnTo>
                                <a:lnTo>
                                  <a:pt x="101942" y="22758"/>
                                </a:lnTo>
                                <a:lnTo>
                                  <a:pt x="102603" y="24333"/>
                                </a:lnTo>
                                <a:lnTo>
                                  <a:pt x="103720" y="23901"/>
                                </a:lnTo>
                                <a:lnTo>
                                  <a:pt x="104698" y="23672"/>
                                </a:lnTo>
                                <a:lnTo>
                                  <a:pt x="106260" y="23672"/>
                                </a:lnTo>
                                <a:lnTo>
                                  <a:pt x="106870" y="23876"/>
                                </a:lnTo>
                                <a:lnTo>
                                  <a:pt x="108635" y="52717"/>
                                </a:lnTo>
                                <a:lnTo>
                                  <a:pt x="108280" y="54673"/>
                                </a:lnTo>
                                <a:lnTo>
                                  <a:pt x="106870" y="56730"/>
                                </a:lnTo>
                                <a:lnTo>
                                  <a:pt x="105486" y="57251"/>
                                </a:lnTo>
                                <a:lnTo>
                                  <a:pt x="102603" y="57251"/>
                                </a:lnTo>
                                <a:lnTo>
                                  <a:pt x="102603" y="58813"/>
                                </a:lnTo>
                                <a:lnTo>
                                  <a:pt x="122262" y="58801"/>
                                </a:lnTo>
                                <a:lnTo>
                                  <a:pt x="122262" y="57251"/>
                                </a:lnTo>
                                <a:lnTo>
                                  <a:pt x="120103" y="57251"/>
                                </a:lnTo>
                                <a:lnTo>
                                  <a:pt x="118656" y="57048"/>
                                </a:lnTo>
                                <a:lnTo>
                                  <a:pt x="117233" y="56273"/>
                                </a:lnTo>
                                <a:lnTo>
                                  <a:pt x="116674" y="55651"/>
                                </a:lnTo>
                                <a:lnTo>
                                  <a:pt x="115951" y="54178"/>
                                </a:lnTo>
                                <a:lnTo>
                                  <a:pt x="115798" y="52514"/>
                                </a:lnTo>
                                <a:lnTo>
                                  <a:pt x="115798" y="28892"/>
                                </a:lnTo>
                                <a:lnTo>
                                  <a:pt x="119202" y="25120"/>
                                </a:lnTo>
                                <a:lnTo>
                                  <a:pt x="122643" y="23241"/>
                                </a:lnTo>
                                <a:lnTo>
                                  <a:pt x="128295" y="23241"/>
                                </a:lnTo>
                                <a:lnTo>
                                  <a:pt x="129882" y="24053"/>
                                </a:lnTo>
                                <a:lnTo>
                                  <a:pt x="131762" y="27330"/>
                                </a:lnTo>
                                <a:lnTo>
                                  <a:pt x="132245" y="29946"/>
                                </a:lnTo>
                                <a:lnTo>
                                  <a:pt x="132245" y="49834"/>
                                </a:lnTo>
                                <a:lnTo>
                                  <a:pt x="128498" y="57251"/>
                                </a:lnTo>
                                <a:lnTo>
                                  <a:pt x="125818" y="57251"/>
                                </a:lnTo>
                                <a:lnTo>
                                  <a:pt x="125818" y="58801"/>
                                </a:lnTo>
                                <a:lnTo>
                                  <a:pt x="145491" y="58801"/>
                                </a:lnTo>
                                <a:lnTo>
                                  <a:pt x="145491" y="57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798227" y="314684"/>
                            <a:ext cx="514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1750">
                                <a:moveTo>
                                  <a:pt x="1981" y="0"/>
                                </a:moveTo>
                                <a:lnTo>
                                  <a:pt x="0" y="31559"/>
                                </a:lnTo>
                                <a:lnTo>
                                  <a:pt x="51142" y="18808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798227" y="314684"/>
                            <a:ext cx="514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1750">
                                <a:moveTo>
                                  <a:pt x="51142" y="18808"/>
                                </a:moveTo>
                                <a:lnTo>
                                  <a:pt x="1981" y="0"/>
                                </a:lnTo>
                                <a:lnTo>
                                  <a:pt x="0" y="31559"/>
                                </a:lnTo>
                                <a:lnTo>
                                  <a:pt x="51142" y="18808"/>
                                </a:lnTo>
                                <a:close/>
                              </a:path>
                            </a:pathLst>
                          </a:custGeom>
                          <a:ln w="7010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742624" y="302543"/>
                            <a:ext cx="514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1750">
                                <a:moveTo>
                                  <a:pt x="1981" y="0"/>
                                </a:moveTo>
                                <a:lnTo>
                                  <a:pt x="0" y="31559"/>
                                </a:lnTo>
                                <a:lnTo>
                                  <a:pt x="51142" y="18808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742624" y="302543"/>
                            <a:ext cx="514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1750">
                                <a:moveTo>
                                  <a:pt x="51142" y="18808"/>
                                </a:moveTo>
                                <a:lnTo>
                                  <a:pt x="1981" y="0"/>
                                </a:lnTo>
                                <a:lnTo>
                                  <a:pt x="0" y="31559"/>
                                </a:lnTo>
                                <a:lnTo>
                                  <a:pt x="51142" y="18808"/>
                                </a:lnTo>
                                <a:close/>
                              </a:path>
                            </a:pathLst>
                          </a:custGeom>
                          <a:ln w="7010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0" y="0"/>
                            <a:ext cx="5044440" cy="974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63FF3" w14:textId="77777777" w:rsidR="003D32A3" w:rsidRDefault="00B00171">
                              <w:pPr>
                                <w:spacing w:before="18" w:line="249" w:lineRule="auto"/>
                                <w:ind w:left="34" w:right="2407" w:firstLine="360"/>
                                <w:jc w:val="both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Example 1.7.</w:t>
                              </w:r>
                              <w:r>
                                <w:rPr>
                                  <w:b/>
                                  <w:color w:val="E9098A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 lead wire and an iron wire are connected in parallel.</w:t>
                              </w:r>
                              <w:r>
                                <w:rPr>
                                  <w:i/>
                                  <w:color w:val="252223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respective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specific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resistances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ratio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49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24. The former carries 80 percent more current than the latter and the latter is 47 percent longer than the former.</w:t>
                              </w:r>
                              <w:r>
                                <w:rPr>
                                  <w:i/>
                                  <w:color w:val="252223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Determine the ratio of their cross sectional areas.</w:t>
                              </w:r>
                            </w:p>
                            <w:p w14:paraId="01203821" w14:textId="77777777" w:rsidR="003D32A3" w:rsidRDefault="00B00171">
                              <w:pPr>
                                <w:spacing w:before="43"/>
                                <w:ind w:left="2714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(Elect.</w:t>
                              </w:r>
                              <w:r>
                                <w:rPr>
                                  <w:b/>
                                  <w:color w:val="E9098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Engg.</w:t>
                              </w:r>
                              <w:r>
                                <w:rPr>
                                  <w:b/>
                                  <w:color w:val="E9098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Nagpur</w:t>
                              </w:r>
                              <w:r>
                                <w:rPr>
                                  <w:b/>
                                  <w:color w:val="E9098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Univ.</w:t>
                              </w:r>
                              <w:r>
                                <w:rPr>
                                  <w:b/>
                                  <w:color w:val="E9098A"/>
                                  <w:spacing w:val="-2"/>
                                  <w:sz w:val="20"/>
                                </w:rPr>
                                <w:t xml:space="preserve"> 1993)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930F65" id="Group 243" o:spid="_x0000_s1187" style="width:397.2pt;height:76.75pt;mso-position-horizontal-relative:char;mso-position-vertical-relative:line" coordsize="50444,9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">
                <v:shape id="Graphic 244" o:spid="_x0000_s1188" style="position:absolute;left:2501;width:7170;height:1695;visibility:visible;mso-wrap-style:square;v-text-anchor:top" coordsize="71691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" path="m716302,-1l,-1,,169287r716302,l716302,-1xe" fillcolor="yellow" stroked="f">
                  <v:fill opacity="26214f"/>
                  <v:path arrowok="t"/>
                </v:shape>
                <v:shape id="Graphic 245" o:spid="_x0000_s1189" style="position:absolute;top:27;width:35725;height:9716;visibility:visible;mso-wrap-style:square;v-text-anchor:top" coordsize="3572510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" path="m3571887,l,,,971550r3571887,l3571887,xe" fillcolor="#ffefe0" stroked="f">
                  <v:path arrowok="t"/>
                </v:shape>
                <v:shape id="Graphic 246" o:spid="_x0000_s1190" style="position:absolute;left:35825;top:382;width:14586;height:8979;visibility:visible;mso-wrap-style:square;v-text-anchor:top" coordsize="1458595,89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" path="m1458214,l,,,897509r1458214,l1458214,xe" fillcolor="#e2f1e7" stroked="f">
                  <v:path arrowok="t"/>
                </v:shape>
                <v:shape id="Graphic 247" o:spid="_x0000_s1191" style="position:absolute;left:35825;top:382;width:14586;height:8979;visibility:visible;mso-wrap-style:square;v-text-anchor:top" coordsize="1458595,89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" path="m,l1458214,r,897509l,897509,,xe" filled="f" strokecolor="#e2f1e7" strokeweight=".48pt">
                  <v:path arrowok="t"/>
                </v:shape>
                <v:shape id="Graphic 248" o:spid="_x0000_s1192" style="position:absolute;left:36736;top:3317;width:3276;height:13;visibility:visible;mso-wrap-style:square;v-text-anchor:top" coordsize="3276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" path="m,50l327533,e" filled="f" strokecolor="#2baae2" strokeweight=".19472mm">
                  <v:path arrowok="t"/>
                </v:shape>
                <v:shape id="Graphic 249" o:spid="_x0000_s1193" style="position:absolute;left:36703;top:3318;width:4318;height:5397;visibility:visible;mso-wrap-style:square;v-text-anchor:top" coordsize="43180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" path="m,l76,539686r431203,-63e" filled="f" strokecolor="#2baae2" strokeweight=".19472mm">
                  <v:path arrowok="t"/>
                </v:shape>
                <v:shape id="Graphic 250" o:spid="_x0000_s1194" style="position:absolute;left:44376;top:3197;width:4654;height:5518;visibility:visible;mso-wrap-style:square;v-text-anchor:top" coordsize="465455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" path="m,551649r464947,-63l464870,,58978,444e" filled="f" strokecolor="#2baae2" strokeweight=".19472mm">
                  <v:path arrowok="t"/>
                </v:shape>
                <v:shape id="Graphic 251" o:spid="_x0000_s1195" style="position:absolute;left:40011;top:3318;width:1810;height:1365;visibility:visible;mso-wrap-style:square;v-text-anchor:top" coordsize="18097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" path="m,l12,136220r180683,-26e" filled="f" strokecolor="#2baae2" strokeweight=".19472mm">
                  <v:path arrowok="t"/>
                </v:shape>
                <v:shape id="Graphic 252" o:spid="_x0000_s1196" style="position:absolute;left:41802;top:1565;width:743;height:609;visibility:visible;mso-wrap-style:square;v-text-anchor:top" coordsize="7429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" path="m,35636l18021,,35458,60934,56515,,73939,60934e" filled="f" strokecolor="#e9098a" strokeweight=".19472mm">
                  <v:path arrowok="t"/>
                </v:shape>
                <v:shape id="Graphic 253" o:spid="_x0000_s1197" style="position:absolute;left:42556;top:1565;width:394;height:609;visibility:visible;mso-wrap-style:square;v-text-anchor:top" coordsize="3937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" path="m,60934l22479,,39293,60934e" filled="f" strokecolor="#e9098a" strokeweight=".19472mm">
                  <v:path arrowok="t"/>
                </v:shape>
                <v:shape id="Graphic 254" o:spid="_x0000_s1198" style="position:absolute;left:42963;top:1565;width:343;height:609;visibility:visible;mso-wrap-style:square;v-text-anchor:top" coordsize="3429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" path="m34023,35623l17411,,,60934e" filled="f" strokecolor="#e9098a" strokeweight=".19472mm">
                  <v:path arrowok="t"/>
                </v:shape>
                <v:shape id="Graphic 255" o:spid="_x0000_s1199" style="position:absolute;left:40017;top:1896;width:1809;height:1416;visibility:visible;mso-wrap-style:square;v-text-anchor:top" coordsize="18097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" path="m25,141592l,25,180682,e" filled="f" strokecolor="#2baae2" strokeweight=".19472mm">
                  <v:path arrowok="t"/>
                </v:shape>
                <v:shape id="Graphic 256" o:spid="_x0000_s1200" style="position:absolute;left:41664;top:639;width:1765;height:635;visibility:visible;mso-wrap-style:square;v-text-anchor:top" coordsize="17653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" path="m50609,45720r-1435,-305l47675,49060r-1511,2679l22085,57962r-2248,-152l16802,10795r241,-2223l17957,6718r864,-762l21336,4737r2197,-280l26657,4483r,-1613l,2870,,4495r4445,-12l6121,5118,8064,7315r394,2298l8470,54584r-292,2146l6502,59283r-1778,813l12,60096r,1600l45580,61683,50609,45720xem89458,47193r-1346,-864l86804,49796r-1600,2451l81356,55105r-2274,711l72580,55816,69176,54152,63385,47447,61963,42824r25,-5906l89446,36918r,-2514l89382,31851,88011,28079,83858,23812,82296,22199r-1905,-749l80391,34404r-18403,l69354,23812r3950,l74803,24295r2870,1841l78752,27419r711,1613l79946,30060r165,1029l80238,31851r153,2553l80391,21450r-1753,-711l68910,20739r-4382,1905l61048,26454r-3492,3784l55829,35547r,13068l57518,53619r6794,7429l68402,62903r9169,l81229,61264r4915,-5448l87083,54775r1766,-3620l89408,47447r50,-254xem131241,53517r-1816,1804l128333,56311r-940,585l125755,56896,124434,37985r-89,-8153l114769,20777r-8178,l103022,21818r-5105,4166l96786,28003r-114,4128l97053,33147r1321,1447l99225,34950r2184,l102298,34594r1359,-1447l104000,32131r25,-5373l104406,25984r2210,-2070l107988,23444r4368,l114134,24155r2515,2946l117271,29832r,5524l117271,37985r,15151l113690,56019r-2896,1448l106984,57467r-1206,-571l105638,56896r-2591,-2858l102425,52311r,-3658l117271,37985r,-2629l95135,50317r,5004l95897,57467r127,330l99580,61556r2274,953l106311,62509r1715,-381l110642,60921r2553,-1828l115290,57467r1880,-1448l117297,58305r432,1689l119418,61963r1244,546l124841,62509r3175,-2235l130530,56896r648,-877l131241,53517xem176123,58115r-292,-915l175704,56807r-63,-216l175260,56591r-559,216l174078,57010r-825,190l171843,57200r-559,-190l170815,56591r-496,-394l169989,55486r-279,-1321l169633,53809r-76,-381l169430,50584r,-26518l169430,5676r,-5676l167487,,155638,4851r559,1524l157441,5905r991,-229l159893,5676r622,229l161391,6616r330,711l162166,9410r114,14656l162280,54165r-2464,2642l157276,58115r-5765,l148717,56591r-343,-394l143586,50342r-1270,-4470l142316,34239r19964,19926l162280,24066r-673,-648l159994,21844r-2908,-1118l147955,20726r-4611,2362l136156,32550r-1790,5219l134366,49149r1638,4660l142481,61074r3784,1816l152742,62890r1994,-445l158445,60680r1892,-1448l161404,58115r876,-915l162280,62890r1994,l175768,58115r355,xe" fillcolor="#252223" stroked="f">
                  <v:path arrowok="t"/>
                </v:shape>
                <v:shape id="Graphic 257" o:spid="_x0000_s1201" style="position:absolute;left:43253;top:1895;width:1689;height:1365;visibility:visible;mso-wrap-style:square;v-text-anchor:top" coordsize="16891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" path="m168770,136220l168757,,,12e" filled="f" strokecolor="#2baae2" strokeweight=".19472mm">
                  <v:path arrowok="t"/>
                </v:shape>
                <v:shape id="Graphic 258" o:spid="_x0000_s1202" style="position:absolute;left:43290;top:3220;width:1670;height:1460;visibility:visible;mso-wrap-style:square;v-text-anchor:top" coordsize="16700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" path="m165074,r1905,145923l,145948e" filled="f" strokecolor="#2baae2" strokeweight=".19472mm">
                  <v:path arrowok="t"/>
                </v:shape>
                <v:shape id="Graphic 259" o:spid="_x0000_s1203" style="position:absolute;left:41803;top:4336;width:743;height:609;visibility:visible;mso-wrap-style:square;v-text-anchor:top" coordsize="7429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" path="m,35636l18021,,35458,60934,56515,,73939,60934e" filled="f" strokecolor="#e9098a" strokeweight=".19472mm">
                  <v:path arrowok="t"/>
                </v:shape>
                <v:shape id="Graphic 260" o:spid="_x0000_s1204" style="position:absolute;left:42556;top:4336;width:394;height:609;visibility:visible;mso-wrap-style:square;v-text-anchor:top" coordsize="3937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" path="m,60934l22479,,39293,60934e" filled="f" strokecolor="#e9098a" strokeweight=".19472mm">
                  <v:path arrowok="t"/>
                </v:shape>
                <v:shape id="Graphic 261" o:spid="_x0000_s1205" style="position:absolute;left:42963;top:4336;width:343;height:609;visibility:visible;mso-wrap-style:square;v-text-anchor:top" coordsize="3429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" path="m34023,35623l17411,,,60934e" filled="f" strokecolor="#e9098a" strokeweight=".19472mm">
                  <v:path arrowok="t"/>
                </v:shape>
                <v:shape id="Graphic 262" o:spid="_x0000_s1206" style="position:absolute;left:40977;top:8509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" path="m20459,l12510,1612,6005,6003,1612,12505,,20447r1612,7947l6005,34894r6505,4389l20459,40894r7955,-1613l34918,34890r4390,-6502l40919,20447,39306,12499,34913,5999,28408,1610,20459,xe" fillcolor="#2baae2" stroked="f">
                  <v:path arrowok="t"/>
                </v:shape>
                <v:shape id="Graphic 263" o:spid="_x0000_s1207" style="position:absolute;left:40977;top:8509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" path="m20459,l12510,1612,6005,6003,1612,12505,,20447r1612,7947l6005,34894r6505,4389l20459,40894r7955,-1613l34918,34890r4390,-6502l40919,20447,39306,12499,34913,5999,28408,1610,20459,xe" filled="f" strokecolor="#2baae2" strokeweight=".19472mm">
                  <v:path arrowok="t"/>
                </v:shape>
                <v:shape id="Graphic 264" o:spid="_x0000_s1208" style="position:absolute;left:43983;top:8509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" path="m20459,l12510,1610,6005,5999,1612,12499,,20447r1612,7947l6005,34894r6505,4389l20459,40894r7955,-1613l34918,34890r4390,-6502l40919,20447,39306,12499,34913,5999,28408,1610,20459,xe" fillcolor="#2baae2" stroked="f">
                  <v:path arrowok="t"/>
                </v:shape>
                <v:shape id="Graphic 265" o:spid="_x0000_s1209" style="position:absolute;left:43983;top:8509;width:413;height:413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" path="m20459,l12510,1610,6005,5999,1612,12499,,20447r1612,7947l6005,34894r6505,4389l20459,40894r7955,-1613l34918,34890r4390,-6502l40919,20447,39306,12499,34913,5999,28408,1610,20459,xe" filled="f" strokecolor="#2baae2" strokeweight=".19472mm">
                  <v:path arrowok="t"/>
                </v:shape>
                <v:shape id="Graphic 266" o:spid="_x0000_s1210" style="position:absolute;left:41972;top:5251;width:1461;height:3911;visibility:visible;mso-wrap-style:square;v-text-anchor:top" coordsize="14605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" path="m25234,57213r-3530,l20396,56857,16751,6883r368,-2223l18948,2324r1740,-712l25222,1612,25222,,,,,1612r3479,l4813,1955,6972,3162r597,622l8242,5461r190,1968l8432,51930r-355,2235l6286,56502r-1765,711l12,57213r,1600l25234,58813r,-1600xem57556,21463r-521,-1131l54952,18389r-1320,-482l48552,17907r-3429,2971l41808,26847r,-8940l39992,17907,27952,22758r432,1575l29527,23901r1003,-216l32181,23685r635,203l33820,24688r355,648l34556,27101r89,2756l34645,52197r-4229,5067l28397,57264r,1549l48742,58813r,-1562l46951,57251r-1358,-267l43675,55956r-661,-661l42075,53390r-267,-1676l41808,30492r1384,-2730l44538,25806r1905,-1753l47015,23774r1118,l49072,24269r2515,1981l52730,26758r2057,l55676,26377r1512,-1574l57556,23850r,-2387xem88023,330441r-17704,l69786,332054r1816,127l72847,332511r1333,1168l74523,334352r,1448l74307,336575r-1067,2235l71666,341160,46240,375869r3772,-38075l58026,332066r482,-1612l35280,330454r-419,1612l38506,332066r1524,432l41973,334225r483,1080l42456,337477r-5207,53136l38823,390613,75374,340931r12217,-8877l88023,330441xem98348,33147l96977,29171r-76,-241l96812,28663,90474,20739r-190,-242l90284,34480r,12713l89382,51155r-3657,4636l83413,56946r-6566,l73812,54838,69215,46469,68122,41770r-63,-9665l68529,29171r7810,-8432l81051,20739r838,444l83731,22212r1981,2680l88773,28930r1511,5550l90284,20497r-229,-292l85229,17907r-9322,l59982,35687r,8648l61480,48844r6503,8801l72745,60020r9678,l85750,59105r3480,-2159l91732,55397r2362,-2743l97497,45364r851,-3594l98348,33147xem145491,57251r-1918,l142252,57035r-1397,-813l140335,55664r-724,-1613l139395,52336r,-23050l139077,26619r-1549,-4217l136283,20612r-3124,-2159l131292,17894r-6401,13l120446,20713r-4648,5614l115798,17907r-1867,l101942,22758r661,1575l103720,23901r978,-229l106260,23672r610,204l108635,52717r-355,1956l106870,56730r-1384,521l102603,57251r,1562l122262,58801r,-1550l120103,57251r-1447,-203l117233,56273r-559,-622l115951,54178r-153,-1664l115798,28892r3404,-3772l122643,23241r5652,l129882,24053r1880,3277l132245,29946r,19888l128498,57251r-2680,l125818,58801r19673,l145491,57251xe" fillcolor="#252223" stroked="f">
                  <v:path arrowok="t"/>
                </v:shape>
                <v:shape id="Graphic 267" o:spid="_x0000_s1211" style="position:absolute;left:37982;top:3146;width:514;height:318;visibility:visible;mso-wrap-style:square;v-text-anchor:top" coordsize="514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" path="m1981,l,31559,51142,18808,1981,xe" fillcolor="#2baae2" stroked="f">
                  <v:path arrowok="t"/>
                </v:shape>
                <v:shape id="Graphic 268" o:spid="_x0000_s1212" style="position:absolute;left:37982;top:3146;width:514;height:318;visibility:visible;mso-wrap-style:square;v-text-anchor:top" coordsize="514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" path="m51142,18808l1981,,,31559,51142,18808xe" filled="f" strokecolor="#2baae2" strokeweight=".19472mm">
                  <v:path arrowok="t"/>
                </v:shape>
                <v:shape id="Graphic 269" o:spid="_x0000_s1213" style="position:absolute;left:47426;top:3025;width:514;height:317;visibility:visible;mso-wrap-style:square;v-text-anchor:top" coordsize="514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" path="m1981,l,31559,51142,18808,1981,xe" fillcolor="#2baae2" stroked="f">
                  <v:path arrowok="t"/>
                </v:shape>
                <v:shape id="Graphic 270" o:spid="_x0000_s1214" style="position:absolute;left:47426;top:3025;width:514;height:317;visibility:visible;mso-wrap-style:square;v-text-anchor:top" coordsize="514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" path="m51142,18808l1981,,,31559,51142,18808xe" filled="f" strokecolor="#2baae2" strokeweight=".19472mm">
                  <v:path arrowok="t"/>
                </v:shape>
                <v:shape id="Textbox 271" o:spid="_x0000_s1215" type="#_x0000_t202" style="position:absolute;width:50444;height:9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4A963FF3" w14:textId="77777777" w:rsidR="003D32A3" w:rsidRDefault="00B00171">
                        <w:pPr>
                          <w:spacing w:before="18" w:line="249" w:lineRule="auto"/>
                          <w:ind w:left="34" w:right="2407" w:firstLine="360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Example 1.7.</w:t>
                        </w:r>
                        <w:r>
                          <w:rPr>
                            <w:b/>
                            <w:color w:val="E9098A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 lead wire and an iron wire are connected in parallel.</w:t>
                        </w:r>
                        <w:r>
                          <w:rPr>
                            <w:i/>
                            <w:color w:val="252223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Their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respective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specific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resistances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are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in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ratio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49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: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24. The former carries 80 percent more current than the latter and the latter is 47 percent longer than the former.</w:t>
                        </w:r>
                        <w:r>
                          <w:rPr>
                            <w:i/>
                            <w:color w:val="252223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Determine the ratio of their cross sectional areas.</w:t>
                        </w:r>
                      </w:p>
                      <w:p w14:paraId="01203821" w14:textId="77777777" w:rsidR="003D32A3" w:rsidRDefault="00B00171">
                        <w:pPr>
                          <w:spacing w:before="43"/>
                          <w:ind w:left="2714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(Elect.</w:t>
                        </w:r>
                        <w:r>
                          <w:rPr>
                            <w:b/>
                            <w:color w:val="E9098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Engg.</w:t>
                        </w:r>
                        <w:r>
                          <w:rPr>
                            <w:b/>
                            <w:color w:val="E9098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Nagpur</w:t>
                        </w:r>
                        <w:r>
                          <w:rPr>
                            <w:b/>
                            <w:color w:val="E9098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Univ.</w:t>
                        </w:r>
                        <w:r>
                          <w:rPr>
                            <w:b/>
                            <w:color w:val="E9098A"/>
                            <w:spacing w:val="-2"/>
                            <w:sz w:val="20"/>
                          </w:rPr>
                          <w:t xml:space="preserve"> 1993)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854490" w14:textId="77777777" w:rsidR="003D32A3" w:rsidRDefault="00B00171">
      <w:pPr>
        <w:pStyle w:val="BodyText"/>
        <w:spacing w:before="9"/>
        <w:ind w:left="1440"/>
      </w:pPr>
      <w:r>
        <w:rPr>
          <w:b/>
          <w:color w:val="E9098A"/>
        </w:rPr>
        <w:t>Solution.</w:t>
      </w:r>
      <w:r>
        <w:rPr>
          <w:b/>
          <w:color w:val="E9098A"/>
          <w:spacing w:val="41"/>
        </w:rPr>
        <w:t xml:space="preserve"> </w:t>
      </w:r>
      <w:r>
        <w:rPr>
          <w:color w:val="252223"/>
        </w:rPr>
        <w:t>Let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suffix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represent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lead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and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suffix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2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represent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iron.</w:t>
      </w:r>
      <w:r>
        <w:rPr>
          <w:color w:val="252223"/>
          <w:spacing w:val="38"/>
        </w:rPr>
        <w:t xml:space="preserve"> </w:t>
      </w:r>
      <w:r>
        <w:rPr>
          <w:color w:val="252223"/>
        </w:rPr>
        <w:t>We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are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given</w:t>
      </w:r>
      <w:r>
        <w:rPr>
          <w:color w:val="252223"/>
          <w:spacing w:val="-4"/>
        </w:rPr>
        <w:t xml:space="preserve"> that</w:t>
      </w:r>
    </w:p>
    <w:p w14:paraId="35A3F139" w14:textId="77777777" w:rsidR="003D32A3" w:rsidRDefault="00B00171">
      <w:pPr>
        <w:spacing w:before="34"/>
        <w:ind w:right="192"/>
        <w:jc w:val="center"/>
        <w:rPr>
          <w:sz w:val="20"/>
        </w:rPr>
      </w:pPr>
      <w:r>
        <w:rPr>
          <w:rFonts w:ascii="Symbol" w:hAnsi="Symbol"/>
          <w:color w:val="252223"/>
          <w:sz w:val="20"/>
        </w:rPr>
        <w:t></w:t>
      </w:r>
      <w:r>
        <w:rPr>
          <w:color w:val="252223"/>
          <w:position w:val="-5"/>
          <w:sz w:val="14"/>
        </w:rPr>
        <w:t>1</w:t>
      </w:r>
      <w:r>
        <w:rPr>
          <w:color w:val="252223"/>
          <w:sz w:val="20"/>
        </w:rPr>
        <w:t>/</w:t>
      </w:r>
      <w:r>
        <w:rPr>
          <w:rFonts w:ascii="Symbol" w:hAnsi="Symbol"/>
          <w:color w:val="252223"/>
          <w:sz w:val="20"/>
        </w:rPr>
        <w:t></w:t>
      </w:r>
      <w:r>
        <w:rPr>
          <w:color w:val="252223"/>
          <w:position w:val="-5"/>
          <w:sz w:val="14"/>
        </w:rPr>
        <w:t>2</w:t>
      </w:r>
      <w:r>
        <w:rPr>
          <w:color w:val="252223"/>
          <w:spacing w:val="30"/>
          <w:position w:val="-5"/>
          <w:sz w:val="14"/>
        </w:rPr>
        <w:t xml:space="preserve">  </w:t>
      </w:r>
      <w:r>
        <w:rPr>
          <w:color w:val="252223"/>
          <w:sz w:val="20"/>
        </w:rPr>
        <w:t>=</w:t>
      </w:r>
      <w:r>
        <w:rPr>
          <w:color w:val="252223"/>
          <w:spacing w:val="62"/>
          <w:sz w:val="20"/>
        </w:rPr>
        <w:t xml:space="preserve"> </w:t>
      </w:r>
      <w:r>
        <w:rPr>
          <w:color w:val="252223"/>
          <w:sz w:val="20"/>
        </w:rPr>
        <w:t xml:space="preserve">49/24; if </w:t>
      </w:r>
      <w:r>
        <w:rPr>
          <w:i/>
          <w:color w:val="252223"/>
          <w:sz w:val="20"/>
        </w:rPr>
        <w:t>i</w:t>
      </w:r>
      <w:r>
        <w:rPr>
          <w:color w:val="252223"/>
          <w:position w:val="-5"/>
          <w:sz w:val="14"/>
        </w:rPr>
        <w:t>2</w:t>
      </w:r>
      <w:r>
        <w:rPr>
          <w:color w:val="252223"/>
          <w:spacing w:val="14"/>
          <w:position w:val="-5"/>
          <w:sz w:val="14"/>
        </w:rPr>
        <w:t xml:space="preserve"> </w:t>
      </w:r>
      <w:r>
        <w:rPr>
          <w:color w:val="252223"/>
          <w:sz w:val="20"/>
        </w:rPr>
        <w:t>= 1,</w:t>
      </w:r>
      <w:r>
        <w:rPr>
          <w:color w:val="252223"/>
          <w:spacing w:val="1"/>
          <w:sz w:val="20"/>
        </w:rPr>
        <w:t xml:space="preserve"> </w:t>
      </w:r>
      <w:r>
        <w:rPr>
          <w:i/>
          <w:color w:val="252223"/>
          <w:sz w:val="20"/>
        </w:rPr>
        <w:t>i</w:t>
      </w:r>
      <w:r>
        <w:rPr>
          <w:color w:val="252223"/>
          <w:position w:val="-5"/>
          <w:sz w:val="14"/>
        </w:rPr>
        <w:t>1</w:t>
      </w:r>
      <w:r>
        <w:rPr>
          <w:color w:val="252223"/>
          <w:spacing w:val="14"/>
          <w:position w:val="-5"/>
          <w:sz w:val="14"/>
        </w:rPr>
        <w:t xml:space="preserve"> </w:t>
      </w:r>
      <w:r>
        <w:rPr>
          <w:color w:val="252223"/>
          <w:sz w:val="20"/>
        </w:rPr>
        <w:t>= 1.8; if</w:t>
      </w:r>
      <w:r>
        <w:rPr>
          <w:color w:val="252223"/>
          <w:spacing w:val="-3"/>
          <w:sz w:val="20"/>
        </w:rPr>
        <w:t xml:space="preserve"> </w:t>
      </w:r>
      <w:r>
        <w:rPr>
          <w:i/>
          <w:color w:val="252223"/>
          <w:sz w:val="20"/>
        </w:rPr>
        <w:t>l</w:t>
      </w:r>
      <w:r>
        <w:rPr>
          <w:color w:val="252223"/>
          <w:position w:val="-5"/>
          <w:sz w:val="14"/>
        </w:rPr>
        <w:t>1</w:t>
      </w:r>
      <w:r>
        <w:rPr>
          <w:color w:val="252223"/>
          <w:spacing w:val="14"/>
          <w:position w:val="-5"/>
          <w:sz w:val="14"/>
        </w:rPr>
        <w:t xml:space="preserve"> </w:t>
      </w:r>
      <w:r>
        <w:rPr>
          <w:color w:val="252223"/>
          <w:sz w:val="20"/>
        </w:rPr>
        <w:t xml:space="preserve">= 1, </w:t>
      </w:r>
      <w:r>
        <w:rPr>
          <w:i/>
          <w:color w:val="252223"/>
          <w:sz w:val="20"/>
        </w:rPr>
        <w:t>l</w:t>
      </w:r>
      <w:r>
        <w:rPr>
          <w:color w:val="252223"/>
          <w:position w:val="-5"/>
          <w:sz w:val="14"/>
        </w:rPr>
        <w:t>2</w:t>
      </w:r>
      <w:r>
        <w:rPr>
          <w:color w:val="252223"/>
          <w:spacing w:val="17"/>
          <w:position w:val="-5"/>
          <w:sz w:val="14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1"/>
          <w:sz w:val="20"/>
        </w:rPr>
        <w:t xml:space="preserve"> </w:t>
      </w:r>
      <w:r>
        <w:rPr>
          <w:color w:val="252223"/>
          <w:spacing w:val="-4"/>
          <w:sz w:val="20"/>
        </w:rPr>
        <w:t>1.47</w:t>
      </w:r>
    </w:p>
    <w:p w14:paraId="6D69F84A" w14:textId="77777777" w:rsidR="003D32A3" w:rsidRDefault="003D32A3">
      <w:pPr>
        <w:jc w:val="center"/>
        <w:rPr>
          <w:sz w:val="20"/>
        </w:rPr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15670DE5" w14:textId="77777777" w:rsidR="003D32A3" w:rsidRDefault="00B00171">
      <w:pPr>
        <w:spacing w:line="224" w:lineRule="exact"/>
        <w:jc w:val="right"/>
        <w:rPr>
          <w:position w:val="-5"/>
          <w:sz w:val="14"/>
        </w:rPr>
      </w:pPr>
      <w:r>
        <w:rPr>
          <w:noProof/>
          <w:position w:val="-5"/>
          <w:sz w:val="14"/>
        </w:rPr>
        <mc:AlternateContent>
          <mc:Choice Requires="wps">
            <w:drawing>
              <wp:anchor distT="0" distB="0" distL="0" distR="0" simplePos="0" relativeHeight="486914048" behindDoc="1" locked="0" layoutInCell="1" allowOverlap="1" wp14:anchorId="5F3511F9" wp14:editId="11FF78B8">
                <wp:simplePos x="0" y="0"/>
                <wp:positionH relativeFrom="page">
                  <wp:posOffset>3363553</wp:posOffset>
                </wp:positionH>
                <wp:positionV relativeFrom="paragraph">
                  <wp:posOffset>71092</wp:posOffset>
                </wp:positionV>
                <wp:extent cx="70485" cy="16764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64E9D" w14:textId="77777777" w:rsidR="003D32A3" w:rsidRDefault="00B00171">
                            <w:pPr>
                              <w:spacing w:before="3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color w:val="231F20"/>
                                <w:spacing w:val="-10"/>
                                <w:sz w:val="20"/>
                              </w:rPr>
                              <w:t>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511F9" id="Textbox 272" o:spid="_x0000_s1216" type="#_x0000_t202" style="position:absolute;left:0;text-align:left;margin-left:264.85pt;margin-top:5.6pt;width:5.55pt;height:13.2pt;z-index:-164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" filled="f" stroked="f">
                <v:textbox inset="0,0,0,0">
                  <w:txbxContent>
                    <w:p w14:paraId="02C64E9D" w14:textId="77777777" w:rsidR="003D32A3" w:rsidRDefault="00B00171">
                      <w:pPr>
                        <w:spacing w:before="3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color w:val="231F20"/>
                          <w:spacing w:val="-10"/>
                          <w:sz w:val="20"/>
                        </w:rPr>
                        <w:t>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31F20"/>
          <w:spacing w:val="-5"/>
          <w:sz w:val="20"/>
        </w:rPr>
        <w:t>l</w:t>
      </w:r>
      <w:r>
        <w:rPr>
          <w:color w:val="231F20"/>
          <w:spacing w:val="-5"/>
          <w:position w:val="-5"/>
          <w:sz w:val="14"/>
        </w:rPr>
        <w:t>1</w:t>
      </w:r>
    </w:p>
    <w:p w14:paraId="2D8CC9F5" w14:textId="77777777" w:rsidR="003D32A3" w:rsidRDefault="00B00171">
      <w:pPr>
        <w:tabs>
          <w:tab w:val="left" w:pos="3633"/>
          <w:tab w:val="left" w:pos="3959"/>
        </w:tabs>
        <w:spacing w:line="26" w:lineRule="exact"/>
        <w:ind w:left="1440"/>
        <w:rPr>
          <w:sz w:val="20"/>
        </w:rPr>
      </w:pPr>
      <w:r>
        <w:rPr>
          <w:color w:val="252223"/>
          <w:spacing w:val="-4"/>
          <w:sz w:val="20"/>
        </w:rPr>
        <w:t>Now,</w:t>
      </w:r>
      <w:r>
        <w:rPr>
          <w:color w:val="252223"/>
          <w:sz w:val="20"/>
        </w:rPr>
        <w:tab/>
      </w:r>
      <w:r>
        <w:rPr>
          <w:i/>
          <w:color w:val="252223"/>
          <w:spacing w:val="-10"/>
          <w:sz w:val="20"/>
        </w:rPr>
        <w:t>R</w:t>
      </w:r>
      <w:r>
        <w:rPr>
          <w:i/>
          <w:color w:val="252223"/>
          <w:sz w:val="20"/>
        </w:rPr>
        <w:tab/>
      </w:r>
      <w:r>
        <w:rPr>
          <w:color w:val="252223"/>
          <w:spacing w:val="-10"/>
          <w:sz w:val="20"/>
        </w:rPr>
        <w:t>=</w:t>
      </w:r>
    </w:p>
    <w:p w14:paraId="0D2C8596" w14:textId="77777777" w:rsidR="003D32A3" w:rsidRDefault="00B00171">
      <w:pPr>
        <w:spacing w:before="129" w:line="121" w:lineRule="exact"/>
        <w:ind w:left="239"/>
        <w:rPr>
          <w:sz w:val="20"/>
        </w:rPr>
      </w:pPr>
      <w:r>
        <w:br w:type="column"/>
      </w:r>
      <w:r>
        <w:rPr>
          <w:color w:val="231F20"/>
          <w:spacing w:val="-5"/>
          <w:sz w:val="20"/>
        </w:rPr>
        <w:t>and</w:t>
      </w:r>
    </w:p>
    <w:p w14:paraId="000D8D35" w14:textId="77777777" w:rsidR="003D32A3" w:rsidRDefault="00B00171">
      <w:pPr>
        <w:tabs>
          <w:tab w:val="left" w:pos="859"/>
        </w:tabs>
        <w:spacing w:line="250" w:lineRule="exact"/>
        <w:ind w:left="139"/>
        <w:rPr>
          <w:position w:val="7"/>
          <w:sz w:val="14"/>
        </w:rPr>
      </w:pPr>
      <w:r>
        <w:br w:type="column"/>
      </w:r>
      <w:r>
        <w:rPr>
          <w:i/>
          <w:color w:val="231F20"/>
          <w:sz w:val="20"/>
        </w:rPr>
        <w:t>R</w:t>
      </w:r>
      <w:r>
        <w:rPr>
          <w:i/>
          <w:color w:val="231F20"/>
          <w:spacing w:val="74"/>
          <w:sz w:val="20"/>
        </w:rPr>
        <w:t xml:space="preserve"> </w:t>
      </w:r>
      <w:r>
        <w:rPr>
          <w:rFonts w:ascii="Symbol" w:hAnsi="Symbol"/>
          <w:color w:val="231F20"/>
          <w:sz w:val="20"/>
        </w:rPr>
        <w:t></w:t>
      </w:r>
      <w:r>
        <w:rPr>
          <w:color w:val="231F20"/>
          <w:spacing w:val="-8"/>
          <w:sz w:val="20"/>
        </w:rPr>
        <w:t xml:space="preserve"> </w:t>
      </w:r>
      <w:r>
        <w:rPr>
          <w:rFonts w:ascii="Symbol" w:hAnsi="Symbol"/>
          <w:color w:val="231F20"/>
          <w:spacing w:val="-12"/>
          <w:sz w:val="20"/>
        </w:rPr>
        <w:t></w:t>
      </w:r>
      <w:r>
        <w:rPr>
          <w:color w:val="231F20"/>
          <w:sz w:val="20"/>
        </w:rPr>
        <w:tab/>
      </w:r>
      <w:r>
        <w:rPr>
          <w:i/>
          <w:color w:val="231F20"/>
          <w:spacing w:val="-5"/>
          <w:position w:val="13"/>
          <w:sz w:val="20"/>
        </w:rPr>
        <w:t>l</w:t>
      </w:r>
      <w:r>
        <w:rPr>
          <w:color w:val="231F20"/>
          <w:spacing w:val="-5"/>
          <w:position w:val="7"/>
          <w:sz w:val="14"/>
        </w:rPr>
        <w:t>2</w:t>
      </w:r>
    </w:p>
    <w:p w14:paraId="22EEE932" w14:textId="77777777" w:rsidR="003D32A3" w:rsidRDefault="003D32A3">
      <w:pPr>
        <w:spacing w:line="250" w:lineRule="exact"/>
        <w:rPr>
          <w:position w:val="7"/>
          <w:sz w:val="14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3" w:space="720" w:equalWidth="0">
            <w:col w:w="4595" w:space="40"/>
            <w:col w:w="528" w:space="39"/>
            <w:col w:w="5958"/>
          </w:cols>
        </w:sectPr>
      </w:pPr>
    </w:p>
    <w:p w14:paraId="4274ECD2" w14:textId="77777777" w:rsidR="003D32A3" w:rsidRDefault="00B00171">
      <w:pPr>
        <w:tabs>
          <w:tab w:val="left" w:pos="4315"/>
          <w:tab w:val="left" w:pos="5457"/>
          <w:tab w:val="left" w:pos="5879"/>
        </w:tabs>
        <w:spacing w:line="160" w:lineRule="auto"/>
        <w:ind w:left="3756"/>
        <w:rPr>
          <w:position w:val="-13"/>
          <w:sz w:val="14"/>
        </w:rPr>
      </w:pPr>
      <w:r>
        <w:rPr>
          <w:noProof/>
          <w:position w:val="-13"/>
          <w:sz w:val="14"/>
        </w:rPr>
        <mc:AlternateContent>
          <mc:Choice Requires="wps">
            <w:drawing>
              <wp:anchor distT="0" distB="0" distL="0" distR="0" simplePos="0" relativeHeight="486912000" behindDoc="1" locked="0" layoutInCell="1" allowOverlap="1" wp14:anchorId="10C6D69B" wp14:editId="3723AEC8">
                <wp:simplePos x="0" y="0"/>
                <wp:positionH relativeFrom="page">
                  <wp:posOffset>3506736</wp:posOffset>
                </wp:positionH>
                <wp:positionV relativeFrom="paragraph">
                  <wp:posOffset>9869</wp:posOffset>
                </wp:positionV>
                <wp:extent cx="127000" cy="1270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>
                              <a:moveTo>
                                <a:pt x="0" y="0"/>
                              </a:moveTo>
                              <a:lnTo>
                                <a:pt x="126492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FD42F" id="Graphic 273" o:spid="_x0000_s1026" style="position:absolute;margin-left:276.1pt;margin-top:.8pt;width:10pt;height:.1pt;z-index:-164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" path="m,l126492,e" filled="f" strokecolor="#231f20" strokeweight=".17603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13"/>
          <w:sz w:val="14"/>
        </w:rPr>
        <mc:AlternateContent>
          <mc:Choice Requires="wps">
            <w:drawing>
              <wp:anchor distT="0" distB="0" distL="0" distR="0" simplePos="0" relativeHeight="486912512" behindDoc="1" locked="0" layoutInCell="1" allowOverlap="1" wp14:anchorId="6EF50A84" wp14:editId="49A15E51">
                <wp:simplePos x="0" y="0"/>
                <wp:positionH relativeFrom="page">
                  <wp:posOffset>4508004</wp:posOffset>
                </wp:positionH>
                <wp:positionV relativeFrom="paragraph">
                  <wp:posOffset>9869</wp:posOffset>
                </wp:positionV>
                <wp:extent cx="143510" cy="1270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">
                              <a:moveTo>
                                <a:pt x="0" y="0"/>
                              </a:moveTo>
                              <a:lnTo>
                                <a:pt x="143256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54559" id="Graphic 274" o:spid="_x0000_s1026" style="position:absolute;margin-left:354.95pt;margin-top:.8pt;width:11.3pt;height:.1pt;z-index:-164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" path="m,l143256,e" filled="f" strokecolor="#231f20" strokeweight=".17603mm">
                <v:path arrowok="t"/>
                <w10:wrap anchorx="page"/>
              </v:shape>
            </w:pict>
          </mc:Fallback>
        </mc:AlternateContent>
      </w:r>
      <w:r>
        <w:rPr>
          <w:color w:val="252223"/>
          <w:spacing w:val="-10"/>
          <w:sz w:val="20"/>
          <w:vertAlign w:val="subscript"/>
        </w:rPr>
        <w:t>1</w:t>
      </w:r>
      <w:r>
        <w:rPr>
          <w:color w:val="252223"/>
          <w:sz w:val="20"/>
        </w:rPr>
        <w:tab/>
      </w:r>
      <w:r>
        <w:rPr>
          <w:color w:val="231F20"/>
          <w:sz w:val="14"/>
        </w:rPr>
        <w:t>1</w:t>
      </w:r>
      <w:r>
        <w:rPr>
          <w:color w:val="231F20"/>
          <w:spacing w:val="48"/>
          <w:sz w:val="14"/>
        </w:rPr>
        <w:t xml:space="preserve"> </w:t>
      </w:r>
      <w:r>
        <w:rPr>
          <w:i/>
          <w:color w:val="231F20"/>
          <w:spacing w:val="-5"/>
          <w:position w:val="-7"/>
          <w:sz w:val="20"/>
        </w:rPr>
        <w:t>A</w:t>
      </w:r>
      <w:r>
        <w:rPr>
          <w:color w:val="231F20"/>
          <w:spacing w:val="-5"/>
          <w:position w:val="-13"/>
          <w:sz w:val="14"/>
        </w:rPr>
        <w:t>1</w:t>
      </w:r>
      <w:r>
        <w:rPr>
          <w:color w:val="231F20"/>
          <w:position w:val="-13"/>
          <w:sz w:val="14"/>
        </w:rPr>
        <w:tab/>
      </w:r>
      <w:r>
        <w:rPr>
          <w:color w:val="231F20"/>
          <w:spacing w:val="-10"/>
          <w:sz w:val="14"/>
        </w:rPr>
        <w:t>2</w:t>
      </w:r>
      <w:r>
        <w:rPr>
          <w:color w:val="231F20"/>
          <w:sz w:val="14"/>
        </w:rPr>
        <w:tab/>
        <w:t>2</w:t>
      </w:r>
      <w:r>
        <w:rPr>
          <w:color w:val="231F20"/>
          <w:spacing w:val="62"/>
          <w:sz w:val="14"/>
        </w:rPr>
        <w:t xml:space="preserve"> </w:t>
      </w:r>
      <w:r>
        <w:rPr>
          <w:i/>
          <w:color w:val="231F20"/>
          <w:spacing w:val="-7"/>
          <w:position w:val="-7"/>
          <w:sz w:val="20"/>
        </w:rPr>
        <w:t>A</w:t>
      </w:r>
      <w:r>
        <w:rPr>
          <w:color w:val="231F20"/>
          <w:spacing w:val="-7"/>
          <w:position w:val="-13"/>
          <w:sz w:val="14"/>
        </w:rPr>
        <w:t>2</w:t>
      </w:r>
    </w:p>
    <w:p w14:paraId="1AAE0A9C" w14:textId="77777777" w:rsidR="003D32A3" w:rsidRDefault="00B00171">
      <w:pPr>
        <w:spacing w:before="39" w:line="238" w:lineRule="exact"/>
        <w:ind w:left="1440"/>
        <w:rPr>
          <w:position w:val="-5"/>
          <w:sz w:val="14"/>
        </w:rPr>
      </w:pPr>
      <w:r>
        <w:rPr>
          <w:color w:val="252223"/>
          <w:sz w:val="20"/>
        </w:rPr>
        <w:t>Since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the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two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wires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are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in</w:t>
      </w:r>
      <w:r>
        <w:rPr>
          <w:color w:val="252223"/>
          <w:spacing w:val="-2"/>
          <w:sz w:val="20"/>
        </w:rPr>
        <w:t xml:space="preserve"> </w:t>
      </w:r>
      <w:r>
        <w:rPr>
          <w:color w:val="252223"/>
          <w:sz w:val="20"/>
        </w:rPr>
        <w:t>parallel,</w:t>
      </w:r>
      <w:r>
        <w:rPr>
          <w:color w:val="252223"/>
          <w:spacing w:val="-4"/>
          <w:sz w:val="20"/>
        </w:rPr>
        <w:t xml:space="preserve"> </w:t>
      </w:r>
      <w:r>
        <w:rPr>
          <w:i/>
          <w:color w:val="252223"/>
          <w:sz w:val="20"/>
        </w:rPr>
        <w:t>i</w:t>
      </w:r>
      <w:r>
        <w:rPr>
          <w:color w:val="252223"/>
          <w:position w:val="-5"/>
          <w:sz w:val="14"/>
        </w:rPr>
        <w:t>1</w:t>
      </w:r>
      <w:r>
        <w:rPr>
          <w:color w:val="252223"/>
          <w:spacing w:val="12"/>
          <w:position w:val="-5"/>
          <w:sz w:val="14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-2"/>
          <w:sz w:val="20"/>
        </w:rPr>
        <w:t xml:space="preserve"> </w:t>
      </w:r>
      <w:r>
        <w:rPr>
          <w:i/>
          <w:color w:val="252223"/>
          <w:sz w:val="20"/>
        </w:rPr>
        <w:t>V</w:t>
      </w:r>
      <w:r>
        <w:rPr>
          <w:color w:val="252223"/>
          <w:sz w:val="20"/>
        </w:rPr>
        <w:t>/</w:t>
      </w:r>
      <w:r>
        <w:rPr>
          <w:i/>
          <w:color w:val="252223"/>
          <w:sz w:val="20"/>
        </w:rPr>
        <w:t>R</w:t>
      </w:r>
      <w:r>
        <w:rPr>
          <w:color w:val="252223"/>
          <w:position w:val="-5"/>
          <w:sz w:val="14"/>
        </w:rPr>
        <w:t>1</w:t>
      </w:r>
      <w:r>
        <w:rPr>
          <w:color w:val="252223"/>
          <w:spacing w:val="12"/>
          <w:position w:val="-5"/>
          <w:sz w:val="14"/>
        </w:rPr>
        <w:t xml:space="preserve"> </w:t>
      </w:r>
      <w:r>
        <w:rPr>
          <w:color w:val="252223"/>
          <w:sz w:val="20"/>
        </w:rPr>
        <w:t>and</w:t>
      </w:r>
      <w:r>
        <w:rPr>
          <w:color w:val="252223"/>
          <w:spacing w:val="-3"/>
          <w:sz w:val="20"/>
        </w:rPr>
        <w:t xml:space="preserve"> </w:t>
      </w:r>
      <w:r>
        <w:rPr>
          <w:i/>
          <w:color w:val="252223"/>
          <w:sz w:val="20"/>
        </w:rPr>
        <w:t>i</w:t>
      </w:r>
      <w:r>
        <w:rPr>
          <w:color w:val="252223"/>
          <w:position w:val="-5"/>
          <w:sz w:val="14"/>
        </w:rPr>
        <w:t>2</w:t>
      </w:r>
      <w:r>
        <w:rPr>
          <w:color w:val="252223"/>
          <w:spacing w:val="12"/>
          <w:position w:val="-5"/>
          <w:sz w:val="14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-2"/>
          <w:sz w:val="20"/>
        </w:rPr>
        <w:t xml:space="preserve"> </w:t>
      </w:r>
      <w:r>
        <w:rPr>
          <w:i/>
          <w:color w:val="252223"/>
          <w:spacing w:val="-4"/>
          <w:sz w:val="20"/>
        </w:rPr>
        <w:t>V</w:t>
      </w:r>
      <w:r>
        <w:rPr>
          <w:color w:val="252223"/>
          <w:spacing w:val="-4"/>
          <w:sz w:val="20"/>
        </w:rPr>
        <w:t>/</w:t>
      </w:r>
      <w:r>
        <w:rPr>
          <w:i/>
          <w:color w:val="252223"/>
          <w:spacing w:val="-4"/>
          <w:sz w:val="20"/>
        </w:rPr>
        <w:t>R</w:t>
      </w:r>
      <w:r>
        <w:rPr>
          <w:color w:val="252223"/>
          <w:spacing w:val="-4"/>
          <w:position w:val="-5"/>
          <w:sz w:val="14"/>
        </w:rPr>
        <w:t>2</w:t>
      </w:r>
    </w:p>
    <w:p w14:paraId="21D9BFBE" w14:textId="77777777" w:rsidR="003D32A3" w:rsidRDefault="00B00171">
      <w:pPr>
        <w:tabs>
          <w:tab w:val="left" w:pos="3631"/>
          <w:tab w:val="left" w:pos="3959"/>
        </w:tabs>
        <w:spacing w:before="3" w:line="269" w:lineRule="exact"/>
        <w:ind w:left="144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EAC26B6" wp14:editId="3D55F36D">
                <wp:simplePos x="0" y="0"/>
                <wp:positionH relativeFrom="page">
                  <wp:posOffset>2988564</wp:posOffset>
                </wp:positionH>
                <wp:positionV relativeFrom="paragraph">
                  <wp:posOffset>182827</wp:posOffset>
                </wp:positionV>
                <wp:extent cx="96520" cy="1270"/>
                <wp:effectExtent l="0" t="0" r="0" b="0"/>
                <wp:wrapTopAndBottom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>
                              <a:moveTo>
                                <a:pt x="0" y="0"/>
                              </a:moveTo>
                              <a:lnTo>
                                <a:pt x="96012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BC4BC" id="Graphic 275" o:spid="_x0000_s1026" style="position:absolute;margin-left:235.3pt;margin-top:14.4pt;width:7.6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" path="m,l96012,e" filled="f" strokecolor="#231f20" strokeweight=".176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2568783D" wp14:editId="33D97542">
                <wp:simplePos x="0" y="0"/>
                <wp:positionH relativeFrom="page">
                  <wp:posOffset>3369576</wp:posOffset>
                </wp:positionH>
                <wp:positionV relativeFrom="paragraph">
                  <wp:posOffset>182827</wp:posOffset>
                </wp:positionV>
                <wp:extent cx="144780" cy="1270"/>
                <wp:effectExtent l="0" t="0" r="0" b="0"/>
                <wp:wrapTopAndBottom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780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EE632" id="Graphic 276" o:spid="_x0000_s1026" style="position:absolute;margin-left:265.3pt;margin-top:14.4pt;width:11.4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" path="m,l144780,e" filled="f" strokecolor="#231f20" strokeweight=".176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8742830" wp14:editId="5B3690A7">
                <wp:simplePos x="0" y="0"/>
                <wp:positionH relativeFrom="page">
                  <wp:posOffset>3654564</wp:posOffset>
                </wp:positionH>
                <wp:positionV relativeFrom="paragraph">
                  <wp:posOffset>182827</wp:posOffset>
                </wp:positionV>
                <wp:extent cx="182880" cy="1270"/>
                <wp:effectExtent l="0" t="0" r="0" b="0"/>
                <wp:wrapTopAndBottom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">
                              <a:moveTo>
                                <a:pt x="0" y="0"/>
                              </a:move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F7E38" id="Graphic 277" o:spid="_x0000_s1026" style="position:absolute;margin-left:287.75pt;margin-top:14.4pt;width:14.4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" path="m,l182880,e" filled="f" strokecolor="#231f20" strokeweight=".176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575840FD" wp14:editId="6FC22072">
                <wp:simplePos x="0" y="0"/>
                <wp:positionH relativeFrom="page">
                  <wp:posOffset>3965460</wp:posOffset>
                </wp:positionH>
                <wp:positionV relativeFrom="paragraph">
                  <wp:posOffset>182827</wp:posOffset>
                </wp:positionV>
                <wp:extent cx="215265" cy="1270"/>
                <wp:effectExtent l="0" t="0" r="0" b="0"/>
                <wp:wrapTopAndBottom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265">
                              <a:moveTo>
                                <a:pt x="0" y="0"/>
                              </a:moveTo>
                              <a:lnTo>
                                <a:pt x="214884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247BC" id="Graphic 278" o:spid="_x0000_s1026" style="position:absolute;margin-left:312.25pt;margin-top:14.4pt;width:16.9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" path="m,l214884,e" filled="f" strokecolor="#231f20" strokeweight=".176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6910976" behindDoc="1" locked="0" layoutInCell="1" allowOverlap="1" wp14:anchorId="05639CE5" wp14:editId="5986AAD2">
                <wp:simplePos x="0" y="0"/>
                <wp:positionH relativeFrom="page">
                  <wp:posOffset>1350010</wp:posOffset>
                </wp:positionH>
                <wp:positionV relativeFrom="paragraph">
                  <wp:posOffset>355801</wp:posOffset>
                </wp:positionV>
                <wp:extent cx="5086985" cy="1264920"/>
                <wp:effectExtent l="0" t="0" r="0" b="0"/>
                <wp:wrapNone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6985" cy="1264920"/>
                          <a:chOff x="0" y="0"/>
                          <a:chExt cx="5086985" cy="126492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387222"/>
                            <a:ext cx="508698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985" h="492759">
                                <a:moveTo>
                                  <a:pt x="5086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759"/>
                                </a:lnTo>
                                <a:lnTo>
                                  <a:pt x="5086362" y="492759"/>
                                </a:lnTo>
                                <a:lnTo>
                                  <a:pt x="5086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589786" y="186689"/>
                            <a:ext cx="143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>
                                <a:moveTo>
                                  <a:pt x="0" y="0"/>
                                </a:moveTo>
                                <a:lnTo>
                                  <a:pt x="143256" y="0"/>
                                </a:lnTo>
                              </a:path>
                            </a:pathLst>
                          </a:custGeom>
                          <a:ln w="62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564639" y="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019566" y="186689"/>
                            <a:ext cx="96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243594" y="186689"/>
                            <a:ext cx="21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>
                                <a:moveTo>
                                  <a:pt x="0" y="0"/>
                                </a:moveTo>
                                <a:lnTo>
                                  <a:pt x="214884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992883" y="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019566" y="1073658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992883" y="88696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645674" y="1029461"/>
                            <a:ext cx="14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480320" y="84277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762"/>
                                </a:moveTo>
                                <a:lnTo>
                                  <a:pt x="223" y="223"/>
                                </a:lnTo>
                                <a:lnTo>
                                  <a:pt x="762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4" y="762"/>
                                </a:lnTo>
                                <a:lnTo>
                                  <a:pt x="1300" y="1300"/>
                                </a:lnTo>
                                <a:lnTo>
                                  <a:pt x="762" y="1524"/>
                                </a:lnTo>
                                <a:lnTo>
                                  <a:pt x="223" y="1300"/>
                                </a:lnTo>
                                <a:lnTo>
                                  <a:pt x="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50192" y="91946"/>
                            <a:ext cx="12255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68152B" w14:textId="77777777" w:rsidR="003D32A3" w:rsidRDefault="00B00171">
                              <w:pPr>
                                <w:spacing w:before="1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52223"/>
                                  <w:spacing w:val="-10"/>
                                  <w:sz w:val="20"/>
                                </w:rPr>
                                <w:t>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1608079" y="3750"/>
                            <a:ext cx="848994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9A895" w14:textId="77777777" w:rsidR="003D32A3" w:rsidRDefault="00B00171">
                              <w:pPr>
                                <w:tabs>
                                  <w:tab w:val="left" w:pos="652"/>
                                </w:tabs>
                                <w:spacing w:before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position w:val="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position w:val="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position w:val="-6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31F20"/>
                                  <w:spacing w:val="3"/>
                                  <w:position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spacing w:val="-4"/>
                                  <w:position w:val="6"/>
                                  <w:sz w:val="20"/>
                                </w:rPr>
                                <w:t>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position w:val="6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1615644" y="177493"/>
                            <a:ext cx="1453515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5507C" w14:textId="77777777" w:rsidR="003D32A3" w:rsidRDefault="00B00171">
                              <w:pPr>
                                <w:tabs>
                                  <w:tab w:val="left" w:pos="655"/>
                                  <w:tab w:val="left" w:pos="1022"/>
                                  <w:tab w:val="left" w:pos="1598"/>
                                  <w:tab w:val="left" w:pos="2066"/>
                                </w:tabs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"/>
                                  <w:position w:val="-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position w:val="-5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5"/>
                                  <w:position w:val="-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position w:val="-5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spacing w:val="-4"/>
                                  <w:sz w:val="20"/>
                                </w:rPr>
                                <w:t>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-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-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position w:val="-5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1.8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850396" y="107045"/>
                            <a:ext cx="8445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DAC93" w14:textId="77777777" w:rsidR="003D32A3" w:rsidRDefault="00B00171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2223"/>
                                  <w:spacing w:val="-10"/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533210" y="41946"/>
                            <a:ext cx="119253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02FFC" w14:textId="77777777" w:rsidR="003D32A3" w:rsidRDefault="00B00171">
                              <w:pPr>
                                <w:spacing w:line="3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31F20"/>
                                  <w:sz w:val="20"/>
                                </w:rPr>
                                <w:t>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0"/>
                                  <w:position w:val="10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0"/>
                                  <w:sz w:val="20"/>
                                  <w:u w:val="single" w:color="231F20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21"/>
                                  <w:position w:val="10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position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9"/>
                                  <w:position w:val="10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position w:val="10"/>
                                  <w:sz w:val="20"/>
                                  <w:u w:val="single" w:color="231F20"/>
                                </w:rPr>
                                <w:t>24</w:t>
                              </w:r>
                              <w:r>
                                <w:rPr>
                                  <w:color w:val="231F20"/>
                                  <w:position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1.47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sz w:val="20"/>
                                </w:rPr>
                                <w:t>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pacing w:val="-5"/>
                                  <w:sz w:val="20"/>
                                </w:rPr>
                                <w:t>0.4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250193" y="906056"/>
                            <a:ext cx="3538854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15DB30" w14:textId="77777777" w:rsidR="003D32A3" w:rsidRDefault="00B00171">
                              <w:pPr>
                                <w:tabs>
                                  <w:tab w:val="left" w:pos="2519"/>
                                </w:tabs>
                                <w:spacing w:line="369" w:lineRule="exact"/>
                                <w:rPr>
                                  <w:i/>
                                  <w:position w:val="-7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position w:val="1"/>
                                  <w:sz w:val="20"/>
                                </w:rPr>
                                <w:t>Solution.</w:t>
                              </w:r>
                              <w:r>
                                <w:rPr>
                                  <w:b/>
                                  <w:color w:val="E9098A"/>
                                  <w:spacing w:val="42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position w:val="1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252223"/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position w:val="1"/>
                                  <w:sz w:val="20"/>
                                </w:rPr>
                                <w:t>silver</w:t>
                              </w:r>
                              <w:r>
                                <w:rPr>
                                  <w:color w:val="252223"/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position w:val="1"/>
                                  <w:sz w:val="20"/>
                                </w:rPr>
                                <w:t>wire,</w:t>
                              </w:r>
                              <w:r>
                                <w:rPr>
                                  <w:color w:val="252223"/>
                                  <w:spacing w:val="6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position w:val="1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52223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52223"/>
                                  <w:position w:val="1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45"/>
                                  <w:position w:val="1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color w:val="231F20"/>
                                  <w:position w:val="12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position w:val="6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68"/>
                                  <w:position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position w:val="1"/>
                                  <w:sz w:val="20"/>
                                </w:rPr>
                                <w:t>;</w:t>
                              </w:r>
                              <w:r>
                                <w:rPr>
                                  <w:color w:val="252223"/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position w:val="1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252223"/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position w:val="1"/>
                                  <w:sz w:val="20"/>
                                </w:rPr>
                                <w:t>manganin</w:t>
                              </w:r>
                              <w:r>
                                <w:rPr>
                                  <w:color w:val="252223"/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position w:val="1"/>
                                  <w:sz w:val="20"/>
                                </w:rPr>
                                <w:t>wire,</w:t>
                              </w:r>
                              <w:r>
                                <w:rPr>
                                  <w:color w:val="252223"/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position w:val="1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2223"/>
                                  <w:position w:val="1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52223"/>
                                  <w:spacing w:val="2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31F20"/>
                                  <w:position w:val="6"/>
                                  <w:sz w:val="20"/>
                                </w:rPr>
                                <w:t>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position w:val="-7"/>
                                  <w:sz w:val="20"/>
                                </w:rPr>
                                <w:t>A</w:t>
                              </w:r>
                            </w:p>
                            <w:p w14:paraId="3B86964E" w14:textId="77777777" w:rsidR="003D32A3" w:rsidRDefault="00B00171">
                              <w:pPr>
                                <w:spacing w:line="102" w:lineRule="exact"/>
                                <w:ind w:right="1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3673104" y="862327"/>
                            <a:ext cx="9271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F2D6B" w14:textId="77777777" w:rsidR="003D32A3" w:rsidRDefault="00B00171">
                              <w:pPr>
                                <w:spacing w:line="269" w:lineRule="exact"/>
                                <w:rPr>
                                  <w:position w:val="-5"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pacing w:val="-5"/>
                                  <w:position w:val="-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1720856" y="1049303"/>
                            <a:ext cx="5715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5E3D1C" w14:textId="77777777" w:rsidR="003D32A3" w:rsidRDefault="00B00171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52223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2023664" y="1067100"/>
                            <a:ext cx="129539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EC0BD" w14:textId="77777777" w:rsidR="003D32A3" w:rsidRDefault="00B00171">
                              <w:pPr>
                                <w:spacing w:before="13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2081564" y="1139502"/>
                            <a:ext cx="8318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9C033" w14:textId="77777777" w:rsidR="003D32A3" w:rsidRDefault="00B00171">
                              <w:pPr>
                                <w:spacing w:before="15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0" y="387222"/>
                            <a:ext cx="508698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D0F72" w14:textId="77777777" w:rsidR="003D32A3" w:rsidRDefault="00B00171">
                              <w:pPr>
                                <w:spacing w:line="220" w:lineRule="exact"/>
                                <w:ind w:left="39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color w:val="E9098A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1.8.</w:t>
                              </w:r>
                              <w:r>
                                <w:rPr>
                                  <w:b/>
                                  <w:color w:val="E9098A"/>
                                  <w:spacing w:val="7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52223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piece</w:t>
                              </w:r>
                              <w:r>
                                <w:rPr>
                                  <w:i/>
                                  <w:color w:val="2522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silver</w:t>
                              </w:r>
                              <w:r>
                                <w:rPr>
                                  <w:i/>
                                  <w:color w:val="2522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wire</w:t>
                              </w:r>
                              <w:r>
                                <w:rPr>
                                  <w:i/>
                                  <w:color w:val="252223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i/>
                                  <w:color w:val="2522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522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resistance</w:t>
                              </w:r>
                              <w:r>
                                <w:rPr>
                                  <w:i/>
                                  <w:color w:val="252223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252223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</w:t>
                              </w:r>
                              <w:r>
                                <w:rPr>
                                  <w:color w:val="252223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252223"/>
                                  <w:spacing w:val="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i/>
                                  <w:color w:val="252223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i/>
                                  <w:color w:val="2522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color w:val="252223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resistance</w:t>
                              </w:r>
                              <w:r>
                                <w:rPr>
                                  <w:i/>
                                  <w:color w:val="2522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5"/>
                                  <w:sz w:val="20"/>
                                </w:rPr>
                                <w:t>of</w:t>
                              </w:r>
                            </w:p>
                            <w:p w14:paraId="79665F41" w14:textId="77777777" w:rsidR="003D32A3" w:rsidRDefault="00B00171">
                              <w:pPr>
                                <w:tabs>
                                  <w:tab w:val="left" w:pos="4711"/>
                                </w:tabs>
                                <w:spacing w:before="9" w:line="249" w:lineRule="auto"/>
                                <w:ind w:left="34" w:right="5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manganin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wire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one-third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length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one-third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diameter,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specific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resistance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 xml:space="preserve">manganin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times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 xml:space="preserve"> silver.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(Electrical</w:t>
                              </w:r>
                              <w:r>
                                <w:rPr>
                                  <w:b/>
                                  <w:color w:val="E9098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Engineering-I,</w:t>
                              </w:r>
                              <w:r>
                                <w:rPr>
                                  <w:b/>
                                  <w:color w:val="E9098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Delhi</w:t>
                              </w:r>
                              <w:r>
                                <w:rPr>
                                  <w:b/>
                                  <w:color w:val="E9098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pacing w:val="-2"/>
                                  <w:sz w:val="20"/>
                                </w:rPr>
                                <w:t>Univ.)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39CE5" id="Group 279" o:spid="_x0000_s1217" style="position:absolute;left:0;text-align:left;margin-left:106.3pt;margin-top:28pt;width:400.55pt;height:99.6pt;z-index:-16405504;mso-wrap-distance-left:0;mso-wrap-distance-right:0;mso-position-horizontal-relative:page;mso-position-vertical-relative:text" coordsize="50869,1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">
                <v:shape id="Graphic 280" o:spid="_x0000_s1218" style="position:absolute;top:3872;width:50869;height:4927;visibility:visible;mso-wrap-style:square;v-text-anchor:top" coordsize="5086985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" path="m5086362,l,,,492759r5086362,l5086362,xe" fillcolor="#ffefe0" stroked="f">
                  <v:path arrowok="t"/>
                </v:shape>
                <v:shape id="Graphic 281" o:spid="_x0000_s1219" style="position:absolute;left:15897;top:1866;width:1435;height:13;visibility:visible;mso-wrap-style:square;v-text-anchor:top" coordsize="143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" path="m,l143256,e" filled="f" strokecolor="#231f20" strokeweight=".17461mm">
                  <v:path arrowok="t"/>
                </v:shape>
                <v:shape id="Graphic 282" o:spid="_x0000_s1220" style="position:absolute;left:15646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" path="m,762l223,223,762,r538,223l1524,762r-224,538l762,1524,223,1300,,762xe" fillcolor="#231f20" stroked="f">
                  <v:path arrowok="t"/>
                </v:shape>
                <v:shape id="Graphic 283" o:spid="_x0000_s1221" style="position:absolute;left:20195;top:1866;width:965;height:13;visibility:visible;mso-wrap-style:square;v-text-anchor:top" coordsize="96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" path="m,l96012,e" filled="f" strokecolor="#231f20" strokeweight=".17603mm">
                  <v:path arrowok="t"/>
                </v:shape>
                <v:shape id="Graphic 284" o:spid="_x0000_s1222" style="position:absolute;left:22435;top:1866;width:2153;height:13;visibility:visible;mso-wrap-style:square;v-text-anchor:top" coordsize="215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" path="m,l214884,e" filled="f" strokecolor="#231f20" strokeweight=".17603mm">
                  <v:path arrowok="t"/>
                </v:shape>
                <v:shape id="Graphic 285" o:spid="_x0000_s1223" style="position:absolute;left:19928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" path="m,762l223,223,762,r538,223l1524,762r-224,538l762,1524,223,1300,,762xe" fillcolor="#231f20" stroked="f">
                  <v:path arrowok="t"/>
                </v:shape>
                <v:shape id="Graphic 286" o:spid="_x0000_s1224" style="position:absolute;left:20195;top:10736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" path="m,l128016,e" filled="f" strokecolor="#231f20" strokeweight=".17603mm">
                  <v:path arrowok="t"/>
                </v:shape>
                <v:shape id="Graphic 287" o:spid="_x0000_s1225" style="position:absolute;left:19928;top:8869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" path="m,762l223,223,762,r538,223l1524,762r-224,538l762,1524,223,1300,,762xe" fillcolor="#231f20" stroked="f">
                  <v:path arrowok="t"/>
                </v:shape>
                <v:shape id="Graphic 288" o:spid="_x0000_s1226" style="position:absolute;left:36456;top:10294;width:1448;height:13;visibility:visible;mso-wrap-style:square;v-text-anchor:top" coordsize="14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" path="m,l144780,e" filled="f" strokecolor="#231f20" strokeweight=".17603mm">
                  <v:path arrowok="t"/>
                </v:shape>
                <v:shape id="Graphic 289" o:spid="_x0000_s1227" style="position:absolute;left:34803;top:8427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" path="m,762l223,223,762,r538,223l1524,762r-224,538l762,1524,223,1300,,762xe" fillcolor="#231f20" stroked="f">
                  <v:path arrowok="t"/>
                </v:shape>
                <v:shape id="Textbox 290" o:spid="_x0000_s1228" type="#_x0000_t202" style="position:absolute;left:2501;top:919;width:1226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2068152B" w14:textId="77777777" w:rsidR="003D32A3" w:rsidRDefault="00B00171">
                        <w:pPr>
                          <w:spacing w:before="1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color w:val="252223"/>
                            <w:spacing w:val="-10"/>
                            <w:sz w:val="20"/>
                          </w:rPr>
                          <w:t></w:t>
                        </w:r>
                      </w:p>
                    </w:txbxContent>
                  </v:textbox>
                </v:shape>
                <v:shape id="Textbox 291" o:spid="_x0000_s1229" type="#_x0000_t202" style="position:absolute;left:16080;top:37;width:849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1C9A895" w14:textId="77777777" w:rsidR="003D32A3" w:rsidRDefault="00B00171">
                        <w:pPr>
                          <w:tabs>
                            <w:tab w:val="left" w:pos="652"/>
                          </w:tabs>
                          <w:spacing w:before="5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position w:val="6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2</w:t>
                        </w:r>
                        <w:r>
                          <w:rPr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position w:val="6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z w:val="14"/>
                          </w:rPr>
                          <w:t>2</w:t>
                        </w:r>
                        <w:r>
                          <w:rPr>
                            <w:color w:val="231F20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position w:val="-6"/>
                            <w:sz w:val="20"/>
                          </w:rPr>
                          <w:t></w:t>
                        </w:r>
                        <w:r>
                          <w:rPr>
                            <w:color w:val="231F20"/>
                            <w:spacing w:val="3"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spacing w:val="-4"/>
                            <w:position w:val="6"/>
                            <w:sz w:val="20"/>
                          </w:rPr>
                          <w:t>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2</w:t>
                        </w:r>
                        <w:r>
                          <w:rPr>
                            <w:i/>
                            <w:color w:val="231F20"/>
                            <w:spacing w:val="-4"/>
                            <w:position w:val="6"/>
                            <w:sz w:val="20"/>
                          </w:rPr>
                          <w:t>l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292" o:spid="_x0000_s1230" type="#_x0000_t202" style="position:absolute;left:16156;top:1774;width:14535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1115507C" w14:textId="77777777" w:rsidR="003D32A3" w:rsidRDefault="00B00171">
                        <w:pPr>
                          <w:tabs>
                            <w:tab w:val="left" w:pos="655"/>
                            <w:tab w:val="left" w:pos="1022"/>
                            <w:tab w:val="left" w:pos="1598"/>
                            <w:tab w:val="left" w:pos="2066"/>
                          </w:tabs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position w:val="-5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>i</w:t>
                        </w:r>
                        <w:r>
                          <w:rPr>
                            <w:color w:val="231F20"/>
                            <w:spacing w:val="-5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position w:val="-5"/>
                            <w:sz w:val="14"/>
                          </w:rPr>
                          <w:tab/>
                        </w:r>
                        <w:r>
                          <w:rPr>
                            <w:rFonts w:ascii="Symbol" w:hAnsi="Symbol"/>
                            <w:color w:val="231F20"/>
                            <w:spacing w:val="-4"/>
                            <w:sz w:val="20"/>
                          </w:rPr>
                          <w:t></w:t>
                        </w:r>
                        <w:r>
                          <w:rPr>
                            <w:color w:val="231F20"/>
                            <w:spacing w:val="-4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i/>
                            <w:color w:val="231F20"/>
                            <w:spacing w:val="-4"/>
                            <w:sz w:val="20"/>
                          </w:rPr>
                          <w:t>l</w:t>
                        </w:r>
                        <w:r>
                          <w:rPr>
                            <w:color w:val="231F20"/>
                            <w:spacing w:val="-4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position w:val="-5"/>
                            <w:sz w:val="14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1.8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49</w:t>
                        </w:r>
                      </w:p>
                    </w:txbxContent>
                  </v:textbox>
                </v:shape>
                <v:shape id="Textbox 293" o:spid="_x0000_s1231" type="#_x0000_t202" style="position:absolute;left:18503;top:1070;width:845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6EBDAC93" w14:textId="77777777" w:rsidR="003D32A3" w:rsidRDefault="00B00171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52223"/>
                            <w:spacing w:val="-10"/>
                            <w:sz w:val="20"/>
                          </w:rPr>
                          <w:t>=</w:t>
                        </w:r>
                      </w:p>
                    </w:txbxContent>
                  </v:textbox>
                </v:shape>
                <v:shape id="Textbox 294" o:spid="_x0000_s1232" type="#_x0000_t202" style="position:absolute;left:25332;top:419;width:11925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77B02FFC" w14:textId="77777777" w:rsidR="003D32A3" w:rsidRDefault="00B00171">
                        <w:pPr>
                          <w:spacing w:line="3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color w:val="231F20"/>
                            <w:sz w:val="20"/>
                          </w:rPr>
                          <w:t>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0"/>
                            <w:position w:val="10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0"/>
                            <w:sz w:val="20"/>
                            <w:u w:val="single" w:color="231F20"/>
                          </w:rPr>
                          <w:t>1</w:t>
                        </w:r>
                        <w:r>
                          <w:rPr>
                            <w:color w:val="231F20"/>
                            <w:spacing w:val="21"/>
                            <w:position w:val="10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position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sz w:val="20"/>
                          </w:rPr>
                          <w:t>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9"/>
                            <w:position w:val="10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0"/>
                            <w:sz w:val="20"/>
                            <w:u w:val="single" w:color="231F20"/>
                          </w:rPr>
                          <w:t>24</w:t>
                        </w:r>
                        <w:r>
                          <w:rPr>
                            <w:color w:val="231F20"/>
                            <w:position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sz w:val="20"/>
                          </w:rPr>
                          <w:t></w:t>
                        </w:r>
                        <w:r>
                          <w:rPr>
                            <w:color w:val="231F20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1.47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sz w:val="20"/>
                          </w:rPr>
                          <w:t></w:t>
                        </w:r>
                        <w:r>
                          <w:rPr>
                            <w:color w:val="231F20"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pacing w:val="-5"/>
                            <w:sz w:val="20"/>
                          </w:rPr>
                          <w:t>0.4</w:t>
                        </w:r>
                      </w:p>
                    </w:txbxContent>
                  </v:textbox>
                </v:shape>
                <v:shape id="Textbox 295" o:spid="_x0000_s1233" type="#_x0000_t202" style="position:absolute;left:2501;top:9060;width:35389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2215DB30" w14:textId="77777777" w:rsidR="003D32A3" w:rsidRDefault="00B00171">
                        <w:pPr>
                          <w:tabs>
                            <w:tab w:val="left" w:pos="2519"/>
                          </w:tabs>
                          <w:spacing w:line="369" w:lineRule="exact"/>
                          <w:rPr>
                            <w:i/>
                            <w:position w:val="-7"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position w:val="1"/>
                            <w:sz w:val="20"/>
                          </w:rPr>
                          <w:t>Solution.</w:t>
                        </w:r>
                        <w:r>
                          <w:rPr>
                            <w:b/>
                            <w:color w:val="E9098A"/>
                            <w:spacing w:val="4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position w:val="1"/>
                            <w:sz w:val="20"/>
                          </w:rPr>
                          <w:t>For</w:t>
                        </w:r>
                        <w:r>
                          <w:rPr>
                            <w:color w:val="252223"/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position w:val="1"/>
                            <w:sz w:val="20"/>
                          </w:rPr>
                          <w:t>silver</w:t>
                        </w:r>
                        <w:r>
                          <w:rPr>
                            <w:color w:val="252223"/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position w:val="1"/>
                            <w:sz w:val="20"/>
                          </w:rPr>
                          <w:t>wire,</w:t>
                        </w:r>
                        <w:r>
                          <w:rPr>
                            <w:color w:val="252223"/>
                            <w:spacing w:val="6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12"/>
                            <w:position w:val="1"/>
                            <w:sz w:val="20"/>
                          </w:rPr>
                          <w:t>R</w:t>
                        </w:r>
                        <w:r>
                          <w:rPr>
                            <w:i/>
                            <w:color w:val="252223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52223"/>
                            <w:position w:val="1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45"/>
                            <w:position w:val="1"/>
                            <w:sz w:val="20"/>
                          </w:rPr>
                          <w:t xml:space="preserve">  </w:t>
                        </w:r>
                        <w:r>
                          <w:rPr>
                            <w:i/>
                            <w:color w:val="231F20"/>
                            <w:position w:val="12"/>
                            <w:sz w:val="20"/>
                          </w:rPr>
                          <w:t>l</w:t>
                        </w:r>
                        <w:r>
                          <w:rPr>
                            <w:color w:val="231F20"/>
                            <w:position w:val="6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68"/>
                            <w:position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52223"/>
                            <w:position w:val="1"/>
                            <w:sz w:val="20"/>
                          </w:rPr>
                          <w:t>;</w:t>
                        </w:r>
                        <w:r>
                          <w:rPr>
                            <w:color w:val="252223"/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position w:val="1"/>
                            <w:sz w:val="20"/>
                          </w:rPr>
                          <w:t>For</w:t>
                        </w:r>
                        <w:r>
                          <w:rPr>
                            <w:color w:val="252223"/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position w:val="1"/>
                            <w:sz w:val="20"/>
                          </w:rPr>
                          <w:t>manganin</w:t>
                        </w:r>
                        <w:r>
                          <w:rPr>
                            <w:color w:val="252223"/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position w:val="1"/>
                            <w:sz w:val="20"/>
                          </w:rPr>
                          <w:t>wire,</w:t>
                        </w:r>
                        <w:r>
                          <w:rPr>
                            <w:color w:val="252223"/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position w:val="1"/>
                            <w:sz w:val="20"/>
                          </w:rPr>
                          <w:t>R</w:t>
                        </w:r>
                        <w:r>
                          <w:rPr>
                            <w:i/>
                            <w:color w:val="252223"/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2223"/>
                            <w:position w:val="1"/>
                            <w:sz w:val="20"/>
                          </w:rPr>
                          <w:t>=</w:t>
                        </w:r>
                        <w:r>
                          <w:rPr>
                            <w:color w:val="252223"/>
                            <w:spacing w:val="2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31F20"/>
                            <w:position w:val="6"/>
                            <w:sz w:val="20"/>
                          </w:rPr>
                          <w:t></w:t>
                        </w:r>
                        <w:r>
                          <w:rPr>
                            <w:color w:val="231F20"/>
                            <w:sz w:val="14"/>
                          </w:rPr>
                          <w:t>2</w:t>
                        </w:r>
                        <w:r>
                          <w:rPr>
                            <w:color w:val="231F20"/>
                            <w:spacing w:val="37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0"/>
                            <w:position w:val="-7"/>
                            <w:sz w:val="20"/>
                          </w:rPr>
                          <w:t>A</w:t>
                        </w:r>
                      </w:p>
                      <w:p w14:paraId="3B86964E" w14:textId="77777777" w:rsidR="003D32A3" w:rsidRDefault="00B00171">
                        <w:pPr>
                          <w:spacing w:line="102" w:lineRule="exact"/>
                          <w:ind w:right="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296" o:spid="_x0000_s1234" type="#_x0000_t202" style="position:absolute;left:36731;top:8623;width:92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1BCF2D6B" w14:textId="77777777" w:rsidR="003D32A3" w:rsidRDefault="00B00171">
                        <w:pPr>
                          <w:spacing w:line="269" w:lineRule="exact"/>
                          <w:rPr>
                            <w:position w:val="-5"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20"/>
                          </w:rPr>
                          <w:t>l</w:t>
                        </w:r>
                        <w:r>
                          <w:rPr>
                            <w:color w:val="231F20"/>
                            <w:spacing w:val="-5"/>
                            <w:position w:val="-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297" o:spid="_x0000_s1235" type="#_x0000_t202" style="position:absolute;left:17208;top:10493;width:572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165E3D1C" w14:textId="77777777" w:rsidR="003D32A3" w:rsidRDefault="00B00171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52223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box 298" o:spid="_x0000_s1236" type="#_x0000_t202" style="position:absolute;left:20236;top:10671;width:1296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18EEC0BD" w14:textId="77777777" w:rsidR="003D32A3" w:rsidRDefault="00B00171">
                        <w:pPr>
                          <w:spacing w:before="13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299" o:spid="_x0000_s1237" type="#_x0000_t202" style="position:absolute;left:20815;top:11395;width:832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26E9C033" w14:textId="77777777" w:rsidR="003D32A3" w:rsidRDefault="00B00171">
                        <w:pPr>
                          <w:spacing w:before="15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box 300" o:spid="_x0000_s1238" type="#_x0000_t202" style="position:absolute;top:3872;width:50869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599D0F72" w14:textId="77777777" w:rsidR="003D32A3" w:rsidRDefault="00B00171">
                        <w:pPr>
                          <w:spacing w:line="220" w:lineRule="exact"/>
                          <w:ind w:left="39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Example</w:t>
                        </w:r>
                        <w:r>
                          <w:rPr>
                            <w:b/>
                            <w:color w:val="E9098A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1.8.</w:t>
                        </w:r>
                        <w:r>
                          <w:rPr>
                            <w:b/>
                            <w:color w:val="E9098A"/>
                            <w:spacing w:val="7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color w:val="252223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piece</w:t>
                        </w:r>
                        <w:r>
                          <w:rPr>
                            <w:i/>
                            <w:color w:val="2522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silver</w:t>
                        </w:r>
                        <w:r>
                          <w:rPr>
                            <w:i/>
                            <w:color w:val="2522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wire</w:t>
                        </w:r>
                        <w:r>
                          <w:rPr>
                            <w:i/>
                            <w:color w:val="252223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has</w:t>
                        </w:r>
                        <w:r>
                          <w:rPr>
                            <w:i/>
                            <w:color w:val="2522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color w:val="2522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resistance</w:t>
                        </w:r>
                        <w:r>
                          <w:rPr>
                            <w:i/>
                            <w:color w:val="252223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1</w:t>
                        </w:r>
                        <w:r>
                          <w:rPr>
                            <w:i/>
                            <w:color w:val="252223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</w:t>
                        </w:r>
                        <w:r>
                          <w:rPr>
                            <w:color w:val="252223"/>
                            <w:sz w:val="20"/>
                          </w:rPr>
                          <w:t>.</w:t>
                        </w:r>
                        <w:r>
                          <w:rPr>
                            <w:color w:val="252223"/>
                            <w:spacing w:val="7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What</w:t>
                        </w:r>
                        <w:r>
                          <w:rPr>
                            <w:i/>
                            <w:color w:val="252223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will</w:t>
                        </w:r>
                        <w:r>
                          <w:rPr>
                            <w:i/>
                            <w:color w:val="2522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be</w:t>
                        </w:r>
                        <w:r>
                          <w:rPr>
                            <w:i/>
                            <w:color w:val="252223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resistance</w:t>
                        </w:r>
                        <w:r>
                          <w:rPr>
                            <w:i/>
                            <w:color w:val="2522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5"/>
                            <w:sz w:val="20"/>
                          </w:rPr>
                          <w:t>of</w:t>
                        </w:r>
                      </w:p>
                      <w:p w14:paraId="79665F41" w14:textId="77777777" w:rsidR="003D32A3" w:rsidRDefault="00B00171">
                        <w:pPr>
                          <w:tabs>
                            <w:tab w:val="left" w:pos="4711"/>
                          </w:tabs>
                          <w:spacing w:before="9" w:line="249" w:lineRule="auto"/>
                          <w:ind w:left="34" w:righ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manganin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wire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one-third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length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one-third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diameter,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if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specific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resistance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 xml:space="preserve">manganin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30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times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that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 xml:space="preserve"> silver.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(Electrical</w:t>
                        </w:r>
                        <w:r>
                          <w:rPr>
                            <w:b/>
                            <w:color w:val="E9098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Engineering-I,</w:t>
                        </w:r>
                        <w:r>
                          <w:rPr>
                            <w:b/>
                            <w:color w:val="E9098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Delhi</w:t>
                        </w:r>
                        <w:r>
                          <w:rPr>
                            <w:b/>
                            <w:color w:val="E9098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pacing w:val="-2"/>
                            <w:sz w:val="20"/>
                          </w:rPr>
                          <w:t>Univ.)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color w:val="252223"/>
          <w:spacing w:val="-10"/>
          <w:position w:val="-7"/>
          <w:sz w:val="20"/>
        </w:rPr>
        <w:t></w:t>
      </w:r>
      <w:r>
        <w:rPr>
          <w:color w:val="252223"/>
          <w:position w:val="-7"/>
          <w:sz w:val="20"/>
        </w:rPr>
        <w:tab/>
      </w:r>
      <w:r>
        <w:rPr>
          <w:i/>
          <w:color w:val="231F20"/>
          <w:spacing w:val="-5"/>
          <w:position w:val="6"/>
          <w:sz w:val="20"/>
        </w:rPr>
        <w:t>i</w:t>
      </w:r>
      <w:r>
        <w:rPr>
          <w:color w:val="231F20"/>
          <w:spacing w:val="-5"/>
          <w:sz w:val="14"/>
        </w:rPr>
        <w:t>2</w:t>
      </w:r>
      <w:r>
        <w:rPr>
          <w:color w:val="231F20"/>
          <w:sz w:val="14"/>
        </w:rPr>
        <w:tab/>
      </w:r>
      <w:r>
        <w:rPr>
          <w:color w:val="252223"/>
          <w:position w:val="-7"/>
          <w:sz w:val="20"/>
        </w:rPr>
        <w:t>=</w:t>
      </w:r>
      <w:r>
        <w:rPr>
          <w:color w:val="252223"/>
          <w:spacing w:val="28"/>
          <w:position w:val="-7"/>
          <w:sz w:val="20"/>
        </w:rPr>
        <w:t xml:space="preserve">  </w:t>
      </w:r>
      <w:r>
        <w:rPr>
          <w:i/>
          <w:color w:val="231F20"/>
          <w:position w:val="6"/>
          <w:sz w:val="20"/>
        </w:rPr>
        <w:t>R</w:t>
      </w:r>
      <w:r>
        <w:rPr>
          <w:color w:val="231F20"/>
          <w:sz w:val="14"/>
        </w:rPr>
        <w:t>1</w:t>
      </w:r>
      <w:r>
        <w:rPr>
          <w:color w:val="231F20"/>
          <w:spacing w:val="38"/>
          <w:sz w:val="14"/>
        </w:rPr>
        <w:t xml:space="preserve"> </w:t>
      </w:r>
      <w:r>
        <w:rPr>
          <w:rFonts w:ascii="Symbol" w:hAnsi="Symbol"/>
          <w:color w:val="231F20"/>
          <w:position w:val="-6"/>
          <w:sz w:val="20"/>
        </w:rPr>
        <w:t></w:t>
      </w:r>
      <w:r>
        <w:rPr>
          <w:color w:val="231F20"/>
          <w:spacing w:val="1"/>
          <w:position w:val="-6"/>
          <w:sz w:val="20"/>
        </w:rPr>
        <w:t xml:space="preserve"> </w:t>
      </w:r>
      <w:r>
        <w:rPr>
          <w:rFonts w:ascii="Symbol" w:hAnsi="Symbol"/>
          <w:color w:val="231F20"/>
          <w:position w:val="6"/>
          <w:sz w:val="20"/>
        </w:rPr>
        <w:t></w:t>
      </w:r>
      <w:r>
        <w:rPr>
          <w:color w:val="231F20"/>
          <w:sz w:val="14"/>
        </w:rPr>
        <w:t>1</w:t>
      </w:r>
      <w:r>
        <w:rPr>
          <w:i/>
          <w:color w:val="231F20"/>
          <w:position w:val="6"/>
          <w:sz w:val="20"/>
        </w:rPr>
        <w:t>l</w:t>
      </w:r>
      <w:r>
        <w:rPr>
          <w:color w:val="231F20"/>
          <w:sz w:val="14"/>
        </w:rPr>
        <w:t>1</w:t>
      </w:r>
      <w:r>
        <w:rPr>
          <w:color w:val="231F20"/>
          <w:spacing w:val="14"/>
          <w:sz w:val="14"/>
        </w:rPr>
        <w:t xml:space="preserve"> </w:t>
      </w:r>
      <w:r>
        <w:rPr>
          <w:rFonts w:ascii="Symbol" w:hAnsi="Symbol"/>
          <w:color w:val="231F20"/>
          <w:position w:val="-6"/>
          <w:sz w:val="20"/>
        </w:rPr>
        <w:t></w:t>
      </w:r>
      <w:r>
        <w:rPr>
          <w:color w:val="231F20"/>
          <w:spacing w:val="65"/>
          <w:position w:val="-6"/>
          <w:sz w:val="20"/>
        </w:rPr>
        <w:t xml:space="preserve"> </w:t>
      </w:r>
      <w:r>
        <w:rPr>
          <w:i/>
          <w:color w:val="231F20"/>
          <w:spacing w:val="-5"/>
          <w:position w:val="6"/>
          <w:sz w:val="20"/>
        </w:rPr>
        <w:t>A</w:t>
      </w:r>
      <w:r>
        <w:rPr>
          <w:color w:val="231F20"/>
          <w:spacing w:val="-5"/>
          <w:sz w:val="14"/>
        </w:rPr>
        <w:t>2</w:t>
      </w:r>
    </w:p>
    <w:p w14:paraId="399D90EC" w14:textId="77777777" w:rsidR="003D32A3" w:rsidRDefault="00B00171">
      <w:pPr>
        <w:tabs>
          <w:tab w:val="left" w:pos="4245"/>
          <w:tab w:val="left" w:pos="4747"/>
          <w:tab w:val="left" w:pos="5172"/>
        </w:tabs>
        <w:ind w:left="3645"/>
        <w:rPr>
          <w:sz w:val="14"/>
        </w:rPr>
      </w:pPr>
      <w:r>
        <w:rPr>
          <w:i/>
          <w:color w:val="231F20"/>
          <w:spacing w:val="-5"/>
          <w:position w:val="6"/>
          <w:sz w:val="20"/>
        </w:rPr>
        <w:t>i</w:t>
      </w:r>
      <w:r>
        <w:rPr>
          <w:color w:val="231F20"/>
          <w:spacing w:val="-5"/>
          <w:sz w:val="14"/>
        </w:rPr>
        <w:t>1</w:t>
      </w:r>
      <w:r>
        <w:rPr>
          <w:color w:val="231F20"/>
          <w:sz w:val="14"/>
        </w:rPr>
        <w:tab/>
      </w:r>
      <w:r>
        <w:rPr>
          <w:i/>
          <w:color w:val="231F20"/>
          <w:spacing w:val="-5"/>
          <w:position w:val="6"/>
          <w:sz w:val="20"/>
        </w:rPr>
        <w:t>R</w:t>
      </w:r>
      <w:r>
        <w:rPr>
          <w:color w:val="231F20"/>
          <w:spacing w:val="-5"/>
          <w:sz w:val="14"/>
        </w:rPr>
        <w:t>2</w:t>
      </w:r>
      <w:r>
        <w:rPr>
          <w:color w:val="231F20"/>
          <w:sz w:val="14"/>
        </w:rPr>
        <w:tab/>
      </w:r>
      <w:r>
        <w:rPr>
          <w:i/>
          <w:color w:val="231F20"/>
          <w:spacing w:val="-5"/>
          <w:position w:val="6"/>
          <w:sz w:val="20"/>
        </w:rPr>
        <w:t>A</w:t>
      </w:r>
      <w:r>
        <w:rPr>
          <w:color w:val="231F20"/>
          <w:spacing w:val="-5"/>
          <w:sz w:val="14"/>
        </w:rPr>
        <w:t>1</w:t>
      </w:r>
      <w:r>
        <w:rPr>
          <w:color w:val="231F20"/>
          <w:sz w:val="14"/>
        </w:rPr>
        <w:tab/>
      </w:r>
      <w:r>
        <w:rPr>
          <w:rFonts w:ascii="Symbol" w:hAnsi="Symbol"/>
          <w:color w:val="231F20"/>
          <w:spacing w:val="-4"/>
          <w:position w:val="6"/>
          <w:sz w:val="20"/>
        </w:rPr>
        <w:t></w:t>
      </w:r>
      <w:r>
        <w:rPr>
          <w:color w:val="231F20"/>
          <w:spacing w:val="-4"/>
          <w:sz w:val="14"/>
        </w:rPr>
        <w:t>2</w:t>
      </w:r>
      <w:r>
        <w:rPr>
          <w:i/>
          <w:color w:val="231F20"/>
          <w:spacing w:val="-4"/>
          <w:position w:val="6"/>
          <w:sz w:val="20"/>
        </w:rPr>
        <w:t>l</w:t>
      </w:r>
      <w:r>
        <w:rPr>
          <w:color w:val="231F20"/>
          <w:spacing w:val="-4"/>
          <w:sz w:val="14"/>
        </w:rPr>
        <w:t>2</w:t>
      </w:r>
    </w:p>
    <w:p w14:paraId="6CCD90B6" w14:textId="77777777" w:rsidR="003D32A3" w:rsidRDefault="003D32A3">
      <w:pPr>
        <w:pStyle w:val="BodyText"/>
      </w:pPr>
    </w:p>
    <w:p w14:paraId="2535944C" w14:textId="77777777" w:rsidR="003D32A3" w:rsidRDefault="003D32A3">
      <w:pPr>
        <w:pStyle w:val="BodyText"/>
      </w:pPr>
    </w:p>
    <w:p w14:paraId="1386FCF5" w14:textId="77777777" w:rsidR="003D32A3" w:rsidRDefault="003D32A3">
      <w:pPr>
        <w:pStyle w:val="BodyText"/>
      </w:pPr>
    </w:p>
    <w:p w14:paraId="3CA2F236" w14:textId="77777777" w:rsidR="003D32A3" w:rsidRDefault="003D32A3">
      <w:pPr>
        <w:pStyle w:val="BodyText"/>
      </w:pPr>
    </w:p>
    <w:p w14:paraId="5232C5BA" w14:textId="77777777" w:rsidR="003D32A3" w:rsidRDefault="003D32A3">
      <w:pPr>
        <w:pStyle w:val="BodyText"/>
      </w:pPr>
    </w:p>
    <w:p w14:paraId="00D84EAF" w14:textId="77777777" w:rsidR="003D32A3" w:rsidRDefault="003D32A3">
      <w:pPr>
        <w:pStyle w:val="BodyText"/>
      </w:pPr>
    </w:p>
    <w:p w14:paraId="054F4873" w14:textId="77777777" w:rsidR="003D32A3" w:rsidRDefault="003D32A3">
      <w:pPr>
        <w:pStyle w:val="BodyText"/>
      </w:pPr>
    </w:p>
    <w:p w14:paraId="4D9B1215" w14:textId="77777777" w:rsidR="003D32A3" w:rsidRDefault="003D32A3">
      <w:pPr>
        <w:pStyle w:val="BodyText"/>
        <w:spacing w:before="66"/>
      </w:pPr>
    </w:p>
    <w:p w14:paraId="51119EB4" w14:textId="77777777" w:rsidR="003D32A3" w:rsidRDefault="00B00171">
      <w:pPr>
        <w:tabs>
          <w:tab w:val="left" w:pos="3568"/>
          <w:tab w:val="left" w:pos="3959"/>
        </w:tabs>
        <w:spacing w:line="274" w:lineRule="exact"/>
        <w:ind w:left="1440"/>
        <w:rPr>
          <w:position w:val="7"/>
          <w:sz w:val="14"/>
        </w:rPr>
      </w:pPr>
      <w:r>
        <w:rPr>
          <w:noProof/>
          <w:position w:val="7"/>
          <w:sz w:val="14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1E542BE2" wp14:editId="1E243EAB">
                <wp:simplePos x="0" y="0"/>
                <wp:positionH relativeFrom="page">
                  <wp:posOffset>3369576</wp:posOffset>
                </wp:positionH>
                <wp:positionV relativeFrom="paragraph">
                  <wp:posOffset>179031</wp:posOffset>
                </wp:positionV>
                <wp:extent cx="135890" cy="1270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>
                              <a:moveTo>
                                <a:pt x="0" y="0"/>
                              </a:moveTo>
                              <a:lnTo>
                                <a:pt x="135636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C904D" id="Graphic 301" o:spid="_x0000_s1026" style="position:absolute;margin-left:265.3pt;margin-top:14.1pt;width:10.7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5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" path="m,l135636,e" filled="f" strokecolor="#231f20" strokeweight=".176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position w:val="7"/>
          <w:sz w:val="14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F84D71F" wp14:editId="563DB885">
                <wp:simplePos x="0" y="0"/>
                <wp:positionH relativeFrom="page">
                  <wp:posOffset>3633228</wp:posOffset>
                </wp:positionH>
                <wp:positionV relativeFrom="paragraph">
                  <wp:posOffset>179031</wp:posOffset>
                </wp:positionV>
                <wp:extent cx="97790" cy="1270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>
                              <a:moveTo>
                                <a:pt x="0" y="0"/>
                              </a:moveTo>
                              <a:lnTo>
                                <a:pt x="97536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DB8CE" id="Graphic 302" o:spid="_x0000_s1026" style="position:absolute;margin-left:286.1pt;margin-top:14.1pt;width:7.7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" path="m,l97536,e" filled="f" strokecolor="#231f20" strokeweight=".176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position w:val="7"/>
          <w:sz w:val="14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8DCB4B0" wp14:editId="660C8CC4">
                <wp:simplePos x="0" y="0"/>
                <wp:positionH relativeFrom="page">
                  <wp:posOffset>3858780</wp:posOffset>
                </wp:positionH>
                <wp:positionV relativeFrom="paragraph">
                  <wp:posOffset>179031</wp:posOffset>
                </wp:positionV>
                <wp:extent cx="144780" cy="1270"/>
                <wp:effectExtent l="0" t="0" r="0" b="0"/>
                <wp:wrapTopAndBottom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780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EC73D" id="Graphic 303" o:spid="_x0000_s1026" style="position:absolute;margin-left:303.85pt;margin-top:14.1pt;width:11.4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" path="m,l144780,e" filled="f" strokecolor="#231f20" strokeweight=".176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position w:val="7"/>
          <w:sz w:val="14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0A812A53" wp14:editId="184173F1">
                <wp:simplePos x="0" y="0"/>
                <wp:positionH relativeFrom="page">
                  <wp:posOffset>2939795</wp:posOffset>
                </wp:positionH>
                <wp:positionV relativeFrom="paragraph">
                  <wp:posOffset>192664</wp:posOffset>
                </wp:positionV>
                <wp:extent cx="143510" cy="127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">
                              <a:moveTo>
                                <a:pt x="0" y="0"/>
                              </a:moveTo>
                              <a:lnTo>
                                <a:pt x="143256" y="0"/>
                              </a:lnTo>
                            </a:path>
                          </a:pathLst>
                        </a:custGeom>
                        <a:ln w="628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743B5" id="Graphic 304" o:spid="_x0000_s1026" style="position:absolute;margin-left:231.5pt;margin-top:15.15pt;width:11.3pt;height:.1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" path="m,l143256,e" filled="f" strokecolor="#231f20" strokeweight=".17461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color w:val="252223"/>
          <w:spacing w:val="-10"/>
          <w:sz w:val="20"/>
        </w:rPr>
        <w:t></w:t>
      </w:r>
      <w:r>
        <w:rPr>
          <w:color w:val="252223"/>
          <w:sz w:val="20"/>
        </w:rPr>
        <w:tab/>
      </w:r>
      <w:r>
        <w:rPr>
          <w:i/>
          <w:color w:val="231F20"/>
          <w:spacing w:val="-5"/>
          <w:position w:val="12"/>
          <w:sz w:val="20"/>
        </w:rPr>
        <w:t>R</w:t>
      </w:r>
      <w:r>
        <w:rPr>
          <w:color w:val="231F20"/>
          <w:spacing w:val="-5"/>
          <w:position w:val="6"/>
          <w:sz w:val="14"/>
        </w:rPr>
        <w:t>2</w:t>
      </w:r>
      <w:r>
        <w:rPr>
          <w:color w:val="231F20"/>
          <w:position w:val="6"/>
          <w:sz w:val="14"/>
        </w:rPr>
        <w:tab/>
      </w:r>
      <w:r>
        <w:rPr>
          <w:color w:val="252223"/>
          <w:sz w:val="20"/>
        </w:rPr>
        <w:t>=</w:t>
      </w:r>
      <w:r>
        <w:rPr>
          <w:color w:val="252223"/>
          <w:spacing w:val="27"/>
          <w:sz w:val="20"/>
        </w:rPr>
        <w:t xml:space="preserve">  </w:t>
      </w:r>
      <w:r>
        <w:rPr>
          <w:rFonts w:ascii="Symbol" w:hAnsi="Symbol"/>
          <w:color w:val="231F20"/>
          <w:position w:val="14"/>
          <w:sz w:val="20"/>
        </w:rPr>
        <w:t></w:t>
      </w:r>
      <w:r>
        <w:rPr>
          <w:color w:val="231F20"/>
          <w:position w:val="7"/>
          <w:sz w:val="14"/>
        </w:rPr>
        <w:t>2</w:t>
      </w:r>
      <w:r>
        <w:rPr>
          <w:color w:val="231F20"/>
          <w:spacing w:val="31"/>
          <w:position w:val="7"/>
          <w:sz w:val="14"/>
        </w:rPr>
        <w:t xml:space="preserve"> </w:t>
      </w:r>
      <w:r>
        <w:rPr>
          <w:rFonts w:ascii="Symbol" w:hAnsi="Symbol"/>
          <w:color w:val="231F20"/>
          <w:sz w:val="20"/>
        </w:rPr>
        <w:t></w:t>
      </w:r>
      <w:r>
        <w:rPr>
          <w:color w:val="231F20"/>
          <w:spacing w:val="2"/>
          <w:sz w:val="20"/>
        </w:rPr>
        <w:t xml:space="preserve"> </w:t>
      </w:r>
      <w:r>
        <w:rPr>
          <w:i/>
          <w:color w:val="231F20"/>
          <w:position w:val="14"/>
          <w:sz w:val="20"/>
        </w:rPr>
        <w:t>l</w:t>
      </w:r>
      <w:r>
        <w:rPr>
          <w:color w:val="231F20"/>
          <w:position w:val="7"/>
          <w:sz w:val="14"/>
        </w:rPr>
        <w:t>2</w:t>
      </w:r>
      <w:r>
        <w:rPr>
          <w:color w:val="231F20"/>
          <w:spacing w:val="34"/>
          <w:position w:val="7"/>
          <w:sz w:val="14"/>
        </w:rPr>
        <w:t xml:space="preserve"> </w:t>
      </w:r>
      <w:r>
        <w:rPr>
          <w:rFonts w:ascii="Symbol" w:hAnsi="Symbol"/>
          <w:color w:val="231F20"/>
          <w:sz w:val="20"/>
        </w:rPr>
        <w:t></w:t>
      </w:r>
      <w:r>
        <w:rPr>
          <w:color w:val="231F20"/>
          <w:spacing w:val="39"/>
          <w:sz w:val="20"/>
        </w:rPr>
        <w:t xml:space="preserve"> </w:t>
      </w:r>
      <w:r>
        <w:rPr>
          <w:i/>
          <w:color w:val="231F20"/>
          <w:spacing w:val="-5"/>
          <w:position w:val="14"/>
          <w:sz w:val="20"/>
        </w:rPr>
        <w:t>A</w:t>
      </w:r>
      <w:r>
        <w:rPr>
          <w:color w:val="231F20"/>
          <w:spacing w:val="-5"/>
          <w:position w:val="7"/>
          <w:sz w:val="14"/>
        </w:rPr>
        <w:t>1</w:t>
      </w:r>
    </w:p>
    <w:p w14:paraId="2C024FA2" w14:textId="77777777" w:rsidR="003D32A3" w:rsidRDefault="00B00171">
      <w:pPr>
        <w:tabs>
          <w:tab w:val="left" w:pos="4245"/>
          <w:tab w:val="left" w:pos="4660"/>
          <w:tab w:val="left" w:pos="5025"/>
        </w:tabs>
        <w:spacing w:line="294" w:lineRule="exact"/>
        <w:ind w:left="3580"/>
        <w:rPr>
          <w:position w:val="-4"/>
          <w:sz w:val="14"/>
        </w:rPr>
      </w:pPr>
      <w:r>
        <w:rPr>
          <w:i/>
          <w:color w:val="231F20"/>
          <w:spacing w:val="-5"/>
          <w:sz w:val="20"/>
        </w:rPr>
        <w:t>R</w:t>
      </w:r>
      <w:r>
        <w:rPr>
          <w:color w:val="231F20"/>
          <w:spacing w:val="-5"/>
          <w:position w:val="-5"/>
          <w:sz w:val="14"/>
        </w:rPr>
        <w:t>1</w:t>
      </w:r>
      <w:r>
        <w:rPr>
          <w:color w:val="231F20"/>
          <w:position w:val="-5"/>
          <w:sz w:val="14"/>
        </w:rPr>
        <w:tab/>
      </w:r>
      <w:r>
        <w:rPr>
          <w:rFonts w:ascii="Symbol" w:hAnsi="Symbol"/>
          <w:color w:val="231F20"/>
          <w:spacing w:val="-5"/>
          <w:position w:val="1"/>
          <w:sz w:val="20"/>
        </w:rPr>
        <w:t></w:t>
      </w:r>
      <w:r>
        <w:rPr>
          <w:color w:val="231F20"/>
          <w:spacing w:val="-5"/>
          <w:position w:val="1"/>
          <w:sz w:val="20"/>
          <w:vertAlign w:val="subscript"/>
        </w:rPr>
        <w:t>1</w:t>
      </w:r>
      <w:r>
        <w:rPr>
          <w:color w:val="231F20"/>
          <w:position w:val="1"/>
          <w:sz w:val="20"/>
        </w:rPr>
        <w:tab/>
      </w:r>
      <w:r>
        <w:rPr>
          <w:i/>
          <w:color w:val="231F20"/>
          <w:spacing w:val="-5"/>
          <w:position w:val="1"/>
          <w:sz w:val="20"/>
        </w:rPr>
        <w:t>l</w:t>
      </w:r>
      <w:r>
        <w:rPr>
          <w:color w:val="231F20"/>
          <w:spacing w:val="-5"/>
          <w:position w:val="-4"/>
          <w:sz w:val="14"/>
        </w:rPr>
        <w:t>1</w:t>
      </w:r>
      <w:r>
        <w:rPr>
          <w:color w:val="231F20"/>
          <w:position w:val="-4"/>
          <w:sz w:val="14"/>
        </w:rPr>
        <w:tab/>
      </w:r>
      <w:r>
        <w:rPr>
          <w:i/>
          <w:color w:val="231F20"/>
          <w:spacing w:val="-5"/>
          <w:position w:val="1"/>
          <w:sz w:val="20"/>
        </w:rPr>
        <w:t>A</w:t>
      </w:r>
      <w:r>
        <w:rPr>
          <w:color w:val="231F20"/>
          <w:spacing w:val="-5"/>
          <w:position w:val="-4"/>
          <w:sz w:val="14"/>
        </w:rPr>
        <w:t>2</w:t>
      </w:r>
    </w:p>
    <w:p w14:paraId="6FB5D76F" w14:textId="77777777" w:rsidR="003D32A3" w:rsidRDefault="00B00171">
      <w:pPr>
        <w:tabs>
          <w:tab w:val="left" w:pos="3633"/>
          <w:tab w:val="left" w:pos="3959"/>
          <w:tab w:val="left" w:pos="4951"/>
          <w:tab w:val="left" w:pos="5440"/>
          <w:tab w:val="left" w:pos="7065"/>
        </w:tabs>
        <w:spacing w:before="30"/>
        <w:ind w:left="14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913536" behindDoc="1" locked="0" layoutInCell="1" allowOverlap="1" wp14:anchorId="2209AA76" wp14:editId="67DD3666">
                <wp:simplePos x="0" y="0"/>
                <wp:positionH relativeFrom="page">
                  <wp:posOffset>3070866</wp:posOffset>
                </wp:positionH>
                <wp:positionV relativeFrom="paragraph">
                  <wp:posOffset>105767</wp:posOffset>
                </wp:positionV>
                <wp:extent cx="3006090" cy="9906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609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40236F" w14:textId="77777777" w:rsidR="003D32A3" w:rsidRDefault="00B00171">
                            <w:pPr>
                              <w:tabs>
                                <w:tab w:val="left" w:pos="633"/>
                                <w:tab w:val="left" w:pos="1807"/>
                                <w:tab w:val="left" w:pos="2411"/>
                                <w:tab w:val="left" w:pos="3698"/>
                                <w:tab w:val="left" w:pos="4363"/>
                                <w:tab w:val="left" w:pos="4663"/>
                              </w:tabs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52223"/>
                                <w:spacing w:val="-1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252223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52223"/>
                                <w:spacing w:val="-1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252223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52223"/>
                                <w:spacing w:val="-1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252223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52223"/>
                                <w:spacing w:val="-1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252223"/>
                                <w:sz w:val="14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252223"/>
                                <w:spacing w:val="5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252223"/>
                                <w:spacing w:val="-1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252223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52223"/>
                                <w:spacing w:val="-1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252223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252223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9AA76" id="Textbox 305" o:spid="_x0000_s1239" type="#_x0000_t202" style="position:absolute;left:0;text-align:left;margin-left:241.8pt;margin-top:8.35pt;width:236.7pt;height:7.8pt;z-index:-164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" filled="f" stroked="f">
                <v:textbox inset="0,0,0,0">
                  <w:txbxContent>
                    <w:p w14:paraId="1640236F" w14:textId="77777777" w:rsidR="003D32A3" w:rsidRDefault="00B00171">
                      <w:pPr>
                        <w:tabs>
                          <w:tab w:val="left" w:pos="633"/>
                          <w:tab w:val="left" w:pos="1807"/>
                          <w:tab w:val="left" w:pos="2411"/>
                          <w:tab w:val="left" w:pos="3698"/>
                          <w:tab w:val="left" w:pos="4363"/>
                          <w:tab w:val="left" w:pos="4663"/>
                        </w:tabs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color w:val="252223"/>
                          <w:spacing w:val="-10"/>
                          <w:sz w:val="14"/>
                        </w:rPr>
                        <w:t>1</w:t>
                      </w:r>
                      <w:r>
                        <w:rPr>
                          <w:color w:val="252223"/>
                          <w:sz w:val="14"/>
                        </w:rPr>
                        <w:tab/>
                      </w:r>
                      <w:r>
                        <w:rPr>
                          <w:color w:val="252223"/>
                          <w:spacing w:val="-10"/>
                          <w:sz w:val="14"/>
                        </w:rPr>
                        <w:t>1</w:t>
                      </w:r>
                      <w:r>
                        <w:rPr>
                          <w:color w:val="252223"/>
                          <w:sz w:val="14"/>
                        </w:rPr>
                        <w:tab/>
                      </w:r>
                      <w:r>
                        <w:rPr>
                          <w:color w:val="252223"/>
                          <w:spacing w:val="-10"/>
                          <w:sz w:val="14"/>
                        </w:rPr>
                        <w:t>2</w:t>
                      </w:r>
                      <w:r>
                        <w:rPr>
                          <w:color w:val="252223"/>
                          <w:sz w:val="14"/>
                        </w:rPr>
                        <w:tab/>
                      </w:r>
                      <w:r>
                        <w:rPr>
                          <w:color w:val="252223"/>
                          <w:spacing w:val="-10"/>
                          <w:sz w:val="14"/>
                        </w:rPr>
                        <w:t>2</w:t>
                      </w:r>
                      <w:r>
                        <w:rPr>
                          <w:color w:val="252223"/>
                          <w:sz w:val="14"/>
                        </w:rPr>
                        <w:tab/>
                        <w:t>1</w:t>
                      </w:r>
                      <w:r>
                        <w:rPr>
                          <w:color w:val="252223"/>
                          <w:spacing w:val="53"/>
                          <w:sz w:val="14"/>
                        </w:rPr>
                        <w:t xml:space="preserve">  </w:t>
                      </w:r>
                      <w:r>
                        <w:rPr>
                          <w:color w:val="252223"/>
                          <w:spacing w:val="-10"/>
                          <w:sz w:val="14"/>
                        </w:rPr>
                        <w:t>2</w:t>
                      </w:r>
                      <w:r>
                        <w:rPr>
                          <w:color w:val="252223"/>
                          <w:sz w:val="14"/>
                        </w:rPr>
                        <w:tab/>
                      </w:r>
                      <w:r>
                        <w:rPr>
                          <w:color w:val="252223"/>
                          <w:spacing w:val="-10"/>
                          <w:sz w:val="14"/>
                        </w:rPr>
                        <w:t>1</w:t>
                      </w:r>
                      <w:r>
                        <w:rPr>
                          <w:color w:val="252223"/>
                          <w:sz w:val="14"/>
                        </w:rPr>
                        <w:tab/>
                      </w:r>
                      <w:r>
                        <w:rPr>
                          <w:color w:val="252223"/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52223"/>
          <w:spacing w:val="-5"/>
          <w:sz w:val="20"/>
        </w:rPr>
        <w:t>Now</w:t>
      </w:r>
      <w:r>
        <w:rPr>
          <w:color w:val="252223"/>
          <w:sz w:val="20"/>
        </w:rPr>
        <w:tab/>
      </w:r>
      <w:r>
        <w:rPr>
          <w:i/>
          <w:color w:val="252223"/>
          <w:spacing w:val="-10"/>
          <w:sz w:val="20"/>
        </w:rPr>
        <w:t>A</w:t>
      </w:r>
      <w:r>
        <w:rPr>
          <w:i/>
          <w:color w:val="252223"/>
          <w:sz w:val="20"/>
        </w:rPr>
        <w:tab/>
      </w:r>
      <w:r>
        <w:rPr>
          <w:color w:val="252223"/>
          <w:sz w:val="20"/>
        </w:rPr>
        <w:t>=</w:t>
      </w:r>
      <w:r>
        <w:rPr>
          <w:color w:val="252223"/>
          <w:spacing w:val="57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</w:t>
      </w:r>
      <w:r>
        <w:rPr>
          <w:i/>
          <w:color w:val="252223"/>
          <w:sz w:val="20"/>
        </w:rPr>
        <w:t>d</w:t>
      </w:r>
      <w:r>
        <w:rPr>
          <w:i/>
          <w:color w:val="252223"/>
          <w:spacing w:val="18"/>
          <w:sz w:val="20"/>
        </w:rPr>
        <w:t xml:space="preserve"> </w:t>
      </w:r>
      <w:r>
        <w:rPr>
          <w:color w:val="252223"/>
          <w:spacing w:val="-5"/>
          <w:sz w:val="20"/>
          <w:vertAlign w:val="superscript"/>
        </w:rPr>
        <w:t>2</w:t>
      </w:r>
      <w:r>
        <w:rPr>
          <w:color w:val="252223"/>
          <w:spacing w:val="-5"/>
          <w:sz w:val="20"/>
        </w:rPr>
        <w:t>/4</w:t>
      </w:r>
      <w:r>
        <w:rPr>
          <w:color w:val="252223"/>
          <w:sz w:val="20"/>
        </w:rPr>
        <w:tab/>
      </w:r>
      <w:r>
        <w:rPr>
          <w:color w:val="252223"/>
          <w:spacing w:val="-5"/>
          <w:sz w:val="20"/>
        </w:rPr>
        <w:t>and</w:t>
      </w:r>
      <w:r>
        <w:rPr>
          <w:color w:val="252223"/>
          <w:sz w:val="20"/>
        </w:rPr>
        <w:tab/>
      </w:r>
      <w:r>
        <w:rPr>
          <w:i/>
          <w:color w:val="252223"/>
          <w:sz w:val="20"/>
        </w:rPr>
        <w:t>A</w:t>
      </w:r>
      <w:r>
        <w:rPr>
          <w:i/>
          <w:color w:val="252223"/>
          <w:spacing w:val="60"/>
          <w:w w:val="150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16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</w:t>
      </w:r>
      <w:r>
        <w:rPr>
          <w:color w:val="252223"/>
          <w:spacing w:val="32"/>
          <w:sz w:val="20"/>
        </w:rPr>
        <w:t xml:space="preserve"> </w:t>
      </w:r>
      <w:r>
        <w:rPr>
          <w:i/>
          <w:color w:val="252223"/>
          <w:sz w:val="20"/>
        </w:rPr>
        <w:t>d</w:t>
      </w:r>
      <w:r>
        <w:rPr>
          <w:i/>
          <w:color w:val="252223"/>
          <w:spacing w:val="20"/>
          <w:sz w:val="20"/>
        </w:rPr>
        <w:t xml:space="preserve"> </w:t>
      </w:r>
      <w:r>
        <w:rPr>
          <w:color w:val="252223"/>
          <w:spacing w:val="-5"/>
          <w:sz w:val="20"/>
          <w:vertAlign w:val="superscript"/>
        </w:rPr>
        <w:t>2</w:t>
      </w:r>
      <w:r>
        <w:rPr>
          <w:color w:val="252223"/>
          <w:spacing w:val="-5"/>
          <w:sz w:val="20"/>
        </w:rPr>
        <w:t>/4</w:t>
      </w:r>
      <w:r>
        <w:rPr>
          <w:color w:val="252223"/>
          <w:sz w:val="20"/>
        </w:rPr>
        <w:tab/>
      </w:r>
      <w:r>
        <w:rPr>
          <w:rFonts w:ascii="Symbol" w:hAnsi="Symbol"/>
          <w:color w:val="252223"/>
          <w:sz w:val="20"/>
        </w:rPr>
        <w:t></w:t>
      </w:r>
      <w:r>
        <w:rPr>
          <w:color w:val="252223"/>
          <w:spacing w:val="44"/>
          <w:sz w:val="20"/>
        </w:rPr>
        <w:t xml:space="preserve"> </w:t>
      </w:r>
      <w:r>
        <w:rPr>
          <w:i/>
          <w:color w:val="252223"/>
          <w:sz w:val="20"/>
        </w:rPr>
        <w:t>A</w:t>
      </w:r>
      <w:r>
        <w:rPr>
          <w:i/>
          <w:color w:val="252223"/>
          <w:spacing w:val="21"/>
          <w:sz w:val="20"/>
        </w:rPr>
        <w:t xml:space="preserve"> </w:t>
      </w:r>
      <w:r>
        <w:rPr>
          <w:color w:val="252223"/>
          <w:sz w:val="20"/>
        </w:rPr>
        <w:t>/</w:t>
      </w:r>
      <w:r>
        <w:rPr>
          <w:i/>
          <w:color w:val="252223"/>
          <w:sz w:val="20"/>
        </w:rPr>
        <w:t>A</w:t>
      </w:r>
      <w:r>
        <w:rPr>
          <w:i/>
          <w:color w:val="252223"/>
          <w:spacing w:val="62"/>
          <w:w w:val="150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19"/>
          <w:sz w:val="20"/>
        </w:rPr>
        <w:t xml:space="preserve"> </w:t>
      </w:r>
      <w:r>
        <w:rPr>
          <w:i/>
          <w:color w:val="252223"/>
          <w:sz w:val="20"/>
        </w:rPr>
        <w:t>d</w:t>
      </w:r>
      <w:r>
        <w:rPr>
          <w:i/>
          <w:color w:val="252223"/>
          <w:spacing w:val="22"/>
          <w:sz w:val="20"/>
        </w:rPr>
        <w:t xml:space="preserve"> </w:t>
      </w:r>
      <w:r>
        <w:rPr>
          <w:color w:val="252223"/>
          <w:sz w:val="20"/>
          <w:vertAlign w:val="superscript"/>
        </w:rPr>
        <w:t>2</w:t>
      </w:r>
      <w:r>
        <w:rPr>
          <w:color w:val="252223"/>
          <w:sz w:val="20"/>
        </w:rPr>
        <w:t>/</w:t>
      </w:r>
      <w:r>
        <w:rPr>
          <w:i/>
          <w:color w:val="252223"/>
          <w:sz w:val="20"/>
        </w:rPr>
        <w:t>d</w:t>
      </w:r>
      <w:r>
        <w:rPr>
          <w:i/>
          <w:color w:val="252223"/>
          <w:spacing w:val="21"/>
          <w:sz w:val="20"/>
        </w:rPr>
        <w:t xml:space="preserve"> </w:t>
      </w:r>
      <w:r>
        <w:rPr>
          <w:color w:val="252223"/>
          <w:spacing w:val="-10"/>
          <w:sz w:val="20"/>
          <w:vertAlign w:val="superscript"/>
        </w:rPr>
        <w:t>2</w:t>
      </w:r>
    </w:p>
    <w:p w14:paraId="2E16B882" w14:textId="77777777" w:rsidR="003D32A3" w:rsidRDefault="003D32A3">
      <w:pPr>
        <w:rPr>
          <w:sz w:val="20"/>
        </w:rPr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38B11E61" w14:textId="77777777" w:rsidR="003D32A3" w:rsidRDefault="00B00171">
      <w:pPr>
        <w:tabs>
          <w:tab w:val="left" w:pos="662"/>
          <w:tab w:val="left" w:pos="1075"/>
        </w:tabs>
        <w:spacing w:before="121" w:line="124" w:lineRule="exact"/>
        <w:jc w:val="right"/>
        <w:rPr>
          <w:i/>
          <w:sz w:val="20"/>
        </w:rPr>
      </w:pPr>
      <w:r>
        <w:rPr>
          <w:i/>
          <w:color w:val="231F20"/>
          <w:spacing w:val="-10"/>
          <w:position w:val="2"/>
          <w:sz w:val="20"/>
        </w:rPr>
        <w:t>R</w:t>
      </w:r>
      <w:r>
        <w:rPr>
          <w:i/>
          <w:color w:val="231F20"/>
          <w:position w:val="2"/>
          <w:sz w:val="20"/>
        </w:rPr>
        <w:tab/>
      </w:r>
      <w:r>
        <w:rPr>
          <w:rFonts w:ascii="Symbol" w:hAnsi="Symbol"/>
          <w:color w:val="231F20"/>
          <w:spacing w:val="-10"/>
          <w:sz w:val="20"/>
        </w:rPr>
        <w:t></w:t>
      </w:r>
      <w:r>
        <w:rPr>
          <w:color w:val="231F20"/>
          <w:sz w:val="20"/>
        </w:rPr>
        <w:tab/>
      </w:r>
      <w:r>
        <w:rPr>
          <w:i/>
          <w:color w:val="231F20"/>
          <w:spacing w:val="-10"/>
          <w:sz w:val="20"/>
        </w:rPr>
        <w:t>l</w:t>
      </w:r>
    </w:p>
    <w:p w14:paraId="7DE75031" w14:textId="77777777" w:rsidR="003D32A3" w:rsidRDefault="00B00171">
      <w:pPr>
        <w:spacing w:before="129" w:line="116" w:lineRule="exact"/>
        <w:ind w:left="245"/>
        <w:rPr>
          <w:sz w:val="20"/>
        </w:rPr>
      </w:pPr>
      <w:r>
        <w:br w:type="column"/>
      </w:r>
      <w:r>
        <w:rPr>
          <w:rFonts w:ascii="Symbol" w:hAnsi="Symbol"/>
          <w:color w:val="231F20"/>
          <w:sz w:val="20"/>
        </w:rPr>
        <w:t></w:t>
      </w:r>
      <w:r>
        <w:rPr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d</w:t>
      </w:r>
      <w:r>
        <w:rPr>
          <w:i/>
          <w:color w:val="231F20"/>
          <w:spacing w:val="68"/>
          <w:sz w:val="20"/>
        </w:rPr>
        <w:t xml:space="preserve"> </w:t>
      </w:r>
      <w:r>
        <w:rPr>
          <w:rFonts w:ascii="Symbol" w:hAnsi="Symbol"/>
          <w:color w:val="231F20"/>
          <w:spacing w:val="-5"/>
          <w:sz w:val="20"/>
        </w:rPr>
        <w:t></w:t>
      </w:r>
      <w:r>
        <w:rPr>
          <w:color w:val="231F20"/>
          <w:spacing w:val="-5"/>
          <w:sz w:val="20"/>
          <w:vertAlign w:val="superscript"/>
        </w:rPr>
        <w:t>2</w:t>
      </w:r>
    </w:p>
    <w:p w14:paraId="2DFC69A7" w14:textId="77777777" w:rsidR="003D32A3" w:rsidRDefault="003D32A3">
      <w:pPr>
        <w:spacing w:line="116" w:lineRule="exact"/>
        <w:rPr>
          <w:sz w:val="20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4700" w:space="40"/>
            <w:col w:w="6420"/>
          </w:cols>
        </w:sectPr>
      </w:pPr>
    </w:p>
    <w:p w14:paraId="476DFD44" w14:textId="77777777" w:rsidR="003D32A3" w:rsidRDefault="00B00171">
      <w:pPr>
        <w:tabs>
          <w:tab w:val="left" w:pos="3549"/>
          <w:tab w:val="left" w:pos="3959"/>
        </w:tabs>
        <w:spacing w:line="149" w:lineRule="exact"/>
        <w:ind w:left="1440"/>
        <w:rPr>
          <w:rFonts w:ascii="Symbol" w:hAnsi="Symbol"/>
          <w:position w:val="-6"/>
          <w:sz w:val="20"/>
        </w:rPr>
      </w:pPr>
      <w:r>
        <w:rPr>
          <w:rFonts w:ascii="Symbol" w:hAnsi="Symbol"/>
          <w:color w:val="252223"/>
          <w:spacing w:val="-10"/>
          <w:position w:val="-7"/>
          <w:sz w:val="20"/>
        </w:rPr>
        <w:t></w:t>
      </w:r>
      <w:r>
        <w:rPr>
          <w:color w:val="252223"/>
          <w:position w:val="-7"/>
          <w:sz w:val="20"/>
        </w:rPr>
        <w:tab/>
      </w:r>
      <w:r>
        <w:rPr>
          <w:color w:val="231F20"/>
          <w:spacing w:val="80"/>
          <w:position w:val="2"/>
          <w:sz w:val="14"/>
          <w:u w:val="single" w:color="231F20"/>
        </w:rPr>
        <w:t xml:space="preserve"> </w:t>
      </w:r>
      <w:r>
        <w:rPr>
          <w:color w:val="231F20"/>
          <w:position w:val="2"/>
          <w:sz w:val="14"/>
          <w:u w:val="single" w:color="231F20"/>
        </w:rPr>
        <w:t>2</w:t>
      </w:r>
      <w:r>
        <w:rPr>
          <w:color w:val="231F20"/>
          <w:position w:val="2"/>
          <w:sz w:val="14"/>
        </w:rPr>
        <w:tab/>
      </w:r>
      <w:r>
        <w:rPr>
          <w:color w:val="252223"/>
          <w:position w:val="-7"/>
          <w:sz w:val="20"/>
        </w:rPr>
        <w:t>=</w:t>
      </w:r>
      <w:r>
        <w:rPr>
          <w:color w:val="252223"/>
          <w:spacing w:val="102"/>
          <w:position w:val="-7"/>
          <w:sz w:val="20"/>
        </w:rPr>
        <w:t xml:space="preserve"> </w:t>
      </w:r>
      <w:r>
        <w:rPr>
          <w:color w:val="231F20"/>
          <w:spacing w:val="81"/>
          <w:sz w:val="14"/>
          <w:u w:val="single" w:color="231F20"/>
        </w:rPr>
        <w:t xml:space="preserve"> </w:t>
      </w:r>
      <w:r>
        <w:rPr>
          <w:color w:val="231F20"/>
          <w:sz w:val="14"/>
          <w:u w:val="single" w:color="231F20"/>
        </w:rPr>
        <w:t>2</w:t>
      </w:r>
      <w:r>
        <w:rPr>
          <w:color w:val="231F20"/>
          <w:spacing w:val="34"/>
          <w:sz w:val="14"/>
        </w:rPr>
        <w:t xml:space="preserve"> </w:t>
      </w:r>
      <w:r>
        <w:rPr>
          <w:rFonts w:ascii="Symbol" w:hAnsi="Symbol"/>
          <w:color w:val="231F20"/>
          <w:spacing w:val="-10"/>
          <w:position w:val="-6"/>
          <w:sz w:val="20"/>
        </w:rPr>
        <w:t></w:t>
      </w:r>
    </w:p>
    <w:p w14:paraId="6199EC1F" w14:textId="77777777" w:rsidR="003D32A3" w:rsidRDefault="00B00171">
      <w:pPr>
        <w:spacing w:before="11" w:line="137" w:lineRule="exact"/>
        <w:ind w:left="67"/>
        <w:rPr>
          <w:rFonts w:ascii="Symbol" w:hAnsi="Symbol"/>
          <w:position w:val="-11"/>
          <w:sz w:val="20"/>
        </w:rPr>
      </w:pPr>
      <w:r>
        <w:br w:type="column"/>
      </w:r>
      <w:r>
        <w:rPr>
          <w:color w:val="231F20"/>
          <w:sz w:val="14"/>
        </w:rPr>
        <w:t>2</w:t>
      </w:r>
      <w:r>
        <w:rPr>
          <w:color w:val="231F20"/>
          <w:spacing w:val="32"/>
          <w:sz w:val="14"/>
        </w:rPr>
        <w:t xml:space="preserve"> </w:t>
      </w:r>
      <w:r>
        <w:rPr>
          <w:rFonts w:ascii="Symbol" w:hAnsi="Symbol"/>
          <w:color w:val="231F20"/>
          <w:position w:val="-6"/>
          <w:sz w:val="20"/>
        </w:rPr>
        <w:t></w:t>
      </w:r>
      <w:r>
        <w:rPr>
          <w:color w:val="231F20"/>
          <w:spacing w:val="-13"/>
          <w:position w:val="-6"/>
          <w:sz w:val="20"/>
        </w:rPr>
        <w:t xml:space="preserve"> </w:t>
      </w:r>
      <w:r>
        <w:rPr>
          <w:rFonts w:ascii="Symbol" w:hAnsi="Symbol"/>
          <w:color w:val="231F20"/>
          <w:position w:val="-11"/>
          <w:sz w:val="20"/>
        </w:rPr>
        <w:t></w:t>
      </w:r>
      <w:r>
        <w:rPr>
          <w:color w:val="231F20"/>
          <w:spacing w:val="-19"/>
          <w:position w:val="-11"/>
          <w:sz w:val="20"/>
        </w:rPr>
        <w:t xml:space="preserve"> </w:t>
      </w:r>
      <w:r>
        <w:rPr>
          <w:color w:val="231F20"/>
          <w:spacing w:val="62"/>
          <w:w w:val="150"/>
          <w:sz w:val="14"/>
          <w:u w:val="single" w:color="231F20"/>
        </w:rPr>
        <w:t xml:space="preserve"> </w:t>
      </w:r>
      <w:r>
        <w:rPr>
          <w:color w:val="231F20"/>
          <w:sz w:val="14"/>
          <w:u w:val="single" w:color="231F20"/>
        </w:rPr>
        <w:t>1</w:t>
      </w:r>
      <w:r>
        <w:rPr>
          <w:color w:val="231F20"/>
          <w:spacing w:val="20"/>
          <w:sz w:val="14"/>
        </w:rPr>
        <w:t xml:space="preserve"> </w:t>
      </w:r>
      <w:r>
        <w:rPr>
          <w:rFonts w:ascii="Symbol" w:hAnsi="Symbol"/>
          <w:color w:val="231F20"/>
          <w:spacing w:val="-10"/>
          <w:position w:val="-11"/>
          <w:sz w:val="20"/>
        </w:rPr>
        <w:t></w:t>
      </w:r>
    </w:p>
    <w:p w14:paraId="690459F8" w14:textId="77777777" w:rsidR="003D32A3" w:rsidRDefault="003D32A3">
      <w:pPr>
        <w:spacing w:line="137" w:lineRule="exact"/>
        <w:rPr>
          <w:rFonts w:ascii="Symbol" w:hAnsi="Symbol"/>
          <w:position w:val="-11"/>
          <w:sz w:val="20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4593" w:space="40"/>
            <w:col w:w="6527"/>
          </w:cols>
        </w:sectPr>
      </w:pPr>
    </w:p>
    <w:p w14:paraId="66FC70D5" w14:textId="77777777" w:rsidR="003D32A3" w:rsidRDefault="00B00171">
      <w:pPr>
        <w:tabs>
          <w:tab w:val="left" w:pos="664"/>
        </w:tabs>
        <w:spacing w:line="291" w:lineRule="exact"/>
        <w:jc w:val="right"/>
        <w:rPr>
          <w:position w:val="-5"/>
          <w:sz w:val="14"/>
        </w:rPr>
      </w:pPr>
      <w:r>
        <w:rPr>
          <w:i/>
          <w:color w:val="231F20"/>
          <w:spacing w:val="-5"/>
          <w:position w:val="1"/>
          <w:sz w:val="20"/>
        </w:rPr>
        <w:t>R</w:t>
      </w:r>
      <w:r>
        <w:rPr>
          <w:color w:val="231F20"/>
          <w:spacing w:val="-5"/>
          <w:position w:val="-4"/>
          <w:sz w:val="14"/>
        </w:rPr>
        <w:t>1</w:t>
      </w:r>
      <w:r>
        <w:rPr>
          <w:color w:val="231F20"/>
          <w:position w:val="-4"/>
          <w:sz w:val="14"/>
        </w:rPr>
        <w:tab/>
      </w:r>
      <w:r>
        <w:rPr>
          <w:rFonts w:ascii="Symbol" w:hAnsi="Symbol"/>
          <w:color w:val="231F20"/>
          <w:spacing w:val="-5"/>
          <w:sz w:val="20"/>
        </w:rPr>
        <w:t></w:t>
      </w:r>
      <w:r>
        <w:rPr>
          <w:color w:val="231F20"/>
          <w:spacing w:val="-5"/>
          <w:position w:val="-5"/>
          <w:sz w:val="14"/>
        </w:rPr>
        <w:t>1</w:t>
      </w:r>
    </w:p>
    <w:p w14:paraId="7D81913D" w14:textId="77777777" w:rsidR="003D32A3" w:rsidRDefault="00B00171">
      <w:pPr>
        <w:spacing w:line="20" w:lineRule="exact"/>
        <w:ind w:left="188"/>
        <w:rPr>
          <w:sz w:val="2"/>
        </w:rPr>
      </w:pPr>
      <w:r>
        <w:br w:type="column"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2C7CD679" wp14:editId="4C3CBD9E">
                <wp:extent cx="97790" cy="6350"/>
                <wp:effectExtent l="9525" t="0" r="0" b="3175"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0" cy="6350"/>
                          <a:chOff x="0" y="0"/>
                          <a:chExt cx="97790" cy="635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3143"/>
                            <a:ext cx="9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>
                                <a:moveTo>
                                  <a:pt x="0" y="0"/>
                                </a:moveTo>
                                <a:lnTo>
                                  <a:pt x="97536" y="0"/>
                                </a:lnTo>
                              </a:path>
                            </a:pathLst>
                          </a:custGeom>
                          <a:ln w="62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7E6F8" id="Group 306" o:spid="_x0000_s1026" style="width:7.7pt;height:.5pt;mso-position-horizontal-relative:char;mso-position-vertical-relative:line" coordsize="977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">
                <v:shape id="Graphic 307" o:spid="_x0000_s1027" style="position:absolute;top:3143;width:97790;height:1270;visibility:visible;mso-wrap-style:square;v-text-anchor:top" coordsize="97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" path="m,l97536,e" filled="f" strokecolor="#231f20" strokeweight=".17461mm">
                  <v:path arrowok="t"/>
                </v:shape>
                <w10:anchorlock/>
              </v:group>
            </w:pict>
          </mc:Fallback>
        </mc:AlternateContent>
      </w:r>
    </w:p>
    <w:p w14:paraId="6EADC6A5" w14:textId="77777777" w:rsidR="003D32A3" w:rsidRDefault="00B00171">
      <w:pPr>
        <w:tabs>
          <w:tab w:val="left" w:pos="533"/>
        </w:tabs>
        <w:ind w:left="207"/>
        <w:rPr>
          <w:rFonts w:ascii="Symbol" w:hAnsi="Symbol"/>
          <w:sz w:val="20"/>
        </w:rPr>
      </w:pPr>
      <w:r>
        <w:rPr>
          <w:i/>
          <w:color w:val="231F20"/>
          <w:spacing w:val="-5"/>
          <w:position w:val="6"/>
          <w:sz w:val="20"/>
        </w:rPr>
        <w:t>l</w:t>
      </w:r>
      <w:r>
        <w:rPr>
          <w:color w:val="231F20"/>
          <w:spacing w:val="-5"/>
          <w:sz w:val="14"/>
        </w:rPr>
        <w:t>1</w:t>
      </w:r>
      <w:r>
        <w:rPr>
          <w:color w:val="231F20"/>
          <w:sz w:val="14"/>
        </w:rPr>
        <w:tab/>
      </w:r>
      <w:r>
        <w:rPr>
          <w:rFonts w:ascii="Symbol" w:hAnsi="Symbol"/>
          <w:color w:val="231F20"/>
          <w:sz w:val="20"/>
        </w:rPr>
        <w:t>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position w:val="6"/>
          <w:sz w:val="20"/>
        </w:rPr>
        <w:t>d</w:t>
      </w:r>
      <w:r>
        <w:rPr>
          <w:color w:val="231F20"/>
          <w:sz w:val="14"/>
        </w:rPr>
        <w:t>2</w:t>
      </w:r>
      <w:r>
        <w:rPr>
          <w:color w:val="231F20"/>
          <w:spacing w:val="20"/>
          <w:sz w:val="14"/>
        </w:rPr>
        <w:t xml:space="preserve"> </w:t>
      </w:r>
      <w:r>
        <w:rPr>
          <w:rFonts w:ascii="Symbol" w:hAnsi="Symbol"/>
          <w:color w:val="231F20"/>
          <w:spacing w:val="-10"/>
          <w:sz w:val="20"/>
        </w:rPr>
        <w:t></w:t>
      </w:r>
    </w:p>
    <w:p w14:paraId="1BAAA0F4" w14:textId="77777777" w:rsidR="003D32A3" w:rsidRDefault="003D32A3">
      <w:pPr>
        <w:rPr>
          <w:rFonts w:ascii="Symbol" w:hAnsi="Symbol"/>
          <w:sz w:val="20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4412" w:space="40"/>
            <w:col w:w="6708"/>
          </w:cols>
        </w:sectPr>
      </w:pPr>
    </w:p>
    <w:p w14:paraId="7BED719A" w14:textId="77777777" w:rsidR="003D32A3" w:rsidRDefault="00B00171">
      <w:pPr>
        <w:spacing w:before="43"/>
        <w:ind w:left="2217" w:right="1759"/>
        <w:jc w:val="center"/>
        <w:rPr>
          <w:sz w:val="20"/>
        </w:rPr>
      </w:pPr>
      <w:r>
        <w:rPr>
          <w:i/>
          <w:color w:val="252223"/>
          <w:sz w:val="20"/>
        </w:rPr>
        <w:t>R</w:t>
      </w:r>
      <w:r>
        <w:rPr>
          <w:color w:val="252223"/>
          <w:position w:val="-5"/>
          <w:sz w:val="14"/>
        </w:rPr>
        <w:t>1</w:t>
      </w:r>
      <w:r>
        <w:rPr>
          <w:color w:val="252223"/>
          <w:spacing w:val="32"/>
          <w:position w:val="-5"/>
          <w:sz w:val="14"/>
        </w:rPr>
        <w:t xml:space="preserve">  </w:t>
      </w:r>
      <w:r>
        <w:rPr>
          <w:color w:val="252223"/>
          <w:sz w:val="20"/>
        </w:rPr>
        <w:t>=</w:t>
      </w:r>
      <w:r>
        <w:rPr>
          <w:color w:val="252223"/>
          <w:spacing w:val="62"/>
          <w:sz w:val="20"/>
        </w:rPr>
        <w:t xml:space="preserve"> </w:t>
      </w:r>
      <w:r>
        <w:rPr>
          <w:color w:val="252223"/>
          <w:sz w:val="20"/>
        </w:rPr>
        <w:t>1</w:t>
      </w:r>
      <w:r>
        <w:rPr>
          <w:color w:val="252223"/>
          <w:spacing w:val="-2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</w:t>
      </w:r>
      <w:r>
        <w:rPr>
          <w:color w:val="252223"/>
          <w:sz w:val="20"/>
        </w:rPr>
        <w:t xml:space="preserve">; </w:t>
      </w:r>
      <w:r>
        <w:rPr>
          <w:i/>
          <w:color w:val="252223"/>
          <w:sz w:val="20"/>
        </w:rPr>
        <w:t>l</w:t>
      </w:r>
      <w:r>
        <w:rPr>
          <w:color w:val="252223"/>
          <w:position w:val="-5"/>
          <w:sz w:val="14"/>
        </w:rPr>
        <w:t>2</w:t>
      </w:r>
      <w:r>
        <w:rPr>
          <w:color w:val="252223"/>
          <w:sz w:val="20"/>
        </w:rPr>
        <w:t>/</w:t>
      </w:r>
      <w:r>
        <w:rPr>
          <w:i/>
          <w:color w:val="252223"/>
          <w:sz w:val="20"/>
        </w:rPr>
        <w:t>l</w:t>
      </w:r>
      <w:r>
        <w:rPr>
          <w:color w:val="252223"/>
          <w:position w:val="-5"/>
          <w:sz w:val="14"/>
        </w:rPr>
        <w:t>1</w:t>
      </w:r>
      <w:r>
        <w:rPr>
          <w:color w:val="252223"/>
          <w:spacing w:val="15"/>
          <w:position w:val="-5"/>
          <w:sz w:val="14"/>
        </w:rPr>
        <w:t xml:space="preserve"> </w:t>
      </w:r>
      <w:r>
        <w:rPr>
          <w:rFonts w:ascii="Symbol" w:hAnsi="Symbol"/>
          <w:color w:val="252223"/>
          <w:sz w:val="20"/>
        </w:rPr>
        <w:t></w:t>
      </w:r>
      <w:r>
        <w:rPr>
          <w:color w:val="252223"/>
          <w:sz w:val="20"/>
        </w:rPr>
        <w:t xml:space="preserve"> 1/3,</w:t>
      </w:r>
      <w:r>
        <w:rPr>
          <w:color w:val="252223"/>
          <w:spacing w:val="-1"/>
          <w:sz w:val="20"/>
        </w:rPr>
        <w:t xml:space="preserve"> </w:t>
      </w:r>
      <w:r>
        <w:rPr>
          <w:color w:val="252223"/>
          <w:sz w:val="20"/>
        </w:rPr>
        <w:t>(</w:t>
      </w:r>
      <w:r>
        <w:rPr>
          <w:i/>
          <w:color w:val="252223"/>
          <w:sz w:val="20"/>
        </w:rPr>
        <w:t>d</w:t>
      </w:r>
      <w:r>
        <w:rPr>
          <w:color w:val="252223"/>
          <w:position w:val="-5"/>
          <w:sz w:val="14"/>
        </w:rPr>
        <w:t>1</w:t>
      </w:r>
      <w:r>
        <w:rPr>
          <w:color w:val="252223"/>
          <w:sz w:val="20"/>
        </w:rPr>
        <w:t>/</w:t>
      </w:r>
      <w:r>
        <w:rPr>
          <w:i/>
          <w:color w:val="252223"/>
          <w:sz w:val="20"/>
        </w:rPr>
        <w:t>d</w:t>
      </w:r>
      <w:r>
        <w:rPr>
          <w:color w:val="252223"/>
          <w:position w:val="-5"/>
          <w:sz w:val="14"/>
        </w:rPr>
        <w:t>2</w:t>
      </w:r>
      <w:r>
        <w:rPr>
          <w:color w:val="252223"/>
          <w:sz w:val="20"/>
        </w:rPr>
        <w:t>)</w:t>
      </w:r>
      <w:r>
        <w:rPr>
          <w:color w:val="252223"/>
          <w:sz w:val="20"/>
          <w:vertAlign w:val="superscript"/>
        </w:rPr>
        <w:t>2</w:t>
      </w:r>
      <w:r>
        <w:rPr>
          <w:color w:val="252223"/>
          <w:spacing w:val="-1"/>
          <w:sz w:val="20"/>
        </w:rPr>
        <w:t xml:space="preserve"> </w:t>
      </w:r>
      <w:r>
        <w:rPr>
          <w:color w:val="252223"/>
          <w:sz w:val="20"/>
        </w:rPr>
        <w:t>= (3/1)</w:t>
      </w:r>
      <w:r>
        <w:rPr>
          <w:color w:val="252223"/>
          <w:sz w:val="20"/>
          <w:vertAlign w:val="superscript"/>
        </w:rPr>
        <w:t>2</w:t>
      </w:r>
      <w:r>
        <w:rPr>
          <w:color w:val="252223"/>
          <w:spacing w:val="-1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-1"/>
          <w:sz w:val="20"/>
        </w:rPr>
        <w:t xml:space="preserve"> </w:t>
      </w:r>
      <w:r>
        <w:rPr>
          <w:color w:val="252223"/>
          <w:sz w:val="20"/>
        </w:rPr>
        <w:t>9;</w:t>
      </w:r>
      <w:r>
        <w:rPr>
          <w:color w:val="252223"/>
          <w:spacing w:val="2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</w:t>
      </w:r>
      <w:r>
        <w:rPr>
          <w:color w:val="252223"/>
          <w:position w:val="-5"/>
          <w:sz w:val="14"/>
        </w:rPr>
        <w:t>2</w:t>
      </w:r>
      <w:r>
        <w:rPr>
          <w:color w:val="252223"/>
          <w:sz w:val="20"/>
        </w:rPr>
        <w:t>/</w:t>
      </w:r>
      <w:r>
        <w:rPr>
          <w:rFonts w:ascii="Symbol" w:hAnsi="Symbol"/>
          <w:color w:val="252223"/>
          <w:sz w:val="20"/>
        </w:rPr>
        <w:t></w:t>
      </w:r>
      <w:r>
        <w:rPr>
          <w:color w:val="252223"/>
          <w:position w:val="-5"/>
          <w:sz w:val="14"/>
        </w:rPr>
        <w:t>1</w:t>
      </w:r>
      <w:r>
        <w:rPr>
          <w:color w:val="252223"/>
          <w:spacing w:val="14"/>
          <w:position w:val="-5"/>
          <w:sz w:val="14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-1"/>
          <w:sz w:val="20"/>
        </w:rPr>
        <w:t xml:space="preserve"> </w:t>
      </w:r>
      <w:r>
        <w:rPr>
          <w:color w:val="252223"/>
          <w:spacing w:val="-7"/>
          <w:sz w:val="20"/>
        </w:rPr>
        <w:t>30</w:t>
      </w:r>
    </w:p>
    <w:p w14:paraId="5F2C0D4A" w14:textId="77777777" w:rsidR="003D32A3" w:rsidRDefault="00B00171">
      <w:pPr>
        <w:pStyle w:val="BodyText"/>
        <w:tabs>
          <w:tab w:val="left" w:pos="2193"/>
        </w:tabs>
        <w:spacing w:before="21"/>
        <w:ind w:right="3461"/>
        <w:jc w:val="center"/>
        <w:rPr>
          <w:rFonts w:ascii="Symbol" w:hAnsi="Symbol"/>
        </w:rPr>
      </w:pPr>
      <w:r>
        <w:rPr>
          <w:rFonts w:ascii="Symbol" w:hAnsi="Symbol"/>
          <w:color w:val="252223"/>
          <w:spacing w:val="-10"/>
        </w:rPr>
        <w:t></w:t>
      </w:r>
      <w:r>
        <w:rPr>
          <w:color w:val="252223"/>
        </w:rPr>
        <w:tab/>
      </w:r>
      <w:r>
        <w:rPr>
          <w:i/>
          <w:color w:val="252223"/>
        </w:rPr>
        <w:t>R</w:t>
      </w:r>
      <w:r>
        <w:rPr>
          <w:color w:val="252223"/>
          <w:vertAlign w:val="subscript"/>
        </w:rPr>
        <w:t>2</w:t>
      </w:r>
      <w:r>
        <w:rPr>
          <w:color w:val="252223"/>
          <w:spacing w:val="59"/>
          <w:w w:val="150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62"/>
        </w:rPr>
        <w:t xml:space="preserve"> </w:t>
      </w:r>
      <w:r>
        <w:rPr>
          <w:color w:val="252223"/>
        </w:rPr>
        <w:t>1</w:t>
      </w:r>
      <w:r>
        <w:rPr>
          <w:color w:val="252223"/>
          <w:spacing w:val="-10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34"/>
        </w:rPr>
        <w:t xml:space="preserve"> </w:t>
      </w:r>
      <w:r>
        <w:rPr>
          <w:color w:val="252223"/>
        </w:rPr>
        <w:t>30</w:t>
      </w:r>
      <w:r>
        <w:rPr>
          <w:color w:val="252223"/>
          <w:spacing w:val="-13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34"/>
        </w:rPr>
        <w:t xml:space="preserve"> </w:t>
      </w:r>
      <w:r>
        <w:rPr>
          <w:color w:val="252223"/>
        </w:rPr>
        <w:t>(1/3)</w:t>
      </w:r>
      <w:r>
        <w:rPr>
          <w:color w:val="252223"/>
          <w:spacing w:val="-11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35"/>
        </w:rPr>
        <w:t xml:space="preserve"> </w:t>
      </w:r>
      <w:r>
        <w:rPr>
          <w:color w:val="252223"/>
        </w:rPr>
        <w:t>9</w:t>
      </w:r>
      <w:r>
        <w:rPr>
          <w:color w:val="252223"/>
          <w:spacing w:val="-12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12"/>
        </w:rPr>
        <w:t xml:space="preserve"> </w:t>
      </w:r>
      <w:r>
        <w:rPr>
          <w:b/>
          <w:color w:val="E9098A"/>
        </w:rPr>
        <w:t>90</w:t>
      </w:r>
      <w:r>
        <w:rPr>
          <w:b/>
          <w:color w:val="E9098A"/>
          <w:spacing w:val="-13"/>
        </w:rPr>
        <w:t xml:space="preserve"> </w:t>
      </w:r>
      <w:r>
        <w:rPr>
          <w:rFonts w:ascii="Symbol" w:hAnsi="Symbol"/>
          <w:color w:val="E9098A"/>
          <w:spacing w:val="-10"/>
        </w:rPr>
        <w:t></w:t>
      </w:r>
    </w:p>
    <w:p w14:paraId="3806C2E6" w14:textId="77777777" w:rsidR="003D32A3" w:rsidRDefault="003D32A3">
      <w:pPr>
        <w:pStyle w:val="BodyText"/>
        <w:jc w:val="center"/>
        <w:rPr>
          <w:rFonts w:ascii="Symbol" w:hAnsi="Symbol"/>
        </w:rPr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38CF5F64" w14:textId="77777777" w:rsidR="003D32A3" w:rsidRDefault="003D32A3">
      <w:pPr>
        <w:pStyle w:val="BodyText"/>
        <w:rPr>
          <w:rFonts w:ascii="Microsoft Sans Serif"/>
        </w:rPr>
      </w:pPr>
    </w:p>
    <w:p w14:paraId="068B586C" w14:textId="77777777" w:rsidR="003D32A3" w:rsidRDefault="003D32A3">
      <w:pPr>
        <w:pStyle w:val="BodyText"/>
        <w:spacing w:before="132"/>
        <w:rPr>
          <w:rFonts w:ascii="Microsoft Sans Serif"/>
        </w:rPr>
      </w:pPr>
    </w:p>
    <w:p w14:paraId="2ACBD996" w14:textId="77777777" w:rsidR="003D32A3" w:rsidRDefault="00B00171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0" distR="0" simplePos="0" relativeHeight="486917120" behindDoc="1" locked="0" layoutInCell="1" allowOverlap="1" wp14:anchorId="5143322F" wp14:editId="19E92279">
                <wp:simplePos x="0" y="0"/>
                <wp:positionH relativeFrom="page">
                  <wp:posOffset>3878592</wp:posOffset>
                </wp:positionH>
                <wp:positionV relativeFrom="paragraph">
                  <wp:posOffset>-16748</wp:posOffset>
                </wp:positionV>
                <wp:extent cx="3218815" cy="223520"/>
                <wp:effectExtent l="0" t="0" r="0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815" cy="223520"/>
                          <a:chOff x="0" y="0"/>
                          <a:chExt cx="3218815" cy="223520"/>
                        </a:xfrm>
                      </wpg:grpSpPr>
                      <wps:wsp>
                        <wps:cNvPr id="309" name="Textbox 309"/>
                        <wps:cNvSpPr txBox="1"/>
                        <wps:spPr>
                          <a:xfrm>
                            <a:off x="2125979" y="0"/>
                            <a:ext cx="1092835" cy="215265"/>
                          </a:xfrm>
                          <a:prstGeom prst="rect">
                            <a:avLst/>
                          </a:prstGeom>
                          <a:solidFill>
                            <a:srgbClr val="FEE2C8"/>
                          </a:solidFill>
                          <a:ln w="0">
                            <a:solidFill>
                              <a:srgbClr val="FEE2C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7DD9C9" w14:textId="77777777" w:rsidR="003D32A3" w:rsidRDefault="00B00171">
                              <w:pPr>
                                <w:spacing w:before="11"/>
                                <w:ind w:left="496"/>
                                <w:rPr>
                                  <w:rFonts w:ascii="Arial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52223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0" y="217043"/>
                            <a:ext cx="3217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7545">
                                <a:moveTo>
                                  <a:pt x="0" y="0"/>
                                </a:moveTo>
                                <a:lnTo>
                                  <a:pt x="321716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59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3322F" id="Group 308" o:spid="_x0000_s1240" style="position:absolute;left:0;text-align:left;margin-left:305.4pt;margin-top:-1.3pt;width:253.45pt;height:17.6pt;z-index:-16399360;mso-wrap-distance-left:0;mso-wrap-distance-right:0;mso-position-horizontal-relative:page;mso-position-vertical-relative:text" coordsize="32188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">
                <v:shape id="Textbox 309" o:spid="_x0000_s1241" type="#_x0000_t202" style="position:absolute;left:21259;width:10929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" fillcolor="#fee2c8" strokecolor="#fee2c8" strokeweight="0">
                  <v:textbox inset="0,0,0,0">
                    <w:txbxContent>
                      <w:p w14:paraId="427DD9C9" w14:textId="77777777" w:rsidR="003D32A3" w:rsidRDefault="00B00171">
                        <w:pPr>
                          <w:spacing w:before="11"/>
                          <w:ind w:left="496"/>
                          <w:rPr>
                            <w:rFonts w:asci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252223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Graphic 310" o:spid="_x0000_s1242" style="position:absolute;top:2170;width:32175;height:13;visibility:visible;mso-wrap-style:square;v-text-anchor:top" coordsize="3217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" path="m,l3217164,e" filled="f" strokecolor="#f5931f" strokeweight=".96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25AA6"/>
        </w:rPr>
        <w:t>Electric</w:t>
      </w:r>
      <w:r>
        <w:rPr>
          <w:color w:val="025AA6"/>
          <w:spacing w:val="-13"/>
        </w:rPr>
        <w:t xml:space="preserve"> </w:t>
      </w:r>
      <w:r>
        <w:rPr>
          <w:color w:val="025AA6"/>
        </w:rPr>
        <w:t>Current</w:t>
      </w:r>
      <w:r>
        <w:rPr>
          <w:color w:val="025AA6"/>
          <w:spacing w:val="-12"/>
        </w:rPr>
        <w:t xml:space="preserve"> </w:t>
      </w:r>
      <w:r>
        <w:rPr>
          <w:color w:val="025AA6"/>
        </w:rPr>
        <w:t>and</w:t>
      </w:r>
      <w:r>
        <w:rPr>
          <w:color w:val="025AA6"/>
          <w:spacing w:val="-12"/>
        </w:rPr>
        <w:t xml:space="preserve"> </w:t>
      </w:r>
      <w:r>
        <w:rPr>
          <w:color w:val="025AA6"/>
        </w:rPr>
        <w:t>Ohm’s</w:t>
      </w:r>
      <w:r>
        <w:rPr>
          <w:color w:val="025AA6"/>
          <w:spacing w:val="-12"/>
        </w:rPr>
        <w:t xml:space="preserve"> </w:t>
      </w:r>
      <w:r>
        <w:rPr>
          <w:color w:val="025AA6"/>
          <w:spacing w:val="-5"/>
        </w:rPr>
        <w:t>Law</w:t>
      </w:r>
    </w:p>
    <w:p w14:paraId="69672BBA" w14:textId="77777777" w:rsidR="003D32A3" w:rsidRDefault="00B00171">
      <w:pPr>
        <w:pStyle w:val="BodyText"/>
        <w:spacing w:before="1"/>
        <w:rPr>
          <w:rFonts w:ascii="Arial"/>
          <w:b/>
          <w:sz w:val="10"/>
        </w:rPr>
      </w:pPr>
      <w:r>
        <w:rPr>
          <w:rFonts w:ascii="Arial"/>
          <w:b/>
          <w:noProof/>
          <w:sz w:val="10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1FDC36EE" wp14:editId="5E33FA10">
                <wp:simplePos x="0" y="0"/>
                <wp:positionH relativeFrom="page">
                  <wp:posOffset>1350010</wp:posOffset>
                </wp:positionH>
                <wp:positionV relativeFrom="paragraph">
                  <wp:posOffset>89004</wp:posOffset>
                </wp:positionV>
                <wp:extent cx="5073015" cy="525780"/>
                <wp:effectExtent l="0" t="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015" cy="525780"/>
                          <a:chOff x="0" y="0"/>
                          <a:chExt cx="5073015" cy="52578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250192" y="25456"/>
                            <a:ext cx="69659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169545">
                                <a:moveTo>
                                  <a:pt x="695983" y="-1"/>
                                </a:moveTo>
                                <a:lnTo>
                                  <a:pt x="0" y="-1"/>
                                </a:lnTo>
                                <a:lnTo>
                                  <a:pt x="0" y="169287"/>
                                </a:lnTo>
                                <a:lnTo>
                                  <a:pt x="695983" y="169287"/>
                                </a:lnTo>
                                <a:lnTo>
                                  <a:pt x="695983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0" y="39675"/>
                            <a:ext cx="507301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3015" h="485775">
                                <a:moveTo>
                                  <a:pt x="5072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5775"/>
                                </a:lnTo>
                                <a:lnTo>
                                  <a:pt x="5072392" y="485775"/>
                                </a:lnTo>
                                <a:lnTo>
                                  <a:pt x="507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0" y="0"/>
                            <a:ext cx="507301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01927" w14:textId="77777777" w:rsidR="003D32A3" w:rsidRDefault="00B00171">
                              <w:pPr>
                                <w:spacing w:before="44" w:line="249" w:lineRule="auto"/>
                                <w:ind w:left="34" w:firstLine="359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color w:val="E9098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1.9.</w:t>
                              </w:r>
                              <w:r>
                                <w:rPr>
                                  <w:b/>
                                  <w:color w:val="E9098A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resistivity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ferric-chromium-aluminium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alloy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51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</w:t>
                              </w:r>
                              <w:r>
                                <w:rPr>
                                  <w:color w:val="2522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  <w:vertAlign w:val="superscript"/>
                                </w:rPr>
                                <w:t>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  <w:vertAlign w:val="superscript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color w:val="2522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252223"/>
                                  <w:sz w:val="20"/>
                                </w:rPr>
                                <w:t>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-m.</w:t>
                              </w:r>
                              <w:r>
                                <w:rPr>
                                  <w:i/>
                                  <w:color w:val="252223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52223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sheet</w:t>
                              </w:r>
                              <w:r>
                                <w:rPr>
                                  <w:i/>
                                  <w:color w:val="25222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of the</w:t>
                              </w:r>
                              <w:r>
                                <w:rPr>
                                  <w:i/>
                                  <w:color w:val="252223"/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cm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long,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cm</w:t>
                              </w:r>
                              <w:r>
                                <w:rPr>
                                  <w:i/>
                                  <w:color w:val="252223"/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wide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0.014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cm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thick.</w:t>
                              </w:r>
                              <w:r>
                                <w:rPr>
                                  <w:i/>
                                  <w:color w:val="252223"/>
                                  <w:spacing w:val="43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Determine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resistance</w:t>
                              </w:r>
                              <w:r>
                                <w:rPr>
                                  <w:i/>
                                  <w:color w:val="252223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between</w:t>
                              </w:r>
                            </w:p>
                            <w:p w14:paraId="4781CCB4" w14:textId="77777777" w:rsidR="003D32A3" w:rsidRDefault="00B00171">
                              <w:pPr>
                                <w:tabs>
                                  <w:tab w:val="left" w:pos="4937"/>
                                </w:tabs>
                                <w:ind w:left="3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E9098A"/>
                                  <w:sz w:val="20"/>
                                </w:rPr>
                                <w:t xml:space="preserve">(a)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opposite</w:t>
                              </w:r>
                              <w:r>
                                <w:rPr>
                                  <w:i/>
                                  <w:color w:val="25222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ends</w:t>
                              </w:r>
                              <w:r>
                                <w:rPr>
                                  <w:i/>
                                  <w:color w:val="25222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2522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9098A"/>
                                  <w:sz w:val="20"/>
                                </w:rPr>
                                <w:t>(b)</w:t>
                              </w:r>
                              <w:r>
                                <w:rPr>
                                  <w:b/>
                                  <w:i/>
                                  <w:color w:val="E9098A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>opposite</w:t>
                              </w:r>
                              <w:r>
                                <w:rPr>
                                  <w:i/>
                                  <w:color w:val="25222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52223"/>
                                  <w:spacing w:val="-2"/>
                                  <w:sz w:val="20"/>
                                </w:rPr>
                                <w:t>sides.</w:t>
                              </w:r>
                              <w:r>
                                <w:rPr>
                                  <w:i/>
                                  <w:color w:val="252223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(Electric</w:t>
                              </w:r>
                              <w:r>
                                <w:rPr>
                                  <w:b/>
                                  <w:color w:val="E9098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Circuits,</w:t>
                              </w:r>
                              <w:r>
                                <w:rPr>
                                  <w:b/>
                                  <w:color w:val="E9098A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z w:val="20"/>
                                </w:rPr>
                                <w:t>Allahabad</w:t>
                              </w:r>
                              <w:r>
                                <w:rPr>
                                  <w:b/>
                                  <w:color w:val="E9098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098A"/>
                                  <w:spacing w:val="-2"/>
                                  <w:sz w:val="20"/>
                                </w:rPr>
                                <w:t>Univ.)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C36EE" id="Group 311" o:spid="_x0000_s1243" style="position:absolute;margin-left:106.3pt;margin-top:7pt;width:399.45pt;height:41.4pt;z-index:-15703040;mso-wrap-distance-left:0;mso-wrap-distance-right:0;mso-position-horizontal-relative:page;mso-position-vertical-relative:text" coordsize="50730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">
                <v:shape id="Graphic 312" o:spid="_x0000_s1244" style="position:absolute;left:2501;top:254;width:6966;height:1696;visibility:visible;mso-wrap-style:square;v-text-anchor:top" coordsize="69659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" path="m695983,-1l,-1,,169287r695983,l695983,-1xe" fillcolor="yellow" stroked="f">
                  <v:fill opacity="26214f"/>
                  <v:path arrowok="t"/>
                </v:shape>
                <v:shape id="Graphic 313" o:spid="_x0000_s1245" style="position:absolute;top:396;width:50730;height:4858;visibility:visible;mso-wrap-style:square;v-text-anchor:top" coordsize="507301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" path="m5072392,l,,,485775r5072392,l5072392,xe" fillcolor="#ffefe0" stroked="f">
                  <v:path arrowok="t"/>
                </v:shape>
                <v:shape id="Textbox 314" o:spid="_x0000_s1246" type="#_x0000_t202" style="position:absolute;width:50730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60701927" w14:textId="77777777" w:rsidR="003D32A3" w:rsidRDefault="00B00171">
                        <w:pPr>
                          <w:spacing w:before="44" w:line="249" w:lineRule="auto"/>
                          <w:ind w:left="34" w:firstLine="35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color w:val="E9098A"/>
                            <w:sz w:val="20"/>
                          </w:rPr>
                          <w:t>Example</w:t>
                        </w:r>
                        <w:r>
                          <w:rPr>
                            <w:b/>
                            <w:color w:val="E9098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1.9.</w:t>
                        </w:r>
                        <w:r>
                          <w:rPr>
                            <w:b/>
                            <w:color w:val="E9098A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resistivity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ferric-chromium-aluminium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alloy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51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</w:t>
                        </w:r>
                        <w:r>
                          <w:rPr>
                            <w:color w:val="2522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10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  <w:vertAlign w:val="superscript"/>
                          </w:rPr>
                          <w:t></w:t>
                        </w:r>
                        <w:r>
                          <w:rPr>
                            <w:i/>
                            <w:color w:val="252223"/>
                            <w:sz w:val="20"/>
                            <w:vertAlign w:val="superscript"/>
                          </w:rPr>
                          <w:t>8</w:t>
                        </w:r>
                        <w:r>
                          <w:rPr>
                            <w:i/>
                            <w:color w:val="2522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252223"/>
                            <w:sz w:val="20"/>
                          </w:rPr>
                          <w:t>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-m.</w:t>
                        </w:r>
                        <w:r>
                          <w:rPr>
                            <w:i/>
                            <w:color w:val="252223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color w:val="252223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sheet</w:t>
                        </w:r>
                        <w:r>
                          <w:rPr>
                            <w:i/>
                            <w:color w:val="252223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of the</w:t>
                        </w:r>
                        <w:r>
                          <w:rPr>
                            <w:i/>
                            <w:color w:val="252223"/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material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15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cm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long,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6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cm</w:t>
                        </w:r>
                        <w:r>
                          <w:rPr>
                            <w:i/>
                            <w:color w:val="252223"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wide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and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0.014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cm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thick.</w:t>
                        </w:r>
                        <w:r>
                          <w:rPr>
                            <w:i/>
                            <w:color w:val="252223"/>
                            <w:spacing w:val="43"/>
                            <w:sz w:val="20"/>
                          </w:rPr>
                          <w:t xml:space="preserve"> 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Determine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resistance</w:t>
                        </w:r>
                        <w:r>
                          <w:rPr>
                            <w:i/>
                            <w:color w:val="252223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between</w:t>
                        </w:r>
                      </w:p>
                      <w:p w14:paraId="4781CCB4" w14:textId="77777777" w:rsidR="003D32A3" w:rsidRDefault="00B00171">
                        <w:pPr>
                          <w:tabs>
                            <w:tab w:val="left" w:pos="4937"/>
                          </w:tabs>
                          <w:ind w:left="3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E9098A"/>
                            <w:sz w:val="20"/>
                          </w:rPr>
                          <w:t xml:space="preserve">(a)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opposite</w:t>
                        </w:r>
                        <w:r>
                          <w:rPr>
                            <w:i/>
                            <w:color w:val="25222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ends</w:t>
                        </w:r>
                        <w:r>
                          <w:rPr>
                            <w:i/>
                            <w:color w:val="25222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and</w:t>
                        </w:r>
                        <w:r>
                          <w:rPr>
                            <w:i/>
                            <w:color w:val="2522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9098A"/>
                            <w:sz w:val="20"/>
                          </w:rPr>
                          <w:t>(b)</w:t>
                        </w:r>
                        <w:r>
                          <w:rPr>
                            <w:b/>
                            <w:i/>
                            <w:color w:val="E9098A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>opposite</w:t>
                        </w:r>
                        <w:r>
                          <w:rPr>
                            <w:i/>
                            <w:color w:val="25222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52223"/>
                            <w:spacing w:val="-2"/>
                            <w:sz w:val="20"/>
                          </w:rPr>
                          <w:t>sides.</w:t>
                        </w:r>
                        <w:r>
                          <w:rPr>
                            <w:i/>
                            <w:color w:val="252223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(Electric</w:t>
                        </w:r>
                        <w:r>
                          <w:rPr>
                            <w:b/>
                            <w:color w:val="E9098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Circuits,</w:t>
                        </w:r>
                        <w:r>
                          <w:rPr>
                            <w:b/>
                            <w:color w:val="E9098A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z w:val="20"/>
                          </w:rPr>
                          <w:t>Allahabad</w:t>
                        </w:r>
                        <w:r>
                          <w:rPr>
                            <w:b/>
                            <w:color w:val="E9098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9098A"/>
                            <w:spacing w:val="-2"/>
                            <w:sz w:val="20"/>
                          </w:rPr>
                          <w:t>Univ.)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056F6A" w14:textId="77777777" w:rsidR="003D32A3" w:rsidRDefault="00B00171">
      <w:pPr>
        <w:spacing w:before="30"/>
        <w:ind w:left="1440"/>
        <w:rPr>
          <w:sz w:val="20"/>
        </w:rPr>
      </w:pPr>
      <w:r>
        <w:rPr>
          <w:b/>
          <w:color w:val="E9098A"/>
          <w:sz w:val="20"/>
        </w:rPr>
        <w:t>Solution.</w:t>
      </w:r>
      <w:r>
        <w:rPr>
          <w:b/>
          <w:color w:val="E9098A"/>
          <w:spacing w:val="44"/>
          <w:sz w:val="20"/>
        </w:rPr>
        <w:t xml:space="preserve"> </w:t>
      </w:r>
      <w:r>
        <w:rPr>
          <w:b/>
          <w:color w:val="E9098A"/>
          <w:sz w:val="20"/>
        </w:rPr>
        <w:t>(</w:t>
      </w:r>
      <w:r>
        <w:rPr>
          <w:b/>
          <w:i/>
          <w:color w:val="E9098A"/>
          <w:sz w:val="20"/>
        </w:rPr>
        <w:t>a</w:t>
      </w:r>
      <w:r>
        <w:rPr>
          <w:b/>
          <w:color w:val="E9098A"/>
          <w:sz w:val="20"/>
        </w:rPr>
        <w:t>)</w:t>
      </w:r>
      <w:r>
        <w:rPr>
          <w:b/>
          <w:color w:val="E9098A"/>
          <w:spacing w:val="44"/>
          <w:sz w:val="20"/>
        </w:rPr>
        <w:t xml:space="preserve"> </w:t>
      </w:r>
      <w:r>
        <w:rPr>
          <w:color w:val="252223"/>
          <w:sz w:val="20"/>
        </w:rPr>
        <w:t>As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seen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from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Fig.</w:t>
      </w:r>
      <w:r>
        <w:rPr>
          <w:color w:val="252223"/>
          <w:spacing w:val="-4"/>
          <w:sz w:val="20"/>
        </w:rPr>
        <w:t xml:space="preserve"> </w:t>
      </w:r>
      <w:r>
        <w:rPr>
          <w:color w:val="252223"/>
          <w:sz w:val="20"/>
        </w:rPr>
        <w:t>1.5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(</w:t>
      </w:r>
      <w:r>
        <w:rPr>
          <w:i/>
          <w:color w:val="252223"/>
          <w:sz w:val="20"/>
        </w:rPr>
        <w:t>a</w:t>
      </w:r>
      <w:r>
        <w:rPr>
          <w:color w:val="252223"/>
          <w:sz w:val="20"/>
        </w:rPr>
        <w:t>)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in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z w:val="20"/>
        </w:rPr>
        <w:t>this</w:t>
      </w:r>
      <w:r>
        <w:rPr>
          <w:color w:val="252223"/>
          <w:spacing w:val="-3"/>
          <w:sz w:val="20"/>
        </w:rPr>
        <w:t xml:space="preserve"> </w:t>
      </w:r>
      <w:r>
        <w:rPr>
          <w:color w:val="252223"/>
          <w:spacing w:val="-2"/>
          <w:sz w:val="20"/>
        </w:rPr>
        <w:t>case,</w:t>
      </w:r>
    </w:p>
    <w:p w14:paraId="098FFE1E" w14:textId="77777777" w:rsidR="003D32A3" w:rsidRDefault="00B00171">
      <w:pPr>
        <w:pStyle w:val="BodyText"/>
        <w:spacing w:before="51"/>
        <w:ind w:left="1610"/>
      </w:pPr>
      <w:r>
        <w:rPr>
          <w:noProof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0B0D1B19" wp14:editId="10D5350C">
                <wp:simplePos x="0" y="0"/>
                <wp:positionH relativeFrom="page">
                  <wp:posOffset>3536327</wp:posOffset>
                </wp:positionH>
                <wp:positionV relativeFrom="paragraph">
                  <wp:posOffset>50812</wp:posOffset>
                </wp:positionV>
                <wp:extent cx="2893060" cy="141478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3060" cy="1414780"/>
                          <a:chOff x="0" y="0"/>
                          <a:chExt cx="2893060" cy="141478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3047" y="3060"/>
                            <a:ext cx="2887345" cy="140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1409065">
                                <a:moveTo>
                                  <a:pt x="2886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8683"/>
                                </a:lnTo>
                                <a:lnTo>
                                  <a:pt x="2886964" y="1408683"/>
                                </a:lnTo>
                                <a:lnTo>
                                  <a:pt x="2886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F1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047" y="3047"/>
                            <a:ext cx="2887345" cy="140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1409065">
                                <a:moveTo>
                                  <a:pt x="0" y="0"/>
                                </a:moveTo>
                                <a:lnTo>
                                  <a:pt x="2886964" y="0"/>
                                </a:lnTo>
                                <a:lnTo>
                                  <a:pt x="2886964" y="1408683"/>
                                </a:lnTo>
                                <a:lnTo>
                                  <a:pt x="0" y="1408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E2F1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02057" y="108343"/>
                            <a:ext cx="2157730" cy="10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730" h="1002665">
                                <a:moveTo>
                                  <a:pt x="1095883" y="224751"/>
                                </a:moveTo>
                                <a:lnTo>
                                  <a:pt x="1093800" y="153847"/>
                                </a:lnTo>
                                <a:lnTo>
                                  <a:pt x="1074254" y="152704"/>
                                </a:lnTo>
                                <a:lnTo>
                                  <a:pt x="366712" y="153289"/>
                                </a:lnTo>
                                <a:lnTo>
                                  <a:pt x="6718" y="668147"/>
                                </a:lnTo>
                                <a:lnTo>
                                  <a:pt x="211569" y="665949"/>
                                </a:lnTo>
                                <a:lnTo>
                                  <a:pt x="725741" y="670775"/>
                                </a:lnTo>
                                <a:lnTo>
                                  <a:pt x="726084" y="674509"/>
                                </a:lnTo>
                                <a:lnTo>
                                  <a:pt x="0" y="674598"/>
                                </a:lnTo>
                                <a:lnTo>
                                  <a:pt x="12" y="743915"/>
                                </a:lnTo>
                                <a:lnTo>
                                  <a:pt x="728306" y="743813"/>
                                </a:lnTo>
                                <a:lnTo>
                                  <a:pt x="728294" y="698360"/>
                                </a:lnTo>
                                <a:lnTo>
                                  <a:pt x="731634" y="734339"/>
                                </a:lnTo>
                                <a:lnTo>
                                  <a:pt x="1074712" y="246240"/>
                                </a:lnTo>
                                <a:lnTo>
                                  <a:pt x="1095883" y="224751"/>
                                </a:lnTo>
                                <a:close/>
                              </a:path>
                              <a:path w="2157730" h="1002665">
                                <a:moveTo>
                                  <a:pt x="2157285" y="394246"/>
                                </a:moveTo>
                                <a:lnTo>
                                  <a:pt x="1793621" y="0"/>
                                </a:lnTo>
                                <a:lnTo>
                                  <a:pt x="1790712" y="578497"/>
                                </a:lnTo>
                                <a:lnTo>
                                  <a:pt x="2151545" y="1002309"/>
                                </a:lnTo>
                                <a:lnTo>
                                  <a:pt x="2157285" y="394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02057" y="782840"/>
                            <a:ext cx="72834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69850">
                                <a:moveTo>
                                  <a:pt x="0" y="101"/>
                                </a:moveTo>
                                <a:lnTo>
                                  <a:pt x="728294" y="0"/>
                                </a:lnTo>
                                <a:lnTo>
                                  <a:pt x="728306" y="69316"/>
                                </a:lnTo>
                                <a:lnTo>
                                  <a:pt x="12" y="69418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830351" y="259270"/>
                            <a:ext cx="36766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593090">
                                <a:moveTo>
                                  <a:pt x="0" y="523570"/>
                                </a:moveTo>
                                <a:lnTo>
                                  <a:pt x="367576" y="0"/>
                                </a:lnTo>
                                <a:lnTo>
                                  <a:pt x="367588" y="69316"/>
                                </a:lnTo>
                                <a:lnTo>
                                  <a:pt x="12" y="592886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02057" y="259270"/>
                            <a:ext cx="109601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10" h="523875">
                                <a:moveTo>
                                  <a:pt x="0" y="523671"/>
                                </a:moveTo>
                                <a:lnTo>
                                  <a:pt x="366090" y="101"/>
                                </a:lnTo>
                                <a:lnTo>
                                  <a:pt x="1095870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02019" y="475869"/>
                            <a:ext cx="55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35">
                                <a:moveTo>
                                  <a:pt x="0" y="12"/>
                                </a:moveTo>
                                <a:lnTo>
                                  <a:pt x="55651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57670" y="462051"/>
                            <a:ext cx="571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575">
                                <a:moveTo>
                                  <a:pt x="0" y="0"/>
                                </a:moveTo>
                                <a:lnTo>
                                  <a:pt x="0" y="28282"/>
                                </a:lnTo>
                                <a:lnTo>
                                  <a:pt x="56921" y="13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9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57670" y="462051"/>
                            <a:ext cx="1568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8575">
                                <a:moveTo>
                                  <a:pt x="56921" y="13817"/>
                                </a:moveTo>
                                <a:lnTo>
                                  <a:pt x="0" y="0"/>
                                </a:lnTo>
                                <a:lnTo>
                                  <a:pt x="0" y="28282"/>
                                </a:lnTo>
                                <a:lnTo>
                                  <a:pt x="56921" y="13817"/>
                                </a:lnTo>
                                <a:close/>
                              </a:path>
                              <a:path w="156845" h="28575">
                                <a:moveTo>
                                  <a:pt x="56921" y="13817"/>
                                </a:moveTo>
                                <a:lnTo>
                                  <a:pt x="156743" y="13804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060970" y="478713"/>
                            <a:ext cx="56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35">
                                <a:moveTo>
                                  <a:pt x="0" y="12"/>
                                </a:moveTo>
                                <a:lnTo>
                                  <a:pt x="56286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117244" y="465112"/>
                            <a:ext cx="571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8575">
                                <a:moveTo>
                                  <a:pt x="0" y="0"/>
                                </a:moveTo>
                                <a:lnTo>
                                  <a:pt x="12" y="28067"/>
                                </a:lnTo>
                                <a:lnTo>
                                  <a:pt x="57137" y="136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9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117244" y="465112"/>
                            <a:ext cx="15621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28575">
                                <a:moveTo>
                                  <a:pt x="57137" y="13601"/>
                                </a:moveTo>
                                <a:lnTo>
                                  <a:pt x="0" y="0"/>
                                </a:lnTo>
                                <a:lnTo>
                                  <a:pt x="12" y="28067"/>
                                </a:lnTo>
                                <a:lnTo>
                                  <a:pt x="57137" y="13601"/>
                                </a:lnTo>
                                <a:close/>
                              </a:path>
                              <a:path w="156210" h="28575">
                                <a:moveTo>
                                  <a:pt x="57137" y="13601"/>
                                </a:moveTo>
                                <a:lnTo>
                                  <a:pt x="156108" y="13589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892909" y="102514"/>
                            <a:ext cx="436880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1017905">
                                <a:moveTo>
                                  <a:pt x="73101" y="0"/>
                                </a:moveTo>
                                <a:lnTo>
                                  <a:pt x="0" y="12"/>
                                </a:lnTo>
                                <a:lnTo>
                                  <a:pt x="368045" y="399923"/>
                                </a:lnTo>
                                <a:lnTo>
                                  <a:pt x="368134" y="1017536"/>
                                </a:lnTo>
                                <a:lnTo>
                                  <a:pt x="436460" y="1017536"/>
                                </a:lnTo>
                                <a:lnTo>
                                  <a:pt x="436384" y="399910"/>
                                </a:lnTo>
                                <a:lnTo>
                                  <a:pt x="73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892909" y="102514"/>
                            <a:ext cx="436880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1017905">
                                <a:moveTo>
                                  <a:pt x="73101" y="0"/>
                                </a:moveTo>
                                <a:lnTo>
                                  <a:pt x="0" y="12"/>
                                </a:lnTo>
                                <a:lnTo>
                                  <a:pt x="368045" y="399923"/>
                                </a:lnTo>
                                <a:lnTo>
                                  <a:pt x="368134" y="1017536"/>
                                </a:lnTo>
                                <a:lnTo>
                                  <a:pt x="436460" y="1017536"/>
                                </a:lnTo>
                                <a:lnTo>
                                  <a:pt x="436384" y="399910"/>
                                </a:lnTo>
                                <a:lnTo>
                                  <a:pt x="73101" y="0"/>
                                </a:lnTo>
                                <a:close/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260955" y="502424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">
                                <a:moveTo>
                                  <a:pt x="0" y="12"/>
                                </a:moveTo>
                                <a:lnTo>
                                  <a:pt x="68338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892909" y="102527"/>
                            <a:ext cx="36893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1019175">
                                <a:moveTo>
                                  <a:pt x="0" y="0"/>
                                </a:moveTo>
                                <a:lnTo>
                                  <a:pt x="76" y="596417"/>
                                </a:lnTo>
                                <a:lnTo>
                                  <a:pt x="368706" y="101887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2BAA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815668" y="583895"/>
                            <a:ext cx="99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635">
                                <a:moveTo>
                                  <a:pt x="0" y="12"/>
                                </a:moveTo>
                                <a:lnTo>
                                  <a:pt x="99060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914728" y="571665"/>
                            <a:ext cx="514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5400">
                                <a:moveTo>
                                  <a:pt x="0" y="0"/>
                                </a:moveTo>
                                <a:lnTo>
                                  <a:pt x="0" y="25234"/>
                                </a:lnTo>
                                <a:lnTo>
                                  <a:pt x="51346" y="12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9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914728" y="571665"/>
                            <a:ext cx="514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5400">
                                <a:moveTo>
                                  <a:pt x="51346" y="12230"/>
                                </a:moveTo>
                                <a:lnTo>
                                  <a:pt x="0" y="0"/>
                                </a:lnTo>
                                <a:lnTo>
                                  <a:pt x="0" y="25234"/>
                                </a:lnTo>
                                <a:lnTo>
                                  <a:pt x="51346" y="12230"/>
                                </a:lnTo>
                                <a:close/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950427" y="586752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35">
                                <a:moveTo>
                                  <a:pt x="0" y="12"/>
                                </a:moveTo>
                                <a:lnTo>
                                  <a:pt x="77876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329307" y="583831"/>
                            <a:ext cx="5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635">
                                <a:moveTo>
                                  <a:pt x="0" y="12"/>
                                </a:moveTo>
                                <a:lnTo>
                                  <a:pt x="54013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383320" y="571601"/>
                            <a:ext cx="514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5400">
                                <a:moveTo>
                                  <a:pt x="0" y="0"/>
                                </a:moveTo>
                                <a:lnTo>
                                  <a:pt x="0" y="25234"/>
                                </a:lnTo>
                                <a:lnTo>
                                  <a:pt x="51346" y="12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9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383320" y="571601"/>
                            <a:ext cx="514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5400">
                                <a:moveTo>
                                  <a:pt x="51346" y="12230"/>
                                </a:moveTo>
                                <a:lnTo>
                                  <a:pt x="0" y="0"/>
                                </a:lnTo>
                                <a:lnTo>
                                  <a:pt x="0" y="25234"/>
                                </a:lnTo>
                                <a:lnTo>
                                  <a:pt x="51346" y="12230"/>
                                </a:lnTo>
                                <a:close/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423591" y="586689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>
                                <a:moveTo>
                                  <a:pt x="0" y="0"/>
                                </a:moveTo>
                                <a:lnTo>
                                  <a:pt x="39700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501" y="1240574"/>
                            <a:ext cx="126047" cy="111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748" y="1240370"/>
                            <a:ext cx="126047" cy="111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351472" y="870787"/>
                            <a:ext cx="21145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76200">
                                <a:moveTo>
                                  <a:pt x="45935" y="43484"/>
                                </a:moveTo>
                                <a:lnTo>
                                  <a:pt x="44107" y="38341"/>
                                </a:lnTo>
                                <a:lnTo>
                                  <a:pt x="39255" y="33020"/>
                                </a:lnTo>
                                <a:lnTo>
                                  <a:pt x="36817" y="30340"/>
                                </a:lnTo>
                                <a:lnTo>
                                  <a:pt x="36385" y="30149"/>
                                </a:lnTo>
                                <a:lnTo>
                                  <a:pt x="36385" y="49453"/>
                                </a:lnTo>
                                <a:lnTo>
                                  <a:pt x="36258" y="61417"/>
                                </a:lnTo>
                                <a:lnTo>
                                  <a:pt x="35166" y="65201"/>
                                </a:lnTo>
                                <a:lnTo>
                                  <a:pt x="30276" y="71069"/>
                                </a:lnTo>
                                <a:lnTo>
                                  <a:pt x="27495" y="72529"/>
                                </a:lnTo>
                                <a:lnTo>
                                  <a:pt x="21767" y="72529"/>
                                </a:lnTo>
                                <a:lnTo>
                                  <a:pt x="10210" y="45707"/>
                                </a:lnTo>
                                <a:lnTo>
                                  <a:pt x="10350" y="44170"/>
                                </a:lnTo>
                                <a:lnTo>
                                  <a:pt x="10401" y="43484"/>
                                </a:lnTo>
                                <a:lnTo>
                                  <a:pt x="10502" y="42392"/>
                                </a:lnTo>
                                <a:lnTo>
                                  <a:pt x="10922" y="39217"/>
                                </a:lnTo>
                                <a:lnTo>
                                  <a:pt x="11036" y="38341"/>
                                </a:lnTo>
                                <a:lnTo>
                                  <a:pt x="20967" y="33020"/>
                                </a:lnTo>
                                <a:lnTo>
                                  <a:pt x="26911" y="33020"/>
                                </a:lnTo>
                                <a:lnTo>
                                  <a:pt x="30314" y="35229"/>
                                </a:lnTo>
                                <a:lnTo>
                                  <a:pt x="35179" y="44170"/>
                                </a:lnTo>
                                <a:lnTo>
                                  <a:pt x="36385" y="49453"/>
                                </a:lnTo>
                                <a:lnTo>
                                  <a:pt x="36385" y="30149"/>
                                </a:lnTo>
                                <a:lnTo>
                                  <a:pt x="32499" y="28333"/>
                                </a:lnTo>
                                <a:lnTo>
                                  <a:pt x="22352" y="28333"/>
                                </a:lnTo>
                                <a:lnTo>
                                  <a:pt x="17195" y="30111"/>
                                </a:lnTo>
                                <a:lnTo>
                                  <a:pt x="12065" y="33642"/>
                                </a:lnTo>
                                <a:lnTo>
                                  <a:pt x="13335" y="28752"/>
                                </a:lnTo>
                                <a:lnTo>
                                  <a:pt x="44462" y="1993"/>
                                </a:lnTo>
                                <a:lnTo>
                                  <a:pt x="44462" y="0"/>
                                </a:lnTo>
                                <a:lnTo>
                                  <a:pt x="37553" y="0"/>
                                </a:lnTo>
                                <a:lnTo>
                                  <a:pt x="33413" y="787"/>
                                </a:lnTo>
                                <a:lnTo>
                                  <a:pt x="1308" y="33020"/>
                                </a:lnTo>
                                <a:lnTo>
                                  <a:pt x="0" y="39217"/>
                                </a:lnTo>
                                <a:lnTo>
                                  <a:pt x="50" y="46291"/>
                                </a:lnTo>
                                <a:lnTo>
                                  <a:pt x="609" y="52692"/>
                                </a:lnTo>
                                <a:lnTo>
                                  <a:pt x="635" y="53009"/>
                                </a:lnTo>
                                <a:lnTo>
                                  <a:pt x="17856" y="75539"/>
                                </a:lnTo>
                                <a:lnTo>
                                  <a:pt x="30111" y="75539"/>
                                </a:lnTo>
                                <a:lnTo>
                                  <a:pt x="35915" y="72529"/>
                                </a:lnTo>
                                <a:lnTo>
                                  <a:pt x="44081" y="61417"/>
                                </a:lnTo>
                                <a:lnTo>
                                  <a:pt x="45935" y="55867"/>
                                </a:lnTo>
                                <a:lnTo>
                                  <a:pt x="45935" y="43484"/>
                                </a:lnTo>
                                <a:close/>
                              </a:path>
                              <a:path w="211454" h="76200">
                                <a:moveTo>
                                  <a:pt x="122720" y="55575"/>
                                </a:moveTo>
                                <a:lnTo>
                                  <a:pt x="121170" y="54825"/>
                                </a:lnTo>
                                <a:lnTo>
                                  <a:pt x="119303" y="59169"/>
                                </a:lnTo>
                                <a:lnTo>
                                  <a:pt x="117398" y="62153"/>
                                </a:lnTo>
                                <a:lnTo>
                                  <a:pt x="112636" y="66192"/>
                                </a:lnTo>
                                <a:lnTo>
                                  <a:pt x="109499" y="67386"/>
                                </a:lnTo>
                                <a:lnTo>
                                  <a:pt x="101104" y="67386"/>
                                </a:lnTo>
                                <a:lnTo>
                                  <a:pt x="97231" y="65138"/>
                                </a:lnTo>
                                <a:lnTo>
                                  <a:pt x="91465" y="56159"/>
                                </a:lnTo>
                                <a:lnTo>
                                  <a:pt x="90030" y="50977"/>
                                </a:lnTo>
                                <a:lnTo>
                                  <a:pt x="90030" y="39370"/>
                                </a:lnTo>
                                <a:lnTo>
                                  <a:pt x="91478" y="34747"/>
                                </a:lnTo>
                                <a:lnTo>
                                  <a:pt x="96545" y="28587"/>
                                </a:lnTo>
                                <a:lnTo>
                                  <a:pt x="99415" y="27266"/>
                                </a:lnTo>
                                <a:lnTo>
                                  <a:pt x="105206" y="27266"/>
                                </a:lnTo>
                                <a:lnTo>
                                  <a:pt x="106934" y="27800"/>
                                </a:lnTo>
                                <a:lnTo>
                                  <a:pt x="109435" y="29984"/>
                                </a:lnTo>
                                <a:lnTo>
                                  <a:pt x="110172" y="31584"/>
                                </a:lnTo>
                                <a:lnTo>
                                  <a:pt x="110553" y="35801"/>
                                </a:lnTo>
                                <a:lnTo>
                                  <a:pt x="110959" y="37249"/>
                                </a:lnTo>
                                <a:lnTo>
                                  <a:pt x="109575" y="23660"/>
                                </a:lnTo>
                                <a:lnTo>
                                  <a:pt x="98336" y="23660"/>
                                </a:lnTo>
                                <a:lnTo>
                                  <a:pt x="92824" y="26085"/>
                                </a:lnTo>
                                <a:lnTo>
                                  <a:pt x="83642" y="35725"/>
                                </a:lnTo>
                                <a:lnTo>
                                  <a:pt x="81343" y="42011"/>
                                </a:lnTo>
                                <a:lnTo>
                                  <a:pt x="81343" y="57721"/>
                                </a:lnTo>
                                <a:lnTo>
                                  <a:pt x="83413" y="64046"/>
                                </a:lnTo>
                                <a:lnTo>
                                  <a:pt x="91706" y="73418"/>
                                </a:lnTo>
                                <a:lnTo>
                                  <a:pt x="96570" y="75755"/>
                                </a:lnTo>
                                <a:lnTo>
                                  <a:pt x="106832" y="75755"/>
                                </a:lnTo>
                                <a:lnTo>
                                  <a:pt x="111086" y="74015"/>
                                </a:lnTo>
                                <a:lnTo>
                                  <a:pt x="118808" y="67030"/>
                                </a:lnTo>
                                <a:lnTo>
                                  <a:pt x="121399" y="62052"/>
                                </a:lnTo>
                                <a:lnTo>
                                  <a:pt x="122720" y="55575"/>
                                </a:lnTo>
                                <a:close/>
                              </a:path>
                              <a:path w="211454" h="76200">
                                <a:moveTo>
                                  <a:pt x="211188" y="72313"/>
                                </a:moveTo>
                                <a:lnTo>
                                  <a:pt x="208991" y="72313"/>
                                </a:lnTo>
                                <a:lnTo>
                                  <a:pt x="207441" y="72021"/>
                                </a:lnTo>
                                <a:lnTo>
                                  <a:pt x="203771" y="37566"/>
                                </a:lnTo>
                                <a:lnTo>
                                  <a:pt x="203390" y="34302"/>
                                </a:lnTo>
                                <a:lnTo>
                                  <a:pt x="201422" y="29197"/>
                                </a:lnTo>
                                <a:lnTo>
                                  <a:pt x="199821" y="27000"/>
                                </a:lnTo>
                                <a:lnTo>
                                  <a:pt x="195783" y="24320"/>
                                </a:lnTo>
                                <a:lnTo>
                                  <a:pt x="193471" y="23647"/>
                                </a:lnTo>
                                <a:lnTo>
                                  <a:pt x="188188" y="23647"/>
                                </a:lnTo>
                                <a:lnTo>
                                  <a:pt x="185572" y="24320"/>
                                </a:lnTo>
                                <a:lnTo>
                                  <a:pt x="180517" y="27000"/>
                                </a:lnTo>
                                <a:lnTo>
                                  <a:pt x="177406" y="29819"/>
                                </a:lnTo>
                                <a:lnTo>
                                  <a:pt x="173723" y="34124"/>
                                </a:lnTo>
                                <a:lnTo>
                                  <a:pt x="172974" y="30721"/>
                                </a:lnTo>
                                <a:lnTo>
                                  <a:pt x="171500" y="28117"/>
                                </a:lnTo>
                                <a:lnTo>
                                  <a:pt x="167068" y="24549"/>
                                </a:lnTo>
                                <a:lnTo>
                                  <a:pt x="164414" y="23647"/>
                                </a:lnTo>
                                <a:lnTo>
                                  <a:pt x="159512" y="23647"/>
                                </a:lnTo>
                                <a:lnTo>
                                  <a:pt x="144297" y="34124"/>
                                </a:lnTo>
                                <a:lnTo>
                                  <a:pt x="144297" y="23647"/>
                                </a:lnTo>
                                <a:lnTo>
                                  <a:pt x="141998" y="23647"/>
                                </a:lnTo>
                                <a:lnTo>
                                  <a:pt x="127215" y="29654"/>
                                </a:lnTo>
                                <a:lnTo>
                                  <a:pt x="128016" y="31597"/>
                                </a:lnTo>
                                <a:lnTo>
                                  <a:pt x="129413" y="31064"/>
                                </a:lnTo>
                                <a:lnTo>
                                  <a:pt x="130594" y="30797"/>
                                </a:lnTo>
                                <a:lnTo>
                                  <a:pt x="132537" y="30797"/>
                                </a:lnTo>
                                <a:lnTo>
                                  <a:pt x="133273" y="31013"/>
                                </a:lnTo>
                                <a:lnTo>
                                  <a:pt x="135470" y="66192"/>
                                </a:lnTo>
                                <a:lnTo>
                                  <a:pt x="135229" y="68224"/>
                                </a:lnTo>
                                <a:lnTo>
                                  <a:pt x="134315" y="70345"/>
                                </a:lnTo>
                                <a:lnTo>
                                  <a:pt x="133616" y="71120"/>
                                </a:lnTo>
                                <a:lnTo>
                                  <a:pt x="131851" y="72072"/>
                                </a:lnTo>
                                <a:lnTo>
                                  <a:pt x="130276" y="72326"/>
                                </a:lnTo>
                                <a:lnTo>
                                  <a:pt x="128028" y="72326"/>
                                </a:lnTo>
                                <a:lnTo>
                                  <a:pt x="128028" y="74244"/>
                                </a:lnTo>
                                <a:lnTo>
                                  <a:pt x="152298" y="74244"/>
                                </a:lnTo>
                                <a:lnTo>
                                  <a:pt x="152298" y="72313"/>
                                </a:lnTo>
                                <a:lnTo>
                                  <a:pt x="149606" y="72326"/>
                                </a:lnTo>
                                <a:lnTo>
                                  <a:pt x="147828" y="72059"/>
                                </a:lnTo>
                                <a:lnTo>
                                  <a:pt x="146100" y="71120"/>
                                </a:lnTo>
                                <a:lnTo>
                                  <a:pt x="145415" y="70383"/>
                                </a:lnTo>
                                <a:lnTo>
                                  <a:pt x="144538" y="68453"/>
                                </a:lnTo>
                                <a:lnTo>
                                  <a:pt x="144297" y="66344"/>
                                </a:lnTo>
                                <a:lnTo>
                                  <a:pt x="144297" y="36791"/>
                                </a:lnTo>
                                <a:lnTo>
                                  <a:pt x="145910" y="34836"/>
                                </a:lnTo>
                                <a:lnTo>
                                  <a:pt x="148196" y="33058"/>
                                </a:lnTo>
                                <a:lnTo>
                                  <a:pt x="153060" y="30441"/>
                                </a:lnTo>
                                <a:lnTo>
                                  <a:pt x="154965" y="29933"/>
                                </a:lnTo>
                                <a:lnTo>
                                  <a:pt x="159715" y="29933"/>
                                </a:lnTo>
                                <a:lnTo>
                                  <a:pt x="161912" y="31089"/>
                                </a:lnTo>
                                <a:lnTo>
                                  <a:pt x="164668" y="35115"/>
                                </a:lnTo>
                                <a:lnTo>
                                  <a:pt x="165265" y="37985"/>
                                </a:lnTo>
                                <a:lnTo>
                                  <a:pt x="165176" y="67830"/>
                                </a:lnTo>
                                <a:lnTo>
                                  <a:pt x="164604" y="69735"/>
                                </a:lnTo>
                                <a:lnTo>
                                  <a:pt x="163893" y="70713"/>
                                </a:lnTo>
                                <a:lnTo>
                                  <a:pt x="161861" y="71996"/>
                                </a:lnTo>
                                <a:lnTo>
                                  <a:pt x="159994" y="72313"/>
                                </a:lnTo>
                                <a:lnTo>
                                  <a:pt x="157276" y="72313"/>
                                </a:lnTo>
                                <a:lnTo>
                                  <a:pt x="157276" y="74244"/>
                                </a:lnTo>
                                <a:lnTo>
                                  <a:pt x="182092" y="74244"/>
                                </a:lnTo>
                                <a:lnTo>
                                  <a:pt x="182092" y="72313"/>
                                </a:lnTo>
                                <a:lnTo>
                                  <a:pt x="179578" y="72313"/>
                                </a:lnTo>
                                <a:lnTo>
                                  <a:pt x="177812" y="72021"/>
                                </a:lnTo>
                                <a:lnTo>
                                  <a:pt x="175742" y="70929"/>
                                </a:lnTo>
                                <a:lnTo>
                                  <a:pt x="175044" y="70231"/>
                                </a:lnTo>
                                <a:lnTo>
                                  <a:pt x="174294" y="68580"/>
                                </a:lnTo>
                                <a:lnTo>
                                  <a:pt x="174091" y="66497"/>
                                </a:lnTo>
                                <a:lnTo>
                                  <a:pt x="174091" y="39687"/>
                                </a:lnTo>
                                <a:lnTo>
                                  <a:pt x="173977" y="37376"/>
                                </a:lnTo>
                                <a:lnTo>
                                  <a:pt x="184848" y="30086"/>
                                </a:lnTo>
                                <a:lnTo>
                                  <a:pt x="189826" y="30086"/>
                                </a:lnTo>
                                <a:lnTo>
                                  <a:pt x="192049" y="31229"/>
                                </a:lnTo>
                                <a:lnTo>
                                  <a:pt x="194411" y="35166"/>
                                </a:lnTo>
                                <a:lnTo>
                                  <a:pt x="194881" y="37985"/>
                                </a:lnTo>
                                <a:lnTo>
                                  <a:pt x="194818" y="67741"/>
                                </a:lnTo>
                                <a:lnTo>
                                  <a:pt x="194322" y="69583"/>
                                </a:lnTo>
                                <a:lnTo>
                                  <a:pt x="193738" y="70497"/>
                                </a:lnTo>
                                <a:lnTo>
                                  <a:pt x="191731" y="71894"/>
                                </a:lnTo>
                                <a:lnTo>
                                  <a:pt x="190080" y="72313"/>
                                </a:lnTo>
                                <a:lnTo>
                                  <a:pt x="186956" y="72313"/>
                                </a:lnTo>
                                <a:lnTo>
                                  <a:pt x="186956" y="74244"/>
                                </a:lnTo>
                                <a:lnTo>
                                  <a:pt x="211188" y="74231"/>
                                </a:lnTo>
                                <a:lnTo>
                                  <a:pt x="211188" y="72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601611" y="904684"/>
                            <a:ext cx="17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635">
                                <a:moveTo>
                                  <a:pt x="0" y="25"/>
                                </a:moveTo>
                                <a:lnTo>
                                  <a:pt x="169697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771309" y="889596"/>
                            <a:ext cx="609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0480">
                                <a:moveTo>
                                  <a:pt x="0" y="0"/>
                                </a:moveTo>
                                <a:lnTo>
                                  <a:pt x="0" y="30403"/>
                                </a:lnTo>
                                <a:lnTo>
                                  <a:pt x="60744" y="15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9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771309" y="889596"/>
                            <a:ext cx="609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0480">
                                <a:moveTo>
                                  <a:pt x="60744" y="15087"/>
                                </a:moveTo>
                                <a:lnTo>
                                  <a:pt x="0" y="0"/>
                                </a:lnTo>
                                <a:lnTo>
                                  <a:pt x="0" y="30403"/>
                                </a:lnTo>
                                <a:lnTo>
                                  <a:pt x="60744" y="15087"/>
                                </a:lnTo>
                                <a:close/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64947" y="904747"/>
                            <a:ext cx="142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635">
                                <a:moveTo>
                                  <a:pt x="142303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03987" y="889673"/>
                            <a:ext cx="609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0480">
                                <a:moveTo>
                                  <a:pt x="60960" y="0"/>
                                </a:moveTo>
                                <a:lnTo>
                                  <a:pt x="0" y="15113"/>
                                </a:lnTo>
                                <a:lnTo>
                                  <a:pt x="60960" y="30416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9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03987" y="889673"/>
                            <a:ext cx="609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0480">
                                <a:moveTo>
                                  <a:pt x="0" y="15113"/>
                                </a:moveTo>
                                <a:lnTo>
                                  <a:pt x="60960" y="30416"/>
                                </a:lnTo>
                                <a:lnTo>
                                  <a:pt x="60960" y="0"/>
                                </a:lnTo>
                                <a:lnTo>
                                  <a:pt x="0" y="15113"/>
                                </a:lnTo>
                                <a:close/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987" y="530225"/>
                            <a:ext cx="89649" cy="75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1221054" y="553859"/>
                            <a:ext cx="13017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2705">
                                <a:moveTo>
                                  <a:pt x="41376" y="31927"/>
                                </a:moveTo>
                                <a:lnTo>
                                  <a:pt x="39827" y="31178"/>
                                </a:lnTo>
                                <a:lnTo>
                                  <a:pt x="37960" y="35521"/>
                                </a:lnTo>
                                <a:lnTo>
                                  <a:pt x="36055" y="38493"/>
                                </a:lnTo>
                                <a:lnTo>
                                  <a:pt x="31292" y="42545"/>
                                </a:lnTo>
                                <a:lnTo>
                                  <a:pt x="28155" y="43738"/>
                                </a:lnTo>
                                <a:lnTo>
                                  <a:pt x="19761" y="43738"/>
                                </a:lnTo>
                                <a:lnTo>
                                  <a:pt x="15887" y="41490"/>
                                </a:lnTo>
                                <a:lnTo>
                                  <a:pt x="10121" y="32512"/>
                                </a:lnTo>
                                <a:lnTo>
                                  <a:pt x="8686" y="27330"/>
                                </a:lnTo>
                                <a:lnTo>
                                  <a:pt x="8686" y="15722"/>
                                </a:lnTo>
                                <a:lnTo>
                                  <a:pt x="10134" y="11087"/>
                                </a:lnTo>
                                <a:lnTo>
                                  <a:pt x="15201" y="4940"/>
                                </a:lnTo>
                                <a:lnTo>
                                  <a:pt x="18072" y="3619"/>
                                </a:lnTo>
                                <a:lnTo>
                                  <a:pt x="23863" y="3619"/>
                                </a:lnTo>
                                <a:lnTo>
                                  <a:pt x="25590" y="4152"/>
                                </a:lnTo>
                                <a:lnTo>
                                  <a:pt x="28092" y="6337"/>
                                </a:lnTo>
                                <a:lnTo>
                                  <a:pt x="28829" y="7937"/>
                                </a:lnTo>
                                <a:lnTo>
                                  <a:pt x="29210" y="12153"/>
                                </a:lnTo>
                                <a:lnTo>
                                  <a:pt x="29616" y="13601"/>
                                </a:lnTo>
                                <a:lnTo>
                                  <a:pt x="28232" y="12"/>
                                </a:lnTo>
                                <a:lnTo>
                                  <a:pt x="16992" y="12"/>
                                </a:lnTo>
                                <a:lnTo>
                                  <a:pt x="11480" y="2425"/>
                                </a:lnTo>
                                <a:lnTo>
                                  <a:pt x="2298" y="12077"/>
                                </a:lnTo>
                                <a:lnTo>
                                  <a:pt x="0" y="18364"/>
                                </a:lnTo>
                                <a:lnTo>
                                  <a:pt x="0" y="34074"/>
                                </a:lnTo>
                                <a:lnTo>
                                  <a:pt x="2070" y="40398"/>
                                </a:lnTo>
                                <a:lnTo>
                                  <a:pt x="10363" y="49771"/>
                                </a:lnTo>
                                <a:lnTo>
                                  <a:pt x="15227" y="52108"/>
                                </a:lnTo>
                                <a:lnTo>
                                  <a:pt x="25488" y="52108"/>
                                </a:lnTo>
                                <a:lnTo>
                                  <a:pt x="29743" y="50368"/>
                                </a:lnTo>
                                <a:lnTo>
                                  <a:pt x="37465" y="43383"/>
                                </a:lnTo>
                                <a:lnTo>
                                  <a:pt x="40055" y="38404"/>
                                </a:lnTo>
                                <a:lnTo>
                                  <a:pt x="41376" y="31927"/>
                                </a:lnTo>
                                <a:close/>
                              </a:path>
                              <a:path w="130175" h="52705">
                                <a:moveTo>
                                  <a:pt x="129844" y="48666"/>
                                </a:moveTo>
                                <a:lnTo>
                                  <a:pt x="127647" y="48666"/>
                                </a:lnTo>
                                <a:lnTo>
                                  <a:pt x="126098" y="48374"/>
                                </a:lnTo>
                                <a:lnTo>
                                  <a:pt x="122428" y="13919"/>
                                </a:lnTo>
                                <a:lnTo>
                                  <a:pt x="122047" y="10655"/>
                                </a:lnTo>
                                <a:lnTo>
                                  <a:pt x="120078" y="5549"/>
                                </a:lnTo>
                                <a:lnTo>
                                  <a:pt x="118478" y="3352"/>
                                </a:lnTo>
                                <a:lnTo>
                                  <a:pt x="114439" y="673"/>
                                </a:lnTo>
                                <a:lnTo>
                                  <a:pt x="112128" y="0"/>
                                </a:lnTo>
                                <a:lnTo>
                                  <a:pt x="106845" y="0"/>
                                </a:lnTo>
                                <a:lnTo>
                                  <a:pt x="104228" y="673"/>
                                </a:lnTo>
                                <a:lnTo>
                                  <a:pt x="99174" y="3352"/>
                                </a:lnTo>
                                <a:lnTo>
                                  <a:pt x="96062" y="6172"/>
                                </a:lnTo>
                                <a:lnTo>
                                  <a:pt x="92379" y="10477"/>
                                </a:lnTo>
                                <a:lnTo>
                                  <a:pt x="91630" y="7073"/>
                                </a:lnTo>
                                <a:lnTo>
                                  <a:pt x="90157" y="4470"/>
                                </a:lnTo>
                                <a:lnTo>
                                  <a:pt x="85725" y="901"/>
                                </a:lnTo>
                                <a:lnTo>
                                  <a:pt x="83070" y="0"/>
                                </a:lnTo>
                                <a:lnTo>
                                  <a:pt x="78168" y="0"/>
                                </a:lnTo>
                                <a:lnTo>
                                  <a:pt x="62953" y="10477"/>
                                </a:lnTo>
                                <a:lnTo>
                                  <a:pt x="62953" y="0"/>
                                </a:lnTo>
                                <a:lnTo>
                                  <a:pt x="60655" y="0"/>
                                </a:lnTo>
                                <a:lnTo>
                                  <a:pt x="45872" y="6007"/>
                                </a:lnTo>
                                <a:lnTo>
                                  <a:pt x="46672" y="7950"/>
                                </a:lnTo>
                                <a:lnTo>
                                  <a:pt x="48069" y="7416"/>
                                </a:lnTo>
                                <a:lnTo>
                                  <a:pt x="49250" y="7150"/>
                                </a:lnTo>
                                <a:lnTo>
                                  <a:pt x="51193" y="7150"/>
                                </a:lnTo>
                                <a:lnTo>
                                  <a:pt x="51930" y="7366"/>
                                </a:lnTo>
                                <a:lnTo>
                                  <a:pt x="54127" y="42545"/>
                                </a:lnTo>
                                <a:lnTo>
                                  <a:pt x="53886" y="44577"/>
                                </a:lnTo>
                                <a:lnTo>
                                  <a:pt x="52971" y="46697"/>
                                </a:lnTo>
                                <a:lnTo>
                                  <a:pt x="52273" y="47472"/>
                                </a:lnTo>
                                <a:lnTo>
                                  <a:pt x="50507" y="48425"/>
                                </a:lnTo>
                                <a:lnTo>
                                  <a:pt x="48933" y="48679"/>
                                </a:lnTo>
                                <a:lnTo>
                                  <a:pt x="46685" y="48679"/>
                                </a:lnTo>
                                <a:lnTo>
                                  <a:pt x="46685" y="50596"/>
                                </a:lnTo>
                                <a:lnTo>
                                  <a:pt x="70954" y="50596"/>
                                </a:lnTo>
                                <a:lnTo>
                                  <a:pt x="70954" y="48679"/>
                                </a:lnTo>
                                <a:lnTo>
                                  <a:pt x="68262" y="48679"/>
                                </a:lnTo>
                                <a:lnTo>
                                  <a:pt x="66484" y="48412"/>
                                </a:lnTo>
                                <a:lnTo>
                                  <a:pt x="64757" y="47472"/>
                                </a:lnTo>
                                <a:lnTo>
                                  <a:pt x="64071" y="46736"/>
                                </a:lnTo>
                                <a:lnTo>
                                  <a:pt x="63195" y="44805"/>
                                </a:lnTo>
                                <a:lnTo>
                                  <a:pt x="62953" y="42710"/>
                                </a:lnTo>
                                <a:lnTo>
                                  <a:pt x="62953" y="13144"/>
                                </a:lnTo>
                                <a:lnTo>
                                  <a:pt x="64566" y="11188"/>
                                </a:lnTo>
                                <a:lnTo>
                                  <a:pt x="66852" y="9410"/>
                                </a:lnTo>
                                <a:lnTo>
                                  <a:pt x="71716" y="6794"/>
                                </a:lnTo>
                                <a:lnTo>
                                  <a:pt x="73621" y="6286"/>
                                </a:lnTo>
                                <a:lnTo>
                                  <a:pt x="78371" y="6286"/>
                                </a:lnTo>
                                <a:lnTo>
                                  <a:pt x="80568" y="7442"/>
                                </a:lnTo>
                                <a:lnTo>
                                  <a:pt x="83324" y="11468"/>
                                </a:lnTo>
                                <a:lnTo>
                                  <a:pt x="83921" y="14338"/>
                                </a:lnTo>
                                <a:lnTo>
                                  <a:pt x="83832" y="44183"/>
                                </a:lnTo>
                                <a:lnTo>
                                  <a:pt x="83261" y="46088"/>
                                </a:lnTo>
                                <a:lnTo>
                                  <a:pt x="82550" y="47066"/>
                                </a:lnTo>
                                <a:lnTo>
                                  <a:pt x="80518" y="48348"/>
                                </a:lnTo>
                                <a:lnTo>
                                  <a:pt x="78651" y="48666"/>
                                </a:lnTo>
                                <a:lnTo>
                                  <a:pt x="75933" y="48666"/>
                                </a:lnTo>
                                <a:lnTo>
                                  <a:pt x="75933" y="50596"/>
                                </a:lnTo>
                                <a:lnTo>
                                  <a:pt x="100749" y="50596"/>
                                </a:lnTo>
                                <a:lnTo>
                                  <a:pt x="100749" y="48666"/>
                                </a:lnTo>
                                <a:lnTo>
                                  <a:pt x="98234" y="48666"/>
                                </a:lnTo>
                                <a:lnTo>
                                  <a:pt x="96469" y="48374"/>
                                </a:lnTo>
                                <a:lnTo>
                                  <a:pt x="94399" y="47282"/>
                                </a:lnTo>
                                <a:lnTo>
                                  <a:pt x="93700" y="46583"/>
                                </a:lnTo>
                                <a:lnTo>
                                  <a:pt x="92951" y="44932"/>
                                </a:lnTo>
                                <a:lnTo>
                                  <a:pt x="92748" y="42849"/>
                                </a:lnTo>
                                <a:lnTo>
                                  <a:pt x="92748" y="16040"/>
                                </a:lnTo>
                                <a:lnTo>
                                  <a:pt x="92633" y="13728"/>
                                </a:lnTo>
                                <a:lnTo>
                                  <a:pt x="103505" y="6438"/>
                                </a:lnTo>
                                <a:lnTo>
                                  <a:pt x="108483" y="6438"/>
                                </a:lnTo>
                                <a:lnTo>
                                  <a:pt x="110705" y="7581"/>
                                </a:lnTo>
                                <a:lnTo>
                                  <a:pt x="113068" y="11518"/>
                                </a:lnTo>
                                <a:lnTo>
                                  <a:pt x="113538" y="14338"/>
                                </a:lnTo>
                                <a:lnTo>
                                  <a:pt x="113474" y="44094"/>
                                </a:lnTo>
                                <a:lnTo>
                                  <a:pt x="112979" y="45935"/>
                                </a:lnTo>
                                <a:lnTo>
                                  <a:pt x="112395" y="46850"/>
                                </a:lnTo>
                                <a:lnTo>
                                  <a:pt x="110388" y="48247"/>
                                </a:lnTo>
                                <a:lnTo>
                                  <a:pt x="108737" y="48666"/>
                                </a:lnTo>
                                <a:lnTo>
                                  <a:pt x="105613" y="48666"/>
                                </a:lnTo>
                                <a:lnTo>
                                  <a:pt x="105613" y="50596"/>
                                </a:lnTo>
                                <a:lnTo>
                                  <a:pt x="129844" y="50584"/>
                                </a:lnTo>
                                <a:lnTo>
                                  <a:pt x="129844" y="48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734" y="608787"/>
                            <a:ext cx="145186" cy="194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940" y="313829"/>
                            <a:ext cx="94869" cy="14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2039429" y="1014006"/>
                            <a:ext cx="15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635">
                                <a:moveTo>
                                  <a:pt x="0" y="25"/>
                                </a:moveTo>
                                <a:lnTo>
                                  <a:pt x="157848" y="0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197277" y="1000252"/>
                            <a:ext cx="5524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7940">
                                <a:moveTo>
                                  <a:pt x="0" y="0"/>
                                </a:moveTo>
                                <a:lnTo>
                                  <a:pt x="12" y="27330"/>
                                </a:lnTo>
                                <a:lnTo>
                                  <a:pt x="54787" y="13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9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197277" y="1000252"/>
                            <a:ext cx="5524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7940">
                                <a:moveTo>
                                  <a:pt x="54787" y="13754"/>
                                </a:moveTo>
                                <a:lnTo>
                                  <a:pt x="0" y="0"/>
                                </a:lnTo>
                                <a:lnTo>
                                  <a:pt x="12" y="27330"/>
                                </a:lnTo>
                                <a:lnTo>
                                  <a:pt x="54787" y="13754"/>
                                </a:lnTo>
                                <a:close/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400554" y="1013205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635">
                                <a:moveTo>
                                  <a:pt x="93713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345778" y="999655"/>
                            <a:ext cx="5524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7940">
                                <a:moveTo>
                                  <a:pt x="54775" y="0"/>
                                </a:moveTo>
                                <a:lnTo>
                                  <a:pt x="0" y="13576"/>
                                </a:lnTo>
                                <a:lnTo>
                                  <a:pt x="54787" y="27330"/>
                                </a:lnTo>
                                <a:lnTo>
                                  <a:pt x="5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9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345778" y="999655"/>
                            <a:ext cx="5524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7940">
                                <a:moveTo>
                                  <a:pt x="0" y="13576"/>
                                </a:moveTo>
                                <a:lnTo>
                                  <a:pt x="54787" y="27330"/>
                                </a:lnTo>
                                <a:lnTo>
                                  <a:pt x="54775" y="0"/>
                                </a:lnTo>
                                <a:lnTo>
                                  <a:pt x="0" y="13576"/>
                                </a:lnTo>
                                <a:close/>
                              </a:path>
                            </a:pathLst>
                          </a:custGeom>
                          <a:ln w="8229">
                            <a:solidFill>
                              <a:srgbClr val="E909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763" y="1084160"/>
                            <a:ext cx="239140" cy="7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2645892" y="1107795"/>
                            <a:ext cx="13017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2705">
                                <a:moveTo>
                                  <a:pt x="41376" y="31927"/>
                                </a:moveTo>
                                <a:lnTo>
                                  <a:pt x="39827" y="31178"/>
                                </a:lnTo>
                                <a:lnTo>
                                  <a:pt x="37960" y="35521"/>
                                </a:lnTo>
                                <a:lnTo>
                                  <a:pt x="36055" y="38506"/>
                                </a:lnTo>
                                <a:lnTo>
                                  <a:pt x="31292" y="42545"/>
                                </a:lnTo>
                                <a:lnTo>
                                  <a:pt x="28155" y="43738"/>
                                </a:lnTo>
                                <a:lnTo>
                                  <a:pt x="19761" y="43738"/>
                                </a:lnTo>
                                <a:lnTo>
                                  <a:pt x="15887" y="41490"/>
                                </a:lnTo>
                                <a:lnTo>
                                  <a:pt x="10121" y="32512"/>
                                </a:lnTo>
                                <a:lnTo>
                                  <a:pt x="8686" y="27330"/>
                                </a:lnTo>
                                <a:lnTo>
                                  <a:pt x="8686" y="15722"/>
                                </a:lnTo>
                                <a:lnTo>
                                  <a:pt x="10134" y="11099"/>
                                </a:lnTo>
                                <a:lnTo>
                                  <a:pt x="15201" y="4940"/>
                                </a:lnTo>
                                <a:lnTo>
                                  <a:pt x="18072" y="3619"/>
                                </a:lnTo>
                                <a:lnTo>
                                  <a:pt x="23863" y="3619"/>
                                </a:lnTo>
                                <a:lnTo>
                                  <a:pt x="25590" y="4152"/>
                                </a:lnTo>
                                <a:lnTo>
                                  <a:pt x="28092" y="6337"/>
                                </a:lnTo>
                                <a:lnTo>
                                  <a:pt x="28829" y="7937"/>
                                </a:lnTo>
                                <a:lnTo>
                                  <a:pt x="29210" y="12153"/>
                                </a:lnTo>
                                <a:lnTo>
                                  <a:pt x="29616" y="13601"/>
                                </a:lnTo>
                                <a:lnTo>
                                  <a:pt x="28232" y="12"/>
                                </a:lnTo>
                                <a:lnTo>
                                  <a:pt x="16992" y="12"/>
                                </a:lnTo>
                                <a:lnTo>
                                  <a:pt x="11480" y="2438"/>
                                </a:lnTo>
                                <a:lnTo>
                                  <a:pt x="2298" y="12077"/>
                                </a:lnTo>
                                <a:lnTo>
                                  <a:pt x="0" y="18364"/>
                                </a:lnTo>
                                <a:lnTo>
                                  <a:pt x="0" y="34074"/>
                                </a:lnTo>
                                <a:lnTo>
                                  <a:pt x="2070" y="40398"/>
                                </a:lnTo>
                                <a:lnTo>
                                  <a:pt x="10363" y="49771"/>
                                </a:lnTo>
                                <a:lnTo>
                                  <a:pt x="15227" y="52108"/>
                                </a:lnTo>
                                <a:lnTo>
                                  <a:pt x="25488" y="52108"/>
                                </a:lnTo>
                                <a:lnTo>
                                  <a:pt x="29743" y="50368"/>
                                </a:lnTo>
                                <a:lnTo>
                                  <a:pt x="37465" y="43383"/>
                                </a:lnTo>
                                <a:lnTo>
                                  <a:pt x="40055" y="38404"/>
                                </a:lnTo>
                                <a:lnTo>
                                  <a:pt x="41376" y="31927"/>
                                </a:lnTo>
                                <a:close/>
                              </a:path>
                              <a:path w="130175" h="52705">
                                <a:moveTo>
                                  <a:pt x="129844" y="48666"/>
                                </a:moveTo>
                                <a:lnTo>
                                  <a:pt x="127647" y="48666"/>
                                </a:lnTo>
                                <a:lnTo>
                                  <a:pt x="126098" y="48374"/>
                                </a:lnTo>
                                <a:lnTo>
                                  <a:pt x="122428" y="13919"/>
                                </a:lnTo>
                                <a:lnTo>
                                  <a:pt x="122047" y="10655"/>
                                </a:lnTo>
                                <a:lnTo>
                                  <a:pt x="120078" y="5549"/>
                                </a:lnTo>
                                <a:lnTo>
                                  <a:pt x="118478" y="3352"/>
                                </a:lnTo>
                                <a:lnTo>
                                  <a:pt x="114439" y="673"/>
                                </a:lnTo>
                                <a:lnTo>
                                  <a:pt x="112128" y="0"/>
                                </a:lnTo>
                                <a:lnTo>
                                  <a:pt x="106845" y="0"/>
                                </a:lnTo>
                                <a:lnTo>
                                  <a:pt x="104228" y="673"/>
                                </a:lnTo>
                                <a:lnTo>
                                  <a:pt x="99174" y="3352"/>
                                </a:lnTo>
                                <a:lnTo>
                                  <a:pt x="96062" y="6172"/>
                                </a:lnTo>
                                <a:lnTo>
                                  <a:pt x="92379" y="10477"/>
                                </a:lnTo>
                                <a:lnTo>
                                  <a:pt x="91630" y="7073"/>
                                </a:lnTo>
                                <a:lnTo>
                                  <a:pt x="90144" y="4470"/>
                                </a:lnTo>
                                <a:lnTo>
                                  <a:pt x="85725" y="901"/>
                                </a:lnTo>
                                <a:lnTo>
                                  <a:pt x="83070" y="0"/>
                                </a:lnTo>
                                <a:lnTo>
                                  <a:pt x="78168" y="0"/>
                                </a:lnTo>
                                <a:lnTo>
                                  <a:pt x="62953" y="10477"/>
                                </a:lnTo>
                                <a:lnTo>
                                  <a:pt x="62953" y="0"/>
                                </a:lnTo>
                                <a:lnTo>
                                  <a:pt x="60655" y="0"/>
                                </a:lnTo>
                                <a:lnTo>
                                  <a:pt x="45872" y="6007"/>
                                </a:lnTo>
                                <a:lnTo>
                                  <a:pt x="46672" y="7950"/>
                                </a:lnTo>
                                <a:lnTo>
                                  <a:pt x="48069" y="7416"/>
                                </a:lnTo>
                                <a:lnTo>
                                  <a:pt x="49250" y="7150"/>
                                </a:lnTo>
                                <a:lnTo>
                                  <a:pt x="51193" y="7150"/>
                                </a:lnTo>
                                <a:lnTo>
                                  <a:pt x="51930" y="7366"/>
                                </a:lnTo>
                                <a:lnTo>
                                  <a:pt x="54127" y="42545"/>
                                </a:lnTo>
                                <a:lnTo>
                                  <a:pt x="53886" y="44577"/>
                                </a:lnTo>
                                <a:lnTo>
                                  <a:pt x="52971" y="46697"/>
                                </a:lnTo>
                                <a:lnTo>
                                  <a:pt x="52273" y="47472"/>
                                </a:lnTo>
                                <a:lnTo>
                                  <a:pt x="50507" y="48425"/>
                                </a:lnTo>
                                <a:lnTo>
                                  <a:pt x="48933" y="48679"/>
                                </a:lnTo>
                                <a:lnTo>
                                  <a:pt x="46685" y="48679"/>
                                </a:lnTo>
                                <a:lnTo>
                                  <a:pt x="46685" y="50596"/>
                                </a:lnTo>
                                <a:lnTo>
                                  <a:pt x="70954" y="50596"/>
                                </a:lnTo>
                                <a:lnTo>
                                  <a:pt x="70954" y="48679"/>
                                </a:lnTo>
                                <a:lnTo>
                                  <a:pt x="68262" y="48679"/>
                                </a:lnTo>
                                <a:lnTo>
                                  <a:pt x="66484" y="48412"/>
                                </a:lnTo>
                                <a:lnTo>
                                  <a:pt x="64757" y="47472"/>
                                </a:lnTo>
                                <a:lnTo>
                                  <a:pt x="64071" y="46736"/>
                                </a:lnTo>
                                <a:lnTo>
                                  <a:pt x="63195" y="44805"/>
                                </a:lnTo>
                                <a:lnTo>
                                  <a:pt x="62953" y="42710"/>
                                </a:lnTo>
                                <a:lnTo>
                                  <a:pt x="62953" y="13157"/>
                                </a:lnTo>
                                <a:lnTo>
                                  <a:pt x="64566" y="11188"/>
                                </a:lnTo>
                                <a:lnTo>
                                  <a:pt x="66852" y="9410"/>
                                </a:lnTo>
                                <a:lnTo>
                                  <a:pt x="71716" y="6794"/>
                                </a:lnTo>
                                <a:lnTo>
                                  <a:pt x="73621" y="6286"/>
                                </a:lnTo>
                                <a:lnTo>
                                  <a:pt x="78371" y="6286"/>
                                </a:lnTo>
                                <a:lnTo>
                                  <a:pt x="80568" y="7442"/>
                                </a:lnTo>
                                <a:lnTo>
                                  <a:pt x="83324" y="11468"/>
                                </a:lnTo>
                                <a:lnTo>
                                  <a:pt x="83921" y="14338"/>
                                </a:lnTo>
                                <a:lnTo>
                                  <a:pt x="83820" y="44183"/>
                                </a:lnTo>
                                <a:lnTo>
                                  <a:pt x="75933" y="48679"/>
                                </a:lnTo>
                                <a:lnTo>
                                  <a:pt x="75933" y="50596"/>
                                </a:lnTo>
                                <a:lnTo>
                                  <a:pt x="100749" y="50596"/>
                                </a:lnTo>
                                <a:lnTo>
                                  <a:pt x="100749" y="48666"/>
                                </a:lnTo>
                                <a:lnTo>
                                  <a:pt x="98234" y="48666"/>
                                </a:lnTo>
                                <a:lnTo>
                                  <a:pt x="96469" y="48374"/>
                                </a:lnTo>
                                <a:lnTo>
                                  <a:pt x="94399" y="47282"/>
                                </a:lnTo>
                                <a:lnTo>
                                  <a:pt x="93700" y="46583"/>
                                </a:lnTo>
                                <a:lnTo>
                                  <a:pt x="92951" y="44932"/>
                                </a:lnTo>
                                <a:lnTo>
                                  <a:pt x="92748" y="42849"/>
                                </a:lnTo>
                                <a:lnTo>
                                  <a:pt x="92748" y="16040"/>
                                </a:lnTo>
                                <a:lnTo>
                                  <a:pt x="92633" y="13728"/>
                                </a:lnTo>
                                <a:lnTo>
                                  <a:pt x="103505" y="6438"/>
                                </a:lnTo>
                                <a:lnTo>
                                  <a:pt x="108483" y="6438"/>
                                </a:lnTo>
                                <a:lnTo>
                                  <a:pt x="110705" y="7581"/>
                                </a:lnTo>
                                <a:lnTo>
                                  <a:pt x="113068" y="11518"/>
                                </a:lnTo>
                                <a:lnTo>
                                  <a:pt x="113538" y="14338"/>
                                </a:lnTo>
                                <a:lnTo>
                                  <a:pt x="113474" y="44094"/>
                                </a:lnTo>
                                <a:lnTo>
                                  <a:pt x="112979" y="45935"/>
                                </a:lnTo>
                                <a:lnTo>
                                  <a:pt x="112395" y="46850"/>
                                </a:lnTo>
                                <a:lnTo>
                                  <a:pt x="110388" y="48247"/>
                                </a:lnTo>
                                <a:lnTo>
                                  <a:pt x="108737" y="48666"/>
                                </a:lnTo>
                                <a:lnTo>
                                  <a:pt x="105613" y="48666"/>
                                </a:lnTo>
                                <a:lnTo>
                                  <a:pt x="105613" y="50596"/>
                                </a:lnTo>
                                <a:lnTo>
                                  <a:pt x="129844" y="50584"/>
                                </a:lnTo>
                                <a:lnTo>
                                  <a:pt x="129844" y="48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6C2DF" id="Group 315" o:spid="_x0000_s1026" style="position:absolute;margin-left:278.45pt;margin-top:4pt;width:227.8pt;height:111.4pt;z-index:15757312;mso-wrap-distance-left:0;mso-wrap-distance-right:0;mso-position-horizontal-relative:page" coordsize="28930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">
                <v:shape id="Graphic 316" o:spid="_x0000_s1027" style="position:absolute;left:30;top:30;width:28873;height:14091;visibility:visible;mso-wrap-style:square;v-text-anchor:top" coordsize="2887345,140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" path="m2886964,l,,,1408683r2886964,l2886964,xe" fillcolor="#e2f1e7" stroked="f">
                  <v:path arrowok="t"/>
                </v:shape>
                <v:shape id="Graphic 317" o:spid="_x0000_s1028" style="position:absolute;left:30;top:30;width:28873;height:14091;visibility:visible;mso-wrap-style:square;v-text-anchor:top" coordsize="2887345,140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" path="m,l2886964,r,1408683l,1408683,,xe" filled="f" strokecolor="#e2f1e7" strokeweight=".48pt">
                  <v:path arrowok="t"/>
                </v:shape>
                <v:shape id="Graphic 318" o:spid="_x0000_s1029" style="position:absolute;left:1020;top:1083;width:21577;height:10027;visibility:visible;mso-wrap-style:square;v-text-anchor:top" coordsize="2157730,100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" path="m1095883,224751r-2083,-70904l1074254,152704r-707542,585l6718,668147r204851,-2198l725741,670775r343,3734l,674598r12,69317l728306,743813r-12,-45453l731634,734339,1074712,246240r21171,-21489xem2157285,394246l1793621,r-2909,578497l2151545,1002309r5740,-608063xe" fillcolor="#fbf9d7" stroked="f">
                  <v:path arrowok="t"/>
                </v:shape>
                <v:shape id="Graphic 319" o:spid="_x0000_s1030" style="position:absolute;left:1020;top:7828;width:7284;height:698;visibility:visible;mso-wrap-style:square;v-text-anchor:top" coordsize="72834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" path="m,101l728294,r12,69316l12,69418,,101xe" filled="f" strokecolor="#2baae2" strokeweight=".22858mm">
                  <v:path arrowok="t"/>
                </v:shape>
                <v:shape id="Graphic 320" o:spid="_x0000_s1031" style="position:absolute;left:8303;top:2592;width:3677;height:5931;visibility:visible;mso-wrap-style:square;v-text-anchor:top" coordsize="367665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" path="m,523570l367576,r12,69316l12,592886e" filled="f" strokecolor="#2baae2" strokeweight=".22858mm">
                  <v:path arrowok="t"/>
                </v:shape>
                <v:shape id="Graphic 321" o:spid="_x0000_s1032" style="position:absolute;left:1020;top:2592;width:10960;height:5239;visibility:visible;mso-wrap-style:square;v-text-anchor:top" coordsize="109601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" path="m,523671l366090,101,1095870,e" filled="f" strokecolor="#2baae2" strokeweight=".22858mm">
                  <v:path arrowok="t"/>
                </v:shape>
                <v:shape id="Graphic 322" o:spid="_x0000_s1033" style="position:absolute;left:1020;top:4758;width:558;height:13;visibility:visible;mso-wrap-style:square;v-text-anchor:top" coordsize="558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" path="m,12l55651,e" filled="f" strokecolor="#e9098a" strokeweight=".22858mm">
                  <v:path arrowok="t"/>
                </v:shape>
                <v:shape id="Graphic 323" o:spid="_x0000_s1034" style="position:absolute;left:1576;top:4620;width:572;height:286;visibility:visible;mso-wrap-style:square;v-text-anchor:top" coordsize="57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" path="m,l,28282,56921,13817,,xe" fillcolor="#e9098a" stroked="f">
                  <v:path arrowok="t"/>
                </v:shape>
                <v:shape id="Graphic 324" o:spid="_x0000_s1035" style="position:absolute;left:1576;top:4620;width:1569;height:286;visibility:visible;mso-wrap-style:square;v-text-anchor:top" coordsize="15684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" path="m56921,13817l,,,28282,56921,13817xem56921,13817r99822,-13e" filled="f" strokecolor="#e9098a" strokeweight=".22858mm">
                  <v:path arrowok="t"/>
                </v:shape>
                <v:shape id="Graphic 325" o:spid="_x0000_s1036" style="position:absolute;left:10609;top:4787;width:565;height:12;visibility:visible;mso-wrap-style:square;v-text-anchor:top" coordsize="565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" path="m,12l56286,e" filled="f" strokecolor="#e9098a" strokeweight=".22858mm">
                  <v:path arrowok="t"/>
                </v:shape>
                <v:shape id="Graphic 326" o:spid="_x0000_s1037" style="position:absolute;left:11172;top:4651;width:571;height:285;visibility:visible;mso-wrap-style:square;v-text-anchor:top" coordsize="57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" path="m,l12,28067,57137,13601,,xe" fillcolor="#e9098a" stroked="f">
                  <v:path arrowok="t"/>
                </v:shape>
                <v:shape id="Graphic 327" o:spid="_x0000_s1038" style="position:absolute;left:11172;top:4651;width:1562;height:285;visibility:visible;mso-wrap-style:square;v-text-anchor:top" coordsize="15621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" path="m57137,13601l,,12,28067,57137,13601xem57137,13601r98971,-12e" filled="f" strokecolor="#e9098a" strokeweight=".22858mm">
                  <v:path arrowok="t"/>
                </v:shape>
                <v:shape id="Graphic 328" o:spid="_x0000_s1039" style="position:absolute;left:18929;top:1025;width:4368;height:10179;visibility:visible;mso-wrap-style:square;v-text-anchor:top" coordsize="436880,101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" path="m73101,l,12,368045,399923r89,617613l436460,1017536r-76,-617626l73101,xe" fillcolor="#fbf9d7" stroked="f">
                  <v:path arrowok="t"/>
                </v:shape>
                <v:shape id="Graphic 329" o:spid="_x0000_s1040" style="position:absolute;left:18929;top:1025;width:4368;height:10179;visibility:visible;mso-wrap-style:square;v-text-anchor:top" coordsize="436880,101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" path="m73101,l,12,368045,399923r89,617613l436460,1017536r-76,-617626l73101,xe" filled="f" strokecolor="#2baae2" strokeweight=".22858mm">
                  <v:path arrowok="t"/>
                </v:shape>
                <v:shape id="Graphic 330" o:spid="_x0000_s1041" style="position:absolute;left:22609;top:5024;width:686;height:12;visibility:visible;mso-wrap-style:square;v-text-anchor:top" coordsize="685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" path="m,12l68338,e" filled="f" strokecolor="#2baae2" strokeweight=".22858mm">
                  <v:path arrowok="t"/>
                </v:shape>
                <v:shape id="Graphic 331" o:spid="_x0000_s1042" style="position:absolute;left:18929;top:1025;width:3689;height:10192;visibility:visible;mso-wrap-style:square;v-text-anchor:top" coordsize="36893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" path="m,l76,596417r368630,422453e" filled="f" strokecolor="#2baae2" strokeweight=".22858mm">
                  <v:path arrowok="t"/>
                </v:shape>
                <v:shape id="Graphic 332" o:spid="_x0000_s1043" style="position:absolute;left:18156;top:5838;width:991;height:13;visibility:visible;mso-wrap-style:square;v-text-anchor:top" coordsize="990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" path="m,12l99060,e" filled="f" strokecolor="#e9098a" strokeweight=".22858mm">
                  <v:path arrowok="t"/>
                </v:shape>
                <v:shape id="Graphic 333" o:spid="_x0000_s1044" style="position:absolute;left:19147;top:5716;width:514;height:254;visibility:visible;mso-wrap-style:square;v-text-anchor:top" coordsize="5143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" path="m,l,25234,51346,12230,,xe" fillcolor="#e9098a" stroked="f">
                  <v:path arrowok="t"/>
                </v:shape>
                <v:shape id="Graphic 334" o:spid="_x0000_s1045" style="position:absolute;left:19147;top:5716;width:514;height:254;visibility:visible;mso-wrap-style:square;v-text-anchor:top" coordsize="5143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" path="m51346,12230l,,,25234,51346,12230xe" filled="f" strokecolor="#e9098a" strokeweight=".22858mm">
                  <v:path arrowok="t"/>
                </v:shape>
                <v:shape id="Graphic 335" o:spid="_x0000_s1046" style="position:absolute;left:19504;top:5867;width:781;height:13;visibility:visible;mso-wrap-style:square;v-text-anchor:top" coordsize="781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" path="m,12l77876,e" filled="f" strokecolor="#e9098a" strokeweight=".22858mm">
                  <v:path arrowok="t"/>
                </v:shape>
                <v:shape id="Graphic 336" o:spid="_x0000_s1047" style="position:absolute;left:23293;top:5838;width:546;height:13;visibility:visible;mso-wrap-style:square;v-text-anchor:top" coordsize="546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" path="m,12l54013,e" filled="f" strokecolor="#e9098a" strokeweight=".22858mm">
                  <v:path arrowok="t"/>
                </v:shape>
                <v:shape id="Graphic 337" o:spid="_x0000_s1048" style="position:absolute;left:23833;top:5716;width:514;height:254;visibility:visible;mso-wrap-style:square;v-text-anchor:top" coordsize="5143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" path="m,l,25234,51346,12230,,xe" fillcolor="#e9098a" stroked="f">
                  <v:path arrowok="t"/>
                </v:shape>
                <v:shape id="Graphic 338" o:spid="_x0000_s1049" style="position:absolute;left:23833;top:5716;width:514;height:254;visibility:visible;mso-wrap-style:square;v-text-anchor:top" coordsize="5143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" path="m51346,12230l,,,25234,51346,12230xe" filled="f" strokecolor="#e9098a" strokeweight=".22858mm">
                  <v:path arrowok="t"/>
                </v:shape>
                <v:shape id="Graphic 339" o:spid="_x0000_s1050" style="position:absolute;left:24235;top:5866;width:400;height:13;visibility:visible;mso-wrap-style:square;v-text-anchor:top" coordsize="40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" path="m,l39700,e" filled="f" strokecolor="#e9098a" strokeweight=".22858mm">
                  <v:path arrowok="t"/>
                </v:shape>
                <v:shape id="Image 340" o:spid="_x0000_s1051" type="#_x0000_t75" style="position:absolute;left:4525;top:12405;width:126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">
                  <v:imagedata r:id="rId60" o:title=""/>
                </v:shape>
                <v:shape id="Image 341" o:spid="_x0000_s1052" type="#_x0000_t75" style="position:absolute;left:20017;top:12403;width:126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">
                  <v:imagedata r:id="rId61" o:title=""/>
                </v:shape>
                <v:shape id="Graphic 342" o:spid="_x0000_s1053" style="position:absolute;left:3514;top:8707;width:2115;height:762;visibility:visible;mso-wrap-style:square;v-text-anchor:top" coordsize="21145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" path="m45935,43484l44107,38341,39255,33020,36817,30340r-432,-191l36385,49453r-127,11964l35166,65201r-4890,5868l27495,72529r-5728,l10210,45707r140,-1537l10401,43484r101,-1092l10922,39217r114,-876l20967,33020r5944,l30314,35229r4865,8941l36385,49453r,-19304l32499,28333r-10147,l17195,30111r-5130,3531l13335,28752,44462,1993,44462,,37553,,33413,787,1308,33020,,39217r50,7074l609,52692r26,317l17856,75539r12255,l35915,72529,44081,61417r1854,-5550l45935,43484xem122720,55575r-1550,-750l119303,59169r-1905,2984l112636,66192r-3137,1194l101104,67386,97231,65138,91465,56159,90030,50977r,-11607l91478,34747r5067,-6160l99415,27266r5791,l106934,27800r2501,2184l110172,31584r381,4217l110959,37249,109575,23660r-11239,l92824,26085r-9182,9640l81343,42011r,15710l83413,64046r8293,9372l96570,75755r10262,l111086,74015r7722,-6985l121399,62052r1321,-6477xem211188,72313r-2197,l207441,72021,203771,37566r-381,-3264l201422,29197r-1601,-2197l195783,24320r-2312,-673l188188,23647r-2616,673l180517,27000r-3111,2819l173723,34124r-749,-3403l171500,28117r-4432,-3568l164414,23647r-4902,l144297,34124r,-10477l141998,23647r-14783,6007l128016,31597r1397,-533l130594,30797r1943,l133273,31013r2197,35179l135229,68224r-914,2121l133616,71120r-1765,952l130276,72326r-2248,l128028,74244r24270,l152298,72313r-2692,13l147828,72059r-1728,-939l145415,70383r-877,-1930l144297,66344r,-29553l145910,34836r2286,-1778l153060,30441r1905,-508l159715,29933r2197,1156l164668,35115r597,2870l165176,67830r-572,1905l163893,70713r-2032,1283l159994,72313r-2718,l157276,74244r24816,l182092,72313r-2514,l177812,72021r-2070,-1092l175044,70231r-750,-1651l174091,66497r,-26810l173977,37376r10871,-7290l189826,30086r2223,1143l194411,35166r470,2819l194818,67741r-496,1842l193738,70497r-2007,1397l190080,72313r-3124,l186956,74244r24232,-13l211188,72313xe" fillcolor="#252223" stroked="f">
                  <v:path arrowok="t"/>
                </v:shape>
                <v:shape id="Graphic 343" o:spid="_x0000_s1054" style="position:absolute;left:6016;top:9046;width:1701;height:13;visibility:visible;mso-wrap-style:square;v-text-anchor:top" coordsize="1701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" path="m,25l169697,e" filled="f" strokecolor="#e9098a" strokeweight=".22858mm">
                  <v:path arrowok="t"/>
                </v:shape>
                <v:shape id="Graphic 344" o:spid="_x0000_s1055" style="position:absolute;left:7713;top:8895;width:609;height:305;visibility:visible;mso-wrap-style:square;v-text-anchor:top" coordsize="6096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" path="m,l,30403,60744,15087,,xe" fillcolor="#e9098a" stroked="f">
                  <v:path arrowok="t"/>
                </v:shape>
                <v:shape id="Graphic 345" o:spid="_x0000_s1056" style="position:absolute;left:7713;top:8895;width:609;height:305;visibility:visible;mso-wrap-style:square;v-text-anchor:top" coordsize="6096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" path="m60744,15087l,,,30403,60744,15087xe" filled="f" strokecolor="#e9098a" strokeweight=".22858mm">
                  <v:path arrowok="t"/>
                </v:shape>
                <v:shape id="Graphic 346" o:spid="_x0000_s1057" style="position:absolute;left:1649;top:9047;width:1429;height:13;visibility:visible;mso-wrap-style:square;v-text-anchor:top" coordsize="1428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" path="m142303,l,25e" filled="f" strokecolor="#e9098a" strokeweight=".22858mm">
                  <v:path arrowok="t"/>
                </v:shape>
                <v:shape id="Graphic 347" o:spid="_x0000_s1058" style="position:absolute;left:1039;top:8896;width:610;height:305;visibility:visible;mso-wrap-style:square;v-text-anchor:top" coordsize="6096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" path="m60960,l,15113,60960,30416,60960,xe" fillcolor="#e9098a" stroked="f">
                  <v:path arrowok="t"/>
                </v:shape>
                <v:shape id="Graphic 348" o:spid="_x0000_s1059" style="position:absolute;left:1039;top:8896;width:610;height:305;visibility:visible;mso-wrap-style:square;v-text-anchor:top" coordsize="6096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" path="m,15113l60960,30416,60960,,,15113xe" filled="f" strokecolor="#e9098a" strokeweight=".22858mm">
                  <v:path arrowok="t"/>
                </v:shape>
                <v:shape id="Image 349" o:spid="_x0000_s1060" type="#_x0000_t75" style="position:absolute;left:10929;top:5302;width:897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">
                  <v:imagedata r:id="rId62" o:title=""/>
                </v:shape>
                <v:shape id="Graphic 350" o:spid="_x0000_s1061" style="position:absolute;left:12210;top:5538;width:1302;height:527;visibility:visible;mso-wrap-style:square;v-text-anchor:top" coordsize="13017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" path="m41376,31927r-1549,-749l37960,35521r-1905,2972l31292,42545r-3137,1193l19761,43738,15887,41490,10121,32512,8686,27330r,-11608l10134,11087,15201,4940,18072,3619r5791,l25590,4152r2502,2185l28829,7937r381,4216l29616,13601,28232,12r-11240,l11480,2425,2298,12077,,18364,,34074r2070,6324l10363,49771r4864,2337l25488,52108r4255,-1740l37465,43383r2590,-4979l41376,31927xem129844,48666r-2197,l126098,48374,122428,13919r-381,-3264l120078,5549,118478,3352,114439,673,112128,r-5283,l104228,673,99174,3352,96062,6172r-3683,4305l91630,7073,90157,4470,85725,901,83070,,78168,,62953,10477,62953,,60655,,45872,6007r800,1943l48069,7416r1181,-266l51193,7150r737,216l54127,42545r-241,2032l52971,46697r-698,775l50507,48425r-1574,254l46685,48679r,1917l70954,50596r,-1917l68262,48679r-1778,-267l64757,47472r-686,-736l63195,44805r-242,-2095l62953,13144r1613,-1956l66852,9410,71716,6794r1905,-508l78371,6286r2197,1156l83324,11468r597,2870l83832,44183r-571,1905l82550,47066r-2032,1282l78651,48666r-2718,l75933,50596r24816,l100749,48666r-2515,l96469,48374,94399,47282r-699,-699l92951,44932r-203,-2083l92748,16040r-115,-2312l103505,6438r4978,l110705,7581r2363,3937l113538,14338r-64,29756l112979,45935r-584,915l110388,48247r-1651,419l105613,48666r,1930l129844,50584r,-1918xe" fillcolor="#252223" stroked="f">
                  <v:path arrowok="t"/>
                </v:shape>
                <v:shape id="Image 351" o:spid="_x0000_s1062" type="#_x0000_t75" style="position:absolute;left:9237;top:6087;width:1452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">
                  <v:imagedata r:id="rId63" o:title=""/>
                </v:shape>
                <v:shape id="Image 352" o:spid="_x0000_s1063" type="#_x0000_t75" style="position:absolute;left:11749;top:3138;width:949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">
                  <v:imagedata r:id="rId64" o:title=""/>
                </v:shape>
                <v:shape id="Graphic 353" o:spid="_x0000_s1064" style="position:absolute;left:20394;top:10140;width:1581;height:12;visibility:visible;mso-wrap-style:square;v-text-anchor:top" coordsize="1581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" path="m,25l157848,e" filled="f" strokecolor="#e9098a" strokeweight=".22858mm">
                  <v:path arrowok="t"/>
                </v:shape>
                <v:shape id="Graphic 354" o:spid="_x0000_s1065" style="position:absolute;left:21972;top:10002;width:553;height:279;visibility:visible;mso-wrap-style:square;v-text-anchor:top" coordsize="5524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" path="m,l12,27330,54787,13754,,xe" fillcolor="#e9098a" stroked="f">
                  <v:path arrowok="t"/>
                </v:shape>
                <v:shape id="Graphic 355" o:spid="_x0000_s1066" style="position:absolute;left:21972;top:10002;width:553;height:279;visibility:visible;mso-wrap-style:square;v-text-anchor:top" coordsize="5524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" path="m54787,13754l,,12,27330,54787,13754xe" filled="f" strokecolor="#e9098a" strokeweight=".22858mm">
                  <v:path arrowok="t"/>
                </v:shape>
                <v:shape id="Graphic 356" o:spid="_x0000_s1067" style="position:absolute;left:24005;top:10132;width:940;height:12;visibility:visible;mso-wrap-style:square;v-text-anchor:top" coordsize="939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" path="m93713,l,12e" filled="f" strokecolor="#e9098a" strokeweight=".22858mm">
                  <v:path arrowok="t"/>
                </v:shape>
                <v:shape id="Graphic 357" o:spid="_x0000_s1068" style="position:absolute;left:23457;top:9996;width:553;height:279;visibility:visible;mso-wrap-style:square;v-text-anchor:top" coordsize="5524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" path="m54775,l,13576,54787,27330,54775,xe" fillcolor="#e9098a" stroked="f">
                  <v:path arrowok="t"/>
                </v:shape>
                <v:shape id="Graphic 358" o:spid="_x0000_s1069" style="position:absolute;left:23457;top:9996;width:553;height:279;visibility:visible;mso-wrap-style:square;v-text-anchor:top" coordsize="5524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" path="m,13576l54787,27330,54775,,,13576xe" filled="f" strokecolor="#e9098a" strokeweight=".22858mm">
                  <v:path arrowok="t"/>
                </v:shape>
                <v:shape id="Image 359" o:spid="_x0000_s1070" type="#_x0000_t75" style="position:absolute;left:23717;top:10841;width:2392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">
                  <v:imagedata r:id="rId65" o:title=""/>
                </v:shape>
                <v:shape id="Graphic 360" o:spid="_x0000_s1071" style="position:absolute;left:26458;top:11077;width:1302;height:528;visibility:visible;mso-wrap-style:square;v-text-anchor:top" coordsize="13017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" path="m41376,31927r-1549,-749l37960,35521r-1905,2985l31292,42545r-3137,1193l19761,43738,15887,41490,10121,32512,8686,27330r,-11608l10134,11099,15201,4940,18072,3619r5791,l25590,4152r2502,2185l28829,7937r381,4216l29616,13601,28232,12r-11240,l11480,2438,2298,12077,,18364,,34074r2070,6324l10363,49771r4864,2337l25488,52108r4255,-1740l37465,43383r2590,-4979l41376,31927xem129844,48666r-2197,l126098,48374,122428,13919r-381,-3264l120078,5549,118478,3352,114439,673,112128,r-5283,l104228,673,99174,3352,96062,6172r-3683,4305l91630,7073,90144,4470,85725,901,83070,,78168,,62953,10477,62953,,60655,,45872,6007r800,1943l48069,7416r1181,-266l51193,7150r737,216l54127,42545r-241,2032l52971,46697r-698,775l50507,48425r-1574,254l46685,48679r,1917l70954,50596r,-1917l68262,48679r-1778,-267l64757,47472r-686,-736l63195,44805r-242,-2095l62953,13157r1613,-1969l66852,9410,71716,6794r1905,-508l78371,6286r2197,1156l83324,11468r597,2870l83820,44183r-7887,4496l75933,50596r24816,l100749,48666r-2515,l96469,48374,94399,47282r-699,-699l92951,44932r-203,-2083l92748,16040r-115,-2312l103505,6438r4978,l110705,7581r2363,3937l113538,14338r-64,29756l112979,45935r-584,915l110388,48247r-1651,419l105613,48666r,1930l129844,50584r,-1918xe" fillcolor="#25222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52223"/>
        </w:rPr>
        <w:t>l</w:t>
      </w:r>
      <w:r>
        <w:rPr>
          <w:i/>
          <w:color w:val="252223"/>
          <w:spacing w:val="57"/>
          <w:w w:val="150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15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cm</w:t>
      </w:r>
      <w:r>
        <w:rPr>
          <w:color w:val="252223"/>
          <w:spacing w:val="-1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2"/>
        </w:rPr>
        <w:t xml:space="preserve"> </w:t>
      </w:r>
      <w:r>
        <w:rPr>
          <w:color w:val="252223"/>
        </w:rPr>
        <w:t>0.15</w:t>
      </w:r>
      <w:r>
        <w:rPr>
          <w:color w:val="252223"/>
          <w:spacing w:val="-1"/>
        </w:rPr>
        <w:t xml:space="preserve"> </w:t>
      </w:r>
      <w:r>
        <w:rPr>
          <w:color w:val="252223"/>
          <w:spacing w:val="-5"/>
        </w:rPr>
        <w:t>cm</w:t>
      </w:r>
    </w:p>
    <w:p w14:paraId="741478BF" w14:textId="77777777" w:rsidR="003D32A3" w:rsidRDefault="00B00171">
      <w:pPr>
        <w:pStyle w:val="BodyText"/>
        <w:spacing w:before="34" w:line="243" w:lineRule="exact"/>
        <w:ind w:left="1543"/>
      </w:pPr>
      <w:r>
        <w:rPr>
          <w:i/>
          <w:color w:val="252223"/>
        </w:rPr>
        <w:t>A</w:t>
      </w:r>
      <w:r>
        <w:rPr>
          <w:i/>
          <w:color w:val="252223"/>
          <w:spacing w:val="56"/>
          <w:w w:val="150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6</w:t>
      </w:r>
      <w:r>
        <w:rPr>
          <w:color w:val="252223"/>
          <w:spacing w:val="-10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38"/>
        </w:rPr>
        <w:t xml:space="preserve"> </w:t>
      </w:r>
      <w:r>
        <w:rPr>
          <w:color w:val="252223"/>
        </w:rPr>
        <w:t>0.014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10"/>
        </w:rPr>
        <w:t xml:space="preserve"> </w:t>
      </w:r>
      <w:r>
        <w:rPr>
          <w:color w:val="252223"/>
        </w:rPr>
        <w:t>0.084</w:t>
      </w:r>
      <w:r>
        <w:rPr>
          <w:color w:val="252223"/>
          <w:spacing w:val="-9"/>
        </w:rPr>
        <w:t xml:space="preserve"> </w:t>
      </w:r>
      <w:r>
        <w:rPr>
          <w:color w:val="252223"/>
          <w:spacing w:val="-5"/>
        </w:rPr>
        <w:t>cm</w:t>
      </w:r>
      <w:r>
        <w:rPr>
          <w:color w:val="252223"/>
          <w:spacing w:val="-5"/>
          <w:vertAlign w:val="superscript"/>
        </w:rPr>
        <w:t>2</w:t>
      </w:r>
    </w:p>
    <w:p w14:paraId="50692BE6" w14:textId="77777777" w:rsidR="003D32A3" w:rsidRDefault="00B00171">
      <w:pPr>
        <w:pStyle w:val="BodyText"/>
        <w:spacing w:line="243" w:lineRule="exact"/>
        <w:ind w:left="1800"/>
      </w:pPr>
      <w:r>
        <w:rPr>
          <w:color w:val="252223"/>
        </w:rPr>
        <w:t>=</w:t>
      </w:r>
      <w:r>
        <w:rPr>
          <w:color w:val="252223"/>
          <w:spacing w:val="30"/>
        </w:rPr>
        <w:t xml:space="preserve"> </w:t>
      </w:r>
      <w:r>
        <w:rPr>
          <w:color w:val="252223"/>
        </w:rPr>
        <w:t>0.084</w:t>
      </w:r>
      <w:r>
        <w:rPr>
          <w:color w:val="252223"/>
          <w:spacing w:val="-9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37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4</w:t>
      </w:r>
      <w:r>
        <w:rPr>
          <w:color w:val="252223"/>
          <w:spacing w:val="-10"/>
        </w:rPr>
        <w:t xml:space="preserve"> </w:t>
      </w:r>
      <w:r>
        <w:rPr>
          <w:color w:val="252223"/>
          <w:spacing w:val="-5"/>
        </w:rPr>
        <w:t>m</w:t>
      </w:r>
      <w:r>
        <w:rPr>
          <w:color w:val="252223"/>
          <w:spacing w:val="-5"/>
          <w:vertAlign w:val="superscript"/>
        </w:rPr>
        <w:t>2</w:t>
      </w:r>
    </w:p>
    <w:p w14:paraId="6DC601C6" w14:textId="77777777" w:rsidR="003D32A3" w:rsidRDefault="00B00171">
      <w:pPr>
        <w:pStyle w:val="BodyText"/>
        <w:spacing w:before="136" w:line="203" w:lineRule="exact"/>
        <w:ind w:left="2035"/>
      </w:pPr>
      <w:r>
        <w:rPr>
          <w:rFonts w:ascii="Symbol" w:hAnsi="Symbol"/>
          <w:color w:val="231F20"/>
          <w:position w:val="-11"/>
        </w:rPr>
        <w:t></w:t>
      </w:r>
      <w:r>
        <w:rPr>
          <w:color w:val="231F20"/>
          <w:spacing w:val="-2"/>
          <w:position w:val="-11"/>
        </w:rPr>
        <w:t xml:space="preserve"> </w:t>
      </w:r>
      <w:r>
        <w:rPr>
          <w:i/>
          <w:color w:val="231F20"/>
          <w:spacing w:val="-6"/>
          <w:position w:val="-1"/>
          <w:u w:val="single" w:color="231F20"/>
        </w:rPr>
        <w:t xml:space="preserve"> </w:t>
      </w:r>
      <w:r>
        <w:rPr>
          <w:i/>
          <w:color w:val="231F20"/>
          <w:position w:val="-1"/>
          <w:u w:val="single" w:color="231F20"/>
        </w:rPr>
        <w:t>l</w:t>
      </w:r>
      <w:r>
        <w:rPr>
          <w:i/>
          <w:color w:val="231F20"/>
          <w:spacing w:val="5"/>
          <w:position w:val="-1"/>
          <w:u w:val="single" w:color="231F20"/>
        </w:rPr>
        <w:t xml:space="preserve"> </w:t>
      </w:r>
      <w:r>
        <w:rPr>
          <w:i/>
          <w:color w:val="231F20"/>
          <w:spacing w:val="6"/>
          <w:position w:val="-1"/>
        </w:rPr>
        <w:t xml:space="preserve"> </w:t>
      </w:r>
      <w:r>
        <w:rPr>
          <w:rFonts w:ascii="Symbol" w:hAnsi="Symbol"/>
          <w:color w:val="231F20"/>
          <w:position w:val="-11"/>
        </w:rPr>
        <w:t></w:t>
      </w:r>
      <w:r>
        <w:rPr>
          <w:color w:val="231F20"/>
          <w:spacing w:val="12"/>
          <w:position w:val="-11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30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10</w:t>
      </w:r>
      <w:r>
        <w:rPr>
          <w:rFonts w:ascii="Symbol" w:hAnsi="Symbol"/>
          <w:color w:val="231F20"/>
          <w:vertAlign w:val="superscript"/>
        </w:rPr>
        <w:t></w:t>
      </w:r>
      <w:r>
        <w:rPr>
          <w:color w:val="231F20"/>
          <w:vertAlign w:val="superscript"/>
        </w:rPr>
        <w:t>8</w:t>
      </w:r>
      <w:r>
        <w:rPr>
          <w:color w:val="231F20"/>
          <w:spacing w:val="1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0.15</w:t>
      </w:r>
    </w:p>
    <w:p w14:paraId="603F065C" w14:textId="77777777" w:rsidR="003D32A3" w:rsidRDefault="003D32A3">
      <w:pPr>
        <w:pStyle w:val="BodyText"/>
        <w:spacing w:line="203" w:lineRule="exact"/>
        <w:sectPr w:rsidR="003D32A3">
          <w:pgSz w:w="12240" w:h="15840"/>
          <w:pgMar w:top="660" w:right="0" w:bottom="280" w:left="1080" w:header="720" w:footer="720" w:gutter="0"/>
          <w:cols w:space="720"/>
        </w:sectPr>
      </w:pPr>
    </w:p>
    <w:p w14:paraId="6CE3D3F5" w14:textId="77777777" w:rsidR="003D32A3" w:rsidRDefault="00B00171">
      <w:pPr>
        <w:tabs>
          <w:tab w:val="left" w:pos="2222"/>
        </w:tabs>
        <w:spacing w:line="228" w:lineRule="auto"/>
        <w:ind w:left="1543"/>
        <w:rPr>
          <w:i/>
          <w:position w:val="-7"/>
          <w:sz w:val="20"/>
        </w:rPr>
      </w:pPr>
      <w:r>
        <w:rPr>
          <w:i/>
          <w:color w:val="252223"/>
          <w:sz w:val="20"/>
        </w:rPr>
        <w:t>R</w:t>
      </w:r>
      <w:r>
        <w:rPr>
          <w:i/>
          <w:color w:val="252223"/>
          <w:spacing w:val="59"/>
          <w:w w:val="150"/>
          <w:sz w:val="20"/>
        </w:rPr>
        <w:t xml:space="preserve"> </w:t>
      </w:r>
      <w:r>
        <w:rPr>
          <w:color w:val="252223"/>
          <w:spacing w:val="-10"/>
          <w:sz w:val="20"/>
        </w:rPr>
        <w:t>=</w:t>
      </w:r>
      <w:r>
        <w:rPr>
          <w:color w:val="252223"/>
          <w:sz w:val="20"/>
        </w:rPr>
        <w:tab/>
      </w:r>
      <w:r>
        <w:rPr>
          <w:i/>
          <w:color w:val="231F20"/>
          <w:spacing w:val="-10"/>
          <w:position w:val="-7"/>
          <w:sz w:val="20"/>
        </w:rPr>
        <w:t>A</w:t>
      </w:r>
    </w:p>
    <w:p w14:paraId="7B47445A" w14:textId="77777777" w:rsidR="003D32A3" w:rsidRDefault="00B00171">
      <w:pPr>
        <w:spacing w:before="10" w:after="24"/>
        <w:rPr>
          <w:i/>
          <w:sz w:val="3"/>
        </w:rPr>
      </w:pPr>
      <w:r>
        <w:br w:type="column"/>
      </w:r>
    </w:p>
    <w:p w14:paraId="781635B1" w14:textId="77777777" w:rsidR="003D32A3" w:rsidRDefault="00B00171">
      <w:pPr>
        <w:pStyle w:val="BodyText"/>
        <w:spacing w:line="20" w:lineRule="exact"/>
        <w:ind w:left="18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60D238" wp14:editId="436D8569">
                <wp:extent cx="800100" cy="6350"/>
                <wp:effectExtent l="9525" t="0" r="0" b="3175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0" cy="6350"/>
                          <a:chOff x="0" y="0"/>
                          <a:chExt cx="800100" cy="6350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3143"/>
                            <a:ext cx="800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62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59F8E" id="Group 361" o:spid="_x0000_s1026" style="width:63pt;height:.5pt;mso-position-horizontal-relative:char;mso-position-vertical-relative:line" coordsize="80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">
                <v:shape id="Graphic 362" o:spid="_x0000_s1027" style="position:absolute;top:31;width:8001;height:13;visibility:visible;mso-wrap-style:square;v-text-anchor:top" coordsize="800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" path="m,l800100,e" filled="f" strokecolor="#231f20" strokeweight=".17461mm">
                  <v:path arrowok="t"/>
                </v:shape>
                <w10:anchorlock/>
              </v:group>
            </w:pict>
          </mc:Fallback>
        </mc:AlternateContent>
      </w:r>
    </w:p>
    <w:p w14:paraId="0716B107" w14:textId="77777777" w:rsidR="003D32A3" w:rsidRDefault="00B00171">
      <w:pPr>
        <w:pStyle w:val="BodyText"/>
        <w:spacing w:before="7" w:line="242" w:lineRule="exact"/>
        <w:ind w:left="322"/>
      </w:pPr>
      <w:r>
        <w:rPr>
          <w:color w:val="231F20"/>
          <w:spacing w:val="-2"/>
        </w:rPr>
        <w:t>0.084</w:t>
      </w:r>
      <w:r>
        <w:rPr>
          <w:color w:val="231F20"/>
          <w:spacing w:val="-14"/>
        </w:rPr>
        <w:t xml:space="preserve"> </w:t>
      </w:r>
      <w:r>
        <w:rPr>
          <w:rFonts w:ascii="Symbol" w:hAnsi="Symbol"/>
          <w:color w:val="231F20"/>
          <w:spacing w:val="-2"/>
        </w:rPr>
        <w:t>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10</w:t>
      </w:r>
      <w:r>
        <w:rPr>
          <w:rFonts w:ascii="Symbol" w:hAnsi="Symbol"/>
          <w:color w:val="231F20"/>
          <w:spacing w:val="-4"/>
          <w:vertAlign w:val="superscript"/>
        </w:rPr>
        <w:t></w:t>
      </w:r>
      <w:r>
        <w:rPr>
          <w:color w:val="231F20"/>
          <w:spacing w:val="-4"/>
          <w:vertAlign w:val="superscript"/>
        </w:rPr>
        <w:t>4</w:t>
      </w:r>
    </w:p>
    <w:p w14:paraId="0C921869" w14:textId="77777777" w:rsidR="003D32A3" w:rsidRDefault="003D32A3">
      <w:pPr>
        <w:pStyle w:val="BodyText"/>
        <w:spacing w:line="242" w:lineRule="exact"/>
        <w:sectPr w:rsidR="003D32A3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2345" w:space="40"/>
            <w:col w:w="8775"/>
          </w:cols>
        </w:sectPr>
      </w:pPr>
    </w:p>
    <w:p w14:paraId="5BBF36D4" w14:textId="77777777" w:rsidR="003D32A3" w:rsidRDefault="00B00171">
      <w:pPr>
        <w:spacing w:before="38"/>
        <w:ind w:left="1800"/>
        <w:rPr>
          <w:rFonts w:ascii="Symbol" w:hAnsi="Symbol"/>
          <w:sz w:val="20"/>
        </w:rPr>
      </w:pPr>
      <w:r>
        <w:rPr>
          <w:color w:val="252223"/>
          <w:sz w:val="20"/>
        </w:rPr>
        <w:t xml:space="preserve">= </w:t>
      </w:r>
      <w:r>
        <w:rPr>
          <w:b/>
          <w:color w:val="E9098A"/>
          <w:sz w:val="20"/>
        </w:rPr>
        <w:t>9.1</w:t>
      </w:r>
      <w:r>
        <w:rPr>
          <w:b/>
          <w:color w:val="E9098A"/>
          <w:spacing w:val="2"/>
          <w:sz w:val="20"/>
        </w:rPr>
        <w:t xml:space="preserve"> </w:t>
      </w:r>
      <w:r>
        <w:rPr>
          <w:rFonts w:ascii="Symbol" w:hAnsi="Symbol"/>
          <w:color w:val="E9098A"/>
          <w:sz w:val="20"/>
        </w:rPr>
        <w:t></w:t>
      </w:r>
      <w:r>
        <w:rPr>
          <w:color w:val="E9098A"/>
          <w:spacing w:val="49"/>
          <w:sz w:val="20"/>
        </w:rPr>
        <w:t xml:space="preserve"> </w:t>
      </w:r>
      <w:r>
        <w:rPr>
          <w:b/>
          <w:color w:val="E9098A"/>
          <w:sz w:val="20"/>
        </w:rPr>
        <w:t>10</w:t>
      </w:r>
      <w:r>
        <w:rPr>
          <w:rFonts w:ascii="Symbol" w:hAnsi="Symbol"/>
          <w:color w:val="E9098A"/>
          <w:sz w:val="20"/>
          <w:vertAlign w:val="superscript"/>
        </w:rPr>
        <w:t></w:t>
      </w:r>
      <w:r>
        <w:rPr>
          <w:b/>
          <w:color w:val="E9098A"/>
          <w:sz w:val="20"/>
          <w:vertAlign w:val="superscript"/>
        </w:rPr>
        <w:t>3</w:t>
      </w:r>
      <w:r>
        <w:rPr>
          <w:b/>
          <w:color w:val="E9098A"/>
          <w:spacing w:val="2"/>
          <w:sz w:val="20"/>
        </w:rPr>
        <w:t xml:space="preserve"> </w:t>
      </w:r>
      <w:r>
        <w:rPr>
          <w:rFonts w:ascii="Symbol" w:hAnsi="Symbol"/>
          <w:color w:val="E9098A"/>
          <w:spacing w:val="-10"/>
          <w:sz w:val="20"/>
        </w:rPr>
        <w:t></w:t>
      </w:r>
    </w:p>
    <w:p w14:paraId="51A7562E" w14:textId="77777777" w:rsidR="003D32A3" w:rsidRDefault="00B00171">
      <w:pPr>
        <w:pStyle w:val="BodyText"/>
        <w:spacing w:before="10" w:line="228" w:lineRule="exact"/>
        <w:ind w:left="1440"/>
      </w:pPr>
      <w:r>
        <w:rPr>
          <w:b/>
          <w:color w:val="E9098A"/>
        </w:rPr>
        <w:t>(</w:t>
      </w:r>
      <w:r>
        <w:rPr>
          <w:b/>
          <w:i/>
          <w:color w:val="E9098A"/>
        </w:rPr>
        <w:t>b</w:t>
      </w:r>
      <w:r>
        <w:rPr>
          <w:b/>
          <w:color w:val="E9098A"/>
        </w:rPr>
        <w:t>)</w:t>
      </w:r>
      <w:r>
        <w:rPr>
          <w:b/>
          <w:color w:val="E9098A"/>
          <w:spacing w:val="71"/>
        </w:rPr>
        <w:t xml:space="preserve"> </w:t>
      </w:r>
      <w:r>
        <w:rPr>
          <w:color w:val="252223"/>
        </w:rPr>
        <w:t>As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seen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from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Fig.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1.5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(</w:t>
      </w:r>
      <w:r>
        <w:rPr>
          <w:i/>
          <w:color w:val="252223"/>
        </w:rPr>
        <w:t>b</w:t>
      </w:r>
      <w:r>
        <w:rPr>
          <w:color w:val="252223"/>
        </w:rPr>
        <w:t>)</w:t>
      </w:r>
      <w:r>
        <w:rPr>
          <w:color w:val="252223"/>
          <w:spacing w:val="-3"/>
        </w:rPr>
        <w:t xml:space="preserve"> </w:t>
      </w:r>
      <w:r>
        <w:rPr>
          <w:color w:val="252223"/>
          <w:spacing w:val="-4"/>
        </w:rPr>
        <w:t>here</w:t>
      </w:r>
    </w:p>
    <w:p w14:paraId="1BA20385" w14:textId="77777777" w:rsidR="003D32A3" w:rsidRDefault="00B00171">
      <w:pPr>
        <w:pStyle w:val="BodyText"/>
        <w:spacing w:line="240" w:lineRule="exact"/>
        <w:ind w:left="1610"/>
      </w:pPr>
      <w:r>
        <w:rPr>
          <w:i/>
          <w:color w:val="252223"/>
        </w:rPr>
        <w:t>l</w:t>
      </w:r>
      <w:r>
        <w:rPr>
          <w:i/>
          <w:color w:val="252223"/>
          <w:spacing w:val="74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35"/>
        </w:rPr>
        <w:t xml:space="preserve"> </w:t>
      </w:r>
      <w:r>
        <w:rPr>
          <w:color w:val="252223"/>
        </w:rPr>
        <w:t>0.014</w:t>
      </w:r>
      <w:r>
        <w:rPr>
          <w:color w:val="252223"/>
          <w:spacing w:val="-6"/>
        </w:rPr>
        <w:t xml:space="preserve"> </w:t>
      </w:r>
      <w:r>
        <w:rPr>
          <w:color w:val="252223"/>
        </w:rPr>
        <w:t>cm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14</w:t>
      </w:r>
      <w:r>
        <w:rPr>
          <w:color w:val="252223"/>
          <w:spacing w:val="-5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40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5</w:t>
      </w:r>
      <w:r>
        <w:rPr>
          <w:color w:val="252223"/>
          <w:spacing w:val="-4"/>
        </w:rPr>
        <w:t xml:space="preserve"> </w:t>
      </w:r>
      <w:r>
        <w:rPr>
          <w:color w:val="252223"/>
          <w:spacing w:val="-10"/>
        </w:rPr>
        <w:t>m</w:t>
      </w:r>
    </w:p>
    <w:p w14:paraId="316DD2DE" w14:textId="77777777" w:rsidR="003D32A3" w:rsidRDefault="00B00171">
      <w:pPr>
        <w:pStyle w:val="BodyText"/>
        <w:spacing w:line="240" w:lineRule="exact"/>
        <w:ind w:left="1543"/>
      </w:pPr>
      <w:r>
        <w:rPr>
          <w:i/>
          <w:color w:val="252223"/>
        </w:rPr>
        <w:t>A</w:t>
      </w:r>
      <w:r>
        <w:rPr>
          <w:i/>
          <w:color w:val="252223"/>
          <w:spacing w:val="78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37"/>
        </w:rPr>
        <w:t xml:space="preserve"> </w:t>
      </w:r>
      <w:r>
        <w:rPr>
          <w:color w:val="252223"/>
        </w:rPr>
        <w:t>15</w:t>
      </w:r>
      <w:r>
        <w:rPr>
          <w:color w:val="252223"/>
          <w:spacing w:val="-5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6"/>
        </w:rPr>
        <w:t xml:space="preserve"> </w:t>
      </w:r>
      <w:r>
        <w:rPr>
          <w:color w:val="252223"/>
        </w:rPr>
        <w:t>6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5"/>
        </w:rPr>
        <w:t xml:space="preserve"> </w:t>
      </w:r>
      <w:r>
        <w:rPr>
          <w:color w:val="252223"/>
        </w:rPr>
        <w:t>90</w:t>
      </w:r>
      <w:r>
        <w:rPr>
          <w:color w:val="252223"/>
          <w:spacing w:val="-4"/>
        </w:rPr>
        <w:t xml:space="preserve"> </w:t>
      </w:r>
      <w:r>
        <w:rPr>
          <w:color w:val="252223"/>
        </w:rPr>
        <w:t>cm</w:t>
      </w:r>
      <w:r>
        <w:rPr>
          <w:color w:val="252223"/>
          <w:vertAlign w:val="superscript"/>
        </w:rPr>
        <w:t>2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9</w:t>
      </w:r>
      <w:r>
        <w:rPr>
          <w:color w:val="252223"/>
          <w:spacing w:val="-7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27"/>
        </w:rPr>
        <w:t xml:space="preserve"> </w:t>
      </w:r>
      <w:r>
        <w:rPr>
          <w:color w:val="252223"/>
        </w:rPr>
        <w:t>10</w:t>
      </w:r>
      <w:r>
        <w:rPr>
          <w:rFonts w:ascii="Symbol" w:hAnsi="Symbol"/>
          <w:color w:val="252223"/>
          <w:vertAlign w:val="superscript"/>
        </w:rPr>
        <w:t></w:t>
      </w:r>
      <w:r>
        <w:rPr>
          <w:color w:val="252223"/>
          <w:vertAlign w:val="superscript"/>
        </w:rPr>
        <w:t>3</w:t>
      </w:r>
      <w:r>
        <w:rPr>
          <w:color w:val="252223"/>
          <w:spacing w:val="-6"/>
        </w:rPr>
        <w:t xml:space="preserve"> </w:t>
      </w:r>
      <w:r>
        <w:rPr>
          <w:color w:val="252223"/>
          <w:spacing w:val="-5"/>
        </w:rPr>
        <w:t>m</w:t>
      </w:r>
      <w:r>
        <w:rPr>
          <w:color w:val="252223"/>
          <w:spacing w:val="-5"/>
          <w:vertAlign w:val="superscript"/>
        </w:rPr>
        <w:t>2</w:t>
      </w:r>
    </w:p>
    <w:p w14:paraId="5D3F6869" w14:textId="77777777" w:rsidR="003D32A3" w:rsidRDefault="00B00171">
      <w:pPr>
        <w:tabs>
          <w:tab w:val="left" w:pos="1543"/>
        </w:tabs>
        <w:spacing w:line="243" w:lineRule="exact"/>
        <w:ind w:left="1080"/>
        <w:rPr>
          <w:rFonts w:ascii="Symbol" w:hAnsi="Symbol"/>
          <w:sz w:val="20"/>
        </w:rPr>
      </w:pPr>
      <w:r>
        <w:rPr>
          <w:rFonts w:ascii="Symbol" w:hAnsi="Symbol"/>
          <w:color w:val="252223"/>
          <w:spacing w:val="-10"/>
          <w:sz w:val="20"/>
        </w:rPr>
        <w:t></w:t>
      </w:r>
      <w:r>
        <w:rPr>
          <w:color w:val="252223"/>
          <w:sz w:val="20"/>
        </w:rPr>
        <w:tab/>
      </w:r>
      <w:r>
        <w:rPr>
          <w:i/>
          <w:color w:val="252223"/>
          <w:sz w:val="20"/>
        </w:rPr>
        <w:t>R</w:t>
      </w:r>
      <w:r>
        <w:rPr>
          <w:i/>
          <w:color w:val="252223"/>
          <w:spacing w:val="67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30"/>
          <w:sz w:val="20"/>
        </w:rPr>
        <w:t xml:space="preserve"> </w:t>
      </w:r>
      <w:r>
        <w:rPr>
          <w:color w:val="252223"/>
          <w:sz w:val="20"/>
        </w:rPr>
        <w:t>51</w:t>
      </w:r>
      <w:r>
        <w:rPr>
          <w:color w:val="252223"/>
          <w:spacing w:val="-7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37"/>
          <w:sz w:val="20"/>
        </w:rPr>
        <w:t xml:space="preserve"> </w:t>
      </w:r>
      <w:r>
        <w:rPr>
          <w:color w:val="252223"/>
          <w:sz w:val="20"/>
        </w:rPr>
        <w:t>10</w:t>
      </w:r>
      <w:r>
        <w:rPr>
          <w:rFonts w:ascii="Symbol" w:hAnsi="Symbol"/>
          <w:color w:val="252223"/>
          <w:sz w:val="20"/>
          <w:vertAlign w:val="superscript"/>
        </w:rPr>
        <w:t></w:t>
      </w:r>
      <w:r>
        <w:rPr>
          <w:color w:val="252223"/>
          <w:sz w:val="20"/>
          <w:vertAlign w:val="superscript"/>
        </w:rPr>
        <w:t>8</w:t>
      </w:r>
      <w:r>
        <w:rPr>
          <w:color w:val="252223"/>
          <w:spacing w:val="-6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24"/>
          <w:sz w:val="20"/>
        </w:rPr>
        <w:t xml:space="preserve"> </w:t>
      </w:r>
      <w:r>
        <w:rPr>
          <w:color w:val="252223"/>
          <w:sz w:val="20"/>
        </w:rPr>
        <w:t>14</w:t>
      </w:r>
      <w:r>
        <w:rPr>
          <w:color w:val="252223"/>
          <w:spacing w:val="-6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38"/>
          <w:sz w:val="20"/>
        </w:rPr>
        <w:t xml:space="preserve"> </w:t>
      </w:r>
      <w:r>
        <w:rPr>
          <w:color w:val="252223"/>
          <w:sz w:val="20"/>
        </w:rPr>
        <w:t>10</w:t>
      </w:r>
      <w:r>
        <w:rPr>
          <w:rFonts w:ascii="Symbol" w:hAnsi="Symbol"/>
          <w:color w:val="252223"/>
          <w:sz w:val="20"/>
          <w:vertAlign w:val="superscript"/>
        </w:rPr>
        <w:t></w:t>
      </w:r>
      <w:r>
        <w:rPr>
          <w:color w:val="252223"/>
          <w:sz w:val="20"/>
          <w:vertAlign w:val="superscript"/>
        </w:rPr>
        <w:t>5</w:t>
      </w:r>
      <w:r>
        <w:rPr>
          <w:color w:val="252223"/>
          <w:sz w:val="20"/>
        </w:rPr>
        <w:t>/9</w:t>
      </w:r>
      <w:r>
        <w:rPr>
          <w:color w:val="252223"/>
          <w:spacing w:val="-6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37"/>
          <w:sz w:val="20"/>
        </w:rPr>
        <w:t xml:space="preserve"> </w:t>
      </w:r>
      <w:r>
        <w:rPr>
          <w:color w:val="252223"/>
          <w:sz w:val="20"/>
        </w:rPr>
        <w:t>10</w:t>
      </w:r>
      <w:r>
        <w:rPr>
          <w:rFonts w:ascii="Symbol" w:hAnsi="Symbol"/>
          <w:color w:val="252223"/>
          <w:sz w:val="20"/>
          <w:vertAlign w:val="superscript"/>
        </w:rPr>
        <w:t></w:t>
      </w:r>
      <w:r>
        <w:rPr>
          <w:color w:val="252223"/>
          <w:sz w:val="20"/>
          <w:vertAlign w:val="superscript"/>
        </w:rPr>
        <w:t>3</w:t>
      </w:r>
      <w:r>
        <w:rPr>
          <w:color w:val="252223"/>
          <w:spacing w:val="-6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-6"/>
          <w:sz w:val="20"/>
        </w:rPr>
        <w:t xml:space="preserve"> </w:t>
      </w:r>
      <w:r>
        <w:rPr>
          <w:b/>
          <w:color w:val="E9098A"/>
          <w:sz w:val="20"/>
        </w:rPr>
        <w:t>79.3</w:t>
      </w:r>
      <w:r>
        <w:rPr>
          <w:b/>
          <w:color w:val="E9098A"/>
          <w:spacing w:val="-6"/>
          <w:sz w:val="20"/>
        </w:rPr>
        <w:t xml:space="preserve"> </w:t>
      </w:r>
      <w:r>
        <w:rPr>
          <w:rFonts w:ascii="Symbol" w:hAnsi="Symbol"/>
          <w:color w:val="E9098A"/>
          <w:sz w:val="20"/>
        </w:rPr>
        <w:t></w:t>
      </w:r>
      <w:r>
        <w:rPr>
          <w:color w:val="E9098A"/>
          <w:spacing w:val="24"/>
          <w:sz w:val="20"/>
        </w:rPr>
        <w:t xml:space="preserve"> </w:t>
      </w:r>
      <w:r>
        <w:rPr>
          <w:b/>
          <w:color w:val="E9098A"/>
          <w:sz w:val="20"/>
        </w:rPr>
        <w:t>10</w:t>
      </w:r>
      <w:r>
        <w:rPr>
          <w:rFonts w:ascii="Symbol" w:hAnsi="Symbol"/>
          <w:color w:val="E9098A"/>
          <w:sz w:val="20"/>
          <w:vertAlign w:val="superscript"/>
        </w:rPr>
        <w:t></w:t>
      </w:r>
      <w:r>
        <w:rPr>
          <w:b/>
          <w:color w:val="E9098A"/>
          <w:sz w:val="20"/>
          <w:vertAlign w:val="superscript"/>
        </w:rPr>
        <w:t>10</w:t>
      </w:r>
      <w:r>
        <w:rPr>
          <w:b/>
          <w:color w:val="E9098A"/>
          <w:spacing w:val="-5"/>
          <w:sz w:val="20"/>
        </w:rPr>
        <w:t xml:space="preserve"> </w:t>
      </w:r>
      <w:r>
        <w:rPr>
          <w:rFonts w:ascii="Symbol" w:hAnsi="Symbol"/>
          <w:color w:val="E9098A"/>
          <w:spacing w:val="-10"/>
          <w:sz w:val="20"/>
        </w:rPr>
        <w:t></w:t>
      </w:r>
    </w:p>
    <w:p w14:paraId="64957536" w14:textId="77777777" w:rsidR="003D32A3" w:rsidRDefault="00B00171">
      <w:pPr>
        <w:rPr>
          <w:rFonts w:ascii="Symbol" w:hAnsi="Symbol"/>
          <w:sz w:val="16"/>
        </w:rPr>
      </w:pPr>
      <w:r>
        <w:br w:type="column"/>
      </w:r>
    </w:p>
    <w:p w14:paraId="54BE7620" w14:textId="77777777" w:rsidR="003D32A3" w:rsidRDefault="003D32A3">
      <w:pPr>
        <w:pStyle w:val="BodyText"/>
        <w:rPr>
          <w:rFonts w:ascii="Symbol" w:hAnsi="Symbol"/>
          <w:sz w:val="16"/>
        </w:rPr>
      </w:pPr>
    </w:p>
    <w:p w14:paraId="29C69DD7" w14:textId="77777777" w:rsidR="003D32A3" w:rsidRDefault="003D32A3">
      <w:pPr>
        <w:pStyle w:val="BodyText"/>
        <w:rPr>
          <w:rFonts w:ascii="Symbol" w:hAnsi="Symbol"/>
          <w:sz w:val="16"/>
        </w:rPr>
      </w:pPr>
    </w:p>
    <w:p w14:paraId="43A21061" w14:textId="77777777" w:rsidR="003D32A3" w:rsidRDefault="003D32A3">
      <w:pPr>
        <w:pStyle w:val="BodyText"/>
        <w:spacing w:before="71"/>
        <w:rPr>
          <w:rFonts w:ascii="Symbol" w:hAnsi="Symbol"/>
          <w:sz w:val="16"/>
        </w:rPr>
      </w:pPr>
    </w:p>
    <w:p w14:paraId="3B5B39D2" w14:textId="77777777" w:rsidR="003D32A3" w:rsidRDefault="00B00171">
      <w:pPr>
        <w:ind w:left="713"/>
        <w:rPr>
          <w:rFonts w:ascii="Arial"/>
          <w:b/>
          <w:sz w:val="16"/>
        </w:rPr>
      </w:pPr>
      <w:r>
        <w:rPr>
          <w:rFonts w:ascii="Arial"/>
          <w:b/>
          <w:color w:val="252223"/>
          <w:sz w:val="16"/>
        </w:rPr>
        <w:t>Fig.</w:t>
      </w:r>
      <w:r>
        <w:rPr>
          <w:rFonts w:ascii="Arial"/>
          <w:b/>
          <w:color w:val="252223"/>
          <w:spacing w:val="-2"/>
          <w:sz w:val="16"/>
        </w:rPr>
        <w:t xml:space="preserve"> </w:t>
      </w:r>
      <w:r>
        <w:rPr>
          <w:rFonts w:ascii="Arial"/>
          <w:b/>
          <w:color w:val="252223"/>
          <w:spacing w:val="-5"/>
          <w:sz w:val="16"/>
        </w:rPr>
        <w:t>1.5</w:t>
      </w:r>
    </w:p>
    <w:p w14:paraId="35C60C4D" w14:textId="77777777" w:rsidR="003D32A3" w:rsidRDefault="003D32A3">
      <w:pPr>
        <w:rPr>
          <w:rFonts w:ascii="Arial"/>
          <w:b/>
          <w:sz w:val="16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2" w:space="720" w:equalWidth="0">
            <w:col w:w="5885" w:space="40"/>
            <w:col w:w="5235"/>
          </w:cols>
        </w:sectPr>
      </w:pPr>
    </w:p>
    <w:p w14:paraId="09D2A5BE" w14:textId="77777777" w:rsidR="003D32A3" w:rsidRDefault="003D32A3">
      <w:pPr>
        <w:pStyle w:val="BodyText"/>
        <w:spacing w:before="10" w:after="1"/>
        <w:rPr>
          <w:rFonts w:ascii="Arial"/>
          <w:b/>
          <w:sz w:val="8"/>
        </w:rPr>
      </w:pPr>
    </w:p>
    <w:p w14:paraId="712D0D3D" w14:textId="77777777" w:rsidR="003D32A3" w:rsidRDefault="00B00171">
      <w:pPr>
        <w:pStyle w:val="BodyText"/>
        <w:ind w:left="103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BA3E988" wp14:editId="3A42DED3">
                <wp:extent cx="5093970" cy="643255"/>
                <wp:effectExtent l="0" t="0" r="0" b="0"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3970" cy="643255"/>
                        </a:xfrm>
                        <a:prstGeom prst="rect">
                          <a:avLst/>
                        </a:prstGeom>
                        <a:solidFill>
                          <a:srgbClr val="FFEFE0"/>
                        </a:solidFill>
                      </wps:spPr>
                      <wps:txbx>
                        <w:txbxContent>
                          <w:p w14:paraId="0C0BB723" w14:textId="77777777" w:rsidR="003D32A3" w:rsidRDefault="00B00171">
                            <w:pPr>
                              <w:spacing w:line="216" w:lineRule="exact"/>
                              <w:ind w:left="405"/>
                              <w:jc w:val="both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E9098A"/>
                                <w:sz w:val="20"/>
                              </w:rPr>
                              <w:t>Example</w:t>
                            </w:r>
                            <w:r>
                              <w:rPr>
                                <w:b/>
                                <w:color w:val="E9098A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20"/>
                              </w:rPr>
                              <w:t>1.10.</w:t>
                            </w:r>
                            <w:r>
                              <w:rPr>
                                <w:b/>
                                <w:color w:val="E9098A"/>
                                <w:spacing w:val="6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52223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resistance</w:t>
                            </w:r>
                            <w:r>
                              <w:rPr>
                                <w:i/>
                                <w:color w:val="252223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52223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52223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wire</w:t>
                            </w:r>
                            <w:r>
                              <w:rPr>
                                <w:i/>
                                <w:color w:val="252223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i/>
                                <w:color w:val="252223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52223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telephone</w:t>
                            </w:r>
                            <w:r>
                              <w:rPr>
                                <w:i/>
                                <w:color w:val="252223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52223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35</w:t>
                            </w:r>
                            <w:r>
                              <w:rPr>
                                <w:i/>
                                <w:color w:val="252223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20"/>
                              </w:rPr>
                              <w:t></w:t>
                            </w:r>
                            <w:r>
                              <w:rPr>
                                <w:color w:val="252223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i/>
                                <w:color w:val="252223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kilometre</w:t>
                            </w:r>
                            <w:r>
                              <w:rPr>
                                <w:i/>
                                <w:color w:val="252223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i/>
                                <w:color w:val="252223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pacing w:val="-5"/>
                                <w:sz w:val="20"/>
                              </w:rPr>
                              <w:t>the</w:t>
                            </w:r>
                          </w:p>
                          <w:p w14:paraId="387D7E0D" w14:textId="77777777" w:rsidR="003D32A3" w:rsidRDefault="00B00171">
                            <w:pPr>
                              <w:spacing w:line="249" w:lineRule="auto"/>
                              <w:ind w:left="45" w:right="53"/>
                              <w:jc w:val="both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weight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wire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5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kg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kilometre.</w:t>
                            </w:r>
                            <w:r>
                              <w:rPr>
                                <w:i/>
                                <w:color w:val="252223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specific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resistance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material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1.95</w:t>
                            </w:r>
                            <w:r>
                              <w:rPr>
                                <w:i/>
                                <w:color w:val="252223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20"/>
                              </w:rPr>
                              <w:t></w:t>
                            </w:r>
                            <w:r>
                              <w:rPr>
                                <w:color w:val="252223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20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i/>
                                <w:color w:val="252223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20"/>
                              </w:rPr>
                              <w:t>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-m, what is the cross-sectional area of the wire ?</w:t>
                            </w:r>
                            <w:r>
                              <w:rPr>
                                <w:i/>
                                <w:color w:val="252223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What will be the resistance of a loop to a subscriber 8 km</w:t>
                            </w:r>
                            <w:r>
                              <w:rPr>
                                <w:i/>
                                <w:color w:val="252223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20"/>
                              </w:rPr>
                              <w:t>from the exchange if wire of the same material but weighing 20 kg per kilometre is used 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A3E988" id="Textbox 363" o:spid="_x0000_s1247" type="#_x0000_t202" style="width:401.1pt;height:5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" fillcolor="#ffefe0" stroked="f">
                <v:textbox inset="0,0,0,0">
                  <w:txbxContent>
                    <w:p w14:paraId="0C0BB723" w14:textId="77777777" w:rsidR="003D32A3" w:rsidRDefault="00B00171">
                      <w:pPr>
                        <w:spacing w:line="216" w:lineRule="exact"/>
                        <w:ind w:left="405"/>
                        <w:jc w:val="both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E9098A"/>
                          <w:sz w:val="20"/>
                        </w:rPr>
                        <w:t>Example</w:t>
                      </w:r>
                      <w:r>
                        <w:rPr>
                          <w:b/>
                          <w:color w:val="E9098A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20"/>
                        </w:rPr>
                        <w:t>1.10.</w:t>
                      </w:r>
                      <w:r>
                        <w:rPr>
                          <w:b/>
                          <w:color w:val="E9098A"/>
                          <w:spacing w:val="6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252223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resistance</w:t>
                      </w:r>
                      <w:r>
                        <w:rPr>
                          <w:i/>
                          <w:color w:val="252223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of</w:t>
                      </w:r>
                      <w:r>
                        <w:rPr>
                          <w:i/>
                          <w:color w:val="252223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252223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wire</w:t>
                      </w:r>
                      <w:r>
                        <w:rPr>
                          <w:i/>
                          <w:color w:val="252223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used</w:t>
                      </w:r>
                      <w:r>
                        <w:rPr>
                          <w:i/>
                          <w:color w:val="252223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for</w:t>
                      </w:r>
                      <w:r>
                        <w:rPr>
                          <w:i/>
                          <w:color w:val="252223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telephone</w:t>
                      </w:r>
                      <w:r>
                        <w:rPr>
                          <w:i/>
                          <w:color w:val="252223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is</w:t>
                      </w:r>
                      <w:r>
                        <w:rPr>
                          <w:i/>
                          <w:color w:val="252223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35</w:t>
                      </w:r>
                      <w:r>
                        <w:rPr>
                          <w:i/>
                          <w:color w:val="252223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52223"/>
                          <w:sz w:val="20"/>
                        </w:rPr>
                        <w:t></w:t>
                      </w:r>
                      <w:r>
                        <w:rPr>
                          <w:color w:val="252223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per</w:t>
                      </w:r>
                      <w:r>
                        <w:rPr>
                          <w:i/>
                          <w:color w:val="252223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kilometre</w:t>
                      </w:r>
                      <w:r>
                        <w:rPr>
                          <w:i/>
                          <w:color w:val="252223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when</w:t>
                      </w:r>
                      <w:r>
                        <w:rPr>
                          <w:i/>
                          <w:color w:val="252223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pacing w:val="-5"/>
                          <w:sz w:val="20"/>
                        </w:rPr>
                        <w:t>the</w:t>
                      </w:r>
                    </w:p>
                    <w:p w14:paraId="387D7E0D" w14:textId="77777777" w:rsidR="003D32A3" w:rsidRDefault="00B00171">
                      <w:pPr>
                        <w:spacing w:line="249" w:lineRule="auto"/>
                        <w:ind w:left="45" w:right="53"/>
                        <w:jc w:val="both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252223"/>
                          <w:sz w:val="20"/>
                        </w:rPr>
                        <w:t>weight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of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wire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is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5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kg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per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kilometre.</w:t>
                      </w:r>
                      <w:r>
                        <w:rPr>
                          <w:i/>
                          <w:color w:val="252223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If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specific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resistance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of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material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is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1.95</w:t>
                      </w:r>
                      <w:r>
                        <w:rPr>
                          <w:i/>
                          <w:color w:val="252223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52223"/>
                          <w:sz w:val="20"/>
                        </w:rPr>
                        <w:t></w:t>
                      </w:r>
                      <w:r>
                        <w:rPr>
                          <w:color w:val="252223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10</w:t>
                      </w:r>
                      <w:r>
                        <w:rPr>
                          <w:rFonts w:ascii="Symbol" w:hAnsi="Symbol"/>
                          <w:color w:val="252223"/>
                          <w:sz w:val="20"/>
                          <w:vertAlign w:val="superscript"/>
                        </w:rPr>
                        <w:t></w:t>
                      </w:r>
                      <w:r>
                        <w:rPr>
                          <w:i/>
                          <w:color w:val="252223"/>
                          <w:sz w:val="20"/>
                          <w:vertAlign w:val="superscript"/>
                        </w:rPr>
                        <w:t>8</w:t>
                      </w:r>
                      <w:r>
                        <w:rPr>
                          <w:i/>
                          <w:color w:val="252223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52223"/>
                          <w:sz w:val="20"/>
                        </w:rPr>
                        <w:t>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-m, what is the cross-sectional area of the wire ?</w:t>
                      </w:r>
                      <w:r>
                        <w:rPr>
                          <w:i/>
                          <w:color w:val="252223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What will be the resistance of a loop to a subscriber 8 km</w:t>
                      </w:r>
                      <w:r>
                        <w:rPr>
                          <w:i/>
                          <w:color w:val="252223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20"/>
                        </w:rPr>
                        <w:t>from the exchange if wire of the same material but weighing 20 kg per kilometre is used 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61C53C" w14:textId="77777777" w:rsidR="003D32A3" w:rsidRDefault="00B00171">
      <w:pPr>
        <w:tabs>
          <w:tab w:val="left" w:pos="2983"/>
          <w:tab w:val="left" w:pos="4103"/>
          <w:tab w:val="left" w:pos="5867"/>
        </w:tabs>
        <w:spacing w:line="203" w:lineRule="exact"/>
        <w:ind w:left="1440"/>
        <w:rPr>
          <w:sz w:val="20"/>
        </w:rPr>
      </w:pPr>
      <w:r>
        <w:rPr>
          <w:b/>
          <w:color w:val="E9098A"/>
          <w:sz w:val="20"/>
        </w:rPr>
        <w:t>Solution.</w:t>
      </w:r>
      <w:r>
        <w:rPr>
          <w:b/>
          <w:color w:val="E9098A"/>
          <w:spacing w:val="47"/>
          <w:sz w:val="20"/>
        </w:rPr>
        <w:t xml:space="preserve"> </w:t>
      </w:r>
      <w:r>
        <w:rPr>
          <w:color w:val="252223"/>
          <w:spacing w:val="-4"/>
          <w:sz w:val="20"/>
        </w:rPr>
        <w:t>Here</w:t>
      </w:r>
      <w:r>
        <w:rPr>
          <w:color w:val="252223"/>
          <w:sz w:val="20"/>
        </w:rPr>
        <w:tab/>
      </w:r>
      <w:r>
        <w:rPr>
          <w:i/>
          <w:color w:val="252223"/>
          <w:sz w:val="20"/>
        </w:rPr>
        <w:t>R</w:t>
      </w:r>
      <w:r>
        <w:rPr>
          <w:i/>
          <w:color w:val="252223"/>
          <w:spacing w:val="56"/>
          <w:w w:val="150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62"/>
          <w:sz w:val="20"/>
        </w:rPr>
        <w:t xml:space="preserve"> </w:t>
      </w:r>
      <w:r>
        <w:rPr>
          <w:color w:val="252223"/>
          <w:sz w:val="20"/>
        </w:rPr>
        <w:t>35</w:t>
      </w:r>
      <w:r>
        <w:rPr>
          <w:color w:val="252223"/>
          <w:spacing w:val="2"/>
          <w:sz w:val="20"/>
        </w:rPr>
        <w:t xml:space="preserve"> </w:t>
      </w:r>
      <w:r>
        <w:rPr>
          <w:rFonts w:ascii="Symbol" w:hAnsi="Symbol"/>
          <w:color w:val="252223"/>
          <w:spacing w:val="-5"/>
          <w:sz w:val="20"/>
        </w:rPr>
        <w:t></w:t>
      </w:r>
      <w:r>
        <w:rPr>
          <w:color w:val="252223"/>
          <w:spacing w:val="-5"/>
          <w:sz w:val="20"/>
        </w:rPr>
        <w:t>;</w:t>
      </w:r>
      <w:r>
        <w:rPr>
          <w:color w:val="252223"/>
          <w:sz w:val="20"/>
        </w:rPr>
        <w:tab/>
      </w:r>
      <w:r>
        <w:rPr>
          <w:i/>
          <w:color w:val="252223"/>
          <w:sz w:val="20"/>
        </w:rPr>
        <w:t>l</w:t>
      </w:r>
      <w:r>
        <w:rPr>
          <w:i/>
          <w:color w:val="252223"/>
          <w:spacing w:val="-1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1"/>
          <w:sz w:val="20"/>
        </w:rPr>
        <w:t xml:space="preserve"> </w:t>
      </w:r>
      <w:r>
        <w:rPr>
          <w:color w:val="252223"/>
          <w:sz w:val="20"/>
        </w:rPr>
        <w:t>1</w:t>
      </w:r>
      <w:r>
        <w:rPr>
          <w:color w:val="252223"/>
          <w:spacing w:val="2"/>
          <w:sz w:val="20"/>
        </w:rPr>
        <w:t xml:space="preserve"> </w:t>
      </w:r>
      <w:r>
        <w:rPr>
          <w:color w:val="252223"/>
          <w:sz w:val="20"/>
        </w:rPr>
        <w:t>km</w:t>
      </w:r>
      <w:r>
        <w:rPr>
          <w:color w:val="252223"/>
          <w:spacing w:val="1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1"/>
          <w:sz w:val="20"/>
        </w:rPr>
        <w:t xml:space="preserve"> </w:t>
      </w:r>
      <w:r>
        <w:rPr>
          <w:color w:val="252223"/>
          <w:sz w:val="20"/>
        </w:rPr>
        <w:t>1000</w:t>
      </w:r>
      <w:r>
        <w:rPr>
          <w:color w:val="252223"/>
          <w:spacing w:val="2"/>
          <w:sz w:val="20"/>
        </w:rPr>
        <w:t xml:space="preserve"> </w:t>
      </w:r>
      <w:r>
        <w:rPr>
          <w:color w:val="252223"/>
          <w:spacing w:val="-5"/>
          <w:sz w:val="20"/>
        </w:rPr>
        <w:t>m;</w:t>
      </w:r>
      <w:r>
        <w:rPr>
          <w:color w:val="252223"/>
          <w:sz w:val="20"/>
        </w:rPr>
        <w:tab/>
      </w:r>
      <w:r>
        <w:rPr>
          <w:rFonts w:ascii="Symbol" w:hAnsi="Symbol"/>
          <w:color w:val="252223"/>
          <w:sz w:val="20"/>
        </w:rPr>
        <w:t></w:t>
      </w:r>
      <w:r>
        <w:rPr>
          <w:color w:val="252223"/>
          <w:sz w:val="20"/>
        </w:rPr>
        <w:t xml:space="preserve"> =</w:t>
      </w:r>
      <w:r>
        <w:rPr>
          <w:color w:val="252223"/>
          <w:spacing w:val="-9"/>
          <w:sz w:val="20"/>
        </w:rPr>
        <w:t xml:space="preserve"> </w:t>
      </w:r>
      <w:r>
        <w:rPr>
          <w:color w:val="252223"/>
          <w:sz w:val="20"/>
        </w:rPr>
        <w:t>1.95</w:t>
      </w:r>
      <w:r>
        <w:rPr>
          <w:color w:val="252223"/>
          <w:spacing w:val="-8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</w:t>
      </w:r>
      <w:r>
        <w:rPr>
          <w:color w:val="252223"/>
          <w:spacing w:val="19"/>
          <w:sz w:val="20"/>
        </w:rPr>
        <w:t xml:space="preserve"> </w:t>
      </w:r>
      <w:r>
        <w:rPr>
          <w:color w:val="252223"/>
          <w:sz w:val="20"/>
        </w:rPr>
        <w:t>10</w:t>
      </w:r>
      <w:r>
        <w:rPr>
          <w:rFonts w:ascii="Symbol" w:hAnsi="Symbol"/>
          <w:color w:val="252223"/>
          <w:sz w:val="20"/>
          <w:vertAlign w:val="superscript"/>
        </w:rPr>
        <w:t></w:t>
      </w:r>
      <w:r>
        <w:rPr>
          <w:color w:val="252223"/>
          <w:sz w:val="20"/>
          <w:vertAlign w:val="superscript"/>
        </w:rPr>
        <w:t>8</w:t>
      </w:r>
      <w:r>
        <w:rPr>
          <w:color w:val="252223"/>
          <w:spacing w:val="-9"/>
          <w:sz w:val="20"/>
        </w:rPr>
        <w:t xml:space="preserve"> </w:t>
      </w:r>
      <w:r>
        <w:rPr>
          <w:rFonts w:ascii="Symbol" w:hAnsi="Symbol"/>
          <w:color w:val="252223"/>
          <w:sz w:val="20"/>
        </w:rPr>
        <w:t></w:t>
      </w:r>
      <w:r>
        <w:rPr>
          <w:color w:val="252223"/>
          <w:sz w:val="20"/>
        </w:rPr>
        <w:t>-</w:t>
      </w:r>
      <w:r>
        <w:rPr>
          <w:color w:val="252223"/>
          <w:spacing w:val="-10"/>
          <w:sz w:val="20"/>
        </w:rPr>
        <w:t>m</w:t>
      </w:r>
    </w:p>
    <w:p w14:paraId="09D8742E" w14:textId="77777777" w:rsidR="003D32A3" w:rsidRDefault="003D32A3">
      <w:pPr>
        <w:spacing w:line="203" w:lineRule="exact"/>
        <w:rPr>
          <w:sz w:val="20"/>
        </w:rPr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4FEDB2F8" w14:textId="77777777" w:rsidR="003D32A3" w:rsidRDefault="00B00171">
      <w:pPr>
        <w:tabs>
          <w:tab w:val="left" w:pos="2983"/>
        </w:tabs>
        <w:spacing w:before="184"/>
        <w:ind w:left="1440"/>
        <w:rPr>
          <w:sz w:val="20"/>
        </w:rPr>
      </w:pPr>
      <w:r>
        <w:rPr>
          <w:color w:val="252223"/>
          <w:spacing w:val="-4"/>
          <w:sz w:val="20"/>
        </w:rPr>
        <w:t>Now,</w:t>
      </w:r>
      <w:r>
        <w:rPr>
          <w:color w:val="252223"/>
          <w:sz w:val="20"/>
        </w:rPr>
        <w:tab/>
      </w:r>
      <w:r>
        <w:rPr>
          <w:i/>
          <w:color w:val="252223"/>
          <w:sz w:val="20"/>
        </w:rPr>
        <w:t>R</w:t>
      </w:r>
      <w:r>
        <w:rPr>
          <w:i/>
          <w:color w:val="252223"/>
          <w:spacing w:val="59"/>
          <w:w w:val="150"/>
          <w:sz w:val="20"/>
        </w:rPr>
        <w:t xml:space="preserve"> </w:t>
      </w:r>
      <w:r>
        <w:rPr>
          <w:color w:val="252223"/>
          <w:spacing w:val="-10"/>
          <w:sz w:val="20"/>
        </w:rPr>
        <w:t>=</w:t>
      </w:r>
    </w:p>
    <w:p w14:paraId="6CF7BF04" w14:textId="77777777" w:rsidR="003D32A3" w:rsidRDefault="00B00171">
      <w:pPr>
        <w:spacing w:before="76" w:line="285" w:lineRule="exact"/>
        <w:ind w:left="103"/>
        <w:rPr>
          <w:sz w:val="20"/>
        </w:rPr>
      </w:pPr>
      <w:r>
        <w:br w:type="column"/>
      </w:r>
      <w:r>
        <w:rPr>
          <w:rFonts w:ascii="Symbol" w:hAnsi="Symbol"/>
          <w:color w:val="231F20"/>
          <w:sz w:val="20"/>
        </w:rPr>
        <w:t></w:t>
      </w:r>
      <w:r>
        <w:rPr>
          <w:color w:val="231F20"/>
          <w:spacing w:val="-1"/>
          <w:sz w:val="20"/>
        </w:rPr>
        <w:t xml:space="preserve"> </w:t>
      </w:r>
      <w:r>
        <w:rPr>
          <w:i/>
          <w:color w:val="231F20"/>
          <w:spacing w:val="-10"/>
          <w:position w:val="10"/>
          <w:sz w:val="20"/>
          <w:u w:val="single" w:color="231F20"/>
        </w:rPr>
        <w:t xml:space="preserve"> </w:t>
      </w:r>
      <w:r>
        <w:rPr>
          <w:i/>
          <w:color w:val="231F20"/>
          <w:position w:val="10"/>
          <w:sz w:val="20"/>
          <w:u w:val="single" w:color="231F20"/>
        </w:rPr>
        <w:t>l</w:t>
      </w:r>
      <w:r>
        <w:rPr>
          <w:i/>
          <w:color w:val="231F20"/>
          <w:spacing w:val="4"/>
          <w:position w:val="10"/>
          <w:sz w:val="20"/>
          <w:u w:val="single" w:color="231F20"/>
        </w:rPr>
        <w:t xml:space="preserve"> </w:t>
      </w:r>
      <w:r>
        <w:rPr>
          <w:i/>
          <w:color w:val="231F20"/>
          <w:spacing w:val="37"/>
          <w:position w:val="10"/>
          <w:sz w:val="20"/>
        </w:rPr>
        <w:t xml:space="preserve">  </w:t>
      </w:r>
      <w:r>
        <w:rPr>
          <w:color w:val="231F20"/>
          <w:spacing w:val="-5"/>
          <w:sz w:val="20"/>
        </w:rPr>
        <w:t>or</w:t>
      </w:r>
    </w:p>
    <w:p w14:paraId="7767DE02" w14:textId="77777777" w:rsidR="003D32A3" w:rsidRDefault="00B00171">
      <w:pPr>
        <w:spacing w:line="184" w:lineRule="exact"/>
        <w:ind w:right="51"/>
        <w:jc w:val="center"/>
        <w:rPr>
          <w:i/>
          <w:sz w:val="20"/>
        </w:rPr>
      </w:pPr>
      <w:r>
        <w:rPr>
          <w:i/>
          <w:color w:val="231F20"/>
          <w:spacing w:val="-10"/>
          <w:sz w:val="20"/>
        </w:rPr>
        <w:t>A</w:t>
      </w:r>
    </w:p>
    <w:p w14:paraId="66BCDFBF" w14:textId="77777777" w:rsidR="003D32A3" w:rsidRDefault="00B00171">
      <w:pPr>
        <w:spacing w:before="71" w:line="168" w:lineRule="auto"/>
        <w:ind w:left="149"/>
        <w:rPr>
          <w:i/>
          <w:sz w:val="20"/>
        </w:rPr>
      </w:pPr>
      <w:r>
        <w:br w:type="column"/>
      </w:r>
      <w:r>
        <w:rPr>
          <w:i/>
          <w:color w:val="231F20"/>
          <w:position w:val="-10"/>
          <w:sz w:val="20"/>
        </w:rPr>
        <w:t>A</w:t>
      </w:r>
      <w:r>
        <w:rPr>
          <w:i/>
          <w:color w:val="231F20"/>
          <w:spacing w:val="-6"/>
          <w:position w:val="-10"/>
          <w:sz w:val="20"/>
        </w:rPr>
        <w:t xml:space="preserve"> </w:t>
      </w:r>
      <w:r>
        <w:rPr>
          <w:rFonts w:ascii="Symbol" w:hAnsi="Symbol"/>
          <w:color w:val="231F20"/>
          <w:position w:val="-11"/>
          <w:sz w:val="20"/>
        </w:rPr>
        <w:t></w:t>
      </w:r>
      <w:r>
        <w:rPr>
          <w:color w:val="231F20"/>
          <w:spacing w:val="7"/>
          <w:position w:val="-11"/>
          <w:sz w:val="20"/>
        </w:rPr>
        <w:t xml:space="preserve"> </w:t>
      </w:r>
      <w:r>
        <w:rPr>
          <w:rFonts w:ascii="Symbol" w:hAnsi="Symbol"/>
          <w:color w:val="231F20"/>
          <w:spacing w:val="-5"/>
          <w:sz w:val="20"/>
          <w:u w:val="single" w:color="231F20"/>
        </w:rPr>
        <w:t></w:t>
      </w:r>
      <w:r>
        <w:rPr>
          <w:i/>
          <w:color w:val="231F20"/>
          <w:spacing w:val="-5"/>
          <w:sz w:val="20"/>
          <w:u w:val="single" w:color="231F20"/>
        </w:rPr>
        <w:t>l</w:t>
      </w:r>
    </w:p>
    <w:p w14:paraId="76E08750" w14:textId="77777777" w:rsidR="003D32A3" w:rsidRDefault="00B00171">
      <w:pPr>
        <w:spacing w:line="181" w:lineRule="exact"/>
        <w:ind w:right="7"/>
        <w:jc w:val="right"/>
        <w:rPr>
          <w:i/>
          <w:sz w:val="20"/>
        </w:rPr>
      </w:pPr>
      <w:r>
        <w:rPr>
          <w:i/>
          <w:color w:val="231F20"/>
          <w:spacing w:val="-10"/>
          <w:sz w:val="20"/>
        </w:rPr>
        <w:t>R</w:t>
      </w:r>
    </w:p>
    <w:p w14:paraId="1EB3FB9B" w14:textId="77777777" w:rsidR="003D32A3" w:rsidRDefault="00B00171">
      <w:pPr>
        <w:spacing w:before="162"/>
        <w:ind w:left="244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color w:val="231F20"/>
          <w:sz w:val="20"/>
        </w:rPr>
        <w:t></w:t>
      </w:r>
      <w:r>
        <w:rPr>
          <w:color w:val="231F20"/>
          <w:spacing w:val="44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6"/>
          <w:sz w:val="20"/>
        </w:rPr>
        <w:t xml:space="preserve"> </w:t>
      </w:r>
      <w:r>
        <w:rPr>
          <w:rFonts w:ascii="Symbol" w:hAnsi="Symbol"/>
          <w:color w:val="231F20"/>
          <w:spacing w:val="-10"/>
          <w:sz w:val="20"/>
        </w:rPr>
        <w:t></w:t>
      </w:r>
    </w:p>
    <w:p w14:paraId="79C82061" w14:textId="77777777" w:rsidR="003D32A3" w:rsidRDefault="00B00171">
      <w:pPr>
        <w:pStyle w:val="BodyText"/>
        <w:spacing w:before="42"/>
        <w:ind w:left="2"/>
      </w:pPr>
      <w:r>
        <w:br w:type="column"/>
      </w:r>
      <w:r>
        <w:rPr>
          <w:color w:val="231F20"/>
        </w:rPr>
        <w:t>1.95</w:t>
      </w:r>
      <w:r>
        <w:rPr>
          <w:color w:val="231F20"/>
          <w:spacing w:val="-18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10</w:t>
      </w:r>
      <w:r>
        <w:rPr>
          <w:rFonts w:ascii="Symbol" w:hAnsi="Symbol"/>
          <w:color w:val="231F20"/>
          <w:vertAlign w:val="superscript"/>
        </w:rPr>
        <w:t></w:t>
      </w:r>
      <w:r>
        <w:rPr>
          <w:color w:val="231F20"/>
          <w:vertAlign w:val="superscript"/>
        </w:rPr>
        <w:t>8</w:t>
      </w:r>
      <w:r>
        <w:rPr>
          <w:color w:val="231F20"/>
          <w:spacing w:val="2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1000</w:t>
      </w:r>
    </w:p>
    <w:p w14:paraId="0D8F167D" w14:textId="77777777" w:rsidR="003D32A3" w:rsidRDefault="003D32A3">
      <w:pPr>
        <w:pStyle w:val="BodyText"/>
        <w:spacing w:before="3"/>
        <w:rPr>
          <w:sz w:val="2"/>
        </w:rPr>
      </w:pPr>
    </w:p>
    <w:p w14:paraId="455E6698" w14:textId="77777777" w:rsidR="003D32A3" w:rsidRDefault="00B00171">
      <w:pPr>
        <w:pStyle w:val="BodyText"/>
        <w:spacing w:line="20" w:lineRule="exact"/>
        <w:ind w:left="12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26B0504" wp14:editId="4EAC456A">
                <wp:extent cx="917575" cy="6350"/>
                <wp:effectExtent l="9525" t="0" r="0" b="3175"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7575" cy="6350"/>
                          <a:chOff x="0" y="0"/>
                          <a:chExt cx="917575" cy="6350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0" y="3168"/>
                            <a:ext cx="917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>
                                <a:moveTo>
                                  <a:pt x="0" y="0"/>
                                </a:moveTo>
                                <a:lnTo>
                                  <a:pt x="917447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AA2D8B" id="Group 364" o:spid="_x0000_s1026" style="width:72.25pt;height:.5pt;mso-position-horizontal-relative:char;mso-position-vertical-relative:line" coordsize="91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">
                <v:shape id="Graphic 365" o:spid="_x0000_s1027" style="position:absolute;top:31;width:9175;height:13;visibility:visible;mso-wrap-style:square;v-text-anchor:top" coordsize="917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" path="m,l917447,e" filled="f" strokecolor="#231f20" strokeweight=".17603mm">
                  <v:path arrowok="t"/>
                </v:shape>
                <w10:anchorlock/>
              </v:group>
            </w:pict>
          </mc:Fallback>
        </mc:AlternateContent>
      </w:r>
    </w:p>
    <w:p w14:paraId="51929D00" w14:textId="77777777" w:rsidR="003D32A3" w:rsidRDefault="00B00171">
      <w:pPr>
        <w:pStyle w:val="BodyText"/>
        <w:ind w:left="22"/>
        <w:jc w:val="center"/>
      </w:pPr>
      <w:r>
        <w:rPr>
          <w:color w:val="231F20"/>
          <w:spacing w:val="-5"/>
        </w:rPr>
        <w:t>35</w:t>
      </w:r>
    </w:p>
    <w:p w14:paraId="009DE34B" w14:textId="77777777" w:rsidR="003D32A3" w:rsidRDefault="00B00171">
      <w:pPr>
        <w:pStyle w:val="Heading4"/>
        <w:spacing w:before="159"/>
        <w:ind w:left="22"/>
        <w:rPr>
          <w:rFonts w:ascii="Times New Roman" w:hAnsi="Times New Roman"/>
        </w:rPr>
      </w:pPr>
      <w:r>
        <w:rPr>
          <w:b w:val="0"/>
        </w:rPr>
        <w:br w:type="column"/>
      </w:r>
      <w:r>
        <w:rPr>
          <w:rFonts w:ascii="Symbol" w:hAnsi="Symbol"/>
          <w:b w:val="0"/>
          <w:color w:val="231F20"/>
          <w:position w:val="1"/>
        </w:rPr>
        <w:t></w:t>
      </w:r>
      <w:r>
        <w:rPr>
          <w:rFonts w:ascii="Times New Roman" w:hAnsi="Times New Roman"/>
          <w:b w:val="0"/>
          <w:color w:val="231F20"/>
          <w:spacing w:val="14"/>
          <w:position w:val="1"/>
        </w:rPr>
        <w:t xml:space="preserve"> </w:t>
      </w:r>
      <w:r>
        <w:rPr>
          <w:rFonts w:ascii="Times New Roman" w:hAnsi="Times New Roman"/>
          <w:color w:val="E9098A"/>
        </w:rPr>
        <w:t>55.7</w:t>
      </w:r>
      <w:r>
        <w:rPr>
          <w:rFonts w:ascii="Times New Roman" w:hAnsi="Times New Roman"/>
          <w:color w:val="E9098A"/>
          <w:spacing w:val="1"/>
        </w:rPr>
        <w:t xml:space="preserve"> </w:t>
      </w:r>
      <w:r>
        <w:rPr>
          <w:rFonts w:ascii="Times New Roman" w:hAnsi="Times New Roman"/>
          <w:color w:val="E9098A"/>
        </w:rPr>
        <w:t>×</w:t>
      </w:r>
      <w:r>
        <w:rPr>
          <w:rFonts w:ascii="Times New Roman" w:hAnsi="Times New Roman"/>
          <w:color w:val="E9098A"/>
          <w:spacing w:val="1"/>
        </w:rPr>
        <w:t xml:space="preserve"> </w:t>
      </w:r>
      <w:r>
        <w:rPr>
          <w:rFonts w:ascii="Times New Roman" w:hAnsi="Times New Roman"/>
          <w:color w:val="E9098A"/>
        </w:rPr>
        <w:t>10</w:t>
      </w:r>
      <w:r>
        <w:rPr>
          <w:rFonts w:ascii="Times New Roman" w:hAnsi="Times New Roman"/>
          <w:color w:val="E9098A"/>
          <w:vertAlign w:val="superscript"/>
        </w:rPr>
        <w:t>–8</w:t>
      </w:r>
      <w:r>
        <w:rPr>
          <w:rFonts w:ascii="Times New Roman" w:hAnsi="Times New Roman"/>
          <w:color w:val="E9098A"/>
          <w:spacing w:val="1"/>
        </w:rPr>
        <w:t xml:space="preserve"> </w:t>
      </w:r>
      <w:r>
        <w:rPr>
          <w:rFonts w:ascii="Times New Roman" w:hAnsi="Times New Roman"/>
          <w:color w:val="E9098A"/>
          <w:spacing w:val="-5"/>
        </w:rPr>
        <w:t>m</w:t>
      </w:r>
      <w:r>
        <w:rPr>
          <w:rFonts w:ascii="Times New Roman" w:hAnsi="Times New Roman"/>
          <w:color w:val="E9098A"/>
          <w:spacing w:val="-5"/>
          <w:vertAlign w:val="superscript"/>
        </w:rPr>
        <w:t>2</w:t>
      </w:r>
    </w:p>
    <w:p w14:paraId="44256300" w14:textId="77777777" w:rsidR="003D32A3" w:rsidRDefault="003D32A3">
      <w:pPr>
        <w:pStyle w:val="Heading4"/>
        <w:rPr>
          <w:rFonts w:ascii="Times New Roman" w:hAnsi="Times New Roman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6" w:space="720" w:equalWidth="0">
            <w:col w:w="3353" w:space="40"/>
            <w:col w:w="760" w:space="39"/>
            <w:col w:w="650" w:space="39"/>
            <w:col w:w="793" w:space="40"/>
            <w:col w:w="1453" w:space="40"/>
            <w:col w:w="3953"/>
          </w:cols>
        </w:sectPr>
      </w:pPr>
    </w:p>
    <w:p w14:paraId="6953DE06" w14:textId="77777777" w:rsidR="003D32A3" w:rsidRDefault="00B00171">
      <w:pPr>
        <w:pStyle w:val="BodyText"/>
        <w:spacing w:line="206" w:lineRule="exact"/>
        <w:ind w:left="1440"/>
      </w:pPr>
      <w:r>
        <w:rPr>
          <w:color w:val="252223"/>
        </w:rPr>
        <w:t>If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second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case,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if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wire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is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material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but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weighs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20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kg/km,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then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its</w:t>
      </w:r>
      <w:r>
        <w:rPr>
          <w:color w:val="252223"/>
          <w:spacing w:val="-8"/>
        </w:rPr>
        <w:t xml:space="preserve"> </w:t>
      </w:r>
      <w:r>
        <w:rPr>
          <w:color w:val="252223"/>
        </w:rPr>
        <w:t>cross-section</w:t>
      </w:r>
      <w:r>
        <w:rPr>
          <w:color w:val="252223"/>
          <w:spacing w:val="-8"/>
        </w:rPr>
        <w:t xml:space="preserve"> </w:t>
      </w:r>
      <w:r>
        <w:rPr>
          <w:color w:val="252223"/>
          <w:spacing w:val="-4"/>
        </w:rPr>
        <w:t>must</w:t>
      </w:r>
    </w:p>
    <w:p w14:paraId="51798E7B" w14:textId="77777777" w:rsidR="003D32A3" w:rsidRDefault="00B00171">
      <w:pPr>
        <w:pStyle w:val="BodyText"/>
        <w:spacing w:before="7" w:line="211" w:lineRule="exact"/>
        <w:ind w:left="1080"/>
      </w:pPr>
      <w:r>
        <w:rPr>
          <w:color w:val="252223"/>
        </w:rPr>
        <w:t>be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greater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than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that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in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the</w:t>
      </w:r>
      <w:r>
        <w:rPr>
          <w:color w:val="252223"/>
          <w:spacing w:val="-3"/>
        </w:rPr>
        <w:t xml:space="preserve"> </w:t>
      </w:r>
      <w:r>
        <w:rPr>
          <w:color w:val="252223"/>
        </w:rPr>
        <w:t>first</w:t>
      </w:r>
      <w:r>
        <w:rPr>
          <w:color w:val="252223"/>
          <w:spacing w:val="-3"/>
        </w:rPr>
        <w:t xml:space="preserve"> </w:t>
      </w:r>
      <w:r>
        <w:rPr>
          <w:color w:val="252223"/>
          <w:spacing w:val="-2"/>
        </w:rPr>
        <w:t>case.</w:t>
      </w:r>
    </w:p>
    <w:p w14:paraId="3F5BD9A7" w14:textId="77777777" w:rsidR="003D32A3" w:rsidRDefault="00B00171">
      <w:pPr>
        <w:spacing w:line="215" w:lineRule="exact"/>
        <w:ind w:left="1440"/>
        <w:rPr>
          <w:position w:val="13"/>
          <w:sz w:val="14"/>
        </w:rPr>
      </w:pPr>
      <w:r>
        <w:rPr>
          <w:color w:val="252223"/>
          <w:sz w:val="20"/>
        </w:rPr>
        <w:t>Cross-section</w:t>
      </w:r>
      <w:r>
        <w:rPr>
          <w:color w:val="252223"/>
          <w:spacing w:val="1"/>
          <w:sz w:val="20"/>
        </w:rPr>
        <w:t xml:space="preserve"> </w:t>
      </w:r>
      <w:r>
        <w:rPr>
          <w:color w:val="252223"/>
          <w:sz w:val="20"/>
        </w:rPr>
        <w:t>in</w:t>
      </w:r>
      <w:r>
        <w:rPr>
          <w:color w:val="252223"/>
          <w:spacing w:val="2"/>
          <w:sz w:val="20"/>
        </w:rPr>
        <w:t xml:space="preserve"> </w:t>
      </w:r>
      <w:r>
        <w:rPr>
          <w:color w:val="252223"/>
          <w:sz w:val="20"/>
        </w:rPr>
        <w:t>the</w:t>
      </w:r>
      <w:r>
        <w:rPr>
          <w:color w:val="252223"/>
          <w:spacing w:val="2"/>
          <w:sz w:val="20"/>
        </w:rPr>
        <w:t xml:space="preserve"> </w:t>
      </w:r>
      <w:r>
        <w:rPr>
          <w:color w:val="252223"/>
          <w:sz w:val="20"/>
        </w:rPr>
        <w:t>second</w:t>
      </w:r>
      <w:r>
        <w:rPr>
          <w:color w:val="252223"/>
          <w:spacing w:val="2"/>
          <w:sz w:val="20"/>
        </w:rPr>
        <w:t xml:space="preserve"> </w:t>
      </w:r>
      <w:r>
        <w:rPr>
          <w:color w:val="252223"/>
          <w:sz w:val="20"/>
        </w:rPr>
        <w:t>case</w:t>
      </w:r>
      <w:r>
        <w:rPr>
          <w:color w:val="252223"/>
          <w:spacing w:val="2"/>
          <w:sz w:val="20"/>
        </w:rPr>
        <w:t xml:space="preserve"> </w:t>
      </w:r>
      <w:r>
        <w:rPr>
          <w:color w:val="252223"/>
          <w:sz w:val="20"/>
        </w:rPr>
        <w:t>=</w:t>
      </w:r>
      <w:r>
        <w:rPr>
          <w:color w:val="252223"/>
          <w:spacing w:val="44"/>
          <w:w w:val="104"/>
          <w:sz w:val="20"/>
        </w:rPr>
        <w:t xml:space="preserve"> </w:t>
      </w:r>
      <w:r>
        <w:rPr>
          <w:color w:val="231F20"/>
          <w:spacing w:val="-37"/>
          <w:w w:val="104"/>
          <w:position w:val="13"/>
          <w:sz w:val="19"/>
          <w:u w:val="single" w:color="231F20"/>
        </w:rPr>
        <w:t xml:space="preserve"> </w:t>
      </w:r>
      <w:r>
        <w:rPr>
          <w:color w:val="231F20"/>
          <w:position w:val="13"/>
          <w:sz w:val="19"/>
          <w:u w:val="single" w:color="231F20"/>
        </w:rPr>
        <w:t>20</w:t>
      </w:r>
      <w:r>
        <w:rPr>
          <w:color w:val="231F20"/>
          <w:spacing w:val="5"/>
          <w:position w:val="13"/>
          <w:sz w:val="19"/>
        </w:rPr>
        <w:t xml:space="preserve"> </w:t>
      </w:r>
      <w:r>
        <w:rPr>
          <w:rFonts w:ascii="Symbol" w:hAnsi="Symbol"/>
          <w:color w:val="231F20"/>
          <w:position w:val="3"/>
          <w:sz w:val="19"/>
        </w:rPr>
        <w:t></w:t>
      </w:r>
      <w:r>
        <w:rPr>
          <w:color w:val="231F20"/>
          <w:spacing w:val="-4"/>
          <w:position w:val="3"/>
          <w:sz w:val="19"/>
        </w:rPr>
        <w:t xml:space="preserve"> </w:t>
      </w:r>
      <w:r>
        <w:rPr>
          <w:color w:val="231F20"/>
          <w:position w:val="3"/>
          <w:sz w:val="19"/>
        </w:rPr>
        <w:t>55.7</w:t>
      </w:r>
      <w:r>
        <w:rPr>
          <w:color w:val="231F20"/>
          <w:spacing w:val="-7"/>
          <w:position w:val="3"/>
          <w:sz w:val="19"/>
        </w:rPr>
        <w:t xml:space="preserve"> </w:t>
      </w:r>
      <w:r>
        <w:rPr>
          <w:rFonts w:ascii="Symbol" w:hAnsi="Symbol"/>
          <w:color w:val="231F20"/>
          <w:position w:val="3"/>
          <w:sz w:val="19"/>
        </w:rPr>
        <w:t></w:t>
      </w:r>
      <w:r>
        <w:rPr>
          <w:color w:val="231F20"/>
          <w:spacing w:val="-22"/>
          <w:position w:val="3"/>
          <w:sz w:val="19"/>
        </w:rPr>
        <w:t xml:space="preserve"> </w:t>
      </w:r>
      <w:r>
        <w:rPr>
          <w:color w:val="231F20"/>
          <w:position w:val="3"/>
          <w:sz w:val="19"/>
        </w:rPr>
        <w:t>10</w:t>
      </w:r>
      <w:r>
        <w:rPr>
          <w:rFonts w:ascii="Symbol" w:hAnsi="Symbol"/>
          <w:color w:val="231F20"/>
          <w:position w:val="13"/>
          <w:sz w:val="14"/>
        </w:rPr>
        <w:t></w:t>
      </w:r>
      <w:r>
        <w:rPr>
          <w:color w:val="231F20"/>
          <w:position w:val="13"/>
          <w:sz w:val="14"/>
        </w:rPr>
        <w:t>8</w:t>
      </w:r>
      <w:r>
        <w:rPr>
          <w:color w:val="231F20"/>
          <w:spacing w:val="34"/>
          <w:position w:val="13"/>
          <w:sz w:val="14"/>
        </w:rPr>
        <w:t xml:space="preserve"> </w:t>
      </w:r>
      <w:r>
        <w:rPr>
          <w:rFonts w:ascii="Symbol" w:hAnsi="Symbol"/>
          <w:color w:val="231F20"/>
          <w:position w:val="3"/>
          <w:sz w:val="19"/>
        </w:rPr>
        <w:t></w:t>
      </w:r>
      <w:r>
        <w:rPr>
          <w:color w:val="231F20"/>
          <w:spacing w:val="10"/>
          <w:position w:val="3"/>
          <w:sz w:val="19"/>
        </w:rPr>
        <w:t xml:space="preserve"> </w:t>
      </w:r>
      <w:r>
        <w:rPr>
          <w:color w:val="231F20"/>
          <w:position w:val="3"/>
          <w:sz w:val="19"/>
        </w:rPr>
        <w:t>222.8</w:t>
      </w:r>
      <w:r>
        <w:rPr>
          <w:color w:val="231F20"/>
          <w:spacing w:val="-11"/>
          <w:position w:val="3"/>
          <w:sz w:val="19"/>
        </w:rPr>
        <w:t xml:space="preserve"> </w:t>
      </w:r>
      <w:r>
        <w:rPr>
          <w:rFonts w:ascii="Symbol" w:hAnsi="Symbol"/>
          <w:color w:val="231F20"/>
          <w:position w:val="3"/>
          <w:sz w:val="19"/>
        </w:rPr>
        <w:t></w:t>
      </w:r>
      <w:r>
        <w:rPr>
          <w:color w:val="231F20"/>
          <w:spacing w:val="-23"/>
          <w:position w:val="3"/>
          <w:sz w:val="19"/>
        </w:rPr>
        <w:t xml:space="preserve"> </w:t>
      </w:r>
      <w:r>
        <w:rPr>
          <w:color w:val="231F20"/>
          <w:position w:val="3"/>
          <w:sz w:val="19"/>
        </w:rPr>
        <w:t>10</w:t>
      </w:r>
      <w:r>
        <w:rPr>
          <w:rFonts w:ascii="Symbol" w:hAnsi="Symbol"/>
          <w:color w:val="231F20"/>
          <w:position w:val="13"/>
          <w:sz w:val="14"/>
        </w:rPr>
        <w:t></w:t>
      </w:r>
      <w:r>
        <w:rPr>
          <w:color w:val="231F20"/>
          <w:position w:val="13"/>
          <w:sz w:val="14"/>
        </w:rPr>
        <w:t>8</w:t>
      </w:r>
      <w:r>
        <w:rPr>
          <w:color w:val="231F20"/>
          <w:spacing w:val="34"/>
          <w:position w:val="13"/>
          <w:sz w:val="14"/>
        </w:rPr>
        <w:t xml:space="preserve"> </w:t>
      </w:r>
      <w:r>
        <w:rPr>
          <w:color w:val="231F20"/>
          <w:spacing w:val="-5"/>
          <w:position w:val="3"/>
          <w:sz w:val="19"/>
        </w:rPr>
        <w:t>m</w:t>
      </w:r>
      <w:r>
        <w:rPr>
          <w:color w:val="231F20"/>
          <w:spacing w:val="-5"/>
          <w:position w:val="13"/>
          <w:sz w:val="14"/>
        </w:rPr>
        <w:t>2</w:t>
      </w:r>
    </w:p>
    <w:p w14:paraId="41B9B4C2" w14:textId="77777777" w:rsidR="003D32A3" w:rsidRDefault="00B00171">
      <w:pPr>
        <w:pStyle w:val="BodyText"/>
        <w:tabs>
          <w:tab w:val="left" w:pos="5834"/>
        </w:tabs>
        <w:spacing w:before="2" w:line="237" w:lineRule="exact"/>
        <w:ind w:left="4329"/>
        <w:rPr>
          <w:rFonts w:ascii="Symbol" w:hAnsi="Symbol"/>
          <w:position w:val="-11"/>
        </w:rPr>
      </w:pPr>
      <w:r>
        <w:rPr>
          <w:color w:val="231F20"/>
          <w:spacing w:val="-10"/>
          <w:position w:val="11"/>
          <w:sz w:val="19"/>
        </w:rPr>
        <w:t>5</w:t>
      </w:r>
      <w:r>
        <w:rPr>
          <w:color w:val="231F20"/>
          <w:position w:val="11"/>
          <w:sz w:val="19"/>
        </w:rPr>
        <w:tab/>
      </w:r>
      <w:r>
        <w:rPr>
          <w:rFonts w:ascii="Symbol" w:hAnsi="Symbol"/>
          <w:color w:val="231F20"/>
          <w:position w:val="-11"/>
        </w:rPr>
        <w:t></w:t>
      </w:r>
      <w:r>
        <w:rPr>
          <w:color w:val="231F20"/>
          <w:spacing w:val="1"/>
          <w:position w:val="-11"/>
        </w:rPr>
        <w:t xml:space="preserve"> </w:t>
      </w:r>
      <w:r>
        <w:rPr>
          <w:i/>
          <w:color w:val="231F20"/>
          <w:spacing w:val="-9"/>
          <w:position w:val="-1"/>
          <w:u w:val="single" w:color="231F20"/>
        </w:rPr>
        <w:t xml:space="preserve"> </w:t>
      </w:r>
      <w:r>
        <w:rPr>
          <w:i/>
          <w:color w:val="231F20"/>
          <w:position w:val="-1"/>
          <w:u w:val="single" w:color="231F20"/>
        </w:rPr>
        <w:t>l</w:t>
      </w:r>
      <w:r>
        <w:rPr>
          <w:i/>
          <w:color w:val="231F20"/>
          <w:spacing w:val="9"/>
          <w:position w:val="-1"/>
          <w:u w:val="single" w:color="231F20"/>
        </w:rPr>
        <w:t xml:space="preserve"> </w:t>
      </w:r>
      <w:r>
        <w:rPr>
          <w:i/>
          <w:color w:val="231F20"/>
          <w:spacing w:val="9"/>
          <w:position w:val="-1"/>
        </w:rPr>
        <w:t xml:space="preserve"> </w:t>
      </w:r>
      <w:r>
        <w:rPr>
          <w:rFonts w:ascii="Symbol" w:hAnsi="Symbol"/>
          <w:color w:val="231F20"/>
          <w:position w:val="-11"/>
        </w:rPr>
        <w:t></w:t>
      </w:r>
      <w:r>
        <w:rPr>
          <w:color w:val="231F20"/>
          <w:spacing w:val="-6"/>
          <w:position w:val="-11"/>
        </w:rPr>
        <w:t xml:space="preserve"> </w:t>
      </w:r>
      <w:r>
        <w:rPr>
          <w:color w:val="231F20"/>
        </w:rPr>
        <w:t>1.95</w:t>
      </w:r>
      <w:r>
        <w:rPr>
          <w:color w:val="231F20"/>
          <w:spacing w:val="-18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10</w:t>
      </w:r>
      <w:r>
        <w:rPr>
          <w:rFonts w:ascii="Symbol" w:hAnsi="Symbol"/>
          <w:color w:val="231F20"/>
          <w:vertAlign w:val="superscript"/>
        </w:rPr>
        <w:t></w:t>
      </w:r>
      <w:r>
        <w:rPr>
          <w:color w:val="231F20"/>
          <w:vertAlign w:val="superscript"/>
        </w:rPr>
        <w:t>8</w:t>
      </w:r>
      <w:r>
        <w:rPr>
          <w:color w:val="231F20"/>
          <w:spacing w:val="1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16000</w:t>
      </w:r>
      <w:r>
        <w:rPr>
          <w:color w:val="231F20"/>
          <w:spacing w:val="15"/>
        </w:rPr>
        <w:t xml:space="preserve"> </w:t>
      </w:r>
      <w:r>
        <w:rPr>
          <w:rFonts w:ascii="Symbol" w:hAnsi="Symbol"/>
          <w:color w:val="231F20"/>
          <w:spacing w:val="-10"/>
          <w:position w:val="-11"/>
        </w:rPr>
        <w:t></w:t>
      </w:r>
    </w:p>
    <w:p w14:paraId="0C584F32" w14:textId="77777777" w:rsidR="003D32A3" w:rsidRDefault="003D32A3">
      <w:pPr>
        <w:pStyle w:val="BodyText"/>
        <w:spacing w:line="237" w:lineRule="exact"/>
        <w:rPr>
          <w:rFonts w:ascii="Symbol" w:hAnsi="Symbol"/>
          <w:position w:val="-11"/>
        </w:rPr>
        <w:sectPr w:rsidR="003D32A3">
          <w:type w:val="continuous"/>
          <w:pgSz w:w="12240" w:h="15840"/>
          <w:pgMar w:top="340" w:right="0" w:bottom="280" w:left="1080" w:header="720" w:footer="720" w:gutter="0"/>
          <w:cols w:space="720"/>
        </w:sectPr>
      </w:pPr>
    </w:p>
    <w:p w14:paraId="32E2E70A" w14:textId="77777777" w:rsidR="003D32A3" w:rsidRDefault="00B00171">
      <w:pPr>
        <w:pStyle w:val="BodyText"/>
        <w:tabs>
          <w:tab w:val="left" w:pos="6023"/>
        </w:tabs>
        <w:spacing w:before="1"/>
        <w:ind w:left="1440"/>
        <w:rPr>
          <w:i/>
          <w:position w:val="-10"/>
        </w:rPr>
      </w:pPr>
      <w:r>
        <w:rPr>
          <w:i/>
          <w:noProof/>
          <w:position w:val="-10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41EFE0FA" wp14:editId="2A96BF1F">
                <wp:simplePos x="0" y="0"/>
                <wp:positionH relativeFrom="page">
                  <wp:posOffset>4730508</wp:posOffset>
                </wp:positionH>
                <wp:positionV relativeFrom="paragraph">
                  <wp:posOffset>76521</wp:posOffset>
                </wp:positionV>
                <wp:extent cx="984885" cy="1270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885">
                              <a:moveTo>
                                <a:pt x="0" y="0"/>
                              </a:moveTo>
                              <a:lnTo>
                                <a:pt x="984504" y="0"/>
                              </a:lnTo>
                            </a:path>
                          </a:pathLst>
                        </a:custGeom>
                        <a:ln w="628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4BB54" id="Graphic 366" o:spid="_x0000_s1026" style="position:absolute;margin-left:372.5pt;margin-top:6.05pt;width:77.55pt;height:.1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4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" path="m,l984504,e" filled="f" strokecolor="#231f20" strokeweight=".17461mm">
                <v:path arrowok="t"/>
                <w10:wrap anchorx="page"/>
              </v:shape>
            </w:pict>
          </mc:Fallback>
        </mc:AlternateContent>
      </w:r>
      <w:r>
        <w:rPr>
          <w:color w:val="252223"/>
        </w:rPr>
        <w:t>Length</w:t>
      </w:r>
      <w:r>
        <w:rPr>
          <w:color w:val="252223"/>
          <w:spacing w:val="1"/>
        </w:rPr>
        <w:t xml:space="preserve"> </w:t>
      </w:r>
      <w:r>
        <w:rPr>
          <w:color w:val="252223"/>
        </w:rPr>
        <w:t>of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wire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3"/>
        </w:rPr>
        <w:t xml:space="preserve"> </w:t>
      </w:r>
      <w:r>
        <w:rPr>
          <w:color w:val="252223"/>
        </w:rPr>
        <w:t>2</w:t>
      </w:r>
      <w:r>
        <w:rPr>
          <w:color w:val="252223"/>
          <w:spacing w:val="4"/>
        </w:rPr>
        <w:t xml:space="preserve"> </w:t>
      </w:r>
      <w:r>
        <w:rPr>
          <w:rFonts w:ascii="Symbol" w:hAnsi="Symbol"/>
          <w:color w:val="252223"/>
        </w:rPr>
        <w:t></w:t>
      </w:r>
      <w:r>
        <w:rPr>
          <w:color w:val="252223"/>
          <w:spacing w:val="55"/>
        </w:rPr>
        <w:t xml:space="preserve"> </w:t>
      </w:r>
      <w:r>
        <w:rPr>
          <w:color w:val="252223"/>
        </w:rPr>
        <w:t>8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16</w:t>
      </w:r>
      <w:r>
        <w:rPr>
          <w:color w:val="252223"/>
          <w:spacing w:val="3"/>
        </w:rPr>
        <w:t xml:space="preserve"> </w:t>
      </w:r>
      <w:r>
        <w:rPr>
          <w:color w:val="252223"/>
        </w:rPr>
        <w:t>km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=</w:t>
      </w:r>
      <w:r>
        <w:rPr>
          <w:color w:val="252223"/>
          <w:spacing w:val="4"/>
        </w:rPr>
        <w:t xml:space="preserve"> </w:t>
      </w:r>
      <w:r>
        <w:rPr>
          <w:color w:val="252223"/>
        </w:rPr>
        <w:t>16000</w:t>
      </w:r>
      <w:r>
        <w:rPr>
          <w:color w:val="252223"/>
          <w:spacing w:val="3"/>
        </w:rPr>
        <w:t xml:space="preserve"> </w:t>
      </w:r>
      <w:r>
        <w:rPr>
          <w:color w:val="252223"/>
        </w:rPr>
        <w:t>m</w:t>
      </w:r>
      <w:r>
        <w:rPr>
          <w:color w:val="252223"/>
          <w:spacing w:val="49"/>
        </w:rPr>
        <w:t xml:space="preserve">  </w:t>
      </w:r>
      <w:r>
        <w:rPr>
          <w:rFonts w:ascii="Symbol" w:hAnsi="Symbol"/>
          <w:color w:val="252223"/>
        </w:rPr>
        <w:t></w:t>
      </w:r>
      <w:r>
        <w:rPr>
          <w:color w:val="252223"/>
          <w:spacing w:val="46"/>
        </w:rPr>
        <w:t xml:space="preserve"> </w:t>
      </w:r>
      <w:r>
        <w:rPr>
          <w:i/>
          <w:color w:val="252223"/>
        </w:rPr>
        <w:t>R</w:t>
      </w:r>
      <w:r>
        <w:rPr>
          <w:i/>
          <w:color w:val="252223"/>
          <w:spacing w:val="1"/>
        </w:rPr>
        <w:t xml:space="preserve"> </w:t>
      </w:r>
      <w:r>
        <w:rPr>
          <w:color w:val="252223"/>
          <w:spacing w:val="-10"/>
        </w:rPr>
        <w:t>=</w:t>
      </w:r>
      <w:r>
        <w:rPr>
          <w:color w:val="252223"/>
        </w:rPr>
        <w:tab/>
      </w:r>
      <w:r>
        <w:rPr>
          <w:i/>
          <w:color w:val="231F20"/>
          <w:spacing w:val="-10"/>
          <w:position w:val="-10"/>
        </w:rPr>
        <w:t>A</w:t>
      </w:r>
    </w:p>
    <w:p w14:paraId="45C6351D" w14:textId="77777777" w:rsidR="003D32A3" w:rsidRDefault="00B00171">
      <w:pPr>
        <w:pStyle w:val="BodyText"/>
        <w:spacing w:before="147"/>
        <w:ind w:left="469"/>
      </w:pPr>
      <w:r>
        <w:br w:type="column"/>
      </w:r>
      <w:r>
        <w:rPr>
          <w:color w:val="231F20"/>
        </w:rPr>
        <w:t>222.8</w:t>
      </w:r>
      <w:r>
        <w:rPr>
          <w:color w:val="231F20"/>
          <w:spacing w:val="-19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10</w:t>
      </w:r>
      <w:r>
        <w:rPr>
          <w:rFonts w:ascii="Symbol" w:hAnsi="Symbol"/>
          <w:color w:val="231F20"/>
          <w:spacing w:val="-4"/>
          <w:vertAlign w:val="superscript"/>
        </w:rPr>
        <w:t></w:t>
      </w:r>
      <w:r>
        <w:rPr>
          <w:color w:val="231F20"/>
          <w:spacing w:val="-4"/>
          <w:vertAlign w:val="superscript"/>
        </w:rPr>
        <w:t>8</w:t>
      </w:r>
    </w:p>
    <w:p w14:paraId="5FF06224" w14:textId="77777777" w:rsidR="003D32A3" w:rsidRDefault="00B00171">
      <w:pPr>
        <w:spacing w:before="1"/>
        <w:ind w:left="513"/>
        <w:rPr>
          <w:rFonts w:ascii="Symbol" w:hAnsi="Symbol"/>
          <w:sz w:val="20"/>
        </w:rPr>
      </w:pPr>
      <w:r>
        <w:br w:type="column"/>
      </w:r>
      <w:r>
        <w:rPr>
          <w:b/>
          <w:color w:val="E9098A"/>
          <w:sz w:val="20"/>
        </w:rPr>
        <w:t xml:space="preserve">140.1 </w:t>
      </w:r>
      <w:r>
        <w:rPr>
          <w:rFonts w:ascii="Symbol" w:hAnsi="Symbol"/>
          <w:color w:val="E9098A"/>
          <w:spacing w:val="-10"/>
          <w:sz w:val="20"/>
        </w:rPr>
        <w:t></w:t>
      </w:r>
    </w:p>
    <w:p w14:paraId="23F1D94B" w14:textId="77777777" w:rsidR="003D32A3" w:rsidRDefault="003D32A3">
      <w:pPr>
        <w:rPr>
          <w:rFonts w:ascii="Symbol" w:hAnsi="Symbol"/>
          <w:sz w:val="20"/>
        </w:rPr>
        <w:sectPr w:rsidR="003D32A3">
          <w:type w:val="continuous"/>
          <w:pgSz w:w="12240" w:h="15840"/>
          <w:pgMar w:top="340" w:right="0" w:bottom="280" w:left="1080" w:header="720" w:footer="720" w:gutter="0"/>
          <w:cols w:num="3" w:space="720" w:equalWidth="0">
            <w:col w:w="6147" w:space="40"/>
            <w:col w:w="1440" w:space="39"/>
            <w:col w:w="3494"/>
          </w:cols>
        </w:sectPr>
      </w:pPr>
    </w:p>
    <w:p w14:paraId="1029E066" w14:textId="77777777" w:rsidR="003D32A3" w:rsidRDefault="00B00171">
      <w:pPr>
        <w:pStyle w:val="BodyText"/>
        <w:ind w:left="1034"/>
        <w:rPr>
          <w:rFonts w:ascii="Symbol" w:hAnsi="Symbol"/>
        </w:rPr>
      </w:pPr>
      <w:r>
        <w:rPr>
          <w:rFonts w:ascii="Symbol" w:hAnsi="Symbol"/>
          <w:noProof/>
        </w:rPr>
        <mc:AlternateContent>
          <mc:Choice Requires="wps">
            <w:drawing>
              <wp:inline distT="0" distB="0" distL="0" distR="0" wp14:anchorId="742EDC1B" wp14:editId="44BEDB77">
                <wp:extent cx="5095240" cy="3105785"/>
                <wp:effectExtent l="9525" t="0" r="635" b="8889"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5240" cy="3105785"/>
                        </a:xfrm>
                        <a:prstGeom prst="rect">
                          <a:avLst/>
                        </a:prstGeom>
                        <a:solidFill>
                          <a:srgbClr val="FDFCEA"/>
                        </a:solidFill>
                        <a:ln w="6096">
                          <a:solidFill>
                            <a:srgbClr val="F3822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5E86BF" w14:textId="77777777" w:rsidR="003D32A3" w:rsidRDefault="00B00171">
                            <w:pPr>
                              <w:spacing w:before="11"/>
                              <w:ind w:left="2670"/>
                              <w:jc w:val="both"/>
                              <w:rPr>
                                <w:rFonts w:ascii="Tahom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25AA6"/>
                                <w:w w:val="90"/>
                              </w:rPr>
                              <w:t>Tutorial</w:t>
                            </w:r>
                            <w:r>
                              <w:rPr>
                                <w:rFonts w:ascii="Tahoma"/>
                                <w:b/>
                                <w:color w:val="025AA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25AA6"/>
                                <w:w w:val="90"/>
                              </w:rPr>
                              <w:t>Problems</w:t>
                            </w:r>
                            <w:r>
                              <w:rPr>
                                <w:rFonts w:ascii="Tahoma"/>
                                <w:b/>
                                <w:color w:val="025AA6"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25AA6"/>
                                <w:w w:val="90"/>
                              </w:rPr>
                              <w:t>No.</w:t>
                            </w:r>
                            <w:r>
                              <w:rPr>
                                <w:rFonts w:ascii="Tahoma"/>
                                <w:b/>
                                <w:color w:val="025AA6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25AA6"/>
                                <w:spacing w:val="-5"/>
                                <w:w w:val="90"/>
                              </w:rPr>
                              <w:t>1.1</w:t>
                            </w:r>
                          </w:p>
                          <w:p w14:paraId="1F64232F" w14:textId="77777777" w:rsidR="003D32A3" w:rsidRDefault="00B0017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3"/>
                                <w:tab w:val="left" w:pos="755"/>
                              </w:tabs>
                              <w:spacing w:before="92" w:line="235" w:lineRule="auto"/>
                              <w:ind w:right="147"/>
                              <w:jc w:val="both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52223"/>
                                <w:sz w:val="18"/>
                              </w:rPr>
                              <w:t>Calculate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resistance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m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length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wire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having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uniform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cross-sectional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area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0.1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mm</w:t>
                            </w:r>
                            <w:r>
                              <w:rPr>
                                <w:color w:val="252223"/>
                                <w:sz w:val="1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 xml:space="preserve"> if the wire is made of manganin having a resistivity of 50 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18"/>
                              </w:rPr>
                              <w:t></w:t>
                            </w:r>
                            <w:r>
                              <w:rPr>
                                <w:color w:val="252223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18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color w:val="252223"/>
                                <w:sz w:val="18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18"/>
                              </w:rPr>
                              <w:t>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-m.</w:t>
                            </w:r>
                          </w:p>
                          <w:p w14:paraId="5FA674B9" w14:textId="77777777" w:rsidR="003D32A3" w:rsidRDefault="00B00171">
                            <w:pPr>
                              <w:tabs>
                                <w:tab w:val="left" w:pos="6644"/>
                              </w:tabs>
                              <w:spacing w:before="54" w:line="235" w:lineRule="auto"/>
                              <w:ind w:left="755" w:right="145"/>
                              <w:jc w:val="both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52223"/>
                                <w:sz w:val="18"/>
                              </w:rPr>
                              <w:t>If the wire is drawn out to three times its original length, by how many times would you expect its resistance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increased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>?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[500</w:t>
                            </w:r>
                            <w:r>
                              <w:rPr>
                                <w:b/>
                                <w:color w:val="E9098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E9098A"/>
                                <w:sz w:val="18"/>
                              </w:rPr>
                              <w:t>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;</w:t>
                            </w:r>
                            <w:r>
                              <w:rPr>
                                <w:b/>
                                <w:color w:val="E9098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E9098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pacing w:val="-2"/>
                                <w:sz w:val="18"/>
                              </w:rPr>
                              <w:t>times]</w:t>
                            </w:r>
                          </w:p>
                          <w:p w14:paraId="0FD8D552" w14:textId="77777777" w:rsidR="003D32A3" w:rsidRDefault="00B0017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3"/>
                                <w:tab w:val="left" w:pos="755"/>
                                <w:tab w:val="left" w:pos="7144"/>
                              </w:tabs>
                              <w:spacing w:before="38" w:line="242" w:lineRule="auto"/>
                              <w:ind w:right="146"/>
                              <w:jc w:val="both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5222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52223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cube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side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cm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has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resistance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0.001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18"/>
                              </w:rPr>
                              <w:t></w:t>
                            </w:r>
                            <w:r>
                              <w:rPr>
                                <w:color w:val="252223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between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its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opposite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faces.</w:t>
                            </w:r>
                            <w:r>
                              <w:rPr>
                                <w:color w:val="252223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same volume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material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has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length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8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cm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uniform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cross-section,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 xml:space="preserve">resistance of this length 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>?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[0.064</w:t>
                            </w:r>
                            <w:r>
                              <w:rPr>
                                <w:b/>
                                <w:color w:val="E9098A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E9098A"/>
                                <w:spacing w:val="-14"/>
                                <w:sz w:val="18"/>
                              </w:rPr>
                              <w:t></w:t>
                            </w:r>
                            <w:r>
                              <w:rPr>
                                <w:b/>
                                <w:color w:val="E9098A"/>
                                <w:spacing w:val="-14"/>
                                <w:sz w:val="18"/>
                              </w:rPr>
                              <w:t>]</w:t>
                            </w:r>
                          </w:p>
                          <w:p w14:paraId="0C7C64C9" w14:textId="77777777" w:rsidR="003D32A3" w:rsidRDefault="00B0017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3"/>
                                <w:tab w:val="left" w:pos="755"/>
                                <w:tab w:val="left" w:pos="7273"/>
                              </w:tabs>
                              <w:spacing w:before="6" w:line="249" w:lineRule="auto"/>
                              <w:ind w:right="145"/>
                              <w:jc w:val="both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5222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52223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lead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wire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color w:val="252223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iron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wire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connected</w:t>
                            </w:r>
                            <w:r>
                              <w:rPr>
                                <w:color w:val="252223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parallel.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Their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respective</w:t>
                            </w:r>
                            <w:r>
                              <w:rPr>
                                <w:color w:val="252223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specific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resistances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52223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 ratio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49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24.</w:t>
                            </w:r>
                            <w:r>
                              <w:rPr>
                                <w:color w:val="252223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former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carries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80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cent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more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current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than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latter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latter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47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cent longer</w:t>
                            </w:r>
                            <w:r>
                              <w:rPr>
                                <w:color w:val="25222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than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former.</w:t>
                            </w:r>
                            <w:r>
                              <w:rPr>
                                <w:color w:val="252223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Determine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ratio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their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 xml:space="preserve">cross-sectional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area.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[2.5 :</w:t>
                            </w:r>
                            <w:r>
                              <w:rPr>
                                <w:b/>
                                <w:color w:val="E9098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pacing w:val="-5"/>
                                <w:sz w:val="18"/>
                              </w:rPr>
                              <w:t>1]</w:t>
                            </w:r>
                          </w:p>
                          <w:p w14:paraId="1B333D20" w14:textId="77777777" w:rsidR="003D32A3" w:rsidRDefault="00B0017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4"/>
                              </w:tabs>
                              <w:spacing w:before="2"/>
                              <w:ind w:left="754" w:hanging="270"/>
                              <w:jc w:val="both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5222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rectangular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metal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strip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has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following</w:t>
                            </w:r>
                            <w:r>
                              <w:rPr>
                                <w:color w:val="252223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dimensions</w:t>
                            </w:r>
                            <w:r>
                              <w:rPr>
                                <w:color w:val="25222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>:</w:t>
                            </w:r>
                          </w:p>
                          <w:p w14:paraId="17BCC0C1" w14:textId="77777777" w:rsidR="003D32A3" w:rsidRDefault="00B00171">
                            <w:pPr>
                              <w:spacing w:before="9"/>
                              <w:ind w:left="2701"/>
                              <w:jc w:val="both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52223"/>
                                <w:sz w:val="18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52223"/>
                                <w:spacing w:val="63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=</w:t>
                            </w:r>
                            <w:r>
                              <w:rPr>
                                <w:color w:val="252223"/>
                                <w:spacing w:val="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cm,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18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=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0.5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cm,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18"/>
                              </w:rPr>
                              <w:t>z</w:t>
                            </w:r>
                            <w:r>
                              <w:rPr>
                                <w:i/>
                                <w:color w:val="252223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= 0.2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5"/>
                                <w:sz w:val="18"/>
                              </w:rPr>
                              <w:t>cm</w:t>
                            </w:r>
                          </w:p>
                          <w:p w14:paraId="3F3B7492" w14:textId="77777777" w:rsidR="003D32A3" w:rsidRDefault="00B00171">
                            <w:pPr>
                              <w:spacing w:before="9"/>
                              <w:ind w:left="755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52223"/>
                                <w:sz w:val="18"/>
                              </w:rPr>
                              <w:t>Determine</w:t>
                            </w:r>
                            <w:r>
                              <w:rPr>
                                <w:color w:val="25222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ratio</w:t>
                            </w:r>
                            <w:r>
                              <w:rPr>
                                <w:color w:val="25222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resistances</w:t>
                            </w:r>
                            <w:r>
                              <w:rPr>
                                <w:color w:val="25222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18"/>
                              </w:rPr>
                              <w:t>R</w:t>
                            </w:r>
                            <w:r>
                              <w:rPr>
                                <w:i/>
                                <w:color w:val="252223"/>
                                <w:position w:val="-4"/>
                                <w:sz w:val="12"/>
                              </w:rPr>
                              <w:t>x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25222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18"/>
                              </w:rPr>
                              <w:t>R</w:t>
                            </w:r>
                            <w:r>
                              <w:rPr>
                                <w:i/>
                                <w:color w:val="252223"/>
                                <w:position w:val="-4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25222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5222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52223"/>
                                <w:sz w:val="18"/>
                              </w:rPr>
                              <w:t>R</w:t>
                            </w:r>
                            <w:r>
                              <w:rPr>
                                <w:i/>
                                <w:color w:val="252223"/>
                                <w:position w:val="-4"/>
                                <w:sz w:val="12"/>
                              </w:rPr>
                              <w:t>z</w:t>
                            </w:r>
                            <w:r>
                              <w:rPr>
                                <w:i/>
                                <w:color w:val="252223"/>
                                <w:spacing w:val="12"/>
                                <w:position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between</w:t>
                            </w:r>
                            <w:r>
                              <w:rPr>
                                <w:color w:val="25222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respective</w:t>
                            </w:r>
                            <w:r>
                              <w:rPr>
                                <w:color w:val="25222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pairs</w:t>
                            </w:r>
                            <w:r>
                              <w:rPr>
                                <w:color w:val="25222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opposite</w:t>
                            </w:r>
                            <w:r>
                              <w:rPr>
                                <w:color w:val="252223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faces.</w:t>
                            </w:r>
                          </w:p>
                          <w:p w14:paraId="66F3D150" w14:textId="77777777" w:rsidR="003D32A3" w:rsidRDefault="00B00171">
                            <w:pPr>
                              <w:spacing w:before="10" w:line="249" w:lineRule="exact"/>
                              <w:ind w:left="3570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R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position w:val="-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15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E9098A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R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position w:val="-5"/>
                                <w:sz w:val="12"/>
                              </w:rPr>
                              <w:t>y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16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E9098A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E9098A"/>
                                <w:position w:val="-5"/>
                                <w:sz w:val="12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E9098A"/>
                                <w:spacing w:val="16"/>
                                <w:position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E9098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10,000</w:t>
                            </w:r>
                            <w:r>
                              <w:rPr>
                                <w:b/>
                                <w:color w:val="E9098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E9098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25 :</w:t>
                            </w:r>
                            <w:r>
                              <w:rPr>
                                <w:b/>
                                <w:color w:val="E9098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4]</w:t>
                            </w:r>
                            <w:r>
                              <w:rPr>
                                <w:b/>
                                <w:color w:val="E9098A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Elect.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Engg.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A.M.Ae.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-2"/>
                                <w:sz w:val="18"/>
                              </w:rPr>
                              <w:t>S.I.</w:t>
                            </w:r>
                            <w:r>
                              <w:rPr>
                                <w:b/>
                                <w:color w:val="E9098A"/>
                                <w:spacing w:val="-2"/>
                                <w:sz w:val="18"/>
                              </w:rPr>
                              <w:t>)</w:t>
                            </w:r>
                          </w:p>
                          <w:p w14:paraId="32B1E6D2" w14:textId="77777777" w:rsidR="003D32A3" w:rsidRDefault="00B0017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3"/>
                                <w:tab w:val="left" w:pos="755"/>
                              </w:tabs>
                              <w:spacing w:line="235" w:lineRule="auto"/>
                              <w:ind w:right="149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resistance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conductor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mm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cross-section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20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long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0.346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pacing w:val="-2"/>
                                <w:sz w:val="18"/>
                              </w:rPr>
                              <w:t>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.</w:t>
                            </w:r>
                            <w:r>
                              <w:rPr>
                                <w:color w:val="252223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Determine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 xml:space="preserve">specific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resistance</w:t>
                            </w:r>
                            <w:r>
                              <w:rPr>
                                <w:color w:val="252223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52223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conducting</w:t>
                            </w:r>
                            <w:r>
                              <w:rPr>
                                <w:color w:val="252223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material.</w:t>
                            </w:r>
                            <w:r>
                              <w:rPr>
                                <w:color w:val="252223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[1.73</w:t>
                            </w:r>
                            <w:r>
                              <w:rPr>
                                <w:b/>
                                <w:color w:val="E9098A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E9098A"/>
                                <w:sz w:val="18"/>
                              </w:rPr>
                              <w:t></w:t>
                            </w:r>
                            <w:r>
                              <w:rPr>
                                <w:color w:val="E9098A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Symbol" w:hAnsi="Symbol"/>
                                <w:color w:val="E9098A"/>
                                <w:sz w:val="18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E9098A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E9098A"/>
                                <w:sz w:val="18"/>
                              </w:rPr>
                              <w:t>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-m]</w:t>
                            </w:r>
                            <w:r>
                              <w:rPr>
                                <w:b/>
                                <w:color w:val="E9098A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Elect.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Circuits-1,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Bangalore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Univ.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1991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)</w:t>
                            </w:r>
                          </w:p>
                          <w:p w14:paraId="6DF0CA52" w14:textId="77777777" w:rsidR="003D32A3" w:rsidRDefault="00B0017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53"/>
                                <w:tab w:val="left" w:pos="755"/>
                                <w:tab w:val="left" w:pos="5965"/>
                              </w:tabs>
                              <w:spacing w:before="8" w:line="249" w:lineRule="auto"/>
                              <w:ind w:right="54"/>
                              <w:jc w:val="both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52223"/>
                                <w:sz w:val="18"/>
                              </w:rPr>
                              <w:t>When a current of 2 A flows for 3 micro-seconds in a coper wire, estimate the number of electrons crossing the cross-section of the wire.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(Bombay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>University,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E9098A"/>
                                <w:sz w:val="18"/>
                              </w:rPr>
                              <w:t xml:space="preserve">2000) </w:t>
                            </w:r>
                            <w:r>
                              <w:rPr>
                                <w:b/>
                                <w:color w:val="E9098A"/>
                                <w:sz w:val="18"/>
                              </w:rPr>
                              <w:t>Hint :</w:t>
                            </w:r>
                            <w:r>
                              <w:rPr>
                                <w:b/>
                                <w:color w:val="E9098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With 2 A for 3 µ Sec, charge transferred = 6 µ-coulombs</w:t>
                            </w:r>
                          </w:p>
                          <w:p w14:paraId="498EA94B" w14:textId="77777777" w:rsidR="003D32A3" w:rsidRDefault="00B00171">
                            <w:pPr>
                              <w:spacing w:before="6"/>
                              <w:ind w:left="755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52223"/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color w:val="25222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5222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electrons</w:t>
                            </w:r>
                            <w:r>
                              <w:rPr>
                                <w:color w:val="25222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crossed</w:t>
                            </w:r>
                            <w:r>
                              <w:rPr>
                                <w:color w:val="252223"/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=</w:t>
                            </w:r>
                            <w:r>
                              <w:rPr>
                                <w:color w:val="252223"/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6</w:t>
                            </w:r>
                            <w:r>
                              <w:rPr>
                                <w:color w:val="252223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18"/>
                              </w:rPr>
                              <w:t></w:t>
                            </w:r>
                            <w:r>
                              <w:rPr>
                                <w:color w:val="252223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18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color w:val="252223"/>
                                <w:sz w:val="18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/(1.6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18"/>
                              </w:rPr>
                              <w:t></w:t>
                            </w:r>
                            <w:r>
                              <w:rPr>
                                <w:color w:val="252223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18"/>
                                <w:vertAlign w:val="superscript"/>
                              </w:rPr>
                              <w:t></w:t>
                            </w:r>
                            <w:r>
                              <w:rPr>
                                <w:color w:val="252223"/>
                                <w:sz w:val="18"/>
                                <w:vertAlign w:val="superscript"/>
                              </w:rPr>
                              <w:t>19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)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=</w:t>
                            </w:r>
                            <w:r>
                              <w:rPr>
                                <w:color w:val="252223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3.75</w:t>
                            </w:r>
                            <w:r>
                              <w:rPr>
                                <w:color w:val="252223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252223"/>
                                <w:sz w:val="18"/>
                              </w:rPr>
                              <w:t></w:t>
                            </w:r>
                            <w:r>
                              <w:rPr>
                                <w:color w:val="252223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color w:val="252223"/>
                                <w:sz w:val="18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color w:val="252223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52223"/>
                                <w:spacing w:val="-5"/>
                                <w:sz w:val="18"/>
                                <w:vertAlign w:val="superscript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2EDC1B" id="Textbox 367" o:spid="_x0000_s1248" type="#_x0000_t202" style="width:401.2pt;height:24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" fillcolor="#fdfcea" strokecolor="#f38223" strokeweight=".48pt">
                <v:path arrowok="t"/>
                <v:textbox inset="0,0,0,0">
                  <w:txbxContent>
                    <w:p w14:paraId="225E86BF" w14:textId="77777777" w:rsidR="003D32A3" w:rsidRDefault="00B00171">
                      <w:pPr>
                        <w:spacing w:before="11"/>
                        <w:ind w:left="2670"/>
                        <w:jc w:val="both"/>
                        <w:rPr>
                          <w:rFonts w:ascii="Tahoma"/>
                          <w:b/>
                          <w:color w:val="000000"/>
                        </w:rPr>
                      </w:pPr>
                      <w:r>
                        <w:rPr>
                          <w:rFonts w:ascii="Tahoma"/>
                          <w:b/>
                          <w:color w:val="025AA6"/>
                          <w:w w:val="90"/>
                        </w:rPr>
                        <w:t>Tutorial</w:t>
                      </w:r>
                      <w:r>
                        <w:rPr>
                          <w:rFonts w:ascii="Tahoma"/>
                          <w:b/>
                          <w:color w:val="025AA6"/>
                          <w:spacing w:val="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25AA6"/>
                          <w:w w:val="90"/>
                        </w:rPr>
                        <w:t>Problems</w:t>
                      </w:r>
                      <w:r>
                        <w:rPr>
                          <w:rFonts w:ascii="Tahoma"/>
                          <w:b/>
                          <w:color w:val="025AA6"/>
                          <w:spacing w:val="7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25AA6"/>
                          <w:w w:val="90"/>
                        </w:rPr>
                        <w:t>No.</w:t>
                      </w:r>
                      <w:r>
                        <w:rPr>
                          <w:rFonts w:ascii="Tahoma"/>
                          <w:b/>
                          <w:color w:val="025AA6"/>
                          <w:spacing w:val="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25AA6"/>
                          <w:spacing w:val="-5"/>
                          <w:w w:val="90"/>
                        </w:rPr>
                        <w:t>1.1</w:t>
                      </w:r>
                    </w:p>
                    <w:p w14:paraId="1F64232F" w14:textId="77777777" w:rsidR="003D32A3" w:rsidRDefault="00B0017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53"/>
                          <w:tab w:val="left" w:pos="755"/>
                        </w:tabs>
                        <w:spacing w:before="92" w:line="235" w:lineRule="auto"/>
                        <w:ind w:right="147"/>
                        <w:jc w:val="both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52223"/>
                          <w:sz w:val="18"/>
                        </w:rPr>
                        <w:t>Calculate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resistance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100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m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length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wire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having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uniform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cross-sectional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area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0.1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mm</w:t>
                      </w:r>
                      <w:r>
                        <w:rPr>
                          <w:color w:val="252223"/>
                          <w:sz w:val="18"/>
                          <w:vertAlign w:val="superscript"/>
                        </w:rPr>
                        <w:t>2</w:t>
                      </w:r>
                      <w:r>
                        <w:rPr>
                          <w:color w:val="252223"/>
                          <w:sz w:val="18"/>
                        </w:rPr>
                        <w:t xml:space="preserve"> if the wire is made of manganin having a resistivity of 50 </w:t>
                      </w:r>
                      <w:r>
                        <w:rPr>
                          <w:rFonts w:ascii="Symbol" w:hAnsi="Symbol"/>
                          <w:color w:val="252223"/>
                          <w:sz w:val="18"/>
                        </w:rPr>
                        <w:t></w:t>
                      </w:r>
                      <w:r>
                        <w:rPr>
                          <w:color w:val="252223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10</w:t>
                      </w:r>
                      <w:r>
                        <w:rPr>
                          <w:rFonts w:ascii="Symbol" w:hAnsi="Symbol"/>
                          <w:color w:val="252223"/>
                          <w:sz w:val="18"/>
                          <w:vertAlign w:val="superscript"/>
                        </w:rPr>
                        <w:t></w:t>
                      </w:r>
                      <w:r>
                        <w:rPr>
                          <w:color w:val="252223"/>
                          <w:sz w:val="18"/>
                          <w:vertAlign w:val="superscript"/>
                        </w:rPr>
                        <w:t>8</w:t>
                      </w:r>
                      <w:r>
                        <w:rPr>
                          <w:color w:val="252223"/>
                          <w:sz w:val="1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52223"/>
                          <w:sz w:val="18"/>
                        </w:rPr>
                        <w:t></w:t>
                      </w:r>
                      <w:r>
                        <w:rPr>
                          <w:color w:val="252223"/>
                          <w:sz w:val="18"/>
                        </w:rPr>
                        <w:t>-m.</w:t>
                      </w:r>
                    </w:p>
                    <w:p w14:paraId="5FA674B9" w14:textId="77777777" w:rsidR="003D32A3" w:rsidRDefault="00B00171">
                      <w:pPr>
                        <w:tabs>
                          <w:tab w:val="left" w:pos="6644"/>
                        </w:tabs>
                        <w:spacing w:before="54" w:line="235" w:lineRule="auto"/>
                        <w:ind w:left="755" w:right="145"/>
                        <w:jc w:val="both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color w:val="252223"/>
                          <w:sz w:val="18"/>
                        </w:rPr>
                        <w:t>If the wire is drawn out to three times its original length, by how many times would you expect its resistance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to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be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increased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>?</w:t>
                      </w:r>
                      <w:r>
                        <w:rPr>
                          <w:color w:val="252223"/>
                          <w:sz w:val="18"/>
                        </w:rPr>
                        <w:tab/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[500</w:t>
                      </w:r>
                      <w:r>
                        <w:rPr>
                          <w:b/>
                          <w:color w:val="E9098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E9098A"/>
                          <w:sz w:val="18"/>
                        </w:rPr>
                        <w:t>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;</w:t>
                      </w:r>
                      <w:r>
                        <w:rPr>
                          <w:b/>
                          <w:color w:val="E9098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9</w:t>
                      </w:r>
                      <w:r>
                        <w:rPr>
                          <w:b/>
                          <w:color w:val="E9098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pacing w:val="-2"/>
                          <w:sz w:val="18"/>
                        </w:rPr>
                        <w:t>times]</w:t>
                      </w:r>
                    </w:p>
                    <w:p w14:paraId="0FD8D552" w14:textId="77777777" w:rsidR="003D32A3" w:rsidRDefault="00B0017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53"/>
                          <w:tab w:val="left" w:pos="755"/>
                          <w:tab w:val="left" w:pos="7144"/>
                        </w:tabs>
                        <w:spacing w:before="38" w:line="242" w:lineRule="auto"/>
                        <w:ind w:right="146"/>
                        <w:jc w:val="both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color w:val="252223"/>
                          <w:sz w:val="18"/>
                        </w:rPr>
                        <w:t>A</w:t>
                      </w:r>
                      <w:r>
                        <w:rPr>
                          <w:color w:val="252223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cube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material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side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1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cm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has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resistance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0.001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52223"/>
                          <w:sz w:val="18"/>
                        </w:rPr>
                        <w:t></w:t>
                      </w:r>
                      <w:r>
                        <w:rPr>
                          <w:color w:val="252223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between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its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opposite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faces.</w:t>
                      </w:r>
                      <w:r>
                        <w:rPr>
                          <w:color w:val="252223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If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same volume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material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has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length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8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cm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and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uniform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cross-section,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what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will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be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 xml:space="preserve">resistance of this length 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>?</w:t>
                      </w:r>
                      <w:r>
                        <w:rPr>
                          <w:color w:val="252223"/>
                          <w:sz w:val="18"/>
                        </w:rPr>
                        <w:tab/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[0.064</w:t>
                      </w:r>
                      <w:r>
                        <w:rPr>
                          <w:b/>
                          <w:color w:val="E9098A"/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E9098A"/>
                          <w:spacing w:val="-14"/>
                          <w:sz w:val="18"/>
                        </w:rPr>
                        <w:t></w:t>
                      </w:r>
                      <w:r>
                        <w:rPr>
                          <w:b/>
                          <w:color w:val="E9098A"/>
                          <w:spacing w:val="-14"/>
                          <w:sz w:val="18"/>
                        </w:rPr>
                        <w:t>]</w:t>
                      </w:r>
                    </w:p>
                    <w:p w14:paraId="0C7C64C9" w14:textId="77777777" w:rsidR="003D32A3" w:rsidRDefault="00B0017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53"/>
                          <w:tab w:val="left" w:pos="755"/>
                          <w:tab w:val="left" w:pos="7273"/>
                        </w:tabs>
                        <w:spacing w:before="6" w:line="249" w:lineRule="auto"/>
                        <w:ind w:right="145"/>
                        <w:jc w:val="both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color w:val="252223"/>
                          <w:sz w:val="18"/>
                        </w:rPr>
                        <w:t>A</w:t>
                      </w:r>
                      <w:r>
                        <w:rPr>
                          <w:color w:val="252223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lead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wire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and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an</w:t>
                      </w:r>
                      <w:r>
                        <w:rPr>
                          <w:color w:val="252223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iron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wire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are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connected</w:t>
                      </w:r>
                      <w:r>
                        <w:rPr>
                          <w:color w:val="252223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in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parallel.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Their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respective</w:t>
                      </w:r>
                      <w:r>
                        <w:rPr>
                          <w:color w:val="252223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specific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resistances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are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in</w:t>
                      </w:r>
                      <w:r>
                        <w:rPr>
                          <w:color w:val="252223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 ratio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49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: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24.</w:t>
                      </w:r>
                      <w:r>
                        <w:rPr>
                          <w:color w:val="252223"/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former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carries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80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per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cent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more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current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than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latter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and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latter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is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47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per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cent longer</w:t>
                      </w:r>
                      <w:r>
                        <w:rPr>
                          <w:color w:val="25222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than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former.</w:t>
                      </w:r>
                      <w:r>
                        <w:rPr>
                          <w:color w:val="252223"/>
                          <w:spacing w:val="43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Determine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ratio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their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 xml:space="preserve">cross-sectional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area.</w:t>
                      </w:r>
                      <w:r>
                        <w:rPr>
                          <w:color w:val="252223"/>
                          <w:sz w:val="18"/>
                        </w:rPr>
                        <w:tab/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[2.5 :</w:t>
                      </w:r>
                      <w:r>
                        <w:rPr>
                          <w:b/>
                          <w:color w:val="E9098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pacing w:val="-5"/>
                          <w:sz w:val="18"/>
                        </w:rPr>
                        <w:t>1]</w:t>
                      </w:r>
                    </w:p>
                    <w:p w14:paraId="1B333D20" w14:textId="77777777" w:rsidR="003D32A3" w:rsidRDefault="00B0017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54"/>
                        </w:tabs>
                        <w:spacing w:before="2"/>
                        <w:ind w:left="754" w:hanging="270"/>
                        <w:jc w:val="both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52223"/>
                          <w:sz w:val="18"/>
                        </w:rPr>
                        <w:t>A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rectangular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metal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strip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has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following</w:t>
                      </w:r>
                      <w:r>
                        <w:rPr>
                          <w:color w:val="252223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dimensions</w:t>
                      </w:r>
                      <w:r>
                        <w:rPr>
                          <w:color w:val="25222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>:</w:t>
                      </w:r>
                    </w:p>
                    <w:p w14:paraId="17BCC0C1" w14:textId="77777777" w:rsidR="003D32A3" w:rsidRDefault="00B00171">
                      <w:pPr>
                        <w:spacing w:before="9"/>
                        <w:ind w:left="2701"/>
                        <w:jc w:val="both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i/>
                          <w:color w:val="252223"/>
                          <w:sz w:val="18"/>
                        </w:rPr>
                        <w:t>x</w:t>
                      </w:r>
                      <w:r>
                        <w:rPr>
                          <w:i/>
                          <w:color w:val="252223"/>
                          <w:spacing w:val="63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=</w:t>
                      </w:r>
                      <w:r>
                        <w:rPr>
                          <w:color w:val="252223"/>
                          <w:spacing w:val="77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10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cm,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18"/>
                        </w:rPr>
                        <w:t>y</w:t>
                      </w:r>
                      <w:r>
                        <w:rPr>
                          <w:i/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=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0.5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cm,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18"/>
                        </w:rPr>
                        <w:t>z</w:t>
                      </w:r>
                      <w:r>
                        <w:rPr>
                          <w:i/>
                          <w:color w:val="252223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= 0.2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5"/>
                          <w:sz w:val="18"/>
                        </w:rPr>
                        <w:t>cm</w:t>
                      </w:r>
                    </w:p>
                    <w:p w14:paraId="3F3B7492" w14:textId="77777777" w:rsidR="003D32A3" w:rsidRDefault="00B00171">
                      <w:pPr>
                        <w:spacing w:before="9"/>
                        <w:ind w:left="755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52223"/>
                          <w:sz w:val="18"/>
                        </w:rPr>
                        <w:t>Determine</w:t>
                      </w:r>
                      <w:r>
                        <w:rPr>
                          <w:color w:val="25222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ratio</w:t>
                      </w:r>
                      <w:r>
                        <w:rPr>
                          <w:color w:val="252223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resistances</w:t>
                      </w:r>
                      <w:r>
                        <w:rPr>
                          <w:color w:val="25222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18"/>
                        </w:rPr>
                        <w:t>R</w:t>
                      </w:r>
                      <w:r>
                        <w:rPr>
                          <w:i/>
                          <w:color w:val="252223"/>
                          <w:position w:val="-4"/>
                          <w:sz w:val="12"/>
                        </w:rPr>
                        <w:t>x</w:t>
                      </w:r>
                      <w:r>
                        <w:rPr>
                          <w:color w:val="252223"/>
                          <w:sz w:val="18"/>
                        </w:rPr>
                        <w:t>,</w:t>
                      </w:r>
                      <w:r>
                        <w:rPr>
                          <w:color w:val="25222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18"/>
                        </w:rPr>
                        <w:t>R</w:t>
                      </w:r>
                      <w:r>
                        <w:rPr>
                          <w:i/>
                          <w:color w:val="252223"/>
                          <w:position w:val="-4"/>
                          <w:sz w:val="12"/>
                        </w:rPr>
                        <w:t>y</w:t>
                      </w:r>
                      <w:r>
                        <w:rPr>
                          <w:color w:val="252223"/>
                          <w:sz w:val="18"/>
                        </w:rPr>
                        <w:t>,</w:t>
                      </w:r>
                      <w:r>
                        <w:rPr>
                          <w:color w:val="252223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and</w:t>
                      </w:r>
                      <w:r>
                        <w:rPr>
                          <w:color w:val="252223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52223"/>
                          <w:sz w:val="18"/>
                        </w:rPr>
                        <w:t>R</w:t>
                      </w:r>
                      <w:r>
                        <w:rPr>
                          <w:i/>
                          <w:color w:val="252223"/>
                          <w:position w:val="-4"/>
                          <w:sz w:val="12"/>
                        </w:rPr>
                        <w:t>z</w:t>
                      </w:r>
                      <w:r>
                        <w:rPr>
                          <w:i/>
                          <w:color w:val="252223"/>
                          <w:spacing w:val="12"/>
                          <w:position w:val="-4"/>
                          <w:sz w:val="12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between</w:t>
                      </w:r>
                      <w:r>
                        <w:rPr>
                          <w:color w:val="25222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respective</w:t>
                      </w:r>
                      <w:r>
                        <w:rPr>
                          <w:color w:val="252223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pairs</w:t>
                      </w:r>
                      <w:r>
                        <w:rPr>
                          <w:color w:val="252223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opposite</w:t>
                      </w:r>
                      <w:r>
                        <w:rPr>
                          <w:color w:val="252223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faces.</w:t>
                      </w:r>
                    </w:p>
                    <w:p w14:paraId="66F3D150" w14:textId="77777777" w:rsidR="003D32A3" w:rsidRDefault="00B00171">
                      <w:pPr>
                        <w:spacing w:before="10" w:line="249" w:lineRule="exact"/>
                        <w:ind w:left="3570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E9098A"/>
                          <w:sz w:val="18"/>
                        </w:rPr>
                        <w:t>[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R</w:t>
                      </w:r>
                      <w:r>
                        <w:rPr>
                          <w:b/>
                          <w:i/>
                          <w:color w:val="E9098A"/>
                          <w:position w:val="-5"/>
                          <w:sz w:val="12"/>
                        </w:rPr>
                        <w:t>x</w:t>
                      </w:r>
                      <w:r>
                        <w:rPr>
                          <w:b/>
                          <w:i/>
                          <w:color w:val="E9098A"/>
                          <w:spacing w:val="15"/>
                          <w:position w:val="-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:</w:t>
                      </w:r>
                      <w:r>
                        <w:rPr>
                          <w:b/>
                          <w:color w:val="E9098A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R</w:t>
                      </w:r>
                      <w:r>
                        <w:rPr>
                          <w:b/>
                          <w:i/>
                          <w:color w:val="E9098A"/>
                          <w:position w:val="-5"/>
                          <w:sz w:val="12"/>
                        </w:rPr>
                        <w:t>y</w:t>
                      </w:r>
                      <w:r>
                        <w:rPr>
                          <w:b/>
                          <w:i/>
                          <w:color w:val="E9098A"/>
                          <w:spacing w:val="16"/>
                          <w:position w:val="-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:</w:t>
                      </w:r>
                      <w:r>
                        <w:rPr>
                          <w:b/>
                          <w:color w:val="E9098A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R</w:t>
                      </w:r>
                      <w:r>
                        <w:rPr>
                          <w:b/>
                          <w:color w:val="E9098A"/>
                          <w:position w:val="-5"/>
                          <w:sz w:val="12"/>
                        </w:rPr>
                        <w:t>z</w:t>
                      </w:r>
                      <w:r>
                        <w:rPr>
                          <w:b/>
                          <w:color w:val="E9098A"/>
                          <w:spacing w:val="16"/>
                          <w:position w:val="-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:</w:t>
                      </w:r>
                      <w:r>
                        <w:rPr>
                          <w:b/>
                          <w:color w:val="E9098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10,000</w:t>
                      </w:r>
                      <w:r>
                        <w:rPr>
                          <w:b/>
                          <w:color w:val="E9098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:</w:t>
                      </w:r>
                      <w:r>
                        <w:rPr>
                          <w:b/>
                          <w:color w:val="E9098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25 :</w:t>
                      </w:r>
                      <w:r>
                        <w:rPr>
                          <w:b/>
                          <w:color w:val="E9098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4]</w:t>
                      </w:r>
                      <w:r>
                        <w:rPr>
                          <w:b/>
                          <w:color w:val="E9098A"/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(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Elect.</w:t>
                      </w:r>
                      <w:r>
                        <w:rPr>
                          <w:b/>
                          <w:i/>
                          <w:color w:val="E9098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Engg.</w:t>
                      </w:r>
                      <w:r>
                        <w:rPr>
                          <w:b/>
                          <w:i/>
                          <w:color w:val="E9098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A.M.Ae.</w:t>
                      </w:r>
                      <w:r>
                        <w:rPr>
                          <w:b/>
                          <w:i/>
                          <w:color w:val="E9098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9098A"/>
                          <w:spacing w:val="-2"/>
                          <w:sz w:val="18"/>
                        </w:rPr>
                        <w:t>S.I.</w:t>
                      </w:r>
                      <w:r>
                        <w:rPr>
                          <w:b/>
                          <w:color w:val="E9098A"/>
                          <w:spacing w:val="-2"/>
                          <w:sz w:val="18"/>
                        </w:rPr>
                        <w:t>)</w:t>
                      </w:r>
                    </w:p>
                    <w:p w14:paraId="32B1E6D2" w14:textId="77777777" w:rsidR="003D32A3" w:rsidRDefault="00B0017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53"/>
                          <w:tab w:val="left" w:pos="755"/>
                        </w:tabs>
                        <w:spacing w:line="235" w:lineRule="auto"/>
                        <w:ind w:right="149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color w:val="252223"/>
                          <w:spacing w:val="-2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resistance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conductor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1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mm</w:t>
                      </w:r>
                      <w:r>
                        <w:rPr>
                          <w:color w:val="252223"/>
                          <w:spacing w:val="-2"/>
                          <w:sz w:val="18"/>
                          <w:vertAlign w:val="superscript"/>
                        </w:rPr>
                        <w:t>2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in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cross-section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and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20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long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is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0.346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52223"/>
                          <w:spacing w:val="-2"/>
                          <w:sz w:val="18"/>
                        </w:rPr>
                        <w:t>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.</w:t>
                      </w:r>
                      <w:r>
                        <w:rPr>
                          <w:color w:val="252223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Determine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 xml:space="preserve">specific </w:t>
                      </w:r>
                      <w:r>
                        <w:rPr>
                          <w:color w:val="252223"/>
                          <w:sz w:val="18"/>
                        </w:rPr>
                        <w:t>resistance</w:t>
                      </w:r>
                      <w:r>
                        <w:rPr>
                          <w:color w:val="252223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the</w:t>
                      </w:r>
                      <w:r>
                        <w:rPr>
                          <w:color w:val="252223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conducting</w:t>
                      </w:r>
                      <w:r>
                        <w:rPr>
                          <w:color w:val="252223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material.</w:t>
                      </w:r>
                      <w:r>
                        <w:rPr>
                          <w:color w:val="252223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[1.73</w:t>
                      </w:r>
                      <w:r>
                        <w:rPr>
                          <w:b/>
                          <w:color w:val="E9098A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E9098A"/>
                          <w:sz w:val="18"/>
                        </w:rPr>
                        <w:t></w:t>
                      </w:r>
                      <w:r>
                        <w:rPr>
                          <w:color w:val="E9098A"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10</w:t>
                      </w:r>
                      <w:r>
                        <w:rPr>
                          <w:rFonts w:ascii="Symbol" w:hAnsi="Symbol"/>
                          <w:color w:val="E9098A"/>
                          <w:sz w:val="18"/>
                          <w:vertAlign w:val="superscript"/>
                        </w:rPr>
                        <w:t></w:t>
                      </w:r>
                      <w:r>
                        <w:rPr>
                          <w:b/>
                          <w:color w:val="E9098A"/>
                          <w:sz w:val="18"/>
                          <w:vertAlign w:val="superscript"/>
                        </w:rPr>
                        <w:t>8</w:t>
                      </w:r>
                      <w:r>
                        <w:rPr>
                          <w:b/>
                          <w:color w:val="E9098A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E9098A"/>
                          <w:sz w:val="18"/>
                        </w:rPr>
                        <w:t>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-m]</w:t>
                      </w:r>
                      <w:r>
                        <w:rPr>
                          <w:b/>
                          <w:color w:val="E9098A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(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Elect.</w:t>
                      </w:r>
                      <w:r>
                        <w:rPr>
                          <w:b/>
                          <w:i/>
                          <w:color w:val="E9098A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Circuits-1,</w:t>
                      </w:r>
                      <w:r>
                        <w:rPr>
                          <w:b/>
                          <w:i/>
                          <w:color w:val="E9098A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Bangalore</w:t>
                      </w:r>
                      <w:r>
                        <w:rPr>
                          <w:b/>
                          <w:i/>
                          <w:color w:val="E9098A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Univ.</w:t>
                      </w:r>
                      <w:r>
                        <w:rPr>
                          <w:b/>
                          <w:i/>
                          <w:color w:val="E9098A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1991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)</w:t>
                      </w:r>
                    </w:p>
                    <w:p w14:paraId="6DF0CA52" w14:textId="77777777" w:rsidR="003D32A3" w:rsidRDefault="00B0017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753"/>
                          <w:tab w:val="left" w:pos="755"/>
                          <w:tab w:val="left" w:pos="5965"/>
                        </w:tabs>
                        <w:spacing w:before="8" w:line="249" w:lineRule="auto"/>
                        <w:ind w:right="54"/>
                        <w:jc w:val="both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52223"/>
                          <w:sz w:val="18"/>
                        </w:rPr>
                        <w:t>When a current of 2 A flows for 3 micro-seconds in a coper wire, estimate the number of electrons crossing the cross-section of the wire.</w:t>
                      </w:r>
                      <w:r>
                        <w:rPr>
                          <w:color w:val="252223"/>
                          <w:sz w:val="18"/>
                        </w:rPr>
                        <w:tab/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(Bombay</w:t>
                      </w:r>
                      <w:r>
                        <w:rPr>
                          <w:b/>
                          <w:i/>
                          <w:color w:val="E9098A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>University,</w:t>
                      </w:r>
                      <w:r>
                        <w:rPr>
                          <w:b/>
                          <w:i/>
                          <w:color w:val="E9098A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E9098A"/>
                          <w:sz w:val="18"/>
                        </w:rPr>
                        <w:t xml:space="preserve">2000) </w:t>
                      </w:r>
                      <w:r>
                        <w:rPr>
                          <w:b/>
                          <w:color w:val="E9098A"/>
                          <w:sz w:val="18"/>
                        </w:rPr>
                        <w:t>Hint :</w:t>
                      </w:r>
                      <w:r>
                        <w:rPr>
                          <w:b/>
                          <w:color w:val="E9098A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With 2 A for 3 µ Sec, charge transferred = 6 µ-coulombs</w:t>
                      </w:r>
                    </w:p>
                    <w:p w14:paraId="498EA94B" w14:textId="77777777" w:rsidR="003D32A3" w:rsidRDefault="00B00171">
                      <w:pPr>
                        <w:spacing w:before="6"/>
                        <w:ind w:left="755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52223"/>
                          <w:sz w:val="18"/>
                        </w:rPr>
                        <w:t>Number</w:t>
                      </w:r>
                      <w:r>
                        <w:rPr>
                          <w:color w:val="25222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of</w:t>
                      </w:r>
                      <w:r>
                        <w:rPr>
                          <w:color w:val="25222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electrons</w:t>
                      </w:r>
                      <w:r>
                        <w:rPr>
                          <w:color w:val="25222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crossed</w:t>
                      </w:r>
                      <w:r>
                        <w:rPr>
                          <w:color w:val="252223"/>
                          <w:spacing w:val="4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=</w:t>
                      </w:r>
                      <w:r>
                        <w:rPr>
                          <w:color w:val="252223"/>
                          <w:spacing w:val="71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6</w:t>
                      </w:r>
                      <w:r>
                        <w:rPr>
                          <w:color w:val="252223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52223"/>
                          <w:sz w:val="18"/>
                        </w:rPr>
                        <w:t></w:t>
                      </w:r>
                      <w:r>
                        <w:rPr>
                          <w:color w:val="252223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10</w:t>
                      </w:r>
                      <w:r>
                        <w:rPr>
                          <w:rFonts w:ascii="Symbol" w:hAnsi="Symbol"/>
                          <w:color w:val="252223"/>
                          <w:sz w:val="18"/>
                          <w:vertAlign w:val="superscript"/>
                        </w:rPr>
                        <w:t></w:t>
                      </w:r>
                      <w:r>
                        <w:rPr>
                          <w:color w:val="252223"/>
                          <w:sz w:val="18"/>
                          <w:vertAlign w:val="superscript"/>
                        </w:rPr>
                        <w:t>6</w:t>
                      </w:r>
                      <w:r>
                        <w:rPr>
                          <w:color w:val="252223"/>
                          <w:sz w:val="18"/>
                        </w:rPr>
                        <w:t>/(1.6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52223"/>
                          <w:sz w:val="18"/>
                        </w:rPr>
                        <w:t></w:t>
                      </w:r>
                      <w:r>
                        <w:rPr>
                          <w:color w:val="252223"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10</w:t>
                      </w:r>
                      <w:r>
                        <w:rPr>
                          <w:rFonts w:ascii="Symbol" w:hAnsi="Symbol"/>
                          <w:color w:val="252223"/>
                          <w:sz w:val="18"/>
                          <w:vertAlign w:val="superscript"/>
                        </w:rPr>
                        <w:t></w:t>
                      </w:r>
                      <w:r>
                        <w:rPr>
                          <w:color w:val="252223"/>
                          <w:sz w:val="18"/>
                          <w:vertAlign w:val="superscript"/>
                        </w:rPr>
                        <w:t>19</w:t>
                      </w:r>
                      <w:r>
                        <w:rPr>
                          <w:color w:val="252223"/>
                          <w:sz w:val="18"/>
                        </w:rPr>
                        <w:t>)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=</w:t>
                      </w:r>
                      <w:r>
                        <w:rPr>
                          <w:color w:val="252223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3.75</w:t>
                      </w:r>
                      <w:r>
                        <w:rPr>
                          <w:color w:val="252223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252223"/>
                          <w:sz w:val="18"/>
                        </w:rPr>
                        <w:t></w:t>
                      </w:r>
                      <w:r>
                        <w:rPr>
                          <w:color w:val="252223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z w:val="18"/>
                        </w:rPr>
                        <w:t>10</w:t>
                      </w:r>
                      <w:r>
                        <w:rPr>
                          <w:color w:val="252223"/>
                          <w:sz w:val="18"/>
                          <w:vertAlign w:val="superscript"/>
                        </w:rPr>
                        <w:t>+</w:t>
                      </w:r>
                      <w:r>
                        <w:rPr>
                          <w:color w:val="252223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252223"/>
                          <w:spacing w:val="-5"/>
                          <w:sz w:val="18"/>
                          <w:vertAlign w:val="superscript"/>
                        </w:rPr>
                        <w:t>13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926DD7" w14:textId="77777777" w:rsidR="003D32A3" w:rsidRDefault="003D32A3">
      <w:pPr>
        <w:pStyle w:val="BodyText"/>
        <w:rPr>
          <w:rFonts w:ascii="Symbol" w:hAnsi="Symbol"/>
          <w:sz w:val="24"/>
        </w:rPr>
      </w:pPr>
    </w:p>
    <w:p w14:paraId="598CA134" w14:textId="77777777" w:rsidR="003D32A3" w:rsidRDefault="003D32A3">
      <w:pPr>
        <w:pStyle w:val="BodyText"/>
        <w:spacing w:before="119"/>
        <w:rPr>
          <w:rFonts w:ascii="Symbol" w:hAnsi="Symbol"/>
          <w:sz w:val="24"/>
        </w:rPr>
      </w:pPr>
    </w:p>
    <w:p w14:paraId="4447A918" w14:textId="77777777" w:rsidR="003D32A3" w:rsidRDefault="00B00171">
      <w:pPr>
        <w:spacing w:before="20"/>
        <w:ind w:left="1512"/>
        <w:rPr>
          <w:rFonts w:ascii="Microsoft Sans Serif"/>
          <w:sz w:val="28"/>
        </w:rPr>
      </w:pPr>
      <w:r>
        <w:rPr>
          <w:rFonts w:ascii="Microsoft Sans Serif"/>
          <w:color w:val="E42137"/>
          <w:sz w:val="28"/>
        </w:rPr>
        <w:t>Electric</w:t>
      </w:r>
      <w:r>
        <w:rPr>
          <w:rFonts w:ascii="Microsoft Sans Serif"/>
          <w:color w:val="E42137"/>
          <w:spacing w:val="-7"/>
          <w:sz w:val="28"/>
        </w:rPr>
        <w:t xml:space="preserve"> </w:t>
      </w:r>
      <w:r>
        <w:rPr>
          <w:rFonts w:ascii="Microsoft Sans Serif"/>
          <w:color w:val="E42137"/>
          <w:spacing w:val="-2"/>
          <w:sz w:val="28"/>
        </w:rPr>
        <w:t>Current</w:t>
      </w:r>
    </w:p>
    <w:sectPr w:rsidR="003D32A3">
      <w:type w:val="continuous"/>
      <w:pgSz w:w="12240" w:h="15840"/>
      <w:pgMar w:top="340" w:right="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02D41"/>
    <w:multiLevelType w:val="hybridMultilevel"/>
    <w:tmpl w:val="9A320AA8"/>
    <w:lvl w:ilvl="0" w:tplc="13AAB354">
      <w:start w:val="1"/>
      <w:numFmt w:val="decimal"/>
      <w:lvlText w:val="%1"/>
      <w:lvlJc w:val="left"/>
      <w:pPr>
        <w:ind w:left="4365" w:hanging="61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16726C9E">
      <w:numFmt w:val="bullet"/>
      <w:lvlText w:val="•"/>
      <w:lvlJc w:val="left"/>
      <w:pPr>
        <w:ind w:left="4376" w:hanging="610"/>
      </w:pPr>
      <w:rPr>
        <w:rFonts w:hint="default"/>
        <w:lang w:val="en-US" w:eastAsia="en-US" w:bidi="ar-SA"/>
      </w:rPr>
    </w:lvl>
    <w:lvl w:ilvl="2" w:tplc="52120EF2">
      <w:numFmt w:val="bullet"/>
      <w:lvlText w:val="•"/>
      <w:lvlJc w:val="left"/>
      <w:pPr>
        <w:ind w:left="4392" w:hanging="610"/>
      </w:pPr>
      <w:rPr>
        <w:rFonts w:hint="default"/>
        <w:lang w:val="en-US" w:eastAsia="en-US" w:bidi="ar-SA"/>
      </w:rPr>
    </w:lvl>
    <w:lvl w:ilvl="3" w:tplc="D67C10C6">
      <w:numFmt w:val="bullet"/>
      <w:lvlText w:val="•"/>
      <w:lvlJc w:val="left"/>
      <w:pPr>
        <w:ind w:left="4408" w:hanging="610"/>
      </w:pPr>
      <w:rPr>
        <w:rFonts w:hint="default"/>
        <w:lang w:val="en-US" w:eastAsia="en-US" w:bidi="ar-SA"/>
      </w:rPr>
    </w:lvl>
    <w:lvl w:ilvl="4" w:tplc="DED65D38">
      <w:numFmt w:val="bullet"/>
      <w:lvlText w:val="•"/>
      <w:lvlJc w:val="left"/>
      <w:pPr>
        <w:ind w:left="4424" w:hanging="610"/>
      </w:pPr>
      <w:rPr>
        <w:rFonts w:hint="default"/>
        <w:lang w:val="en-US" w:eastAsia="en-US" w:bidi="ar-SA"/>
      </w:rPr>
    </w:lvl>
    <w:lvl w:ilvl="5" w:tplc="8BA858A0">
      <w:numFmt w:val="bullet"/>
      <w:lvlText w:val="•"/>
      <w:lvlJc w:val="left"/>
      <w:pPr>
        <w:ind w:left="4440" w:hanging="610"/>
      </w:pPr>
      <w:rPr>
        <w:rFonts w:hint="default"/>
        <w:lang w:val="en-US" w:eastAsia="en-US" w:bidi="ar-SA"/>
      </w:rPr>
    </w:lvl>
    <w:lvl w:ilvl="6" w:tplc="61B61AEE">
      <w:numFmt w:val="bullet"/>
      <w:lvlText w:val="•"/>
      <w:lvlJc w:val="left"/>
      <w:pPr>
        <w:ind w:left="4456" w:hanging="610"/>
      </w:pPr>
      <w:rPr>
        <w:rFonts w:hint="default"/>
        <w:lang w:val="en-US" w:eastAsia="en-US" w:bidi="ar-SA"/>
      </w:rPr>
    </w:lvl>
    <w:lvl w:ilvl="7" w:tplc="8F426164">
      <w:numFmt w:val="bullet"/>
      <w:lvlText w:val="•"/>
      <w:lvlJc w:val="left"/>
      <w:pPr>
        <w:ind w:left="4472" w:hanging="610"/>
      </w:pPr>
      <w:rPr>
        <w:rFonts w:hint="default"/>
        <w:lang w:val="en-US" w:eastAsia="en-US" w:bidi="ar-SA"/>
      </w:rPr>
    </w:lvl>
    <w:lvl w:ilvl="8" w:tplc="929AC782">
      <w:numFmt w:val="bullet"/>
      <w:lvlText w:val="•"/>
      <w:lvlJc w:val="left"/>
      <w:pPr>
        <w:ind w:left="4488" w:hanging="610"/>
      </w:pPr>
      <w:rPr>
        <w:rFonts w:hint="default"/>
        <w:lang w:val="en-US" w:eastAsia="en-US" w:bidi="ar-SA"/>
      </w:rPr>
    </w:lvl>
  </w:abstractNum>
  <w:abstractNum w:abstractNumId="1" w15:restartNumberingAfterBreak="0">
    <w:nsid w:val="315A12C7"/>
    <w:multiLevelType w:val="multilevel"/>
    <w:tmpl w:val="B5005FCA"/>
    <w:lvl w:ilvl="0">
      <w:start w:val="1"/>
      <w:numFmt w:val="decimal"/>
      <w:lvlText w:val="%1"/>
      <w:lvlJc w:val="left"/>
      <w:pPr>
        <w:ind w:left="1577" w:hanging="498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577" w:hanging="498"/>
        <w:jc w:val="left"/>
      </w:pPr>
      <w:rPr>
        <w:rFonts w:ascii="Tahoma" w:eastAsia="Tahoma" w:hAnsi="Tahoma" w:cs="Tahoma" w:hint="default"/>
        <w:b/>
        <w:bCs/>
        <w:i w:val="0"/>
        <w:iCs w:val="0"/>
        <w:color w:val="EB2025"/>
        <w:spacing w:val="0"/>
        <w:w w:val="88"/>
        <w:sz w:val="22"/>
        <w:szCs w:val="22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800" w:hanging="3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E9098A"/>
        <w:spacing w:val="-1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880" w:hanging="3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20" w:hanging="3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60" w:hanging="3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00" w:hanging="3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40" w:hanging="3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80" w:hanging="324"/>
      </w:pPr>
      <w:rPr>
        <w:rFonts w:hint="default"/>
        <w:lang w:val="en-US" w:eastAsia="en-US" w:bidi="ar-SA"/>
      </w:rPr>
    </w:lvl>
  </w:abstractNum>
  <w:abstractNum w:abstractNumId="2" w15:restartNumberingAfterBreak="0">
    <w:nsid w:val="378777FC"/>
    <w:multiLevelType w:val="hybridMultilevel"/>
    <w:tmpl w:val="C526CB00"/>
    <w:lvl w:ilvl="0" w:tplc="493A8F94">
      <w:start w:val="1"/>
      <w:numFmt w:val="decimal"/>
      <w:lvlText w:val="%1."/>
      <w:lvlJc w:val="left"/>
      <w:pPr>
        <w:ind w:left="755" w:hanging="2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E9098A"/>
        <w:spacing w:val="0"/>
        <w:w w:val="100"/>
        <w:sz w:val="18"/>
        <w:szCs w:val="18"/>
        <w:lang w:val="en-US" w:eastAsia="en-US" w:bidi="ar-SA"/>
      </w:rPr>
    </w:lvl>
    <w:lvl w:ilvl="1" w:tplc="C41611C6">
      <w:numFmt w:val="bullet"/>
      <w:lvlText w:val="•"/>
      <w:lvlJc w:val="left"/>
      <w:pPr>
        <w:ind w:left="1485" w:hanging="272"/>
      </w:pPr>
      <w:rPr>
        <w:rFonts w:hint="default"/>
        <w:lang w:val="en-US" w:eastAsia="en-US" w:bidi="ar-SA"/>
      </w:rPr>
    </w:lvl>
    <w:lvl w:ilvl="2" w:tplc="5C94349E">
      <w:numFmt w:val="bullet"/>
      <w:lvlText w:val="•"/>
      <w:lvlJc w:val="left"/>
      <w:pPr>
        <w:ind w:left="2210" w:hanging="272"/>
      </w:pPr>
      <w:rPr>
        <w:rFonts w:hint="default"/>
        <w:lang w:val="en-US" w:eastAsia="en-US" w:bidi="ar-SA"/>
      </w:rPr>
    </w:lvl>
    <w:lvl w:ilvl="3" w:tplc="006A4A3C">
      <w:numFmt w:val="bullet"/>
      <w:lvlText w:val="•"/>
      <w:lvlJc w:val="left"/>
      <w:pPr>
        <w:ind w:left="2936" w:hanging="272"/>
      </w:pPr>
      <w:rPr>
        <w:rFonts w:hint="default"/>
        <w:lang w:val="en-US" w:eastAsia="en-US" w:bidi="ar-SA"/>
      </w:rPr>
    </w:lvl>
    <w:lvl w:ilvl="4" w:tplc="62469076">
      <w:numFmt w:val="bullet"/>
      <w:lvlText w:val="•"/>
      <w:lvlJc w:val="left"/>
      <w:pPr>
        <w:ind w:left="3661" w:hanging="272"/>
      </w:pPr>
      <w:rPr>
        <w:rFonts w:hint="default"/>
        <w:lang w:val="en-US" w:eastAsia="en-US" w:bidi="ar-SA"/>
      </w:rPr>
    </w:lvl>
    <w:lvl w:ilvl="5" w:tplc="7E7A7304">
      <w:numFmt w:val="bullet"/>
      <w:lvlText w:val="•"/>
      <w:lvlJc w:val="left"/>
      <w:pPr>
        <w:ind w:left="4386" w:hanging="272"/>
      </w:pPr>
      <w:rPr>
        <w:rFonts w:hint="default"/>
        <w:lang w:val="en-US" w:eastAsia="en-US" w:bidi="ar-SA"/>
      </w:rPr>
    </w:lvl>
    <w:lvl w:ilvl="6" w:tplc="C0BA1532">
      <w:numFmt w:val="bullet"/>
      <w:lvlText w:val="•"/>
      <w:lvlJc w:val="left"/>
      <w:pPr>
        <w:ind w:left="5112" w:hanging="272"/>
      </w:pPr>
      <w:rPr>
        <w:rFonts w:hint="default"/>
        <w:lang w:val="en-US" w:eastAsia="en-US" w:bidi="ar-SA"/>
      </w:rPr>
    </w:lvl>
    <w:lvl w:ilvl="7" w:tplc="993E505E">
      <w:numFmt w:val="bullet"/>
      <w:lvlText w:val="•"/>
      <w:lvlJc w:val="left"/>
      <w:pPr>
        <w:ind w:left="5837" w:hanging="272"/>
      </w:pPr>
      <w:rPr>
        <w:rFonts w:hint="default"/>
        <w:lang w:val="en-US" w:eastAsia="en-US" w:bidi="ar-SA"/>
      </w:rPr>
    </w:lvl>
    <w:lvl w:ilvl="8" w:tplc="982C5344">
      <w:numFmt w:val="bullet"/>
      <w:lvlText w:val="•"/>
      <w:lvlJc w:val="left"/>
      <w:pPr>
        <w:ind w:left="6563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5E967C58"/>
    <w:multiLevelType w:val="hybridMultilevel"/>
    <w:tmpl w:val="3CF03B6A"/>
    <w:lvl w:ilvl="0" w:tplc="B3600402">
      <w:start w:val="1"/>
      <w:numFmt w:val="lowerRoman"/>
      <w:lvlText w:val="(%1)"/>
      <w:lvlJc w:val="left"/>
      <w:pPr>
        <w:ind w:left="1080" w:hanging="228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1A42AC6E">
      <w:start w:val="1"/>
      <w:numFmt w:val="lowerLetter"/>
      <w:lvlText w:val="(%2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E9098A"/>
        <w:spacing w:val="0"/>
        <w:w w:val="100"/>
        <w:sz w:val="20"/>
        <w:szCs w:val="20"/>
        <w:lang w:val="en-US" w:eastAsia="en-US" w:bidi="ar-SA"/>
      </w:rPr>
    </w:lvl>
    <w:lvl w:ilvl="2" w:tplc="97424100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3" w:tplc="E7B231A6"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 w:tplc="3B081E5E"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5" w:tplc="46B4C114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 w:tplc="97E84998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7" w:tplc="A21A362E">
      <w:numFmt w:val="bullet"/>
      <w:lvlText w:val="•"/>
      <w:lvlJc w:val="left"/>
      <w:pPr>
        <w:ind w:left="8040" w:hanging="360"/>
      </w:pPr>
      <w:rPr>
        <w:rFonts w:hint="default"/>
        <w:lang w:val="en-US" w:eastAsia="en-US" w:bidi="ar-SA"/>
      </w:rPr>
    </w:lvl>
    <w:lvl w:ilvl="8" w:tplc="0A20CA08">
      <w:numFmt w:val="bullet"/>
      <w:lvlText w:val="•"/>
      <w:lvlJc w:val="left"/>
      <w:pPr>
        <w:ind w:left="908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4BE26C1"/>
    <w:multiLevelType w:val="multilevel"/>
    <w:tmpl w:val="554000BA"/>
    <w:lvl w:ilvl="0">
      <w:start w:val="1"/>
      <w:numFmt w:val="decimal"/>
      <w:lvlText w:val="%1"/>
      <w:lvlJc w:val="left"/>
      <w:pPr>
        <w:ind w:left="1616" w:hanging="53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16" w:hanging="537"/>
        <w:jc w:val="left"/>
      </w:pPr>
      <w:rPr>
        <w:rFonts w:hint="default"/>
        <w:spacing w:val="0"/>
        <w:w w:val="88"/>
        <w:lang w:val="en-US" w:eastAsia="en-US" w:bidi="ar-SA"/>
      </w:rPr>
    </w:lvl>
    <w:lvl w:ilvl="2">
      <w:numFmt w:val="bullet"/>
      <w:lvlText w:val="•"/>
      <w:lvlJc w:val="left"/>
      <w:pPr>
        <w:ind w:left="3528" w:hanging="53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482" w:hanging="5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36" w:hanging="5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90" w:hanging="5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44" w:hanging="5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98" w:hanging="5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52" w:hanging="537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2A3"/>
    <w:rsid w:val="003D32A3"/>
    <w:rsid w:val="003F0989"/>
    <w:rsid w:val="006577FE"/>
    <w:rsid w:val="00B00171"/>
    <w:rsid w:val="00E66911"/>
    <w:rsid w:val="00F03AB1"/>
    <w:rsid w:val="00F3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FFD7B"/>
  <w15:docId w15:val="{7133D8CF-241E-40C3-BE38-9472542A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0"/>
      <w:ind w:left="1512"/>
      <w:outlineLvl w:val="0"/>
    </w:pPr>
    <w:rPr>
      <w:rFonts w:ascii="Microsoft Sans Serif" w:eastAsia="Microsoft Sans Serif" w:hAnsi="Microsoft Sans Serif" w:cs="Microsoft Sans Serif"/>
      <w:sz w:val="28"/>
      <w:szCs w:val="2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75"/>
      <w:ind w:left="1576" w:hanging="534"/>
      <w:outlineLvl w:val="2"/>
    </w:pPr>
    <w:rPr>
      <w:rFonts w:ascii="Tahoma" w:eastAsia="Tahoma" w:hAnsi="Tahoma" w:cs="Tahoma"/>
      <w:b/>
      <w:bCs/>
    </w:rPr>
  </w:style>
  <w:style w:type="paragraph" w:styleId="Heading4">
    <w:name w:val="heading 4"/>
    <w:basedOn w:val="Normal"/>
    <w:uiPriority w:val="1"/>
    <w:qFormat/>
    <w:pPr>
      <w:ind w:left="5116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798" w:hanging="534"/>
    </w:pPr>
  </w:style>
  <w:style w:type="paragraph" w:customStyle="1" w:styleId="TableParagraph">
    <w:name w:val="Table Paragraph"/>
    <w:basedOn w:val="Normal"/>
    <w:uiPriority w:val="1"/>
    <w:qFormat/>
    <w:pPr>
      <w:spacing w:before="36"/>
      <w:ind w:left="394"/>
    </w:pPr>
  </w:style>
  <w:style w:type="paragraph" w:styleId="Header">
    <w:name w:val="header"/>
    <w:basedOn w:val="Normal"/>
    <w:link w:val="HeaderChar"/>
    <w:uiPriority w:val="99"/>
    <w:unhideWhenUsed/>
    <w:rsid w:val="003F0989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F0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29.jpeg"/><Relationship Id="rId55" Type="http://schemas.openxmlformats.org/officeDocument/2006/relationships/image" Target="media/image47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2.jpe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27.jpeg"/><Relationship Id="rId56" Type="http://schemas.openxmlformats.org/officeDocument/2006/relationships/image" Target="media/image48.png"/><Relationship Id="rId64" Type="http://schemas.openxmlformats.org/officeDocument/2006/relationships/image" Target="media/image60.png"/><Relationship Id="rId8" Type="http://schemas.openxmlformats.org/officeDocument/2006/relationships/image" Target="media/image4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7.png"/><Relationship Id="rId54" Type="http://schemas.openxmlformats.org/officeDocument/2006/relationships/image" Target="media/image46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32.png"/><Relationship Id="rId49" Type="http://schemas.openxmlformats.org/officeDocument/2006/relationships/image" Target="media/image28.png"/><Relationship Id="rId57" Type="http://schemas.openxmlformats.org/officeDocument/2006/relationships/image" Target="media/image49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40.png"/><Relationship Id="rId52" Type="http://schemas.openxmlformats.org/officeDocument/2006/relationships/image" Target="media/image45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1.jpe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1715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basic-electrical-eng-theraja-First Term.pdf</vt:lpstr>
    </vt:vector>
  </TitlesOfParts>
  <Company/>
  <LinksUpToDate>false</LinksUpToDate>
  <CharactersWithSpaces>11475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basic-electrical-eng-theraja-First Term.pdf</dc:title>
  <dc:creator>HP</dc:creator>
  <cp:lastModifiedBy>user</cp:lastModifiedBy>
  <cp:revision>5</cp:revision>
  <cp:lastPrinted>2025-01-11T18:05:00Z</cp:lastPrinted>
  <dcterms:created xsi:type="dcterms:W3CDTF">2025-01-10T16:47:00Z</dcterms:created>
  <dcterms:modified xsi:type="dcterms:W3CDTF">2025-01-11T18:06:00Z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2025-01-10T00:00:00Z</vt:filetime>
  </property>
  <property fmtid="{D5CDD505-2E9C-101B-9397-08002B2CF9AE}" pid="5" name="Producer">
    <vt:lpwstr>Acrobat Distiller 9.0.0 (Windows)</vt:lpwstr>
  </property>
</Properties>
</file>