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1FB" w:rsidRPr="002601FB" w:rsidRDefault="002601FB" w:rsidP="002601FB">
      <w:pPr>
        <w:widowControl/>
        <w:autoSpaceDE/>
        <w:autoSpaceDN/>
        <w:spacing w:after="200" w:line="276" w:lineRule="auto"/>
        <w:rPr>
          <w:rFonts w:ascii="Calibri" w:eastAsia="Calibri" w:hAnsi="Calibri" w:cs="Arial"/>
          <w:lang w:bidi="ar-IQ"/>
        </w:rPr>
      </w:pPr>
      <w:r w:rsidRPr="002601FB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487482880" behindDoc="0" locked="0" layoutInCell="1" allowOverlap="1" wp14:anchorId="79EB757F" wp14:editId="59078F2F">
                <wp:simplePos x="0" y="0"/>
                <wp:positionH relativeFrom="column">
                  <wp:posOffset>1504950</wp:posOffset>
                </wp:positionH>
                <wp:positionV relativeFrom="paragraph">
                  <wp:posOffset>0</wp:posOffset>
                </wp:positionV>
                <wp:extent cx="3162300" cy="12573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1FB" w:rsidRPr="00FB705B" w:rsidRDefault="002601FB" w:rsidP="002601F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B705B">
                              <w:rPr>
                                <w:rFonts w:ascii="Georgia" w:hAnsi="Georgia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University of Al-Mustaqbal</w:t>
                            </w:r>
                          </w:p>
                          <w:p w:rsidR="002601FB" w:rsidRPr="00FB705B" w:rsidRDefault="002601FB" w:rsidP="002601F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B705B">
                              <w:rPr>
                                <w:rFonts w:ascii="Georgia" w:hAnsi="Georgia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College of Science</w:t>
                            </w:r>
                          </w:p>
                          <w:p w:rsidR="002601FB" w:rsidRPr="00FB705B" w:rsidRDefault="002601FB" w:rsidP="002601F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B705B">
                              <w:rPr>
                                <w:rFonts w:ascii="Georgia" w:hAnsi="Georgia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Department of Medical Physics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8.5pt;margin-top:0;width:249pt;height:99pt;z-index:4874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" strokecolor="window">
                <v:textbox>
                  <w:txbxContent>
                    <w:p w:rsidR="002601FB" w:rsidRPr="00FB705B" w:rsidRDefault="002601FB" w:rsidP="002601FB">
                      <w:pPr>
                        <w:jc w:val="center"/>
                        <w:rPr>
                          <w:rFonts w:ascii="Georgia" w:hAnsi="Georgia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B705B">
                        <w:rPr>
                          <w:rFonts w:ascii="Georgia" w:hAnsi="Georgia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University of Al-Mustaqbal</w:t>
                      </w:r>
                    </w:p>
                    <w:p w:rsidR="002601FB" w:rsidRPr="00FB705B" w:rsidRDefault="002601FB" w:rsidP="002601FB">
                      <w:pPr>
                        <w:jc w:val="center"/>
                        <w:rPr>
                          <w:rFonts w:ascii="Georgia" w:hAnsi="Georgia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B705B">
                        <w:rPr>
                          <w:rFonts w:ascii="Georgia" w:hAnsi="Georgia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College of Science</w:t>
                      </w:r>
                    </w:p>
                    <w:p w:rsidR="002601FB" w:rsidRPr="00FB705B" w:rsidRDefault="002601FB" w:rsidP="002601FB">
                      <w:pPr>
                        <w:jc w:val="center"/>
                        <w:rPr>
                          <w:rFonts w:ascii="Georgia" w:hAnsi="Georgia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B705B">
                        <w:rPr>
                          <w:rFonts w:ascii="Georgia" w:hAnsi="Georgia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Department of Medical Physics</w:t>
                      </w:r>
                    </w:p>
                  </w:txbxContent>
                </v:textbox>
              </v:shape>
            </w:pict>
          </mc:Fallback>
        </mc:AlternateContent>
      </w:r>
      <w:r w:rsidRPr="002601FB">
        <w:rPr>
          <w:rFonts w:ascii="Calibri" w:eastAsia="Calibri" w:hAnsi="Calibri" w:cs="Arial"/>
          <w:noProof/>
        </w:rPr>
        <w:drawing>
          <wp:anchor distT="0" distB="0" distL="114300" distR="114300" simplePos="0" relativeHeight="487481856" behindDoc="0" locked="0" layoutInCell="1" allowOverlap="1" wp14:anchorId="120CD645" wp14:editId="1184C087">
            <wp:simplePos x="0" y="0"/>
            <wp:positionH relativeFrom="column">
              <wp:posOffset>4889500</wp:posOffset>
            </wp:positionH>
            <wp:positionV relativeFrom="paragraph">
              <wp:posOffset>-63500</wp:posOffset>
            </wp:positionV>
            <wp:extent cx="1140460" cy="1319530"/>
            <wp:effectExtent l="0" t="0" r="2540" b="0"/>
            <wp:wrapSquare wrapText="bothSides"/>
            <wp:docPr id="55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460" cy="1319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01FB">
        <w:rPr>
          <w:rFonts w:ascii="Calibri" w:eastAsia="Calibri" w:hAnsi="Calibri" w:cs="Arial"/>
          <w:noProof/>
        </w:rPr>
        <w:drawing>
          <wp:inline distT="0" distB="0" distL="0" distR="0" wp14:anchorId="2CDABC02" wp14:editId="5E6B5EB5">
            <wp:extent cx="1325945" cy="1325217"/>
            <wp:effectExtent l="0" t="0" r="0" b="8890"/>
            <wp:docPr id="56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945" cy="1325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1FB" w:rsidRPr="002601FB" w:rsidRDefault="002601FB" w:rsidP="002601FB">
      <w:pPr>
        <w:widowControl/>
        <w:autoSpaceDE/>
        <w:autoSpaceDN/>
        <w:spacing w:after="200" w:line="276" w:lineRule="auto"/>
        <w:rPr>
          <w:rFonts w:ascii="Calibri" w:eastAsia="Calibri" w:hAnsi="Calibri" w:cs="Arial"/>
          <w:lang w:bidi="ar-IQ"/>
        </w:rPr>
      </w:pPr>
    </w:p>
    <w:p w:rsidR="002601FB" w:rsidRPr="002601FB" w:rsidRDefault="002601FB" w:rsidP="002601FB">
      <w:pPr>
        <w:widowControl/>
        <w:autoSpaceDE/>
        <w:autoSpaceDN/>
        <w:spacing w:after="200" w:line="276" w:lineRule="auto"/>
        <w:rPr>
          <w:rFonts w:ascii="Calibri" w:eastAsia="Calibri" w:hAnsi="Calibri" w:cs="Arial"/>
          <w:lang w:bidi="ar-IQ"/>
        </w:rPr>
      </w:pPr>
    </w:p>
    <w:p w:rsidR="002601FB" w:rsidRPr="002601FB" w:rsidRDefault="002601FB" w:rsidP="002601FB">
      <w:pPr>
        <w:widowControl/>
        <w:autoSpaceDE/>
        <w:autoSpaceDN/>
        <w:spacing w:after="200" w:line="276" w:lineRule="auto"/>
        <w:rPr>
          <w:rFonts w:ascii="Calibri" w:eastAsia="Calibri" w:hAnsi="Calibri" w:cs="Arial"/>
          <w:lang w:bidi="ar-IQ"/>
        </w:rPr>
      </w:pPr>
    </w:p>
    <w:p w:rsidR="002601FB" w:rsidRPr="002601FB" w:rsidRDefault="002601FB" w:rsidP="002601FB">
      <w:pPr>
        <w:widowControl/>
        <w:autoSpaceDE/>
        <w:autoSpaceDN/>
        <w:spacing w:after="200" w:line="276" w:lineRule="auto"/>
        <w:rPr>
          <w:rFonts w:ascii="Calibri" w:eastAsia="Calibri" w:hAnsi="Calibri" w:cs="Arial"/>
          <w:lang w:bidi="ar-IQ"/>
        </w:rPr>
      </w:pPr>
      <w:r w:rsidRPr="002601FB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487485952" behindDoc="0" locked="0" layoutInCell="1" allowOverlap="1" wp14:anchorId="581D389E" wp14:editId="7411F0B1">
                <wp:simplePos x="0" y="0"/>
                <wp:positionH relativeFrom="column">
                  <wp:posOffset>977900</wp:posOffset>
                </wp:positionH>
                <wp:positionV relativeFrom="paragraph">
                  <wp:posOffset>217805</wp:posOffset>
                </wp:positionV>
                <wp:extent cx="4191000" cy="393700"/>
                <wp:effectExtent l="0" t="0" r="0" b="6350"/>
                <wp:wrapNone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1FB" w:rsidRPr="00E42A18" w:rsidRDefault="002601FB" w:rsidP="002601F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42A1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lang w:bidi="ar-IQ"/>
                              </w:rPr>
                              <w:t>Electricity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7pt;margin-top:17.15pt;width:330pt;height:31pt;z-index:48748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" stroked="f">
                <v:textbox>
                  <w:txbxContent>
                    <w:p w:rsidR="002601FB" w:rsidRPr="00E42A18" w:rsidRDefault="002601FB" w:rsidP="002601F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42A18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lang w:bidi="ar-IQ"/>
                        </w:rPr>
                        <w:t>Electricity</w:t>
                      </w:r>
                    </w:p>
                  </w:txbxContent>
                </v:textbox>
              </v:shape>
            </w:pict>
          </mc:Fallback>
        </mc:AlternateContent>
      </w:r>
    </w:p>
    <w:p w:rsidR="002601FB" w:rsidRPr="002601FB" w:rsidRDefault="002601FB" w:rsidP="002601FB">
      <w:pPr>
        <w:widowControl/>
        <w:autoSpaceDE/>
        <w:autoSpaceDN/>
        <w:spacing w:after="200" w:line="276" w:lineRule="auto"/>
        <w:rPr>
          <w:rFonts w:ascii="Calibri" w:eastAsia="Calibri" w:hAnsi="Calibri" w:cs="Arial"/>
          <w:lang w:bidi="ar-IQ"/>
        </w:rPr>
      </w:pPr>
      <w:r w:rsidRPr="002601FB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487486976" behindDoc="0" locked="0" layoutInCell="1" allowOverlap="1" wp14:anchorId="2F7541C5" wp14:editId="4068F9B5">
                <wp:simplePos x="0" y="0"/>
                <wp:positionH relativeFrom="column">
                  <wp:posOffset>50800</wp:posOffset>
                </wp:positionH>
                <wp:positionV relativeFrom="paragraph">
                  <wp:posOffset>3850640</wp:posOffset>
                </wp:positionV>
                <wp:extent cx="2762250" cy="762000"/>
                <wp:effectExtent l="0" t="0" r="0" b="0"/>
                <wp:wrapNone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1FB" w:rsidRDefault="002601FB" w:rsidP="002601F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E42A1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  <w:t>Lect. Dr Duaa jaafer Al-fayadh</w:t>
                            </w:r>
                          </w:p>
                          <w:p w:rsidR="002601FB" w:rsidRPr="00E42A18" w:rsidRDefault="002601FB" w:rsidP="002601F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  <w:t>2024-2025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pt;margin-top:303.2pt;width:217.5pt;height:60pt;z-index:48748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" stroked="f">
                <v:textbox>
                  <w:txbxContent>
                    <w:p w:rsidR="002601FB" w:rsidRDefault="002601FB" w:rsidP="002601F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  <w:r w:rsidRPr="00E42A1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IQ"/>
                        </w:rPr>
                        <w:t>Lect. Dr Duaa jaafer Al-fayadh</w:t>
                      </w:r>
                    </w:p>
                    <w:p w:rsidR="002601FB" w:rsidRPr="00E42A18" w:rsidRDefault="002601FB" w:rsidP="002601F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IQ"/>
                        </w:rPr>
                        <w:t>2024-2025</w:t>
                      </w:r>
                    </w:p>
                  </w:txbxContent>
                </v:textbox>
              </v:shape>
            </w:pict>
          </mc:Fallback>
        </mc:AlternateContent>
      </w:r>
      <w:r w:rsidRPr="002601FB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487488000" behindDoc="0" locked="0" layoutInCell="1" allowOverlap="1" wp14:anchorId="49474A03" wp14:editId="4EEF4050">
                <wp:simplePos x="0" y="0"/>
                <wp:positionH relativeFrom="column">
                  <wp:posOffset>1454785</wp:posOffset>
                </wp:positionH>
                <wp:positionV relativeFrom="paragraph">
                  <wp:posOffset>485140</wp:posOffset>
                </wp:positionV>
                <wp:extent cx="3320415" cy="361950"/>
                <wp:effectExtent l="0" t="0" r="0" b="0"/>
                <wp:wrapNone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041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1FB" w:rsidRPr="00E42A18" w:rsidRDefault="002601FB" w:rsidP="002601F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E42A1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>first stage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14.55pt;margin-top:38.2pt;width:261.45pt;height:28.5pt;z-index:48748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" stroked="f">
                <v:textbox>
                  <w:txbxContent>
                    <w:p w:rsidR="002601FB" w:rsidRPr="00E42A18" w:rsidRDefault="002601FB" w:rsidP="002601F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E42A18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>first stage</w:t>
                      </w:r>
                    </w:p>
                  </w:txbxContent>
                </v:textbox>
              </v:shape>
            </w:pict>
          </mc:Fallback>
        </mc:AlternateContent>
      </w:r>
    </w:p>
    <w:p w:rsidR="00F60E94" w:rsidRDefault="00915921">
      <w:pPr>
        <w:pStyle w:val="a3"/>
        <w:ind w:left="3385"/>
        <w:rPr>
          <w:noProof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476736" behindDoc="1" locked="0" layoutInCell="1" allowOverlap="1" wp14:anchorId="4B831421" wp14:editId="7EA8125F">
                <wp:simplePos x="0" y="0"/>
                <wp:positionH relativeFrom="page">
                  <wp:posOffset>0</wp:posOffset>
                </wp:positionH>
                <wp:positionV relativeFrom="page">
                  <wp:posOffset>8238476</wp:posOffset>
                </wp:positionV>
                <wp:extent cx="6647815" cy="168783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7815" cy="1687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7815" h="1687830">
                              <a:moveTo>
                                <a:pt x="6647421" y="1669046"/>
                              </a:moveTo>
                              <a:lnTo>
                                <a:pt x="0" y="1669046"/>
                              </a:lnTo>
                              <a:lnTo>
                                <a:pt x="0" y="1687322"/>
                              </a:lnTo>
                              <a:lnTo>
                                <a:pt x="6647421" y="1687322"/>
                              </a:lnTo>
                              <a:lnTo>
                                <a:pt x="6647421" y="1669046"/>
                              </a:lnTo>
                              <a:close/>
                            </a:path>
                            <a:path w="6647815" h="1687830">
                              <a:moveTo>
                                <a:pt x="6647434" y="0"/>
                              </a:moveTo>
                              <a:lnTo>
                                <a:pt x="6629146" y="0"/>
                              </a:lnTo>
                              <a:lnTo>
                                <a:pt x="6629146" y="1669034"/>
                              </a:lnTo>
                              <a:lnTo>
                                <a:pt x="6647434" y="1669034"/>
                              </a:lnTo>
                              <a:lnTo>
                                <a:pt x="6647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0pt;margin-top:648.698975pt;width:523.4500pt;height:132.9pt;mso-position-horizontal-relative:page;mso-position-vertical-relative:page;z-index:-15839744" id="docshape2" coordorigin="0,12974" coordsize="10469,2658" path="m10468,15602l0,15602,0,15631,10468,15631,10468,15602xm10468,12974l10440,12974,10440,15602,10468,15602,10468,1297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p w:rsidR="002601FB" w:rsidRDefault="002601FB">
      <w:pPr>
        <w:pStyle w:val="a3"/>
        <w:ind w:left="3385"/>
        <w:rPr>
          <w:noProof/>
          <w:sz w:val="20"/>
        </w:rPr>
      </w:pPr>
    </w:p>
    <w:p w:rsidR="002601FB" w:rsidRDefault="002601FB">
      <w:pPr>
        <w:pStyle w:val="a3"/>
        <w:ind w:left="3385"/>
        <w:rPr>
          <w:noProof/>
          <w:sz w:val="20"/>
        </w:rPr>
      </w:pPr>
    </w:p>
    <w:p w:rsidR="002601FB" w:rsidRDefault="002601FB">
      <w:pPr>
        <w:pStyle w:val="a3"/>
        <w:ind w:left="3385"/>
        <w:rPr>
          <w:noProof/>
          <w:sz w:val="20"/>
        </w:rPr>
      </w:pPr>
    </w:p>
    <w:p w:rsidR="002601FB" w:rsidRDefault="002601FB">
      <w:pPr>
        <w:pStyle w:val="a3"/>
        <w:ind w:left="3385"/>
        <w:rPr>
          <w:noProof/>
          <w:sz w:val="20"/>
        </w:rPr>
      </w:pPr>
      <w:r w:rsidRPr="002601FB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487483904" behindDoc="0" locked="0" layoutInCell="1" allowOverlap="1" wp14:anchorId="10D5C54B" wp14:editId="73FE8E9B">
                <wp:simplePos x="0" y="0"/>
                <wp:positionH relativeFrom="column">
                  <wp:posOffset>977900</wp:posOffset>
                </wp:positionH>
                <wp:positionV relativeFrom="paragraph">
                  <wp:posOffset>104140</wp:posOffset>
                </wp:positionV>
                <wp:extent cx="4343400" cy="468630"/>
                <wp:effectExtent l="0" t="0" r="0" b="7620"/>
                <wp:wrapNone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1FB" w:rsidRDefault="002601FB" w:rsidP="002601FB">
                            <w:pPr>
                              <w:pStyle w:val="a4"/>
                            </w:pPr>
                            <w:r w:rsidRPr="002601FB">
                              <w:rPr>
                                <w:i w:val="0"/>
                                <w:iCs w:val="0"/>
                                <w:sz w:val="40"/>
                                <w:szCs w:val="40"/>
                              </w:rPr>
                              <w:t>Gauss’</w:t>
                            </w:r>
                            <w:r w:rsidRPr="002601FB">
                              <w:rPr>
                                <w:i w:val="0"/>
                                <w:iCs w:val="0"/>
                                <w:spacing w:val="-5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601FB">
                              <w:rPr>
                                <w:i w:val="0"/>
                                <w:iCs w:val="0"/>
                                <w:sz w:val="40"/>
                                <w:szCs w:val="40"/>
                              </w:rPr>
                              <w:t>Law</w:t>
                            </w:r>
                            <w:r w:rsidRPr="002601FB">
                              <w:rPr>
                                <w:i w:val="0"/>
                                <w:iCs w:val="0"/>
                                <w:spacing w:val="-29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601FB">
                              <w:rPr>
                                <w:i w:val="0"/>
                                <w:iCs w:val="0"/>
                                <w:sz w:val="40"/>
                                <w:szCs w:val="40"/>
                              </w:rPr>
                              <w:t>and</w:t>
                            </w:r>
                            <w:r w:rsidRPr="002601FB">
                              <w:rPr>
                                <w:i w:val="0"/>
                                <w:iCs w:val="0"/>
                                <w:spacing w:val="-19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601FB">
                              <w:rPr>
                                <w:i w:val="0"/>
                                <w:iCs w:val="0"/>
                                <w:sz w:val="40"/>
                                <w:szCs w:val="40"/>
                              </w:rPr>
                              <w:t>Coulomb’s</w:t>
                            </w:r>
                            <w:r w:rsidRPr="002601FB">
                              <w:rPr>
                                <w:spacing w:val="-5"/>
                                <w:sz w:val="40"/>
                                <w:szCs w:val="40"/>
                              </w:rPr>
                              <w:t xml:space="preserve"> Law</w:t>
                            </w:r>
                          </w:p>
                          <w:p w:rsidR="002601FB" w:rsidRDefault="002601FB" w:rsidP="002601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77pt;margin-top:8.2pt;width:342pt;height:36.9pt;z-index:4874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" stroked="f">
                <v:textbox>
                  <w:txbxContent>
                    <w:p w:rsidR="002601FB" w:rsidRDefault="002601FB" w:rsidP="002601FB">
                      <w:pPr>
                        <w:pStyle w:val="a4"/>
                      </w:pPr>
                      <w:r w:rsidRPr="002601FB">
                        <w:rPr>
                          <w:i w:val="0"/>
                          <w:iCs w:val="0"/>
                          <w:sz w:val="40"/>
                          <w:szCs w:val="40"/>
                        </w:rPr>
                        <w:t>Gauss’</w:t>
                      </w:r>
                      <w:r w:rsidRPr="002601FB">
                        <w:rPr>
                          <w:i w:val="0"/>
                          <w:iCs w:val="0"/>
                          <w:spacing w:val="-56"/>
                          <w:sz w:val="40"/>
                          <w:szCs w:val="40"/>
                        </w:rPr>
                        <w:t xml:space="preserve"> </w:t>
                      </w:r>
                      <w:r w:rsidRPr="002601FB">
                        <w:rPr>
                          <w:i w:val="0"/>
                          <w:iCs w:val="0"/>
                          <w:sz w:val="40"/>
                          <w:szCs w:val="40"/>
                        </w:rPr>
                        <w:t>Law</w:t>
                      </w:r>
                      <w:r w:rsidRPr="002601FB">
                        <w:rPr>
                          <w:i w:val="0"/>
                          <w:iCs w:val="0"/>
                          <w:spacing w:val="-29"/>
                          <w:sz w:val="40"/>
                          <w:szCs w:val="40"/>
                        </w:rPr>
                        <w:t xml:space="preserve"> </w:t>
                      </w:r>
                      <w:r w:rsidRPr="002601FB">
                        <w:rPr>
                          <w:i w:val="0"/>
                          <w:iCs w:val="0"/>
                          <w:sz w:val="40"/>
                          <w:szCs w:val="40"/>
                        </w:rPr>
                        <w:t>and</w:t>
                      </w:r>
                      <w:r w:rsidRPr="002601FB">
                        <w:rPr>
                          <w:i w:val="0"/>
                          <w:iCs w:val="0"/>
                          <w:spacing w:val="-19"/>
                          <w:sz w:val="40"/>
                          <w:szCs w:val="40"/>
                        </w:rPr>
                        <w:t xml:space="preserve"> </w:t>
                      </w:r>
                      <w:r w:rsidRPr="002601FB">
                        <w:rPr>
                          <w:i w:val="0"/>
                          <w:iCs w:val="0"/>
                          <w:sz w:val="40"/>
                          <w:szCs w:val="40"/>
                        </w:rPr>
                        <w:t>Coulomb’s</w:t>
                      </w:r>
                      <w:r w:rsidRPr="002601FB">
                        <w:rPr>
                          <w:spacing w:val="-5"/>
                          <w:sz w:val="40"/>
                          <w:szCs w:val="40"/>
                        </w:rPr>
                        <w:t xml:space="preserve"> Law</w:t>
                      </w:r>
                    </w:p>
                    <w:p w:rsidR="002601FB" w:rsidRDefault="002601FB" w:rsidP="002601FB"/>
                  </w:txbxContent>
                </v:textbox>
              </v:shape>
            </w:pict>
          </mc:Fallback>
        </mc:AlternateContent>
      </w:r>
    </w:p>
    <w:p w:rsidR="002601FB" w:rsidRDefault="002601FB">
      <w:pPr>
        <w:pStyle w:val="a3"/>
        <w:ind w:left="3385"/>
        <w:rPr>
          <w:noProof/>
          <w:sz w:val="20"/>
        </w:rPr>
      </w:pPr>
    </w:p>
    <w:p w:rsidR="002601FB" w:rsidRDefault="002601FB">
      <w:pPr>
        <w:pStyle w:val="a3"/>
        <w:ind w:left="3385"/>
        <w:rPr>
          <w:noProof/>
          <w:sz w:val="20"/>
        </w:rPr>
      </w:pPr>
    </w:p>
    <w:p w:rsidR="002601FB" w:rsidRDefault="002601FB">
      <w:pPr>
        <w:pStyle w:val="a3"/>
        <w:ind w:left="3385"/>
        <w:rPr>
          <w:noProof/>
          <w:sz w:val="20"/>
        </w:rPr>
      </w:pPr>
    </w:p>
    <w:p w:rsidR="002601FB" w:rsidRDefault="002601FB">
      <w:pPr>
        <w:pStyle w:val="a3"/>
        <w:ind w:left="3385"/>
        <w:rPr>
          <w:noProof/>
          <w:sz w:val="20"/>
        </w:rPr>
      </w:pPr>
      <w:r w:rsidRPr="002601FB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487484928" behindDoc="0" locked="0" layoutInCell="1" allowOverlap="1" wp14:anchorId="5D2FB48C" wp14:editId="0A2E3435">
                <wp:simplePos x="0" y="0"/>
                <wp:positionH relativeFrom="column">
                  <wp:posOffset>1995170</wp:posOffset>
                </wp:positionH>
                <wp:positionV relativeFrom="paragraph">
                  <wp:posOffset>36830</wp:posOffset>
                </wp:positionV>
                <wp:extent cx="2374265" cy="412750"/>
                <wp:effectExtent l="0" t="0" r="3810" b="6350"/>
                <wp:wrapNone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1FB" w:rsidRPr="00E42A18" w:rsidRDefault="002601FB" w:rsidP="002601F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E42A1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Lecture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>Five</w:t>
                            </w:r>
                            <w:r w:rsidRPr="00E42A1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57.1pt;margin-top:2.9pt;width:186.95pt;height:32.5pt;z-index:4874849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" stroked="f">
                <v:textbox>
                  <w:txbxContent>
                    <w:p w:rsidR="002601FB" w:rsidRPr="00E42A18" w:rsidRDefault="002601FB" w:rsidP="002601F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E42A18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Lecture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>Five</w:t>
                      </w:r>
                      <w:r w:rsidRPr="00E42A18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601FB" w:rsidRDefault="002601FB">
      <w:pPr>
        <w:pStyle w:val="a3"/>
        <w:ind w:left="3385"/>
        <w:rPr>
          <w:noProof/>
          <w:sz w:val="20"/>
        </w:rPr>
      </w:pPr>
    </w:p>
    <w:p w:rsidR="002601FB" w:rsidRDefault="002601FB">
      <w:pPr>
        <w:pStyle w:val="a3"/>
        <w:ind w:left="3385"/>
        <w:rPr>
          <w:noProof/>
          <w:sz w:val="20"/>
        </w:rPr>
      </w:pPr>
    </w:p>
    <w:p w:rsidR="002601FB" w:rsidRDefault="002601FB">
      <w:pPr>
        <w:pStyle w:val="a3"/>
        <w:ind w:left="3385"/>
        <w:rPr>
          <w:noProof/>
          <w:sz w:val="20"/>
        </w:rPr>
      </w:pPr>
    </w:p>
    <w:p w:rsidR="002601FB" w:rsidRDefault="002601FB">
      <w:pPr>
        <w:pStyle w:val="a3"/>
        <w:ind w:left="3385"/>
        <w:rPr>
          <w:noProof/>
          <w:sz w:val="20"/>
        </w:rPr>
      </w:pPr>
    </w:p>
    <w:p w:rsidR="002601FB" w:rsidRDefault="002601FB">
      <w:pPr>
        <w:pStyle w:val="a3"/>
        <w:ind w:left="3385"/>
        <w:rPr>
          <w:noProof/>
          <w:sz w:val="20"/>
        </w:rPr>
      </w:pPr>
    </w:p>
    <w:p w:rsidR="002601FB" w:rsidRDefault="002601FB">
      <w:pPr>
        <w:pStyle w:val="a3"/>
        <w:ind w:left="3385"/>
        <w:rPr>
          <w:noProof/>
          <w:sz w:val="20"/>
        </w:rPr>
      </w:pPr>
    </w:p>
    <w:p w:rsidR="002601FB" w:rsidRDefault="002601FB">
      <w:pPr>
        <w:pStyle w:val="a3"/>
        <w:ind w:left="3385"/>
        <w:rPr>
          <w:noProof/>
          <w:sz w:val="20"/>
        </w:rPr>
      </w:pPr>
    </w:p>
    <w:p w:rsidR="002601FB" w:rsidRDefault="002601FB">
      <w:pPr>
        <w:pStyle w:val="a3"/>
        <w:ind w:left="3385"/>
        <w:rPr>
          <w:noProof/>
          <w:sz w:val="20"/>
        </w:rPr>
      </w:pPr>
    </w:p>
    <w:p w:rsidR="002601FB" w:rsidRDefault="002601FB">
      <w:pPr>
        <w:pStyle w:val="a3"/>
        <w:ind w:left="3385"/>
        <w:rPr>
          <w:noProof/>
          <w:sz w:val="20"/>
        </w:rPr>
      </w:pPr>
    </w:p>
    <w:p w:rsidR="002601FB" w:rsidRDefault="002601FB">
      <w:pPr>
        <w:pStyle w:val="a3"/>
        <w:ind w:left="3385"/>
        <w:rPr>
          <w:noProof/>
          <w:sz w:val="20"/>
        </w:rPr>
      </w:pPr>
    </w:p>
    <w:p w:rsidR="002601FB" w:rsidRDefault="002601FB">
      <w:pPr>
        <w:pStyle w:val="a3"/>
        <w:ind w:left="3385"/>
        <w:rPr>
          <w:noProof/>
          <w:sz w:val="20"/>
        </w:rPr>
      </w:pPr>
    </w:p>
    <w:p w:rsidR="002601FB" w:rsidRDefault="002601FB">
      <w:pPr>
        <w:pStyle w:val="a3"/>
        <w:ind w:left="3385"/>
        <w:rPr>
          <w:noProof/>
          <w:sz w:val="20"/>
        </w:rPr>
      </w:pPr>
    </w:p>
    <w:p w:rsidR="002601FB" w:rsidRDefault="002601FB">
      <w:pPr>
        <w:pStyle w:val="a3"/>
        <w:ind w:left="3385"/>
        <w:rPr>
          <w:noProof/>
          <w:sz w:val="20"/>
        </w:rPr>
      </w:pPr>
    </w:p>
    <w:p w:rsidR="002601FB" w:rsidRDefault="002601FB">
      <w:pPr>
        <w:pStyle w:val="a3"/>
        <w:ind w:left="3385"/>
        <w:rPr>
          <w:noProof/>
          <w:sz w:val="20"/>
        </w:rPr>
      </w:pPr>
    </w:p>
    <w:p w:rsidR="002601FB" w:rsidRDefault="002601FB">
      <w:pPr>
        <w:pStyle w:val="a3"/>
        <w:ind w:left="3385"/>
        <w:rPr>
          <w:noProof/>
          <w:sz w:val="20"/>
        </w:rPr>
      </w:pPr>
    </w:p>
    <w:p w:rsidR="002601FB" w:rsidRDefault="002601FB">
      <w:pPr>
        <w:pStyle w:val="a3"/>
        <w:ind w:left="3385"/>
        <w:rPr>
          <w:noProof/>
          <w:sz w:val="20"/>
        </w:rPr>
      </w:pPr>
    </w:p>
    <w:p w:rsidR="002601FB" w:rsidRDefault="002601FB">
      <w:pPr>
        <w:pStyle w:val="a3"/>
        <w:ind w:left="3385"/>
        <w:rPr>
          <w:noProof/>
          <w:sz w:val="20"/>
        </w:rPr>
      </w:pPr>
    </w:p>
    <w:p w:rsidR="002601FB" w:rsidRDefault="002601FB">
      <w:pPr>
        <w:pStyle w:val="a3"/>
        <w:ind w:left="3385"/>
        <w:rPr>
          <w:noProof/>
          <w:sz w:val="20"/>
        </w:rPr>
      </w:pPr>
    </w:p>
    <w:p w:rsidR="002601FB" w:rsidRDefault="002601FB">
      <w:pPr>
        <w:pStyle w:val="a3"/>
        <w:ind w:left="3385"/>
        <w:rPr>
          <w:noProof/>
          <w:sz w:val="20"/>
        </w:rPr>
      </w:pPr>
    </w:p>
    <w:p w:rsidR="002601FB" w:rsidRDefault="002601FB">
      <w:pPr>
        <w:pStyle w:val="a3"/>
        <w:ind w:left="3385"/>
        <w:rPr>
          <w:noProof/>
          <w:sz w:val="20"/>
        </w:rPr>
      </w:pPr>
    </w:p>
    <w:p w:rsidR="00F60E94" w:rsidRDefault="00F60E94" w:rsidP="002601FB">
      <w:pPr>
        <w:spacing w:line="480" w:lineRule="auto"/>
        <w:rPr>
          <w:noProof/>
          <w:sz w:val="20"/>
          <w:szCs w:val="29"/>
        </w:rPr>
      </w:pPr>
    </w:p>
    <w:p w:rsidR="002601FB" w:rsidRDefault="002601FB" w:rsidP="002601FB">
      <w:pPr>
        <w:spacing w:line="480" w:lineRule="auto"/>
        <w:rPr>
          <w:noProof/>
          <w:sz w:val="20"/>
          <w:szCs w:val="29"/>
        </w:rPr>
      </w:pPr>
    </w:p>
    <w:p w:rsidR="002601FB" w:rsidRDefault="002601FB" w:rsidP="002601FB">
      <w:pPr>
        <w:spacing w:line="480" w:lineRule="auto"/>
        <w:rPr>
          <w:b/>
          <w:i/>
          <w:sz w:val="40"/>
        </w:rPr>
        <w:sectPr w:rsidR="002601FB">
          <w:footerReference w:type="default" r:id="rId10"/>
          <w:type w:val="continuous"/>
          <w:pgSz w:w="12240" w:h="15840"/>
          <w:pgMar w:top="1820" w:right="1440" w:bottom="960" w:left="1440" w:header="0" w:footer="770" w:gutter="0"/>
          <w:pgNumType w:start="1"/>
          <w:cols w:space="720"/>
        </w:sectPr>
      </w:pPr>
    </w:p>
    <w:p w:rsidR="002601FB" w:rsidRDefault="002601FB" w:rsidP="002601FB">
      <w:pPr>
        <w:spacing w:before="65"/>
        <w:rPr>
          <w:b/>
          <w:i/>
          <w:spacing w:val="-2"/>
          <w:sz w:val="41"/>
        </w:rPr>
      </w:pPr>
    </w:p>
    <w:p w:rsidR="002601FB" w:rsidRDefault="002601FB" w:rsidP="002601FB">
      <w:pPr>
        <w:spacing w:before="65"/>
        <w:rPr>
          <w:b/>
          <w:i/>
          <w:spacing w:val="-2"/>
          <w:sz w:val="41"/>
        </w:rPr>
      </w:pPr>
    </w:p>
    <w:p w:rsidR="002601FB" w:rsidRDefault="002601FB" w:rsidP="002601FB">
      <w:pPr>
        <w:spacing w:before="65"/>
        <w:rPr>
          <w:b/>
          <w:i/>
          <w:spacing w:val="-2"/>
          <w:sz w:val="41"/>
        </w:rPr>
      </w:pPr>
    </w:p>
    <w:p w:rsidR="002601FB" w:rsidRDefault="002601FB" w:rsidP="002601FB">
      <w:pPr>
        <w:spacing w:before="65"/>
        <w:rPr>
          <w:b/>
          <w:i/>
          <w:spacing w:val="-2"/>
          <w:sz w:val="41"/>
        </w:rPr>
      </w:pPr>
    </w:p>
    <w:p w:rsidR="00F60E94" w:rsidRDefault="00915921" w:rsidP="002601FB">
      <w:pPr>
        <w:spacing w:before="65"/>
        <w:rPr>
          <w:b/>
          <w:i/>
          <w:sz w:val="41"/>
        </w:rPr>
      </w:pPr>
      <w:r>
        <w:rPr>
          <w:b/>
          <w:i/>
          <w:noProof/>
          <w:sz w:val="41"/>
        </w:rPr>
        <mc:AlternateContent>
          <mc:Choice Requires="wps">
            <w:drawing>
              <wp:anchor distT="0" distB="0" distL="0" distR="0" simplePos="0" relativeHeight="487477248" behindDoc="1" locked="0" layoutInCell="1" allowOverlap="1" wp14:anchorId="33879046" wp14:editId="72B6A624">
                <wp:simplePos x="0" y="0"/>
                <wp:positionH relativeFrom="page">
                  <wp:posOffset>0</wp:posOffset>
                </wp:positionH>
                <wp:positionV relativeFrom="page">
                  <wp:posOffset>299720</wp:posOffset>
                </wp:positionV>
                <wp:extent cx="7473950" cy="962660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73950" cy="9626600"/>
                          <a:chOff x="0" y="0"/>
                          <a:chExt cx="7473950" cy="962660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165" y="1549400"/>
                            <a:ext cx="24128" cy="63912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9720" y="0"/>
                            <a:ext cx="7173849" cy="15481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0" y="7938757"/>
                            <a:ext cx="6647815" cy="1687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7815" h="1687830">
                                <a:moveTo>
                                  <a:pt x="6647421" y="1669046"/>
                                </a:moveTo>
                                <a:lnTo>
                                  <a:pt x="0" y="1669046"/>
                                </a:lnTo>
                                <a:lnTo>
                                  <a:pt x="0" y="1687322"/>
                                </a:lnTo>
                                <a:lnTo>
                                  <a:pt x="6647421" y="1687322"/>
                                </a:lnTo>
                                <a:lnTo>
                                  <a:pt x="6647421" y="1669046"/>
                                </a:lnTo>
                                <a:close/>
                              </a:path>
                              <a:path w="6647815" h="1687830">
                                <a:moveTo>
                                  <a:pt x="6647434" y="0"/>
                                </a:moveTo>
                                <a:lnTo>
                                  <a:pt x="6629146" y="0"/>
                                </a:lnTo>
                                <a:lnTo>
                                  <a:pt x="6629146" y="1669034"/>
                                </a:lnTo>
                                <a:lnTo>
                                  <a:pt x="6647434" y="1669034"/>
                                </a:lnTo>
                                <a:lnTo>
                                  <a:pt x="6647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0pt;margin-top:23.6pt;width:588.5pt;height:758pt;mso-position-horizontal-relative:page;mso-position-vertical-relative:page;z-index:-15839232" id="docshapegroup3" coordorigin="0,472" coordsize="11770,15160">
                <v:shape style="position:absolute;left:479;top:2912;width:38;height:10065" type="#_x0000_t75" id="docshape4" stroked="false">
                  <v:imagedata r:id="rId13" o:title=""/>
                </v:shape>
                <v:shape style="position:absolute;left:472;top:472;width:11298;height:2438" type="#_x0000_t75" id="docshape5" stroked="false">
                  <v:imagedata r:id="rId14" o:title=""/>
                </v:shape>
                <v:shape style="position:absolute;left:0;top:12973;width:10469;height:2658" id="docshape6" coordorigin="0,12974" coordsize="10469,2658" path="m10468,15602l0,15602,0,15631,10468,15631,10468,15602xm10468,12974l10440,12974,10440,15602,10468,15602,10468,12974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  <w:i/>
          <w:spacing w:val="-2"/>
          <w:sz w:val="41"/>
        </w:rPr>
        <w:t>Outline</w:t>
      </w:r>
    </w:p>
    <w:p w:rsidR="00F60E94" w:rsidRDefault="00915921">
      <w:pPr>
        <w:pStyle w:val="a5"/>
        <w:numPr>
          <w:ilvl w:val="0"/>
          <w:numId w:val="1"/>
        </w:numPr>
        <w:tabs>
          <w:tab w:val="left" w:pos="718"/>
        </w:tabs>
        <w:spacing w:before="207"/>
        <w:ind w:left="718" w:hanging="356"/>
        <w:rPr>
          <w:b/>
          <w:sz w:val="29"/>
        </w:rPr>
      </w:pPr>
      <w:r>
        <w:rPr>
          <w:b/>
          <w:sz w:val="29"/>
        </w:rPr>
        <w:t>Gauss’</w:t>
      </w:r>
      <w:r>
        <w:rPr>
          <w:b/>
          <w:spacing w:val="-26"/>
          <w:sz w:val="29"/>
        </w:rPr>
        <w:t xml:space="preserve"> </w:t>
      </w:r>
      <w:r>
        <w:rPr>
          <w:b/>
          <w:sz w:val="29"/>
        </w:rPr>
        <w:t>Law</w:t>
      </w:r>
      <w:r>
        <w:rPr>
          <w:b/>
          <w:spacing w:val="-9"/>
          <w:sz w:val="29"/>
        </w:rPr>
        <w:t xml:space="preserve"> </w:t>
      </w:r>
      <w:r>
        <w:rPr>
          <w:b/>
          <w:sz w:val="29"/>
        </w:rPr>
        <w:t>and</w:t>
      </w:r>
      <w:r>
        <w:rPr>
          <w:b/>
          <w:spacing w:val="-7"/>
          <w:sz w:val="29"/>
        </w:rPr>
        <w:t xml:space="preserve"> </w:t>
      </w:r>
      <w:r>
        <w:rPr>
          <w:b/>
          <w:sz w:val="29"/>
        </w:rPr>
        <w:t>Coulomb’s</w:t>
      </w:r>
      <w:r>
        <w:rPr>
          <w:b/>
          <w:spacing w:val="-4"/>
          <w:sz w:val="29"/>
        </w:rPr>
        <w:t xml:space="preserve"> </w:t>
      </w:r>
      <w:r>
        <w:rPr>
          <w:b/>
          <w:spacing w:val="-5"/>
          <w:sz w:val="29"/>
        </w:rPr>
        <w:t>Law</w:t>
      </w:r>
    </w:p>
    <w:p w:rsidR="00F60E94" w:rsidRDefault="00F60E94">
      <w:pPr>
        <w:pStyle w:val="a3"/>
        <w:spacing w:before="12"/>
        <w:rPr>
          <w:b/>
        </w:rPr>
      </w:pPr>
    </w:p>
    <w:p w:rsidR="00F60E94" w:rsidRDefault="00915921">
      <w:pPr>
        <w:pStyle w:val="a5"/>
        <w:numPr>
          <w:ilvl w:val="0"/>
          <w:numId w:val="1"/>
        </w:numPr>
        <w:tabs>
          <w:tab w:val="left" w:pos="718"/>
        </w:tabs>
        <w:spacing w:before="1"/>
        <w:ind w:left="718" w:hanging="356"/>
        <w:rPr>
          <w:b/>
          <w:sz w:val="29"/>
        </w:rPr>
      </w:pPr>
      <w:r>
        <w:rPr>
          <w:b/>
          <w:sz w:val="29"/>
        </w:rPr>
        <w:t>A</w:t>
      </w:r>
      <w:r>
        <w:rPr>
          <w:b/>
          <w:spacing w:val="-21"/>
          <w:sz w:val="29"/>
        </w:rPr>
        <w:t xml:space="preserve"> </w:t>
      </w:r>
      <w:r>
        <w:rPr>
          <w:b/>
          <w:sz w:val="29"/>
        </w:rPr>
        <w:t>Charged</w:t>
      </w:r>
      <w:r>
        <w:rPr>
          <w:b/>
          <w:spacing w:val="-6"/>
          <w:sz w:val="29"/>
        </w:rPr>
        <w:t xml:space="preserve"> </w:t>
      </w:r>
      <w:r>
        <w:rPr>
          <w:b/>
          <w:sz w:val="29"/>
        </w:rPr>
        <w:t>Isolated</w:t>
      </w:r>
      <w:r>
        <w:rPr>
          <w:b/>
          <w:spacing w:val="-11"/>
          <w:sz w:val="29"/>
        </w:rPr>
        <w:t xml:space="preserve"> </w:t>
      </w:r>
      <w:r>
        <w:rPr>
          <w:b/>
          <w:spacing w:val="-2"/>
          <w:sz w:val="29"/>
        </w:rPr>
        <w:t>Conductor</w:t>
      </w:r>
    </w:p>
    <w:p w:rsidR="00F60E94" w:rsidRDefault="00915921">
      <w:pPr>
        <w:pStyle w:val="a5"/>
        <w:numPr>
          <w:ilvl w:val="0"/>
          <w:numId w:val="1"/>
        </w:numPr>
        <w:tabs>
          <w:tab w:val="left" w:pos="718"/>
        </w:tabs>
        <w:spacing w:before="295"/>
        <w:ind w:left="718" w:hanging="356"/>
        <w:rPr>
          <w:b/>
          <w:sz w:val="29"/>
        </w:rPr>
      </w:pPr>
      <w:r>
        <w:rPr>
          <w:b/>
          <w:spacing w:val="-2"/>
          <w:sz w:val="29"/>
        </w:rPr>
        <w:t>References</w:t>
      </w:r>
    </w:p>
    <w:p w:rsidR="00F60E94" w:rsidRDefault="00F60E94">
      <w:pPr>
        <w:pStyle w:val="a5"/>
        <w:rPr>
          <w:b/>
          <w:sz w:val="29"/>
        </w:rPr>
        <w:sectPr w:rsidR="00F60E94" w:rsidSect="002601FB">
          <w:pgSz w:w="12240" w:h="15840"/>
          <w:pgMar w:top="630" w:right="1440" w:bottom="960" w:left="1440" w:header="0" w:footer="770" w:gutter="0"/>
          <w:cols w:space="720"/>
        </w:sectPr>
      </w:pPr>
    </w:p>
    <w:p w:rsidR="00F60E94" w:rsidRDefault="00915921">
      <w:pPr>
        <w:pStyle w:val="a5"/>
        <w:numPr>
          <w:ilvl w:val="1"/>
          <w:numId w:val="1"/>
        </w:numPr>
        <w:tabs>
          <w:tab w:val="left" w:pos="1004"/>
        </w:tabs>
        <w:spacing w:before="67" w:line="400" w:lineRule="auto"/>
        <w:ind w:right="3087" w:firstLine="359"/>
        <w:rPr>
          <w:sz w:val="29"/>
        </w:rPr>
      </w:pPr>
      <w:r>
        <w:rPr>
          <w:noProof/>
          <w:sz w:val="29"/>
        </w:rPr>
        <w:lastRenderedPageBreak/>
        <mc:AlternateContent>
          <mc:Choice Requires="wps">
            <w:drawing>
              <wp:anchor distT="0" distB="0" distL="0" distR="0" simplePos="0" relativeHeight="48747776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299720</wp:posOffset>
                </wp:positionV>
                <wp:extent cx="7473950" cy="962660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73950" cy="9626600"/>
                          <a:chOff x="0" y="0"/>
                          <a:chExt cx="7473950" cy="9626600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165" y="1549400"/>
                            <a:ext cx="24128" cy="63912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9720" y="0"/>
                            <a:ext cx="7173849" cy="15481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12060" y="4817617"/>
                            <a:ext cx="2775839" cy="3930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8527" y="6261989"/>
                            <a:ext cx="1471929" cy="10834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98036" y="7696072"/>
                            <a:ext cx="110947" cy="1713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0" y="7938757"/>
                            <a:ext cx="6647815" cy="1687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7815" h="1687830">
                                <a:moveTo>
                                  <a:pt x="6647421" y="1669046"/>
                                </a:moveTo>
                                <a:lnTo>
                                  <a:pt x="0" y="1669046"/>
                                </a:lnTo>
                                <a:lnTo>
                                  <a:pt x="0" y="1687322"/>
                                </a:lnTo>
                                <a:lnTo>
                                  <a:pt x="6647421" y="1687322"/>
                                </a:lnTo>
                                <a:lnTo>
                                  <a:pt x="6647421" y="1669046"/>
                                </a:lnTo>
                                <a:close/>
                              </a:path>
                              <a:path w="6647815" h="1687830">
                                <a:moveTo>
                                  <a:pt x="6647434" y="0"/>
                                </a:moveTo>
                                <a:lnTo>
                                  <a:pt x="6629146" y="0"/>
                                </a:lnTo>
                                <a:lnTo>
                                  <a:pt x="6629146" y="1669034"/>
                                </a:lnTo>
                                <a:lnTo>
                                  <a:pt x="6647434" y="1669034"/>
                                </a:lnTo>
                                <a:lnTo>
                                  <a:pt x="6647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0pt;margin-top:23.6pt;width:588.5pt;height:758pt;mso-position-horizontal-relative:page;mso-position-vertical-relative:page;z-index:-15838720" id="docshapegroup7" coordorigin="0,472" coordsize="11770,15160">
                <v:shape style="position:absolute;left:479;top:2912;width:38;height:10065" type="#_x0000_t75" id="docshape8" stroked="false">
                  <v:imagedata r:id="rId13" o:title=""/>
                </v:shape>
                <v:shape style="position:absolute;left:472;top:472;width:11298;height:2438" type="#_x0000_t75" id="docshape9" stroked="false">
                  <v:imagedata r:id="rId14" o:title=""/>
                </v:shape>
                <v:shape style="position:absolute;left:3956;top:8058;width:4372;height:619" type="#_x0000_t75" id="docshape10" stroked="false">
                  <v:imagedata r:id="rId18" o:title=""/>
                </v:shape>
                <v:shape style="position:absolute;left:5052;top:10333;width:2318;height:1707" type="#_x0000_t75" id="docshape11" stroked="false">
                  <v:imagedata r:id="rId19" o:title=""/>
                </v:shape>
                <v:shape style="position:absolute;left:5666;top:12591;width:175;height:270" type="#_x0000_t75" id="docshape12" stroked="false">
                  <v:imagedata r:id="rId20" o:title=""/>
                </v:shape>
                <v:shape style="position:absolute;left:0;top:12973;width:10469;height:2658" id="docshape13" coordorigin="0,12974" coordsize="10469,2658" path="m10468,15602l0,15602,0,15631,10468,15631,10468,15602xm10468,12974l10440,12974,10440,15602,10468,15602,10468,12974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Arial" w:hAnsi="Arial"/>
          <w:b/>
          <w:sz w:val="32"/>
        </w:rPr>
        <w:t>Gauss’</w:t>
      </w:r>
      <w:r>
        <w:rPr>
          <w:rFonts w:ascii="Arial" w:hAnsi="Arial"/>
          <w:b/>
          <w:spacing w:val="-23"/>
          <w:sz w:val="32"/>
        </w:rPr>
        <w:t xml:space="preserve"> </w:t>
      </w:r>
      <w:r>
        <w:rPr>
          <w:rFonts w:ascii="Arial" w:hAnsi="Arial"/>
          <w:b/>
          <w:sz w:val="32"/>
        </w:rPr>
        <w:t>Law</w:t>
      </w:r>
      <w:r>
        <w:rPr>
          <w:rFonts w:ascii="Arial" w:hAnsi="Arial"/>
          <w:b/>
          <w:spacing w:val="-18"/>
          <w:sz w:val="32"/>
        </w:rPr>
        <w:t xml:space="preserve"> </w:t>
      </w:r>
      <w:r>
        <w:rPr>
          <w:rFonts w:ascii="Arial" w:hAnsi="Arial"/>
          <w:b/>
          <w:sz w:val="32"/>
        </w:rPr>
        <w:t>and</w:t>
      </w:r>
      <w:r>
        <w:rPr>
          <w:rFonts w:ascii="Arial" w:hAnsi="Arial"/>
          <w:b/>
          <w:spacing w:val="-18"/>
          <w:sz w:val="32"/>
        </w:rPr>
        <w:t xml:space="preserve"> </w:t>
      </w:r>
      <w:r>
        <w:rPr>
          <w:rFonts w:ascii="Arial" w:hAnsi="Arial"/>
          <w:b/>
          <w:sz w:val="32"/>
        </w:rPr>
        <w:t>Coulomb’s</w:t>
      </w:r>
      <w:r>
        <w:rPr>
          <w:rFonts w:ascii="Arial" w:hAnsi="Arial"/>
          <w:b/>
          <w:spacing w:val="-18"/>
          <w:sz w:val="32"/>
        </w:rPr>
        <w:t xml:space="preserve"> </w:t>
      </w:r>
      <w:r>
        <w:rPr>
          <w:rFonts w:ascii="Arial" w:hAnsi="Arial"/>
          <w:b/>
          <w:sz w:val="32"/>
        </w:rPr>
        <w:t>Law</w:t>
      </w:r>
      <w:r>
        <w:rPr>
          <w:rFonts w:ascii="Arial" w:hAnsi="Arial"/>
          <w:b/>
          <w:spacing w:val="-12"/>
          <w:sz w:val="32"/>
        </w:rPr>
        <w:t xml:space="preserve"> </w:t>
      </w:r>
      <w:r>
        <w:rPr>
          <w:sz w:val="29"/>
        </w:rPr>
        <w:t>we rewrite Gauss’ law as:</w:t>
      </w:r>
    </w:p>
    <w:p w:rsidR="00F60E94" w:rsidRDefault="00F60E94">
      <w:pPr>
        <w:pStyle w:val="a3"/>
        <w:rPr>
          <w:sz w:val="32"/>
        </w:rPr>
      </w:pPr>
    </w:p>
    <w:p w:rsidR="00F60E94" w:rsidRDefault="00F60E94">
      <w:pPr>
        <w:pStyle w:val="a3"/>
        <w:spacing w:before="28"/>
        <w:rPr>
          <w:sz w:val="32"/>
        </w:rPr>
      </w:pPr>
    </w:p>
    <w:p w:rsidR="00F60E94" w:rsidRDefault="00915921">
      <w:pPr>
        <w:pStyle w:val="a3"/>
        <w:spacing w:line="348" w:lineRule="auto"/>
        <w:ind w:left="358" w:right="354" w:hanging="10"/>
        <w:jc w:val="both"/>
      </w:pPr>
      <w:r>
        <w:t>As shown in (Fig.4)</w:t>
      </w:r>
      <w:r>
        <w:rPr>
          <w:spacing w:val="-1"/>
        </w:rPr>
        <w:t xml:space="preserve"> </w:t>
      </w:r>
      <w:r>
        <w:t>for a</w:t>
      </w:r>
      <w:r>
        <w:rPr>
          <w:spacing w:val="-1"/>
        </w:rPr>
        <w:t xml:space="preserve"> </w:t>
      </w:r>
      <w:r>
        <w:t>particle with</w:t>
      </w:r>
      <w:r>
        <w:rPr>
          <w:spacing w:val="-1"/>
        </w:rPr>
        <w:t xml:space="preserve"> </w:t>
      </w:r>
      <w:r>
        <w:t>positive</w:t>
      </w:r>
      <w:r>
        <w:rPr>
          <w:spacing w:val="-1"/>
        </w:rPr>
        <w:t xml:space="preserve"> </w:t>
      </w:r>
      <w:r>
        <w:t>charge q.</w:t>
      </w:r>
      <w:r>
        <w:rPr>
          <w:spacing w:val="-2"/>
        </w:rPr>
        <w:t xml:space="preserve"> </w:t>
      </w:r>
      <w:r>
        <w:t>Then the electric field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magnitude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point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sphere</w:t>
      </w:r>
      <w:r>
        <w:rPr>
          <w:spacing w:val="-1"/>
        </w:rPr>
        <w:t xml:space="preserve"> </w:t>
      </w:r>
      <w:r>
        <w:t>(all</w:t>
      </w:r>
      <w:r>
        <w:rPr>
          <w:spacing w:val="-5"/>
        </w:rPr>
        <w:t xml:space="preserve"> </w:t>
      </w:r>
      <w:r>
        <w:t>points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at the same distance r).</w:t>
      </w:r>
    </w:p>
    <w:p w:rsidR="00F60E94" w:rsidRDefault="00F60E94">
      <w:pPr>
        <w:pStyle w:val="a3"/>
      </w:pPr>
    </w:p>
    <w:p w:rsidR="00F60E94" w:rsidRDefault="00F60E94">
      <w:pPr>
        <w:pStyle w:val="a3"/>
      </w:pPr>
    </w:p>
    <w:p w:rsidR="00F60E94" w:rsidRDefault="00F60E94">
      <w:pPr>
        <w:pStyle w:val="a3"/>
      </w:pPr>
    </w:p>
    <w:p w:rsidR="00F60E94" w:rsidRDefault="00F60E94">
      <w:pPr>
        <w:pStyle w:val="a3"/>
      </w:pPr>
    </w:p>
    <w:p w:rsidR="00F60E94" w:rsidRDefault="00F60E94">
      <w:pPr>
        <w:pStyle w:val="a3"/>
        <w:spacing w:before="198"/>
      </w:pPr>
    </w:p>
    <w:p w:rsidR="00F60E94" w:rsidRDefault="00915921">
      <w:pPr>
        <w:ind w:left="1039"/>
        <w:rPr>
          <w:sz w:val="24"/>
        </w:rPr>
      </w:pPr>
      <w:r>
        <w:rPr>
          <w:sz w:val="24"/>
        </w:rPr>
        <w:t>Figure</w:t>
      </w:r>
      <w:r>
        <w:rPr>
          <w:spacing w:val="-11"/>
          <w:sz w:val="24"/>
        </w:rPr>
        <w:t xml:space="preserve"> </w:t>
      </w:r>
      <w:r>
        <w:rPr>
          <w:sz w:val="24"/>
        </w:rPr>
        <w:t>4: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spherical</w:t>
      </w:r>
      <w:r>
        <w:rPr>
          <w:spacing w:val="-1"/>
          <w:sz w:val="24"/>
        </w:rPr>
        <w:t xml:space="preserve"> </w:t>
      </w:r>
      <w:r>
        <w:rPr>
          <w:sz w:val="24"/>
        </w:rPr>
        <w:t>Gaussian</w:t>
      </w:r>
      <w:r>
        <w:rPr>
          <w:spacing w:val="-2"/>
          <w:sz w:val="24"/>
        </w:rPr>
        <w:t xml:space="preserve"> </w:t>
      </w:r>
      <w:r>
        <w:rPr>
          <w:sz w:val="24"/>
        </w:rPr>
        <w:t>surface</w:t>
      </w:r>
      <w:r>
        <w:rPr>
          <w:spacing w:val="-2"/>
          <w:sz w:val="24"/>
        </w:rPr>
        <w:t xml:space="preserve"> </w:t>
      </w:r>
      <w:r>
        <w:rPr>
          <w:sz w:val="24"/>
        </w:rPr>
        <w:t>centered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particle</w:t>
      </w:r>
      <w:r>
        <w:rPr>
          <w:spacing w:val="-3"/>
          <w:sz w:val="24"/>
        </w:rPr>
        <w:t xml:space="preserve"> </w:t>
      </w:r>
      <w:r>
        <w:rPr>
          <w:sz w:val="24"/>
        </w:rPr>
        <w:t>with charge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q.</w:t>
      </w:r>
    </w:p>
    <w:p w:rsidR="00F60E94" w:rsidRDefault="00915921">
      <w:pPr>
        <w:pStyle w:val="a3"/>
        <w:spacing w:before="172"/>
        <w:ind w:left="348"/>
        <w:jc w:val="both"/>
      </w:pPr>
      <w:r>
        <w:t>we</w:t>
      </w:r>
      <w:r>
        <w:rPr>
          <w:spacing w:val="-4"/>
        </w:rPr>
        <w:t xml:space="preserve"> </w:t>
      </w:r>
      <w:r>
        <w:t>know</w:t>
      </w:r>
      <w:r>
        <w:rPr>
          <w:spacing w:val="-8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electric field</w:t>
      </w:r>
      <w:r>
        <w:rPr>
          <w:spacing w:val="-3"/>
        </w:rPr>
        <w:t xml:space="preserve"> </w:t>
      </w:r>
      <w:r>
        <w:t>at</w:t>
      </w:r>
      <w:r>
        <w:rPr>
          <w:spacing w:val="45"/>
          <w:w w:val="150"/>
        </w:rPr>
        <w:t xml:space="preserve">  </w:t>
      </w:r>
      <w:r>
        <w:t>the</w:t>
      </w:r>
      <w:r>
        <w:rPr>
          <w:spacing w:val="-4"/>
        </w:rPr>
        <w:t xml:space="preserve"> </w:t>
      </w:r>
      <w:r>
        <w:t>patch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also radially</w:t>
      </w:r>
      <w:r>
        <w:rPr>
          <w:spacing w:val="-2"/>
        </w:rPr>
        <w:t xml:space="preserve"> </w:t>
      </w:r>
      <w:r>
        <w:t>outward</w:t>
      </w:r>
      <w:r>
        <w:rPr>
          <w:spacing w:val="-2"/>
        </w:rPr>
        <w:t xml:space="preserve"> </w:t>
      </w:r>
      <w:r>
        <w:rPr>
          <w:spacing w:val="-5"/>
        </w:rPr>
        <w:t>and</w:t>
      </w:r>
    </w:p>
    <w:p w:rsidR="00F60E94" w:rsidRDefault="00F60E94">
      <w:pPr>
        <w:pStyle w:val="a3"/>
        <w:jc w:val="both"/>
        <w:sectPr w:rsidR="00F60E94">
          <w:pgSz w:w="12240" w:h="15840"/>
          <w:pgMar w:top="780" w:right="1440" w:bottom="960" w:left="1440" w:header="0" w:footer="770" w:gutter="0"/>
          <w:cols w:space="720"/>
        </w:sectPr>
      </w:pPr>
    </w:p>
    <w:p w:rsidR="00F60E94" w:rsidRDefault="00915921">
      <w:pPr>
        <w:pStyle w:val="a3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7827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299720</wp:posOffset>
                </wp:positionV>
                <wp:extent cx="7473950" cy="962660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73950" cy="9626600"/>
                          <a:chOff x="0" y="0"/>
                          <a:chExt cx="7473950" cy="9626600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165" y="1549400"/>
                            <a:ext cx="24128" cy="63912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9720" y="0"/>
                            <a:ext cx="7173849" cy="15481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19502" y="1528699"/>
                            <a:ext cx="243839" cy="2529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40152" y="1605533"/>
                            <a:ext cx="261353" cy="1276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25826" y="1552879"/>
                            <a:ext cx="211213" cy="1802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1929" y="2139950"/>
                            <a:ext cx="2306573" cy="3930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09441" y="3457841"/>
                            <a:ext cx="1003642" cy="3850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53634" y="3933913"/>
                            <a:ext cx="360819" cy="1445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28796" y="4209440"/>
                            <a:ext cx="1154366" cy="18399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95471" y="4512462"/>
                            <a:ext cx="1025347" cy="4184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0" y="7938757"/>
                            <a:ext cx="6647815" cy="1687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7815" h="1687830">
                                <a:moveTo>
                                  <a:pt x="6647421" y="1669046"/>
                                </a:moveTo>
                                <a:lnTo>
                                  <a:pt x="0" y="1669046"/>
                                </a:lnTo>
                                <a:lnTo>
                                  <a:pt x="0" y="1687322"/>
                                </a:lnTo>
                                <a:lnTo>
                                  <a:pt x="6647421" y="1687322"/>
                                </a:lnTo>
                                <a:lnTo>
                                  <a:pt x="6647421" y="1669046"/>
                                </a:lnTo>
                                <a:close/>
                              </a:path>
                              <a:path w="6647815" h="1687830">
                                <a:moveTo>
                                  <a:pt x="6647434" y="0"/>
                                </a:moveTo>
                                <a:lnTo>
                                  <a:pt x="6629146" y="0"/>
                                </a:lnTo>
                                <a:lnTo>
                                  <a:pt x="6629146" y="1669034"/>
                                </a:lnTo>
                                <a:lnTo>
                                  <a:pt x="6647434" y="1669034"/>
                                </a:lnTo>
                                <a:lnTo>
                                  <a:pt x="6647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0pt;margin-top:23.6pt;width:588.5pt;height:758pt;mso-position-horizontal-relative:page;mso-position-vertical-relative:page;z-index:-15838208" id="docshapegroup14" coordorigin="0,472" coordsize="11770,15160">
                <v:shape style="position:absolute;left:479;top:2912;width:38;height:10065" type="#_x0000_t75" id="docshape15" stroked="false">
                  <v:imagedata r:id="rId13" o:title=""/>
                </v:shape>
                <v:shape style="position:absolute;left:472;top:472;width:11298;height:2438" type="#_x0000_t75" id="docshape16" stroked="false">
                  <v:imagedata r:id="rId14" o:title=""/>
                </v:shape>
                <v:shape style="position:absolute;left:3337;top:2879;width:384;height:399" type="#_x0000_t75" id="docshape17" stroked="false">
                  <v:imagedata r:id="rId29" o:title=""/>
                </v:shape>
                <v:shape style="position:absolute;left:3527;top:3000;width:412;height:201" type="#_x0000_t75" id="docshape18" stroked="false">
                  <v:imagedata r:id="rId30" o:title=""/>
                </v:shape>
                <v:shape style="position:absolute;left:4607;top:2917;width:333;height:284" type="#_x0000_t75" id="docshape19" stroked="false">
                  <v:imagedata r:id="rId31" o:title=""/>
                </v:shape>
                <v:shape style="position:absolute;left:4318;top:3842;width:3633;height:619" type="#_x0000_t75" id="docshape20" stroked="false">
                  <v:imagedata r:id="rId32" o:title=""/>
                </v:shape>
                <v:shape style="position:absolute;left:5369;top:5917;width:1581;height:607" type="#_x0000_t75" id="docshape21" stroked="false">
                  <v:imagedata r:id="rId33" o:title=""/>
                </v:shape>
                <v:shape style="position:absolute;left:7801;top:6667;width:569;height:228" type="#_x0000_t75" id="docshape22" stroked="false">
                  <v:imagedata r:id="rId34" o:title=""/>
                </v:shape>
                <v:shape style="position:absolute;left:5242;top:7101;width:1818;height:290" type="#_x0000_t75" id="docshape23" stroked="false">
                  <v:imagedata r:id="rId35" o:title=""/>
                </v:shape>
                <v:shape style="position:absolute;left:5347;top:7578;width:1615;height:659" type="#_x0000_t75" id="docshape24" stroked="false">
                  <v:imagedata r:id="rId36" o:title=""/>
                </v:shape>
                <v:shape style="position:absolute;left:0;top:12973;width:10469;height:2658" id="docshape25" coordorigin="0,12974" coordsize="10469,2658" path="m10468,15602l0,15602,0,15631,10468,15631,10468,15602xm10468,12974l10440,12974,10440,15602,10468,15602,10468,12974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 w:rsidR="00F60E94" w:rsidRDefault="00F60E94">
      <w:pPr>
        <w:pStyle w:val="a3"/>
      </w:pPr>
    </w:p>
    <w:p w:rsidR="00F60E94" w:rsidRDefault="00F60E94">
      <w:pPr>
        <w:pStyle w:val="a3"/>
        <w:spacing w:before="110"/>
      </w:pPr>
    </w:p>
    <w:p w:rsidR="00F60E94" w:rsidRDefault="00915921">
      <w:pPr>
        <w:pStyle w:val="a3"/>
        <w:tabs>
          <w:tab w:val="left" w:pos="2573"/>
          <w:tab w:val="left" w:pos="3500"/>
        </w:tabs>
        <w:spacing w:before="1"/>
        <w:ind w:left="358"/>
      </w:pPr>
      <w:r>
        <w:t>thus</w:t>
      </w:r>
      <w:r>
        <w:rPr>
          <w:spacing w:val="-5"/>
        </w:rPr>
        <w:t xml:space="preserve"> </w:t>
      </w:r>
      <w:r>
        <w:t>at</w:t>
      </w:r>
      <w:r>
        <w:rPr>
          <w:spacing w:val="1"/>
        </w:rPr>
        <w:t xml:space="preserve"> </w:t>
      </w:r>
      <w:r>
        <w:rPr>
          <w:spacing w:val="-4"/>
        </w:rPr>
        <w:t>angle</w:t>
      </w:r>
      <w:r>
        <w:tab/>
      </w:r>
      <w:r>
        <w:rPr>
          <w:spacing w:val="-4"/>
        </w:rPr>
        <w:t>with</w:t>
      </w:r>
      <w:r>
        <w:tab/>
        <w:t>.So,</w:t>
      </w:r>
      <w:r>
        <w:rPr>
          <w:spacing w:val="-11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rewrite</w:t>
      </w:r>
      <w:r>
        <w:rPr>
          <w:spacing w:val="-1"/>
        </w:rPr>
        <w:t xml:space="preserve"> </w:t>
      </w:r>
      <w:r>
        <w:t>Gauss’</w:t>
      </w:r>
      <w:r>
        <w:rPr>
          <w:spacing w:val="-25"/>
        </w:rPr>
        <w:t xml:space="preserve"> </w:t>
      </w:r>
      <w:r>
        <w:t>law</w:t>
      </w:r>
      <w:r>
        <w:rPr>
          <w:spacing w:val="-5"/>
        </w:rPr>
        <w:t xml:space="preserve"> as</w:t>
      </w:r>
    </w:p>
    <w:p w:rsidR="00F60E94" w:rsidRDefault="00F60E94">
      <w:pPr>
        <w:pStyle w:val="a3"/>
      </w:pPr>
    </w:p>
    <w:p w:rsidR="00F60E94" w:rsidRDefault="00F60E94">
      <w:pPr>
        <w:pStyle w:val="a3"/>
      </w:pPr>
    </w:p>
    <w:p w:rsidR="00F60E94" w:rsidRDefault="00F60E94">
      <w:pPr>
        <w:pStyle w:val="a3"/>
      </w:pPr>
    </w:p>
    <w:p w:rsidR="00F60E94" w:rsidRDefault="00F60E94">
      <w:pPr>
        <w:pStyle w:val="a3"/>
      </w:pPr>
    </w:p>
    <w:p w:rsidR="00F60E94" w:rsidRDefault="00F60E94">
      <w:pPr>
        <w:pStyle w:val="a3"/>
        <w:spacing w:before="134"/>
      </w:pPr>
    </w:p>
    <w:p w:rsidR="00F60E94" w:rsidRDefault="00915921">
      <w:pPr>
        <w:pStyle w:val="a3"/>
        <w:spacing w:before="1"/>
        <w:ind w:left="358" w:hanging="10"/>
      </w:pPr>
      <w:r>
        <w:rPr>
          <w:position w:val="2"/>
        </w:rPr>
        <w:t>Here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q</w:t>
      </w:r>
      <w:r>
        <w:rPr>
          <w:sz w:val="19"/>
        </w:rPr>
        <w:t>enc</w:t>
      </w:r>
      <w:r>
        <w:rPr>
          <w:spacing w:val="19"/>
          <w:sz w:val="19"/>
        </w:rPr>
        <w:t xml:space="preserve"> </w:t>
      </w:r>
      <w:r>
        <w:rPr>
          <w:position w:val="2"/>
        </w:rPr>
        <w:t>=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q.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Because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field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magnitude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E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is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same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at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every</w:t>
      </w:r>
      <w:r>
        <w:rPr>
          <w:spacing w:val="-5"/>
          <w:position w:val="2"/>
        </w:rPr>
        <w:t xml:space="preserve"> </w:t>
      </w:r>
      <w:r>
        <w:rPr>
          <w:position w:val="2"/>
        </w:rPr>
        <w:t xml:space="preserve">patch </w:t>
      </w:r>
      <w:r>
        <w:t>element, E can be pulled outside the integral:</w:t>
      </w:r>
    </w:p>
    <w:p w:rsidR="00F60E94" w:rsidRDefault="00F60E94">
      <w:pPr>
        <w:pStyle w:val="a3"/>
      </w:pPr>
    </w:p>
    <w:p w:rsidR="00F60E94" w:rsidRDefault="00F60E94">
      <w:pPr>
        <w:pStyle w:val="a3"/>
        <w:spacing w:before="217"/>
      </w:pPr>
    </w:p>
    <w:p w:rsidR="00F60E94" w:rsidRDefault="00915921">
      <w:pPr>
        <w:pStyle w:val="a3"/>
        <w:tabs>
          <w:tab w:val="left" w:pos="6932"/>
        </w:tabs>
        <w:ind w:left="348"/>
      </w:pPr>
      <w:r>
        <w:t>We</w:t>
      </w:r>
      <w:r>
        <w:rPr>
          <w:spacing w:val="-9"/>
        </w:rPr>
        <w:t xml:space="preserve"> </w:t>
      </w:r>
      <w:r>
        <w:t>already</w:t>
      </w:r>
      <w:r>
        <w:rPr>
          <w:spacing w:val="-7"/>
        </w:rPr>
        <w:t xml:space="preserve"> </w:t>
      </w:r>
      <w:r>
        <w:t>know</w:t>
      </w:r>
      <w:r>
        <w:rPr>
          <w:spacing w:val="-6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area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sphere</w:t>
      </w:r>
      <w:r>
        <w:rPr>
          <w:spacing w:val="-8"/>
        </w:rPr>
        <w:t xml:space="preserve"> </w:t>
      </w:r>
      <w:r>
        <w:rPr>
          <w:spacing w:val="-5"/>
        </w:rPr>
        <w:t>is</w:t>
      </w:r>
      <w:r>
        <w:tab/>
      </w:r>
      <w:r>
        <w:rPr>
          <w:spacing w:val="-10"/>
        </w:rPr>
        <w:t>:</w:t>
      </w:r>
    </w:p>
    <w:p w:rsidR="00F60E94" w:rsidRDefault="00F60E94">
      <w:pPr>
        <w:pStyle w:val="a3"/>
      </w:pPr>
    </w:p>
    <w:p w:rsidR="00F60E94" w:rsidRDefault="00F60E94">
      <w:pPr>
        <w:pStyle w:val="a3"/>
      </w:pPr>
    </w:p>
    <w:p w:rsidR="00F60E94" w:rsidRDefault="00F60E94">
      <w:pPr>
        <w:pStyle w:val="a3"/>
        <w:spacing w:before="303"/>
      </w:pPr>
    </w:p>
    <w:p w:rsidR="00F60E94" w:rsidRDefault="00915921">
      <w:pPr>
        <w:pStyle w:val="a3"/>
        <w:spacing w:line="350" w:lineRule="auto"/>
        <w:ind w:left="358" w:right="318" w:hanging="10"/>
        <w:jc w:val="both"/>
        <w:rPr>
          <w:position w:val="2"/>
        </w:rPr>
      </w:pPr>
      <w:r>
        <w:rPr>
          <w:b/>
        </w:rPr>
        <w:t>Example</w:t>
      </w:r>
      <w:r>
        <w:t>: Figure below shows, in cross section, a plastic, spherical shell with</w:t>
      </w:r>
      <w:r>
        <w:rPr>
          <w:spacing w:val="-6"/>
        </w:rPr>
        <w:t xml:space="preserve"> </w:t>
      </w:r>
      <w:r>
        <w:t>uniform</w:t>
      </w:r>
      <w:r>
        <w:rPr>
          <w:spacing w:val="-6"/>
        </w:rPr>
        <w:t xml:space="preserve"> </w:t>
      </w:r>
      <w:r>
        <w:t>charge</w:t>
      </w:r>
      <w:r>
        <w:rPr>
          <w:spacing w:val="-3"/>
        </w:rPr>
        <w:t xml:space="preserve"> </w:t>
      </w:r>
      <w:r>
        <w:rPr>
          <w:i/>
        </w:rPr>
        <w:t>Q=</w:t>
      </w:r>
      <w:r>
        <w:rPr>
          <w:i/>
          <w:spacing w:val="-5"/>
        </w:rPr>
        <w:t xml:space="preserve"> </w:t>
      </w:r>
      <w:r>
        <w:rPr>
          <w:i/>
        </w:rPr>
        <w:t>-16e</w:t>
      </w:r>
      <w:r>
        <w:rPr>
          <w:i/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radius</w:t>
      </w:r>
      <w:r>
        <w:rPr>
          <w:spacing w:val="-5"/>
        </w:rPr>
        <w:t xml:space="preserve"> </w:t>
      </w:r>
      <w:r>
        <w:rPr>
          <w:i/>
        </w:rPr>
        <w:t>R</w:t>
      </w:r>
      <w:r>
        <w:rPr>
          <w:i/>
          <w:spacing w:val="-5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cm.</w:t>
      </w:r>
      <w:r>
        <w:rPr>
          <w:spacing w:val="-6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particle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 xml:space="preserve">charge </w:t>
      </w:r>
      <w:r>
        <w:rPr>
          <w:i/>
          <w:position w:val="2"/>
        </w:rPr>
        <w:t>q</w:t>
      </w:r>
      <w:r>
        <w:rPr>
          <w:position w:val="2"/>
        </w:rPr>
        <w:t>=5</w:t>
      </w:r>
      <w:r>
        <w:rPr>
          <w:i/>
          <w:position w:val="2"/>
        </w:rPr>
        <w:t xml:space="preserve">e </w:t>
      </w:r>
      <w:r>
        <w:rPr>
          <w:position w:val="2"/>
        </w:rPr>
        <w:t>is at the center.</w:t>
      </w:r>
      <w:r>
        <w:rPr>
          <w:spacing w:val="-1"/>
          <w:position w:val="2"/>
        </w:rPr>
        <w:t xml:space="preserve"> </w:t>
      </w:r>
      <w:r>
        <w:rPr>
          <w:position w:val="2"/>
        </w:rPr>
        <w:t xml:space="preserve">What is the electric field magnitude at (a) point </w:t>
      </w:r>
      <w:r>
        <w:rPr>
          <w:i/>
          <w:position w:val="2"/>
        </w:rPr>
        <w:t>P</w:t>
      </w:r>
      <w:r>
        <w:rPr>
          <w:sz w:val="19"/>
        </w:rPr>
        <w:t>1</w:t>
      </w:r>
      <w:r>
        <w:rPr>
          <w:spacing w:val="20"/>
          <w:sz w:val="19"/>
        </w:rPr>
        <w:t xml:space="preserve"> </w:t>
      </w:r>
      <w:r>
        <w:rPr>
          <w:position w:val="2"/>
        </w:rPr>
        <w:t xml:space="preserve">at radial distance </w:t>
      </w:r>
      <w:r>
        <w:rPr>
          <w:i/>
          <w:position w:val="2"/>
        </w:rPr>
        <w:t>r</w:t>
      </w:r>
      <w:r>
        <w:rPr>
          <w:sz w:val="19"/>
        </w:rPr>
        <w:t>1</w:t>
      </w:r>
      <w:r>
        <w:rPr>
          <w:position w:val="2"/>
        </w:rPr>
        <w:t xml:space="preserve">= 6 cm and (b) point </w:t>
      </w:r>
      <w:r>
        <w:rPr>
          <w:i/>
          <w:position w:val="2"/>
        </w:rPr>
        <w:t>P</w:t>
      </w:r>
      <w:r>
        <w:rPr>
          <w:sz w:val="19"/>
        </w:rPr>
        <w:t>2</w:t>
      </w:r>
      <w:r>
        <w:rPr>
          <w:spacing w:val="40"/>
          <w:sz w:val="19"/>
        </w:rPr>
        <w:t xml:space="preserve"> </w:t>
      </w:r>
      <w:r>
        <w:rPr>
          <w:position w:val="2"/>
        </w:rPr>
        <w:t xml:space="preserve">at radial distance </w:t>
      </w:r>
      <w:r>
        <w:rPr>
          <w:i/>
          <w:position w:val="2"/>
        </w:rPr>
        <w:t>r</w:t>
      </w:r>
      <w:r>
        <w:rPr>
          <w:sz w:val="19"/>
        </w:rPr>
        <w:t>2</w:t>
      </w:r>
      <w:r>
        <w:rPr>
          <w:position w:val="2"/>
        </w:rPr>
        <w:t>=12 cm?</w:t>
      </w:r>
    </w:p>
    <w:p w:rsidR="00F60E94" w:rsidRDefault="00F60E94">
      <w:pPr>
        <w:pStyle w:val="a3"/>
        <w:spacing w:line="350" w:lineRule="auto"/>
        <w:jc w:val="both"/>
        <w:rPr>
          <w:position w:val="2"/>
        </w:rPr>
        <w:sectPr w:rsidR="00F60E94">
          <w:pgSz w:w="12240" w:h="15840"/>
          <w:pgMar w:top="1820" w:right="1440" w:bottom="960" w:left="1440" w:header="0" w:footer="770" w:gutter="0"/>
          <w:cols w:space="720"/>
        </w:sectPr>
      </w:pPr>
    </w:p>
    <w:p w:rsidR="00F60E94" w:rsidRDefault="00915921">
      <w:pPr>
        <w:pStyle w:val="a3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7878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299720</wp:posOffset>
                </wp:positionV>
                <wp:extent cx="7473950" cy="9626600"/>
                <wp:effectExtent l="0" t="0" r="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73950" cy="9626600"/>
                          <a:chOff x="0" y="0"/>
                          <a:chExt cx="7473950" cy="9626600"/>
                        </a:xfrm>
                      </wpg:grpSpPr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165" y="1549400"/>
                            <a:ext cx="24128" cy="63912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9720" y="0"/>
                            <a:ext cx="7173849" cy="15481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13914" y="4915027"/>
                            <a:ext cx="3543300" cy="1028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90114" y="6606413"/>
                            <a:ext cx="3390900" cy="116192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4964" y="1667255"/>
                            <a:ext cx="1980564" cy="21902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3452114" y="2014854"/>
                            <a:ext cx="828675" cy="790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675" h="790575">
                                <a:moveTo>
                                  <a:pt x="0" y="395097"/>
                                </a:moveTo>
                                <a:lnTo>
                                  <a:pt x="2794" y="348996"/>
                                </a:lnTo>
                                <a:lnTo>
                                  <a:pt x="10922" y="304546"/>
                                </a:lnTo>
                                <a:lnTo>
                                  <a:pt x="24130" y="261874"/>
                                </a:lnTo>
                                <a:lnTo>
                                  <a:pt x="42037" y="221360"/>
                                </a:lnTo>
                                <a:lnTo>
                                  <a:pt x="64388" y="183260"/>
                                </a:lnTo>
                                <a:lnTo>
                                  <a:pt x="90932" y="147954"/>
                                </a:lnTo>
                                <a:lnTo>
                                  <a:pt x="121285" y="115697"/>
                                </a:lnTo>
                                <a:lnTo>
                                  <a:pt x="155066" y="86741"/>
                                </a:lnTo>
                                <a:lnTo>
                                  <a:pt x="192024" y="61468"/>
                                </a:lnTo>
                                <a:lnTo>
                                  <a:pt x="231901" y="40131"/>
                                </a:lnTo>
                                <a:lnTo>
                                  <a:pt x="274447" y="22986"/>
                                </a:lnTo>
                                <a:lnTo>
                                  <a:pt x="319150" y="10414"/>
                                </a:lnTo>
                                <a:lnTo>
                                  <a:pt x="365887" y="2667"/>
                                </a:lnTo>
                                <a:lnTo>
                                  <a:pt x="414147" y="0"/>
                                </a:lnTo>
                                <a:lnTo>
                                  <a:pt x="462407" y="2667"/>
                                </a:lnTo>
                                <a:lnTo>
                                  <a:pt x="509143" y="10414"/>
                                </a:lnTo>
                                <a:lnTo>
                                  <a:pt x="553847" y="22986"/>
                                </a:lnTo>
                                <a:lnTo>
                                  <a:pt x="596264" y="40131"/>
                                </a:lnTo>
                                <a:lnTo>
                                  <a:pt x="636143" y="61468"/>
                                </a:lnTo>
                                <a:lnTo>
                                  <a:pt x="673226" y="86741"/>
                                </a:lnTo>
                                <a:lnTo>
                                  <a:pt x="707009" y="115697"/>
                                </a:lnTo>
                                <a:lnTo>
                                  <a:pt x="737362" y="147954"/>
                                </a:lnTo>
                                <a:lnTo>
                                  <a:pt x="763905" y="183260"/>
                                </a:lnTo>
                                <a:lnTo>
                                  <a:pt x="786257" y="221360"/>
                                </a:lnTo>
                                <a:lnTo>
                                  <a:pt x="804290" y="261874"/>
                                </a:lnTo>
                                <a:lnTo>
                                  <a:pt x="817499" y="304546"/>
                                </a:lnTo>
                                <a:lnTo>
                                  <a:pt x="825626" y="348996"/>
                                </a:lnTo>
                                <a:lnTo>
                                  <a:pt x="828421" y="395097"/>
                                </a:lnTo>
                                <a:lnTo>
                                  <a:pt x="825626" y="441198"/>
                                </a:lnTo>
                                <a:lnTo>
                                  <a:pt x="817499" y="485775"/>
                                </a:lnTo>
                                <a:lnTo>
                                  <a:pt x="804290" y="528447"/>
                                </a:lnTo>
                                <a:lnTo>
                                  <a:pt x="786257" y="568959"/>
                                </a:lnTo>
                                <a:lnTo>
                                  <a:pt x="763905" y="606932"/>
                                </a:lnTo>
                                <a:lnTo>
                                  <a:pt x="737362" y="642366"/>
                                </a:lnTo>
                                <a:lnTo>
                                  <a:pt x="707009" y="674624"/>
                                </a:lnTo>
                                <a:lnTo>
                                  <a:pt x="673226" y="703452"/>
                                </a:lnTo>
                                <a:lnTo>
                                  <a:pt x="636143" y="728852"/>
                                </a:lnTo>
                                <a:lnTo>
                                  <a:pt x="596264" y="750189"/>
                                </a:lnTo>
                                <a:lnTo>
                                  <a:pt x="553847" y="767333"/>
                                </a:lnTo>
                                <a:lnTo>
                                  <a:pt x="509143" y="779906"/>
                                </a:lnTo>
                                <a:lnTo>
                                  <a:pt x="462407" y="787653"/>
                                </a:lnTo>
                                <a:lnTo>
                                  <a:pt x="414147" y="790321"/>
                                </a:lnTo>
                                <a:lnTo>
                                  <a:pt x="365887" y="787653"/>
                                </a:lnTo>
                                <a:lnTo>
                                  <a:pt x="319150" y="779906"/>
                                </a:lnTo>
                                <a:lnTo>
                                  <a:pt x="274447" y="767333"/>
                                </a:lnTo>
                                <a:lnTo>
                                  <a:pt x="231901" y="750189"/>
                                </a:lnTo>
                                <a:lnTo>
                                  <a:pt x="192024" y="728852"/>
                                </a:lnTo>
                                <a:lnTo>
                                  <a:pt x="155066" y="703452"/>
                                </a:lnTo>
                                <a:lnTo>
                                  <a:pt x="121285" y="674624"/>
                                </a:lnTo>
                                <a:lnTo>
                                  <a:pt x="90932" y="642366"/>
                                </a:lnTo>
                                <a:lnTo>
                                  <a:pt x="64388" y="606932"/>
                                </a:lnTo>
                                <a:lnTo>
                                  <a:pt x="42037" y="568959"/>
                                </a:lnTo>
                                <a:lnTo>
                                  <a:pt x="24130" y="528447"/>
                                </a:lnTo>
                                <a:lnTo>
                                  <a:pt x="10922" y="485775"/>
                                </a:lnTo>
                                <a:lnTo>
                                  <a:pt x="2794" y="441198"/>
                                </a:lnTo>
                                <a:lnTo>
                                  <a:pt x="0" y="395097"/>
                                </a:lnTo>
                                <a:close/>
                              </a:path>
                            </a:pathLst>
                          </a:custGeom>
                          <a:ln w="28573">
                            <a:solidFill>
                              <a:srgbClr val="FFFF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937891" y="1548130"/>
                            <a:ext cx="1800225" cy="1800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0225" h="1800225">
                                <a:moveTo>
                                  <a:pt x="0" y="899922"/>
                                </a:moveTo>
                                <a:lnTo>
                                  <a:pt x="1269" y="852170"/>
                                </a:lnTo>
                                <a:lnTo>
                                  <a:pt x="4952" y="805052"/>
                                </a:lnTo>
                                <a:lnTo>
                                  <a:pt x="11048" y="758571"/>
                                </a:lnTo>
                                <a:lnTo>
                                  <a:pt x="19431" y="712851"/>
                                </a:lnTo>
                                <a:lnTo>
                                  <a:pt x="30098" y="668147"/>
                                </a:lnTo>
                                <a:lnTo>
                                  <a:pt x="43052" y="624204"/>
                                </a:lnTo>
                                <a:lnTo>
                                  <a:pt x="58038" y="581151"/>
                                </a:lnTo>
                                <a:lnTo>
                                  <a:pt x="75183" y="539242"/>
                                </a:lnTo>
                                <a:lnTo>
                                  <a:pt x="94360" y="498475"/>
                                </a:lnTo>
                                <a:lnTo>
                                  <a:pt x="115442" y="458724"/>
                                </a:lnTo>
                                <a:lnTo>
                                  <a:pt x="138429" y="420243"/>
                                </a:lnTo>
                                <a:lnTo>
                                  <a:pt x="163194" y="383031"/>
                                </a:lnTo>
                                <a:lnTo>
                                  <a:pt x="189737" y="347091"/>
                                </a:lnTo>
                                <a:lnTo>
                                  <a:pt x="218058" y="312547"/>
                                </a:lnTo>
                                <a:lnTo>
                                  <a:pt x="248031" y="279526"/>
                                </a:lnTo>
                                <a:lnTo>
                                  <a:pt x="279526" y="248030"/>
                                </a:lnTo>
                                <a:lnTo>
                                  <a:pt x="312546" y="218058"/>
                                </a:lnTo>
                                <a:lnTo>
                                  <a:pt x="346963" y="189865"/>
                                </a:lnTo>
                                <a:lnTo>
                                  <a:pt x="382905" y="163195"/>
                                </a:lnTo>
                                <a:lnTo>
                                  <a:pt x="420116" y="138429"/>
                                </a:lnTo>
                                <a:lnTo>
                                  <a:pt x="458596" y="115443"/>
                                </a:lnTo>
                                <a:lnTo>
                                  <a:pt x="498347" y="94360"/>
                                </a:lnTo>
                                <a:lnTo>
                                  <a:pt x="539114" y="75183"/>
                                </a:lnTo>
                                <a:lnTo>
                                  <a:pt x="581151" y="58039"/>
                                </a:lnTo>
                                <a:lnTo>
                                  <a:pt x="624078" y="43052"/>
                                </a:lnTo>
                                <a:lnTo>
                                  <a:pt x="668019" y="30099"/>
                                </a:lnTo>
                                <a:lnTo>
                                  <a:pt x="712850" y="19430"/>
                                </a:lnTo>
                                <a:lnTo>
                                  <a:pt x="758444" y="11049"/>
                                </a:lnTo>
                                <a:lnTo>
                                  <a:pt x="804925" y="4952"/>
                                </a:lnTo>
                                <a:lnTo>
                                  <a:pt x="852043" y="1270"/>
                                </a:lnTo>
                                <a:lnTo>
                                  <a:pt x="899794" y="0"/>
                                </a:lnTo>
                                <a:lnTo>
                                  <a:pt x="947546" y="1270"/>
                                </a:lnTo>
                                <a:lnTo>
                                  <a:pt x="994663" y="4952"/>
                                </a:lnTo>
                                <a:lnTo>
                                  <a:pt x="1041145" y="11049"/>
                                </a:lnTo>
                                <a:lnTo>
                                  <a:pt x="1086866" y="19430"/>
                                </a:lnTo>
                                <a:lnTo>
                                  <a:pt x="1131570" y="30099"/>
                                </a:lnTo>
                                <a:lnTo>
                                  <a:pt x="1175511" y="43052"/>
                                </a:lnTo>
                                <a:lnTo>
                                  <a:pt x="1218564" y="58039"/>
                                </a:lnTo>
                                <a:lnTo>
                                  <a:pt x="1260474" y="75183"/>
                                </a:lnTo>
                                <a:lnTo>
                                  <a:pt x="1301242" y="94360"/>
                                </a:lnTo>
                                <a:lnTo>
                                  <a:pt x="1340993" y="115443"/>
                                </a:lnTo>
                                <a:lnTo>
                                  <a:pt x="1379473" y="138429"/>
                                </a:lnTo>
                                <a:lnTo>
                                  <a:pt x="1416684" y="163195"/>
                                </a:lnTo>
                                <a:lnTo>
                                  <a:pt x="1452625" y="189865"/>
                                </a:lnTo>
                                <a:lnTo>
                                  <a:pt x="1487170" y="218058"/>
                                </a:lnTo>
                                <a:lnTo>
                                  <a:pt x="1520189" y="248030"/>
                                </a:lnTo>
                                <a:lnTo>
                                  <a:pt x="1551685" y="279526"/>
                                </a:lnTo>
                                <a:lnTo>
                                  <a:pt x="1581658" y="312547"/>
                                </a:lnTo>
                                <a:lnTo>
                                  <a:pt x="1609851" y="347091"/>
                                </a:lnTo>
                                <a:lnTo>
                                  <a:pt x="1636521" y="383031"/>
                                </a:lnTo>
                                <a:lnTo>
                                  <a:pt x="1661286" y="420243"/>
                                </a:lnTo>
                                <a:lnTo>
                                  <a:pt x="1684273" y="458724"/>
                                </a:lnTo>
                                <a:lnTo>
                                  <a:pt x="1705356" y="498475"/>
                                </a:lnTo>
                                <a:lnTo>
                                  <a:pt x="1724533" y="539242"/>
                                </a:lnTo>
                                <a:lnTo>
                                  <a:pt x="1741678" y="581151"/>
                                </a:lnTo>
                                <a:lnTo>
                                  <a:pt x="1756663" y="624204"/>
                                </a:lnTo>
                                <a:lnTo>
                                  <a:pt x="1769618" y="668147"/>
                                </a:lnTo>
                                <a:lnTo>
                                  <a:pt x="1780285" y="712851"/>
                                </a:lnTo>
                                <a:lnTo>
                                  <a:pt x="1788668" y="758571"/>
                                </a:lnTo>
                                <a:lnTo>
                                  <a:pt x="1794763" y="805052"/>
                                </a:lnTo>
                                <a:lnTo>
                                  <a:pt x="1798446" y="852170"/>
                                </a:lnTo>
                                <a:lnTo>
                                  <a:pt x="1799717" y="899922"/>
                                </a:lnTo>
                                <a:lnTo>
                                  <a:pt x="1798446" y="947674"/>
                                </a:lnTo>
                                <a:lnTo>
                                  <a:pt x="1794763" y="994791"/>
                                </a:lnTo>
                                <a:lnTo>
                                  <a:pt x="1788668" y="1041273"/>
                                </a:lnTo>
                                <a:lnTo>
                                  <a:pt x="1780285" y="1086993"/>
                                </a:lnTo>
                                <a:lnTo>
                                  <a:pt x="1769618" y="1131697"/>
                                </a:lnTo>
                                <a:lnTo>
                                  <a:pt x="1756663" y="1175639"/>
                                </a:lnTo>
                                <a:lnTo>
                                  <a:pt x="1741678" y="1218692"/>
                                </a:lnTo>
                                <a:lnTo>
                                  <a:pt x="1724533" y="1260602"/>
                                </a:lnTo>
                                <a:lnTo>
                                  <a:pt x="1705356" y="1301496"/>
                                </a:lnTo>
                                <a:lnTo>
                                  <a:pt x="1684273" y="1341120"/>
                                </a:lnTo>
                                <a:lnTo>
                                  <a:pt x="1661286" y="1379727"/>
                                </a:lnTo>
                                <a:lnTo>
                                  <a:pt x="1636521" y="1416939"/>
                                </a:lnTo>
                                <a:lnTo>
                                  <a:pt x="1609851" y="1452752"/>
                                </a:lnTo>
                                <a:lnTo>
                                  <a:pt x="1581658" y="1487297"/>
                                </a:lnTo>
                                <a:lnTo>
                                  <a:pt x="1551685" y="1520317"/>
                                </a:lnTo>
                                <a:lnTo>
                                  <a:pt x="1520189" y="1551813"/>
                                </a:lnTo>
                                <a:lnTo>
                                  <a:pt x="1487170" y="1581784"/>
                                </a:lnTo>
                                <a:lnTo>
                                  <a:pt x="1452625" y="1610105"/>
                                </a:lnTo>
                                <a:lnTo>
                                  <a:pt x="1416684" y="1636649"/>
                                </a:lnTo>
                                <a:lnTo>
                                  <a:pt x="1379473" y="1661541"/>
                                </a:lnTo>
                                <a:lnTo>
                                  <a:pt x="1340993" y="1684527"/>
                                </a:lnTo>
                                <a:lnTo>
                                  <a:pt x="1301242" y="1705609"/>
                                </a:lnTo>
                                <a:lnTo>
                                  <a:pt x="1260474" y="1724787"/>
                                </a:lnTo>
                                <a:lnTo>
                                  <a:pt x="1218564" y="1741932"/>
                                </a:lnTo>
                                <a:lnTo>
                                  <a:pt x="1175511" y="1756917"/>
                                </a:lnTo>
                                <a:lnTo>
                                  <a:pt x="1131570" y="1769872"/>
                                </a:lnTo>
                                <a:lnTo>
                                  <a:pt x="1086866" y="1780539"/>
                                </a:lnTo>
                                <a:lnTo>
                                  <a:pt x="1041145" y="1788922"/>
                                </a:lnTo>
                                <a:lnTo>
                                  <a:pt x="994663" y="1795017"/>
                                </a:lnTo>
                                <a:lnTo>
                                  <a:pt x="947546" y="1798701"/>
                                </a:lnTo>
                                <a:lnTo>
                                  <a:pt x="899794" y="1799971"/>
                                </a:lnTo>
                                <a:lnTo>
                                  <a:pt x="852043" y="1798701"/>
                                </a:lnTo>
                                <a:lnTo>
                                  <a:pt x="804925" y="1795017"/>
                                </a:lnTo>
                                <a:lnTo>
                                  <a:pt x="758444" y="1788922"/>
                                </a:lnTo>
                                <a:lnTo>
                                  <a:pt x="712850" y="1780539"/>
                                </a:lnTo>
                                <a:lnTo>
                                  <a:pt x="668019" y="1769872"/>
                                </a:lnTo>
                                <a:lnTo>
                                  <a:pt x="624078" y="1756917"/>
                                </a:lnTo>
                                <a:lnTo>
                                  <a:pt x="581151" y="1741932"/>
                                </a:lnTo>
                                <a:lnTo>
                                  <a:pt x="539114" y="1724787"/>
                                </a:lnTo>
                                <a:lnTo>
                                  <a:pt x="498347" y="1705609"/>
                                </a:lnTo>
                                <a:lnTo>
                                  <a:pt x="458596" y="1684527"/>
                                </a:lnTo>
                                <a:lnTo>
                                  <a:pt x="420116" y="1661541"/>
                                </a:lnTo>
                                <a:lnTo>
                                  <a:pt x="382905" y="1636649"/>
                                </a:lnTo>
                                <a:lnTo>
                                  <a:pt x="346963" y="1610105"/>
                                </a:lnTo>
                                <a:lnTo>
                                  <a:pt x="312546" y="1581784"/>
                                </a:lnTo>
                                <a:lnTo>
                                  <a:pt x="279526" y="1551813"/>
                                </a:lnTo>
                                <a:lnTo>
                                  <a:pt x="248031" y="1520317"/>
                                </a:lnTo>
                                <a:lnTo>
                                  <a:pt x="218058" y="1487297"/>
                                </a:lnTo>
                                <a:lnTo>
                                  <a:pt x="189737" y="1452752"/>
                                </a:lnTo>
                                <a:lnTo>
                                  <a:pt x="163194" y="1416939"/>
                                </a:lnTo>
                                <a:lnTo>
                                  <a:pt x="138429" y="1379727"/>
                                </a:lnTo>
                                <a:lnTo>
                                  <a:pt x="115442" y="1341120"/>
                                </a:lnTo>
                                <a:lnTo>
                                  <a:pt x="94360" y="1301496"/>
                                </a:lnTo>
                                <a:lnTo>
                                  <a:pt x="75183" y="1260602"/>
                                </a:lnTo>
                                <a:lnTo>
                                  <a:pt x="58038" y="1218692"/>
                                </a:lnTo>
                                <a:lnTo>
                                  <a:pt x="43052" y="1175639"/>
                                </a:lnTo>
                                <a:lnTo>
                                  <a:pt x="30098" y="1131697"/>
                                </a:lnTo>
                                <a:lnTo>
                                  <a:pt x="19431" y="1086993"/>
                                </a:lnTo>
                                <a:lnTo>
                                  <a:pt x="11048" y="1041273"/>
                                </a:lnTo>
                                <a:lnTo>
                                  <a:pt x="4952" y="994791"/>
                                </a:lnTo>
                                <a:lnTo>
                                  <a:pt x="1269" y="947674"/>
                                </a:lnTo>
                                <a:lnTo>
                                  <a:pt x="0" y="899922"/>
                                </a:lnTo>
                                <a:close/>
                              </a:path>
                            </a:pathLst>
                          </a:custGeom>
                          <a:ln w="28575">
                            <a:solidFill>
                              <a:srgbClr val="EB7B2F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7938757"/>
                            <a:ext cx="6647815" cy="1687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7815" h="1687830">
                                <a:moveTo>
                                  <a:pt x="6647421" y="1669046"/>
                                </a:moveTo>
                                <a:lnTo>
                                  <a:pt x="0" y="1669046"/>
                                </a:lnTo>
                                <a:lnTo>
                                  <a:pt x="0" y="1687322"/>
                                </a:lnTo>
                                <a:lnTo>
                                  <a:pt x="6647421" y="1687322"/>
                                </a:lnTo>
                                <a:lnTo>
                                  <a:pt x="6647421" y="1669046"/>
                                </a:lnTo>
                                <a:close/>
                              </a:path>
                              <a:path w="6647815" h="1687830">
                                <a:moveTo>
                                  <a:pt x="6647434" y="0"/>
                                </a:moveTo>
                                <a:lnTo>
                                  <a:pt x="6629146" y="0"/>
                                </a:lnTo>
                                <a:lnTo>
                                  <a:pt x="6629146" y="1669034"/>
                                </a:lnTo>
                                <a:lnTo>
                                  <a:pt x="6647434" y="1669034"/>
                                </a:lnTo>
                                <a:lnTo>
                                  <a:pt x="6647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0pt;margin-top:23.6pt;width:588.5pt;height:758pt;mso-position-horizontal-relative:page;mso-position-vertical-relative:page;z-index:-15837696" id="docshapegroup26" coordorigin="0,472" coordsize="11770,15160">
                <v:shape style="position:absolute;left:479;top:2912;width:38;height:10065" type="#_x0000_t75" id="docshape27" stroked="false">
                  <v:imagedata r:id="rId13" o:title=""/>
                </v:shape>
                <v:shape style="position:absolute;left:472;top:472;width:11298;height:2438" type="#_x0000_t75" id="docshape28" stroked="false">
                  <v:imagedata r:id="rId14" o:title=""/>
                </v:shape>
                <v:shape style="position:absolute;left:3329;top:8212;width:5580;height:1620" type="#_x0000_t75" id="docshape29" stroked="false">
                  <v:imagedata r:id="rId40" o:title=""/>
                </v:shape>
                <v:shape style="position:absolute;left:3449;top:10875;width:5340;height:1830" type="#_x0000_t75" id="docshape30" stroked="false">
                  <v:imagedata r:id="rId41" o:title=""/>
                </v:shape>
                <v:shape style="position:absolute;left:4559;top:3097;width:3119;height:3450" type="#_x0000_t75" id="docshape31" stroked="false">
                  <v:imagedata r:id="rId42" o:title=""/>
                </v:shape>
                <v:shape style="position:absolute;left:5436;top:3645;width:1305;height:1245" id="docshape32" coordorigin="5436,3645" coordsize="1305,1245" path="m5436,4267l5441,4195,5454,4125,5474,4057,5503,3994,5538,3934,5580,3878,5627,3827,5681,3782,5739,3742,5802,3708,5869,3681,5939,3661,6013,3649,6089,3645,6165,3649,6238,3661,6309,3681,6375,3708,6438,3742,6497,3782,6550,3827,6598,3878,6639,3934,6675,3994,6703,4057,6724,4125,6737,4195,6741,4267,6737,4340,6724,4410,6703,4477,6675,4541,6639,4601,6598,4657,6550,4707,6497,4753,6438,4793,6375,4826,6309,4853,6238,4873,6165,4885,6089,4890,6013,4885,5939,4873,5869,4853,5802,4826,5739,4793,5681,4753,5627,4707,5580,4657,5538,4601,5503,4541,5474,4477,5454,4410,5441,4340,5436,4267xe" filled="false" stroked="true" strokeweight="2.249900pt" strokecolor="#ffff00">
                  <v:path arrowok="t"/>
                  <v:stroke dashstyle="shortdash"/>
                </v:shape>
                <v:shape style="position:absolute;left:4626;top:2910;width:2835;height:2835" id="docshape33" coordorigin="4627,2910" coordsize="2835,2835" path="m4627,4327l4629,4252,4634,4178,4644,4105,4657,4033,4674,3962,4694,3893,4718,3825,4745,3759,4775,3695,4808,3632,4845,3572,4884,3513,4925,3457,4970,3402,5017,3350,5067,3301,5119,3253,5173,3209,5230,3167,5288,3128,5349,3092,5411,3059,5476,3028,5542,3001,5609,2978,5679,2957,5749,2941,5821,2927,5894,2918,5968,2912,6044,2910,6119,2912,6193,2918,6266,2927,6338,2941,6409,2957,6478,2978,6546,3001,6612,3028,6676,3059,6738,3092,6799,3128,6858,3167,6914,3209,6969,3253,7021,3301,7070,3350,7117,3402,7162,3457,7204,3513,7243,3572,7279,3632,7312,3695,7342,3759,7369,3825,7393,3893,7413,3962,7430,4033,7443,4105,7453,4178,7459,4252,7461,4327,7459,4402,7453,4477,7443,4550,7430,4622,7413,4692,7393,4761,7369,4829,7342,4895,7312,4960,7279,5022,7243,5083,7204,5141,7162,5198,7117,5252,7070,5304,7021,5354,6969,5401,6914,5446,6858,5487,6799,5527,6738,5563,6676,5596,6612,5626,6546,5653,6478,5677,6409,5697,6338,5714,6266,5727,6193,5737,6119,5743,6044,5745,5968,5743,5894,5737,5821,5727,5749,5714,5679,5697,5609,5677,5542,5653,5476,5626,5411,5596,5349,5563,5288,5527,5230,5487,5173,5446,5119,5401,5067,5354,5017,5304,4970,5252,4925,5198,4884,5141,4845,5083,4808,5022,4775,4960,4745,4895,4718,4829,4694,4761,4674,4692,4657,4622,4644,4550,4634,4477,4629,4402,4627,4327xe" filled="false" stroked="true" strokeweight="2.25pt" strokecolor="#eb7b2f">
                  <v:path arrowok="t"/>
                  <v:stroke dashstyle="shortdash"/>
                </v:shape>
                <v:shape style="position:absolute;left:0;top:12973;width:10469;height:2658" id="docshape34" coordorigin="0,12974" coordsize="10469,2658" path="m10468,15602l0,15602,0,15631,10468,15631,10468,15602xm10468,12974l10440,12974,10440,15602,10468,15602,10468,12974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 w:rsidR="00F60E94" w:rsidRDefault="00F60E94">
      <w:pPr>
        <w:pStyle w:val="a3"/>
      </w:pPr>
    </w:p>
    <w:p w:rsidR="00F60E94" w:rsidRDefault="00F60E94">
      <w:pPr>
        <w:pStyle w:val="a3"/>
      </w:pPr>
    </w:p>
    <w:p w:rsidR="00F60E94" w:rsidRDefault="00F60E94">
      <w:pPr>
        <w:pStyle w:val="a3"/>
      </w:pPr>
    </w:p>
    <w:p w:rsidR="00F60E94" w:rsidRDefault="00F60E94">
      <w:pPr>
        <w:pStyle w:val="a3"/>
      </w:pPr>
    </w:p>
    <w:p w:rsidR="00F60E94" w:rsidRDefault="00F60E94">
      <w:pPr>
        <w:pStyle w:val="a3"/>
      </w:pPr>
    </w:p>
    <w:p w:rsidR="00F60E94" w:rsidRDefault="00F60E94">
      <w:pPr>
        <w:pStyle w:val="a3"/>
      </w:pPr>
    </w:p>
    <w:p w:rsidR="00F60E94" w:rsidRDefault="00F60E94">
      <w:pPr>
        <w:pStyle w:val="a3"/>
      </w:pPr>
    </w:p>
    <w:p w:rsidR="00F60E94" w:rsidRDefault="00F60E94">
      <w:pPr>
        <w:pStyle w:val="a3"/>
      </w:pPr>
    </w:p>
    <w:p w:rsidR="00F60E94" w:rsidRDefault="00F60E94">
      <w:pPr>
        <w:pStyle w:val="a3"/>
      </w:pPr>
    </w:p>
    <w:p w:rsidR="00F60E94" w:rsidRDefault="00F60E94">
      <w:pPr>
        <w:pStyle w:val="a3"/>
      </w:pPr>
    </w:p>
    <w:p w:rsidR="00F60E94" w:rsidRDefault="00F60E94">
      <w:pPr>
        <w:pStyle w:val="a3"/>
      </w:pPr>
    </w:p>
    <w:p w:rsidR="00F60E94" w:rsidRDefault="00F60E94">
      <w:pPr>
        <w:pStyle w:val="a3"/>
      </w:pPr>
    </w:p>
    <w:p w:rsidR="00F60E94" w:rsidRDefault="00F60E94">
      <w:pPr>
        <w:pStyle w:val="a3"/>
        <w:spacing w:before="247"/>
      </w:pPr>
    </w:p>
    <w:p w:rsidR="00F60E94" w:rsidRDefault="00915921">
      <w:pPr>
        <w:ind w:left="348"/>
        <w:rPr>
          <w:sz w:val="29"/>
        </w:rPr>
      </w:pPr>
      <w:r>
        <w:rPr>
          <w:b/>
          <w:spacing w:val="-2"/>
          <w:sz w:val="29"/>
        </w:rPr>
        <w:t>Solution</w:t>
      </w:r>
      <w:r>
        <w:rPr>
          <w:spacing w:val="-2"/>
          <w:sz w:val="29"/>
        </w:rPr>
        <w:t>:</w:t>
      </w:r>
    </w:p>
    <w:p w:rsidR="00F60E94" w:rsidRDefault="00915921">
      <w:pPr>
        <w:pStyle w:val="a3"/>
        <w:spacing w:before="153" w:line="348" w:lineRule="auto"/>
        <w:ind w:left="358" w:hanging="10"/>
        <w:rPr>
          <w:position w:val="2"/>
        </w:rPr>
      </w:pPr>
      <w:r>
        <w:rPr>
          <w:position w:val="2"/>
        </w:rPr>
        <w:t>The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only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charge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enclosed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by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Gaussian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surface</w:t>
      </w:r>
      <w:r>
        <w:rPr>
          <w:spacing w:val="-7"/>
          <w:position w:val="2"/>
        </w:rPr>
        <w:t xml:space="preserve"> </w:t>
      </w:r>
      <w:r>
        <w:rPr>
          <w:position w:val="2"/>
        </w:rPr>
        <w:t xml:space="preserve">through </w:t>
      </w:r>
      <w:r>
        <w:rPr>
          <w:i/>
          <w:position w:val="2"/>
        </w:rPr>
        <w:t>P</w:t>
      </w:r>
      <w:r>
        <w:rPr>
          <w:sz w:val="19"/>
        </w:rPr>
        <w:t>1</w:t>
      </w:r>
      <w:r>
        <w:rPr>
          <w:spacing w:val="18"/>
          <w:sz w:val="19"/>
        </w:rPr>
        <w:t xml:space="preserve"> </w:t>
      </w:r>
      <w:r>
        <w:rPr>
          <w:position w:val="2"/>
        </w:rPr>
        <w:t>is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that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of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the particle. q</w:t>
      </w:r>
      <w:r>
        <w:rPr>
          <w:sz w:val="19"/>
        </w:rPr>
        <w:t xml:space="preserve">enc </w:t>
      </w:r>
      <w:r>
        <w:rPr>
          <w:position w:val="2"/>
        </w:rPr>
        <w:t>= 5e and r = r</w:t>
      </w:r>
      <w:r>
        <w:rPr>
          <w:sz w:val="19"/>
        </w:rPr>
        <w:t>1</w:t>
      </w:r>
      <w:r>
        <w:rPr>
          <w:spacing w:val="40"/>
          <w:sz w:val="19"/>
        </w:rPr>
        <w:t xml:space="preserve"> </w:t>
      </w:r>
      <w:r>
        <w:rPr>
          <w:position w:val="2"/>
        </w:rPr>
        <w:t>= 0.06 m.</w:t>
      </w:r>
    </w:p>
    <w:p w:rsidR="00F60E94" w:rsidRDefault="00F60E94">
      <w:pPr>
        <w:pStyle w:val="a3"/>
      </w:pPr>
    </w:p>
    <w:p w:rsidR="00F60E94" w:rsidRDefault="00F60E94">
      <w:pPr>
        <w:pStyle w:val="a3"/>
      </w:pPr>
    </w:p>
    <w:p w:rsidR="00F60E94" w:rsidRDefault="00F60E94">
      <w:pPr>
        <w:pStyle w:val="a3"/>
      </w:pPr>
    </w:p>
    <w:p w:rsidR="00F60E94" w:rsidRDefault="00F60E94">
      <w:pPr>
        <w:pStyle w:val="a3"/>
      </w:pPr>
    </w:p>
    <w:p w:rsidR="00F60E94" w:rsidRDefault="00F60E94">
      <w:pPr>
        <w:pStyle w:val="a3"/>
        <w:spacing w:before="30"/>
      </w:pPr>
    </w:p>
    <w:p w:rsidR="00F60E94" w:rsidRDefault="00915921">
      <w:pPr>
        <w:pStyle w:val="a3"/>
        <w:spacing w:line="348" w:lineRule="auto"/>
        <w:ind w:left="358" w:hanging="10"/>
        <w:rPr>
          <w:position w:val="2"/>
        </w:rPr>
      </w:pPr>
      <w:r>
        <w:rPr>
          <w:position w:val="2"/>
        </w:rPr>
        <w:t>The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only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charge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enclosed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by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Gaussian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surface</w:t>
      </w:r>
      <w:r>
        <w:rPr>
          <w:spacing w:val="-7"/>
          <w:position w:val="2"/>
        </w:rPr>
        <w:t xml:space="preserve"> </w:t>
      </w:r>
      <w:r>
        <w:rPr>
          <w:position w:val="2"/>
        </w:rPr>
        <w:t xml:space="preserve">through </w:t>
      </w:r>
      <w:r>
        <w:rPr>
          <w:i/>
          <w:position w:val="2"/>
        </w:rPr>
        <w:t>P</w:t>
      </w:r>
      <w:r>
        <w:rPr>
          <w:sz w:val="19"/>
        </w:rPr>
        <w:t>2</w:t>
      </w:r>
      <w:r>
        <w:rPr>
          <w:spacing w:val="18"/>
          <w:sz w:val="19"/>
        </w:rPr>
        <w:t xml:space="preserve"> </w:t>
      </w:r>
      <w:r>
        <w:rPr>
          <w:position w:val="2"/>
        </w:rPr>
        <w:t>is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that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of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the particle. q</w:t>
      </w:r>
      <w:r>
        <w:rPr>
          <w:sz w:val="19"/>
        </w:rPr>
        <w:t xml:space="preserve">enc </w:t>
      </w:r>
      <w:r>
        <w:rPr>
          <w:position w:val="2"/>
        </w:rPr>
        <w:t>= q + Q = 5e – 16e = -11e and r = r</w:t>
      </w:r>
      <w:r>
        <w:rPr>
          <w:sz w:val="19"/>
        </w:rPr>
        <w:t>2</w:t>
      </w:r>
      <w:r>
        <w:rPr>
          <w:spacing w:val="40"/>
          <w:sz w:val="19"/>
        </w:rPr>
        <w:t xml:space="preserve"> </w:t>
      </w:r>
      <w:r>
        <w:rPr>
          <w:position w:val="2"/>
        </w:rPr>
        <w:t>= 0.12 m.</w:t>
      </w:r>
    </w:p>
    <w:p w:rsidR="00F60E94" w:rsidRDefault="00F60E94">
      <w:pPr>
        <w:pStyle w:val="a3"/>
        <w:spacing w:line="348" w:lineRule="auto"/>
        <w:rPr>
          <w:position w:val="2"/>
        </w:rPr>
        <w:sectPr w:rsidR="00F60E94">
          <w:pgSz w:w="12240" w:h="15840"/>
          <w:pgMar w:top="1820" w:right="1440" w:bottom="960" w:left="1440" w:header="0" w:footer="770" w:gutter="0"/>
          <w:cols w:space="720"/>
        </w:sectPr>
      </w:pPr>
    </w:p>
    <w:p w:rsidR="00F60E94" w:rsidRDefault="00915921" w:rsidP="002601FB">
      <w:pPr>
        <w:pStyle w:val="a3"/>
        <w:rPr>
          <w:sz w:val="32"/>
        </w:rPr>
      </w:pPr>
      <w:r>
        <w:rPr>
          <w:noProof/>
          <w:sz w:val="32"/>
        </w:rPr>
        <w:lastRenderedPageBreak/>
        <mc:AlternateContent>
          <mc:Choice Requires="wpg">
            <w:drawing>
              <wp:anchor distT="0" distB="0" distL="0" distR="0" simplePos="0" relativeHeight="487479296" behindDoc="1" locked="0" layoutInCell="1" allowOverlap="1" wp14:anchorId="72D5D01C" wp14:editId="0F9DB484">
                <wp:simplePos x="0" y="0"/>
                <wp:positionH relativeFrom="page">
                  <wp:posOffset>0</wp:posOffset>
                </wp:positionH>
                <wp:positionV relativeFrom="page">
                  <wp:posOffset>299720</wp:posOffset>
                </wp:positionV>
                <wp:extent cx="7473950" cy="9626600"/>
                <wp:effectExtent l="0" t="0" r="0" b="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73569" cy="9626587"/>
                          <a:chOff x="0" y="0"/>
                          <a:chExt cx="7473569" cy="9626587"/>
                        </a:xfrm>
                      </wpg:grpSpPr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165" y="1549400"/>
                            <a:ext cx="24128" cy="63912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9720" y="0"/>
                            <a:ext cx="7173849" cy="15481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12148" y="5411882"/>
                            <a:ext cx="93232" cy="1249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07591" y="5115638"/>
                            <a:ext cx="95552" cy="864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11090" y="5115638"/>
                            <a:ext cx="95550" cy="864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97252" y="5452402"/>
                            <a:ext cx="95552" cy="835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87420" y="5844921"/>
                            <a:ext cx="838200" cy="2381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06370" y="6206871"/>
                            <a:ext cx="2409825" cy="5905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Graphic 45"/>
                        <wps:cNvSpPr/>
                        <wps:spPr>
                          <a:xfrm>
                            <a:off x="0" y="7938757"/>
                            <a:ext cx="6647815" cy="1687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7815" h="1687830">
                                <a:moveTo>
                                  <a:pt x="6647421" y="1669046"/>
                                </a:moveTo>
                                <a:lnTo>
                                  <a:pt x="0" y="1669046"/>
                                </a:lnTo>
                                <a:lnTo>
                                  <a:pt x="0" y="1687322"/>
                                </a:lnTo>
                                <a:lnTo>
                                  <a:pt x="6647421" y="1687322"/>
                                </a:lnTo>
                                <a:lnTo>
                                  <a:pt x="6647421" y="1669046"/>
                                </a:lnTo>
                                <a:close/>
                              </a:path>
                              <a:path w="6647815" h="1687830">
                                <a:moveTo>
                                  <a:pt x="6647434" y="0"/>
                                </a:moveTo>
                                <a:lnTo>
                                  <a:pt x="6629146" y="0"/>
                                </a:lnTo>
                                <a:lnTo>
                                  <a:pt x="6629146" y="1669034"/>
                                </a:lnTo>
                                <a:lnTo>
                                  <a:pt x="6647434" y="1669034"/>
                                </a:lnTo>
                                <a:lnTo>
                                  <a:pt x="6647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6" o:spid="_x0000_s1026" style="position:absolute;margin-left:0;margin-top:23.6pt;width:588.5pt;height:758pt;z-index:-15837184;mso-wrap-distance-left:0;mso-wrap-distance-right:0;mso-position-horizontal-relative:page;mso-position-vertical-relative:page" coordsize="74735,962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7" o:spid="_x0000_s1027" type="#_x0000_t75" style="position:absolute;left:3041;top:15494;width:241;height:639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pnnLEAAAA2wAAAA8AAABkcnMvZG93bnJldi54bWxEj0FrAjEUhO+C/yE8oRfRrC20sjVKKail&#10;9NLVPfT22LzuLt28LEk0679vBMHjMDPfMKvNYDpxJudbywoW8wwEcWV1y7WC42E7W4LwAVljZ5kU&#10;XMjDZj0erTDXNvI3nYtQiwRhn6OCJoQ+l9JXDRn0c9sTJ+/XOoMhSVdL7TAmuOnkY5Y9S4Mtp4UG&#10;e3pvqPorTkYBFj+7UJ5kO/3c+zh1sfyK5Vaph8nw9goi0BDu4Vv7Qyt4eoHrl/QD5Po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ppnnLEAAAA2wAAAA8AAAAAAAAAAAAAAAAA&#10;nwIAAGRycy9kb3ducmV2LnhtbFBLBQYAAAAABAAEAPcAAACQAwAAAAA=&#10;">
                  <v:imagedata r:id="rId49" o:title=""/>
                </v:shape>
                <v:shape id="Image 38" o:spid="_x0000_s1028" type="#_x0000_t75" style="position:absolute;left:2997;width:71738;height:154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tL7W/AAAA2wAAAA8AAABkcnMvZG93bnJldi54bWxET01rAjEQvRf8D2EEbzWrYqmrUVQUBKHQ&#10;Ve9DMu4ubiZLEnXbX28OhR4f73ux6mwjHuRD7VjBaJiBINbO1FwqOJ/2758gQkQ22DgmBT8UYLXs&#10;vS0wN+7J3/QoYilSCIccFVQxtrmUQVdkMQxdS5y4q/MWY4K+lMbjM4XbRo6z7ENarDk1VNjStiJ9&#10;K+5WQXOcXi433c322Wb3hcWv9q4ISg363XoOIlIX/8V/7oNRMElj05f0A+Ty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SrS+1vwAAANsAAAAPAAAAAAAAAAAAAAAAAJ8CAABk&#10;cnMvZG93bnJldi54bWxQSwUGAAAAAAQABAD3AAAAiwMAAAAA&#10;">
                  <v:imagedata r:id="rId50" o:title=""/>
                </v:shape>
                <v:shape id="Image 39" o:spid="_x0000_s1029" type="#_x0000_t75" style="position:absolute;left:36121;top:54118;width:932;height:1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89rD7FAAAA2wAAAA8AAABkcnMvZG93bnJldi54bWxEj0FrwkAUhO+C/2F5Qm+60dKiqauoYCkK&#10;glHE3h7ZZxLMvo3ZrcZ/7woFj8PMfMOMp40pxZVqV1hW0O9FIIhTqwvOFOx3y+4QhPPIGkvLpOBO&#10;DqaTdmuMsbY33tI18ZkIEHYxKsi9r2IpXZqTQdezFXHwTrY26IOsM6lrvAW4KeUgij6lwYLDQo4V&#10;LXJKz8mfUXBc+938+/57cebjkG6G1WG/SgZKvXWa2RcIT41/hf/bP1rB+wieX8IPkJM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fPaw+xQAAANsAAAAPAAAAAAAAAAAAAAAA&#10;AJ8CAABkcnMvZG93bnJldi54bWxQSwUGAAAAAAQABAD3AAAAkQMAAAAA&#10;">
                  <v:imagedata r:id="rId51" o:title=""/>
                </v:shape>
                <v:shape id="Image 40" o:spid="_x0000_s1030" type="#_x0000_t75" style="position:absolute;left:13075;top:51156;width:956;height:8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9R/C/AAAAA2wAAAA8AAABkcnMvZG93bnJldi54bWxET8uKwjAU3Q/4D+EKsxtTHwxSjSKCIO7a&#10;zkJ3l+baBpub2sS2M18/WQzM8nDe2/1oG9FT541jBfNZAoK4dNpwpeCrOH2sQfiArLFxTAq+ycN+&#10;N3nbYqrdwBn1eahEDGGfooI6hDaV0pc1WfQz1xJH7u46iyHCrpK6wyGG20YukuRTWjQcG2ps6VhT&#10;+chfVsFyVbw8LvpndsuK8XLtw8/BaKXep+NhAyLQGP7Ff+6zVrCK6+OX+APk7h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71H8L8AAAADbAAAADwAAAAAAAAAAAAAAAACfAgAA&#10;ZHJzL2Rvd25yZXYueG1sUEsFBgAAAAAEAAQA9wAAAIwDAAAAAA==&#10;">
                  <v:imagedata r:id="rId52" o:title=""/>
                </v:shape>
                <v:shape id="Image 41" o:spid="_x0000_s1031" type="#_x0000_t75" style="position:absolute;left:49110;top:51156;width:956;height:8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1atfzEAAAA2wAAAA8AAABkcnMvZG93bnJldi54bWxEj0Frg0AUhO+B/oflFXpLVkMIYrNKaQk0&#10;BgpRD+3t4b6q1H0r7jax/z4bKOQ4zMw3zC6fzSDONLnesoJ4FYEgbqzuuVVQV/tlAsJ5ZI2DZVLw&#10;Rw7y7GGxw1TbC5/oXPpWBAi7FBV03o+plK7pyKBb2ZE4eN92MuiDnFqpJ7wEuBnkOoq20mDPYaHD&#10;kV47an7KX6Ogf6uLeE7qQsvqYzhIr7+On1qpp8f55RmEp9nfw//td61gE8PtS/gBMrs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1atfzEAAAA2wAAAA8AAAAAAAAAAAAAAAAA&#10;nwIAAGRycy9kb3ducmV2LnhtbFBLBQYAAAAABAAEAPcAAACQAwAAAAA=&#10;">
                  <v:imagedata r:id="rId53" o:title=""/>
                </v:shape>
                <v:shape id="Image 42" o:spid="_x0000_s1032" type="#_x0000_t75" style="position:absolute;left:18972;top:54524;width:956;height:8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YTDrFAAAA2wAAAA8AAABkcnMvZG93bnJldi54bWxEj0FrwkAUhO+F/oflFXopummUWFI3UgSh&#10;5FJMi9LbI/uahGTfhuxq4r93C4LHYWa+YdabyXTiTINrLCt4nUcgiEurG64U/HzvZm8gnEfW2Fkm&#10;BRdysMkeH9aYajvyns6Fr0SAsEtRQe19n0rpypoMurntiYP3ZweDPsihknrAMcBNJ+MoSqTBhsNC&#10;jT1tayrb4mQUHFyZry5LMy6+ft1LG+dJcdzmSj0/TR/vIDxN/h6+tT+1gmUM/1/CD5DZF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b2Ew6xQAAANsAAAAPAAAAAAAAAAAAAAAA&#10;AJ8CAABkcnMvZG93bnJldi54bWxQSwUGAAAAAAQABAD3AAAAkQMAAAAA&#10;">
                  <v:imagedata r:id="rId54" o:title=""/>
                </v:shape>
                <v:shape id="Image 43" o:spid="_x0000_s1033" type="#_x0000_t75" style="position:absolute;left:34874;top:58449;width:8382;height:2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TaMHCAAAA2wAAAA8AAABkcnMvZG93bnJldi54bWxEj8FqwzAQRO+B/oPYQm6JnNaU4EYJoVBa&#10;cihYyQcs1sY2tVaupdry30eBQo/DzLxhdodoOzHS4FvHCjbrDARx5UzLtYLL+X21BeEDssHOMSmY&#10;ycNh/7DYYWHcxCWNOtQiQdgXqKAJoS+k9FVDFv3a9cTJu7rBYkhyqKUZcEpw28mnLHuRFltOCw32&#10;9NZQ9a1/rYI+l7P21x8d9Ak/pq8YL50plVo+xuMriEAx/If/2p9GQf4M9y/pB8j9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SU2jBwgAAANsAAAAPAAAAAAAAAAAAAAAAAJ8C&#10;AABkcnMvZG93bnJldi54bWxQSwUGAAAAAAQABAD3AAAAjgMAAAAA&#10;">
                  <v:imagedata r:id="rId55" o:title=""/>
                </v:shape>
                <v:shape id="Image 44" o:spid="_x0000_s1034" type="#_x0000_t75" style="position:absolute;left:27063;top:62068;width:24098;height:59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zoUHCAAAA2wAAAA8AAABkcnMvZG93bnJldi54bWxEj91qAjEUhO8LvkM4Qm+KZhUR2RqlCGrx&#10;zp8HOGxON2s3J2ETd7d9eiMIXg4z8w2zXPe2Fi01oXKsYDLOQBAXTldcKrict6MFiBCRNdaOScEf&#10;BVivBm9LzLXr+EjtKZYiQTjkqMDE6HMpQ2HIYhg7T5y8H9dYjEk2pdQNdgluaznNsrm0WHFaMOhp&#10;Y6j4Pd2sgo/O+2t7mF53JtsXlvz/0dBZqfdh//UJIlIfX+Fn+1srmM3g8SX9ALm6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Vs6FBwgAAANsAAAAPAAAAAAAAAAAAAAAAAJ8C&#10;AABkcnMvZG93bnJldi54bWxQSwUGAAAAAAQABAD3AAAAjgMAAAAA&#10;">
                  <v:imagedata r:id="rId56" o:title=""/>
                </v:shape>
                <v:shape id="Graphic 45" o:spid="_x0000_s1035" style="position:absolute;top:79387;width:66478;height:16878;visibility:visible;mso-wrap-style:square;v-text-anchor:top" coordsize="6647815,1687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z/d8YA&#10;AADbAAAADwAAAGRycy9kb3ducmV2LnhtbESP3WrCQBSE74W+w3IK3tWNoqLRNRRpaakt4g/Yy0P2&#10;NBuaPRuya4xv3xUKXg4z8w2zzDpbiZYaXzpWMBwkIIhzp0suFBwPr08zED4ga6wck4IrechWD70l&#10;ptpdeEftPhQiQtinqMCEUKdS+tyQRT9wNXH0flxjMUTZFFI3eIlwW8lRkkylxZLjgsGa1oby3/3Z&#10;KpgM5cfxe3790hsy5+3bS/d5mu6U6j92zwsQgbpwD/+337WC8QRuX+IP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1z/d8YAAADbAAAADwAAAAAAAAAAAAAAAACYAgAAZHJz&#10;L2Rvd25yZXYueG1sUEsFBgAAAAAEAAQA9QAAAIsDAAAAAA==&#10;" path="m6647421,1669046l,1669046r,18276l6647421,1687322r,-18276xem6647434,r-18288,l6629146,1669034r18288,l6647434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</w:p>
    <w:p w:rsidR="00F60E94" w:rsidRDefault="00915921">
      <w:pPr>
        <w:pStyle w:val="2"/>
        <w:numPr>
          <w:ilvl w:val="1"/>
          <w:numId w:val="1"/>
        </w:numPr>
        <w:tabs>
          <w:tab w:val="left" w:pos="1026"/>
        </w:tabs>
        <w:ind w:left="1026" w:hanging="304"/>
      </w:pPr>
      <w:r>
        <w:rPr>
          <w:spacing w:val="-2"/>
        </w:rPr>
        <w:t>A</w:t>
      </w:r>
      <w:r>
        <w:rPr>
          <w:spacing w:val="-25"/>
        </w:rPr>
        <w:t xml:space="preserve"> </w:t>
      </w:r>
      <w:r>
        <w:rPr>
          <w:spacing w:val="-2"/>
        </w:rPr>
        <w:t>Charged</w:t>
      </w:r>
      <w:r>
        <w:rPr>
          <w:spacing w:val="-13"/>
        </w:rPr>
        <w:t xml:space="preserve"> </w:t>
      </w:r>
      <w:r>
        <w:rPr>
          <w:spacing w:val="-2"/>
        </w:rPr>
        <w:t>Isolated</w:t>
      </w:r>
      <w:r>
        <w:rPr>
          <w:spacing w:val="-9"/>
        </w:rPr>
        <w:t xml:space="preserve"> </w:t>
      </w:r>
      <w:r>
        <w:rPr>
          <w:spacing w:val="-2"/>
        </w:rPr>
        <w:t>Conductor</w:t>
      </w:r>
    </w:p>
    <w:p w:rsidR="00F60E94" w:rsidRDefault="00915921">
      <w:pPr>
        <w:pStyle w:val="a3"/>
        <w:spacing w:before="144" w:line="348" w:lineRule="auto"/>
        <w:ind w:left="358" w:right="922" w:hanging="10"/>
        <w:jc w:val="both"/>
      </w:pPr>
      <w:r>
        <w:t>If</w:t>
      </w:r>
      <w:r>
        <w:rPr>
          <w:spacing w:val="-2"/>
        </w:rPr>
        <w:t xml:space="preserve"> </w:t>
      </w:r>
      <w:r>
        <w:t>an excess</w:t>
      </w:r>
      <w:r>
        <w:rPr>
          <w:spacing w:val="-1"/>
        </w:rPr>
        <w:t xml:space="preserve"> </w:t>
      </w:r>
      <w:r>
        <w:t>charge is</w:t>
      </w:r>
      <w:r>
        <w:rPr>
          <w:spacing w:val="-2"/>
        </w:rPr>
        <w:t xml:space="preserve"> </w:t>
      </w:r>
      <w:r>
        <w:t>placed on</w:t>
      </w:r>
      <w:r>
        <w:rPr>
          <w:spacing w:val="-3"/>
        </w:rPr>
        <w:t xml:space="preserve"> </w:t>
      </w:r>
      <w:r>
        <w:t>an isolated conductor,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of charge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move</w:t>
      </w:r>
      <w:r>
        <w:rPr>
          <w:spacing w:val="-5"/>
        </w:rPr>
        <w:t xml:space="preserve"> </w:t>
      </w:r>
      <w:r>
        <w:t>entirely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surface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conductor.</w:t>
      </w:r>
      <w:r>
        <w:rPr>
          <w:spacing w:val="-7"/>
        </w:rPr>
        <w:t xml:space="preserve"> </w:t>
      </w:r>
      <w:r>
        <w:t>None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 excess charge will be found within the body of the conductor.</w:t>
      </w:r>
    </w:p>
    <w:p w:rsidR="00F60E94" w:rsidRDefault="00915921">
      <w:pPr>
        <w:pStyle w:val="a3"/>
        <w:spacing w:before="170" w:line="352" w:lineRule="auto"/>
        <w:ind w:left="358" w:right="323" w:hanging="10"/>
        <w:jc w:val="both"/>
      </w:pPr>
      <w:r>
        <w:t>Thus, the magnitude of the electric field just outside a conductor is proportional to the surface charge density on the conductor. The sign of the charg</w:t>
      </w:r>
      <w:r>
        <w:t>e gives us the direction of the field. If the charge on the conductor is positive, the electric field is directed away from the</w:t>
      </w:r>
      <w:r>
        <w:rPr>
          <w:spacing w:val="40"/>
        </w:rPr>
        <w:t xml:space="preserve"> </w:t>
      </w:r>
      <w:r>
        <w:t>conductor toward the conductor if the charge is negative.</w:t>
      </w:r>
    </w:p>
    <w:p w:rsidR="00F60E94" w:rsidRDefault="00915921">
      <w:pPr>
        <w:pStyle w:val="a3"/>
        <w:spacing w:before="176" w:line="381" w:lineRule="auto"/>
        <w:ind w:left="358" w:right="1422" w:hanging="10"/>
        <w:jc w:val="both"/>
        <w:rPr>
          <w:position w:val="2"/>
        </w:rPr>
      </w:pPr>
      <w:r>
        <w:rPr>
          <w:position w:val="2"/>
        </w:rPr>
        <w:t>If</w:t>
      </w:r>
      <w:r>
        <w:rPr>
          <w:spacing w:val="40"/>
          <w:position w:val="2"/>
        </w:rPr>
        <w:t xml:space="preserve"> </w:t>
      </w:r>
      <w:r>
        <w:rPr>
          <w:position w:val="2"/>
        </w:rPr>
        <w:t xml:space="preserve">is the charge per unit area, then </w:t>
      </w:r>
      <w:r>
        <w:rPr>
          <w:i/>
          <w:position w:val="2"/>
        </w:rPr>
        <w:t>q</w:t>
      </w:r>
      <w:r>
        <w:rPr>
          <w:sz w:val="19"/>
        </w:rPr>
        <w:t xml:space="preserve">enc </w:t>
      </w:r>
      <w:r>
        <w:rPr>
          <w:position w:val="2"/>
        </w:rPr>
        <w:t>is equal to</w:t>
      </w:r>
      <w:r>
        <w:rPr>
          <w:spacing w:val="40"/>
          <w:position w:val="2"/>
        </w:rPr>
        <w:t xml:space="preserve"> </w:t>
      </w:r>
      <w:r>
        <w:rPr>
          <w:i/>
          <w:position w:val="2"/>
        </w:rPr>
        <w:t>A</w:t>
      </w:r>
      <w:r>
        <w:rPr>
          <w:position w:val="2"/>
        </w:rPr>
        <w:t>. When we substitute</w:t>
      </w:r>
      <w:r>
        <w:rPr>
          <w:spacing w:val="80"/>
          <w:position w:val="2"/>
        </w:rPr>
        <w:t xml:space="preserve">  </w:t>
      </w:r>
      <w:r>
        <w:rPr>
          <w:i/>
          <w:position w:val="2"/>
        </w:rPr>
        <w:t xml:space="preserve">A </w:t>
      </w:r>
      <w:r>
        <w:rPr>
          <w:position w:val="2"/>
        </w:rPr>
        <w:t xml:space="preserve">for </w:t>
      </w:r>
      <w:r>
        <w:rPr>
          <w:i/>
          <w:position w:val="2"/>
        </w:rPr>
        <w:t>q</w:t>
      </w:r>
      <w:r>
        <w:rPr>
          <w:sz w:val="19"/>
        </w:rPr>
        <w:t>enc</w:t>
      </w:r>
      <w:r>
        <w:rPr>
          <w:spacing w:val="40"/>
          <w:sz w:val="19"/>
        </w:rPr>
        <w:t xml:space="preserve"> </w:t>
      </w:r>
      <w:r>
        <w:rPr>
          <w:position w:val="2"/>
        </w:rPr>
        <w:t xml:space="preserve">and </w:t>
      </w:r>
      <w:r>
        <w:rPr>
          <w:i/>
          <w:position w:val="2"/>
        </w:rPr>
        <w:t xml:space="preserve">EA </w:t>
      </w:r>
      <w:r>
        <w:rPr>
          <w:position w:val="2"/>
        </w:rPr>
        <w:t>for</w:t>
      </w:r>
      <w:r>
        <w:rPr>
          <w:spacing w:val="80"/>
          <w:w w:val="150"/>
          <w:position w:val="2"/>
        </w:rPr>
        <w:t xml:space="preserve"> </w:t>
      </w:r>
      <w:r>
        <w:rPr>
          <w:position w:val="2"/>
        </w:rPr>
        <w:t>:</w:t>
      </w:r>
    </w:p>
    <w:p w:rsidR="00F60E94" w:rsidRDefault="00F60E94">
      <w:pPr>
        <w:pStyle w:val="a3"/>
      </w:pPr>
    </w:p>
    <w:p w:rsidR="00F60E94" w:rsidRDefault="00F60E94">
      <w:pPr>
        <w:pStyle w:val="a3"/>
      </w:pPr>
    </w:p>
    <w:p w:rsidR="00F60E94" w:rsidRDefault="00F60E94">
      <w:pPr>
        <w:pStyle w:val="a3"/>
      </w:pPr>
    </w:p>
    <w:p w:rsidR="00F60E94" w:rsidRDefault="00F60E94">
      <w:pPr>
        <w:pStyle w:val="a3"/>
      </w:pPr>
    </w:p>
    <w:p w:rsidR="00F60E94" w:rsidRDefault="00F60E94">
      <w:pPr>
        <w:pStyle w:val="a3"/>
      </w:pPr>
    </w:p>
    <w:p w:rsidR="00F60E94" w:rsidRDefault="00F60E94">
      <w:pPr>
        <w:pStyle w:val="a3"/>
        <w:spacing w:before="1"/>
      </w:pPr>
    </w:p>
    <w:p w:rsidR="002601FB" w:rsidRDefault="002601FB">
      <w:pPr>
        <w:pStyle w:val="a3"/>
        <w:spacing w:before="1"/>
      </w:pPr>
    </w:p>
    <w:p w:rsidR="002601FB" w:rsidRDefault="002601FB">
      <w:pPr>
        <w:pStyle w:val="a3"/>
        <w:spacing w:before="1"/>
      </w:pPr>
    </w:p>
    <w:p w:rsidR="002601FB" w:rsidRDefault="002601FB">
      <w:pPr>
        <w:pStyle w:val="a3"/>
        <w:spacing w:before="1"/>
      </w:pPr>
    </w:p>
    <w:p w:rsidR="002601FB" w:rsidRDefault="002601FB">
      <w:pPr>
        <w:pStyle w:val="a3"/>
        <w:spacing w:before="1"/>
      </w:pPr>
    </w:p>
    <w:p w:rsidR="002601FB" w:rsidRDefault="002601FB">
      <w:pPr>
        <w:pStyle w:val="a3"/>
        <w:spacing w:before="1"/>
      </w:pPr>
    </w:p>
    <w:p w:rsidR="002601FB" w:rsidRDefault="002601FB">
      <w:pPr>
        <w:pStyle w:val="a3"/>
        <w:spacing w:before="1"/>
      </w:pPr>
    </w:p>
    <w:p w:rsidR="002601FB" w:rsidRDefault="002601FB">
      <w:pPr>
        <w:pStyle w:val="a3"/>
        <w:spacing w:before="1"/>
      </w:pPr>
    </w:p>
    <w:p w:rsidR="00F60E94" w:rsidRDefault="00915921">
      <w:pPr>
        <w:pStyle w:val="2"/>
        <w:numPr>
          <w:ilvl w:val="1"/>
          <w:numId w:val="1"/>
        </w:numPr>
        <w:tabs>
          <w:tab w:val="left" w:pos="1078"/>
        </w:tabs>
        <w:ind w:left="1078" w:hanging="356"/>
        <w:rPr>
          <w:rFonts w:ascii="Times New Roman"/>
        </w:rPr>
      </w:pPr>
      <w:r>
        <w:rPr>
          <w:rFonts w:ascii="Times New Roman"/>
          <w:spacing w:val="-2"/>
        </w:rPr>
        <w:t>Refrences</w:t>
      </w:r>
    </w:p>
    <w:p w:rsidR="002601FB" w:rsidRPr="002601FB" w:rsidRDefault="00915921" w:rsidP="002601FB">
      <w:pPr>
        <w:pStyle w:val="a3"/>
        <w:spacing w:before="284"/>
        <w:ind w:left="722"/>
        <w:rPr>
          <w:spacing w:val="-5"/>
        </w:rPr>
        <w:sectPr w:rsidR="002601FB" w:rsidRPr="002601FB">
          <w:pgSz w:w="12240" w:h="15840"/>
          <w:pgMar w:top="1820" w:right="1440" w:bottom="960" w:left="1440" w:header="0" w:footer="770" w:gutter="0"/>
          <w:cols w:space="720"/>
        </w:sectPr>
      </w:pPr>
      <w:r>
        <w:t>Walker,</w:t>
      </w:r>
      <w:r>
        <w:rPr>
          <w:spacing w:val="-15"/>
        </w:rPr>
        <w:t xml:space="preserve"> </w:t>
      </w:r>
      <w:r>
        <w:t>Jearl,</w:t>
      </w:r>
      <w:r>
        <w:rPr>
          <w:spacing w:val="-12"/>
        </w:rPr>
        <w:t xml:space="preserve"> </w:t>
      </w:r>
      <w:r>
        <w:t>Robert</w:t>
      </w:r>
      <w:r>
        <w:rPr>
          <w:spacing w:val="-14"/>
        </w:rPr>
        <w:t xml:space="preserve"> </w:t>
      </w:r>
      <w:r>
        <w:t>Resnick,</w:t>
      </w:r>
      <w:r>
        <w:rPr>
          <w:spacing w:val="-1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David</w:t>
      </w:r>
      <w:r>
        <w:rPr>
          <w:spacing w:val="-16"/>
        </w:rPr>
        <w:t xml:space="preserve"> </w:t>
      </w:r>
      <w:r>
        <w:t>Halliday.</w:t>
      </w:r>
      <w:r>
        <w:rPr>
          <w:spacing w:val="-12"/>
        </w:rPr>
        <w:t xml:space="preserve"> </w:t>
      </w:r>
      <w:r>
        <w:t>Halliday</w:t>
      </w:r>
    </w:p>
    <w:p w:rsidR="00F60E94" w:rsidRDefault="00F60E94" w:rsidP="002601FB">
      <w:pPr>
        <w:pStyle w:val="a3"/>
      </w:pPr>
      <w:bookmarkStart w:id="0" w:name="_GoBack"/>
      <w:bookmarkEnd w:id="0"/>
    </w:p>
    <w:sectPr w:rsidR="00F60E94" w:rsidSect="002601FB">
      <w:pgSz w:w="12240" w:h="15840"/>
      <w:pgMar w:top="20" w:right="1440" w:bottom="960" w:left="1440" w:header="0" w:footer="7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921" w:rsidRDefault="00915921">
      <w:r>
        <w:separator/>
      </w:r>
    </w:p>
  </w:endnote>
  <w:endnote w:type="continuationSeparator" w:id="0">
    <w:p w:rsidR="00915921" w:rsidRDefault="00915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E94" w:rsidRDefault="00915921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76736" behindDoc="1" locked="0" layoutInCell="1" allowOverlap="1" wp14:anchorId="2E85A03C" wp14:editId="5760D6D1">
              <wp:simplePos x="0" y="0"/>
              <wp:positionH relativeFrom="page">
                <wp:posOffset>2983102</wp:posOffset>
              </wp:positionH>
              <wp:positionV relativeFrom="page">
                <wp:posOffset>9430004</wp:posOffset>
              </wp:positionV>
              <wp:extent cx="163195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195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60E94" w:rsidRDefault="00915921">
                          <w:pPr>
                            <w:spacing w:line="255" w:lineRule="exact"/>
                            <w:ind w:left="60"/>
                            <w:rPr>
                              <w:rFonts w:ascii="Calibri"/>
                              <w:sz w:val="23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3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3"/>
                            </w:rPr>
                            <w:fldChar w:fldCharType="separate"/>
                          </w:r>
                          <w:r w:rsidR="002601FB">
                            <w:rPr>
                              <w:rFonts w:ascii="Calibri"/>
                              <w:noProof/>
                              <w:spacing w:val="-10"/>
                              <w:sz w:val="23"/>
                            </w:rPr>
                            <w:t>4</w:t>
                          </w:r>
                          <w:r>
                            <w:rPr>
                              <w:rFonts w:ascii="Calibri"/>
                              <w:spacing w:val="-10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2" type="#_x0000_t202" style="position:absolute;margin-left:234.9pt;margin-top:742.5pt;width:12.85pt;height:13.55pt;z-index:-1583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" filled="f" stroked="f">
              <v:path arrowok="t"/>
              <v:textbox inset="0,0,0,0">
                <w:txbxContent>
                  <w:p w:rsidR="00F60E94" w:rsidRDefault="00915921">
                    <w:pPr>
                      <w:spacing w:line="255" w:lineRule="exact"/>
                      <w:ind w:left="60"/>
                      <w:rPr>
                        <w:rFonts w:ascii="Calibri"/>
                        <w:sz w:val="23"/>
                      </w:rPr>
                    </w:pPr>
                    <w:r>
                      <w:rPr>
                        <w:rFonts w:ascii="Calibri"/>
                        <w:spacing w:val="-10"/>
                        <w:sz w:val="23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3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3"/>
                      </w:rPr>
                      <w:fldChar w:fldCharType="separate"/>
                    </w:r>
                    <w:r w:rsidR="002601FB">
                      <w:rPr>
                        <w:rFonts w:ascii="Calibri"/>
                        <w:noProof/>
                        <w:spacing w:val="-10"/>
                        <w:sz w:val="23"/>
                      </w:rPr>
                      <w:t>4</w:t>
                    </w:r>
                    <w:r>
                      <w:rPr>
                        <w:rFonts w:ascii="Calibri"/>
                        <w:spacing w:val="-10"/>
                        <w:sz w:val="23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921" w:rsidRDefault="00915921">
      <w:r>
        <w:separator/>
      </w:r>
    </w:p>
  </w:footnote>
  <w:footnote w:type="continuationSeparator" w:id="0">
    <w:p w:rsidR="00915921" w:rsidRDefault="00915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B1DC1"/>
    <w:multiLevelType w:val="hybridMultilevel"/>
    <w:tmpl w:val="7A325CB2"/>
    <w:lvl w:ilvl="0" w:tplc="78885E76">
      <w:start w:val="1"/>
      <w:numFmt w:val="decimal"/>
      <w:lvlText w:val="%1."/>
      <w:lvlJc w:val="left"/>
      <w:pPr>
        <w:ind w:left="720" w:hanging="35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9"/>
        <w:szCs w:val="29"/>
        <w:lang w:val="en-US" w:eastAsia="en-US" w:bidi="ar-SA"/>
      </w:rPr>
    </w:lvl>
    <w:lvl w:ilvl="1" w:tplc="6216592C">
      <w:start w:val="1"/>
      <w:numFmt w:val="decimal"/>
      <w:lvlText w:val="%2."/>
      <w:lvlJc w:val="left"/>
      <w:pPr>
        <w:ind w:left="348" w:hanging="29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9"/>
        <w:szCs w:val="29"/>
        <w:lang w:val="en-US" w:eastAsia="en-US" w:bidi="ar-SA"/>
      </w:rPr>
    </w:lvl>
    <w:lvl w:ilvl="2" w:tplc="7C7635B2">
      <w:numFmt w:val="bullet"/>
      <w:lvlText w:val="•"/>
      <w:lvlJc w:val="left"/>
      <w:pPr>
        <w:ind w:left="1680" w:hanging="298"/>
      </w:pPr>
      <w:rPr>
        <w:rFonts w:hint="default"/>
        <w:lang w:val="en-US" w:eastAsia="en-US" w:bidi="ar-SA"/>
      </w:rPr>
    </w:lvl>
    <w:lvl w:ilvl="3" w:tplc="6B22914C">
      <w:numFmt w:val="bullet"/>
      <w:lvlText w:val="•"/>
      <w:lvlJc w:val="left"/>
      <w:pPr>
        <w:ind w:left="2640" w:hanging="298"/>
      </w:pPr>
      <w:rPr>
        <w:rFonts w:hint="default"/>
        <w:lang w:val="en-US" w:eastAsia="en-US" w:bidi="ar-SA"/>
      </w:rPr>
    </w:lvl>
    <w:lvl w:ilvl="4" w:tplc="B2120D94">
      <w:numFmt w:val="bullet"/>
      <w:lvlText w:val="•"/>
      <w:lvlJc w:val="left"/>
      <w:pPr>
        <w:ind w:left="3600" w:hanging="298"/>
      </w:pPr>
      <w:rPr>
        <w:rFonts w:hint="default"/>
        <w:lang w:val="en-US" w:eastAsia="en-US" w:bidi="ar-SA"/>
      </w:rPr>
    </w:lvl>
    <w:lvl w:ilvl="5" w:tplc="67408912">
      <w:numFmt w:val="bullet"/>
      <w:lvlText w:val="•"/>
      <w:lvlJc w:val="left"/>
      <w:pPr>
        <w:ind w:left="4560" w:hanging="298"/>
      </w:pPr>
      <w:rPr>
        <w:rFonts w:hint="default"/>
        <w:lang w:val="en-US" w:eastAsia="en-US" w:bidi="ar-SA"/>
      </w:rPr>
    </w:lvl>
    <w:lvl w:ilvl="6" w:tplc="01B03548">
      <w:numFmt w:val="bullet"/>
      <w:lvlText w:val="•"/>
      <w:lvlJc w:val="left"/>
      <w:pPr>
        <w:ind w:left="5520" w:hanging="298"/>
      </w:pPr>
      <w:rPr>
        <w:rFonts w:hint="default"/>
        <w:lang w:val="en-US" w:eastAsia="en-US" w:bidi="ar-SA"/>
      </w:rPr>
    </w:lvl>
    <w:lvl w:ilvl="7" w:tplc="96CC875C">
      <w:numFmt w:val="bullet"/>
      <w:lvlText w:val="•"/>
      <w:lvlJc w:val="left"/>
      <w:pPr>
        <w:ind w:left="6480" w:hanging="298"/>
      </w:pPr>
      <w:rPr>
        <w:rFonts w:hint="default"/>
        <w:lang w:val="en-US" w:eastAsia="en-US" w:bidi="ar-SA"/>
      </w:rPr>
    </w:lvl>
    <w:lvl w:ilvl="8" w:tplc="6BE83BEE">
      <w:numFmt w:val="bullet"/>
      <w:lvlText w:val="•"/>
      <w:lvlJc w:val="left"/>
      <w:pPr>
        <w:ind w:left="7440" w:hanging="29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60E94"/>
    <w:rsid w:val="002601FB"/>
    <w:rsid w:val="00915921"/>
    <w:rsid w:val="00F6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30" w:right="21"/>
      <w:jc w:val="center"/>
      <w:outlineLvl w:val="0"/>
    </w:pPr>
    <w:rPr>
      <w:b/>
      <w:bCs/>
      <w:i/>
      <w:iCs/>
      <w:sz w:val="40"/>
      <w:szCs w:val="40"/>
    </w:rPr>
  </w:style>
  <w:style w:type="paragraph" w:styleId="2">
    <w:name w:val="heading 2"/>
    <w:basedOn w:val="a"/>
    <w:uiPriority w:val="1"/>
    <w:qFormat/>
    <w:pPr>
      <w:ind w:left="1026" w:hanging="356"/>
      <w:outlineLvl w:val="1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Title"/>
    <w:basedOn w:val="a"/>
    <w:link w:val="Char"/>
    <w:uiPriority w:val="1"/>
    <w:qFormat/>
    <w:pPr>
      <w:ind w:left="36" w:right="6"/>
      <w:jc w:val="center"/>
    </w:pPr>
    <w:rPr>
      <w:b/>
      <w:bCs/>
      <w:i/>
      <w:iCs/>
      <w:sz w:val="52"/>
      <w:szCs w:val="52"/>
    </w:rPr>
  </w:style>
  <w:style w:type="paragraph" w:styleId="a5">
    <w:name w:val="List Paragraph"/>
    <w:basedOn w:val="a"/>
    <w:uiPriority w:val="1"/>
    <w:qFormat/>
    <w:pPr>
      <w:ind w:left="718" w:hanging="356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Char0"/>
    <w:uiPriority w:val="99"/>
    <w:semiHidden/>
    <w:unhideWhenUsed/>
    <w:rsid w:val="002601FB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2601FB"/>
    <w:rPr>
      <w:rFonts w:ascii="Tahoma" w:eastAsia="Times New Roman" w:hAnsi="Tahoma" w:cs="Tahoma"/>
      <w:sz w:val="16"/>
      <w:szCs w:val="16"/>
    </w:rPr>
  </w:style>
  <w:style w:type="character" w:customStyle="1" w:styleId="Char">
    <w:name w:val="العنوان Char"/>
    <w:basedOn w:val="a0"/>
    <w:link w:val="a4"/>
    <w:uiPriority w:val="1"/>
    <w:rsid w:val="002601FB"/>
    <w:rPr>
      <w:rFonts w:ascii="Times New Roman" w:eastAsia="Times New Roman" w:hAnsi="Times New Roman" w:cs="Times New Roman"/>
      <w:b/>
      <w:bCs/>
      <w:i/>
      <w:iCs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30" w:right="21"/>
      <w:jc w:val="center"/>
      <w:outlineLvl w:val="0"/>
    </w:pPr>
    <w:rPr>
      <w:b/>
      <w:bCs/>
      <w:i/>
      <w:iCs/>
      <w:sz w:val="40"/>
      <w:szCs w:val="40"/>
    </w:rPr>
  </w:style>
  <w:style w:type="paragraph" w:styleId="2">
    <w:name w:val="heading 2"/>
    <w:basedOn w:val="a"/>
    <w:uiPriority w:val="1"/>
    <w:qFormat/>
    <w:pPr>
      <w:ind w:left="1026" w:hanging="356"/>
      <w:outlineLvl w:val="1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Title"/>
    <w:basedOn w:val="a"/>
    <w:link w:val="Char"/>
    <w:uiPriority w:val="1"/>
    <w:qFormat/>
    <w:pPr>
      <w:ind w:left="36" w:right="6"/>
      <w:jc w:val="center"/>
    </w:pPr>
    <w:rPr>
      <w:b/>
      <w:bCs/>
      <w:i/>
      <w:iCs/>
      <w:sz w:val="52"/>
      <w:szCs w:val="52"/>
    </w:rPr>
  </w:style>
  <w:style w:type="paragraph" w:styleId="a5">
    <w:name w:val="List Paragraph"/>
    <w:basedOn w:val="a"/>
    <w:uiPriority w:val="1"/>
    <w:qFormat/>
    <w:pPr>
      <w:ind w:left="718" w:hanging="356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Char0"/>
    <w:uiPriority w:val="99"/>
    <w:semiHidden/>
    <w:unhideWhenUsed/>
    <w:rsid w:val="002601FB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2601FB"/>
    <w:rPr>
      <w:rFonts w:ascii="Tahoma" w:eastAsia="Times New Roman" w:hAnsi="Tahoma" w:cs="Tahoma"/>
      <w:sz w:val="16"/>
      <w:szCs w:val="16"/>
    </w:rPr>
  </w:style>
  <w:style w:type="character" w:customStyle="1" w:styleId="Char">
    <w:name w:val="العنوان Char"/>
    <w:basedOn w:val="a0"/>
    <w:link w:val="a4"/>
    <w:uiPriority w:val="1"/>
    <w:rsid w:val="002601FB"/>
    <w:rPr>
      <w:rFonts w:ascii="Times New Roman" w:eastAsia="Times New Roman" w:hAnsi="Times New Roman" w:cs="Times New Roman"/>
      <w:b/>
      <w:bCs/>
      <w:i/>
      <w:iCs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3.png"/><Relationship Id="rId18" Type="http://schemas.openxmlformats.org/officeDocument/2006/relationships/image" Target="media/image40.png"/><Relationship Id="rId26" Type="http://schemas.openxmlformats.org/officeDocument/2006/relationships/image" Target="media/image13.png"/><Relationship Id="rId39" Type="http://schemas.openxmlformats.org/officeDocument/2006/relationships/image" Target="media/image18.jpeg"/><Relationship Id="rId21" Type="http://schemas.openxmlformats.org/officeDocument/2006/relationships/image" Target="media/image8.png"/><Relationship Id="rId34" Type="http://schemas.openxmlformats.org/officeDocument/2006/relationships/image" Target="media/image120.png"/><Relationship Id="rId42" Type="http://schemas.openxmlformats.org/officeDocument/2006/relationships/image" Target="media/image170.jpeg"/><Relationship Id="rId47" Type="http://schemas.openxmlformats.org/officeDocument/2006/relationships/image" Target="media/image23.jpeg"/><Relationship Id="rId50" Type="http://schemas.openxmlformats.org/officeDocument/2006/relationships/image" Target="media/image26.png"/><Relationship Id="rId55" Type="http://schemas.openxmlformats.org/officeDocument/2006/relationships/image" Target="media/image31.jpe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image" Target="media/image12.png"/><Relationship Id="rId33" Type="http://schemas.openxmlformats.org/officeDocument/2006/relationships/image" Target="media/image110.png"/><Relationship Id="rId38" Type="http://schemas.openxmlformats.org/officeDocument/2006/relationships/image" Target="media/image17.jpeg"/><Relationship Id="rId46" Type="http://schemas.openxmlformats.org/officeDocument/2006/relationships/image" Target="media/image22.pn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6.png"/><Relationship Id="rId29" Type="http://schemas.openxmlformats.org/officeDocument/2006/relationships/image" Target="media/image70.png"/><Relationship Id="rId41" Type="http://schemas.openxmlformats.org/officeDocument/2006/relationships/image" Target="media/image160.jpeg"/><Relationship Id="rId54" Type="http://schemas.openxmlformats.org/officeDocument/2006/relationships/image" Target="media/image3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1.png"/><Relationship Id="rId32" Type="http://schemas.openxmlformats.org/officeDocument/2006/relationships/image" Target="media/image100.png"/><Relationship Id="rId37" Type="http://schemas.openxmlformats.org/officeDocument/2006/relationships/image" Target="media/image16.jpeg"/><Relationship Id="rId40" Type="http://schemas.openxmlformats.org/officeDocument/2006/relationships/image" Target="media/image15.jpeg"/><Relationship Id="rId45" Type="http://schemas.openxmlformats.org/officeDocument/2006/relationships/image" Target="media/image21.png"/><Relationship Id="rId53" Type="http://schemas.openxmlformats.org/officeDocument/2006/relationships/image" Target="media/image29.png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image" Target="media/image140.png"/><Relationship Id="rId49" Type="http://schemas.openxmlformats.org/officeDocument/2006/relationships/image" Target="media/image25.png"/><Relationship Id="rId57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5.jpeg"/><Relationship Id="rId31" Type="http://schemas.openxmlformats.org/officeDocument/2006/relationships/image" Target="media/image90.png"/><Relationship Id="rId44" Type="http://schemas.openxmlformats.org/officeDocument/2006/relationships/image" Target="media/image20.png"/><Relationship Id="rId52" Type="http://schemas.openxmlformats.org/officeDocument/2006/relationships/image" Target="media/image2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1.png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80.png"/><Relationship Id="rId35" Type="http://schemas.openxmlformats.org/officeDocument/2006/relationships/image" Target="media/image130.png"/><Relationship Id="rId43" Type="http://schemas.openxmlformats.org/officeDocument/2006/relationships/image" Target="media/image19.png"/><Relationship Id="rId48" Type="http://schemas.openxmlformats.org/officeDocument/2006/relationships/image" Target="media/image24.jpeg"/><Relationship Id="rId56" Type="http://schemas.openxmlformats.org/officeDocument/2006/relationships/image" Target="media/image32.jpeg"/><Relationship Id="rId8" Type="http://schemas.openxmlformats.org/officeDocument/2006/relationships/image" Target="media/image1.png"/><Relationship Id="rId51" Type="http://schemas.openxmlformats.org/officeDocument/2006/relationships/image" Target="media/image27.pn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المستقبل للحاسبات - سنجار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ALFA</cp:lastModifiedBy>
  <cp:revision>2</cp:revision>
  <dcterms:created xsi:type="dcterms:W3CDTF">2025-01-16T19:22:00Z</dcterms:created>
  <dcterms:modified xsi:type="dcterms:W3CDTF">2025-01-16T19:22:00Z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2025-01-16T00:00:00Z</vt:filetime>
  </property>
  <property fmtid="{D5CDD505-2E9C-101B-9397-08002B2CF9AE}" pid="5" name="Producer">
    <vt:lpwstr>Microsoft® Word 2019</vt:lpwstr>
  </property>
</Properties>
</file>