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5C" w:rsidRPr="00434227" w:rsidRDefault="004657C3" w:rsidP="004342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Group 1" o:spid="_x0000_s2051" style="position:absolute;left:0;text-align:left;margin-left:-34.2pt;margin-top:-64.2pt;width:537.6pt;height:102.6pt;z-index:251662336;mso-height-relative:margin" coordorigin=",304" coordsize="68275,130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54" type="#_x0000_t75" style="position:absolute;left:57073;top:762;width:11202;height:12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">
              <v:imagedata r:id="rId8" o:title="" cropleft="5102f" cropright="2747f"/>
            </v:shape>
            <v:shape id="صورة 5" o:spid="_x0000_s2053" type="#_x0000_t75" style="position:absolute;top:1752;width:10287;height:108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">
              <v:imagedata r:id="rId9" o:title="" chromakey="white"/>
            </v:shape>
            <v:rect id="Rectangle 1" o:spid="_x0000_s2052" style="position:absolute;left:18745;top:304;width:33452;height:126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" filled="f" stroked="f" strokeweight="1pt">
              <v:textbox style="mso-next-textbox:#Rectangle 1">
                <w:txbxContent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</w:pPr>
                    <w:r w:rsidRPr="00C370F3"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  <w:t>Al-Mustaqbal University</w:t>
                    </w:r>
                  </w:p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Bukra Bold" w:hAnsi="Bukra Bold" w:cs="Bukra Bold"/>
                        <w:color w:val="000000" w:themeColor="text1"/>
                      </w:rPr>
                    </w:pPr>
                    <w:r w:rsidRPr="00C370F3">
                      <w:rPr>
                        <w:rFonts w:ascii="Bukra Bold" w:hAnsi="Bukra Bold" w:cs="Bukra Bold"/>
                        <w:color w:val="000000" w:themeColor="text1"/>
                      </w:rPr>
                      <w:t>College of Science</w:t>
                    </w:r>
                  </w:p>
                  <w:p w:rsidR="00C370F3" w:rsidRPr="00C370F3" w:rsidRDefault="00C370F3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color w:val="FF0000"/>
                        <w:sz w:val="26"/>
                        <w:szCs w:val="26"/>
                      </w:rPr>
                      <w:t>General biology-Botany</w:t>
                    </w:r>
                  </w:p>
                  <w:p w:rsidR="001D608D" w:rsidRPr="00C370F3" w:rsidRDefault="001125BA" w:rsidP="00434227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Professions</w:t>
                    </w:r>
                    <w:r w:rsidR="00C370F3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1D608D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Theoretical Lecture </w:t>
                    </w:r>
                    <w:r w:rsidR="00434227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5</w:t>
                    </w:r>
                  </w:p>
                  <w:p w:rsidR="00C370F3" w:rsidRPr="00C370F3" w:rsidRDefault="00C370F3" w:rsidP="00434227">
                    <w:pPr>
                      <w:spacing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 Prof. Dr. Dhurgham Ali Al-Sultany </w:t>
                    </w:r>
                  </w:p>
                  <w:p w:rsidR="001D608D" w:rsidRPr="00C370F3" w:rsidRDefault="001125BA" w:rsidP="00C370F3">
                    <w:pPr>
                      <w:spacing w:line="240" w:lineRule="auto"/>
                      <w:jc w:val="center"/>
                      <w:rPr>
                        <w:sz w:val="12"/>
                        <w:szCs w:val="12"/>
                        <w:rtl/>
                        <w:lang w:bidi="ar-IQ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2024-2025</w:t>
                    </w:r>
                  </w:p>
                </w:txbxContent>
              </v:textbox>
            </v:rect>
          </v:group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line id="Straight Connector 2" o:spid="_x0000_s2050" style="position:absolute;left:0;text-align:left;z-index:251663360;visibility:visible" from="-43.2pt,42pt" to="515.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" strokecolor="#70ad47 [3209]" strokeweight="1.5pt">
            <v:stroke joinstyle="miter"/>
          </v:line>
        </w:pict>
      </w:r>
    </w:p>
    <w:p w:rsidR="0071506F" w:rsidRPr="00434227" w:rsidRDefault="0071506F" w:rsidP="004342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434227" w:rsidRPr="00434227" w:rsidRDefault="00434227" w:rsidP="00D47011">
      <w:pPr>
        <w:bidi w:val="0"/>
        <w:spacing w:before="100" w:beforeAutospacing="1" w:after="100" w:afterAutospacing="1" w:line="360" w:lineRule="auto"/>
        <w:jc w:val="center"/>
        <w:outlineLvl w:val="2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  <w:t>Plant Tissue: Leaf</w:t>
      </w:r>
    </w:p>
    <w:p w:rsidR="00434227" w:rsidRPr="00434227" w:rsidRDefault="00434227" w:rsidP="00D47011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The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leaf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is a specialized plant organ optimized for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photosynthesis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gas exchange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, and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water regulation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>. It is made up of various tissues, each playing a unique role. Below is a detailed breakdown:</w:t>
      </w:r>
    </w:p>
    <w:p w:rsidR="00434227" w:rsidRPr="00434227" w:rsidRDefault="00434227" w:rsidP="00434227">
      <w:pPr>
        <w:bidi w:val="0"/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Tissues in a Leaf</w:t>
      </w:r>
    </w:p>
    <w:p w:rsidR="00434227" w:rsidRPr="00434227" w:rsidRDefault="00434227" w:rsidP="00434227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Epidermal Tissue</w:t>
      </w:r>
    </w:p>
    <w:p w:rsidR="00434227" w:rsidRPr="00D47011" w:rsidRDefault="00434227" w:rsidP="00D47011">
      <w:pPr>
        <w:pStyle w:val="a7"/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Upper Epidermis</w:t>
      </w:r>
      <w:r w:rsidRPr="00D47011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A single protective layer of cells located on the top surface.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Covered by a waxy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cuticle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to prevent water loss.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Transparent to allow light to pass to the underlying mesophyll.</w:t>
      </w:r>
    </w:p>
    <w:p w:rsidR="00434227" w:rsidRPr="00434227" w:rsidRDefault="00434227" w:rsidP="00434227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Lower Epidermis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Contains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stomata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>, which are small openings for gas exchange.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Stomata are surrounded by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guard cells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>, which control their opening and closing.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Also has a thin cuticle but less prominent than the upper epidermis.</w:t>
      </w:r>
    </w:p>
    <w:p w:rsidR="00434227" w:rsidRPr="00434227" w:rsidRDefault="00434227" w:rsidP="00434227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Mesophyll Tissue</w:t>
      </w:r>
    </w:p>
    <w:p w:rsidR="00434227" w:rsidRPr="00434227" w:rsidRDefault="00434227" w:rsidP="00434227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Palisade Mesophyll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Found beneath the upper epidermis.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Contains tightly packed cells with numerous chloroplasts, making it the main site of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photosynthesis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434227" w:rsidRPr="00434227" w:rsidRDefault="00434227" w:rsidP="00434227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lastRenderedPageBreak/>
        <w:t>Spongy Mesophyll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Located beneath the palisade mesophyll.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Consists of loosely arranged cells with large air spaces to facilitate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gas exchange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(oxygen, carbon dioxide) and some photosynthesis.</w:t>
      </w:r>
    </w:p>
    <w:p w:rsidR="00434227" w:rsidRPr="00434227" w:rsidRDefault="00434227" w:rsidP="00434227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Vascular Tissue</w:t>
      </w:r>
    </w:p>
    <w:p w:rsidR="00434227" w:rsidRPr="00434227" w:rsidRDefault="00434227" w:rsidP="00434227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Forms the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veins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of the leaf, crucial for transport: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Xylem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Transports water and dissolved minerals from the roots to the leaves.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Phloem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Transports sugars (products of photosynthesis) to other parts of the plant.</w:t>
      </w:r>
    </w:p>
    <w:p w:rsidR="00434227" w:rsidRPr="00434227" w:rsidRDefault="00434227" w:rsidP="00434227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Specialized Features</w:t>
      </w:r>
    </w:p>
    <w:p w:rsidR="00434227" w:rsidRPr="00434227" w:rsidRDefault="00434227" w:rsidP="00434227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Stomata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Located primarily on the lower epidermis.</w:t>
      </w:r>
    </w:p>
    <w:p w:rsidR="00434227" w:rsidRPr="00434227" w:rsidRDefault="00434227" w:rsidP="00434227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Allow for gas exchange (intake of CO</w:t>
      </w:r>
      <w:r w:rsidRPr="00434227">
        <w:rPr>
          <w:rFonts w:ascii="Cambria Math" w:eastAsia="Times New Roman" w:hAnsi="Cambria Math" w:cstheme="majorBidi"/>
          <w:sz w:val="28"/>
          <w:szCs w:val="28"/>
        </w:rPr>
        <w:t>₂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>, release of O</w:t>
      </w:r>
      <w:r w:rsidRPr="00434227">
        <w:rPr>
          <w:rFonts w:ascii="Cambria Math" w:eastAsia="Times New Roman" w:hAnsi="Cambria Math" w:cstheme="majorBidi"/>
          <w:sz w:val="28"/>
          <w:szCs w:val="28"/>
        </w:rPr>
        <w:t>₂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) and regulate water loss through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transpiration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434227" w:rsidRPr="00434227" w:rsidRDefault="00434227" w:rsidP="00434227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Cuticle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</w:p>
    <w:p w:rsidR="00434227" w:rsidRPr="002E28E1" w:rsidRDefault="00434227" w:rsidP="002E28E1">
      <w:pPr>
        <w:numPr>
          <w:ilvl w:val="2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A waterproof layer that protects against dehydration and pathogens.</w:t>
      </w:r>
    </w:p>
    <w:p w:rsidR="00434227" w:rsidRPr="00434227" w:rsidRDefault="00434227" w:rsidP="00434227">
      <w:pPr>
        <w:bidi w:val="0"/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Functions of Leaf Tissues</w:t>
      </w:r>
    </w:p>
    <w:p w:rsidR="00434227" w:rsidRPr="00434227" w:rsidRDefault="00434227" w:rsidP="00434227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Photosynthesis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Chloroplasts in the mesophyll capture light energy to convert CO</w:t>
      </w:r>
      <w:r w:rsidRPr="00434227">
        <w:rPr>
          <w:rFonts w:ascii="Cambria Math" w:eastAsia="Times New Roman" w:hAnsi="Cambria Math" w:cstheme="majorBidi"/>
          <w:sz w:val="28"/>
          <w:szCs w:val="28"/>
        </w:rPr>
        <w:t>₂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and water into glucose and oxygen.</w:t>
      </w:r>
    </w:p>
    <w:p w:rsidR="00434227" w:rsidRPr="00434227" w:rsidRDefault="00434227" w:rsidP="00434227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Gas Exchange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lastRenderedPageBreak/>
        <w:t>Stomata enable CO</w:t>
      </w:r>
      <w:r w:rsidRPr="00434227">
        <w:rPr>
          <w:rFonts w:ascii="Cambria Math" w:eastAsia="Times New Roman" w:hAnsi="Cambria Math" w:cstheme="majorBidi"/>
          <w:sz w:val="28"/>
          <w:szCs w:val="28"/>
        </w:rPr>
        <w:t>₂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to enter and O</w:t>
      </w:r>
      <w:r w:rsidRPr="00434227">
        <w:rPr>
          <w:rFonts w:ascii="Cambria Math" w:eastAsia="Times New Roman" w:hAnsi="Cambria Math" w:cstheme="majorBidi"/>
          <w:sz w:val="28"/>
          <w:szCs w:val="28"/>
        </w:rPr>
        <w:t>₂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to exit, crucial for photosynthesis and respiration.</w:t>
      </w:r>
    </w:p>
    <w:p w:rsidR="00434227" w:rsidRPr="00434227" w:rsidRDefault="00434227" w:rsidP="00434227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Water Transport and Regulation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Xylem delivers water for photosynthesis, and transpiration regulates leaf temperature.</w:t>
      </w:r>
    </w:p>
    <w:p w:rsidR="00434227" w:rsidRPr="00434227" w:rsidRDefault="00434227" w:rsidP="00434227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Sugar Transport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Phloem distributes the glucose produced in the leaf to other parts of the plant.</w:t>
      </w:r>
    </w:p>
    <w:p w:rsidR="002E28E1" w:rsidRDefault="002E28E1" w:rsidP="00D47011">
      <w:pPr>
        <w:bidi w:val="0"/>
        <w:spacing w:before="100" w:beforeAutospacing="1" w:after="100" w:afterAutospacing="1" w:line="36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D47011" w:rsidRPr="002E28E1" w:rsidRDefault="00D47011" w:rsidP="002E28E1">
      <w:pPr>
        <w:bidi w:val="0"/>
        <w:spacing w:before="100" w:beforeAutospacing="1" w:after="100" w:afterAutospacing="1" w:line="36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</w:pPr>
      <w:r w:rsidRPr="002E28E1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  <w:t>Plant tissue : Stem</w:t>
      </w:r>
    </w:p>
    <w:p w:rsidR="00434227" w:rsidRPr="00434227" w:rsidRDefault="00434227" w:rsidP="00D47011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The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stem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is a vital part of a plant, acting as a central structure that connects the roots to the leaves and other parts. It plays multiple roles in growth, transport, and reproduction. Here's a more detailed breakdown of the stem as a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plant tissue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>:</w:t>
      </w:r>
    </w:p>
    <w:p w:rsidR="00434227" w:rsidRPr="00434227" w:rsidRDefault="00434227" w:rsidP="00434227">
      <w:pPr>
        <w:bidi w:val="0"/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Functions of the Stem:</w:t>
      </w:r>
    </w:p>
    <w:p w:rsidR="00434227" w:rsidRPr="00434227" w:rsidRDefault="00434227" w:rsidP="00434227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Support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The stem supports the plant's leaves, flowers, and fruits, enabling them to be positioned for maximum light exposure, crucial for photosynthesis.</w:t>
      </w:r>
    </w:p>
    <w:p w:rsidR="00434227" w:rsidRPr="00434227" w:rsidRDefault="00434227" w:rsidP="00434227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Transport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The stem functions as the pathway for transporting water, minerals, and nutrients.</w:t>
      </w:r>
    </w:p>
    <w:p w:rsidR="00434227" w:rsidRPr="00434227" w:rsidRDefault="00434227" w:rsidP="00434227">
      <w:pPr>
        <w:numPr>
          <w:ilvl w:val="2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Xylem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Moves water and dissolved minerals from the roots to the rest of the plant.</w:t>
      </w:r>
    </w:p>
    <w:p w:rsidR="00434227" w:rsidRPr="00434227" w:rsidRDefault="00434227" w:rsidP="00434227">
      <w:pPr>
        <w:numPr>
          <w:ilvl w:val="2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lastRenderedPageBreak/>
        <w:t>Phloem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Carries the products of photosynthesis (mainly sugars) from the leaves to other plant parts.</w:t>
      </w:r>
    </w:p>
    <w:p w:rsidR="00434227" w:rsidRPr="00434227" w:rsidRDefault="00434227" w:rsidP="00434227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Storage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Some stems, such as those of tubers (potatoes), store water and nutrients for the plant to use when necessary.</w:t>
      </w:r>
    </w:p>
    <w:p w:rsidR="00434227" w:rsidRPr="00434227" w:rsidRDefault="00434227" w:rsidP="00434227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Growth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The stem contains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meristematic tissues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that allow it to grow in length (via the apical meristem) and in width (via lateral meristems like the vascular cambium).</w:t>
      </w:r>
    </w:p>
    <w:p w:rsidR="00434227" w:rsidRPr="00434227" w:rsidRDefault="00434227" w:rsidP="00434227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Reproduction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Some plants can reproduce vegetatively through stem modifications like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runners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(e.g., strawberry),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rhizomes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(e.g., ginger), or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bulbs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(e.g., onion).</w:t>
      </w:r>
    </w:p>
    <w:p w:rsidR="00434227" w:rsidRPr="00434227" w:rsidRDefault="00434227" w:rsidP="00434227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434227" w:rsidRPr="00434227" w:rsidRDefault="00434227" w:rsidP="00434227">
      <w:pPr>
        <w:bidi w:val="0"/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Structure of the Stem</w:t>
      </w:r>
      <w:r w:rsidRPr="00434227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:</w:t>
      </w:r>
    </w:p>
    <w:p w:rsidR="00434227" w:rsidRPr="00434227" w:rsidRDefault="00434227" w:rsidP="0043422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The stem is composed of several tissue types organized into distinct regions:</w:t>
      </w:r>
    </w:p>
    <w:p w:rsidR="00434227" w:rsidRPr="00434227" w:rsidRDefault="00434227" w:rsidP="00434227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Dermal Tissue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The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epidermis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serves as the outer protective layer. It may have a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cuticle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to reduce water loss.</w:t>
      </w:r>
    </w:p>
    <w:p w:rsidR="00434227" w:rsidRPr="00434227" w:rsidRDefault="00434227" w:rsidP="00434227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Stomata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and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trichomes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(hair-like structures) are also found in the epidermis, aiding in gas exchange and protecting against herbivores.</w:t>
      </w:r>
    </w:p>
    <w:p w:rsidR="00434227" w:rsidRPr="00434227" w:rsidRDefault="00434227" w:rsidP="00434227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Ground Tissue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D47011" w:rsidRDefault="00434227" w:rsidP="00D47011">
      <w:pPr>
        <w:pStyle w:val="a7"/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Cortex</w:t>
      </w:r>
      <w:r w:rsidRPr="00D47011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  <w:r w:rsidRPr="00D47011">
        <w:rPr>
          <w:rFonts w:asciiTheme="majorBidi" w:eastAsia="Times New Roman" w:hAnsiTheme="majorBidi" w:cstheme="majorBidi"/>
          <w:sz w:val="28"/>
          <w:szCs w:val="28"/>
        </w:rPr>
        <w:t xml:space="preserve"> This is the region just inside the epidermis, containing mostly parenchyma cells for storage.</w:t>
      </w:r>
    </w:p>
    <w:p w:rsidR="00434227" w:rsidRPr="00434227" w:rsidRDefault="00434227" w:rsidP="00434227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lastRenderedPageBreak/>
        <w:t>Pith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The central region of the stem, also made up of parenchyma cells, mainly for storage.</w:t>
      </w:r>
    </w:p>
    <w:p w:rsidR="00434227" w:rsidRPr="00434227" w:rsidRDefault="00434227" w:rsidP="00434227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Collenchyma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Found beneath the epidermis, providing flexible support.</w:t>
      </w:r>
    </w:p>
    <w:p w:rsidR="00434227" w:rsidRPr="00434227" w:rsidRDefault="00434227" w:rsidP="00434227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Sclerenchyma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Provides rigid support and is present in mature parts of the stem.</w:t>
      </w:r>
    </w:p>
    <w:p w:rsidR="00434227" w:rsidRPr="00434227" w:rsidRDefault="00434227" w:rsidP="00434227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Vascular Tissue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Xylem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Transports water and dissolved minerals from the roots to the leaves and other parts.</w:t>
      </w:r>
    </w:p>
    <w:p w:rsidR="00434227" w:rsidRPr="00434227" w:rsidRDefault="00434227" w:rsidP="00434227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Phloem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Transports the food produced in leaves to the rest of the plant.</w:t>
      </w:r>
    </w:p>
    <w:p w:rsidR="00434227" w:rsidRPr="00434227" w:rsidRDefault="00434227" w:rsidP="00434227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The vascular tissue is arranged in </w:t>
      </w: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vascular bundles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. In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dicots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, these bundles form a ring, while in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monocots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>, they are scattered throughout the stem.</w:t>
      </w:r>
    </w:p>
    <w:p w:rsidR="00434227" w:rsidRPr="00434227" w:rsidRDefault="00434227" w:rsidP="00434227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Meristematic Tissue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Apical Meristem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Located at the tips of the stem and roots, it allows the stem to grow in length (primary growth).</w:t>
      </w:r>
    </w:p>
    <w:p w:rsidR="00434227" w:rsidRPr="00434227" w:rsidRDefault="00434227" w:rsidP="00434227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Lateral Meristem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>: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Found in plants that undergo secondary growth (increase in girth), such as the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vascular cambium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and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cork cambium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434227" w:rsidRPr="00434227" w:rsidRDefault="00434227" w:rsidP="00434227">
      <w:pPr>
        <w:bidi w:val="0"/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Stem Modifications</w:t>
      </w:r>
      <w:r w:rsidRPr="00434227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:</w:t>
      </w:r>
    </w:p>
    <w:p w:rsidR="00434227" w:rsidRPr="00434227" w:rsidRDefault="00434227" w:rsidP="00434227">
      <w:p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Stems can modify to serve various purposes:</w:t>
      </w:r>
    </w:p>
    <w:p w:rsidR="00434227" w:rsidRPr="00434227" w:rsidRDefault="00434227" w:rsidP="00434227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Storage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Tubers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(e.g., potato) store starch and other nutrients.</w:t>
      </w:r>
    </w:p>
    <w:p w:rsidR="00434227" w:rsidRPr="00434227" w:rsidRDefault="00434227" w:rsidP="00434227">
      <w:pPr>
        <w:numPr>
          <w:ilvl w:val="1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Corms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 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>(e.g., gladiolus) store water and food.</w:t>
      </w:r>
    </w:p>
    <w:p w:rsidR="00434227" w:rsidRPr="00434227" w:rsidRDefault="00434227" w:rsidP="00434227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Support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lastRenderedPageBreak/>
        <w:t>Tendrils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(e.g., pea plants, cucumbers) help the plant climb and stay upright.</w:t>
      </w:r>
    </w:p>
    <w:p w:rsidR="00434227" w:rsidRPr="00434227" w:rsidRDefault="00434227" w:rsidP="00434227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Protection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Thorns</w:t>
      </w:r>
      <w:r w:rsidRPr="00434227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 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>(e.g., rose plants) deter herbivores.</w:t>
      </w:r>
    </w:p>
    <w:p w:rsidR="00434227" w:rsidRPr="00434227" w:rsidRDefault="00434227" w:rsidP="00434227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Photosynthesis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sz w:val="28"/>
          <w:szCs w:val="28"/>
        </w:rPr>
        <w:t>In some plants like cacti, the stem itself becomes flattened and photosynthetic when leaves are modified or absent.</w:t>
      </w:r>
    </w:p>
    <w:p w:rsidR="00434227" w:rsidRPr="00434227" w:rsidRDefault="00434227" w:rsidP="00434227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</w:pPr>
      <w:r w:rsidRPr="00D47011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</w:rPr>
        <w:t>Vegetative Reproduction</w:t>
      </w:r>
      <w:r w:rsidRPr="00434227">
        <w:rPr>
          <w:rFonts w:asciiTheme="majorBidi" w:eastAsia="Times New Roman" w:hAnsiTheme="majorBidi" w:cstheme="majorBidi"/>
          <w:color w:val="2F5496" w:themeColor="accent1" w:themeShade="BF"/>
          <w:sz w:val="28"/>
          <w:szCs w:val="28"/>
        </w:rPr>
        <w:t>:</w:t>
      </w:r>
    </w:p>
    <w:p w:rsidR="00434227" w:rsidRPr="00434227" w:rsidRDefault="00434227" w:rsidP="00434227">
      <w:pPr>
        <w:numPr>
          <w:ilvl w:val="1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Runners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(e.g., strawberry) and </w:t>
      </w:r>
      <w:r w:rsidRPr="00434227">
        <w:rPr>
          <w:rFonts w:asciiTheme="majorBidi" w:eastAsia="Times New Roman" w:hAnsiTheme="majorBidi" w:cstheme="majorBidi"/>
          <w:b/>
          <w:bCs/>
          <w:sz w:val="28"/>
          <w:szCs w:val="28"/>
        </w:rPr>
        <w:t>rhizomes</w:t>
      </w:r>
      <w:r w:rsidRPr="00434227">
        <w:rPr>
          <w:rFonts w:asciiTheme="majorBidi" w:eastAsia="Times New Roman" w:hAnsiTheme="majorBidi" w:cstheme="majorBidi"/>
          <w:sz w:val="28"/>
          <w:szCs w:val="28"/>
        </w:rPr>
        <w:t xml:space="preserve"> (e.g., ginger) can give rise to new plants.</w:t>
      </w:r>
    </w:p>
    <w:p w:rsidR="00434227" w:rsidRPr="00434227" w:rsidRDefault="00434227" w:rsidP="004342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434227" w:rsidRPr="00434227" w:rsidSect="004342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A40" w:rsidRDefault="003D0A40" w:rsidP="00367B44">
      <w:pPr>
        <w:spacing w:after="0" w:line="240" w:lineRule="auto"/>
      </w:pPr>
      <w:r>
        <w:separator/>
      </w:r>
    </w:p>
  </w:endnote>
  <w:endnote w:type="continuationSeparator" w:id="1">
    <w:p w:rsidR="003D0A40" w:rsidRDefault="003D0A40" w:rsidP="0036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2001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A40" w:rsidRDefault="003D0A40" w:rsidP="00367B44">
      <w:pPr>
        <w:spacing w:after="0" w:line="240" w:lineRule="auto"/>
      </w:pPr>
      <w:r>
        <w:separator/>
      </w:r>
    </w:p>
  </w:footnote>
  <w:footnote w:type="continuationSeparator" w:id="1">
    <w:p w:rsidR="003D0A40" w:rsidRDefault="003D0A40" w:rsidP="0036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4657C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8" o:spid="_x0000_s1026" type="#_x0000_t75" style="position:absolute;left:0;text-align:left;margin-left:0;margin-top:0;width:640pt;height:640pt;z-index:-251657216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4657C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9" o:spid="_x0000_s1027" type="#_x0000_t75" style="position:absolute;left:0;text-align:left;margin-left:0;margin-top:0;width:640pt;height:640pt;z-index:-251656192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4657C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7" o:spid="_x0000_s1025" type="#_x0000_t75" style="position:absolute;left:0;text-align:left;margin-left:0;margin-top:0;width:640pt;height:640pt;z-index:-251658240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323B"/>
    <w:multiLevelType w:val="multilevel"/>
    <w:tmpl w:val="80B4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504BB"/>
    <w:multiLevelType w:val="multilevel"/>
    <w:tmpl w:val="B8F0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Theme="majorBidi" w:eastAsia="Times New Roman" w:hAnsiTheme="majorBidi" w:cstheme="maj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84D1C"/>
    <w:multiLevelType w:val="multilevel"/>
    <w:tmpl w:val="0004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30D4B"/>
    <w:multiLevelType w:val="multilevel"/>
    <w:tmpl w:val="580E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6D4E14"/>
    <w:multiLevelType w:val="multilevel"/>
    <w:tmpl w:val="3C2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Theme="majorBidi" w:eastAsia="Times New Roman" w:hAnsiTheme="majorBidi" w:cstheme="maj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D608D"/>
    <w:rsid w:val="00052E5C"/>
    <w:rsid w:val="001125BA"/>
    <w:rsid w:val="0014532B"/>
    <w:rsid w:val="001D608D"/>
    <w:rsid w:val="002768A7"/>
    <w:rsid w:val="002C0959"/>
    <w:rsid w:val="002D3AD3"/>
    <w:rsid w:val="002E28E1"/>
    <w:rsid w:val="00367B44"/>
    <w:rsid w:val="003C2503"/>
    <w:rsid w:val="003D0A40"/>
    <w:rsid w:val="0040152A"/>
    <w:rsid w:val="00434227"/>
    <w:rsid w:val="00435528"/>
    <w:rsid w:val="004657C3"/>
    <w:rsid w:val="005235E0"/>
    <w:rsid w:val="006574CE"/>
    <w:rsid w:val="006642E8"/>
    <w:rsid w:val="0071506F"/>
    <w:rsid w:val="007B7BE3"/>
    <w:rsid w:val="0085659F"/>
    <w:rsid w:val="009C31C9"/>
    <w:rsid w:val="00AC54FE"/>
    <w:rsid w:val="00C370F3"/>
    <w:rsid w:val="00C868B4"/>
    <w:rsid w:val="00CC6B3C"/>
    <w:rsid w:val="00CF5F00"/>
    <w:rsid w:val="00D47011"/>
    <w:rsid w:val="00D80781"/>
    <w:rsid w:val="00E0631E"/>
    <w:rsid w:val="00EC42C3"/>
    <w:rsid w:val="00ED0430"/>
    <w:rsid w:val="00ED5059"/>
    <w:rsid w:val="00EE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D"/>
    <w:pPr>
      <w:bidi/>
    </w:pPr>
  </w:style>
  <w:style w:type="paragraph" w:styleId="3">
    <w:name w:val="heading 3"/>
    <w:basedOn w:val="a"/>
    <w:link w:val="3Char"/>
    <w:uiPriority w:val="9"/>
    <w:qFormat/>
    <w:rsid w:val="002768A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67B44"/>
  </w:style>
  <w:style w:type="paragraph" w:styleId="a4">
    <w:name w:val="footer"/>
    <w:basedOn w:val="a"/>
    <w:link w:val="Char0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67B44"/>
  </w:style>
  <w:style w:type="character" w:customStyle="1" w:styleId="hgkelc">
    <w:name w:val="hgkelc"/>
    <w:basedOn w:val="a0"/>
    <w:rsid w:val="0071506F"/>
  </w:style>
  <w:style w:type="character" w:customStyle="1" w:styleId="3Char">
    <w:name w:val="عنوان 3 Char"/>
    <w:basedOn w:val="a0"/>
    <w:link w:val="3"/>
    <w:uiPriority w:val="9"/>
    <w:rsid w:val="002768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768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768A7"/>
    <w:rPr>
      <w:color w:val="0000FF"/>
      <w:u w:val="single"/>
    </w:rPr>
  </w:style>
  <w:style w:type="character" w:styleId="a6">
    <w:name w:val="Strong"/>
    <w:basedOn w:val="a0"/>
    <w:uiPriority w:val="22"/>
    <w:qFormat/>
    <w:rsid w:val="00434227"/>
    <w:rPr>
      <w:b/>
      <w:bCs/>
    </w:rPr>
  </w:style>
  <w:style w:type="paragraph" w:styleId="a7">
    <w:name w:val="List Paragraph"/>
    <w:basedOn w:val="a"/>
    <w:uiPriority w:val="34"/>
    <w:qFormat/>
    <w:rsid w:val="00D47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637C-FA68-4F0E-ADBE-C13ED71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Al-Marzoqi</dc:creator>
  <cp:keywords/>
  <dc:description/>
  <cp:lastModifiedBy>drgham alsultany</cp:lastModifiedBy>
  <cp:revision>5</cp:revision>
  <cp:lastPrinted>2023-12-10T16:31:00Z</cp:lastPrinted>
  <dcterms:created xsi:type="dcterms:W3CDTF">2024-12-07T02:07:00Z</dcterms:created>
  <dcterms:modified xsi:type="dcterms:W3CDTF">2025-01-03T10:03:00Z</dcterms:modified>
</cp:coreProperties>
</file>