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A451" w14:textId="77777777" w:rsidR="0047603B" w:rsidRPr="00EB1C2E" w:rsidRDefault="0047603B" w:rsidP="0047603B">
      <w:r w:rsidRPr="00EB1C2E">
        <w:rPr>
          <w:b/>
          <w:bCs/>
        </w:rPr>
        <w:t>Lecture #: Unit 4 - Family and Friends</w:t>
      </w:r>
      <w:r w:rsidRPr="00EB1C2E">
        <w:br/>
      </w:r>
      <w:r w:rsidRPr="00EB1C2E">
        <w:rPr>
          <w:b/>
          <w:bCs/>
        </w:rPr>
        <w:t>Duration:</w:t>
      </w:r>
      <w:r w:rsidRPr="00EB1C2E">
        <w:t xml:space="preserve"> 1.5 hours</w:t>
      </w:r>
      <w:r w:rsidRPr="00EB1C2E">
        <w:br/>
      </w:r>
      <w:r w:rsidRPr="00EB1C2E">
        <w:rPr>
          <w:b/>
          <w:bCs/>
        </w:rPr>
        <w:t>Target Audience:</w:t>
      </w:r>
      <w:r w:rsidRPr="00EB1C2E">
        <w:t xml:space="preserve"> First-year civil engineering students (Arabic speakers)</w:t>
      </w:r>
    </w:p>
    <w:p w14:paraId="3BB78427" w14:textId="77777777" w:rsidR="0047603B" w:rsidRPr="00EB1C2E" w:rsidRDefault="0047603B" w:rsidP="0047603B">
      <w:pPr>
        <w:rPr>
          <w:b/>
          <w:bCs/>
        </w:rPr>
      </w:pPr>
      <w:r w:rsidRPr="00EB1C2E">
        <w:rPr>
          <w:b/>
          <w:bCs/>
        </w:rPr>
        <w:t>1. Warm-up and Introduction (10 minutes)</w:t>
      </w:r>
    </w:p>
    <w:p w14:paraId="0A55A603" w14:textId="77777777" w:rsidR="0047603B" w:rsidRPr="00EB1C2E" w:rsidRDefault="0047603B" w:rsidP="0047603B">
      <w:r w:rsidRPr="00EB1C2E">
        <w:rPr>
          <w:b/>
          <w:bCs/>
        </w:rPr>
        <w:t>Objective:</w:t>
      </w:r>
      <w:r w:rsidRPr="00EB1C2E">
        <w:t xml:space="preserve"> Introduce the topic of family and friends.</w:t>
      </w:r>
      <w:r w:rsidRPr="00EB1C2E">
        <w:br/>
      </w:r>
      <w:r w:rsidRPr="00EB1C2E">
        <w:rPr>
          <w:b/>
          <w:bCs/>
        </w:rPr>
        <w:t>Activity:</w:t>
      </w:r>
      <w:r w:rsidRPr="00EB1C2E">
        <w:t xml:space="preserve"> Ask students to talk about their families using simple English questions.</w:t>
      </w:r>
      <w:r w:rsidRPr="00EB1C2E">
        <w:br/>
      </w:r>
      <w:r w:rsidRPr="00EB1C2E">
        <w:rPr>
          <w:b/>
          <w:bCs/>
        </w:rPr>
        <w:t>Sample Questions:</w:t>
      </w:r>
    </w:p>
    <w:p w14:paraId="12CE6C67" w14:textId="47ABAB27" w:rsidR="0047603B" w:rsidRPr="00EB1C2E" w:rsidRDefault="0047603B" w:rsidP="0047603B">
      <w:pPr>
        <w:numPr>
          <w:ilvl w:val="0"/>
          <w:numId w:val="66"/>
        </w:numPr>
      </w:pPr>
      <w:r w:rsidRPr="00EB1C2E">
        <w:t>"Who is in your family?"</w:t>
      </w:r>
      <w:r w:rsidRPr="00EB1C2E">
        <w:br/>
      </w:r>
    </w:p>
    <w:p w14:paraId="14215E72" w14:textId="1FD1DE59" w:rsidR="0047603B" w:rsidRPr="00EB1C2E" w:rsidRDefault="0047603B" w:rsidP="0047603B">
      <w:pPr>
        <w:numPr>
          <w:ilvl w:val="0"/>
          <w:numId w:val="66"/>
        </w:numPr>
      </w:pPr>
      <w:r w:rsidRPr="00EB1C2E">
        <w:t>"Do you have any brothers or sisters?"</w:t>
      </w:r>
      <w:r w:rsidRPr="00EB1C2E">
        <w:br/>
      </w:r>
    </w:p>
    <w:p w14:paraId="5F3109A3" w14:textId="514BB461" w:rsidR="0047603B" w:rsidRPr="00EB1C2E" w:rsidRDefault="0047603B" w:rsidP="0047603B">
      <w:pPr>
        <w:numPr>
          <w:ilvl w:val="0"/>
          <w:numId w:val="66"/>
        </w:numPr>
      </w:pPr>
      <w:r w:rsidRPr="00EB1C2E">
        <w:t>"What is your best friend's name?"</w:t>
      </w:r>
      <w:r w:rsidRPr="00EB1C2E">
        <w:br/>
      </w:r>
    </w:p>
    <w:p w14:paraId="774BA454" w14:textId="77777777" w:rsidR="0047603B" w:rsidRPr="00EB1C2E" w:rsidRDefault="0047603B" w:rsidP="0047603B">
      <w:r w:rsidRPr="00EB1C2E">
        <w:rPr>
          <w:b/>
          <w:bCs/>
        </w:rPr>
        <w:t>Material:</w:t>
      </w:r>
    </w:p>
    <w:p w14:paraId="2BEC1CDC" w14:textId="72CD7F02" w:rsidR="0047603B" w:rsidRPr="00EB1C2E" w:rsidRDefault="0047603B" w:rsidP="0047603B">
      <w:pPr>
        <w:numPr>
          <w:ilvl w:val="0"/>
          <w:numId w:val="67"/>
        </w:numPr>
      </w:pPr>
      <w:r w:rsidRPr="00EB1C2E">
        <w:t>PowerPoint slide: "My family has [number] members. My best friend's name is [Name]."</w:t>
      </w:r>
    </w:p>
    <w:p w14:paraId="1C1BDE98" w14:textId="508E7134" w:rsidR="0047603B" w:rsidRPr="00EB1C2E" w:rsidRDefault="0047603B" w:rsidP="0047603B">
      <w:pPr>
        <w:numPr>
          <w:ilvl w:val="0"/>
          <w:numId w:val="67"/>
        </w:numPr>
      </w:pPr>
      <w:r w:rsidRPr="00EB1C2E">
        <w:t>Encourage students to share answers using chat or microphone.</w:t>
      </w:r>
      <w:r w:rsidRPr="00EB1C2E">
        <w:br/>
      </w:r>
    </w:p>
    <w:p w14:paraId="7437294F" w14:textId="77777777" w:rsidR="0047603B" w:rsidRPr="00EB1C2E" w:rsidRDefault="00000000" w:rsidP="0047603B">
      <w:r>
        <w:pict w14:anchorId="543FBD0A">
          <v:rect id="_x0000_i1025" style="width:0;height:1.5pt" o:hralign="center" o:hrstd="t" o:hr="t" fillcolor="#a0a0a0" stroked="f"/>
        </w:pict>
      </w:r>
    </w:p>
    <w:p w14:paraId="0338AF78" w14:textId="77777777" w:rsidR="0047603B" w:rsidRPr="00EB1C2E" w:rsidRDefault="0047603B" w:rsidP="0047603B">
      <w:pPr>
        <w:rPr>
          <w:b/>
          <w:bCs/>
        </w:rPr>
      </w:pPr>
      <w:r w:rsidRPr="00EB1C2E">
        <w:rPr>
          <w:b/>
          <w:bCs/>
        </w:rPr>
        <w:t>2. Vocabulary: Family and Friends (15 minutes)</w:t>
      </w:r>
    </w:p>
    <w:p w14:paraId="30B03422" w14:textId="77777777" w:rsidR="0047603B" w:rsidRPr="00EB1C2E" w:rsidRDefault="0047603B" w:rsidP="0047603B">
      <w:r w:rsidRPr="00EB1C2E">
        <w:rPr>
          <w:b/>
          <w:bCs/>
        </w:rPr>
        <w:t>Objective:</w:t>
      </w:r>
      <w:r w:rsidRPr="00EB1C2E">
        <w:t xml:space="preserve"> Introduce vocabulary related to family members and friends.</w:t>
      </w:r>
      <w:r w:rsidRPr="00EB1C2E">
        <w:br/>
      </w:r>
      <w:r w:rsidRPr="00EB1C2E">
        <w:rPr>
          <w:b/>
          <w:bCs/>
        </w:rPr>
        <w:t>Vocabulary Examples:</w:t>
      </w:r>
    </w:p>
    <w:p w14:paraId="72CCD644" w14:textId="0399ACF0" w:rsidR="0047603B" w:rsidRPr="00EB1C2E" w:rsidRDefault="0047603B" w:rsidP="0047603B">
      <w:pPr>
        <w:numPr>
          <w:ilvl w:val="0"/>
          <w:numId w:val="68"/>
        </w:numPr>
      </w:pPr>
      <w:r w:rsidRPr="00EB1C2E">
        <w:t>"Father" – A male parent.</w:t>
      </w:r>
      <w:r w:rsidRPr="00EB1C2E">
        <w:br/>
      </w:r>
    </w:p>
    <w:p w14:paraId="3744DE59" w14:textId="398C2CE2" w:rsidR="0047603B" w:rsidRPr="00EB1C2E" w:rsidRDefault="0047603B" w:rsidP="0047603B">
      <w:pPr>
        <w:numPr>
          <w:ilvl w:val="0"/>
          <w:numId w:val="68"/>
        </w:numPr>
      </w:pPr>
      <w:r w:rsidRPr="00EB1C2E">
        <w:t>"Mother" – A female parent.</w:t>
      </w:r>
      <w:r w:rsidRPr="00EB1C2E">
        <w:br/>
      </w:r>
    </w:p>
    <w:p w14:paraId="6812C8AF" w14:textId="51A2AEB2" w:rsidR="0047603B" w:rsidRPr="00EB1C2E" w:rsidRDefault="0047603B" w:rsidP="0047603B">
      <w:pPr>
        <w:numPr>
          <w:ilvl w:val="0"/>
          <w:numId w:val="68"/>
        </w:numPr>
      </w:pPr>
      <w:r w:rsidRPr="00EB1C2E">
        <w:t>"Brother" – A male sibling.</w:t>
      </w:r>
      <w:r w:rsidRPr="00EB1C2E">
        <w:br/>
      </w:r>
    </w:p>
    <w:p w14:paraId="33A9BEF0" w14:textId="6914BF46" w:rsidR="0047603B" w:rsidRPr="00EB1C2E" w:rsidRDefault="0047603B" w:rsidP="0047603B">
      <w:pPr>
        <w:numPr>
          <w:ilvl w:val="0"/>
          <w:numId w:val="68"/>
        </w:numPr>
      </w:pPr>
      <w:r w:rsidRPr="00EB1C2E">
        <w:t>"Sister" – A female sibling.</w:t>
      </w:r>
      <w:r w:rsidRPr="00EB1C2E">
        <w:br/>
      </w:r>
    </w:p>
    <w:p w14:paraId="5A7965F6" w14:textId="3FB4191D" w:rsidR="0047603B" w:rsidRPr="00EB1C2E" w:rsidRDefault="0047603B" w:rsidP="00B744E5">
      <w:r w:rsidRPr="00EB1C2E">
        <w:rPr>
          <w:b/>
          <w:bCs/>
        </w:rPr>
        <w:t>Activity:</w:t>
      </w:r>
      <w:r w:rsidRPr="00EB1C2E">
        <w:br/>
        <w:t>Pronunciation drill: Students repeat the terms and match with images.</w:t>
      </w:r>
      <w:r w:rsidRPr="00EB1C2E">
        <w:br/>
      </w:r>
      <w:r w:rsidR="00000000">
        <w:pict w14:anchorId="2C440FD0">
          <v:rect id="_x0000_i1026" style="width:0;height:1.5pt" o:hralign="center" o:hrstd="t" o:hr="t" fillcolor="#a0a0a0" stroked="f"/>
        </w:pict>
      </w:r>
    </w:p>
    <w:p w14:paraId="7E496E32" w14:textId="77777777" w:rsidR="0047603B" w:rsidRPr="00EB1C2E" w:rsidRDefault="0047603B" w:rsidP="0047603B">
      <w:pPr>
        <w:rPr>
          <w:b/>
          <w:bCs/>
        </w:rPr>
      </w:pPr>
      <w:r w:rsidRPr="00EB1C2E">
        <w:rPr>
          <w:b/>
          <w:bCs/>
        </w:rPr>
        <w:lastRenderedPageBreak/>
        <w:t>3. Grammar Focus: Possessive ’s (15 minutes)</w:t>
      </w:r>
    </w:p>
    <w:p w14:paraId="62158094" w14:textId="77777777" w:rsidR="0047603B" w:rsidRPr="00EB1C2E" w:rsidRDefault="0047603B" w:rsidP="0047603B">
      <w:r w:rsidRPr="00EB1C2E">
        <w:rPr>
          <w:b/>
          <w:bCs/>
        </w:rPr>
        <w:t>Objective:</w:t>
      </w:r>
      <w:r w:rsidRPr="00EB1C2E">
        <w:t xml:space="preserve"> Explain and practice the possessive form to show ownership.</w:t>
      </w:r>
      <w:r w:rsidRPr="00EB1C2E">
        <w:br/>
      </w:r>
      <w:r w:rsidRPr="00EB1C2E">
        <w:rPr>
          <w:b/>
          <w:bCs/>
        </w:rPr>
        <w:t>Explanation:</w:t>
      </w:r>
    </w:p>
    <w:p w14:paraId="6DF296E3" w14:textId="7B34499E" w:rsidR="0047603B" w:rsidRPr="00EB1C2E" w:rsidRDefault="0047603B" w:rsidP="0047603B">
      <w:pPr>
        <w:numPr>
          <w:ilvl w:val="0"/>
          <w:numId w:val="69"/>
        </w:numPr>
      </w:pPr>
      <w:r w:rsidRPr="00EB1C2E">
        <w:t>"This is Sarah’s brother."</w:t>
      </w:r>
      <w:r w:rsidRPr="00EB1C2E">
        <w:br/>
      </w:r>
    </w:p>
    <w:p w14:paraId="0E937C9A" w14:textId="1FF93BAB" w:rsidR="0047603B" w:rsidRPr="00EB1C2E" w:rsidRDefault="0047603B" w:rsidP="0047603B">
      <w:pPr>
        <w:numPr>
          <w:ilvl w:val="0"/>
          <w:numId w:val="69"/>
        </w:numPr>
      </w:pPr>
      <w:r w:rsidRPr="00EB1C2E">
        <w:t>"My father’s name is Ahmed."</w:t>
      </w:r>
      <w:r w:rsidRPr="00EB1C2E">
        <w:br/>
      </w:r>
    </w:p>
    <w:p w14:paraId="4B1FD66B" w14:textId="3772DFF8" w:rsidR="0047603B" w:rsidRPr="00EB1C2E" w:rsidRDefault="0047603B" w:rsidP="0047603B">
      <w:r w:rsidRPr="00EB1C2E">
        <w:rPr>
          <w:b/>
          <w:bCs/>
        </w:rPr>
        <w:t>Activity:</w:t>
      </w:r>
      <w:r w:rsidRPr="00EB1C2E">
        <w:br/>
        <w:t>Provide sentences with blanks:</w:t>
      </w:r>
      <w:r w:rsidRPr="00EB1C2E">
        <w:br/>
      </w:r>
    </w:p>
    <w:p w14:paraId="1F71A2BC" w14:textId="77777777" w:rsidR="0047603B" w:rsidRPr="00EB1C2E" w:rsidRDefault="0047603B" w:rsidP="0047603B">
      <w:pPr>
        <w:numPr>
          <w:ilvl w:val="0"/>
          <w:numId w:val="70"/>
        </w:numPr>
      </w:pPr>
      <w:r w:rsidRPr="00EB1C2E">
        <w:t>"This is _____ (Ali) sister." (Ali’s)</w:t>
      </w:r>
    </w:p>
    <w:p w14:paraId="657CD44C" w14:textId="77777777" w:rsidR="0047603B" w:rsidRPr="00EB1C2E" w:rsidRDefault="0047603B" w:rsidP="0047603B">
      <w:pPr>
        <w:numPr>
          <w:ilvl w:val="0"/>
          <w:numId w:val="70"/>
        </w:numPr>
      </w:pPr>
      <w:r w:rsidRPr="00EB1C2E">
        <w:t>"My _____ (mother) name is Huda." (mother’s)</w:t>
      </w:r>
    </w:p>
    <w:p w14:paraId="00E944D3" w14:textId="77777777" w:rsidR="0047603B" w:rsidRPr="00EB1C2E" w:rsidRDefault="00000000" w:rsidP="0047603B">
      <w:r>
        <w:pict w14:anchorId="4A1F569C">
          <v:rect id="_x0000_i1027" style="width:0;height:1.5pt" o:hralign="center" o:hrstd="t" o:hr="t" fillcolor="#a0a0a0" stroked="f"/>
        </w:pict>
      </w:r>
    </w:p>
    <w:p w14:paraId="100204A2" w14:textId="77777777" w:rsidR="0047603B" w:rsidRPr="00EB1C2E" w:rsidRDefault="0047603B" w:rsidP="0047603B">
      <w:pPr>
        <w:rPr>
          <w:b/>
          <w:bCs/>
        </w:rPr>
      </w:pPr>
      <w:r w:rsidRPr="00EB1C2E">
        <w:rPr>
          <w:b/>
          <w:bCs/>
        </w:rPr>
        <w:t>4. Civil Engineering Vocabulary Focus (20 minutes)</w:t>
      </w:r>
    </w:p>
    <w:p w14:paraId="38787440" w14:textId="77777777" w:rsidR="0047603B" w:rsidRPr="00EB1C2E" w:rsidRDefault="0047603B" w:rsidP="0047603B">
      <w:r w:rsidRPr="00EB1C2E">
        <w:rPr>
          <w:b/>
          <w:bCs/>
        </w:rPr>
        <w:t>Objective:</w:t>
      </w:r>
      <w:r w:rsidRPr="00EB1C2E">
        <w:t xml:space="preserve"> Learn civil engineering terms related to connections and relationships.</w:t>
      </w:r>
      <w:r w:rsidRPr="00EB1C2E">
        <w:br/>
      </w:r>
      <w:r w:rsidRPr="00EB1C2E">
        <w:rPr>
          <w:b/>
          <w:bCs/>
        </w:rPr>
        <w:t>Vocabulary Examples:</w:t>
      </w:r>
    </w:p>
    <w:p w14:paraId="00107F7A" w14:textId="30686013" w:rsidR="0047603B" w:rsidRPr="00EB1C2E" w:rsidRDefault="0047603B" w:rsidP="0047603B">
      <w:pPr>
        <w:numPr>
          <w:ilvl w:val="0"/>
          <w:numId w:val="71"/>
        </w:numPr>
      </w:pPr>
      <w:r w:rsidRPr="00EB1C2E">
        <w:rPr>
          <w:b/>
          <w:bCs/>
        </w:rPr>
        <w:t>Joint</w:t>
      </w:r>
      <w:r w:rsidRPr="00EB1C2E">
        <w:t xml:space="preserve"> – The point where two parts are connected.</w:t>
      </w:r>
      <w:r w:rsidRPr="00EB1C2E">
        <w:br/>
      </w:r>
      <w:r w:rsidRPr="00EB1C2E">
        <w:br/>
      </w:r>
      <w:r w:rsidRPr="00EB1C2E">
        <w:rPr>
          <w:i/>
          <w:iCs/>
        </w:rPr>
        <w:t>Example:</w:t>
      </w:r>
      <w:r w:rsidRPr="00EB1C2E">
        <w:t xml:space="preserve"> "A joint connects the beam to the column."</w:t>
      </w:r>
    </w:p>
    <w:p w14:paraId="13F71A61" w14:textId="7316EBF9" w:rsidR="0047603B" w:rsidRPr="00EB1C2E" w:rsidRDefault="0047603B" w:rsidP="0047603B">
      <w:pPr>
        <w:numPr>
          <w:ilvl w:val="0"/>
          <w:numId w:val="71"/>
        </w:numPr>
      </w:pPr>
      <w:r w:rsidRPr="00EB1C2E">
        <w:rPr>
          <w:b/>
          <w:bCs/>
        </w:rPr>
        <w:t>Load</w:t>
      </w:r>
      <w:r w:rsidRPr="00EB1C2E">
        <w:t xml:space="preserve"> – The weight carried by a structure.</w:t>
      </w:r>
      <w:r w:rsidRPr="00EB1C2E">
        <w:br/>
      </w:r>
      <w:r w:rsidRPr="00EB1C2E">
        <w:br/>
      </w:r>
      <w:r w:rsidRPr="00EB1C2E">
        <w:rPr>
          <w:i/>
          <w:iCs/>
        </w:rPr>
        <w:t>Example:</w:t>
      </w:r>
      <w:r w:rsidRPr="00EB1C2E">
        <w:t xml:space="preserve"> "The load on the bridge is very heavy."</w:t>
      </w:r>
      <w:r w:rsidRPr="00EB1C2E">
        <w:br/>
      </w:r>
    </w:p>
    <w:p w14:paraId="09BBB16B" w14:textId="0DE824E4" w:rsidR="0047603B" w:rsidRPr="00EB1C2E" w:rsidRDefault="0047603B" w:rsidP="0047603B">
      <w:pPr>
        <w:numPr>
          <w:ilvl w:val="0"/>
          <w:numId w:val="71"/>
        </w:numPr>
      </w:pPr>
      <w:r w:rsidRPr="00EB1C2E">
        <w:rPr>
          <w:b/>
          <w:bCs/>
        </w:rPr>
        <w:t>Member</w:t>
      </w:r>
      <w:r w:rsidRPr="00EB1C2E">
        <w:t xml:space="preserve"> – A component of a structure.</w:t>
      </w:r>
      <w:r w:rsidRPr="00EB1C2E">
        <w:br/>
      </w:r>
      <w:r w:rsidRPr="00EB1C2E">
        <w:br/>
      </w:r>
      <w:r w:rsidRPr="00EB1C2E">
        <w:rPr>
          <w:i/>
          <w:iCs/>
        </w:rPr>
        <w:t>Example:</w:t>
      </w:r>
      <w:r w:rsidRPr="00EB1C2E">
        <w:t xml:space="preserve"> "Each member of the truss has a role."</w:t>
      </w:r>
      <w:r w:rsidRPr="00EB1C2E">
        <w:br/>
      </w:r>
    </w:p>
    <w:p w14:paraId="0091FD28" w14:textId="77777777" w:rsidR="0047603B" w:rsidRPr="00EB1C2E" w:rsidRDefault="00000000" w:rsidP="0047603B">
      <w:r>
        <w:pict w14:anchorId="2F4A736B">
          <v:rect id="_x0000_i1028" style="width:0;height:1.5pt" o:hralign="center" o:hrstd="t" o:hr="t" fillcolor="#a0a0a0" stroked="f"/>
        </w:pict>
      </w:r>
    </w:p>
    <w:p w14:paraId="7BA99A0C" w14:textId="77777777" w:rsidR="0047603B" w:rsidRPr="00EB1C2E" w:rsidRDefault="0047603B" w:rsidP="0047603B">
      <w:pPr>
        <w:rPr>
          <w:b/>
          <w:bCs/>
        </w:rPr>
      </w:pPr>
      <w:r w:rsidRPr="00EB1C2E">
        <w:rPr>
          <w:b/>
          <w:bCs/>
        </w:rPr>
        <w:t>5. Guided Practice: Family Descriptions (15 minutes)</w:t>
      </w:r>
    </w:p>
    <w:p w14:paraId="3487C70D" w14:textId="77777777" w:rsidR="0047603B" w:rsidRPr="00EB1C2E" w:rsidRDefault="0047603B" w:rsidP="0047603B">
      <w:r w:rsidRPr="00EB1C2E">
        <w:rPr>
          <w:b/>
          <w:bCs/>
        </w:rPr>
        <w:t>Objective:</w:t>
      </w:r>
      <w:r w:rsidRPr="00EB1C2E">
        <w:t xml:space="preserve"> Use vocabulary and grammar to describe relationships.</w:t>
      </w:r>
      <w:r w:rsidRPr="00EB1C2E">
        <w:br/>
      </w:r>
      <w:r w:rsidRPr="00EB1C2E">
        <w:rPr>
          <w:b/>
          <w:bCs/>
        </w:rPr>
        <w:t>Activity:</w:t>
      </w:r>
      <w:r w:rsidRPr="00EB1C2E">
        <w:br/>
      </w:r>
      <w:r w:rsidRPr="00EB1C2E">
        <w:lastRenderedPageBreak/>
        <w:t>Ask students to describe their families or friends using possessives.</w:t>
      </w:r>
      <w:r w:rsidRPr="00EB1C2E">
        <w:br/>
        <w:t>Examples:</w:t>
      </w:r>
    </w:p>
    <w:p w14:paraId="57EC00EF" w14:textId="4E74AFAD" w:rsidR="0047603B" w:rsidRPr="00EB1C2E" w:rsidRDefault="0047603B" w:rsidP="00B744E5">
      <w:pPr>
        <w:numPr>
          <w:ilvl w:val="0"/>
          <w:numId w:val="72"/>
        </w:numPr>
      </w:pPr>
      <w:r w:rsidRPr="00EB1C2E">
        <w:t>"My brother’s name is Omar."</w:t>
      </w:r>
      <w:r w:rsidRPr="00EB1C2E">
        <w:br/>
      </w:r>
    </w:p>
    <w:p w14:paraId="13ECA80B" w14:textId="6D845749" w:rsidR="0047603B" w:rsidRPr="00EB1C2E" w:rsidRDefault="0047603B" w:rsidP="0047603B">
      <w:pPr>
        <w:numPr>
          <w:ilvl w:val="0"/>
          <w:numId w:val="72"/>
        </w:numPr>
      </w:pPr>
      <w:r w:rsidRPr="00EB1C2E">
        <w:t>"Ahmed’s father is an engineer."</w:t>
      </w:r>
      <w:r w:rsidRPr="00EB1C2E">
        <w:br/>
      </w:r>
    </w:p>
    <w:p w14:paraId="78F771F4" w14:textId="77777777" w:rsidR="0047603B" w:rsidRPr="00EB1C2E" w:rsidRDefault="00000000" w:rsidP="0047603B">
      <w:r>
        <w:pict w14:anchorId="563A940E">
          <v:rect id="_x0000_i1029" style="width:0;height:1.5pt" o:hralign="center" o:hrstd="t" o:hr="t" fillcolor="#a0a0a0" stroked="f"/>
        </w:pict>
      </w:r>
    </w:p>
    <w:p w14:paraId="47DB942D" w14:textId="77777777" w:rsidR="0047603B" w:rsidRPr="00EB1C2E" w:rsidRDefault="0047603B" w:rsidP="0047603B">
      <w:pPr>
        <w:rPr>
          <w:b/>
          <w:bCs/>
        </w:rPr>
      </w:pPr>
      <w:r w:rsidRPr="00EB1C2E">
        <w:rPr>
          <w:b/>
          <w:bCs/>
        </w:rPr>
        <w:t>6. Group Activity (15 minutes)</w:t>
      </w:r>
    </w:p>
    <w:p w14:paraId="4DD069F9" w14:textId="77777777" w:rsidR="0047603B" w:rsidRPr="00EB1C2E" w:rsidRDefault="0047603B" w:rsidP="0047603B">
      <w:r w:rsidRPr="00EB1C2E">
        <w:rPr>
          <w:b/>
          <w:bCs/>
        </w:rPr>
        <w:t>Objective:</w:t>
      </w:r>
      <w:r w:rsidRPr="00EB1C2E">
        <w:t xml:space="preserve"> Enhance collaboration and sentence formation.</w:t>
      </w:r>
      <w:r w:rsidRPr="00EB1C2E">
        <w:br/>
      </w:r>
      <w:r w:rsidRPr="00EB1C2E">
        <w:rPr>
          <w:b/>
          <w:bCs/>
        </w:rPr>
        <w:t>Activity:</w:t>
      </w:r>
      <w:r w:rsidRPr="00EB1C2E">
        <w:br/>
        <w:t>Pair students to write sentences describing their family members or best friends and share with the class.</w:t>
      </w:r>
      <w:r w:rsidRPr="00EB1C2E">
        <w:br/>
        <w:t>Example:</w:t>
      </w:r>
    </w:p>
    <w:p w14:paraId="4F7E5750" w14:textId="09158AC0" w:rsidR="0047603B" w:rsidRPr="00EB1C2E" w:rsidRDefault="0047603B" w:rsidP="0047603B">
      <w:pPr>
        <w:numPr>
          <w:ilvl w:val="0"/>
          <w:numId w:val="73"/>
        </w:numPr>
      </w:pPr>
      <w:r w:rsidRPr="00EB1C2E">
        <w:t>"My sister’s friend is a student."</w:t>
      </w:r>
      <w:r w:rsidRPr="00EB1C2E">
        <w:br/>
      </w:r>
    </w:p>
    <w:p w14:paraId="3CE87A72" w14:textId="77777777" w:rsidR="0047603B" w:rsidRPr="00EB1C2E" w:rsidRDefault="00000000" w:rsidP="0047603B">
      <w:r>
        <w:pict w14:anchorId="204EC22B">
          <v:rect id="_x0000_i1030" style="width:0;height:1.5pt" o:hralign="center" o:hrstd="t" o:hr="t" fillcolor="#a0a0a0" stroked="f"/>
        </w:pict>
      </w:r>
    </w:p>
    <w:p w14:paraId="3DAE2DD9" w14:textId="77777777" w:rsidR="0047603B" w:rsidRPr="00EB1C2E" w:rsidRDefault="0047603B" w:rsidP="0047603B">
      <w:pPr>
        <w:rPr>
          <w:b/>
          <w:bCs/>
        </w:rPr>
      </w:pPr>
      <w:r w:rsidRPr="00EB1C2E">
        <w:rPr>
          <w:b/>
          <w:bCs/>
        </w:rPr>
        <w:t>7. Wrap-up and Q&amp;A (10 minutes)</w:t>
      </w:r>
    </w:p>
    <w:p w14:paraId="5E21ADC7" w14:textId="2260354B" w:rsidR="0047603B" w:rsidRPr="00EB1C2E" w:rsidRDefault="0047603B" w:rsidP="0047603B">
      <w:r w:rsidRPr="00EB1C2E">
        <w:rPr>
          <w:b/>
          <w:bCs/>
        </w:rPr>
        <w:t>Objective:</w:t>
      </w:r>
      <w:r w:rsidRPr="00EB1C2E">
        <w:t xml:space="preserve"> Review key concepts and vocabulary.</w:t>
      </w:r>
      <w:r w:rsidRPr="00EB1C2E">
        <w:br/>
      </w:r>
      <w:r w:rsidRPr="00EB1C2E">
        <w:rPr>
          <w:b/>
          <w:bCs/>
        </w:rPr>
        <w:t>Activity:</w:t>
      </w:r>
      <w:r w:rsidRPr="00EB1C2E">
        <w:br/>
        <w:t>Quick review of possessives and key vocabulary.</w:t>
      </w:r>
      <w:r w:rsidRPr="00EB1C2E">
        <w:br/>
      </w:r>
      <w:r w:rsidRPr="00EB1C2E">
        <w:br/>
        <w:t>Encourage questions and clarification.</w:t>
      </w:r>
      <w:r w:rsidRPr="00EB1C2E">
        <w:br/>
      </w:r>
    </w:p>
    <w:p w14:paraId="4D14A43A" w14:textId="77777777" w:rsidR="0047603B" w:rsidRPr="00EB1C2E" w:rsidRDefault="00000000" w:rsidP="0047603B">
      <w:r>
        <w:pict w14:anchorId="087BA060">
          <v:rect id="_x0000_i1031" style="width:0;height:1.5pt" o:hralign="center" o:hrstd="t" o:hr="t" fillcolor="#a0a0a0" stroked="f"/>
        </w:pict>
      </w:r>
    </w:p>
    <w:p w14:paraId="2BED255B" w14:textId="77777777" w:rsidR="0047603B" w:rsidRPr="00EB1C2E" w:rsidRDefault="0047603B" w:rsidP="0047603B">
      <w:pPr>
        <w:rPr>
          <w:b/>
          <w:bCs/>
        </w:rPr>
      </w:pPr>
      <w:r w:rsidRPr="00EB1C2E">
        <w:rPr>
          <w:b/>
          <w:bCs/>
        </w:rPr>
        <w:t>Civil Engineering Vocabulary (New Terms)</w:t>
      </w:r>
    </w:p>
    <w:p w14:paraId="69B8743A" w14:textId="77777777" w:rsidR="00B744E5" w:rsidRDefault="0047603B" w:rsidP="0047603B">
      <w:pPr>
        <w:numPr>
          <w:ilvl w:val="0"/>
          <w:numId w:val="74"/>
        </w:numPr>
      </w:pPr>
      <w:r w:rsidRPr="00EB1C2E">
        <w:rPr>
          <w:b/>
          <w:bCs/>
        </w:rPr>
        <w:t>Joint</w:t>
      </w:r>
      <w:r w:rsidRPr="00EB1C2E">
        <w:t xml:space="preserve"> – Connection point in a structure.</w:t>
      </w:r>
    </w:p>
    <w:p w14:paraId="43BED732" w14:textId="62B072E3" w:rsidR="0047603B" w:rsidRPr="00EB1C2E" w:rsidRDefault="0047603B" w:rsidP="00B744E5">
      <w:pPr>
        <w:ind w:left="720"/>
      </w:pPr>
      <w:r w:rsidRPr="00EB1C2E">
        <w:t xml:space="preserve">. </w:t>
      </w:r>
      <w:r w:rsidRPr="00EB1C2E">
        <w:rPr>
          <w:i/>
          <w:iCs/>
        </w:rPr>
        <w:t>Example:</w:t>
      </w:r>
      <w:r w:rsidRPr="00EB1C2E">
        <w:t xml:space="preserve"> "A joint connects parts of a structure."</w:t>
      </w:r>
    </w:p>
    <w:p w14:paraId="090E4897" w14:textId="77777777" w:rsidR="00B744E5" w:rsidRDefault="0047603B" w:rsidP="0047603B">
      <w:pPr>
        <w:numPr>
          <w:ilvl w:val="0"/>
          <w:numId w:val="74"/>
        </w:numPr>
      </w:pPr>
      <w:r w:rsidRPr="00EB1C2E">
        <w:rPr>
          <w:b/>
          <w:bCs/>
        </w:rPr>
        <w:t>Load</w:t>
      </w:r>
      <w:r w:rsidRPr="00EB1C2E">
        <w:t xml:space="preserve"> – Force exerted on a structure.</w:t>
      </w:r>
    </w:p>
    <w:p w14:paraId="0B52696A" w14:textId="694707A7" w:rsidR="0047603B" w:rsidRPr="00EB1C2E" w:rsidRDefault="0047603B" w:rsidP="00B744E5">
      <w:pPr>
        <w:ind w:left="720"/>
      </w:pPr>
      <w:r w:rsidRPr="00EB1C2E">
        <w:t xml:space="preserve"> </w:t>
      </w:r>
      <w:r w:rsidRPr="00B744E5">
        <w:rPr>
          <w:i/>
          <w:iCs/>
        </w:rPr>
        <w:t>Example:</w:t>
      </w:r>
      <w:r w:rsidRPr="00EB1C2E">
        <w:t xml:space="preserve"> "The load must be distributed evenly."</w:t>
      </w:r>
      <w:r w:rsidRPr="00EB1C2E">
        <w:br/>
      </w:r>
    </w:p>
    <w:p w14:paraId="3CF72FD5" w14:textId="77777777" w:rsidR="00B744E5" w:rsidRDefault="0047603B" w:rsidP="0047603B">
      <w:pPr>
        <w:numPr>
          <w:ilvl w:val="0"/>
          <w:numId w:val="74"/>
        </w:numPr>
      </w:pPr>
      <w:r w:rsidRPr="00EB1C2E">
        <w:rPr>
          <w:b/>
          <w:bCs/>
        </w:rPr>
        <w:t>Member</w:t>
      </w:r>
      <w:r w:rsidRPr="00EB1C2E">
        <w:t xml:space="preserve"> – A structural element.</w:t>
      </w:r>
    </w:p>
    <w:p w14:paraId="73A2CF96" w14:textId="0C916BB1" w:rsidR="0047603B" w:rsidRPr="00EB1C2E" w:rsidRDefault="0047603B" w:rsidP="00B744E5">
      <w:pPr>
        <w:ind w:left="720"/>
      </w:pPr>
      <w:r w:rsidRPr="00EB1C2E">
        <w:lastRenderedPageBreak/>
        <w:t xml:space="preserve"> </w:t>
      </w:r>
      <w:r w:rsidRPr="00EB1C2E">
        <w:rPr>
          <w:i/>
          <w:iCs/>
        </w:rPr>
        <w:t>Example:</w:t>
      </w:r>
      <w:r w:rsidRPr="00EB1C2E">
        <w:t xml:space="preserve"> "The beam is a member of the frame."</w:t>
      </w:r>
    </w:p>
    <w:p w14:paraId="36E4810F" w14:textId="77777777" w:rsidR="00B744E5" w:rsidRDefault="0047603B" w:rsidP="0047603B">
      <w:pPr>
        <w:numPr>
          <w:ilvl w:val="0"/>
          <w:numId w:val="74"/>
        </w:numPr>
      </w:pPr>
      <w:r w:rsidRPr="00EB1C2E">
        <w:rPr>
          <w:b/>
          <w:bCs/>
        </w:rPr>
        <w:t>Truss</w:t>
      </w:r>
      <w:r w:rsidRPr="00EB1C2E">
        <w:t xml:space="preserve"> – A framework of beams.</w:t>
      </w:r>
    </w:p>
    <w:p w14:paraId="4802A3A7" w14:textId="7EAF5AB0" w:rsidR="0047603B" w:rsidRPr="00EB1C2E" w:rsidRDefault="0047603B" w:rsidP="00B744E5">
      <w:pPr>
        <w:ind w:left="720"/>
      </w:pPr>
      <w:r w:rsidRPr="00EB1C2E">
        <w:rPr>
          <w:i/>
          <w:iCs/>
        </w:rPr>
        <w:t>Example:</w:t>
      </w:r>
      <w:r w:rsidRPr="00EB1C2E">
        <w:t xml:space="preserve"> "A truss supports the roof."</w:t>
      </w:r>
      <w:r w:rsidRPr="00EB1C2E">
        <w:br/>
      </w:r>
    </w:p>
    <w:p w14:paraId="2756BE6A" w14:textId="77777777" w:rsidR="00B744E5" w:rsidRDefault="0047603B" w:rsidP="0047603B">
      <w:pPr>
        <w:numPr>
          <w:ilvl w:val="0"/>
          <w:numId w:val="74"/>
        </w:numPr>
      </w:pPr>
      <w:r w:rsidRPr="00EB1C2E">
        <w:rPr>
          <w:b/>
          <w:bCs/>
        </w:rPr>
        <w:t>Span</w:t>
      </w:r>
      <w:r w:rsidRPr="00EB1C2E">
        <w:t xml:space="preserve"> – The distance between supports.</w:t>
      </w:r>
    </w:p>
    <w:p w14:paraId="284D28BE" w14:textId="45D3BC34" w:rsidR="0047603B" w:rsidRPr="00EB1C2E" w:rsidRDefault="0047603B" w:rsidP="00B744E5">
      <w:pPr>
        <w:ind w:left="720"/>
      </w:pPr>
      <w:r w:rsidRPr="00EB1C2E">
        <w:rPr>
          <w:i/>
          <w:iCs/>
        </w:rPr>
        <w:t>Example:</w:t>
      </w:r>
      <w:r w:rsidRPr="00EB1C2E">
        <w:t xml:space="preserve"> "The bridge has a long span."</w:t>
      </w:r>
      <w:r w:rsidRPr="00EB1C2E">
        <w:br/>
      </w:r>
    </w:p>
    <w:p w14:paraId="3320CA28" w14:textId="05DCCF26" w:rsidR="0047603B" w:rsidRPr="00EB1C2E" w:rsidRDefault="0047603B" w:rsidP="0047603B">
      <w:pPr>
        <w:numPr>
          <w:ilvl w:val="0"/>
          <w:numId w:val="74"/>
        </w:numPr>
      </w:pPr>
      <w:r w:rsidRPr="00EB1C2E">
        <w:rPr>
          <w:b/>
          <w:bCs/>
        </w:rPr>
        <w:t>Reinforcement</w:t>
      </w:r>
      <w:r w:rsidRPr="00EB1C2E">
        <w:t xml:space="preserve"> – Strengthening material.</w:t>
      </w:r>
      <w:r w:rsidRPr="00EB1C2E">
        <w:br/>
      </w:r>
      <w:r w:rsidRPr="00EB1C2E">
        <w:rPr>
          <w:i/>
          <w:iCs/>
        </w:rPr>
        <w:t>Example:</w:t>
      </w:r>
      <w:r w:rsidRPr="00EB1C2E">
        <w:t xml:space="preserve"> "Steel reinforcement is used in concrete."</w:t>
      </w:r>
      <w:r w:rsidRPr="00EB1C2E">
        <w:br/>
      </w:r>
    </w:p>
    <w:p w14:paraId="11AECB2F" w14:textId="77777777" w:rsidR="00B744E5" w:rsidRDefault="0047603B" w:rsidP="0047603B">
      <w:pPr>
        <w:numPr>
          <w:ilvl w:val="0"/>
          <w:numId w:val="74"/>
        </w:numPr>
      </w:pPr>
      <w:r w:rsidRPr="00EB1C2E">
        <w:rPr>
          <w:b/>
          <w:bCs/>
        </w:rPr>
        <w:t>Anchor</w:t>
      </w:r>
      <w:r w:rsidRPr="00EB1C2E">
        <w:t xml:space="preserve"> – A device to hold parts in place.</w:t>
      </w:r>
    </w:p>
    <w:p w14:paraId="0BF81ECD" w14:textId="24CC25DD" w:rsidR="0047603B" w:rsidRPr="00EB1C2E" w:rsidRDefault="0047603B" w:rsidP="00B744E5">
      <w:pPr>
        <w:ind w:left="720"/>
      </w:pPr>
      <w:r w:rsidRPr="00EB1C2E">
        <w:rPr>
          <w:i/>
          <w:iCs/>
        </w:rPr>
        <w:t>Example:</w:t>
      </w:r>
      <w:r w:rsidRPr="00EB1C2E">
        <w:t xml:space="preserve"> "The anchor holds the beam steady."</w:t>
      </w:r>
      <w:r w:rsidRPr="00EB1C2E">
        <w:br/>
      </w:r>
    </w:p>
    <w:p w14:paraId="1CBC7A93" w14:textId="77777777" w:rsidR="00B744E5" w:rsidRDefault="0047603B" w:rsidP="0047603B">
      <w:pPr>
        <w:numPr>
          <w:ilvl w:val="0"/>
          <w:numId w:val="74"/>
        </w:numPr>
      </w:pPr>
      <w:r w:rsidRPr="00EB1C2E">
        <w:rPr>
          <w:b/>
          <w:bCs/>
        </w:rPr>
        <w:t>Tension</w:t>
      </w:r>
      <w:r w:rsidRPr="00EB1C2E">
        <w:t xml:space="preserve"> – Force that pulls apart.</w:t>
      </w:r>
    </w:p>
    <w:p w14:paraId="48C24FC6" w14:textId="5C30917E" w:rsidR="0047603B" w:rsidRPr="00EB1C2E" w:rsidRDefault="0047603B" w:rsidP="00B744E5">
      <w:pPr>
        <w:ind w:left="720"/>
      </w:pPr>
      <w:r w:rsidRPr="00EB1C2E">
        <w:rPr>
          <w:i/>
          <w:iCs/>
        </w:rPr>
        <w:t>Example:</w:t>
      </w:r>
      <w:r w:rsidRPr="00EB1C2E">
        <w:t xml:space="preserve"> "Tension affects cables in a bridge."</w:t>
      </w:r>
      <w:r w:rsidRPr="00EB1C2E">
        <w:br/>
      </w:r>
    </w:p>
    <w:p w14:paraId="1A2B8339" w14:textId="04BA5CE7" w:rsidR="00B744E5" w:rsidRDefault="0047603B" w:rsidP="0047603B">
      <w:pPr>
        <w:numPr>
          <w:ilvl w:val="0"/>
          <w:numId w:val="74"/>
        </w:numPr>
      </w:pPr>
      <w:r w:rsidRPr="00EB1C2E">
        <w:rPr>
          <w:b/>
          <w:bCs/>
        </w:rPr>
        <w:t>Compression</w:t>
      </w:r>
      <w:r w:rsidRPr="00EB1C2E">
        <w:t xml:space="preserve"> – Force that pushes together. </w:t>
      </w:r>
    </w:p>
    <w:p w14:paraId="617B4CB3" w14:textId="7C8AB200" w:rsidR="0047603B" w:rsidRPr="00EB1C2E" w:rsidRDefault="0047603B" w:rsidP="00B744E5">
      <w:pPr>
        <w:ind w:left="720"/>
      </w:pPr>
      <w:r w:rsidRPr="00EB1C2E">
        <w:rPr>
          <w:i/>
          <w:iCs/>
        </w:rPr>
        <w:t>Example:</w:t>
      </w:r>
      <w:r w:rsidRPr="00EB1C2E">
        <w:t xml:space="preserve"> "Columns resist compression."</w:t>
      </w:r>
      <w:r w:rsidRPr="00EB1C2E">
        <w:br/>
      </w:r>
    </w:p>
    <w:p w14:paraId="7E2166E6" w14:textId="77777777" w:rsidR="00B744E5" w:rsidRDefault="0047603B" w:rsidP="00B744E5">
      <w:pPr>
        <w:numPr>
          <w:ilvl w:val="0"/>
          <w:numId w:val="74"/>
        </w:numPr>
      </w:pPr>
      <w:r w:rsidRPr="00EB1C2E">
        <w:rPr>
          <w:b/>
          <w:bCs/>
        </w:rPr>
        <w:t>Support</w:t>
      </w:r>
      <w:r w:rsidRPr="00EB1C2E">
        <w:t xml:space="preserve"> – A structure that holds weight.</w:t>
      </w:r>
    </w:p>
    <w:p w14:paraId="2004B2AF" w14:textId="6C1E56E1" w:rsidR="0047603B" w:rsidRDefault="0047603B" w:rsidP="00B744E5">
      <w:pPr>
        <w:ind w:left="720"/>
        <w:rPr>
          <w:b/>
          <w:bCs/>
          <w:u w:val="single"/>
        </w:rPr>
      </w:pPr>
      <w:r w:rsidRPr="00B744E5">
        <w:rPr>
          <w:i/>
          <w:iCs/>
        </w:rPr>
        <w:t>Example:</w:t>
      </w:r>
      <w:r w:rsidRPr="00EB1C2E">
        <w:t xml:space="preserve"> "The column provides support."</w:t>
      </w:r>
      <w:r w:rsidRPr="00EB1C2E">
        <w:br/>
      </w:r>
    </w:p>
    <w:p w14:paraId="6F47B492" w14:textId="77777777" w:rsidR="0047603B" w:rsidRPr="00F57189" w:rsidRDefault="0047603B" w:rsidP="0047603B">
      <w:pPr>
        <w:rPr>
          <w:b/>
          <w:bCs/>
          <w:u w:val="single"/>
        </w:rPr>
      </w:pPr>
      <w:r w:rsidRPr="00F57189">
        <w:rPr>
          <w:b/>
          <w:bCs/>
          <w:u w:val="single"/>
        </w:rPr>
        <w:t>MCQs</w:t>
      </w:r>
    </w:p>
    <w:p w14:paraId="2CE72C71" w14:textId="77777777" w:rsidR="0047603B" w:rsidRPr="000C5A2D" w:rsidRDefault="0047603B" w:rsidP="0047603B">
      <w:pPr>
        <w:rPr>
          <w:b/>
          <w:bCs/>
        </w:rPr>
      </w:pPr>
      <w:r w:rsidRPr="000C5A2D">
        <w:rPr>
          <w:b/>
          <w:bCs/>
        </w:rPr>
        <w:t>1. Which of the following shows the correct use of the possessive form?</w:t>
      </w:r>
    </w:p>
    <w:p w14:paraId="3BA0B801" w14:textId="77777777" w:rsidR="0047603B" w:rsidRDefault="0047603B" w:rsidP="0047603B">
      <w:r w:rsidRPr="000C5A2D">
        <w:t>a) Ahmed name is brother.</w:t>
      </w:r>
      <w:r w:rsidRPr="000C5A2D">
        <w:br/>
      </w:r>
      <w:r w:rsidRPr="00B744E5">
        <w:t>b) Ahmed’s brother is a student.</w:t>
      </w:r>
      <w:r w:rsidRPr="000C5A2D">
        <w:br/>
        <w:t xml:space="preserve">c) The </w:t>
      </w:r>
      <w:proofErr w:type="gramStart"/>
      <w:r w:rsidRPr="000C5A2D">
        <w:t>brother</w:t>
      </w:r>
      <w:proofErr w:type="gramEnd"/>
      <w:r w:rsidRPr="000C5A2D">
        <w:t xml:space="preserve"> name Ahmed’s.</w:t>
      </w:r>
      <w:r w:rsidRPr="000C5A2D">
        <w:br/>
        <w:t>d) The Ahmeds brother.</w:t>
      </w:r>
    </w:p>
    <w:p w14:paraId="598F7F2B" w14:textId="77777777" w:rsidR="00B744E5" w:rsidRPr="000C5A2D" w:rsidRDefault="00B744E5" w:rsidP="0047603B"/>
    <w:p w14:paraId="1FBFC6BF" w14:textId="77777777" w:rsidR="0047603B" w:rsidRPr="000C5A2D" w:rsidRDefault="00000000" w:rsidP="0047603B">
      <w:r>
        <w:pict w14:anchorId="09C4318F">
          <v:rect id="_x0000_i1032" style="width:0;height:1.5pt" o:hralign="center" o:hrstd="t" o:hr="t" fillcolor="#a0a0a0" stroked="f"/>
        </w:pict>
      </w:r>
    </w:p>
    <w:p w14:paraId="1B3852B3" w14:textId="77777777" w:rsidR="0047603B" w:rsidRPr="000C5A2D" w:rsidRDefault="0047603B" w:rsidP="0047603B">
      <w:pPr>
        <w:rPr>
          <w:b/>
          <w:bCs/>
        </w:rPr>
      </w:pPr>
      <w:r w:rsidRPr="000C5A2D">
        <w:rPr>
          <w:b/>
          <w:bCs/>
        </w:rPr>
        <w:lastRenderedPageBreak/>
        <w:t>2. What does the word "joint" mean in a civil engineering context?</w:t>
      </w:r>
    </w:p>
    <w:p w14:paraId="5AC9512D" w14:textId="77777777" w:rsidR="0047603B" w:rsidRPr="000C5A2D" w:rsidRDefault="0047603B" w:rsidP="0047603B">
      <w:r w:rsidRPr="000C5A2D">
        <w:t>a) The total weight of a structure.</w:t>
      </w:r>
      <w:r w:rsidRPr="000C5A2D">
        <w:br/>
      </w:r>
      <w:r w:rsidRPr="00B744E5">
        <w:rPr>
          <w:b/>
          <w:bCs/>
        </w:rPr>
        <w:t>b) A point where two parts are connected.</w:t>
      </w:r>
      <w:r w:rsidRPr="00B744E5">
        <w:rPr>
          <w:b/>
          <w:bCs/>
        </w:rPr>
        <w:br/>
      </w:r>
      <w:r w:rsidRPr="000C5A2D">
        <w:t>c) The force that pulls materials apart.</w:t>
      </w:r>
      <w:r w:rsidRPr="000C5A2D">
        <w:br/>
        <w:t>d) A temporary structure for workers.</w:t>
      </w:r>
    </w:p>
    <w:p w14:paraId="783C155E" w14:textId="77777777" w:rsidR="0047603B" w:rsidRPr="000C5A2D" w:rsidRDefault="00000000" w:rsidP="0047603B">
      <w:r>
        <w:pict w14:anchorId="46ADF4A5">
          <v:rect id="_x0000_i1033" style="width:0;height:1.5pt" o:hralign="center" o:hrstd="t" o:hr="t" fillcolor="#a0a0a0" stroked="f"/>
        </w:pict>
      </w:r>
    </w:p>
    <w:p w14:paraId="340CB82D" w14:textId="77777777" w:rsidR="0047603B" w:rsidRPr="000C5A2D" w:rsidRDefault="0047603B" w:rsidP="0047603B">
      <w:pPr>
        <w:rPr>
          <w:b/>
          <w:bCs/>
        </w:rPr>
      </w:pPr>
      <w:r w:rsidRPr="000C5A2D">
        <w:rPr>
          <w:b/>
          <w:bCs/>
        </w:rPr>
        <w:t>3. Which sentence correctly uses a possessive to show ownership?</w:t>
      </w:r>
    </w:p>
    <w:p w14:paraId="67026818" w14:textId="77777777" w:rsidR="0047603B" w:rsidRPr="000C5A2D" w:rsidRDefault="0047603B" w:rsidP="0047603B">
      <w:r w:rsidRPr="000C5A2D">
        <w:t xml:space="preserve">a) This is my </w:t>
      </w:r>
      <w:proofErr w:type="gramStart"/>
      <w:r w:rsidRPr="000C5A2D">
        <w:t>sisters</w:t>
      </w:r>
      <w:proofErr w:type="gramEnd"/>
      <w:r w:rsidRPr="000C5A2D">
        <w:t xml:space="preserve"> book.</w:t>
      </w:r>
      <w:r w:rsidRPr="000C5A2D">
        <w:br/>
        <w:t>b) My father name’s is Ali.</w:t>
      </w:r>
      <w:r w:rsidRPr="000C5A2D">
        <w:br/>
      </w:r>
      <w:r w:rsidRPr="00B744E5">
        <w:t>c) My sister’s friend is an engineer.</w:t>
      </w:r>
      <w:r w:rsidRPr="00B744E5">
        <w:br/>
      </w:r>
      <w:r w:rsidRPr="000C5A2D">
        <w:t>d) The friend’s my brother is here.</w:t>
      </w:r>
    </w:p>
    <w:p w14:paraId="62604113" w14:textId="77777777" w:rsidR="0047603B" w:rsidRPr="000C5A2D" w:rsidRDefault="00000000" w:rsidP="0047603B">
      <w:r>
        <w:pict w14:anchorId="1A8F328A">
          <v:rect id="_x0000_i1034" style="width:0;height:1.5pt" o:hralign="center" o:hrstd="t" o:hr="t" fillcolor="#a0a0a0" stroked="f"/>
        </w:pict>
      </w:r>
    </w:p>
    <w:p w14:paraId="21AD665F" w14:textId="77777777" w:rsidR="0047603B" w:rsidRPr="000C5A2D" w:rsidRDefault="0047603B" w:rsidP="0047603B">
      <w:pPr>
        <w:rPr>
          <w:b/>
          <w:bCs/>
        </w:rPr>
      </w:pPr>
      <w:r w:rsidRPr="000C5A2D">
        <w:rPr>
          <w:b/>
          <w:bCs/>
        </w:rPr>
        <w:t>4. What does "span" refer to in civil engineering?</w:t>
      </w:r>
    </w:p>
    <w:p w14:paraId="143D16A4" w14:textId="77777777" w:rsidR="0047603B" w:rsidRPr="000C5A2D" w:rsidRDefault="0047603B" w:rsidP="0047603B">
      <w:r w:rsidRPr="000C5A2D">
        <w:t>a) A structural component of a frame.</w:t>
      </w:r>
      <w:r w:rsidRPr="000C5A2D">
        <w:br/>
      </w:r>
      <w:r w:rsidRPr="00B744E5">
        <w:t>b) The distance between supports.</w:t>
      </w:r>
      <w:r w:rsidRPr="00B744E5">
        <w:br/>
      </w:r>
      <w:r w:rsidRPr="000C5A2D">
        <w:t>c) A strengthening material.</w:t>
      </w:r>
      <w:r w:rsidRPr="000C5A2D">
        <w:br/>
        <w:t>d) A type of force that pulls apart materials.</w:t>
      </w:r>
    </w:p>
    <w:p w14:paraId="069A5A0A" w14:textId="77777777" w:rsidR="0047603B" w:rsidRPr="000C5A2D" w:rsidRDefault="00000000" w:rsidP="0047603B">
      <w:r>
        <w:pict w14:anchorId="02928E63">
          <v:rect id="_x0000_i1035" style="width:0;height:1.5pt" o:hralign="center" o:hrstd="t" o:hr="t" fillcolor="#a0a0a0" stroked="f"/>
        </w:pict>
      </w:r>
    </w:p>
    <w:p w14:paraId="6A7CD78B" w14:textId="77777777" w:rsidR="0047603B" w:rsidRPr="000C5A2D" w:rsidRDefault="0047603B" w:rsidP="0047603B">
      <w:pPr>
        <w:rPr>
          <w:b/>
          <w:bCs/>
        </w:rPr>
      </w:pPr>
      <w:r w:rsidRPr="000C5A2D">
        <w:rPr>
          <w:b/>
          <w:bCs/>
        </w:rPr>
        <w:t>5. In the sentence "My mother’s name is Fatima," what does the possessive 's show?</w:t>
      </w:r>
    </w:p>
    <w:p w14:paraId="5265EC40" w14:textId="77777777" w:rsidR="0047603B" w:rsidRPr="000C5A2D" w:rsidRDefault="0047603B" w:rsidP="0047603B">
      <w:r w:rsidRPr="000C5A2D">
        <w:t>a) A description of Fatima’s actions.</w:t>
      </w:r>
      <w:r w:rsidRPr="000C5A2D">
        <w:br/>
        <w:t>b) That the speaker owns the name Fatima.</w:t>
      </w:r>
      <w:r w:rsidRPr="000C5A2D">
        <w:br/>
      </w:r>
      <w:r w:rsidRPr="00B744E5">
        <w:t>c) That Fatima is the speaker's mother’s name.</w:t>
      </w:r>
      <w:r w:rsidRPr="00B744E5">
        <w:br/>
      </w:r>
      <w:r w:rsidRPr="000C5A2D">
        <w:t>d) Fatima is a friend of the speaker’s mother.</w:t>
      </w:r>
    </w:p>
    <w:p w14:paraId="2B253DA6" w14:textId="77777777" w:rsidR="0047603B" w:rsidRPr="00EB1C2E" w:rsidRDefault="0047603B" w:rsidP="0047603B"/>
    <w:p w14:paraId="13FD8119" w14:textId="77777777" w:rsidR="004C33C8" w:rsidRPr="0047603B" w:rsidRDefault="004C33C8" w:rsidP="0047603B">
      <w:pPr>
        <w:rPr>
          <w:rtl/>
        </w:rPr>
      </w:pPr>
    </w:p>
    <w:sectPr w:rsidR="004C33C8" w:rsidRPr="0047603B" w:rsidSect="00741344">
      <w:headerReference w:type="default" r:id="rId8"/>
      <w:footerReference w:type="default" r:id="rId9"/>
      <w:pgSz w:w="12240" w:h="15840"/>
      <w:pgMar w:top="1440" w:right="1440" w:bottom="1440" w:left="1440" w:header="2268" w:footer="794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E503" w14:textId="77777777" w:rsidR="0021782A" w:rsidRDefault="0021782A" w:rsidP="007D58CB">
      <w:pPr>
        <w:spacing w:after="0" w:line="240" w:lineRule="auto"/>
      </w:pPr>
      <w:r>
        <w:separator/>
      </w:r>
    </w:p>
  </w:endnote>
  <w:endnote w:type="continuationSeparator" w:id="0">
    <w:p w14:paraId="3C8FD2B7" w14:textId="77777777" w:rsidR="0021782A" w:rsidRDefault="0021782A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B2E7015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AC4A78">
      <w:rPr>
        <w:b/>
        <w:bCs/>
        <w:sz w:val="20"/>
        <w:szCs w:val="20"/>
      </w:rPr>
      <w:t>Bareq.a.abdulhadi@uomus.edu.iq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94D8" w14:textId="77777777" w:rsidR="0021782A" w:rsidRDefault="0021782A" w:rsidP="007D58CB">
      <w:pPr>
        <w:spacing w:after="0" w:line="240" w:lineRule="auto"/>
      </w:pPr>
      <w:r>
        <w:separator/>
      </w:r>
    </w:p>
  </w:footnote>
  <w:footnote w:type="continuationSeparator" w:id="0">
    <w:p w14:paraId="73E7B1C8" w14:textId="77777777" w:rsidR="0021782A" w:rsidRDefault="0021782A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58775ADA" w:rsidR="002B7EFD" w:rsidRPr="007D58CB" w:rsidRDefault="00741344" w:rsidP="00741344">
    <w:pPr>
      <w:pStyle w:val="Header"/>
      <w:jc w:val="center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C7ECB07">
              <wp:simplePos x="0" y="0"/>
              <wp:positionH relativeFrom="column">
                <wp:posOffset>-102870</wp:posOffset>
              </wp:positionH>
              <wp:positionV relativeFrom="paragraph">
                <wp:posOffset>27940</wp:posOffset>
              </wp:positionV>
              <wp:extent cx="625157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82CC4B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.2pt" to="4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3EF336B9">
          <wp:simplePos x="0" y="0"/>
          <wp:positionH relativeFrom="column">
            <wp:posOffset>-356235</wp:posOffset>
          </wp:positionH>
          <wp:positionV relativeFrom="paragraph">
            <wp:posOffset>-972185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13041145" name="Picture 813041145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3682CB" wp14:editId="4F30B883">
              <wp:simplePos x="0" y="0"/>
              <wp:positionH relativeFrom="margin">
                <wp:posOffset>1043940</wp:posOffset>
              </wp:positionH>
              <wp:positionV relativeFrom="margin">
                <wp:posOffset>-1235710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ED0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Al-Mustaqbal University / College of Engineering &amp; Technology</w:t>
                          </w:r>
                        </w:p>
                        <w:p w14:paraId="2E3F6F1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 Techniques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960373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First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00F25CC" w14:textId="47657687" w:rsidR="00741344" w:rsidRPr="0071122E" w:rsidRDefault="00741344" w:rsidP="003313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English Language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 / Code (</w:t>
                          </w:r>
                          <w:r w:rsidR="00331322" w:rsidRPr="00331322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UOMU023016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29E6D7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 Bareq Ali Abdulhadi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28996E1" w14:textId="230DCF39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(Unit - </w:t>
                          </w:r>
                          <w:r w:rsidR="00EA5C9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="004760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6E083D" w14:textId="77777777" w:rsidR="00741344" w:rsidRPr="0071122E" w:rsidRDefault="00741344" w:rsidP="0074134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8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pt;margin-top:-97.3pt;width:284.25pt;height: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" stroked="f">
              <v:textbox>
                <w:txbxContent>
                  <w:p w14:paraId="3991ED0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2E3F6F1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 Techniques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960373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First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00F25CC" w14:textId="47657687" w:rsidR="00741344" w:rsidRPr="0071122E" w:rsidRDefault="00741344" w:rsidP="0033132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English Language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 / Code (</w:t>
                    </w:r>
                    <w:r w:rsidR="00331322" w:rsidRPr="00331322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UOMU023016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29E6D7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Dr. Bareq Ali Abdulhadi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28996E1" w14:textId="230DCF39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(Unit - </w:t>
                    </w:r>
                    <w:r w:rsidR="00EA5C9C">
                      <w:rPr>
                        <w:b/>
                        <w:bCs/>
                        <w:sz w:val="20"/>
                        <w:szCs w:val="20"/>
                      </w:rPr>
                      <w:t>0</w:t>
                    </w:r>
                    <w:r w:rsidR="0047603B"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6E083D" w14:textId="77777777" w:rsidR="00741344" w:rsidRPr="0071122E" w:rsidRDefault="00741344" w:rsidP="0074134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30BE"/>
    <w:multiLevelType w:val="multilevel"/>
    <w:tmpl w:val="508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2AD"/>
    <w:multiLevelType w:val="multilevel"/>
    <w:tmpl w:val="AFB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1294D"/>
    <w:multiLevelType w:val="multilevel"/>
    <w:tmpl w:val="44D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55ACB"/>
    <w:multiLevelType w:val="multilevel"/>
    <w:tmpl w:val="F3A81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10E10"/>
    <w:multiLevelType w:val="multilevel"/>
    <w:tmpl w:val="6AB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E6BB8"/>
    <w:multiLevelType w:val="multilevel"/>
    <w:tmpl w:val="75E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41997"/>
    <w:multiLevelType w:val="multilevel"/>
    <w:tmpl w:val="B9A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12ADD"/>
    <w:multiLevelType w:val="multilevel"/>
    <w:tmpl w:val="26D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582B89"/>
    <w:multiLevelType w:val="multilevel"/>
    <w:tmpl w:val="CF3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A4B53"/>
    <w:multiLevelType w:val="multilevel"/>
    <w:tmpl w:val="DC3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393"/>
    <w:multiLevelType w:val="multilevel"/>
    <w:tmpl w:val="33800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7E4B76"/>
    <w:multiLevelType w:val="multilevel"/>
    <w:tmpl w:val="735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A21E8"/>
    <w:multiLevelType w:val="multilevel"/>
    <w:tmpl w:val="18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796510"/>
    <w:multiLevelType w:val="multilevel"/>
    <w:tmpl w:val="C4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945ACC"/>
    <w:multiLevelType w:val="multilevel"/>
    <w:tmpl w:val="12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6E637E"/>
    <w:multiLevelType w:val="multilevel"/>
    <w:tmpl w:val="6A6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A2193C"/>
    <w:multiLevelType w:val="multilevel"/>
    <w:tmpl w:val="B64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BA4A48"/>
    <w:multiLevelType w:val="multilevel"/>
    <w:tmpl w:val="FB8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14F58"/>
    <w:multiLevelType w:val="multilevel"/>
    <w:tmpl w:val="5D7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D912F2"/>
    <w:multiLevelType w:val="multilevel"/>
    <w:tmpl w:val="F6B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5983ABE"/>
    <w:multiLevelType w:val="multilevel"/>
    <w:tmpl w:val="892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F8001A"/>
    <w:multiLevelType w:val="multilevel"/>
    <w:tmpl w:val="2A6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0574C1"/>
    <w:multiLevelType w:val="multilevel"/>
    <w:tmpl w:val="CDC2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28313A"/>
    <w:multiLevelType w:val="multilevel"/>
    <w:tmpl w:val="67D82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790C45"/>
    <w:multiLevelType w:val="multilevel"/>
    <w:tmpl w:val="AC32A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914797"/>
    <w:multiLevelType w:val="multilevel"/>
    <w:tmpl w:val="4ED8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2F645A"/>
    <w:multiLevelType w:val="multilevel"/>
    <w:tmpl w:val="29DC2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644002"/>
    <w:multiLevelType w:val="multilevel"/>
    <w:tmpl w:val="B7A47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9326E8"/>
    <w:multiLevelType w:val="multilevel"/>
    <w:tmpl w:val="976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F01C64"/>
    <w:multiLevelType w:val="multilevel"/>
    <w:tmpl w:val="C1C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BD6283"/>
    <w:multiLevelType w:val="multilevel"/>
    <w:tmpl w:val="291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558E01F6"/>
    <w:multiLevelType w:val="multilevel"/>
    <w:tmpl w:val="B8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8E783B"/>
    <w:multiLevelType w:val="multilevel"/>
    <w:tmpl w:val="7FE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577A3A54"/>
    <w:multiLevelType w:val="multilevel"/>
    <w:tmpl w:val="DA9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073E91"/>
    <w:multiLevelType w:val="multilevel"/>
    <w:tmpl w:val="DF5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21443A"/>
    <w:multiLevelType w:val="multilevel"/>
    <w:tmpl w:val="67F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F92004"/>
    <w:multiLevelType w:val="multilevel"/>
    <w:tmpl w:val="CD2E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0BC54F8"/>
    <w:multiLevelType w:val="multilevel"/>
    <w:tmpl w:val="DA0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152576D"/>
    <w:multiLevelType w:val="multilevel"/>
    <w:tmpl w:val="657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F36BBD"/>
    <w:multiLevelType w:val="multilevel"/>
    <w:tmpl w:val="F95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2B90DAD"/>
    <w:multiLevelType w:val="multilevel"/>
    <w:tmpl w:val="C3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32A11D8"/>
    <w:multiLevelType w:val="multilevel"/>
    <w:tmpl w:val="6C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48A48EC"/>
    <w:multiLevelType w:val="multilevel"/>
    <w:tmpl w:val="8AE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5717920"/>
    <w:multiLevelType w:val="multilevel"/>
    <w:tmpl w:val="23D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7B026C1"/>
    <w:multiLevelType w:val="multilevel"/>
    <w:tmpl w:val="07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845D48"/>
    <w:multiLevelType w:val="multilevel"/>
    <w:tmpl w:val="D01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632018"/>
    <w:multiLevelType w:val="multilevel"/>
    <w:tmpl w:val="DB6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C6D65A4"/>
    <w:multiLevelType w:val="multilevel"/>
    <w:tmpl w:val="2DA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BD6EDB"/>
    <w:multiLevelType w:val="multilevel"/>
    <w:tmpl w:val="3D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F1B38FB"/>
    <w:multiLevelType w:val="multilevel"/>
    <w:tmpl w:val="786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F502B6B"/>
    <w:multiLevelType w:val="multilevel"/>
    <w:tmpl w:val="EB2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17316E6"/>
    <w:multiLevelType w:val="multilevel"/>
    <w:tmpl w:val="4B9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2C543F6"/>
    <w:multiLevelType w:val="multilevel"/>
    <w:tmpl w:val="CF8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53F400B"/>
    <w:multiLevelType w:val="multilevel"/>
    <w:tmpl w:val="6CE6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61A2490"/>
    <w:multiLevelType w:val="multilevel"/>
    <w:tmpl w:val="B7F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7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8" w15:restartNumberingAfterBreak="0">
    <w:nsid w:val="78977D25"/>
    <w:multiLevelType w:val="multilevel"/>
    <w:tmpl w:val="B40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8FF1D11"/>
    <w:multiLevelType w:val="multilevel"/>
    <w:tmpl w:val="BA7A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9643C87"/>
    <w:multiLevelType w:val="multilevel"/>
    <w:tmpl w:val="8684D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100557"/>
    <w:multiLevelType w:val="multilevel"/>
    <w:tmpl w:val="F0F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FC0325E"/>
    <w:multiLevelType w:val="multilevel"/>
    <w:tmpl w:val="054EF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FD84834"/>
    <w:multiLevelType w:val="multilevel"/>
    <w:tmpl w:val="5B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506570">
    <w:abstractNumId w:val="46"/>
  </w:num>
  <w:num w:numId="2" w16cid:durableId="446698174">
    <w:abstractNumId w:val="66"/>
  </w:num>
  <w:num w:numId="3" w16cid:durableId="442843010">
    <w:abstractNumId w:val="24"/>
  </w:num>
  <w:num w:numId="4" w16cid:durableId="730272634">
    <w:abstractNumId w:val="10"/>
  </w:num>
  <w:num w:numId="5" w16cid:durableId="2109350935">
    <w:abstractNumId w:val="62"/>
  </w:num>
  <w:num w:numId="6" w16cid:durableId="373389367">
    <w:abstractNumId w:val="38"/>
  </w:num>
  <w:num w:numId="7" w16cid:durableId="1070420327">
    <w:abstractNumId w:val="67"/>
  </w:num>
  <w:num w:numId="8" w16cid:durableId="1428846060">
    <w:abstractNumId w:val="41"/>
  </w:num>
  <w:num w:numId="9" w16cid:durableId="653483922">
    <w:abstractNumId w:val="16"/>
  </w:num>
  <w:num w:numId="10" w16cid:durableId="606231560">
    <w:abstractNumId w:val="20"/>
  </w:num>
  <w:num w:numId="11" w16cid:durableId="208953049">
    <w:abstractNumId w:val="57"/>
  </w:num>
  <w:num w:numId="12" w16cid:durableId="1818645772">
    <w:abstractNumId w:val="73"/>
  </w:num>
  <w:num w:numId="13" w16cid:durableId="70351612">
    <w:abstractNumId w:val="51"/>
  </w:num>
  <w:num w:numId="14" w16cid:durableId="193082010">
    <w:abstractNumId w:val="59"/>
  </w:num>
  <w:num w:numId="15" w16cid:durableId="1706952085">
    <w:abstractNumId w:val="58"/>
  </w:num>
  <w:num w:numId="16" w16cid:durableId="837380473">
    <w:abstractNumId w:val="52"/>
  </w:num>
  <w:num w:numId="17" w16cid:durableId="826476250">
    <w:abstractNumId w:val="14"/>
  </w:num>
  <w:num w:numId="18" w16cid:durableId="358899926">
    <w:abstractNumId w:val="5"/>
  </w:num>
  <w:num w:numId="19" w16cid:durableId="296447535">
    <w:abstractNumId w:val="30"/>
  </w:num>
  <w:num w:numId="20" w16cid:durableId="1464273790">
    <w:abstractNumId w:val="35"/>
  </w:num>
  <w:num w:numId="21" w16cid:durableId="269892952">
    <w:abstractNumId w:val="11"/>
  </w:num>
  <w:num w:numId="22" w16cid:durableId="1818106108">
    <w:abstractNumId w:val="18"/>
  </w:num>
  <w:num w:numId="23" w16cid:durableId="1688630768">
    <w:abstractNumId w:val="12"/>
  </w:num>
  <w:num w:numId="24" w16cid:durableId="1322386242">
    <w:abstractNumId w:val="17"/>
  </w:num>
  <w:num w:numId="25" w16cid:durableId="1470778267">
    <w:abstractNumId w:val="4"/>
  </w:num>
  <w:num w:numId="26" w16cid:durableId="1788819140">
    <w:abstractNumId w:val="28"/>
  </w:num>
  <w:num w:numId="27" w16cid:durableId="628242476">
    <w:abstractNumId w:val="31"/>
  </w:num>
  <w:num w:numId="28" w16cid:durableId="419184786">
    <w:abstractNumId w:val="27"/>
  </w:num>
  <w:num w:numId="29" w16cid:durableId="1692099973">
    <w:abstractNumId w:val="47"/>
  </w:num>
  <w:num w:numId="30" w16cid:durableId="1744908466">
    <w:abstractNumId w:val="53"/>
  </w:num>
  <w:num w:numId="31" w16cid:durableId="1766997835">
    <w:abstractNumId w:val="34"/>
  </w:num>
  <w:num w:numId="32" w16cid:durableId="1433167330">
    <w:abstractNumId w:val="50"/>
  </w:num>
  <w:num w:numId="33" w16cid:durableId="1253778177">
    <w:abstractNumId w:val="54"/>
  </w:num>
  <w:num w:numId="34" w16cid:durableId="1101798887">
    <w:abstractNumId w:val="7"/>
  </w:num>
  <w:num w:numId="35" w16cid:durableId="654726053">
    <w:abstractNumId w:val="37"/>
  </w:num>
  <w:num w:numId="36" w16cid:durableId="985278168">
    <w:abstractNumId w:val="19"/>
  </w:num>
  <w:num w:numId="37" w16cid:durableId="873927722">
    <w:abstractNumId w:val="39"/>
  </w:num>
  <w:num w:numId="38" w16cid:durableId="1351907665">
    <w:abstractNumId w:val="23"/>
  </w:num>
  <w:num w:numId="39" w16cid:durableId="2103143317">
    <w:abstractNumId w:val="44"/>
  </w:num>
  <w:num w:numId="40" w16cid:durableId="776556537">
    <w:abstractNumId w:val="63"/>
  </w:num>
  <w:num w:numId="41" w16cid:durableId="1172522832">
    <w:abstractNumId w:val="8"/>
  </w:num>
  <w:num w:numId="42" w16cid:durableId="1753744550">
    <w:abstractNumId w:val="3"/>
  </w:num>
  <w:num w:numId="43" w16cid:durableId="800921476">
    <w:abstractNumId w:val="70"/>
  </w:num>
  <w:num w:numId="44" w16cid:durableId="241724255">
    <w:abstractNumId w:val="32"/>
  </w:num>
  <w:num w:numId="45" w16cid:durableId="1632782082">
    <w:abstractNumId w:val="64"/>
  </w:num>
  <w:num w:numId="46" w16cid:durableId="817771874">
    <w:abstractNumId w:val="9"/>
  </w:num>
  <w:num w:numId="47" w16cid:durableId="377751568">
    <w:abstractNumId w:val="25"/>
  </w:num>
  <w:num w:numId="48" w16cid:durableId="717125384">
    <w:abstractNumId w:val="2"/>
  </w:num>
  <w:num w:numId="49" w16cid:durableId="1228033378">
    <w:abstractNumId w:val="36"/>
  </w:num>
  <w:num w:numId="50" w16cid:durableId="1551990548">
    <w:abstractNumId w:val="55"/>
  </w:num>
  <w:num w:numId="51" w16cid:durableId="987782376">
    <w:abstractNumId w:val="56"/>
  </w:num>
  <w:num w:numId="52" w16cid:durableId="165482329">
    <w:abstractNumId w:val="61"/>
  </w:num>
  <w:num w:numId="53" w16cid:durableId="115638149">
    <w:abstractNumId w:val="0"/>
  </w:num>
  <w:num w:numId="54" w16cid:durableId="1697391203">
    <w:abstractNumId w:val="43"/>
  </w:num>
  <w:num w:numId="55" w16cid:durableId="62877293">
    <w:abstractNumId w:val="48"/>
  </w:num>
  <w:num w:numId="56" w16cid:durableId="1176841033">
    <w:abstractNumId w:val="21"/>
  </w:num>
  <w:num w:numId="57" w16cid:durableId="1375696086">
    <w:abstractNumId w:val="40"/>
  </w:num>
  <w:num w:numId="58" w16cid:durableId="1963148244">
    <w:abstractNumId w:val="68"/>
  </w:num>
  <w:num w:numId="59" w16cid:durableId="1542403705">
    <w:abstractNumId w:val="45"/>
  </w:num>
  <w:num w:numId="60" w16cid:durableId="707680803">
    <w:abstractNumId w:val="1"/>
  </w:num>
  <w:num w:numId="61" w16cid:durableId="455607560">
    <w:abstractNumId w:val="26"/>
  </w:num>
  <w:num w:numId="62" w16cid:durableId="1954357176">
    <w:abstractNumId w:val="33"/>
  </w:num>
  <w:num w:numId="63" w16cid:durableId="1819760577">
    <w:abstractNumId w:val="13"/>
  </w:num>
  <w:num w:numId="64" w16cid:durableId="414206719">
    <w:abstractNumId w:val="29"/>
  </w:num>
  <w:num w:numId="65" w16cid:durableId="1717045009">
    <w:abstractNumId w:val="72"/>
  </w:num>
  <w:num w:numId="66" w16cid:durableId="2135370440">
    <w:abstractNumId w:val="15"/>
  </w:num>
  <w:num w:numId="67" w16cid:durableId="893199261">
    <w:abstractNumId w:val="60"/>
  </w:num>
  <w:num w:numId="68" w16cid:durableId="1894078316">
    <w:abstractNumId w:val="65"/>
  </w:num>
  <w:num w:numId="69" w16cid:durableId="1945266586">
    <w:abstractNumId w:val="6"/>
  </w:num>
  <w:num w:numId="70" w16cid:durableId="731004397">
    <w:abstractNumId w:val="69"/>
  </w:num>
  <w:num w:numId="71" w16cid:durableId="461194420">
    <w:abstractNumId w:val="71"/>
  </w:num>
  <w:num w:numId="72" w16cid:durableId="1376349463">
    <w:abstractNumId w:val="49"/>
  </w:num>
  <w:num w:numId="73" w16cid:durableId="1775854919">
    <w:abstractNumId w:val="42"/>
  </w:num>
  <w:num w:numId="74" w16cid:durableId="15530335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3BE1"/>
    <w:rsid w:val="00087E5D"/>
    <w:rsid w:val="000A5DE1"/>
    <w:rsid w:val="000C50E5"/>
    <w:rsid w:val="000C5A61"/>
    <w:rsid w:val="000F3CA3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1D66B4"/>
    <w:rsid w:val="00211825"/>
    <w:rsid w:val="0021782A"/>
    <w:rsid w:val="002439E1"/>
    <w:rsid w:val="002801CB"/>
    <w:rsid w:val="00294ED0"/>
    <w:rsid w:val="002A4463"/>
    <w:rsid w:val="002B4445"/>
    <w:rsid w:val="002B7EFD"/>
    <w:rsid w:val="002C237D"/>
    <w:rsid w:val="002E2D4B"/>
    <w:rsid w:val="002F5652"/>
    <w:rsid w:val="00307EEA"/>
    <w:rsid w:val="00331322"/>
    <w:rsid w:val="00386644"/>
    <w:rsid w:val="00394BE9"/>
    <w:rsid w:val="003B02C3"/>
    <w:rsid w:val="003D52A9"/>
    <w:rsid w:val="003E436D"/>
    <w:rsid w:val="00404A69"/>
    <w:rsid w:val="004655CD"/>
    <w:rsid w:val="0047603B"/>
    <w:rsid w:val="00493AE9"/>
    <w:rsid w:val="004A45BE"/>
    <w:rsid w:val="004A5D7B"/>
    <w:rsid w:val="004C33C8"/>
    <w:rsid w:val="00505CE7"/>
    <w:rsid w:val="0058356C"/>
    <w:rsid w:val="005933FB"/>
    <w:rsid w:val="005B005B"/>
    <w:rsid w:val="005C4DC3"/>
    <w:rsid w:val="005F617C"/>
    <w:rsid w:val="0060102F"/>
    <w:rsid w:val="0063047F"/>
    <w:rsid w:val="00673FAB"/>
    <w:rsid w:val="006A56F6"/>
    <w:rsid w:val="006E5F2C"/>
    <w:rsid w:val="006F597C"/>
    <w:rsid w:val="00704E63"/>
    <w:rsid w:val="0071122E"/>
    <w:rsid w:val="00726B1F"/>
    <w:rsid w:val="00741344"/>
    <w:rsid w:val="007415DE"/>
    <w:rsid w:val="00756ABA"/>
    <w:rsid w:val="0079766F"/>
    <w:rsid w:val="007A7598"/>
    <w:rsid w:val="007C5EB8"/>
    <w:rsid w:val="007D58CB"/>
    <w:rsid w:val="007D7EFB"/>
    <w:rsid w:val="00825311"/>
    <w:rsid w:val="00831E2C"/>
    <w:rsid w:val="0088291F"/>
    <w:rsid w:val="00896596"/>
    <w:rsid w:val="008965C6"/>
    <w:rsid w:val="008B5DEB"/>
    <w:rsid w:val="008C0EEE"/>
    <w:rsid w:val="008E5411"/>
    <w:rsid w:val="00913947"/>
    <w:rsid w:val="00935157"/>
    <w:rsid w:val="009535A9"/>
    <w:rsid w:val="00957827"/>
    <w:rsid w:val="00975C4E"/>
    <w:rsid w:val="00982BAB"/>
    <w:rsid w:val="009B6397"/>
    <w:rsid w:val="009C03EA"/>
    <w:rsid w:val="009C711B"/>
    <w:rsid w:val="009E5176"/>
    <w:rsid w:val="00A1105B"/>
    <w:rsid w:val="00A2669D"/>
    <w:rsid w:val="00A45A0E"/>
    <w:rsid w:val="00A830A7"/>
    <w:rsid w:val="00AA3424"/>
    <w:rsid w:val="00AC4A78"/>
    <w:rsid w:val="00AE1E8E"/>
    <w:rsid w:val="00B06549"/>
    <w:rsid w:val="00B177F7"/>
    <w:rsid w:val="00B427C6"/>
    <w:rsid w:val="00B47FBB"/>
    <w:rsid w:val="00B744E5"/>
    <w:rsid w:val="00B75261"/>
    <w:rsid w:val="00B7726C"/>
    <w:rsid w:val="00B80C6E"/>
    <w:rsid w:val="00B8198E"/>
    <w:rsid w:val="00BB18AA"/>
    <w:rsid w:val="00BC31B2"/>
    <w:rsid w:val="00BE5733"/>
    <w:rsid w:val="00BF0B80"/>
    <w:rsid w:val="00BF7E5B"/>
    <w:rsid w:val="00C014EB"/>
    <w:rsid w:val="00C0528A"/>
    <w:rsid w:val="00C37643"/>
    <w:rsid w:val="00C52E18"/>
    <w:rsid w:val="00CA658B"/>
    <w:rsid w:val="00CC23A1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E0044B"/>
    <w:rsid w:val="00EA5C9C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3B"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0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QUSAY</dc:creator>
  <cp:lastModifiedBy>Bareq Abdulhadi</cp:lastModifiedBy>
  <cp:revision>4</cp:revision>
  <dcterms:created xsi:type="dcterms:W3CDTF">2025-01-15T10:19:00Z</dcterms:created>
  <dcterms:modified xsi:type="dcterms:W3CDTF">2025-02-13T14:06:00Z</dcterms:modified>
</cp:coreProperties>
</file>