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BAF4" w14:textId="77777777" w:rsidR="00C17C75" w:rsidRPr="00A965B2" w:rsidRDefault="00C17C75" w:rsidP="00C17C75">
      <w:pPr>
        <w:rPr>
          <w:b/>
          <w:bCs/>
        </w:rPr>
      </w:pPr>
      <w:r w:rsidRPr="00A965B2">
        <w:rPr>
          <w:b/>
          <w:bCs/>
        </w:rPr>
        <w:t>Lecture #: Unit 10 – We Had a Good Time!</w:t>
      </w:r>
    </w:p>
    <w:p w14:paraId="42371548" w14:textId="77777777" w:rsidR="00C17C75" w:rsidRPr="00A965B2" w:rsidRDefault="00C17C75" w:rsidP="00C17C75">
      <w:r w:rsidRPr="00A965B2">
        <w:rPr>
          <w:b/>
          <w:bCs/>
        </w:rPr>
        <w:t>Duration</w:t>
      </w:r>
      <w:r w:rsidRPr="00A965B2">
        <w:t>: 1.5 hours</w:t>
      </w:r>
      <w:r w:rsidRPr="00A965B2">
        <w:br/>
      </w:r>
      <w:r w:rsidRPr="00A965B2">
        <w:rPr>
          <w:b/>
          <w:bCs/>
        </w:rPr>
        <w:t>Target Audience</w:t>
      </w:r>
      <w:r w:rsidRPr="00A965B2">
        <w:t>: First-year civil engineering students (Arabic speakers)</w:t>
      </w:r>
    </w:p>
    <w:p w14:paraId="563841B3" w14:textId="77777777" w:rsidR="00C17C75" w:rsidRPr="00A965B2" w:rsidRDefault="00000000" w:rsidP="00C17C75">
      <w:r>
        <w:pict w14:anchorId="3A9C2F5B">
          <v:rect id="_x0000_i1025" style="width:0;height:1.5pt" o:hralign="center" o:hrstd="t" o:hr="t" fillcolor="#a0a0a0" stroked="f"/>
        </w:pict>
      </w:r>
    </w:p>
    <w:p w14:paraId="473D4200" w14:textId="77777777" w:rsidR="00C17C75" w:rsidRPr="00A965B2" w:rsidRDefault="00C17C75" w:rsidP="00C17C75">
      <w:pPr>
        <w:rPr>
          <w:b/>
          <w:bCs/>
        </w:rPr>
      </w:pPr>
      <w:r w:rsidRPr="00A965B2">
        <w:rPr>
          <w:b/>
          <w:bCs/>
        </w:rPr>
        <w:t>1. Warm-up and Introduction (10 minutes)</w:t>
      </w:r>
    </w:p>
    <w:p w14:paraId="1419C8E7" w14:textId="77777777" w:rsidR="00C17C75" w:rsidRPr="00A965B2" w:rsidRDefault="00C17C75" w:rsidP="00C17C75">
      <w:r w:rsidRPr="00A965B2">
        <w:rPr>
          <w:b/>
          <w:bCs/>
        </w:rPr>
        <w:t>Objective</w:t>
      </w:r>
      <w:r w:rsidRPr="00A965B2">
        <w:t>: Engage students with a discussion about past events and experiences.</w:t>
      </w:r>
      <w:r w:rsidRPr="00A965B2">
        <w:br/>
      </w:r>
      <w:r w:rsidRPr="00A965B2">
        <w:rPr>
          <w:b/>
          <w:bCs/>
        </w:rPr>
        <w:t>Activity</w:t>
      </w:r>
      <w:r w:rsidRPr="00A965B2">
        <w:t>: Ask students about a memorable weekend or vacation.</w:t>
      </w:r>
      <w:r w:rsidRPr="00A965B2">
        <w:br/>
      </w:r>
      <w:r w:rsidRPr="00A965B2">
        <w:rPr>
          <w:b/>
          <w:bCs/>
        </w:rPr>
        <w:t>Sample Questions</w:t>
      </w:r>
      <w:r w:rsidRPr="00A965B2">
        <w:t>:</w:t>
      </w:r>
    </w:p>
    <w:p w14:paraId="3C3D03A9" w14:textId="772B98C6" w:rsidR="00C17C75" w:rsidRPr="00A965B2" w:rsidRDefault="00C17C75" w:rsidP="00C17C75">
      <w:pPr>
        <w:numPr>
          <w:ilvl w:val="0"/>
          <w:numId w:val="125"/>
        </w:numPr>
        <w:spacing w:after="160" w:line="259" w:lineRule="auto"/>
      </w:pPr>
      <w:r w:rsidRPr="00A965B2">
        <w:t>"What did you do last weekend?"</w:t>
      </w:r>
      <w:r w:rsidRPr="00A965B2">
        <w:br/>
      </w:r>
    </w:p>
    <w:p w14:paraId="0BC237A6" w14:textId="5E90D059" w:rsidR="00C17C75" w:rsidRPr="00A965B2" w:rsidRDefault="00C17C75" w:rsidP="00C17C75">
      <w:pPr>
        <w:numPr>
          <w:ilvl w:val="0"/>
          <w:numId w:val="125"/>
        </w:numPr>
        <w:spacing w:after="160" w:line="259" w:lineRule="auto"/>
      </w:pPr>
      <w:r w:rsidRPr="00A965B2">
        <w:t>"Did you have a good time?"</w:t>
      </w:r>
      <w:r w:rsidRPr="00A965B2">
        <w:br/>
      </w:r>
    </w:p>
    <w:p w14:paraId="34DD9932" w14:textId="7495E03D" w:rsidR="00C17C75" w:rsidRPr="00A965B2" w:rsidRDefault="00C17C75" w:rsidP="00C17C75">
      <w:pPr>
        <w:numPr>
          <w:ilvl w:val="0"/>
          <w:numId w:val="125"/>
        </w:numPr>
        <w:spacing w:after="160" w:line="259" w:lineRule="auto"/>
      </w:pPr>
      <w:r w:rsidRPr="00A965B2">
        <w:t>"Where did you go on vacation?"</w:t>
      </w:r>
      <w:r w:rsidRPr="00A965B2">
        <w:br/>
      </w:r>
    </w:p>
    <w:p w14:paraId="344AEE5A" w14:textId="77777777" w:rsidR="00C17C75" w:rsidRPr="00A965B2" w:rsidRDefault="00C17C75" w:rsidP="00C17C75">
      <w:r w:rsidRPr="00A965B2">
        <w:rPr>
          <w:b/>
          <w:bCs/>
        </w:rPr>
        <w:t>Material</w:t>
      </w:r>
      <w:r w:rsidRPr="00A965B2">
        <w:t>:</w:t>
      </w:r>
    </w:p>
    <w:p w14:paraId="39A6CEB5" w14:textId="08D5F4C7" w:rsidR="00C17C75" w:rsidRPr="00A965B2" w:rsidRDefault="00C17C75" w:rsidP="00C17C75">
      <w:pPr>
        <w:numPr>
          <w:ilvl w:val="0"/>
          <w:numId w:val="126"/>
        </w:numPr>
        <w:spacing w:after="160" w:line="259" w:lineRule="auto"/>
      </w:pPr>
      <w:r w:rsidRPr="00A965B2">
        <w:t>PowerPoint slide: "Last weekend, I went to the beach and had a good time!"</w:t>
      </w:r>
      <w:r w:rsidRPr="00A965B2">
        <w:br/>
      </w:r>
    </w:p>
    <w:p w14:paraId="4F54D1B1" w14:textId="131C32FD" w:rsidR="00C17C75" w:rsidRPr="00A965B2" w:rsidRDefault="00C17C75" w:rsidP="00C17C75">
      <w:pPr>
        <w:numPr>
          <w:ilvl w:val="0"/>
          <w:numId w:val="126"/>
        </w:numPr>
        <w:spacing w:after="160" w:line="259" w:lineRule="auto"/>
      </w:pPr>
      <w:r w:rsidRPr="00A965B2">
        <w:t xml:space="preserve">Encourage students to respond using </w:t>
      </w:r>
      <w:proofErr w:type="gramStart"/>
      <w:r w:rsidRPr="00A965B2">
        <w:t>the</w:t>
      </w:r>
      <w:proofErr w:type="gramEnd"/>
      <w:r w:rsidRPr="00A965B2">
        <w:t xml:space="preserve"> chat or microphone.</w:t>
      </w:r>
      <w:r w:rsidRPr="00A965B2">
        <w:br/>
      </w:r>
    </w:p>
    <w:p w14:paraId="03FD4846" w14:textId="77777777" w:rsidR="00C17C75" w:rsidRPr="00A965B2" w:rsidRDefault="00000000" w:rsidP="00C17C75">
      <w:r>
        <w:pict w14:anchorId="14D17FCA">
          <v:rect id="_x0000_i1026" style="width:0;height:1.5pt" o:hralign="center" o:hrstd="t" o:hr="t" fillcolor="#a0a0a0" stroked="f"/>
        </w:pict>
      </w:r>
    </w:p>
    <w:p w14:paraId="26CA5828" w14:textId="77777777" w:rsidR="00C17C75" w:rsidRPr="00A965B2" w:rsidRDefault="00C17C75" w:rsidP="00C17C75">
      <w:pPr>
        <w:rPr>
          <w:b/>
          <w:bCs/>
        </w:rPr>
      </w:pPr>
      <w:r w:rsidRPr="00A965B2">
        <w:rPr>
          <w:b/>
          <w:bCs/>
        </w:rPr>
        <w:t>2. Past Simple Tense: Regular and Irregular Verbs (15 minutes)</w:t>
      </w:r>
    </w:p>
    <w:p w14:paraId="3BA4CF3F" w14:textId="77777777" w:rsidR="00C17C75" w:rsidRPr="00A965B2" w:rsidRDefault="00C17C75" w:rsidP="00C17C75">
      <w:r w:rsidRPr="00A965B2">
        <w:rPr>
          <w:b/>
          <w:bCs/>
        </w:rPr>
        <w:t>Objective</w:t>
      </w:r>
      <w:r w:rsidRPr="00A965B2">
        <w:t>: Introduce and practice the past simple tense, focusing on regular and irregular verbs.</w:t>
      </w:r>
    </w:p>
    <w:p w14:paraId="3CAF8020" w14:textId="77777777" w:rsidR="00C17C75" w:rsidRPr="00A965B2" w:rsidRDefault="00C17C75" w:rsidP="00C17C75">
      <w:r w:rsidRPr="00A965B2">
        <w:rPr>
          <w:b/>
          <w:bCs/>
        </w:rPr>
        <w:t>Explanation</w:t>
      </w:r>
      <w:r w:rsidRPr="00A965B2">
        <w:t>:</w:t>
      </w:r>
    </w:p>
    <w:p w14:paraId="33D3161B" w14:textId="70E839D7" w:rsidR="00C17C75" w:rsidRPr="00A965B2" w:rsidRDefault="00C17C75" w:rsidP="00C17C75">
      <w:pPr>
        <w:numPr>
          <w:ilvl w:val="0"/>
          <w:numId w:val="127"/>
        </w:numPr>
        <w:spacing w:after="160" w:line="259" w:lineRule="auto"/>
      </w:pPr>
      <w:r w:rsidRPr="00A965B2">
        <w:t xml:space="preserve">Regular verbs: </w:t>
      </w:r>
      <w:proofErr w:type="gramStart"/>
      <w:r w:rsidRPr="00A965B2">
        <w:t xml:space="preserve">add </w:t>
      </w:r>
      <w:r w:rsidRPr="00A965B2">
        <w:rPr>
          <w:i/>
          <w:iCs/>
        </w:rPr>
        <w:t>-ed</w:t>
      </w:r>
      <w:proofErr w:type="gramEnd"/>
      <w:r w:rsidRPr="00A965B2">
        <w:t xml:space="preserve"> to the base form (e.g., play → played).</w:t>
      </w:r>
      <w:r w:rsidRPr="00A965B2">
        <w:br/>
      </w:r>
    </w:p>
    <w:p w14:paraId="4403D26A" w14:textId="4E9C1454" w:rsidR="00C17C75" w:rsidRDefault="00C17C75" w:rsidP="00C17C75">
      <w:pPr>
        <w:numPr>
          <w:ilvl w:val="0"/>
          <w:numId w:val="127"/>
        </w:numPr>
        <w:spacing w:after="160" w:line="259" w:lineRule="auto"/>
      </w:pPr>
      <w:r w:rsidRPr="00A965B2">
        <w:t>Irregular verbs: change form (e.g., go → went).</w:t>
      </w:r>
      <w:r w:rsidRPr="00A965B2">
        <w:br/>
      </w:r>
    </w:p>
    <w:p w14:paraId="1870426F" w14:textId="77777777" w:rsidR="00040917" w:rsidRPr="00A965B2" w:rsidRDefault="00040917" w:rsidP="00C17C75">
      <w:pPr>
        <w:numPr>
          <w:ilvl w:val="0"/>
          <w:numId w:val="127"/>
        </w:numPr>
        <w:spacing w:after="160" w:line="259" w:lineRule="auto"/>
      </w:pPr>
    </w:p>
    <w:p w14:paraId="61AC06B8" w14:textId="77777777" w:rsidR="00C17C75" w:rsidRPr="00A965B2" w:rsidRDefault="00C17C75" w:rsidP="00C17C75">
      <w:r w:rsidRPr="00A965B2">
        <w:rPr>
          <w:b/>
          <w:bCs/>
        </w:rPr>
        <w:lastRenderedPageBreak/>
        <w:t>Examples</w:t>
      </w:r>
      <w:r w:rsidRPr="00A965B2">
        <w:t>:</w:t>
      </w:r>
    </w:p>
    <w:p w14:paraId="1F8AB55C" w14:textId="25B15186" w:rsidR="00C17C75" w:rsidRPr="00A965B2" w:rsidRDefault="00C17C75" w:rsidP="00C17C75">
      <w:pPr>
        <w:numPr>
          <w:ilvl w:val="0"/>
          <w:numId w:val="128"/>
        </w:numPr>
        <w:spacing w:after="160" w:line="259" w:lineRule="auto"/>
      </w:pPr>
      <w:r w:rsidRPr="00A965B2">
        <w:t>"I played football."</w:t>
      </w:r>
      <w:r w:rsidRPr="00A965B2">
        <w:br/>
      </w:r>
    </w:p>
    <w:p w14:paraId="275C4F35" w14:textId="1E915A2C" w:rsidR="00C17C75" w:rsidRPr="00A965B2" w:rsidRDefault="00C17C75" w:rsidP="00C17C75">
      <w:pPr>
        <w:numPr>
          <w:ilvl w:val="0"/>
          <w:numId w:val="128"/>
        </w:numPr>
        <w:spacing w:after="160" w:line="259" w:lineRule="auto"/>
      </w:pPr>
      <w:r w:rsidRPr="00A965B2">
        <w:t>"She went to the park.".</w:t>
      </w:r>
    </w:p>
    <w:p w14:paraId="1B57745B" w14:textId="77777777" w:rsidR="00C17C75" w:rsidRPr="00A965B2" w:rsidRDefault="00C17C75" w:rsidP="00C17C75">
      <w:r w:rsidRPr="00A965B2">
        <w:rPr>
          <w:b/>
          <w:bCs/>
        </w:rPr>
        <w:t>Activity</w:t>
      </w:r>
      <w:r w:rsidRPr="00A965B2">
        <w:t>:</w:t>
      </w:r>
    </w:p>
    <w:p w14:paraId="05178135" w14:textId="493D1151" w:rsidR="00C17C75" w:rsidRPr="00A965B2" w:rsidRDefault="00C17C75" w:rsidP="00C17C75">
      <w:pPr>
        <w:numPr>
          <w:ilvl w:val="0"/>
          <w:numId w:val="129"/>
        </w:numPr>
        <w:spacing w:after="160" w:line="259" w:lineRule="auto"/>
      </w:pPr>
      <w:r w:rsidRPr="00A965B2">
        <w:t>Pronunciation drill: Students repeat the past forms of regular and irregular verbs.</w:t>
      </w:r>
      <w:r w:rsidRPr="00A965B2">
        <w:br/>
      </w:r>
    </w:p>
    <w:p w14:paraId="71C47FEE" w14:textId="77777777" w:rsidR="00C17C75" w:rsidRPr="00A965B2" w:rsidRDefault="00C17C75" w:rsidP="00C17C75">
      <w:pPr>
        <w:numPr>
          <w:ilvl w:val="0"/>
          <w:numId w:val="129"/>
        </w:numPr>
        <w:spacing w:after="160" w:line="259" w:lineRule="auto"/>
      </w:pPr>
      <w:r w:rsidRPr="00A965B2">
        <w:t>Vocabulary list: focus on verbs like "build," "design," "construct," "calculate."</w:t>
      </w:r>
    </w:p>
    <w:p w14:paraId="1A6CB7B6" w14:textId="77777777" w:rsidR="00C17C75" w:rsidRPr="00A965B2" w:rsidRDefault="00000000" w:rsidP="00C17C75">
      <w:r>
        <w:pict w14:anchorId="44203808">
          <v:rect id="_x0000_i1027" style="width:0;height:1.5pt" o:hralign="center" o:hrstd="t" o:hr="t" fillcolor="#a0a0a0" stroked="f"/>
        </w:pict>
      </w:r>
    </w:p>
    <w:p w14:paraId="57D08A79" w14:textId="77777777" w:rsidR="00C17C75" w:rsidRPr="00A965B2" w:rsidRDefault="00C17C75" w:rsidP="00C17C75">
      <w:pPr>
        <w:rPr>
          <w:b/>
          <w:bCs/>
        </w:rPr>
      </w:pPr>
      <w:r w:rsidRPr="00A965B2">
        <w:rPr>
          <w:b/>
          <w:bCs/>
        </w:rPr>
        <w:t>3. Talking About Past Experiences (20 minutes)</w:t>
      </w:r>
    </w:p>
    <w:p w14:paraId="765D1720" w14:textId="77777777" w:rsidR="00C17C75" w:rsidRPr="00A965B2" w:rsidRDefault="00C17C75" w:rsidP="00C17C75">
      <w:r w:rsidRPr="00A965B2">
        <w:rPr>
          <w:b/>
          <w:bCs/>
        </w:rPr>
        <w:t>Objective</w:t>
      </w:r>
      <w:r w:rsidRPr="00A965B2">
        <w:t>: Enable students to describe past experiences using complete sentences.</w:t>
      </w:r>
    </w:p>
    <w:p w14:paraId="6C4D184A" w14:textId="77777777" w:rsidR="00C17C75" w:rsidRPr="00A965B2" w:rsidRDefault="00C17C75" w:rsidP="00C17C75">
      <w:r w:rsidRPr="00A965B2">
        <w:rPr>
          <w:b/>
          <w:bCs/>
        </w:rPr>
        <w:t>Grammar Focus</w:t>
      </w:r>
      <w:r w:rsidRPr="00A965B2">
        <w:t>:</w:t>
      </w:r>
    </w:p>
    <w:p w14:paraId="64A9BDDA" w14:textId="46CE2745" w:rsidR="00C17C75" w:rsidRPr="00A965B2" w:rsidRDefault="00C17C75" w:rsidP="00C17C75">
      <w:pPr>
        <w:numPr>
          <w:ilvl w:val="0"/>
          <w:numId w:val="130"/>
        </w:numPr>
        <w:spacing w:after="160" w:line="259" w:lineRule="auto"/>
      </w:pPr>
      <w:r w:rsidRPr="00A965B2">
        <w:t>Past simple structure: Subject + Verb (past) + Object.</w:t>
      </w:r>
      <w:r w:rsidRPr="00A965B2">
        <w:br/>
      </w:r>
    </w:p>
    <w:p w14:paraId="5EE52E7B" w14:textId="77777777" w:rsidR="00C17C75" w:rsidRPr="00A965B2" w:rsidRDefault="00C17C75" w:rsidP="00C17C75">
      <w:r w:rsidRPr="00A965B2">
        <w:rPr>
          <w:b/>
          <w:bCs/>
        </w:rPr>
        <w:t>Examples</w:t>
      </w:r>
      <w:r w:rsidRPr="00A965B2">
        <w:t>:</w:t>
      </w:r>
    </w:p>
    <w:p w14:paraId="1935202B" w14:textId="6DC5498C" w:rsidR="00C17C75" w:rsidRPr="00A965B2" w:rsidRDefault="00C17C75" w:rsidP="00C17C75">
      <w:pPr>
        <w:numPr>
          <w:ilvl w:val="0"/>
          <w:numId w:val="131"/>
        </w:numPr>
        <w:spacing w:after="160" w:line="259" w:lineRule="auto"/>
      </w:pPr>
      <w:r w:rsidRPr="00A965B2">
        <w:t>"I visited a construction site yesterday."</w:t>
      </w:r>
      <w:r w:rsidRPr="00A965B2">
        <w:br/>
      </w:r>
    </w:p>
    <w:p w14:paraId="19567CBB" w14:textId="77777777" w:rsidR="00040917" w:rsidRDefault="00C17C75" w:rsidP="00C605AE">
      <w:pPr>
        <w:numPr>
          <w:ilvl w:val="0"/>
          <w:numId w:val="131"/>
        </w:numPr>
        <w:spacing w:after="160" w:line="259" w:lineRule="auto"/>
      </w:pPr>
      <w:r w:rsidRPr="00A965B2">
        <w:t>"They built a new road last year."</w:t>
      </w:r>
      <w:r w:rsidRPr="00A965B2">
        <w:br/>
      </w:r>
    </w:p>
    <w:p w14:paraId="2DD30AFE" w14:textId="59011383" w:rsidR="00C17C75" w:rsidRPr="00A965B2" w:rsidRDefault="00C17C75" w:rsidP="00040917">
      <w:pPr>
        <w:spacing w:after="160" w:line="259" w:lineRule="auto"/>
        <w:ind w:left="720"/>
      </w:pPr>
      <w:r w:rsidRPr="00040917">
        <w:rPr>
          <w:b/>
          <w:bCs/>
        </w:rPr>
        <w:t>Activity</w:t>
      </w:r>
      <w:r w:rsidRPr="00A965B2">
        <w:t>:</w:t>
      </w:r>
    </w:p>
    <w:p w14:paraId="14598F43" w14:textId="25FBDA3E" w:rsidR="00C17C75" w:rsidRPr="00A965B2" w:rsidRDefault="00C17C75" w:rsidP="00C17C75">
      <w:pPr>
        <w:numPr>
          <w:ilvl w:val="0"/>
          <w:numId w:val="132"/>
        </w:numPr>
        <w:spacing w:after="160" w:line="259" w:lineRule="auto"/>
      </w:pPr>
      <w:r w:rsidRPr="00A965B2">
        <w:t>Pair work: Students share a recent experience related to engineering or construction.</w:t>
      </w:r>
      <w:r w:rsidRPr="00A965B2">
        <w:br/>
      </w:r>
    </w:p>
    <w:p w14:paraId="4AD9C0C6" w14:textId="77777777" w:rsidR="00C17C75" w:rsidRPr="00A965B2" w:rsidRDefault="00000000" w:rsidP="00C17C75">
      <w:r>
        <w:pict w14:anchorId="231267F8">
          <v:rect id="_x0000_i1028" style="width:0;height:1.5pt" o:hralign="center" o:hrstd="t" o:hr="t" fillcolor="#a0a0a0" stroked="f"/>
        </w:pict>
      </w:r>
    </w:p>
    <w:p w14:paraId="1EC5580E" w14:textId="77777777" w:rsidR="00C17C75" w:rsidRPr="00A965B2" w:rsidRDefault="00C17C75" w:rsidP="00C17C75">
      <w:pPr>
        <w:rPr>
          <w:b/>
          <w:bCs/>
        </w:rPr>
      </w:pPr>
      <w:r w:rsidRPr="00A965B2">
        <w:rPr>
          <w:b/>
          <w:bCs/>
        </w:rPr>
        <w:t>4. Civil Engineering Vocabulary Focus (15 minutes)</w:t>
      </w:r>
    </w:p>
    <w:p w14:paraId="13CFC8B0" w14:textId="77777777" w:rsidR="00C17C75" w:rsidRPr="00A965B2" w:rsidRDefault="00C17C75" w:rsidP="00C17C75">
      <w:r w:rsidRPr="00A965B2">
        <w:rPr>
          <w:b/>
          <w:bCs/>
        </w:rPr>
        <w:t>Objective</w:t>
      </w:r>
      <w:r w:rsidRPr="00A965B2">
        <w:t>: Introduce and practice new civil engineering terms.</w:t>
      </w:r>
    </w:p>
    <w:p w14:paraId="2552B2E0" w14:textId="77777777" w:rsidR="00C17C75" w:rsidRPr="00A965B2" w:rsidRDefault="00C17C75" w:rsidP="00C17C75">
      <w:r w:rsidRPr="00A965B2">
        <w:rPr>
          <w:b/>
          <w:bCs/>
        </w:rPr>
        <w:t>Vocabulary</w:t>
      </w:r>
      <w:r w:rsidRPr="00A965B2">
        <w:t>:</w:t>
      </w:r>
    </w:p>
    <w:p w14:paraId="70A4F1EC" w14:textId="49F03ADD" w:rsidR="00C17C75" w:rsidRPr="00A965B2" w:rsidRDefault="00C17C75" w:rsidP="00C17C75">
      <w:pPr>
        <w:numPr>
          <w:ilvl w:val="0"/>
          <w:numId w:val="133"/>
        </w:numPr>
        <w:spacing w:after="160" w:line="259" w:lineRule="auto"/>
      </w:pPr>
      <w:r w:rsidRPr="00A965B2">
        <w:rPr>
          <w:b/>
          <w:bCs/>
        </w:rPr>
        <w:lastRenderedPageBreak/>
        <w:t>Scaffold</w:t>
      </w:r>
      <w:r w:rsidRPr="00A965B2">
        <w:t xml:space="preserve"> – A temporary structure for supporting workers during construction.</w:t>
      </w:r>
      <w:r w:rsidRPr="00A965B2">
        <w:br/>
      </w:r>
    </w:p>
    <w:p w14:paraId="02E1CD92" w14:textId="200F0EEC" w:rsidR="00C17C75" w:rsidRPr="00A965B2" w:rsidRDefault="00C17C75" w:rsidP="00C17C75">
      <w:pPr>
        <w:numPr>
          <w:ilvl w:val="0"/>
          <w:numId w:val="133"/>
        </w:numPr>
        <w:spacing w:after="160" w:line="259" w:lineRule="auto"/>
      </w:pPr>
      <w:r w:rsidRPr="00A965B2">
        <w:rPr>
          <w:b/>
          <w:bCs/>
        </w:rPr>
        <w:t>Excavation</w:t>
      </w:r>
      <w:r w:rsidRPr="00A965B2">
        <w:t xml:space="preserve"> – The process of digging to prepare a site for construction.</w:t>
      </w:r>
      <w:r w:rsidRPr="00A965B2">
        <w:br/>
      </w:r>
    </w:p>
    <w:p w14:paraId="2B97FDA2" w14:textId="7CBC3704" w:rsidR="00C17C75" w:rsidRPr="00A965B2" w:rsidRDefault="00C17C75" w:rsidP="00C17C75">
      <w:pPr>
        <w:numPr>
          <w:ilvl w:val="0"/>
          <w:numId w:val="133"/>
        </w:numPr>
        <w:spacing w:after="160" w:line="259" w:lineRule="auto"/>
      </w:pPr>
      <w:r w:rsidRPr="00A965B2">
        <w:rPr>
          <w:b/>
          <w:bCs/>
        </w:rPr>
        <w:t>Survey</w:t>
      </w:r>
      <w:r w:rsidRPr="00A965B2">
        <w:t xml:space="preserve"> – Measuring land or areas for construction.</w:t>
      </w:r>
      <w:r w:rsidRPr="00A965B2">
        <w:br/>
      </w:r>
    </w:p>
    <w:p w14:paraId="00E9EE0C" w14:textId="5B979900" w:rsidR="00C17C75" w:rsidRPr="00A965B2" w:rsidRDefault="00C17C75" w:rsidP="00C17C75">
      <w:pPr>
        <w:numPr>
          <w:ilvl w:val="0"/>
          <w:numId w:val="133"/>
        </w:numPr>
        <w:spacing w:after="160" w:line="259" w:lineRule="auto"/>
      </w:pPr>
      <w:r w:rsidRPr="00A965B2">
        <w:rPr>
          <w:b/>
          <w:bCs/>
        </w:rPr>
        <w:t>Load</w:t>
      </w:r>
      <w:r w:rsidRPr="00A965B2">
        <w:t xml:space="preserve"> – The weight a structure must support.</w:t>
      </w:r>
      <w:r w:rsidRPr="00A965B2">
        <w:br/>
      </w:r>
    </w:p>
    <w:p w14:paraId="295E03B3" w14:textId="61D57B46" w:rsidR="00C17C75" w:rsidRPr="00A965B2" w:rsidRDefault="00C17C75" w:rsidP="00C17C75">
      <w:pPr>
        <w:numPr>
          <w:ilvl w:val="0"/>
          <w:numId w:val="133"/>
        </w:numPr>
        <w:spacing w:after="160" w:line="259" w:lineRule="auto"/>
      </w:pPr>
      <w:r w:rsidRPr="00A965B2">
        <w:rPr>
          <w:b/>
          <w:bCs/>
        </w:rPr>
        <w:t>Foundation</w:t>
      </w:r>
      <w:r w:rsidRPr="00A965B2">
        <w:t xml:space="preserve"> – The base that supports a structure.</w:t>
      </w:r>
      <w:r w:rsidRPr="00A965B2">
        <w:br/>
      </w:r>
    </w:p>
    <w:p w14:paraId="16C0AC7E" w14:textId="55E72A4F" w:rsidR="00C17C75" w:rsidRPr="00A965B2" w:rsidRDefault="00C17C75" w:rsidP="00C17C75">
      <w:pPr>
        <w:numPr>
          <w:ilvl w:val="0"/>
          <w:numId w:val="133"/>
        </w:numPr>
        <w:spacing w:after="160" w:line="259" w:lineRule="auto"/>
      </w:pPr>
      <w:r w:rsidRPr="00A965B2">
        <w:rPr>
          <w:b/>
          <w:bCs/>
        </w:rPr>
        <w:t>Reinforcement</w:t>
      </w:r>
      <w:r w:rsidRPr="00A965B2">
        <w:t xml:space="preserve"> – Strengthening a structure with materials like steel.</w:t>
      </w:r>
      <w:r w:rsidRPr="00A965B2">
        <w:br/>
      </w:r>
    </w:p>
    <w:p w14:paraId="19D7F47B" w14:textId="77777777" w:rsidR="00040917" w:rsidRDefault="00C17C75" w:rsidP="00C17C75">
      <w:pPr>
        <w:numPr>
          <w:ilvl w:val="0"/>
          <w:numId w:val="133"/>
        </w:numPr>
        <w:spacing w:after="160" w:line="259" w:lineRule="auto"/>
      </w:pPr>
      <w:r w:rsidRPr="00A965B2">
        <w:rPr>
          <w:b/>
          <w:bCs/>
        </w:rPr>
        <w:t>Crane</w:t>
      </w:r>
      <w:r w:rsidRPr="00A965B2">
        <w:t xml:space="preserve"> – A machine used to lift and move heavy objects.</w:t>
      </w:r>
    </w:p>
    <w:p w14:paraId="78A6212B" w14:textId="0CCAD885" w:rsidR="00C17C75" w:rsidRPr="00A965B2" w:rsidRDefault="00C17C75" w:rsidP="00040917">
      <w:pPr>
        <w:spacing w:after="160" w:line="259" w:lineRule="auto"/>
        <w:ind w:left="720"/>
      </w:pPr>
    </w:p>
    <w:p w14:paraId="18536A71" w14:textId="5CE124E1" w:rsidR="00C17C75" w:rsidRPr="00A965B2" w:rsidRDefault="00C17C75" w:rsidP="00C17C75">
      <w:pPr>
        <w:numPr>
          <w:ilvl w:val="0"/>
          <w:numId w:val="133"/>
        </w:numPr>
        <w:spacing w:after="160" w:line="259" w:lineRule="auto"/>
      </w:pPr>
      <w:r w:rsidRPr="00A965B2">
        <w:rPr>
          <w:b/>
          <w:bCs/>
        </w:rPr>
        <w:t>Blueprint</w:t>
      </w:r>
      <w:r w:rsidRPr="00A965B2">
        <w:t xml:space="preserve"> – A detailed plan for a construction project.</w:t>
      </w:r>
      <w:r w:rsidRPr="00A965B2">
        <w:br/>
      </w:r>
    </w:p>
    <w:p w14:paraId="53273E00" w14:textId="4450BF47" w:rsidR="00C17C75" w:rsidRPr="00A965B2" w:rsidRDefault="00C17C75" w:rsidP="00C17C75">
      <w:pPr>
        <w:numPr>
          <w:ilvl w:val="0"/>
          <w:numId w:val="133"/>
        </w:numPr>
        <w:spacing w:after="160" w:line="259" w:lineRule="auto"/>
      </w:pPr>
      <w:r w:rsidRPr="00A965B2">
        <w:rPr>
          <w:b/>
          <w:bCs/>
        </w:rPr>
        <w:t>Formwork</w:t>
      </w:r>
      <w:r w:rsidRPr="00A965B2">
        <w:t xml:space="preserve"> – Temporary molds into which concrete is poured.</w:t>
      </w:r>
      <w:r w:rsidRPr="00A965B2">
        <w:br/>
      </w:r>
    </w:p>
    <w:p w14:paraId="238274BF" w14:textId="68C6E414" w:rsidR="00C17C75" w:rsidRPr="00A965B2" w:rsidRDefault="00C17C75" w:rsidP="00C17C75">
      <w:pPr>
        <w:numPr>
          <w:ilvl w:val="0"/>
          <w:numId w:val="133"/>
        </w:numPr>
        <w:spacing w:after="160" w:line="259" w:lineRule="auto"/>
      </w:pPr>
      <w:r w:rsidRPr="00A965B2">
        <w:rPr>
          <w:b/>
          <w:bCs/>
        </w:rPr>
        <w:t>Mortar</w:t>
      </w:r>
      <w:r w:rsidRPr="00A965B2">
        <w:t xml:space="preserve"> – A mixture used to bond bricks or stones.</w:t>
      </w:r>
      <w:r w:rsidRPr="00A965B2">
        <w:br/>
      </w:r>
    </w:p>
    <w:p w14:paraId="5EC588B2" w14:textId="77777777" w:rsidR="00C17C75" w:rsidRPr="00A965B2" w:rsidRDefault="00000000" w:rsidP="00C17C75">
      <w:r>
        <w:pict w14:anchorId="142B5F80">
          <v:rect id="_x0000_i1029" style="width:0;height:1.5pt" o:hralign="center" o:hrstd="t" o:hr="t" fillcolor="#a0a0a0" stroked="f"/>
        </w:pict>
      </w:r>
    </w:p>
    <w:p w14:paraId="5B19EF2D" w14:textId="77777777" w:rsidR="00C17C75" w:rsidRPr="00A965B2" w:rsidRDefault="00C17C75" w:rsidP="00C17C75">
      <w:pPr>
        <w:rPr>
          <w:b/>
          <w:bCs/>
        </w:rPr>
      </w:pPr>
      <w:r w:rsidRPr="00A965B2">
        <w:rPr>
          <w:b/>
          <w:bCs/>
        </w:rPr>
        <w:t>5. Grammar Practice: Past Simple in Sentences (20 minutes)</w:t>
      </w:r>
    </w:p>
    <w:p w14:paraId="0CF97B60" w14:textId="77777777" w:rsidR="00C17C75" w:rsidRPr="00A965B2" w:rsidRDefault="00C17C75" w:rsidP="00C17C75">
      <w:r w:rsidRPr="00A965B2">
        <w:rPr>
          <w:b/>
          <w:bCs/>
        </w:rPr>
        <w:t>Objective</w:t>
      </w:r>
      <w:r w:rsidRPr="00A965B2">
        <w:t>: Reinforce past simple tense through guided exercises.</w:t>
      </w:r>
    </w:p>
    <w:p w14:paraId="59FEC62C" w14:textId="77777777" w:rsidR="00C17C75" w:rsidRPr="00A965B2" w:rsidRDefault="00C17C75" w:rsidP="00C17C75">
      <w:r w:rsidRPr="00A965B2">
        <w:rPr>
          <w:b/>
          <w:bCs/>
        </w:rPr>
        <w:t>Activity</w:t>
      </w:r>
      <w:r w:rsidRPr="00A965B2">
        <w:t>:</w:t>
      </w:r>
    </w:p>
    <w:p w14:paraId="1E057DF2" w14:textId="77777777" w:rsidR="00C17C75" w:rsidRPr="00A965B2" w:rsidRDefault="00C17C75" w:rsidP="00C17C75">
      <w:pPr>
        <w:numPr>
          <w:ilvl w:val="0"/>
          <w:numId w:val="134"/>
        </w:numPr>
        <w:spacing w:after="160" w:line="259" w:lineRule="auto"/>
      </w:pPr>
      <w:r w:rsidRPr="00A965B2">
        <w:t>Fill-in-the-blanks:</w:t>
      </w:r>
    </w:p>
    <w:p w14:paraId="53BD7F56" w14:textId="3CECF42E" w:rsidR="00C17C75" w:rsidRPr="00A965B2" w:rsidRDefault="00C17C75" w:rsidP="00C17C75">
      <w:pPr>
        <w:numPr>
          <w:ilvl w:val="1"/>
          <w:numId w:val="134"/>
        </w:numPr>
        <w:spacing w:after="160" w:line="259" w:lineRule="auto"/>
      </w:pPr>
      <w:r w:rsidRPr="00A965B2">
        <w:t>"Yesterday, I ______ (visit) the construction site.</w:t>
      </w:r>
      <w:r w:rsidRPr="00A965B2">
        <w:rPr>
          <w:rtl/>
        </w:rPr>
        <w:t xml:space="preserve"> </w:t>
      </w:r>
    </w:p>
    <w:p w14:paraId="27CAD897" w14:textId="430E8AD4" w:rsidR="00C17C75" w:rsidRPr="00A965B2" w:rsidRDefault="00C17C75" w:rsidP="00040917">
      <w:pPr>
        <w:numPr>
          <w:ilvl w:val="1"/>
          <w:numId w:val="134"/>
        </w:numPr>
        <w:spacing w:after="160" w:line="259" w:lineRule="auto"/>
      </w:pPr>
      <w:r w:rsidRPr="00A965B2">
        <w:t>"They ______ (build) a bridge last ye</w:t>
      </w:r>
      <w:r w:rsidR="00040917">
        <w:t>ar.</w:t>
      </w:r>
      <w:r w:rsidRPr="00A965B2">
        <w:rPr>
          <w:rtl/>
        </w:rPr>
        <w:t xml:space="preserve"> </w:t>
      </w:r>
    </w:p>
    <w:p w14:paraId="2BE3E43C" w14:textId="77777777" w:rsidR="00C17C75" w:rsidRPr="00A965B2" w:rsidRDefault="00C17C75" w:rsidP="00C17C75">
      <w:pPr>
        <w:numPr>
          <w:ilvl w:val="0"/>
          <w:numId w:val="134"/>
        </w:numPr>
        <w:spacing w:after="160" w:line="259" w:lineRule="auto"/>
      </w:pPr>
      <w:proofErr w:type="gramStart"/>
      <w:r w:rsidRPr="00A965B2">
        <w:t>Have</w:t>
      </w:r>
      <w:proofErr w:type="gramEnd"/>
      <w:r w:rsidRPr="00A965B2">
        <w:t xml:space="preserve"> students create sentences using both vocabulary words and past simple tense.</w:t>
      </w:r>
    </w:p>
    <w:p w14:paraId="60B7A14B" w14:textId="77777777" w:rsidR="00C17C75" w:rsidRPr="00A965B2" w:rsidRDefault="00000000" w:rsidP="00C17C75">
      <w:r>
        <w:pict w14:anchorId="5EFB7323">
          <v:rect id="_x0000_i1030" style="width:0;height:1.5pt" o:hralign="center" o:hrstd="t" o:hr="t" fillcolor="#a0a0a0" stroked="f"/>
        </w:pict>
      </w:r>
    </w:p>
    <w:p w14:paraId="7FB3AFBB" w14:textId="77777777" w:rsidR="00C17C75" w:rsidRPr="00A965B2" w:rsidRDefault="00C17C75" w:rsidP="00C17C75">
      <w:pPr>
        <w:rPr>
          <w:b/>
          <w:bCs/>
        </w:rPr>
      </w:pPr>
      <w:r w:rsidRPr="00A965B2">
        <w:rPr>
          <w:b/>
          <w:bCs/>
        </w:rPr>
        <w:lastRenderedPageBreak/>
        <w:t>6. Wrap-up and Q&amp;A (10 minutes)</w:t>
      </w:r>
    </w:p>
    <w:p w14:paraId="2B6991F2" w14:textId="77777777" w:rsidR="00C17C75" w:rsidRPr="00A965B2" w:rsidRDefault="00C17C75" w:rsidP="00C17C75">
      <w:r w:rsidRPr="00A965B2">
        <w:rPr>
          <w:b/>
          <w:bCs/>
        </w:rPr>
        <w:t>Objective</w:t>
      </w:r>
      <w:r w:rsidRPr="00A965B2">
        <w:t>: Review key grammar points and vocabulary.</w:t>
      </w:r>
    </w:p>
    <w:p w14:paraId="0C10B1E1" w14:textId="77777777" w:rsidR="00C17C75" w:rsidRPr="00A965B2" w:rsidRDefault="00C17C75" w:rsidP="00C17C75">
      <w:r w:rsidRPr="00A965B2">
        <w:rPr>
          <w:b/>
          <w:bCs/>
        </w:rPr>
        <w:t>Activity</w:t>
      </w:r>
      <w:r w:rsidRPr="00A965B2">
        <w:t>:</w:t>
      </w:r>
    </w:p>
    <w:p w14:paraId="7784CAB8" w14:textId="735F9500" w:rsidR="00C17C75" w:rsidRPr="00A965B2" w:rsidRDefault="00C17C75" w:rsidP="00C17C75">
      <w:pPr>
        <w:numPr>
          <w:ilvl w:val="0"/>
          <w:numId w:val="135"/>
        </w:numPr>
        <w:spacing w:after="160" w:line="259" w:lineRule="auto"/>
      </w:pPr>
      <w:r w:rsidRPr="00A965B2">
        <w:t>Quick review of regular and irregular past simple forms and vocabulary.</w:t>
      </w:r>
    </w:p>
    <w:p w14:paraId="3C61E7B6" w14:textId="34E427CC" w:rsidR="00C17C75" w:rsidRPr="00A965B2" w:rsidRDefault="00C17C75" w:rsidP="00C17C75">
      <w:pPr>
        <w:numPr>
          <w:ilvl w:val="0"/>
          <w:numId w:val="135"/>
        </w:numPr>
        <w:spacing w:after="160" w:line="259" w:lineRule="auto"/>
      </w:pPr>
      <w:r w:rsidRPr="00A965B2">
        <w:t>Answer student questions.</w:t>
      </w:r>
      <w:r w:rsidRPr="00A965B2">
        <w:br/>
      </w:r>
    </w:p>
    <w:p w14:paraId="1302F621" w14:textId="77777777" w:rsidR="00C17C75" w:rsidRPr="00A965B2" w:rsidRDefault="00000000" w:rsidP="00C17C75">
      <w:r>
        <w:pict w14:anchorId="6F7CE40C">
          <v:rect id="_x0000_i1031" style="width:0;height:1.5pt" o:hralign="center" o:hrstd="t" o:hr="t" fillcolor="#a0a0a0" stroked="f"/>
        </w:pict>
      </w:r>
    </w:p>
    <w:p w14:paraId="73A90EA0" w14:textId="77777777" w:rsidR="00C17C75" w:rsidRPr="00A965B2" w:rsidRDefault="00C17C75" w:rsidP="00C17C75">
      <w:r w:rsidRPr="00A965B2">
        <w:rPr>
          <w:b/>
          <w:bCs/>
        </w:rPr>
        <w:t>Civil Engineering Vocabulary (10 words)</w:t>
      </w:r>
      <w:r w:rsidRPr="00A965B2">
        <w:t>:</w:t>
      </w:r>
    </w:p>
    <w:p w14:paraId="37A30AA2" w14:textId="2FD78E42" w:rsidR="00C17C75" w:rsidRPr="00A965B2" w:rsidRDefault="00C17C75" w:rsidP="00C17C75">
      <w:pPr>
        <w:numPr>
          <w:ilvl w:val="0"/>
          <w:numId w:val="136"/>
        </w:numPr>
        <w:spacing w:after="160" w:line="259" w:lineRule="auto"/>
      </w:pPr>
      <w:r w:rsidRPr="00A965B2">
        <w:rPr>
          <w:b/>
          <w:bCs/>
        </w:rPr>
        <w:t>Scaffold</w:t>
      </w:r>
      <w:r w:rsidRPr="00A965B2">
        <w:t xml:space="preserve"> – A temporary structure for supporting workers during construction.</w:t>
      </w:r>
      <w:r w:rsidRPr="00A965B2">
        <w:br/>
      </w:r>
    </w:p>
    <w:p w14:paraId="04DBC218" w14:textId="7B7948F3" w:rsidR="00C17C75" w:rsidRPr="00A965B2" w:rsidRDefault="00C17C75" w:rsidP="00C17C75">
      <w:pPr>
        <w:numPr>
          <w:ilvl w:val="0"/>
          <w:numId w:val="136"/>
        </w:numPr>
        <w:spacing w:after="160" w:line="259" w:lineRule="auto"/>
      </w:pPr>
      <w:r w:rsidRPr="00A965B2">
        <w:rPr>
          <w:b/>
          <w:bCs/>
        </w:rPr>
        <w:t>Excavation</w:t>
      </w:r>
      <w:r w:rsidRPr="00A965B2">
        <w:t xml:space="preserve"> – The process of digging to prepare a site for construction.</w:t>
      </w:r>
      <w:r w:rsidRPr="00A965B2">
        <w:br/>
      </w:r>
    </w:p>
    <w:p w14:paraId="7DB1D301" w14:textId="76F07D59" w:rsidR="00C17C75" w:rsidRPr="00A965B2" w:rsidRDefault="00C17C75" w:rsidP="00C17C75">
      <w:pPr>
        <w:numPr>
          <w:ilvl w:val="0"/>
          <w:numId w:val="136"/>
        </w:numPr>
        <w:spacing w:after="160" w:line="259" w:lineRule="auto"/>
      </w:pPr>
      <w:r w:rsidRPr="00A965B2">
        <w:rPr>
          <w:b/>
          <w:bCs/>
        </w:rPr>
        <w:t>Survey</w:t>
      </w:r>
      <w:r w:rsidRPr="00A965B2">
        <w:t xml:space="preserve"> – Measuring land or areas for construction.</w:t>
      </w:r>
      <w:r w:rsidRPr="00A965B2">
        <w:br/>
      </w:r>
    </w:p>
    <w:p w14:paraId="29F8C7B9" w14:textId="0305AEE8" w:rsidR="00C17C75" w:rsidRPr="00A965B2" w:rsidRDefault="00C17C75" w:rsidP="00C17C75">
      <w:pPr>
        <w:numPr>
          <w:ilvl w:val="0"/>
          <w:numId w:val="136"/>
        </w:numPr>
        <w:spacing w:after="160" w:line="259" w:lineRule="auto"/>
      </w:pPr>
      <w:r w:rsidRPr="00A965B2">
        <w:rPr>
          <w:b/>
          <w:bCs/>
        </w:rPr>
        <w:t>Load</w:t>
      </w:r>
      <w:r w:rsidRPr="00A965B2">
        <w:t xml:space="preserve"> – The weight a structure must support.</w:t>
      </w:r>
      <w:r w:rsidRPr="00A965B2">
        <w:br/>
      </w:r>
    </w:p>
    <w:p w14:paraId="4812CF83" w14:textId="0C13993B" w:rsidR="00C17C75" w:rsidRPr="00A965B2" w:rsidRDefault="00C17C75" w:rsidP="00C17C75">
      <w:pPr>
        <w:numPr>
          <w:ilvl w:val="0"/>
          <w:numId w:val="136"/>
        </w:numPr>
        <w:spacing w:after="160" w:line="259" w:lineRule="auto"/>
      </w:pPr>
      <w:r w:rsidRPr="00A965B2">
        <w:rPr>
          <w:b/>
          <w:bCs/>
        </w:rPr>
        <w:t>Foundation</w:t>
      </w:r>
      <w:r w:rsidRPr="00A965B2">
        <w:t xml:space="preserve"> – The base that supports a structure.</w:t>
      </w:r>
      <w:r w:rsidRPr="00A965B2">
        <w:br/>
      </w:r>
    </w:p>
    <w:p w14:paraId="14AF9D20" w14:textId="66EA2095" w:rsidR="00C17C75" w:rsidRPr="00A965B2" w:rsidRDefault="00C17C75" w:rsidP="00C17C75">
      <w:pPr>
        <w:numPr>
          <w:ilvl w:val="0"/>
          <w:numId w:val="136"/>
        </w:numPr>
        <w:spacing w:after="160" w:line="259" w:lineRule="auto"/>
      </w:pPr>
      <w:r w:rsidRPr="00A965B2">
        <w:rPr>
          <w:b/>
          <w:bCs/>
        </w:rPr>
        <w:t>Reinforcement</w:t>
      </w:r>
      <w:r w:rsidRPr="00A965B2">
        <w:t xml:space="preserve"> – Strengthening a structure with materials like steel.</w:t>
      </w:r>
      <w:r w:rsidRPr="00A965B2">
        <w:br/>
      </w:r>
    </w:p>
    <w:p w14:paraId="302B8182" w14:textId="3EF0F525" w:rsidR="00C17C75" w:rsidRPr="00A965B2" w:rsidRDefault="00C17C75" w:rsidP="00C17C75">
      <w:pPr>
        <w:numPr>
          <w:ilvl w:val="0"/>
          <w:numId w:val="136"/>
        </w:numPr>
        <w:spacing w:after="160" w:line="259" w:lineRule="auto"/>
      </w:pPr>
      <w:r w:rsidRPr="00A965B2">
        <w:rPr>
          <w:b/>
          <w:bCs/>
        </w:rPr>
        <w:t>Crane</w:t>
      </w:r>
      <w:r w:rsidRPr="00A965B2">
        <w:t xml:space="preserve"> – A machine used to lift and move heavy objects.</w:t>
      </w:r>
      <w:r w:rsidRPr="00A965B2">
        <w:br/>
      </w:r>
    </w:p>
    <w:p w14:paraId="10142A80" w14:textId="3CF9751E" w:rsidR="00C17C75" w:rsidRPr="00A965B2" w:rsidRDefault="00C17C75" w:rsidP="00C17C75">
      <w:pPr>
        <w:numPr>
          <w:ilvl w:val="0"/>
          <w:numId w:val="136"/>
        </w:numPr>
        <w:spacing w:after="160" w:line="259" w:lineRule="auto"/>
      </w:pPr>
      <w:r w:rsidRPr="00A965B2">
        <w:rPr>
          <w:b/>
          <w:bCs/>
        </w:rPr>
        <w:t>Blueprint</w:t>
      </w:r>
      <w:r w:rsidRPr="00A965B2">
        <w:t xml:space="preserve"> – A detailed plan for a construction project.</w:t>
      </w:r>
      <w:r w:rsidRPr="00A965B2">
        <w:br/>
      </w:r>
    </w:p>
    <w:p w14:paraId="70AF34E8" w14:textId="490ED039" w:rsidR="00C17C75" w:rsidRPr="00A965B2" w:rsidRDefault="00C17C75" w:rsidP="00C17C75">
      <w:pPr>
        <w:numPr>
          <w:ilvl w:val="0"/>
          <w:numId w:val="136"/>
        </w:numPr>
        <w:spacing w:after="160" w:line="259" w:lineRule="auto"/>
      </w:pPr>
      <w:r w:rsidRPr="00A965B2">
        <w:rPr>
          <w:b/>
          <w:bCs/>
        </w:rPr>
        <w:t>Formwork</w:t>
      </w:r>
      <w:r w:rsidRPr="00A965B2">
        <w:t xml:space="preserve"> – Temporary molds into which concrete is poured.</w:t>
      </w:r>
      <w:r w:rsidRPr="00A965B2">
        <w:br/>
      </w:r>
    </w:p>
    <w:p w14:paraId="0C8DA245" w14:textId="5856E9C1" w:rsidR="00C17C75" w:rsidRPr="00A965B2" w:rsidRDefault="00C17C75" w:rsidP="00C17C75">
      <w:pPr>
        <w:numPr>
          <w:ilvl w:val="0"/>
          <w:numId w:val="136"/>
        </w:numPr>
        <w:spacing w:after="160" w:line="259" w:lineRule="auto"/>
      </w:pPr>
      <w:r w:rsidRPr="00A965B2">
        <w:rPr>
          <w:b/>
          <w:bCs/>
        </w:rPr>
        <w:t>Mortar</w:t>
      </w:r>
      <w:r w:rsidRPr="00A965B2">
        <w:t xml:space="preserve"> – A mixture used to bond bricks or stones.</w:t>
      </w:r>
      <w:r w:rsidRPr="00A965B2">
        <w:br/>
      </w:r>
    </w:p>
    <w:p w14:paraId="3096D974" w14:textId="77777777" w:rsidR="00C17C75" w:rsidRPr="00A965B2" w:rsidRDefault="00000000" w:rsidP="00C17C75">
      <w:r>
        <w:pict w14:anchorId="25459480">
          <v:rect id="_x0000_i1032" style="width:0;height:1.5pt" o:hralign="center" o:hrstd="t" o:hr="t" fillcolor="#a0a0a0" stroked="f"/>
        </w:pict>
      </w:r>
    </w:p>
    <w:p w14:paraId="26210D4F" w14:textId="77777777" w:rsidR="00C17C75" w:rsidRPr="00A965B2" w:rsidRDefault="00C17C75" w:rsidP="00C17C75">
      <w:r w:rsidRPr="00A965B2">
        <w:lastRenderedPageBreak/>
        <w:t>This structured lesson incorporates language learning with engineering-relevant terminology, making it practical and engaging for your students.</w:t>
      </w:r>
    </w:p>
    <w:p w14:paraId="5D086531" w14:textId="77777777" w:rsidR="00C17C75" w:rsidRPr="00716231" w:rsidRDefault="00C17C75" w:rsidP="00C17C75">
      <w:pPr>
        <w:spacing w:after="160" w:line="259" w:lineRule="auto"/>
      </w:pPr>
      <w:r w:rsidRPr="00716231">
        <w:t>Here are 5 multiple-choice questions (MCQs) related to the lecture:</w:t>
      </w:r>
    </w:p>
    <w:p w14:paraId="261EEC4F" w14:textId="77777777" w:rsidR="00C17C75" w:rsidRPr="00716231" w:rsidRDefault="00C17C75" w:rsidP="00C17C75">
      <w:pPr>
        <w:numPr>
          <w:ilvl w:val="0"/>
          <w:numId w:val="137"/>
        </w:numPr>
        <w:spacing w:after="160" w:line="259" w:lineRule="auto"/>
      </w:pPr>
      <w:r w:rsidRPr="00716231">
        <w:t>What is the correct past form of the verb "go"?</w:t>
      </w:r>
    </w:p>
    <w:p w14:paraId="0B5C4E92" w14:textId="77777777" w:rsidR="00C17C75" w:rsidRPr="00716231" w:rsidRDefault="00C17C75" w:rsidP="00C17C75">
      <w:pPr>
        <w:numPr>
          <w:ilvl w:val="1"/>
          <w:numId w:val="137"/>
        </w:numPr>
        <w:spacing w:after="160" w:line="259" w:lineRule="auto"/>
      </w:pPr>
      <w:r w:rsidRPr="00716231">
        <w:t>a) Goes</w:t>
      </w:r>
    </w:p>
    <w:p w14:paraId="6F3EEF88" w14:textId="77777777" w:rsidR="00C17C75" w:rsidRPr="00716231" w:rsidRDefault="00C17C75" w:rsidP="00C17C75">
      <w:pPr>
        <w:numPr>
          <w:ilvl w:val="1"/>
          <w:numId w:val="137"/>
        </w:numPr>
        <w:spacing w:after="160" w:line="259" w:lineRule="auto"/>
      </w:pPr>
      <w:r w:rsidRPr="00716231">
        <w:t>b) Going</w:t>
      </w:r>
    </w:p>
    <w:p w14:paraId="5C7832F5" w14:textId="77777777" w:rsidR="00C17C75" w:rsidRPr="00040917" w:rsidRDefault="00C17C75" w:rsidP="00C17C75">
      <w:pPr>
        <w:numPr>
          <w:ilvl w:val="1"/>
          <w:numId w:val="137"/>
        </w:numPr>
        <w:spacing w:after="160" w:line="259" w:lineRule="auto"/>
      </w:pPr>
      <w:r w:rsidRPr="00040917">
        <w:t>c) Went</w:t>
      </w:r>
    </w:p>
    <w:p w14:paraId="0A47D944" w14:textId="77777777" w:rsidR="00C17C75" w:rsidRPr="00716231" w:rsidRDefault="00C17C75" w:rsidP="00C17C75">
      <w:pPr>
        <w:numPr>
          <w:ilvl w:val="1"/>
          <w:numId w:val="137"/>
        </w:numPr>
        <w:spacing w:after="160" w:line="259" w:lineRule="auto"/>
      </w:pPr>
      <w:r w:rsidRPr="00716231">
        <w:t>d) Gone</w:t>
      </w:r>
    </w:p>
    <w:p w14:paraId="0166CDA3" w14:textId="77777777" w:rsidR="00C17C75" w:rsidRPr="00716231" w:rsidRDefault="00C17C75" w:rsidP="00C17C75">
      <w:pPr>
        <w:numPr>
          <w:ilvl w:val="0"/>
          <w:numId w:val="137"/>
        </w:numPr>
        <w:spacing w:after="160" w:line="259" w:lineRule="auto"/>
      </w:pPr>
      <w:r w:rsidRPr="00716231">
        <w:t>Which of the following words refers to the process of measuring land for construction?</w:t>
      </w:r>
    </w:p>
    <w:p w14:paraId="5FEBA813" w14:textId="77777777" w:rsidR="00C17C75" w:rsidRPr="00040917" w:rsidRDefault="00C17C75" w:rsidP="00C17C75">
      <w:pPr>
        <w:numPr>
          <w:ilvl w:val="1"/>
          <w:numId w:val="137"/>
        </w:numPr>
        <w:spacing w:after="160" w:line="259" w:lineRule="auto"/>
      </w:pPr>
      <w:r w:rsidRPr="00040917">
        <w:t>a) Survey</w:t>
      </w:r>
    </w:p>
    <w:p w14:paraId="6E9BD424" w14:textId="77777777" w:rsidR="00C17C75" w:rsidRPr="00716231" w:rsidRDefault="00C17C75" w:rsidP="00C17C75">
      <w:pPr>
        <w:numPr>
          <w:ilvl w:val="1"/>
          <w:numId w:val="137"/>
        </w:numPr>
        <w:spacing w:after="160" w:line="259" w:lineRule="auto"/>
      </w:pPr>
      <w:r w:rsidRPr="00716231">
        <w:t>b) Excavation</w:t>
      </w:r>
    </w:p>
    <w:p w14:paraId="6B265C51" w14:textId="77777777" w:rsidR="00C17C75" w:rsidRPr="00716231" w:rsidRDefault="00C17C75" w:rsidP="00C17C75">
      <w:pPr>
        <w:numPr>
          <w:ilvl w:val="1"/>
          <w:numId w:val="137"/>
        </w:numPr>
        <w:spacing w:after="160" w:line="259" w:lineRule="auto"/>
      </w:pPr>
      <w:r w:rsidRPr="00716231">
        <w:t>c) Crane</w:t>
      </w:r>
    </w:p>
    <w:p w14:paraId="39B0775A" w14:textId="77777777" w:rsidR="00C17C75" w:rsidRPr="00716231" w:rsidRDefault="00C17C75" w:rsidP="00C17C75">
      <w:pPr>
        <w:numPr>
          <w:ilvl w:val="1"/>
          <w:numId w:val="137"/>
        </w:numPr>
        <w:spacing w:after="160" w:line="259" w:lineRule="auto"/>
      </w:pPr>
      <w:r w:rsidRPr="00716231">
        <w:t>d) Reinforcement</w:t>
      </w:r>
    </w:p>
    <w:p w14:paraId="41DF8F23" w14:textId="77777777" w:rsidR="00C17C75" w:rsidRPr="00716231" w:rsidRDefault="00C17C75" w:rsidP="00C17C75">
      <w:pPr>
        <w:numPr>
          <w:ilvl w:val="0"/>
          <w:numId w:val="137"/>
        </w:numPr>
        <w:spacing w:after="160" w:line="259" w:lineRule="auto"/>
      </w:pPr>
      <w:r w:rsidRPr="00716231">
        <w:t>What is the purpose of a scaffold in construction?</w:t>
      </w:r>
    </w:p>
    <w:p w14:paraId="38830A95" w14:textId="77777777" w:rsidR="00C17C75" w:rsidRPr="00716231" w:rsidRDefault="00C17C75" w:rsidP="00C17C75">
      <w:pPr>
        <w:numPr>
          <w:ilvl w:val="1"/>
          <w:numId w:val="137"/>
        </w:numPr>
        <w:spacing w:after="160" w:line="259" w:lineRule="auto"/>
      </w:pPr>
      <w:r w:rsidRPr="00716231">
        <w:t>a) To design buildings</w:t>
      </w:r>
    </w:p>
    <w:p w14:paraId="1639B9F1" w14:textId="77777777" w:rsidR="00C17C75" w:rsidRPr="00716231" w:rsidRDefault="00C17C75" w:rsidP="00C17C75">
      <w:pPr>
        <w:numPr>
          <w:ilvl w:val="1"/>
          <w:numId w:val="137"/>
        </w:numPr>
        <w:spacing w:after="160" w:line="259" w:lineRule="auto"/>
      </w:pPr>
      <w:r w:rsidRPr="00716231">
        <w:t>b) To support structures during construction</w:t>
      </w:r>
    </w:p>
    <w:p w14:paraId="3F9F14CA" w14:textId="77777777" w:rsidR="00C17C75" w:rsidRPr="00040917" w:rsidRDefault="00C17C75" w:rsidP="00C17C75">
      <w:pPr>
        <w:numPr>
          <w:ilvl w:val="1"/>
          <w:numId w:val="137"/>
        </w:numPr>
        <w:spacing w:after="160" w:line="259" w:lineRule="auto"/>
      </w:pPr>
      <w:r w:rsidRPr="00040917">
        <w:t>c) To support workers during construction</w:t>
      </w:r>
    </w:p>
    <w:p w14:paraId="54ED52BD" w14:textId="77777777" w:rsidR="00C17C75" w:rsidRDefault="00C17C75" w:rsidP="00C17C75">
      <w:pPr>
        <w:numPr>
          <w:ilvl w:val="1"/>
          <w:numId w:val="137"/>
        </w:numPr>
        <w:spacing w:after="160" w:line="259" w:lineRule="auto"/>
      </w:pPr>
      <w:r w:rsidRPr="00716231">
        <w:t>d) To measure land for projects</w:t>
      </w:r>
    </w:p>
    <w:p w14:paraId="2F8BEFD5" w14:textId="77777777" w:rsidR="00C17C75" w:rsidRPr="00716231" w:rsidRDefault="00C17C75" w:rsidP="00C17C75">
      <w:pPr>
        <w:numPr>
          <w:ilvl w:val="0"/>
          <w:numId w:val="137"/>
        </w:numPr>
        <w:spacing w:after="120" w:line="240" w:lineRule="auto"/>
        <w:rPr>
          <w:rFonts w:eastAsia="Times New Roman" w:cs="Times New Roman"/>
          <w:lang w:eastAsia="en-GB"/>
        </w:rPr>
      </w:pPr>
      <w:r w:rsidRPr="00716231">
        <w:rPr>
          <w:rFonts w:eastAsia="Times New Roman" w:cs="Times New Roman"/>
          <w:lang w:eastAsia="en-GB"/>
        </w:rPr>
        <w:t>Which of the following words refers to a temporary mold into which concrete is poured?</w:t>
      </w:r>
    </w:p>
    <w:p w14:paraId="267C89AF" w14:textId="77777777" w:rsidR="00C17C75" w:rsidRPr="00716231" w:rsidRDefault="00C17C75" w:rsidP="00C17C75">
      <w:pPr>
        <w:numPr>
          <w:ilvl w:val="1"/>
          <w:numId w:val="137"/>
        </w:numPr>
        <w:spacing w:after="120" w:line="240" w:lineRule="auto"/>
        <w:rPr>
          <w:rFonts w:eastAsia="Times New Roman" w:cs="Times New Roman"/>
          <w:lang w:eastAsia="en-GB"/>
        </w:rPr>
      </w:pPr>
      <w:r w:rsidRPr="00716231">
        <w:rPr>
          <w:rFonts w:eastAsia="Times New Roman" w:cs="Times New Roman"/>
          <w:lang w:eastAsia="en-GB"/>
        </w:rPr>
        <w:t>a) Blueprint</w:t>
      </w:r>
    </w:p>
    <w:p w14:paraId="12BAC71C" w14:textId="77777777" w:rsidR="00C17C75" w:rsidRPr="00716231" w:rsidRDefault="00C17C75" w:rsidP="00C17C75">
      <w:pPr>
        <w:numPr>
          <w:ilvl w:val="1"/>
          <w:numId w:val="137"/>
        </w:numPr>
        <w:spacing w:after="120" w:line="240" w:lineRule="auto"/>
        <w:rPr>
          <w:rFonts w:eastAsia="Times New Roman" w:cs="Times New Roman"/>
          <w:lang w:eastAsia="en-GB"/>
        </w:rPr>
      </w:pPr>
      <w:r w:rsidRPr="00716231">
        <w:rPr>
          <w:rFonts w:eastAsia="Times New Roman" w:cs="Times New Roman"/>
          <w:lang w:eastAsia="en-GB"/>
        </w:rPr>
        <w:t>b) Crane</w:t>
      </w:r>
    </w:p>
    <w:p w14:paraId="22752A0E" w14:textId="77777777" w:rsidR="00C17C75" w:rsidRPr="00040917" w:rsidRDefault="00C17C75" w:rsidP="00C17C75">
      <w:pPr>
        <w:numPr>
          <w:ilvl w:val="1"/>
          <w:numId w:val="137"/>
        </w:numPr>
        <w:spacing w:after="120" w:line="240" w:lineRule="auto"/>
        <w:rPr>
          <w:rFonts w:eastAsia="Times New Roman" w:cs="Times New Roman"/>
          <w:lang w:eastAsia="en-GB"/>
        </w:rPr>
      </w:pPr>
      <w:r w:rsidRPr="00040917">
        <w:rPr>
          <w:rFonts w:eastAsia="Times New Roman" w:cs="Times New Roman"/>
          <w:lang w:eastAsia="en-GB"/>
        </w:rPr>
        <w:t>c) Formwork</w:t>
      </w:r>
    </w:p>
    <w:p w14:paraId="03DB2D5C" w14:textId="77777777" w:rsidR="00C17C75" w:rsidRPr="00716231" w:rsidRDefault="00C17C75" w:rsidP="00C17C75">
      <w:pPr>
        <w:numPr>
          <w:ilvl w:val="1"/>
          <w:numId w:val="137"/>
        </w:numPr>
        <w:spacing w:after="120" w:line="240" w:lineRule="auto"/>
        <w:rPr>
          <w:rFonts w:eastAsia="Times New Roman" w:cs="Times New Roman"/>
          <w:lang w:eastAsia="en-GB"/>
        </w:rPr>
      </w:pPr>
      <w:r w:rsidRPr="00716231">
        <w:rPr>
          <w:rFonts w:eastAsia="Times New Roman" w:cs="Times New Roman"/>
          <w:lang w:eastAsia="en-GB"/>
        </w:rPr>
        <w:t>d) Scaffold</w:t>
      </w:r>
    </w:p>
    <w:p w14:paraId="0A67E6D6" w14:textId="77777777" w:rsidR="00C17C75" w:rsidRPr="00716231" w:rsidRDefault="00C17C75" w:rsidP="00C17C75">
      <w:pPr>
        <w:numPr>
          <w:ilvl w:val="0"/>
          <w:numId w:val="137"/>
        </w:numPr>
        <w:spacing w:after="120" w:line="240" w:lineRule="auto"/>
        <w:rPr>
          <w:rFonts w:eastAsia="Times New Roman" w:cs="Times New Roman"/>
          <w:lang w:eastAsia="en-GB"/>
        </w:rPr>
      </w:pPr>
      <w:r w:rsidRPr="00716231">
        <w:rPr>
          <w:rFonts w:eastAsia="Times New Roman" w:cs="Times New Roman"/>
          <w:lang w:eastAsia="en-GB"/>
        </w:rPr>
        <w:t>What does the term "reinforcement" refer to in civil engineering?</w:t>
      </w:r>
    </w:p>
    <w:p w14:paraId="4F0F4D00" w14:textId="77777777" w:rsidR="00C17C75" w:rsidRPr="00716231" w:rsidRDefault="00C17C75" w:rsidP="00C17C75">
      <w:pPr>
        <w:numPr>
          <w:ilvl w:val="1"/>
          <w:numId w:val="137"/>
        </w:numPr>
        <w:spacing w:after="120" w:line="240" w:lineRule="auto"/>
        <w:rPr>
          <w:rFonts w:eastAsia="Times New Roman" w:cs="Times New Roman"/>
          <w:lang w:eastAsia="en-GB"/>
        </w:rPr>
      </w:pPr>
      <w:r w:rsidRPr="00716231">
        <w:rPr>
          <w:rFonts w:eastAsia="Times New Roman" w:cs="Times New Roman"/>
          <w:lang w:eastAsia="en-GB"/>
        </w:rPr>
        <w:t>a) A machine used to lift heavy objects</w:t>
      </w:r>
    </w:p>
    <w:p w14:paraId="1909C7C1" w14:textId="77777777" w:rsidR="00C17C75" w:rsidRPr="00040917" w:rsidRDefault="00C17C75" w:rsidP="00C17C75">
      <w:pPr>
        <w:numPr>
          <w:ilvl w:val="1"/>
          <w:numId w:val="137"/>
        </w:numPr>
        <w:spacing w:after="120" w:line="240" w:lineRule="auto"/>
        <w:rPr>
          <w:rFonts w:eastAsia="Times New Roman" w:cs="Times New Roman"/>
          <w:lang w:eastAsia="en-GB"/>
        </w:rPr>
      </w:pPr>
      <w:r w:rsidRPr="00040917">
        <w:rPr>
          <w:rFonts w:eastAsia="Times New Roman" w:cs="Times New Roman"/>
          <w:lang w:eastAsia="en-GB"/>
        </w:rPr>
        <w:t>b) Strengthening a structure with materials like steel</w:t>
      </w:r>
    </w:p>
    <w:p w14:paraId="2740E6EB" w14:textId="77777777" w:rsidR="00C17C75" w:rsidRPr="00716231" w:rsidRDefault="00C17C75" w:rsidP="00C17C75">
      <w:pPr>
        <w:numPr>
          <w:ilvl w:val="1"/>
          <w:numId w:val="137"/>
        </w:numPr>
        <w:spacing w:after="120" w:line="240" w:lineRule="auto"/>
        <w:rPr>
          <w:rFonts w:eastAsia="Times New Roman" w:cs="Times New Roman"/>
          <w:lang w:eastAsia="en-GB"/>
        </w:rPr>
      </w:pPr>
      <w:r w:rsidRPr="00716231">
        <w:rPr>
          <w:rFonts w:eastAsia="Times New Roman" w:cs="Times New Roman"/>
          <w:lang w:eastAsia="en-GB"/>
        </w:rPr>
        <w:t>c) A temporary structure for supporting workers</w:t>
      </w:r>
    </w:p>
    <w:p w14:paraId="19CAF06E" w14:textId="00EE18D7" w:rsidR="006C4477" w:rsidRPr="00C17C75" w:rsidRDefault="00C17C75" w:rsidP="00C17C75">
      <w:pPr>
        <w:numPr>
          <w:ilvl w:val="1"/>
          <w:numId w:val="137"/>
        </w:numPr>
        <w:spacing w:after="120" w:line="240" w:lineRule="auto"/>
        <w:rPr>
          <w:rFonts w:eastAsia="Times New Roman" w:cs="Times New Roman"/>
          <w:sz w:val="24"/>
          <w:szCs w:val="24"/>
          <w:rtl/>
          <w:lang w:eastAsia="en-GB"/>
        </w:rPr>
      </w:pPr>
      <w:r w:rsidRPr="00716231">
        <w:rPr>
          <w:rFonts w:eastAsia="Times New Roman" w:cs="Times New Roman"/>
          <w:sz w:val="24"/>
          <w:szCs w:val="24"/>
          <w:lang w:eastAsia="en-GB"/>
        </w:rPr>
        <w:t>d) A detailed plan for a construction project</w:t>
      </w:r>
    </w:p>
    <w:sectPr w:rsidR="006C4477" w:rsidRPr="00C17C75" w:rsidSect="00741344">
      <w:headerReference w:type="default" r:id="rId8"/>
      <w:footerReference w:type="default" r:id="rId9"/>
      <w:pgSz w:w="12240" w:h="15840"/>
      <w:pgMar w:top="1440" w:right="1440" w:bottom="1440" w:left="1440" w:header="2268" w:footer="794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61406" w14:textId="77777777" w:rsidR="00455954" w:rsidRPr="00321B04" w:rsidRDefault="00455954" w:rsidP="007D58CB">
      <w:pPr>
        <w:spacing w:after="0" w:line="240" w:lineRule="auto"/>
      </w:pPr>
      <w:r w:rsidRPr="00321B04">
        <w:separator/>
      </w:r>
    </w:p>
  </w:endnote>
  <w:endnote w:type="continuationSeparator" w:id="0">
    <w:p w14:paraId="2EEF217B" w14:textId="77777777" w:rsidR="00455954" w:rsidRPr="00321B04" w:rsidRDefault="00455954" w:rsidP="007D58CB">
      <w:pPr>
        <w:spacing w:after="0" w:line="240" w:lineRule="auto"/>
      </w:pPr>
      <w:r w:rsidRPr="00321B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CA02" w14:textId="1B2E7015" w:rsidR="002B7EFD" w:rsidRPr="00321B04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321B04">
      <w:rPr>
        <w:b/>
        <w:bCs/>
        <w:sz w:val="20"/>
        <w:szCs w:val="20"/>
      </w:rPr>
      <w:t>Email (</w:t>
    </w:r>
    <w:r w:rsidR="00AC4A78" w:rsidRPr="00321B04">
      <w:rPr>
        <w:b/>
        <w:bCs/>
        <w:sz w:val="20"/>
        <w:szCs w:val="20"/>
      </w:rPr>
      <w:t>Bareq.a.abdulhadi@uomus.edu.iq</w:t>
    </w:r>
    <w:r w:rsidRPr="00321B04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02C5F" w14:textId="77777777" w:rsidR="00455954" w:rsidRPr="00321B04" w:rsidRDefault="00455954" w:rsidP="007D58CB">
      <w:pPr>
        <w:spacing w:after="0" w:line="240" w:lineRule="auto"/>
      </w:pPr>
      <w:r w:rsidRPr="00321B04">
        <w:separator/>
      </w:r>
    </w:p>
  </w:footnote>
  <w:footnote w:type="continuationSeparator" w:id="0">
    <w:p w14:paraId="7F5CCEFF" w14:textId="77777777" w:rsidR="00455954" w:rsidRPr="00321B04" w:rsidRDefault="00455954" w:rsidP="007D58CB">
      <w:pPr>
        <w:spacing w:after="0" w:line="240" w:lineRule="auto"/>
      </w:pPr>
      <w:r w:rsidRPr="00321B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20A0" w14:textId="58775ADA" w:rsidR="002B7EFD" w:rsidRPr="00321B04" w:rsidRDefault="00741344" w:rsidP="00741344">
    <w:pPr>
      <w:pStyle w:val="Header"/>
      <w:jc w:val="center"/>
      <w:rPr>
        <w:rFonts w:asciiTheme="majorBidi" w:hAnsiTheme="majorBidi" w:cstheme="majorBidi"/>
      </w:rPr>
    </w:pPr>
    <w:r w:rsidRPr="00321B0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3C7ECB07">
              <wp:simplePos x="0" y="0"/>
              <wp:positionH relativeFrom="column">
                <wp:posOffset>-102870</wp:posOffset>
              </wp:positionH>
              <wp:positionV relativeFrom="paragraph">
                <wp:posOffset>27940</wp:posOffset>
              </wp:positionV>
              <wp:extent cx="6251575" cy="0"/>
              <wp:effectExtent l="0" t="0" r="0" b="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1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09777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2.2pt" to="484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sIpAEAAJ4DAAAOAAAAZHJzL2Uyb0RvYy54bWysU8tu2zAQvAfoPxC815INOA0EyzkkaC9B&#10;EuR1Z6ilRYAvLBlL/vsuKVspmqBAi14IPnZmd2aXm8vRGrYHjNq7li8XNWfgpO+027X8+en71wvO&#10;YhKuE8Y7aPkBIr/cfjnbDKGBle+96QAZkbjYDKHlfUqhqaooe7AiLnwAR4/KoxWJjrirOhQDsVtT&#10;rer6vBo8dgG9hBjp9np65NvCrxTIdKdUhMRMy6m2VFYs62teq+1GNDsUodfyWIb4hyqs0I6SzlTX&#10;Ign2hvoDldUSffQqLaS3lVdKSygaSM2y/k3NYy8CFC1kTgyzTfH/0crb/ZW7R7JhCLGJ4R6zilGh&#10;Zcro8EI9LbqoUjYW2w6zbTAmJunyfLVerr+tOZOnt2qiyFQBY/oB3rK8abnRLisSjdjfxERpKfQU&#10;Qof3IsouHQzkYOMeQDHdUbKpnDIfcGWQ7QV1VkgJLi1zN4mvRGeY0sbMwLqk/SPwGJ+hUGbnb8Az&#10;omT2Ls1gq53Hz7Kn8VSymuJPDky6swWvvjuU9hRraAiKwuPA5in79Vzg799q+xMAAP//AwBQSwME&#10;FAAGAAgAAAAhAPcPVqndAAAABwEAAA8AAABkcnMvZG93bnJldi54bWxMjsFOwkAURfcm/MPkmbgx&#10;MKWSBmunhBh1AStAE929dp5tQ+dN0xlK/XtGN7K8uTfnnmw1mlYM1LvGsoL5LAJBXFrdcKXg/fA6&#10;XYJwHllja5kU/JCDVT65yTDV9sw7Gva+EgHCLkUFtfddKqUrazLoZrYjDt237Q36EPtK6h7PAW5a&#10;GUdRIg02HB5q7Oi5pvK4PxkFX866l49NMbwdd5sR77c+/iy1Une34/oJhKfR/4/hVz+oQx6cCnti&#10;7USrYDpP4jBVsFiACP1jsnwAUfxlmWfy2j+/AAAA//8DAFBLAQItABQABgAIAAAAIQC2gziS/gAA&#10;AOEBAAATAAAAAAAAAAAAAAAAAAAAAABbQ29udGVudF9UeXBlc10ueG1sUEsBAi0AFAAGAAgAAAAh&#10;ADj9If/WAAAAlAEAAAsAAAAAAAAAAAAAAAAALwEAAF9yZWxzLy5yZWxzUEsBAi0AFAAGAAgAAAAh&#10;ALyGGwikAQAAngMAAA4AAAAAAAAAAAAAAAAALgIAAGRycy9lMm9Eb2MueG1sUEsBAi0AFAAGAAgA&#10;AAAhAPcPVqndAAAABwEAAA8AAAAAAAAAAAAAAAAA/gMAAGRycy9kb3ducmV2LnhtbFBLBQYAAAAA&#10;BAAEAPMAAAAIBQAAAAA=&#10;" strokecolor="#4472c4 [3204]" strokeweight=".5pt">
              <v:stroke joinstyle="miter"/>
            </v:line>
          </w:pict>
        </mc:Fallback>
      </mc:AlternateContent>
    </w:r>
    <w:r w:rsidRPr="00321B04">
      <w:rPr>
        <w:noProof/>
      </w:rPr>
      <w:drawing>
        <wp:anchor distT="0" distB="0" distL="114300" distR="114300" simplePos="0" relativeHeight="251662336" behindDoc="1" locked="0" layoutInCell="1" allowOverlap="1" wp14:anchorId="38242F77" wp14:editId="3EF336B9">
          <wp:simplePos x="0" y="0"/>
          <wp:positionH relativeFrom="column">
            <wp:posOffset>-356235</wp:posOffset>
          </wp:positionH>
          <wp:positionV relativeFrom="paragraph">
            <wp:posOffset>-972185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813041145" name="Picture 813041145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B04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53682CB" wp14:editId="4F30B883">
              <wp:simplePos x="0" y="0"/>
              <wp:positionH relativeFrom="margin">
                <wp:posOffset>1043940</wp:posOffset>
              </wp:positionH>
              <wp:positionV relativeFrom="margin">
                <wp:posOffset>-1235710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1ED0A" w14:textId="77777777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 / College of Engineering &amp; Technology</w:t>
                          </w:r>
                        </w:p>
                        <w:p w14:paraId="2E3F6F1A" w14:textId="77777777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Building and Construction Techniques Engineering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2960373" w14:textId="77777777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(First)</w:t>
                          </w:r>
                        </w:p>
                        <w:p w14:paraId="600F25CC" w14:textId="47657687" w:rsidR="00741344" w:rsidRPr="00321B04" w:rsidRDefault="00741344" w:rsidP="0033132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(English Language) / Code (</w:t>
                          </w:r>
                          <w:r w:rsidR="00331322" w:rsidRPr="00321B04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UOMU023016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029E6D7" w14:textId="77777777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(Dr. Bareq Ali Abdulhadi)</w:t>
                          </w:r>
                        </w:p>
                        <w:p w14:paraId="228996E1" w14:textId="2773A511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Lecture No. &amp; Lecture Name</w:t>
                          </w:r>
                          <w:r w:rsidRPr="00321B04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(Unit - </w:t>
                          </w:r>
                          <w:r w:rsidR="00C17C7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10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136E083D" w14:textId="77777777" w:rsidR="00741344" w:rsidRPr="00321B04" w:rsidRDefault="00741344" w:rsidP="00741344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82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2.2pt;margin-top:-97.3pt;width:284.25pt;height:8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XRDwIAAPcDAAAOAAAAZHJzL2Uyb0RvYy54bWysU9tu2zAMfR+wfxD0vtjJkiYx4hRdugwD&#10;ugvQ7QMUWY6FyaJGKbGzry8lp2nQvQ3Tg0CK1BF5eLS67VvDjgq9Blvy8SjnTFkJlbb7kv/8sX23&#10;4MwHYSthwKqSn5Tnt+u3b1adK9QEGjCVQkYg1hedK3kTgiuyzMtGtcKPwClLwRqwFYFc3GcVio7Q&#10;W5NN8vwm6wArhyCV93R6PwT5OuHXtZLhW117FZgpOdUW0o5p38U9W69EsUfhGi3PZYh/qKIV2tKj&#10;F6h7EQQ7oP4LqtUSwUMdRhLaDOpaS5V6oG7G+atuHhvhVOqFyPHuQpP/f7Dy6/HRfUcW+g/Q0wBT&#10;E949gPzlmYVNI+xe3SFC1yhR0cPjSFnWOV+cr0aqfeEjyK77AhUNWRwCJKC+xjayQn0yQqcBnC6k&#10;qz4wSYfvb/Llcj7jTFJsnC/y+TyNJRPF83WHPnxS0LJolBxpqgleHB98iOWI4jklvubB6GqrjUkO&#10;7ncbg+woSAHbtFIHr9KMZV3Jl7PJLCFbiPeTOFodSKFGtyVf5HENmol0fLRVSglCm8GmSow98xMp&#10;GcgJ/a6nxMjTDqoTMYUwKJF+DhkN4B/OOlJhyf3vg0DFmflsie3leDqNsk3OdDafkIPXkd11RFhJ&#10;UCUPnA3mJiSpRx4s3NFUap34eqnkXCupK9F4/glRvtd+ynr5r+snAAAA//8DAFBLAwQUAAYACAAA&#10;ACEAB8ERT98AAAAMAQAADwAAAGRycy9kb3ducmV2LnhtbEyPQU+DQBCF7yb+h82YeDHtUkQQZGnU&#10;RNNra3/AwE6ByO4Sdlvov3c86fHN+/LmvXK7mEFcaPK9swo26wgE2cbp3rYKjl8fq2cQPqDVODhL&#10;Cq7kYVvd3pRYaDfbPV0OoRUcYn2BCroQxkJK33Rk0K/dSJa9k5sMBpZTK/WEM4ebQcZRlEqDveUP&#10;HY703lHzfTgbBafd/PCUz/VnOGb7JH3DPqvdVan7u+X1BUSgJfzB8Fufq0PFnWp3ttqLgXWaJIwq&#10;WG3yJAXBSPYY5yBqPsXsyaqU/0dUPwAAAP//AwBQSwECLQAUAAYACAAAACEAtoM4kv4AAADhAQAA&#10;EwAAAAAAAAAAAAAAAAAAAAAAW0NvbnRlbnRfVHlwZXNdLnhtbFBLAQItABQABgAIAAAAIQA4/SH/&#10;1gAAAJQBAAALAAAAAAAAAAAAAAAAAC8BAABfcmVscy8ucmVsc1BLAQItABQABgAIAAAAIQBuXnXR&#10;DwIAAPcDAAAOAAAAAAAAAAAAAAAAAC4CAABkcnMvZTJvRG9jLnhtbFBLAQItABQABgAIAAAAIQAH&#10;wRFP3wAAAAwBAAAPAAAAAAAAAAAAAAAAAGkEAABkcnMvZG93bnJldi54bWxQSwUGAAAAAAQABADz&#10;AAAAdQUAAAAA&#10;" stroked="f">
              <v:textbox>
                <w:txbxContent>
                  <w:p w14:paraId="3991ED0A" w14:textId="77777777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 xml:space="preserve"> University / College of Engineering &amp; Technology</w:t>
                    </w:r>
                  </w:p>
                  <w:p w14:paraId="2E3F6F1A" w14:textId="77777777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Building and Construction Techniques Engineering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52960373" w14:textId="77777777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Class (First)</w:t>
                    </w:r>
                  </w:p>
                  <w:p w14:paraId="600F25CC" w14:textId="47657687" w:rsidR="00741344" w:rsidRPr="00321B04" w:rsidRDefault="00741344" w:rsidP="0033132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Subject (English Language) / Code (</w:t>
                    </w:r>
                    <w:r w:rsidR="00331322" w:rsidRPr="00321B04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UOMU023016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029E6D7" w14:textId="77777777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Lecturer (Dr. Bareq Ali Abdulhadi)</w:t>
                    </w:r>
                  </w:p>
                  <w:p w14:paraId="228996E1" w14:textId="2773A511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 xml:space="preserve"> term – Lecture No. &amp; Lecture Name</w:t>
                    </w:r>
                    <w:r w:rsidRPr="00321B04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 xml:space="preserve">(Unit - </w:t>
                    </w:r>
                    <w:r w:rsidR="00C17C75">
                      <w:rPr>
                        <w:b/>
                        <w:bCs/>
                        <w:sz w:val="20"/>
                        <w:szCs w:val="20"/>
                      </w:rPr>
                      <w:t>10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136E083D" w14:textId="77777777" w:rsidR="00741344" w:rsidRPr="00321B04" w:rsidRDefault="00741344" w:rsidP="00741344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06549" w:rsidRPr="00321B04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Pr="00321B04" w:rsidRDefault="00B0654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C7B70"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1FA8F" id="Group 167" o:spid="_x0000_s1027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qrCiQUAAIo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9ZfDAf/jXS/fAjvS&#10;9fIz/5eulw15/OFhk3L/54z5R6X/bE/s9i+kiz8B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4qqwokFAACK&#10;GgAADgAAAAAAAAAAAAAAAAA6AgAAZHJzL2Uyb0RvYy54bWxQSwECLQAKAAAAAAAAACEAoj3WLfAa&#10;AADwGgAAFAAAAAAAAAAAAAAAAADvBwAAZHJzL21lZGlhL2ltYWdlMS5wbmdQSwECLQAUAAYACAAA&#10;ACEA3tCZVN0AAAAFAQAADwAAAAAAAAAAAAAAAAARIwAAZHJzL2Rvd25yZXYueG1sUEsBAi0AFAAG&#10;AAgAAAAhAKomDr68AAAAIQEAABkAAAAAAAAAAAAAAAAAGyQAAGRycy9fcmVscy9lMm9Eb2MueG1s&#10;LnJlbHNQSwUGAAAAAAYABgB8AQAADiUAAAAA&#10;">
              <v:group id="Group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21EC2D2" w14:textId="0564E549" w:rsidR="00B06549" w:rsidRPr="00321B04" w:rsidRDefault="00B0654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C7B70"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CF"/>
    <w:multiLevelType w:val="multilevel"/>
    <w:tmpl w:val="5684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713DE"/>
    <w:multiLevelType w:val="multilevel"/>
    <w:tmpl w:val="AECE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020B0"/>
    <w:multiLevelType w:val="multilevel"/>
    <w:tmpl w:val="786A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BF1158"/>
    <w:multiLevelType w:val="multilevel"/>
    <w:tmpl w:val="FB30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353FCE"/>
    <w:multiLevelType w:val="multilevel"/>
    <w:tmpl w:val="02E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EC30BE"/>
    <w:multiLevelType w:val="multilevel"/>
    <w:tmpl w:val="508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CC5534"/>
    <w:multiLevelType w:val="multilevel"/>
    <w:tmpl w:val="EC0A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F87704"/>
    <w:multiLevelType w:val="multilevel"/>
    <w:tmpl w:val="51FE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50F24"/>
    <w:multiLevelType w:val="multilevel"/>
    <w:tmpl w:val="26BE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E032AD"/>
    <w:multiLevelType w:val="multilevel"/>
    <w:tmpl w:val="AFBA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41294D"/>
    <w:multiLevelType w:val="multilevel"/>
    <w:tmpl w:val="44D8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6A3D13"/>
    <w:multiLevelType w:val="multilevel"/>
    <w:tmpl w:val="79D8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760A72"/>
    <w:multiLevelType w:val="multilevel"/>
    <w:tmpl w:val="E776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BD5263"/>
    <w:multiLevelType w:val="multilevel"/>
    <w:tmpl w:val="C6380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E84266"/>
    <w:multiLevelType w:val="multilevel"/>
    <w:tmpl w:val="11AC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355ACB"/>
    <w:multiLevelType w:val="multilevel"/>
    <w:tmpl w:val="F3A81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510E10"/>
    <w:multiLevelType w:val="multilevel"/>
    <w:tmpl w:val="6AB8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D74534D"/>
    <w:multiLevelType w:val="multilevel"/>
    <w:tmpl w:val="E4D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143C8E"/>
    <w:multiLevelType w:val="multilevel"/>
    <w:tmpl w:val="A30E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D82D59"/>
    <w:multiLevelType w:val="multilevel"/>
    <w:tmpl w:val="F24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2E6BB8"/>
    <w:multiLevelType w:val="multilevel"/>
    <w:tmpl w:val="75E0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1841997"/>
    <w:multiLevelType w:val="multilevel"/>
    <w:tmpl w:val="B9A4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1BE4FBA"/>
    <w:multiLevelType w:val="multilevel"/>
    <w:tmpl w:val="A5EC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2212ADD"/>
    <w:multiLevelType w:val="multilevel"/>
    <w:tmpl w:val="26DC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4582B89"/>
    <w:multiLevelType w:val="multilevel"/>
    <w:tmpl w:val="CF3E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D601BC"/>
    <w:multiLevelType w:val="multilevel"/>
    <w:tmpl w:val="78DC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5EB7A79"/>
    <w:multiLevelType w:val="multilevel"/>
    <w:tmpl w:val="B416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64C1AE9"/>
    <w:multiLevelType w:val="multilevel"/>
    <w:tmpl w:val="043E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84F32BA"/>
    <w:multiLevelType w:val="multilevel"/>
    <w:tmpl w:val="A7F0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19E764CC"/>
    <w:multiLevelType w:val="multilevel"/>
    <w:tmpl w:val="8388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0C7A63"/>
    <w:multiLevelType w:val="multilevel"/>
    <w:tmpl w:val="E76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EDA4B53"/>
    <w:multiLevelType w:val="multilevel"/>
    <w:tmpl w:val="DC3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0CB5206"/>
    <w:multiLevelType w:val="multilevel"/>
    <w:tmpl w:val="0794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2764393"/>
    <w:multiLevelType w:val="multilevel"/>
    <w:tmpl w:val="33800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3274CDD"/>
    <w:multiLevelType w:val="multilevel"/>
    <w:tmpl w:val="E49A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37E4B76"/>
    <w:multiLevelType w:val="multilevel"/>
    <w:tmpl w:val="7356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5B429BB"/>
    <w:multiLevelType w:val="multilevel"/>
    <w:tmpl w:val="29B0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5E85C97"/>
    <w:multiLevelType w:val="multilevel"/>
    <w:tmpl w:val="ADF0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86A21E8"/>
    <w:multiLevelType w:val="multilevel"/>
    <w:tmpl w:val="186A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8796510"/>
    <w:multiLevelType w:val="multilevel"/>
    <w:tmpl w:val="C4AC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9945ACC"/>
    <w:multiLevelType w:val="multilevel"/>
    <w:tmpl w:val="121E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A146A32"/>
    <w:multiLevelType w:val="multilevel"/>
    <w:tmpl w:val="791C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AE42BEA"/>
    <w:multiLevelType w:val="multilevel"/>
    <w:tmpl w:val="B2AE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B6E637E"/>
    <w:multiLevelType w:val="multilevel"/>
    <w:tmpl w:val="6A68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BA2193C"/>
    <w:multiLevelType w:val="multilevel"/>
    <w:tmpl w:val="B648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BBA4A48"/>
    <w:multiLevelType w:val="multilevel"/>
    <w:tmpl w:val="FB8C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D012CBF"/>
    <w:multiLevelType w:val="multilevel"/>
    <w:tmpl w:val="C052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D387460"/>
    <w:multiLevelType w:val="multilevel"/>
    <w:tmpl w:val="D2F2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DFA1138"/>
    <w:multiLevelType w:val="multilevel"/>
    <w:tmpl w:val="A134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E314F58"/>
    <w:multiLevelType w:val="multilevel"/>
    <w:tmpl w:val="5D72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1D628F8"/>
    <w:multiLevelType w:val="multilevel"/>
    <w:tmpl w:val="C584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1D912F2"/>
    <w:multiLevelType w:val="multilevel"/>
    <w:tmpl w:val="F6B4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2FD458A"/>
    <w:multiLevelType w:val="multilevel"/>
    <w:tmpl w:val="13C6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365626F"/>
    <w:multiLevelType w:val="multilevel"/>
    <w:tmpl w:val="EF9A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34491DCB"/>
    <w:multiLevelType w:val="multilevel"/>
    <w:tmpl w:val="363E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5983ABE"/>
    <w:multiLevelType w:val="multilevel"/>
    <w:tmpl w:val="892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6F8001A"/>
    <w:multiLevelType w:val="multilevel"/>
    <w:tmpl w:val="2A68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7916B98"/>
    <w:multiLevelType w:val="multilevel"/>
    <w:tmpl w:val="DA24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C24832"/>
    <w:multiLevelType w:val="multilevel"/>
    <w:tmpl w:val="B9EC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B0574C1"/>
    <w:multiLevelType w:val="multilevel"/>
    <w:tmpl w:val="CDC20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B28313A"/>
    <w:multiLevelType w:val="multilevel"/>
    <w:tmpl w:val="67D82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CA8315E"/>
    <w:multiLevelType w:val="multilevel"/>
    <w:tmpl w:val="404C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CAD6D25"/>
    <w:multiLevelType w:val="multilevel"/>
    <w:tmpl w:val="088C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D790C45"/>
    <w:multiLevelType w:val="multilevel"/>
    <w:tmpl w:val="AC32A3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E673C31"/>
    <w:multiLevelType w:val="multilevel"/>
    <w:tmpl w:val="C246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E6C63CC"/>
    <w:multiLevelType w:val="multilevel"/>
    <w:tmpl w:val="8D2A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0140C10"/>
    <w:multiLevelType w:val="multilevel"/>
    <w:tmpl w:val="08EA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0914797"/>
    <w:multiLevelType w:val="multilevel"/>
    <w:tmpl w:val="4ED84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1604904"/>
    <w:multiLevelType w:val="multilevel"/>
    <w:tmpl w:val="C4B8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FD67D9"/>
    <w:multiLevelType w:val="multilevel"/>
    <w:tmpl w:val="6238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52F645A"/>
    <w:multiLevelType w:val="multilevel"/>
    <w:tmpl w:val="29DC2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5644002"/>
    <w:multiLevelType w:val="multilevel"/>
    <w:tmpl w:val="B7A47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69326E8"/>
    <w:multiLevelType w:val="multilevel"/>
    <w:tmpl w:val="9760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AC83262"/>
    <w:multiLevelType w:val="multilevel"/>
    <w:tmpl w:val="3D52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ACD704A"/>
    <w:multiLevelType w:val="multilevel"/>
    <w:tmpl w:val="1048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AF01C64"/>
    <w:multiLevelType w:val="multilevel"/>
    <w:tmpl w:val="C1CE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B472C8E"/>
    <w:multiLevelType w:val="multilevel"/>
    <w:tmpl w:val="F41E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BBE0500"/>
    <w:multiLevelType w:val="multilevel"/>
    <w:tmpl w:val="FA5A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2BD6283"/>
    <w:multiLevelType w:val="multilevel"/>
    <w:tmpl w:val="291E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2" w15:restartNumberingAfterBreak="0">
    <w:nsid w:val="54E04BF3"/>
    <w:multiLevelType w:val="multilevel"/>
    <w:tmpl w:val="CFEA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58E01F6"/>
    <w:multiLevelType w:val="multilevel"/>
    <w:tmpl w:val="B8D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58E783B"/>
    <w:multiLevelType w:val="multilevel"/>
    <w:tmpl w:val="7FEA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67C1525"/>
    <w:multiLevelType w:val="multilevel"/>
    <w:tmpl w:val="AC6E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690110D"/>
    <w:multiLevelType w:val="multilevel"/>
    <w:tmpl w:val="A006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8" w15:restartNumberingAfterBreak="0">
    <w:nsid w:val="577A3A54"/>
    <w:multiLevelType w:val="multilevel"/>
    <w:tmpl w:val="DA92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8073E91"/>
    <w:multiLevelType w:val="multilevel"/>
    <w:tmpl w:val="DF56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9060A70"/>
    <w:multiLevelType w:val="multilevel"/>
    <w:tmpl w:val="332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9D86BF3"/>
    <w:multiLevelType w:val="multilevel"/>
    <w:tmpl w:val="4DB8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B21443A"/>
    <w:multiLevelType w:val="multilevel"/>
    <w:tmpl w:val="67F2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F92004"/>
    <w:multiLevelType w:val="multilevel"/>
    <w:tmpl w:val="CD2E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DEA2564"/>
    <w:multiLevelType w:val="multilevel"/>
    <w:tmpl w:val="327E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0BC54F8"/>
    <w:multiLevelType w:val="multilevel"/>
    <w:tmpl w:val="DA0EF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152576D"/>
    <w:multiLevelType w:val="multilevel"/>
    <w:tmpl w:val="6572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1F36BBD"/>
    <w:multiLevelType w:val="multilevel"/>
    <w:tmpl w:val="F956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2B90DAD"/>
    <w:multiLevelType w:val="multilevel"/>
    <w:tmpl w:val="C346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32A11D8"/>
    <w:multiLevelType w:val="multilevel"/>
    <w:tmpl w:val="6C48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48A48EC"/>
    <w:multiLevelType w:val="multilevel"/>
    <w:tmpl w:val="8AE0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5717920"/>
    <w:multiLevelType w:val="multilevel"/>
    <w:tmpl w:val="23D2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6C14EA4"/>
    <w:multiLevelType w:val="multilevel"/>
    <w:tmpl w:val="5E9E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7241218"/>
    <w:multiLevelType w:val="multilevel"/>
    <w:tmpl w:val="8EB0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7B026C1"/>
    <w:multiLevelType w:val="multilevel"/>
    <w:tmpl w:val="07E6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7EE649C"/>
    <w:multiLevelType w:val="multilevel"/>
    <w:tmpl w:val="21DE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8845D48"/>
    <w:multiLevelType w:val="multilevel"/>
    <w:tmpl w:val="D018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A632018"/>
    <w:multiLevelType w:val="multilevel"/>
    <w:tmpl w:val="DB6C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A73032A"/>
    <w:multiLevelType w:val="multilevel"/>
    <w:tmpl w:val="2B24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C6D65A4"/>
    <w:multiLevelType w:val="multilevel"/>
    <w:tmpl w:val="2DA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CBD6EDB"/>
    <w:multiLevelType w:val="multilevel"/>
    <w:tmpl w:val="3D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D0938C2"/>
    <w:multiLevelType w:val="multilevel"/>
    <w:tmpl w:val="5612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D1D2F80"/>
    <w:multiLevelType w:val="multilevel"/>
    <w:tmpl w:val="16FC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E52092A"/>
    <w:multiLevelType w:val="multilevel"/>
    <w:tmpl w:val="76A2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F1B38FB"/>
    <w:multiLevelType w:val="multilevel"/>
    <w:tmpl w:val="7866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F502B6B"/>
    <w:multiLevelType w:val="multilevel"/>
    <w:tmpl w:val="EB22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17316E6"/>
    <w:multiLevelType w:val="multilevel"/>
    <w:tmpl w:val="4B9E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2C543F6"/>
    <w:multiLevelType w:val="multilevel"/>
    <w:tmpl w:val="CF8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43C6D03"/>
    <w:multiLevelType w:val="multilevel"/>
    <w:tmpl w:val="C822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53F400B"/>
    <w:multiLevelType w:val="multilevel"/>
    <w:tmpl w:val="6CE63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61A2490"/>
    <w:multiLevelType w:val="multilevel"/>
    <w:tmpl w:val="B7FE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4" w15:restartNumberingAfterBreak="0">
    <w:nsid w:val="77BD6E61"/>
    <w:multiLevelType w:val="multilevel"/>
    <w:tmpl w:val="B392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6" w15:restartNumberingAfterBreak="0">
    <w:nsid w:val="78977D25"/>
    <w:multiLevelType w:val="multilevel"/>
    <w:tmpl w:val="B404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8FF1D11"/>
    <w:multiLevelType w:val="multilevel"/>
    <w:tmpl w:val="BA7A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9643C87"/>
    <w:multiLevelType w:val="multilevel"/>
    <w:tmpl w:val="8684D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A100557"/>
    <w:multiLevelType w:val="multilevel"/>
    <w:tmpl w:val="F0F6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B037E6E"/>
    <w:multiLevelType w:val="multilevel"/>
    <w:tmpl w:val="1060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BD27483"/>
    <w:multiLevelType w:val="multilevel"/>
    <w:tmpl w:val="4E1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BE00EF0"/>
    <w:multiLevelType w:val="multilevel"/>
    <w:tmpl w:val="786A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DF97EBC"/>
    <w:multiLevelType w:val="multilevel"/>
    <w:tmpl w:val="AAFE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FAB1E09"/>
    <w:multiLevelType w:val="multilevel"/>
    <w:tmpl w:val="DE48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FC0325E"/>
    <w:multiLevelType w:val="multilevel"/>
    <w:tmpl w:val="054EF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FD84834"/>
    <w:multiLevelType w:val="multilevel"/>
    <w:tmpl w:val="5B7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506570">
    <w:abstractNumId w:val="94"/>
  </w:num>
  <w:num w:numId="2" w16cid:durableId="446698174">
    <w:abstractNumId w:val="123"/>
  </w:num>
  <w:num w:numId="3" w16cid:durableId="442843010">
    <w:abstractNumId w:val="55"/>
  </w:num>
  <w:num w:numId="4" w16cid:durableId="730272634">
    <w:abstractNumId w:val="29"/>
  </w:num>
  <w:num w:numId="5" w16cid:durableId="2109350935">
    <w:abstractNumId w:val="118"/>
  </w:num>
  <w:num w:numId="6" w16cid:durableId="373389367">
    <w:abstractNumId w:val="81"/>
  </w:num>
  <w:num w:numId="7" w16cid:durableId="1070420327">
    <w:abstractNumId w:val="125"/>
  </w:num>
  <w:num w:numId="8" w16cid:durableId="1428846060">
    <w:abstractNumId w:val="87"/>
  </w:num>
  <w:num w:numId="9" w16cid:durableId="653483922">
    <w:abstractNumId w:val="39"/>
  </w:num>
  <w:num w:numId="10" w16cid:durableId="606231560">
    <w:abstractNumId w:val="45"/>
  </w:num>
  <w:num w:numId="11" w16cid:durableId="208953049">
    <w:abstractNumId w:val="110"/>
  </w:num>
  <w:num w:numId="12" w16cid:durableId="1818645772">
    <w:abstractNumId w:val="136"/>
  </w:num>
  <w:num w:numId="13" w16cid:durableId="70351612">
    <w:abstractNumId w:val="100"/>
  </w:num>
  <w:num w:numId="14" w16cid:durableId="193082010">
    <w:abstractNumId w:val="115"/>
  </w:num>
  <w:num w:numId="15" w16cid:durableId="1706952085">
    <w:abstractNumId w:val="111"/>
  </w:num>
  <w:num w:numId="16" w16cid:durableId="837380473">
    <w:abstractNumId w:val="101"/>
  </w:num>
  <w:num w:numId="17" w16cid:durableId="826476250">
    <w:abstractNumId w:val="35"/>
  </w:num>
  <w:num w:numId="18" w16cid:durableId="358899926">
    <w:abstractNumId w:val="19"/>
  </w:num>
  <w:num w:numId="19" w16cid:durableId="296447535">
    <w:abstractNumId w:val="68"/>
  </w:num>
  <w:num w:numId="20" w16cid:durableId="1464273790">
    <w:abstractNumId w:val="75"/>
  </w:num>
  <w:num w:numId="21" w16cid:durableId="269892952">
    <w:abstractNumId w:val="31"/>
  </w:num>
  <w:num w:numId="22" w16cid:durableId="1818106108">
    <w:abstractNumId w:val="41"/>
  </w:num>
  <w:num w:numId="23" w16cid:durableId="1688630768">
    <w:abstractNumId w:val="32"/>
  </w:num>
  <w:num w:numId="24" w16cid:durableId="1322386242">
    <w:abstractNumId w:val="40"/>
  </w:num>
  <w:num w:numId="25" w16cid:durableId="1470778267">
    <w:abstractNumId w:val="16"/>
  </w:num>
  <w:num w:numId="26" w16cid:durableId="1788819140">
    <w:abstractNumId w:val="62"/>
  </w:num>
  <w:num w:numId="27" w16cid:durableId="628242476">
    <w:abstractNumId w:val="69"/>
  </w:num>
  <w:num w:numId="28" w16cid:durableId="419184786">
    <w:abstractNumId w:val="61"/>
  </w:num>
  <w:num w:numId="29" w16cid:durableId="1692099973">
    <w:abstractNumId w:val="96"/>
  </w:num>
  <w:num w:numId="30" w16cid:durableId="1744908466">
    <w:abstractNumId w:val="102"/>
  </w:num>
  <w:num w:numId="31" w16cid:durableId="1766997835">
    <w:abstractNumId w:val="74"/>
  </w:num>
  <w:num w:numId="32" w16cid:durableId="1433167330">
    <w:abstractNumId w:val="99"/>
  </w:num>
  <w:num w:numId="33" w16cid:durableId="1253778177">
    <w:abstractNumId w:val="105"/>
  </w:num>
  <w:num w:numId="34" w16cid:durableId="1101798887">
    <w:abstractNumId w:val="21"/>
  </w:num>
  <w:num w:numId="35" w16cid:durableId="654726053">
    <w:abstractNumId w:val="80"/>
  </w:num>
  <w:num w:numId="36" w16cid:durableId="985278168">
    <w:abstractNumId w:val="44"/>
  </w:num>
  <w:num w:numId="37" w16cid:durableId="873927722">
    <w:abstractNumId w:val="83"/>
  </w:num>
  <w:num w:numId="38" w16cid:durableId="1351907665">
    <w:abstractNumId w:val="52"/>
  </w:num>
  <w:num w:numId="39" w16cid:durableId="2103143317">
    <w:abstractNumId w:val="92"/>
  </w:num>
  <w:num w:numId="40" w16cid:durableId="776556537">
    <w:abstractNumId w:val="119"/>
  </w:num>
  <w:num w:numId="41" w16cid:durableId="1172522832">
    <w:abstractNumId w:val="23"/>
  </w:num>
  <w:num w:numId="42" w16cid:durableId="1753744550">
    <w:abstractNumId w:val="15"/>
  </w:num>
  <w:num w:numId="43" w16cid:durableId="800921476">
    <w:abstractNumId w:val="128"/>
  </w:num>
  <w:num w:numId="44" w16cid:durableId="241724255">
    <w:abstractNumId w:val="72"/>
  </w:num>
  <w:num w:numId="45" w16cid:durableId="1632782082">
    <w:abstractNumId w:val="121"/>
  </w:num>
  <w:num w:numId="46" w16cid:durableId="817771874">
    <w:abstractNumId w:val="24"/>
  </w:num>
  <w:num w:numId="47" w16cid:durableId="377751568">
    <w:abstractNumId w:val="57"/>
  </w:num>
  <w:num w:numId="48" w16cid:durableId="717125384">
    <w:abstractNumId w:val="10"/>
  </w:num>
  <w:num w:numId="49" w16cid:durableId="1228033378">
    <w:abstractNumId w:val="77"/>
  </w:num>
  <w:num w:numId="50" w16cid:durableId="1551990548">
    <w:abstractNumId w:val="107"/>
  </w:num>
  <w:num w:numId="51" w16cid:durableId="987782376">
    <w:abstractNumId w:val="108"/>
  </w:num>
  <w:num w:numId="52" w16cid:durableId="165482329">
    <w:abstractNumId w:val="117"/>
  </w:num>
  <w:num w:numId="53" w16cid:durableId="115638149">
    <w:abstractNumId w:val="5"/>
  </w:num>
  <w:num w:numId="54" w16cid:durableId="1697391203">
    <w:abstractNumId w:val="89"/>
  </w:num>
  <w:num w:numId="55" w16cid:durableId="62877293">
    <w:abstractNumId w:val="97"/>
  </w:num>
  <w:num w:numId="56" w16cid:durableId="1176841033">
    <w:abstractNumId w:val="46"/>
  </w:num>
  <w:num w:numId="57" w16cid:durableId="1375696086">
    <w:abstractNumId w:val="84"/>
  </w:num>
  <w:num w:numId="58" w16cid:durableId="1963148244">
    <w:abstractNumId w:val="126"/>
  </w:num>
  <w:num w:numId="59" w16cid:durableId="1542403705">
    <w:abstractNumId w:val="93"/>
  </w:num>
  <w:num w:numId="60" w16cid:durableId="707680803">
    <w:abstractNumId w:val="9"/>
  </w:num>
  <w:num w:numId="61" w16cid:durableId="455607560">
    <w:abstractNumId w:val="58"/>
  </w:num>
  <w:num w:numId="62" w16cid:durableId="1954357176">
    <w:abstractNumId w:val="73"/>
  </w:num>
  <w:num w:numId="63" w16cid:durableId="1819760577">
    <w:abstractNumId w:val="34"/>
  </w:num>
  <w:num w:numId="64" w16cid:durableId="414206719">
    <w:abstractNumId w:val="65"/>
  </w:num>
  <w:num w:numId="65" w16cid:durableId="1717045009">
    <w:abstractNumId w:val="135"/>
  </w:num>
  <w:num w:numId="66" w16cid:durableId="2135370440">
    <w:abstractNumId w:val="36"/>
  </w:num>
  <w:num w:numId="67" w16cid:durableId="893199261">
    <w:abstractNumId w:val="116"/>
  </w:num>
  <w:num w:numId="68" w16cid:durableId="1894078316">
    <w:abstractNumId w:val="122"/>
  </w:num>
  <w:num w:numId="69" w16cid:durableId="1945266586">
    <w:abstractNumId w:val="20"/>
  </w:num>
  <w:num w:numId="70" w16cid:durableId="731004397">
    <w:abstractNumId w:val="127"/>
  </w:num>
  <w:num w:numId="71" w16cid:durableId="461194420">
    <w:abstractNumId w:val="129"/>
  </w:num>
  <w:num w:numId="72" w16cid:durableId="1376349463">
    <w:abstractNumId w:val="98"/>
  </w:num>
  <w:num w:numId="73" w16cid:durableId="1775854919">
    <w:abstractNumId w:val="88"/>
  </w:num>
  <w:num w:numId="74" w16cid:durableId="1553033587">
    <w:abstractNumId w:val="50"/>
  </w:num>
  <w:num w:numId="75" w16cid:durableId="1046217404">
    <w:abstractNumId w:val="124"/>
  </w:num>
  <w:num w:numId="76" w16cid:durableId="1273434093">
    <w:abstractNumId w:val="12"/>
  </w:num>
  <w:num w:numId="77" w16cid:durableId="1792430017">
    <w:abstractNumId w:val="38"/>
  </w:num>
  <w:num w:numId="78" w16cid:durableId="1104034826">
    <w:abstractNumId w:val="104"/>
  </w:num>
  <w:num w:numId="79" w16cid:durableId="88936653">
    <w:abstractNumId w:val="132"/>
  </w:num>
  <w:num w:numId="80" w16cid:durableId="1475827888">
    <w:abstractNumId w:val="64"/>
  </w:num>
  <w:num w:numId="81" w16cid:durableId="506671210">
    <w:abstractNumId w:val="18"/>
  </w:num>
  <w:num w:numId="82" w16cid:durableId="555623967">
    <w:abstractNumId w:val="2"/>
  </w:num>
  <w:num w:numId="83" w16cid:durableId="1805004437">
    <w:abstractNumId w:val="103"/>
  </w:num>
  <w:num w:numId="84" w16cid:durableId="849222232">
    <w:abstractNumId w:val="66"/>
  </w:num>
  <w:num w:numId="85" w16cid:durableId="172305363">
    <w:abstractNumId w:val="109"/>
  </w:num>
  <w:num w:numId="86" w16cid:durableId="1514764749">
    <w:abstractNumId w:val="112"/>
  </w:num>
  <w:num w:numId="87" w16cid:durableId="1673139235">
    <w:abstractNumId w:val="131"/>
  </w:num>
  <w:num w:numId="88" w16cid:durableId="998196112">
    <w:abstractNumId w:val="56"/>
  </w:num>
  <w:num w:numId="89" w16cid:durableId="436563218">
    <w:abstractNumId w:val="49"/>
  </w:num>
  <w:num w:numId="90" w16cid:durableId="289634241">
    <w:abstractNumId w:val="17"/>
  </w:num>
  <w:num w:numId="91" w16cid:durableId="1106147356">
    <w:abstractNumId w:val="113"/>
  </w:num>
  <w:num w:numId="92" w16cid:durableId="981235434">
    <w:abstractNumId w:val="42"/>
  </w:num>
  <w:num w:numId="93" w16cid:durableId="31275851">
    <w:abstractNumId w:val="53"/>
  </w:num>
  <w:num w:numId="94" w16cid:durableId="611981109">
    <w:abstractNumId w:val="54"/>
  </w:num>
  <w:num w:numId="95" w16cid:durableId="1222902949">
    <w:abstractNumId w:val="14"/>
  </w:num>
  <w:num w:numId="96" w16cid:durableId="1751806057">
    <w:abstractNumId w:val="114"/>
  </w:num>
  <w:num w:numId="97" w16cid:durableId="2112695809">
    <w:abstractNumId w:val="70"/>
  </w:num>
  <w:num w:numId="98" w16cid:durableId="278492664">
    <w:abstractNumId w:val="130"/>
  </w:num>
  <w:num w:numId="99" w16cid:durableId="1752385282">
    <w:abstractNumId w:val="1"/>
  </w:num>
  <w:num w:numId="100" w16cid:durableId="1330403197">
    <w:abstractNumId w:val="91"/>
  </w:num>
  <w:num w:numId="101" w16cid:durableId="1512838245">
    <w:abstractNumId w:val="26"/>
  </w:num>
  <w:num w:numId="102" w16cid:durableId="1860655603">
    <w:abstractNumId w:val="8"/>
  </w:num>
  <w:num w:numId="103" w16cid:durableId="2031948784">
    <w:abstractNumId w:val="27"/>
  </w:num>
  <w:num w:numId="104" w16cid:durableId="1787460588">
    <w:abstractNumId w:val="11"/>
  </w:num>
  <w:num w:numId="105" w16cid:durableId="1231844750">
    <w:abstractNumId w:val="106"/>
  </w:num>
  <w:num w:numId="106" w16cid:durableId="616063605">
    <w:abstractNumId w:val="30"/>
  </w:num>
  <w:num w:numId="107" w16cid:durableId="1607809631">
    <w:abstractNumId w:val="120"/>
  </w:num>
  <w:num w:numId="108" w16cid:durableId="85000228">
    <w:abstractNumId w:val="6"/>
  </w:num>
  <w:num w:numId="109" w16cid:durableId="441345028">
    <w:abstractNumId w:val="3"/>
  </w:num>
  <w:num w:numId="110" w16cid:durableId="751857389">
    <w:abstractNumId w:val="47"/>
  </w:num>
  <w:num w:numId="111" w16cid:durableId="1383596333">
    <w:abstractNumId w:val="85"/>
  </w:num>
  <w:num w:numId="112" w16cid:durableId="1555122606">
    <w:abstractNumId w:val="37"/>
  </w:num>
  <w:num w:numId="113" w16cid:durableId="1385761570">
    <w:abstractNumId w:val="76"/>
  </w:num>
  <w:num w:numId="114" w16cid:durableId="961300119">
    <w:abstractNumId w:val="60"/>
  </w:num>
  <w:num w:numId="115" w16cid:durableId="52965792">
    <w:abstractNumId w:val="86"/>
  </w:num>
  <w:num w:numId="116" w16cid:durableId="693922934">
    <w:abstractNumId w:val="22"/>
  </w:num>
  <w:num w:numId="117" w16cid:durableId="203180618">
    <w:abstractNumId w:val="48"/>
  </w:num>
  <w:num w:numId="118" w16cid:durableId="2086339421">
    <w:abstractNumId w:val="79"/>
  </w:num>
  <w:num w:numId="119" w16cid:durableId="1527214101">
    <w:abstractNumId w:val="51"/>
  </w:num>
  <w:num w:numId="120" w16cid:durableId="858129647">
    <w:abstractNumId w:val="59"/>
  </w:num>
  <w:num w:numId="121" w16cid:durableId="543761893">
    <w:abstractNumId w:val="4"/>
  </w:num>
  <w:num w:numId="122" w16cid:durableId="268314849">
    <w:abstractNumId w:val="134"/>
  </w:num>
  <w:num w:numId="123" w16cid:durableId="965047314">
    <w:abstractNumId w:val="13"/>
  </w:num>
  <w:num w:numId="124" w16cid:durableId="1584533591">
    <w:abstractNumId w:val="133"/>
  </w:num>
  <w:num w:numId="125" w16cid:durableId="1138912520">
    <w:abstractNumId w:val="78"/>
  </w:num>
  <w:num w:numId="126" w16cid:durableId="92678248">
    <w:abstractNumId w:val="28"/>
  </w:num>
  <w:num w:numId="127" w16cid:durableId="1707026826">
    <w:abstractNumId w:val="95"/>
  </w:num>
  <w:num w:numId="128" w16cid:durableId="530529930">
    <w:abstractNumId w:val="67"/>
  </w:num>
  <w:num w:numId="129" w16cid:durableId="1383166066">
    <w:abstractNumId w:val="0"/>
  </w:num>
  <w:num w:numId="130" w16cid:durableId="1851987337">
    <w:abstractNumId w:val="7"/>
  </w:num>
  <w:num w:numId="131" w16cid:durableId="1493764231">
    <w:abstractNumId w:val="82"/>
  </w:num>
  <w:num w:numId="132" w16cid:durableId="17396240">
    <w:abstractNumId w:val="71"/>
  </w:num>
  <w:num w:numId="133" w16cid:durableId="707920355">
    <w:abstractNumId w:val="43"/>
  </w:num>
  <w:num w:numId="134" w16cid:durableId="1835027172">
    <w:abstractNumId w:val="33"/>
  </w:num>
  <w:num w:numId="135" w16cid:durableId="733548608">
    <w:abstractNumId w:val="90"/>
  </w:num>
  <w:num w:numId="136" w16cid:durableId="1893232295">
    <w:abstractNumId w:val="25"/>
  </w:num>
  <w:num w:numId="137" w16cid:durableId="707418773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22EE3"/>
    <w:rsid w:val="0004088E"/>
    <w:rsid w:val="00040917"/>
    <w:rsid w:val="0005287D"/>
    <w:rsid w:val="0006798D"/>
    <w:rsid w:val="00070929"/>
    <w:rsid w:val="00083BE1"/>
    <w:rsid w:val="00087E5D"/>
    <w:rsid w:val="000A5DE1"/>
    <w:rsid w:val="000C50E5"/>
    <w:rsid w:val="000C5A61"/>
    <w:rsid w:val="000F3CA3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1D66B4"/>
    <w:rsid w:val="00211825"/>
    <w:rsid w:val="002439E1"/>
    <w:rsid w:val="002801CB"/>
    <w:rsid w:val="002826E6"/>
    <w:rsid w:val="00294ED0"/>
    <w:rsid w:val="002B4445"/>
    <w:rsid w:val="002B7EFD"/>
    <w:rsid w:val="002C237D"/>
    <w:rsid w:val="002E2D4B"/>
    <w:rsid w:val="002F5652"/>
    <w:rsid w:val="00307EEA"/>
    <w:rsid w:val="00321B04"/>
    <w:rsid w:val="00331322"/>
    <w:rsid w:val="00386644"/>
    <w:rsid w:val="00394BE9"/>
    <w:rsid w:val="003B02C3"/>
    <w:rsid w:val="003D52A9"/>
    <w:rsid w:val="003E436D"/>
    <w:rsid w:val="00404A69"/>
    <w:rsid w:val="00441DAC"/>
    <w:rsid w:val="00455954"/>
    <w:rsid w:val="00462C30"/>
    <w:rsid w:val="004655CD"/>
    <w:rsid w:val="0047603B"/>
    <w:rsid w:val="00493AE9"/>
    <w:rsid w:val="004A45BE"/>
    <w:rsid w:val="004A5D7B"/>
    <w:rsid w:val="004C33C8"/>
    <w:rsid w:val="00505CE7"/>
    <w:rsid w:val="00552F0E"/>
    <w:rsid w:val="0058356C"/>
    <w:rsid w:val="005933FB"/>
    <w:rsid w:val="005B005B"/>
    <w:rsid w:val="005B2599"/>
    <w:rsid w:val="005C4DC3"/>
    <w:rsid w:val="005F617C"/>
    <w:rsid w:val="0063047F"/>
    <w:rsid w:val="00673FAB"/>
    <w:rsid w:val="006A56F6"/>
    <w:rsid w:val="006C39F6"/>
    <w:rsid w:val="006C4477"/>
    <w:rsid w:val="006E5F2C"/>
    <w:rsid w:val="006F597C"/>
    <w:rsid w:val="00704E63"/>
    <w:rsid w:val="0071122E"/>
    <w:rsid w:val="00726B1F"/>
    <w:rsid w:val="00741344"/>
    <w:rsid w:val="007415DE"/>
    <w:rsid w:val="00756ABA"/>
    <w:rsid w:val="0079766F"/>
    <w:rsid w:val="007A7598"/>
    <w:rsid w:val="007C5EB8"/>
    <w:rsid w:val="007D58CB"/>
    <w:rsid w:val="007D7EFB"/>
    <w:rsid w:val="00825311"/>
    <w:rsid w:val="00831E2C"/>
    <w:rsid w:val="00873A00"/>
    <w:rsid w:val="00881AB2"/>
    <w:rsid w:val="0088291F"/>
    <w:rsid w:val="00893C21"/>
    <w:rsid w:val="00896596"/>
    <w:rsid w:val="008965C6"/>
    <w:rsid w:val="008B5DEB"/>
    <w:rsid w:val="008C0EEE"/>
    <w:rsid w:val="008C6D1A"/>
    <w:rsid w:val="008E5411"/>
    <w:rsid w:val="00913947"/>
    <w:rsid w:val="00935157"/>
    <w:rsid w:val="009535A9"/>
    <w:rsid w:val="00957827"/>
    <w:rsid w:val="00975C4E"/>
    <w:rsid w:val="00982BAB"/>
    <w:rsid w:val="009B6397"/>
    <w:rsid w:val="009C03EA"/>
    <w:rsid w:val="009C711B"/>
    <w:rsid w:val="009E5176"/>
    <w:rsid w:val="00A1105B"/>
    <w:rsid w:val="00A2669D"/>
    <w:rsid w:val="00A45A0E"/>
    <w:rsid w:val="00A830A7"/>
    <w:rsid w:val="00AA3424"/>
    <w:rsid w:val="00AC4A78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B18AA"/>
    <w:rsid w:val="00BC31B2"/>
    <w:rsid w:val="00BE5733"/>
    <w:rsid w:val="00BF0B80"/>
    <w:rsid w:val="00BF7E5B"/>
    <w:rsid w:val="00C014EB"/>
    <w:rsid w:val="00C0528A"/>
    <w:rsid w:val="00C17C75"/>
    <w:rsid w:val="00C37643"/>
    <w:rsid w:val="00C52E18"/>
    <w:rsid w:val="00CA658B"/>
    <w:rsid w:val="00CC23A1"/>
    <w:rsid w:val="00CF6B85"/>
    <w:rsid w:val="00D00D25"/>
    <w:rsid w:val="00D129D8"/>
    <w:rsid w:val="00D21C4F"/>
    <w:rsid w:val="00D5476B"/>
    <w:rsid w:val="00D70E8C"/>
    <w:rsid w:val="00D72C03"/>
    <w:rsid w:val="00D74882"/>
    <w:rsid w:val="00D757A5"/>
    <w:rsid w:val="00DA3579"/>
    <w:rsid w:val="00DB1E27"/>
    <w:rsid w:val="00DC0EAE"/>
    <w:rsid w:val="00DC6AB5"/>
    <w:rsid w:val="00E0044B"/>
    <w:rsid w:val="00EA5C03"/>
    <w:rsid w:val="00EA5C9C"/>
    <w:rsid w:val="00EC254D"/>
    <w:rsid w:val="00EC7AD1"/>
    <w:rsid w:val="00EF59A3"/>
    <w:rsid w:val="00F03246"/>
    <w:rsid w:val="00F255BB"/>
    <w:rsid w:val="00F34223"/>
    <w:rsid w:val="00F4764D"/>
    <w:rsid w:val="00F74CF9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E6658"/>
  <w15:docId w15:val="{A500FC0B-4351-4A84-A0F5-100C423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B2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0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90F8-CC04-4F29-AB19-FC8AC8B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QUSAY</dc:creator>
  <cp:lastModifiedBy>Bareq Abdulhadi</cp:lastModifiedBy>
  <cp:revision>4</cp:revision>
  <dcterms:created xsi:type="dcterms:W3CDTF">2025-01-15T11:29:00Z</dcterms:created>
  <dcterms:modified xsi:type="dcterms:W3CDTF">2025-02-13T13:38:00Z</dcterms:modified>
</cp:coreProperties>
</file>