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0623" w14:textId="77777777" w:rsidR="00321B04" w:rsidRPr="00321B04" w:rsidRDefault="00321B04" w:rsidP="00321B04">
      <w:r w:rsidRPr="00321B04">
        <w:rPr>
          <w:b/>
          <w:bCs/>
        </w:rPr>
        <w:t>Lecture #</w:t>
      </w:r>
      <w:r w:rsidRPr="00321B04">
        <w:t>: Unit 7 – Favorite Things</w:t>
      </w:r>
      <w:r w:rsidRPr="00321B04">
        <w:br/>
      </w:r>
      <w:r w:rsidRPr="00321B04">
        <w:rPr>
          <w:b/>
          <w:bCs/>
        </w:rPr>
        <w:t>Duration</w:t>
      </w:r>
      <w:r w:rsidRPr="00321B04">
        <w:t>: 1.5 hours</w:t>
      </w:r>
      <w:r w:rsidRPr="00321B04">
        <w:br/>
      </w:r>
      <w:r w:rsidRPr="00321B04">
        <w:rPr>
          <w:b/>
          <w:bCs/>
        </w:rPr>
        <w:t>Target Audience</w:t>
      </w:r>
      <w:r w:rsidRPr="00321B04">
        <w:t>: First-year civil engineering students (Arabic speakers)</w:t>
      </w:r>
    </w:p>
    <w:p w14:paraId="507F57DD" w14:textId="77777777" w:rsidR="00321B04" w:rsidRPr="00321B04" w:rsidRDefault="00321B04" w:rsidP="00321B04">
      <w:pPr>
        <w:rPr>
          <w:b/>
          <w:bCs/>
        </w:rPr>
      </w:pPr>
      <w:r w:rsidRPr="00321B04">
        <w:rPr>
          <w:b/>
          <w:bCs/>
        </w:rPr>
        <w:t>1. Warm-up and Introduction (10 minutes)</w:t>
      </w:r>
    </w:p>
    <w:p w14:paraId="405A8962" w14:textId="77777777" w:rsidR="00321B04" w:rsidRPr="00321B04" w:rsidRDefault="00321B04" w:rsidP="00321B04">
      <w:r w:rsidRPr="00321B04">
        <w:rPr>
          <w:b/>
          <w:bCs/>
        </w:rPr>
        <w:t>Objective</w:t>
      </w:r>
      <w:r w:rsidRPr="00321B04">
        <w:t>: Engage students and introduce the topic of "favorite things."</w:t>
      </w:r>
      <w:r w:rsidRPr="00321B04">
        <w:br/>
      </w:r>
      <w:r w:rsidRPr="00321B04">
        <w:rPr>
          <w:b/>
          <w:bCs/>
        </w:rPr>
        <w:t>Activity</w:t>
      </w:r>
      <w:r w:rsidRPr="00321B04">
        <w:t>: Ask students about their favorite items and preferences.</w:t>
      </w:r>
      <w:r w:rsidRPr="00321B04">
        <w:br/>
      </w:r>
      <w:r w:rsidRPr="00321B04">
        <w:rPr>
          <w:b/>
          <w:bCs/>
        </w:rPr>
        <w:t>Sample Questions</w:t>
      </w:r>
      <w:r w:rsidRPr="00321B04">
        <w:t>:</w:t>
      </w:r>
    </w:p>
    <w:p w14:paraId="6C55551B" w14:textId="13BBCA92" w:rsidR="00321B04" w:rsidRPr="00321B04" w:rsidRDefault="00321B04" w:rsidP="00321B04">
      <w:pPr>
        <w:numPr>
          <w:ilvl w:val="0"/>
          <w:numId w:val="94"/>
        </w:numPr>
      </w:pPr>
      <w:r w:rsidRPr="00321B04">
        <w:t>"What is your favorite color?"</w:t>
      </w:r>
      <w:r w:rsidRPr="00321B04">
        <w:br/>
      </w:r>
    </w:p>
    <w:p w14:paraId="20AEEB37" w14:textId="2656F146" w:rsidR="00321B04" w:rsidRPr="00321B04" w:rsidRDefault="00321B04" w:rsidP="00321B04">
      <w:pPr>
        <w:numPr>
          <w:ilvl w:val="0"/>
          <w:numId w:val="94"/>
        </w:numPr>
      </w:pPr>
      <w:r w:rsidRPr="00321B04">
        <w:t>"What is your favorite object?"</w:t>
      </w:r>
      <w:r w:rsidRPr="00321B04">
        <w:br/>
      </w:r>
    </w:p>
    <w:p w14:paraId="718260F0" w14:textId="7072C0AD" w:rsidR="00321B04" w:rsidRPr="00321B04" w:rsidRDefault="00321B04" w:rsidP="00321B04">
      <w:pPr>
        <w:numPr>
          <w:ilvl w:val="0"/>
          <w:numId w:val="94"/>
        </w:numPr>
      </w:pPr>
      <w:r w:rsidRPr="00321B04">
        <w:t>"Do you have a favorite tool or equipment in civil engineering?"</w:t>
      </w:r>
      <w:r w:rsidRPr="00321B04">
        <w:br/>
      </w:r>
    </w:p>
    <w:p w14:paraId="31CDCDBA" w14:textId="402DD810" w:rsidR="00321B04" w:rsidRPr="00321B04" w:rsidRDefault="00321B04" w:rsidP="00321B04">
      <w:r w:rsidRPr="00321B04">
        <w:rPr>
          <w:b/>
          <w:bCs/>
        </w:rPr>
        <w:t>Material</w:t>
      </w:r>
      <w:r w:rsidRPr="00321B04">
        <w:t>:</w:t>
      </w:r>
      <w:r w:rsidRPr="00321B04">
        <w:br/>
        <w:t>PowerPoint slide with images of favorite items (colors, tools, and objects).</w:t>
      </w:r>
      <w:r w:rsidRPr="00321B04">
        <w:br/>
      </w:r>
    </w:p>
    <w:p w14:paraId="3F5A19D5" w14:textId="15E545D6" w:rsidR="00321B04" w:rsidRPr="00321B04" w:rsidRDefault="00321B04" w:rsidP="00321B04">
      <w:r w:rsidRPr="00321B04">
        <w:t xml:space="preserve">Encourage students to answer using </w:t>
      </w:r>
      <w:proofErr w:type="gramStart"/>
      <w:r w:rsidRPr="00321B04">
        <w:t>the</w:t>
      </w:r>
      <w:proofErr w:type="gramEnd"/>
      <w:r w:rsidRPr="00321B04">
        <w:t xml:space="preserve"> chat or microphone.</w:t>
      </w:r>
    </w:p>
    <w:p w14:paraId="7E9DE23B" w14:textId="77777777" w:rsidR="00321B04" w:rsidRPr="00321B04" w:rsidRDefault="00000000" w:rsidP="00321B04">
      <w:r>
        <w:pict w14:anchorId="17DB776E">
          <v:rect id="_x0000_i1025" style="width:0;height:1.5pt" o:hralign="center" o:hrstd="t" o:hr="t" fillcolor="#a0a0a0" stroked="f"/>
        </w:pict>
      </w:r>
    </w:p>
    <w:p w14:paraId="09FCFA2E" w14:textId="77777777" w:rsidR="00321B04" w:rsidRPr="00321B04" w:rsidRDefault="00321B04" w:rsidP="00321B04">
      <w:pPr>
        <w:rPr>
          <w:b/>
          <w:bCs/>
        </w:rPr>
      </w:pPr>
      <w:r w:rsidRPr="00321B04">
        <w:rPr>
          <w:b/>
          <w:bCs/>
        </w:rPr>
        <w:t>2. Vocabulary Introduction (15 minutes)</w:t>
      </w:r>
    </w:p>
    <w:p w14:paraId="49167D38" w14:textId="77777777" w:rsidR="00321B04" w:rsidRPr="00321B04" w:rsidRDefault="00321B04" w:rsidP="00321B04">
      <w:r w:rsidRPr="00321B04">
        <w:rPr>
          <w:b/>
          <w:bCs/>
        </w:rPr>
        <w:t>Objective</w:t>
      </w:r>
      <w:r w:rsidRPr="00321B04">
        <w:t>: Introduce civil engineering-related nouns and adjectives.</w:t>
      </w:r>
      <w:r w:rsidRPr="00321B04">
        <w:br/>
      </w:r>
      <w:r w:rsidRPr="00321B04">
        <w:rPr>
          <w:b/>
          <w:bCs/>
        </w:rPr>
        <w:t>Vocabulary Examples</w:t>
      </w:r>
      <w:r w:rsidRPr="00321B04">
        <w:t>:</w:t>
      </w:r>
    </w:p>
    <w:p w14:paraId="7ECEA442" w14:textId="17B4E3A2" w:rsidR="00321B04" w:rsidRPr="00321B04" w:rsidRDefault="00321B04" w:rsidP="00321B04">
      <w:pPr>
        <w:numPr>
          <w:ilvl w:val="0"/>
          <w:numId w:val="95"/>
        </w:numPr>
      </w:pPr>
      <w:r w:rsidRPr="00321B04">
        <w:rPr>
          <w:b/>
          <w:bCs/>
        </w:rPr>
        <w:t>Blueprint</w:t>
      </w:r>
      <w:r w:rsidRPr="00321B04">
        <w:t xml:space="preserve"> – A technical drawing for a construction plan.</w:t>
      </w:r>
      <w:r w:rsidRPr="00321B04">
        <w:br/>
      </w:r>
      <w:r w:rsidRPr="00321B04">
        <w:rPr>
          <w:b/>
          <w:bCs/>
        </w:rPr>
        <w:t>Example</w:t>
      </w:r>
      <w:r w:rsidRPr="00321B04">
        <w:t>: "The engineer referred to the blueprint for the bridge design."</w:t>
      </w:r>
      <w:r w:rsidRPr="00321B04">
        <w:br/>
      </w:r>
    </w:p>
    <w:p w14:paraId="58806CCA" w14:textId="118D7CDF" w:rsidR="00321B04" w:rsidRPr="00321B04" w:rsidRDefault="00321B04" w:rsidP="00321B04">
      <w:pPr>
        <w:numPr>
          <w:ilvl w:val="0"/>
          <w:numId w:val="95"/>
        </w:numPr>
      </w:pPr>
      <w:r w:rsidRPr="00321B04">
        <w:rPr>
          <w:b/>
          <w:bCs/>
        </w:rPr>
        <w:t>Surveying tool</w:t>
      </w:r>
      <w:r w:rsidRPr="00321B04">
        <w:t xml:space="preserve"> – Equipment used for measuring land.</w:t>
      </w:r>
      <w:r w:rsidRPr="00321B04">
        <w:br/>
      </w:r>
      <w:r w:rsidRPr="00321B04">
        <w:rPr>
          <w:b/>
          <w:bCs/>
        </w:rPr>
        <w:t>Example</w:t>
      </w:r>
      <w:r w:rsidRPr="00321B04">
        <w:t>: "We used a surveying tool to measure the site dimensions."</w:t>
      </w:r>
      <w:r w:rsidRPr="00321B04">
        <w:br/>
      </w:r>
    </w:p>
    <w:p w14:paraId="51DA621D" w14:textId="7BFC2145" w:rsidR="00321B04" w:rsidRPr="00321B04" w:rsidRDefault="00321B04" w:rsidP="00321B04">
      <w:pPr>
        <w:numPr>
          <w:ilvl w:val="0"/>
          <w:numId w:val="95"/>
        </w:numPr>
      </w:pPr>
      <w:r w:rsidRPr="00321B04">
        <w:rPr>
          <w:b/>
          <w:bCs/>
        </w:rPr>
        <w:t>Durable</w:t>
      </w:r>
      <w:r w:rsidRPr="00321B04">
        <w:t xml:space="preserve"> – Able to withstand wear and pressure.</w:t>
      </w:r>
      <w:r w:rsidRPr="00321B04">
        <w:br/>
      </w:r>
      <w:r w:rsidRPr="00321B04">
        <w:rPr>
          <w:b/>
          <w:bCs/>
        </w:rPr>
        <w:t>Example</w:t>
      </w:r>
      <w:r w:rsidRPr="00321B04">
        <w:t>: "Concrete is a durable material used in construction."</w:t>
      </w:r>
      <w:r w:rsidRPr="00321B04">
        <w:br/>
      </w:r>
    </w:p>
    <w:p w14:paraId="41F2DF7B" w14:textId="12953EFE" w:rsidR="00321B04" w:rsidRPr="00321B04" w:rsidRDefault="00321B04" w:rsidP="00321B04">
      <w:pPr>
        <w:numPr>
          <w:ilvl w:val="0"/>
          <w:numId w:val="95"/>
        </w:numPr>
      </w:pPr>
      <w:r w:rsidRPr="00321B04">
        <w:rPr>
          <w:b/>
          <w:bCs/>
        </w:rPr>
        <w:lastRenderedPageBreak/>
        <w:t>Modern design</w:t>
      </w:r>
      <w:r w:rsidRPr="00321B04">
        <w:t xml:space="preserve"> – A design that uses contemporary styles and methods.</w:t>
      </w:r>
      <w:r w:rsidRPr="00321B04">
        <w:br/>
      </w:r>
      <w:r w:rsidRPr="00321B04">
        <w:rPr>
          <w:b/>
          <w:bCs/>
        </w:rPr>
        <w:t>Example</w:t>
      </w:r>
      <w:r w:rsidRPr="00321B04">
        <w:t>: "The new stadium features a modern design."</w:t>
      </w:r>
      <w:r w:rsidRPr="00321B04">
        <w:br/>
      </w:r>
    </w:p>
    <w:p w14:paraId="1D744F92" w14:textId="029E518C" w:rsidR="00321B04" w:rsidRPr="00321B04" w:rsidRDefault="00321B04" w:rsidP="00321B04">
      <w:pPr>
        <w:numPr>
          <w:ilvl w:val="0"/>
          <w:numId w:val="95"/>
        </w:numPr>
      </w:pPr>
      <w:r w:rsidRPr="00321B04">
        <w:rPr>
          <w:b/>
          <w:bCs/>
        </w:rPr>
        <w:t>Concrete mixer</w:t>
      </w:r>
      <w:r w:rsidRPr="00321B04">
        <w:t xml:space="preserve"> – A machine for mixing cement and water.</w:t>
      </w:r>
      <w:r w:rsidRPr="00321B04">
        <w:br/>
      </w:r>
      <w:r w:rsidRPr="00321B04">
        <w:rPr>
          <w:b/>
          <w:bCs/>
        </w:rPr>
        <w:t>Example</w:t>
      </w:r>
      <w:r w:rsidRPr="00321B04">
        <w:t>: "The workers loaded the concrete mixer with cement and gravel."</w:t>
      </w:r>
      <w:r w:rsidRPr="00321B04">
        <w:br/>
      </w:r>
    </w:p>
    <w:p w14:paraId="121D5E5F" w14:textId="77777777" w:rsidR="00321B04" w:rsidRPr="00321B04" w:rsidRDefault="00000000" w:rsidP="00321B04">
      <w:r>
        <w:pict w14:anchorId="59817F44">
          <v:rect id="_x0000_i1026" style="width:0;height:1.5pt" o:hralign="center" o:hrstd="t" o:hr="t" fillcolor="#a0a0a0" stroked="f"/>
        </w:pict>
      </w:r>
    </w:p>
    <w:p w14:paraId="0BBA1D2F" w14:textId="77777777" w:rsidR="00321B04" w:rsidRPr="00321B04" w:rsidRDefault="00321B04" w:rsidP="00321B04">
      <w:pPr>
        <w:rPr>
          <w:b/>
          <w:bCs/>
        </w:rPr>
      </w:pPr>
      <w:r w:rsidRPr="00321B04">
        <w:rPr>
          <w:b/>
          <w:bCs/>
        </w:rPr>
        <w:t>3. Grammar Focus: Using "This is" and "That is" (20 minutes)</w:t>
      </w:r>
    </w:p>
    <w:p w14:paraId="7DFE502A" w14:textId="77777777" w:rsidR="00321B04" w:rsidRPr="00321B04" w:rsidRDefault="00321B04" w:rsidP="00321B04">
      <w:r w:rsidRPr="00321B04">
        <w:rPr>
          <w:b/>
          <w:bCs/>
        </w:rPr>
        <w:t>Objective</w:t>
      </w:r>
      <w:r w:rsidRPr="00321B04">
        <w:t>: Introduce demonstratives for describing favorite things.</w:t>
      </w:r>
      <w:r w:rsidRPr="00321B04">
        <w:br/>
      </w:r>
      <w:r w:rsidRPr="00321B04">
        <w:rPr>
          <w:b/>
          <w:bCs/>
        </w:rPr>
        <w:t>Explanation</w:t>
      </w:r>
      <w:r w:rsidRPr="00321B04">
        <w:t>:</w:t>
      </w:r>
    </w:p>
    <w:p w14:paraId="20564F06" w14:textId="60484CD0" w:rsidR="00321B04" w:rsidRPr="00321B04" w:rsidRDefault="00321B04" w:rsidP="00321B04">
      <w:pPr>
        <w:numPr>
          <w:ilvl w:val="0"/>
          <w:numId w:val="96"/>
        </w:numPr>
      </w:pPr>
      <w:r w:rsidRPr="00321B04">
        <w:t>"This is my favorite tool."</w:t>
      </w:r>
      <w:r w:rsidRPr="00321B04">
        <w:br/>
      </w:r>
    </w:p>
    <w:p w14:paraId="2A226515" w14:textId="50B7AD3D" w:rsidR="00321B04" w:rsidRPr="00321B04" w:rsidRDefault="00321B04" w:rsidP="00321B04">
      <w:pPr>
        <w:numPr>
          <w:ilvl w:val="0"/>
          <w:numId w:val="96"/>
        </w:numPr>
      </w:pPr>
      <w:r w:rsidRPr="00321B04">
        <w:t>"That is a durable material."</w:t>
      </w:r>
      <w:r w:rsidRPr="00321B04">
        <w:br/>
      </w:r>
    </w:p>
    <w:p w14:paraId="048CB08C" w14:textId="317DE9A8" w:rsidR="00321B04" w:rsidRPr="00321B04" w:rsidRDefault="00321B04" w:rsidP="00321B04">
      <w:r w:rsidRPr="00321B04">
        <w:rPr>
          <w:b/>
          <w:bCs/>
        </w:rPr>
        <w:t>Activity</w:t>
      </w:r>
      <w:r w:rsidRPr="00321B04">
        <w:t>:</w:t>
      </w:r>
      <w:r w:rsidRPr="00321B04">
        <w:br/>
        <w:t>Pair students to practice using "this is" and "that is" with favorite items.</w:t>
      </w:r>
      <w:r w:rsidRPr="00321B04">
        <w:br/>
      </w:r>
    </w:p>
    <w:p w14:paraId="245D9D23" w14:textId="77777777" w:rsidR="00321B04" w:rsidRPr="00321B04" w:rsidRDefault="00000000" w:rsidP="00321B04">
      <w:r>
        <w:pict w14:anchorId="57FC3868">
          <v:rect id="_x0000_i1027" style="width:0;height:1.5pt" o:hralign="center" o:hrstd="t" o:hr="t" fillcolor="#a0a0a0" stroked="f"/>
        </w:pict>
      </w:r>
    </w:p>
    <w:p w14:paraId="36621CFC" w14:textId="77777777" w:rsidR="00321B04" w:rsidRPr="00321B04" w:rsidRDefault="00321B04" w:rsidP="00321B04">
      <w:pPr>
        <w:rPr>
          <w:b/>
          <w:bCs/>
        </w:rPr>
      </w:pPr>
      <w:r w:rsidRPr="00321B04">
        <w:rPr>
          <w:b/>
          <w:bCs/>
        </w:rPr>
        <w:t>4. Listening Practice (15 minutes)</w:t>
      </w:r>
    </w:p>
    <w:p w14:paraId="6CFEBE25" w14:textId="4679AC78" w:rsidR="00321B04" w:rsidRPr="00321B04" w:rsidRDefault="00321B04" w:rsidP="00321B04">
      <w:r w:rsidRPr="00321B04">
        <w:rPr>
          <w:b/>
          <w:bCs/>
        </w:rPr>
        <w:t>Objective</w:t>
      </w:r>
      <w:r w:rsidRPr="00321B04">
        <w:t>: Improve comprehension of vocabulary and structure.</w:t>
      </w:r>
      <w:r w:rsidRPr="00321B04">
        <w:br/>
      </w:r>
      <w:r w:rsidRPr="00321B04">
        <w:rPr>
          <w:b/>
          <w:bCs/>
        </w:rPr>
        <w:t>Activity</w:t>
      </w:r>
      <w:r w:rsidRPr="00321B04">
        <w:t>:</w:t>
      </w:r>
      <w:r w:rsidRPr="00321B04">
        <w:br/>
        <w:t>Play a recording describing favorite engineering items.</w:t>
      </w:r>
      <w:r w:rsidRPr="00321B04">
        <w:br/>
      </w:r>
    </w:p>
    <w:p w14:paraId="03D1800A" w14:textId="77777777" w:rsidR="00321B04" w:rsidRPr="00321B04" w:rsidRDefault="00000000" w:rsidP="00321B04">
      <w:r>
        <w:pict w14:anchorId="020CCC6B">
          <v:rect id="_x0000_i1028" style="width:0;height:1.5pt" o:hralign="center" o:hrstd="t" o:hr="t" fillcolor="#a0a0a0" stroked="f"/>
        </w:pict>
      </w:r>
    </w:p>
    <w:p w14:paraId="1729B702" w14:textId="77777777" w:rsidR="00321B04" w:rsidRPr="00321B04" w:rsidRDefault="00321B04" w:rsidP="00321B04">
      <w:pPr>
        <w:rPr>
          <w:b/>
          <w:bCs/>
        </w:rPr>
      </w:pPr>
      <w:r w:rsidRPr="00321B04">
        <w:rPr>
          <w:b/>
          <w:bCs/>
        </w:rPr>
        <w:t>5. Descriptive Writing Practice (20 minutes)</w:t>
      </w:r>
    </w:p>
    <w:p w14:paraId="365E841F" w14:textId="44DA5AA6" w:rsidR="00321B04" w:rsidRPr="00321B04" w:rsidRDefault="00321B04" w:rsidP="00321B04">
      <w:r w:rsidRPr="00321B04">
        <w:rPr>
          <w:b/>
          <w:bCs/>
        </w:rPr>
        <w:t>Objective</w:t>
      </w:r>
      <w:r w:rsidRPr="00321B04">
        <w:t>: Use vocabulary to write about favorite civil engineering items.</w:t>
      </w:r>
      <w:r w:rsidRPr="00321B04">
        <w:br/>
      </w:r>
      <w:r w:rsidRPr="00321B04">
        <w:rPr>
          <w:b/>
          <w:bCs/>
        </w:rPr>
        <w:t>Activity</w:t>
      </w:r>
      <w:r w:rsidRPr="00321B04">
        <w:t>:</w:t>
      </w:r>
      <w:r w:rsidRPr="00321B04">
        <w:br/>
        <w:t>Ask students to write 2-3 sentences about their favorite tool or material.</w:t>
      </w:r>
      <w:r w:rsidRPr="00321B04">
        <w:br/>
      </w:r>
    </w:p>
    <w:p w14:paraId="62FF5C2C" w14:textId="77777777" w:rsidR="00321B04" w:rsidRPr="00321B04" w:rsidRDefault="00000000" w:rsidP="00321B04">
      <w:r>
        <w:lastRenderedPageBreak/>
        <w:pict w14:anchorId="400AE828">
          <v:rect id="_x0000_i1029" style="width:0;height:1.5pt" o:hralign="center" o:hrstd="t" o:hr="t" fillcolor="#a0a0a0" stroked="f"/>
        </w:pict>
      </w:r>
    </w:p>
    <w:p w14:paraId="797FE5B0" w14:textId="77777777" w:rsidR="00321B04" w:rsidRPr="00321B04" w:rsidRDefault="00321B04" w:rsidP="00321B04">
      <w:pPr>
        <w:rPr>
          <w:b/>
          <w:bCs/>
        </w:rPr>
      </w:pPr>
      <w:r w:rsidRPr="00321B04">
        <w:rPr>
          <w:b/>
          <w:bCs/>
        </w:rPr>
        <w:t>6. Vocabulary Review and Wrap-up (10 minutes)</w:t>
      </w:r>
    </w:p>
    <w:p w14:paraId="3A9B8BBF" w14:textId="77777777" w:rsidR="00321B04" w:rsidRPr="00321B04" w:rsidRDefault="00321B04" w:rsidP="00321B04">
      <w:r w:rsidRPr="00321B04">
        <w:rPr>
          <w:b/>
          <w:bCs/>
        </w:rPr>
        <w:t>Objective</w:t>
      </w:r>
      <w:r w:rsidRPr="00321B04">
        <w:t>: Reinforce key terms and concepts.</w:t>
      </w:r>
      <w:r w:rsidRPr="00321B04">
        <w:br/>
      </w:r>
      <w:r w:rsidRPr="00321B04">
        <w:rPr>
          <w:b/>
          <w:bCs/>
        </w:rPr>
        <w:t>Vocabulary List with Examples</w:t>
      </w:r>
      <w:r w:rsidRPr="00321B04">
        <w:t>:</w:t>
      </w:r>
    </w:p>
    <w:p w14:paraId="7C4CED22" w14:textId="7C035093" w:rsidR="00321B04" w:rsidRPr="00321B04" w:rsidRDefault="00321B04" w:rsidP="00321B04">
      <w:pPr>
        <w:numPr>
          <w:ilvl w:val="0"/>
          <w:numId w:val="97"/>
        </w:numPr>
      </w:pPr>
      <w:r w:rsidRPr="00321B04">
        <w:rPr>
          <w:b/>
          <w:bCs/>
        </w:rPr>
        <w:t>Blueprint</w:t>
      </w:r>
      <w:r w:rsidRPr="00321B04">
        <w:t xml:space="preserve"> – </w:t>
      </w:r>
      <w:r w:rsidRPr="00321B04">
        <w:rPr>
          <w:rtl/>
        </w:rPr>
        <w:t>مخطط</w:t>
      </w:r>
      <w:r w:rsidRPr="00321B04">
        <w:br/>
      </w:r>
      <w:r w:rsidRPr="00321B04">
        <w:rPr>
          <w:b/>
          <w:bCs/>
        </w:rPr>
        <w:t>Example</w:t>
      </w:r>
      <w:r w:rsidRPr="00321B04">
        <w:t>: "The engineer prepared a blueprint for the new road."</w:t>
      </w:r>
    </w:p>
    <w:p w14:paraId="2E322DE2" w14:textId="263713B6" w:rsidR="00321B04" w:rsidRPr="00321B04" w:rsidRDefault="00321B04" w:rsidP="00321B04">
      <w:pPr>
        <w:numPr>
          <w:ilvl w:val="0"/>
          <w:numId w:val="97"/>
        </w:numPr>
      </w:pPr>
      <w:r w:rsidRPr="00321B04">
        <w:rPr>
          <w:b/>
          <w:bCs/>
        </w:rPr>
        <w:t>Surveying tool</w:t>
      </w:r>
      <w:r w:rsidRPr="00321B04">
        <w:t xml:space="preserve"> – </w:t>
      </w:r>
      <w:r w:rsidRPr="00321B04">
        <w:rPr>
          <w:rtl/>
        </w:rPr>
        <w:t>أداة المسح</w:t>
      </w:r>
      <w:r w:rsidRPr="00321B04">
        <w:br/>
      </w:r>
      <w:r w:rsidRPr="00321B04">
        <w:rPr>
          <w:b/>
          <w:bCs/>
        </w:rPr>
        <w:t>Example</w:t>
      </w:r>
      <w:r w:rsidRPr="00321B04">
        <w:t>: "A surveying tool is essential for land measurement."</w:t>
      </w:r>
      <w:r w:rsidRPr="00321B04">
        <w:br/>
      </w:r>
    </w:p>
    <w:p w14:paraId="56170CBE" w14:textId="29FBEDC8" w:rsidR="00321B04" w:rsidRPr="00321B04" w:rsidRDefault="00321B04" w:rsidP="00321B04">
      <w:pPr>
        <w:numPr>
          <w:ilvl w:val="0"/>
          <w:numId w:val="97"/>
        </w:numPr>
      </w:pPr>
      <w:r w:rsidRPr="00321B04">
        <w:rPr>
          <w:b/>
          <w:bCs/>
        </w:rPr>
        <w:t>Durable</w:t>
      </w:r>
      <w:r w:rsidRPr="00321B04">
        <w:t xml:space="preserve"> – </w:t>
      </w:r>
      <w:r w:rsidRPr="00321B04">
        <w:rPr>
          <w:rtl/>
        </w:rPr>
        <w:t>متين</w:t>
      </w:r>
      <w:r w:rsidRPr="00321B04">
        <w:br/>
      </w:r>
      <w:r w:rsidRPr="00321B04">
        <w:rPr>
          <w:b/>
          <w:bCs/>
        </w:rPr>
        <w:t>Example</w:t>
      </w:r>
      <w:r w:rsidRPr="00321B04">
        <w:t>: "Steel is a durable material in structural design."</w:t>
      </w:r>
      <w:r w:rsidRPr="00321B04">
        <w:br/>
      </w:r>
    </w:p>
    <w:p w14:paraId="4D50C677" w14:textId="40DDE221" w:rsidR="00321B04" w:rsidRPr="00321B04" w:rsidRDefault="00321B04" w:rsidP="00321B04">
      <w:pPr>
        <w:numPr>
          <w:ilvl w:val="0"/>
          <w:numId w:val="97"/>
        </w:numPr>
      </w:pPr>
      <w:r w:rsidRPr="00321B04">
        <w:rPr>
          <w:b/>
          <w:bCs/>
        </w:rPr>
        <w:t>Modern design</w:t>
      </w:r>
      <w:r w:rsidRPr="00321B04">
        <w:t xml:space="preserve"> – </w:t>
      </w:r>
      <w:r w:rsidRPr="00321B04">
        <w:rPr>
          <w:rtl/>
        </w:rPr>
        <w:t>تصميم حديث</w:t>
      </w:r>
      <w:r w:rsidRPr="00321B04">
        <w:br/>
      </w:r>
      <w:r w:rsidRPr="00321B04">
        <w:rPr>
          <w:b/>
          <w:bCs/>
        </w:rPr>
        <w:t>Example</w:t>
      </w:r>
      <w:r w:rsidRPr="00321B04">
        <w:t>: "The building has a modern design with glass walls."</w:t>
      </w:r>
      <w:r w:rsidRPr="00321B04">
        <w:br/>
      </w:r>
    </w:p>
    <w:p w14:paraId="2EDA9D39" w14:textId="1B38E8FA" w:rsidR="00321B04" w:rsidRPr="00321B04" w:rsidRDefault="00321B04" w:rsidP="00321B04">
      <w:pPr>
        <w:numPr>
          <w:ilvl w:val="0"/>
          <w:numId w:val="97"/>
        </w:numPr>
      </w:pPr>
      <w:r w:rsidRPr="00321B04">
        <w:rPr>
          <w:b/>
          <w:bCs/>
        </w:rPr>
        <w:t>Concrete mixer</w:t>
      </w:r>
      <w:r w:rsidRPr="00321B04">
        <w:t xml:space="preserve"> – </w:t>
      </w:r>
      <w:r w:rsidRPr="00321B04">
        <w:rPr>
          <w:rtl/>
        </w:rPr>
        <w:t>خلاطة الخرسانة</w:t>
      </w:r>
      <w:r w:rsidRPr="00321B04">
        <w:br/>
      </w:r>
      <w:r w:rsidRPr="00321B04">
        <w:rPr>
          <w:b/>
          <w:bCs/>
        </w:rPr>
        <w:t>Example</w:t>
      </w:r>
      <w:r w:rsidRPr="00321B04">
        <w:t>: "We used a concrete mixer to prepare the foundation."</w:t>
      </w:r>
      <w:r w:rsidRPr="00321B04">
        <w:br/>
      </w:r>
    </w:p>
    <w:p w14:paraId="13CE4CF5" w14:textId="6BE7E3BC" w:rsidR="00321B04" w:rsidRPr="00321B04" w:rsidRDefault="00321B04" w:rsidP="00321B04">
      <w:pPr>
        <w:numPr>
          <w:ilvl w:val="0"/>
          <w:numId w:val="97"/>
        </w:numPr>
      </w:pPr>
      <w:r w:rsidRPr="00321B04">
        <w:rPr>
          <w:b/>
          <w:bCs/>
        </w:rPr>
        <w:t>Foundation</w:t>
      </w:r>
      <w:r w:rsidRPr="00321B04">
        <w:t xml:space="preserve"> – </w:t>
      </w:r>
      <w:r w:rsidRPr="00321B04">
        <w:rPr>
          <w:rtl/>
        </w:rPr>
        <w:t>أساس</w:t>
      </w:r>
      <w:r w:rsidRPr="00321B04">
        <w:br/>
      </w:r>
      <w:r w:rsidRPr="00321B04">
        <w:rPr>
          <w:b/>
          <w:bCs/>
        </w:rPr>
        <w:t>Example</w:t>
      </w:r>
      <w:r w:rsidRPr="00321B04">
        <w:t>: "The foundation of the building is made of reinforced concrete."</w:t>
      </w:r>
    </w:p>
    <w:p w14:paraId="6C6AFDC9" w14:textId="3A188155" w:rsidR="00321B04" w:rsidRPr="00321B04" w:rsidRDefault="00321B04" w:rsidP="00321B04">
      <w:pPr>
        <w:numPr>
          <w:ilvl w:val="0"/>
          <w:numId w:val="97"/>
        </w:numPr>
      </w:pPr>
      <w:r w:rsidRPr="00321B04">
        <w:rPr>
          <w:b/>
          <w:bCs/>
        </w:rPr>
        <w:t>Structure</w:t>
      </w:r>
      <w:r w:rsidRPr="00321B04">
        <w:t xml:space="preserve"> – </w:t>
      </w:r>
      <w:r w:rsidRPr="00321B04">
        <w:rPr>
          <w:rtl/>
        </w:rPr>
        <w:t>هيكل</w:t>
      </w:r>
      <w:r w:rsidRPr="00321B04">
        <w:br/>
      </w:r>
      <w:r w:rsidRPr="00321B04">
        <w:rPr>
          <w:b/>
          <w:bCs/>
        </w:rPr>
        <w:t>Example</w:t>
      </w:r>
      <w:r w:rsidRPr="00321B04">
        <w:t>: "The steel structure supports the roof."</w:t>
      </w:r>
      <w:r w:rsidRPr="00321B04">
        <w:br/>
      </w:r>
    </w:p>
    <w:p w14:paraId="73913E78" w14:textId="77777777" w:rsidR="00BE08BD" w:rsidRDefault="00321B04" w:rsidP="0098691E">
      <w:pPr>
        <w:numPr>
          <w:ilvl w:val="0"/>
          <w:numId w:val="97"/>
        </w:numPr>
      </w:pPr>
      <w:r w:rsidRPr="00BE08BD">
        <w:rPr>
          <w:b/>
          <w:bCs/>
        </w:rPr>
        <w:t>Material</w:t>
      </w:r>
      <w:r w:rsidRPr="00321B04">
        <w:t xml:space="preserve"> – </w:t>
      </w:r>
      <w:r w:rsidRPr="00321B04">
        <w:rPr>
          <w:rtl/>
        </w:rPr>
        <w:t>مادة</w:t>
      </w:r>
      <w:r w:rsidRPr="00321B04">
        <w:br/>
      </w:r>
      <w:r w:rsidRPr="00BE08BD">
        <w:rPr>
          <w:b/>
          <w:bCs/>
        </w:rPr>
        <w:t>Example</w:t>
      </w:r>
      <w:r w:rsidRPr="00321B04">
        <w:t>: "Wood is a common material in construction."</w:t>
      </w:r>
    </w:p>
    <w:p w14:paraId="3E827748" w14:textId="7C94CD34" w:rsidR="00321B04" w:rsidRPr="00321B04" w:rsidRDefault="00321B04" w:rsidP="0098691E">
      <w:pPr>
        <w:numPr>
          <w:ilvl w:val="0"/>
          <w:numId w:val="97"/>
        </w:numPr>
      </w:pPr>
      <w:r w:rsidRPr="00BE08BD">
        <w:rPr>
          <w:b/>
          <w:bCs/>
        </w:rPr>
        <w:t>Beam</w:t>
      </w:r>
      <w:r w:rsidRPr="00321B04">
        <w:t xml:space="preserve"> – </w:t>
      </w:r>
      <w:r w:rsidRPr="00321B04">
        <w:rPr>
          <w:rtl/>
        </w:rPr>
        <w:t>عارضة</w:t>
      </w:r>
      <w:r w:rsidRPr="00321B04">
        <w:br/>
      </w:r>
      <w:r w:rsidRPr="00BE08BD">
        <w:rPr>
          <w:b/>
          <w:bCs/>
        </w:rPr>
        <w:t>Example</w:t>
      </w:r>
      <w:r w:rsidRPr="00321B04">
        <w:t>: "The beam supports the upper floor."</w:t>
      </w:r>
      <w:r w:rsidRPr="00321B04">
        <w:br/>
      </w:r>
    </w:p>
    <w:p w14:paraId="2E26DC39" w14:textId="5D06FA23" w:rsidR="00321B04" w:rsidRPr="00321B04" w:rsidRDefault="00321B04" w:rsidP="00321B04">
      <w:pPr>
        <w:numPr>
          <w:ilvl w:val="0"/>
          <w:numId w:val="97"/>
        </w:numPr>
      </w:pPr>
      <w:r w:rsidRPr="00321B04">
        <w:rPr>
          <w:b/>
          <w:bCs/>
        </w:rPr>
        <w:t>Column</w:t>
      </w:r>
      <w:r w:rsidRPr="00321B04">
        <w:t xml:space="preserve"> – </w:t>
      </w:r>
      <w:r w:rsidRPr="00321B04">
        <w:rPr>
          <w:rtl/>
        </w:rPr>
        <w:t>عمود</w:t>
      </w:r>
      <w:r w:rsidRPr="00321B04">
        <w:br/>
      </w:r>
      <w:r w:rsidRPr="00321B04">
        <w:rPr>
          <w:b/>
          <w:bCs/>
        </w:rPr>
        <w:t>Example</w:t>
      </w:r>
      <w:r w:rsidRPr="00321B04">
        <w:t>: "The column is part of the building's framework."</w:t>
      </w:r>
    </w:p>
    <w:p w14:paraId="23DB5318" w14:textId="496FB5FE" w:rsidR="00321B04" w:rsidRPr="00AC4D76" w:rsidRDefault="00000000" w:rsidP="00321B04">
      <w:r>
        <w:lastRenderedPageBreak/>
        <w:pict w14:anchorId="7D7924B7">
          <v:rect id="_x0000_i1030" style="width:0;height:1.5pt" o:hralign="center" o:bullet="t" o:hrstd="t" o:hr="t" fillcolor="#a0a0a0" stroked="f"/>
        </w:pict>
      </w:r>
      <w:r w:rsidR="00321B04" w:rsidRPr="00AC4D76">
        <w:t>Here are 5 multiple-choice questions related to the lecture:</w:t>
      </w:r>
      <w:r>
        <w:pict w14:anchorId="2B827DB0">
          <v:rect id="_x0000_i1031" style="width:0;height:1.5pt" o:hralign="center" o:hrstd="t" o:hr="t" fillcolor="#a0a0a0" stroked="f"/>
        </w:pict>
      </w:r>
    </w:p>
    <w:p w14:paraId="300F9823" w14:textId="77777777" w:rsidR="00321B04" w:rsidRPr="00AC4D76" w:rsidRDefault="00321B04" w:rsidP="00321B04">
      <w:pPr>
        <w:rPr>
          <w:b/>
          <w:bCs/>
        </w:rPr>
      </w:pPr>
      <w:r w:rsidRPr="00AC4D76">
        <w:rPr>
          <w:b/>
          <w:bCs/>
        </w:rPr>
        <w:t>1. What is a "blueprint" in civil engineering?</w:t>
      </w:r>
    </w:p>
    <w:p w14:paraId="614C3714" w14:textId="77777777" w:rsidR="00321B04" w:rsidRPr="00AC4D76" w:rsidRDefault="00321B04" w:rsidP="00321B04">
      <w:r w:rsidRPr="00AC4D76">
        <w:t>a) A tool used for measuring land.</w:t>
      </w:r>
      <w:r w:rsidRPr="00AC4D76">
        <w:br/>
        <w:t>b</w:t>
      </w:r>
      <w:r w:rsidRPr="00C476C1">
        <w:t>) A technical drawing for a construction plan.</w:t>
      </w:r>
      <w:r w:rsidRPr="00AC4D76">
        <w:br/>
        <w:t>c) A machine for mixing cement and water.</w:t>
      </w:r>
      <w:r w:rsidRPr="00AC4D76">
        <w:br/>
        <w:t>d) A durable material used in construction.</w:t>
      </w:r>
    </w:p>
    <w:p w14:paraId="43E9D53B" w14:textId="77777777" w:rsidR="00321B04" w:rsidRPr="00AC4D76" w:rsidRDefault="00000000" w:rsidP="00321B04">
      <w:r>
        <w:pict w14:anchorId="481C907E">
          <v:rect id="_x0000_i1032" style="width:0;height:1.5pt" o:hralign="center" o:hrstd="t" o:hr="t" fillcolor="#a0a0a0" stroked="f"/>
        </w:pict>
      </w:r>
    </w:p>
    <w:p w14:paraId="7CA5FF8A" w14:textId="77777777" w:rsidR="00321B04" w:rsidRPr="00AC4D76" w:rsidRDefault="00321B04" w:rsidP="00321B04">
      <w:pPr>
        <w:rPr>
          <w:b/>
          <w:bCs/>
        </w:rPr>
      </w:pPr>
      <w:r w:rsidRPr="00AC4D76">
        <w:rPr>
          <w:b/>
          <w:bCs/>
        </w:rPr>
        <w:t>2. Which of the following is an example of a durable material in construction?</w:t>
      </w:r>
    </w:p>
    <w:p w14:paraId="07493970" w14:textId="77777777" w:rsidR="00321B04" w:rsidRPr="00AC4D76" w:rsidRDefault="00321B04" w:rsidP="00321B04">
      <w:r w:rsidRPr="00AC4D76">
        <w:t xml:space="preserve">a) </w:t>
      </w:r>
      <w:r w:rsidRPr="00C476C1">
        <w:t>Concrete</w:t>
      </w:r>
      <w:r w:rsidRPr="00AC4D76">
        <w:br/>
        <w:t>b) Surveying tool</w:t>
      </w:r>
      <w:r w:rsidRPr="00AC4D76">
        <w:br/>
        <w:t>c) Blueprint</w:t>
      </w:r>
      <w:r w:rsidRPr="00AC4D76">
        <w:br/>
        <w:t>d) Modern design</w:t>
      </w:r>
    </w:p>
    <w:p w14:paraId="1F2D2B2C" w14:textId="77777777" w:rsidR="00321B04" w:rsidRPr="00AC4D76" w:rsidRDefault="00000000" w:rsidP="00321B04">
      <w:r>
        <w:pict w14:anchorId="0AE01D86">
          <v:rect id="_x0000_i1033" style="width:0;height:1.5pt" o:hralign="center" o:hrstd="t" o:hr="t" fillcolor="#a0a0a0" stroked="f"/>
        </w:pict>
      </w:r>
    </w:p>
    <w:p w14:paraId="22DDF447" w14:textId="77777777" w:rsidR="00321B04" w:rsidRPr="00AC4D76" w:rsidRDefault="00321B04" w:rsidP="00321B04">
      <w:pPr>
        <w:rPr>
          <w:b/>
          <w:bCs/>
        </w:rPr>
      </w:pPr>
      <w:r w:rsidRPr="00AC4D76">
        <w:rPr>
          <w:b/>
          <w:bCs/>
        </w:rPr>
        <w:t>3. Which of the following sentences uses "this is" correctly?</w:t>
      </w:r>
    </w:p>
    <w:p w14:paraId="37F11199" w14:textId="77777777" w:rsidR="00321B04" w:rsidRPr="00AC4D76" w:rsidRDefault="00321B04" w:rsidP="00321B04">
      <w:r w:rsidRPr="00AC4D76">
        <w:t>a) This is durable material</w:t>
      </w:r>
      <w:r w:rsidRPr="00321B04">
        <w:t>s</w:t>
      </w:r>
      <w:r w:rsidRPr="00AC4D76">
        <w:t>.</w:t>
      </w:r>
      <w:r w:rsidRPr="00AC4D76">
        <w:br/>
        <w:t xml:space="preserve">b) </w:t>
      </w:r>
      <w:r w:rsidRPr="00C476C1">
        <w:t xml:space="preserve">This is my </w:t>
      </w:r>
      <w:proofErr w:type="spellStart"/>
      <w:r w:rsidRPr="00C476C1">
        <w:t>favourite</w:t>
      </w:r>
      <w:proofErr w:type="spellEnd"/>
      <w:r w:rsidRPr="00C476C1">
        <w:t xml:space="preserve"> tool.</w:t>
      </w:r>
      <w:r w:rsidRPr="00AC4D76">
        <w:br/>
        <w:t xml:space="preserve">c) This is </w:t>
      </w:r>
      <w:r w:rsidRPr="00321B04">
        <w:t xml:space="preserve">a </w:t>
      </w:r>
      <w:proofErr w:type="gramStart"/>
      <w:r w:rsidRPr="00321B04">
        <w:t>big walls</w:t>
      </w:r>
      <w:proofErr w:type="gramEnd"/>
      <w:r w:rsidRPr="00AC4D76">
        <w:t>.</w:t>
      </w:r>
      <w:r w:rsidRPr="00AC4D76">
        <w:br/>
        <w:t>d) Th</w:t>
      </w:r>
      <w:r w:rsidRPr="00321B04">
        <w:t>is</w:t>
      </w:r>
      <w:r w:rsidRPr="00AC4D76">
        <w:t xml:space="preserve"> is concrete mixer</w:t>
      </w:r>
      <w:r w:rsidRPr="00321B04">
        <w:t>s</w:t>
      </w:r>
      <w:r w:rsidRPr="00AC4D76">
        <w:t>.</w:t>
      </w:r>
    </w:p>
    <w:p w14:paraId="363CF133" w14:textId="77777777" w:rsidR="00321B04" w:rsidRPr="00AC4D76" w:rsidRDefault="00000000" w:rsidP="00321B04">
      <w:r>
        <w:pict w14:anchorId="52D958CC">
          <v:rect id="_x0000_i1034" style="width:0;height:1.5pt" o:hralign="center" o:hrstd="t" o:hr="t" fillcolor="#a0a0a0" stroked="f"/>
        </w:pict>
      </w:r>
    </w:p>
    <w:p w14:paraId="5AFE0A77" w14:textId="77777777" w:rsidR="00321B04" w:rsidRPr="00AC4D76" w:rsidRDefault="00321B04" w:rsidP="00321B04">
      <w:pPr>
        <w:rPr>
          <w:b/>
          <w:bCs/>
        </w:rPr>
      </w:pPr>
      <w:r w:rsidRPr="00AC4D76">
        <w:rPr>
          <w:b/>
          <w:bCs/>
        </w:rPr>
        <w:t>4. What does the term "surveying tool" refer to in civil engineering?</w:t>
      </w:r>
    </w:p>
    <w:p w14:paraId="5EE4685F" w14:textId="77777777" w:rsidR="00321B04" w:rsidRPr="00AC4D76" w:rsidRDefault="00321B04" w:rsidP="00321B04">
      <w:r w:rsidRPr="00AC4D76">
        <w:t>a</w:t>
      </w:r>
      <w:proofErr w:type="gramStart"/>
      <w:r w:rsidRPr="00AC4D76">
        <w:t>) A material</w:t>
      </w:r>
      <w:proofErr w:type="gramEnd"/>
      <w:r w:rsidRPr="00AC4D76">
        <w:t xml:space="preserve"> used for construction.</w:t>
      </w:r>
      <w:r w:rsidRPr="00AC4D76">
        <w:br/>
        <w:t xml:space="preserve">b) </w:t>
      </w:r>
      <w:r w:rsidRPr="00C476C1">
        <w:t>Equipment used for measuring land.</w:t>
      </w:r>
      <w:r w:rsidRPr="00AC4D76">
        <w:br/>
        <w:t>c) A tool used for mixing cement and water.</w:t>
      </w:r>
      <w:r w:rsidRPr="00AC4D76">
        <w:br/>
        <w:t>d) A modern design technique.</w:t>
      </w:r>
    </w:p>
    <w:p w14:paraId="34EB2201" w14:textId="31FCFD31" w:rsidR="00321B04" w:rsidRPr="0001259C" w:rsidRDefault="00000000" w:rsidP="0001259C">
      <w:r>
        <w:pict w14:anchorId="77307002">
          <v:rect id="_x0000_i1035" style="width:0;height:1.5pt" o:hralign="center" o:hrstd="t" o:hr="t" fillcolor="#a0a0a0" stroked="f"/>
        </w:pict>
      </w:r>
      <w:r w:rsidR="00321B04" w:rsidRPr="00AC4D76">
        <w:rPr>
          <w:b/>
          <w:bCs/>
        </w:rPr>
        <w:t>5. Which of the following sentences is correct?</w:t>
      </w:r>
    </w:p>
    <w:p w14:paraId="3B845003" w14:textId="77777777" w:rsidR="00321B04" w:rsidRPr="00AC4D76" w:rsidRDefault="00321B04" w:rsidP="00321B04">
      <w:r w:rsidRPr="00AC4D76">
        <w:t>a) We use a</w:t>
      </w:r>
      <w:r w:rsidRPr="00321B04">
        <w:t xml:space="preserve"> steel</w:t>
      </w:r>
      <w:r w:rsidRPr="00AC4D76">
        <w:t xml:space="preserve"> design for the foundation.</w:t>
      </w:r>
      <w:r w:rsidRPr="00AC4D76">
        <w:br/>
        <w:t xml:space="preserve">b) </w:t>
      </w:r>
      <w:r w:rsidRPr="00C476C1">
        <w:t>The workers used the concrete mixer to prepare the foundation.</w:t>
      </w:r>
      <w:r w:rsidRPr="00AC4D76">
        <w:br/>
      </w:r>
      <w:r w:rsidRPr="00AC4D76">
        <w:lastRenderedPageBreak/>
        <w:t>c) Steel is a durable concrete mixer.</w:t>
      </w:r>
      <w:r w:rsidRPr="00AC4D76">
        <w:br/>
        <w:t>d) The engineer used a surveying tool for modern design.</w:t>
      </w:r>
    </w:p>
    <w:p w14:paraId="5DFE6026" w14:textId="77777777" w:rsidR="00321B04" w:rsidRPr="00AC4D76" w:rsidRDefault="00000000" w:rsidP="00321B04">
      <w:r>
        <w:pict w14:anchorId="1845FE21">
          <v:rect id="_x0000_i1036" style="width:0;height:1.5pt" o:hralign="center" o:hrstd="t" o:hr="t" fillcolor="#a0a0a0" stroked="f"/>
        </w:pict>
      </w:r>
    </w:p>
    <w:p w14:paraId="02BB8293" w14:textId="77777777" w:rsidR="00321B04" w:rsidRPr="00AC4D76" w:rsidRDefault="00321B04" w:rsidP="00321B04">
      <w:r w:rsidRPr="00AC4D76">
        <w:t>These questions focus on the key concepts and vocabulary from the lecture.</w:t>
      </w:r>
    </w:p>
    <w:p w14:paraId="6E8D0309" w14:textId="77777777" w:rsidR="00321B04" w:rsidRPr="00321B04" w:rsidRDefault="00321B04" w:rsidP="00321B04"/>
    <w:p w14:paraId="19CAF06E" w14:textId="77777777" w:rsidR="006C4477" w:rsidRPr="00321B04" w:rsidRDefault="006C4477" w:rsidP="00321B04">
      <w:pPr>
        <w:rPr>
          <w:rtl/>
        </w:rPr>
      </w:pPr>
    </w:p>
    <w:sectPr w:rsidR="006C4477" w:rsidRPr="00321B04" w:rsidSect="00741344">
      <w:headerReference w:type="default" r:id="rId8"/>
      <w:footerReference w:type="default" r:id="rId9"/>
      <w:pgSz w:w="12240" w:h="15840"/>
      <w:pgMar w:top="1440" w:right="1440" w:bottom="1440" w:left="1440" w:header="2268" w:footer="794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218D7" w14:textId="77777777" w:rsidR="00583D69" w:rsidRPr="00321B04" w:rsidRDefault="00583D69" w:rsidP="007D58CB">
      <w:pPr>
        <w:spacing w:after="0" w:line="240" w:lineRule="auto"/>
      </w:pPr>
      <w:r w:rsidRPr="00321B04">
        <w:separator/>
      </w:r>
    </w:p>
  </w:endnote>
  <w:endnote w:type="continuationSeparator" w:id="0">
    <w:p w14:paraId="039D8035" w14:textId="77777777" w:rsidR="00583D69" w:rsidRPr="00321B04" w:rsidRDefault="00583D69" w:rsidP="007D58CB">
      <w:pPr>
        <w:spacing w:after="0" w:line="240" w:lineRule="auto"/>
      </w:pPr>
      <w:r w:rsidRPr="00321B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1B2E7015" w:rsidR="002B7EFD" w:rsidRPr="00321B04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321B04">
      <w:rPr>
        <w:b/>
        <w:bCs/>
        <w:sz w:val="20"/>
        <w:szCs w:val="20"/>
      </w:rPr>
      <w:t>Email (</w:t>
    </w:r>
    <w:r w:rsidR="00AC4A78" w:rsidRPr="00321B04">
      <w:rPr>
        <w:b/>
        <w:bCs/>
        <w:sz w:val="20"/>
        <w:szCs w:val="20"/>
      </w:rPr>
      <w:t>Bareq.a.abdulhadi@uomus.edu.iq</w:t>
    </w:r>
    <w:r w:rsidRPr="00321B04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A1A14" w14:textId="77777777" w:rsidR="00583D69" w:rsidRPr="00321B04" w:rsidRDefault="00583D69" w:rsidP="007D58CB">
      <w:pPr>
        <w:spacing w:after="0" w:line="240" w:lineRule="auto"/>
      </w:pPr>
      <w:r w:rsidRPr="00321B04">
        <w:separator/>
      </w:r>
    </w:p>
  </w:footnote>
  <w:footnote w:type="continuationSeparator" w:id="0">
    <w:p w14:paraId="43203C8E" w14:textId="77777777" w:rsidR="00583D69" w:rsidRPr="00321B04" w:rsidRDefault="00583D69" w:rsidP="007D58CB">
      <w:pPr>
        <w:spacing w:after="0" w:line="240" w:lineRule="auto"/>
      </w:pPr>
      <w:r w:rsidRPr="00321B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58775ADA" w:rsidR="002B7EFD" w:rsidRPr="00321B04" w:rsidRDefault="00741344" w:rsidP="00741344">
    <w:pPr>
      <w:pStyle w:val="Header"/>
      <w:jc w:val="center"/>
      <w:rPr>
        <w:rFonts w:asciiTheme="majorBidi" w:hAnsiTheme="majorBidi" w:cstheme="majorBidi"/>
      </w:rPr>
    </w:pPr>
    <w:r w:rsidRPr="00321B0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3C7ECB07">
              <wp:simplePos x="0" y="0"/>
              <wp:positionH relativeFrom="column">
                <wp:posOffset>-102870</wp:posOffset>
              </wp:positionH>
              <wp:positionV relativeFrom="paragraph">
                <wp:posOffset>27940</wp:posOffset>
              </wp:positionV>
              <wp:extent cx="6251575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1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F2F39B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.2pt" to="4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" strokecolor="#4472c4 [3204]" strokeweight=".5pt">
              <v:stroke joinstyle="miter"/>
            </v:line>
          </w:pict>
        </mc:Fallback>
      </mc:AlternateContent>
    </w:r>
    <w:r w:rsidRPr="00321B04">
      <w:rPr>
        <w:noProof/>
      </w:rPr>
      <w:drawing>
        <wp:anchor distT="0" distB="0" distL="114300" distR="114300" simplePos="0" relativeHeight="251662336" behindDoc="1" locked="0" layoutInCell="1" allowOverlap="1" wp14:anchorId="38242F77" wp14:editId="3EF336B9">
          <wp:simplePos x="0" y="0"/>
          <wp:positionH relativeFrom="column">
            <wp:posOffset>-356235</wp:posOffset>
          </wp:positionH>
          <wp:positionV relativeFrom="paragraph">
            <wp:posOffset>-972185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813041145" name="Picture 813041145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B04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3682CB" wp14:editId="4F30B883">
              <wp:simplePos x="0" y="0"/>
              <wp:positionH relativeFrom="margin">
                <wp:posOffset>1043940</wp:posOffset>
              </wp:positionH>
              <wp:positionV relativeFrom="margin">
                <wp:posOffset>-1235710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1ED0A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 / College of Engineering &amp; Technology</w:t>
                          </w:r>
                        </w:p>
                        <w:p w14:paraId="2E3F6F1A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Building and Construction Techniques Engineering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2960373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(First)</w:t>
                          </w:r>
                        </w:p>
                        <w:p w14:paraId="600F25CC" w14:textId="47657687" w:rsidR="00741344" w:rsidRPr="00321B04" w:rsidRDefault="00741344" w:rsidP="0033132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(English Language) / Code (</w:t>
                          </w:r>
                          <w:r w:rsidR="00331322" w:rsidRPr="00321B04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UOMU023016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029E6D7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(Dr. Bareq Ali Abdulhadi)</w:t>
                          </w:r>
                        </w:p>
                        <w:p w14:paraId="228996E1" w14:textId="55D7FECE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Lecture No. &amp; Lecture Name</w:t>
                          </w:r>
                          <w:r w:rsidRPr="00321B04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(Unit - </w:t>
                          </w:r>
                          <w:r w:rsidR="00EA5C9C"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="00DB1E2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7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36E083D" w14:textId="77777777" w:rsidR="00741344" w:rsidRPr="00321B04" w:rsidRDefault="00741344" w:rsidP="0074134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82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pt;margin-top:-97.3pt;width:284.25pt;height:8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" stroked="f">
              <v:textbox>
                <w:txbxContent>
                  <w:p w14:paraId="3991ED0A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2E3F6F1A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Building and Construction Techniques Engineering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2960373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Class (First)</w:t>
                    </w:r>
                  </w:p>
                  <w:p w14:paraId="600F25CC" w14:textId="47657687" w:rsidR="00741344" w:rsidRPr="00321B04" w:rsidRDefault="00741344" w:rsidP="0033132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Subject (English Language) / Code (</w:t>
                    </w:r>
                    <w:r w:rsidR="00331322" w:rsidRPr="00321B04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UOMU023016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029E6D7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Lecturer (Dr. Bareq Ali Abdulhadi)</w:t>
                    </w:r>
                  </w:p>
                  <w:p w14:paraId="228996E1" w14:textId="55D7FECE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 term – Lecture No. &amp; Lecture Name</w:t>
                    </w:r>
                    <w:r w:rsidRPr="00321B04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(Unit - </w:t>
                    </w:r>
                    <w:r w:rsidR="00EA5C9C" w:rsidRPr="00321B04">
                      <w:rPr>
                        <w:b/>
                        <w:bCs/>
                        <w:sz w:val="20"/>
                        <w:szCs w:val="20"/>
                      </w:rPr>
                      <w:t>0</w:t>
                    </w:r>
                    <w:r w:rsidR="00DB1E27">
                      <w:rPr>
                        <w:b/>
                        <w:bCs/>
                        <w:sz w:val="20"/>
                        <w:szCs w:val="20"/>
                      </w:rPr>
                      <w:t>7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36E083D" w14:textId="77777777" w:rsidR="00741344" w:rsidRPr="00321B04" w:rsidRDefault="00741344" w:rsidP="00741344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6549" w:rsidRPr="00321B04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Pr="00321B04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7B70"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7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0564E549" w:rsidR="00B06549" w:rsidRPr="00321B04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7B70"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0B0"/>
    <w:multiLevelType w:val="multilevel"/>
    <w:tmpl w:val="786A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C30BE"/>
    <w:multiLevelType w:val="multilevel"/>
    <w:tmpl w:val="508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032AD"/>
    <w:multiLevelType w:val="multilevel"/>
    <w:tmpl w:val="AFBA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1294D"/>
    <w:multiLevelType w:val="multilevel"/>
    <w:tmpl w:val="44D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60A72"/>
    <w:multiLevelType w:val="multilevel"/>
    <w:tmpl w:val="E77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84266"/>
    <w:multiLevelType w:val="multilevel"/>
    <w:tmpl w:val="11A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55ACB"/>
    <w:multiLevelType w:val="multilevel"/>
    <w:tmpl w:val="F3A81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510E10"/>
    <w:multiLevelType w:val="multilevel"/>
    <w:tmpl w:val="6AB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74534D"/>
    <w:multiLevelType w:val="multilevel"/>
    <w:tmpl w:val="E4D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143C8E"/>
    <w:multiLevelType w:val="multilevel"/>
    <w:tmpl w:val="A30E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D82D59"/>
    <w:multiLevelType w:val="multilevel"/>
    <w:tmpl w:val="F24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2E6BB8"/>
    <w:multiLevelType w:val="multilevel"/>
    <w:tmpl w:val="75E0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841997"/>
    <w:multiLevelType w:val="multilevel"/>
    <w:tmpl w:val="B9A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212ADD"/>
    <w:multiLevelType w:val="multilevel"/>
    <w:tmpl w:val="26DC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582B89"/>
    <w:multiLevelType w:val="multilevel"/>
    <w:tmpl w:val="CF3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1E0C7A63"/>
    <w:multiLevelType w:val="multilevel"/>
    <w:tmpl w:val="E76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DA4B53"/>
    <w:multiLevelType w:val="multilevel"/>
    <w:tmpl w:val="DC3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764393"/>
    <w:multiLevelType w:val="multilevel"/>
    <w:tmpl w:val="33800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274CDD"/>
    <w:multiLevelType w:val="multilevel"/>
    <w:tmpl w:val="E49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7E4B76"/>
    <w:multiLevelType w:val="multilevel"/>
    <w:tmpl w:val="7356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E85C97"/>
    <w:multiLevelType w:val="multilevel"/>
    <w:tmpl w:val="ADF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6A21E8"/>
    <w:multiLevelType w:val="multilevel"/>
    <w:tmpl w:val="186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796510"/>
    <w:multiLevelType w:val="multilevel"/>
    <w:tmpl w:val="C4AC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945ACC"/>
    <w:multiLevelType w:val="multilevel"/>
    <w:tmpl w:val="121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146A32"/>
    <w:multiLevelType w:val="multilevel"/>
    <w:tmpl w:val="791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6E637E"/>
    <w:multiLevelType w:val="multilevel"/>
    <w:tmpl w:val="6A6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A2193C"/>
    <w:multiLevelType w:val="multilevel"/>
    <w:tmpl w:val="B64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BA4A48"/>
    <w:multiLevelType w:val="multilevel"/>
    <w:tmpl w:val="FB8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FA1138"/>
    <w:multiLevelType w:val="multilevel"/>
    <w:tmpl w:val="A134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E314F58"/>
    <w:multiLevelType w:val="multilevel"/>
    <w:tmpl w:val="5D7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D912F2"/>
    <w:multiLevelType w:val="multilevel"/>
    <w:tmpl w:val="F6B4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FD458A"/>
    <w:multiLevelType w:val="multilevel"/>
    <w:tmpl w:val="13C6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365626F"/>
    <w:multiLevelType w:val="multilevel"/>
    <w:tmpl w:val="EF9A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4491DCB"/>
    <w:multiLevelType w:val="multilevel"/>
    <w:tmpl w:val="363E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983ABE"/>
    <w:multiLevelType w:val="multilevel"/>
    <w:tmpl w:val="892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F8001A"/>
    <w:multiLevelType w:val="multilevel"/>
    <w:tmpl w:val="2A6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0574C1"/>
    <w:multiLevelType w:val="multilevel"/>
    <w:tmpl w:val="CDC20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28313A"/>
    <w:multiLevelType w:val="multilevel"/>
    <w:tmpl w:val="67D82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CAD6D25"/>
    <w:multiLevelType w:val="multilevel"/>
    <w:tmpl w:val="088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D790C45"/>
    <w:multiLevelType w:val="multilevel"/>
    <w:tmpl w:val="AC32A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E673C31"/>
    <w:multiLevelType w:val="multilevel"/>
    <w:tmpl w:val="C24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0140C10"/>
    <w:multiLevelType w:val="multilevel"/>
    <w:tmpl w:val="08E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0914797"/>
    <w:multiLevelType w:val="multilevel"/>
    <w:tmpl w:val="4ED8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604904"/>
    <w:multiLevelType w:val="multilevel"/>
    <w:tmpl w:val="C4B8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2F645A"/>
    <w:multiLevelType w:val="multilevel"/>
    <w:tmpl w:val="29DC2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5644002"/>
    <w:multiLevelType w:val="multilevel"/>
    <w:tmpl w:val="B7A47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9326E8"/>
    <w:multiLevelType w:val="multilevel"/>
    <w:tmpl w:val="976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AC83262"/>
    <w:multiLevelType w:val="multilevel"/>
    <w:tmpl w:val="3D5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AF01C64"/>
    <w:multiLevelType w:val="multilevel"/>
    <w:tmpl w:val="C1C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BD6283"/>
    <w:multiLevelType w:val="multilevel"/>
    <w:tmpl w:val="291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3" w15:restartNumberingAfterBreak="0">
    <w:nsid w:val="558E01F6"/>
    <w:multiLevelType w:val="multilevel"/>
    <w:tmpl w:val="B8D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58E783B"/>
    <w:multiLevelType w:val="multilevel"/>
    <w:tmpl w:val="7FE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577A3A54"/>
    <w:multiLevelType w:val="multilevel"/>
    <w:tmpl w:val="DA9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073E91"/>
    <w:multiLevelType w:val="multilevel"/>
    <w:tmpl w:val="DF5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B21443A"/>
    <w:multiLevelType w:val="multilevel"/>
    <w:tmpl w:val="67F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BF92004"/>
    <w:multiLevelType w:val="multilevel"/>
    <w:tmpl w:val="CD2E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BC54F8"/>
    <w:multiLevelType w:val="multilevel"/>
    <w:tmpl w:val="DA0EF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152576D"/>
    <w:multiLevelType w:val="multilevel"/>
    <w:tmpl w:val="657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1F36BBD"/>
    <w:multiLevelType w:val="multilevel"/>
    <w:tmpl w:val="F95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2B90DAD"/>
    <w:multiLevelType w:val="multilevel"/>
    <w:tmpl w:val="C34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32A11D8"/>
    <w:multiLevelType w:val="multilevel"/>
    <w:tmpl w:val="6C4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48A48EC"/>
    <w:multiLevelType w:val="multilevel"/>
    <w:tmpl w:val="8AE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5717920"/>
    <w:multiLevelType w:val="multilevel"/>
    <w:tmpl w:val="23D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6C14EA4"/>
    <w:multiLevelType w:val="multilevel"/>
    <w:tmpl w:val="5E9E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7241218"/>
    <w:multiLevelType w:val="multilevel"/>
    <w:tmpl w:val="8EB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7B026C1"/>
    <w:multiLevelType w:val="multilevel"/>
    <w:tmpl w:val="07E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8845D48"/>
    <w:multiLevelType w:val="multilevel"/>
    <w:tmpl w:val="D01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A632018"/>
    <w:multiLevelType w:val="multilevel"/>
    <w:tmpl w:val="DB6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A73032A"/>
    <w:multiLevelType w:val="multilevel"/>
    <w:tmpl w:val="2B2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C6D65A4"/>
    <w:multiLevelType w:val="multilevel"/>
    <w:tmpl w:val="2DA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CBD6EDB"/>
    <w:multiLevelType w:val="multilevel"/>
    <w:tmpl w:val="3D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D0938C2"/>
    <w:multiLevelType w:val="multilevel"/>
    <w:tmpl w:val="5612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D1D2F80"/>
    <w:multiLevelType w:val="multilevel"/>
    <w:tmpl w:val="16FC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52092A"/>
    <w:multiLevelType w:val="multilevel"/>
    <w:tmpl w:val="76A2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F1B38FB"/>
    <w:multiLevelType w:val="multilevel"/>
    <w:tmpl w:val="786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F502B6B"/>
    <w:multiLevelType w:val="multilevel"/>
    <w:tmpl w:val="EB2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17316E6"/>
    <w:multiLevelType w:val="multilevel"/>
    <w:tmpl w:val="4B9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2C543F6"/>
    <w:multiLevelType w:val="multilevel"/>
    <w:tmpl w:val="CF8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53F400B"/>
    <w:multiLevelType w:val="multilevel"/>
    <w:tmpl w:val="6CE63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61A2490"/>
    <w:multiLevelType w:val="multilevel"/>
    <w:tmpl w:val="B7FE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7" w15:restartNumberingAfterBreak="0">
    <w:nsid w:val="77BD6E61"/>
    <w:multiLevelType w:val="multilevel"/>
    <w:tmpl w:val="B392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9" w15:restartNumberingAfterBreak="0">
    <w:nsid w:val="78977D25"/>
    <w:multiLevelType w:val="multilevel"/>
    <w:tmpl w:val="B40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8FF1D11"/>
    <w:multiLevelType w:val="multilevel"/>
    <w:tmpl w:val="BA7A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9643C87"/>
    <w:multiLevelType w:val="multilevel"/>
    <w:tmpl w:val="8684D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A100557"/>
    <w:multiLevelType w:val="multilevel"/>
    <w:tmpl w:val="F0F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BD27483"/>
    <w:multiLevelType w:val="multilevel"/>
    <w:tmpl w:val="4E1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BE00EF0"/>
    <w:multiLevelType w:val="multilevel"/>
    <w:tmpl w:val="786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FC0325E"/>
    <w:multiLevelType w:val="multilevel"/>
    <w:tmpl w:val="054EF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FD84834"/>
    <w:multiLevelType w:val="multilevel"/>
    <w:tmpl w:val="5B7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506570">
    <w:abstractNumId w:val="60"/>
  </w:num>
  <w:num w:numId="2" w16cid:durableId="446698174">
    <w:abstractNumId w:val="86"/>
  </w:num>
  <w:num w:numId="3" w16cid:durableId="442843010">
    <w:abstractNumId w:val="34"/>
  </w:num>
  <w:num w:numId="4" w16cid:durableId="730272634">
    <w:abstractNumId w:val="15"/>
  </w:num>
  <w:num w:numId="5" w16cid:durableId="2109350935">
    <w:abstractNumId w:val="82"/>
  </w:num>
  <w:num w:numId="6" w16cid:durableId="373389367">
    <w:abstractNumId w:val="52"/>
  </w:num>
  <w:num w:numId="7" w16cid:durableId="1070420327">
    <w:abstractNumId w:val="88"/>
  </w:num>
  <w:num w:numId="8" w16cid:durableId="1428846060">
    <w:abstractNumId w:val="55"/>
  </w:num>
  <w:num w:numId="9" w16cid:durableId="653483922">
    <w:abstractNumId w:val="22"/>
  </w:num>
  <w:num w:numId="10" w16cid:durableId="606231560">
    <w:abstractNumId w:val="27"/>
  </w:num>
  <w:num w:numId="11" w16cid:durableId="208953049">
    <w:abstractNumId w:val="74"/>
  </w:num>
  <w:num w:numId="12" w16cid:durableId="1818645772">
    <w:abstractNumId w:val="96"/>
  </w:num>
  <w:num w:numId="13" w16cid:durableId="70351612">
    <w:abstractNumId w:val="65"/>
  </w:num>
  <w:num w:numId="14" w16cid:durableId="193082010">
    <w:abstractNumId w:val="79"/>
  </w:num>
  <w:num w:numId="15" w16cid:durableId="1706952085">
    <w:abstractNumId w:val="75"/>
  </w:num>
  <w:num w:numId="16" w16cid:durableId="837380473">
    <w:abstractNumId w:val="66"/>
  </w:num>
  <w:num w:numId="17" w16cid:durableId="826476250">
    <w:abstractNumId w:val="19"/>
  </w:num>
  <w:num w:numId="18" w16cid:durableId="358899926">
    <w:abstractNumId w:val="10"/>
  </w:num>
  <w:num w:numId="19" w16cid:durableId="296447535">
    <w:abstractNumId w:val="43"/>
  </w:num>
  <w:num w:numId="20" w16cid:durableId="1464273790">
    <w:abstractNumId w:val="49"/>
  </w:num>
  <w:num w:numId="21" w16cid:durableId="269892952">
    <w:abstractNumId w:val="16"/>
  </w:num>
  <w:num w:numId="22" w16cid:durableId="1818106108">
    <w:abstractNumId w:val="24"/>
  </w:num>
  <w:num w:numId="23" w16cid:durableId="1688630768">
    <w:abstractNumId w:val="17"/>
  </w:num>
  <w:num w:numId="24" w16cid:durableId="1322386242">
    <w:abstractNumId w:val="23"/>
  </w:num>
  <w:num w:numId="25" w16cid:durableId="1470778267">
    <w:abstractNumId w:val="7"/>
  </w:num>
  <w:num w:numId="26" w16cid:durableId="1788819140">
    <w:abstractNumId w:val="39"/>
  </w:num>
  <w:num w:numId="27" w16cid:durableId="628242476">
    <w:abstractNumId w:val="44"/>
  </w:num>
  <w:num w:numId="28" w16cid:durableId="419184786">
    <w:abstractNumId w:val="38"/>
  </w:num>
  <w:num w:numId="29" w16cid:durableId="1692099973">
    <w:abstractNumId w:val="61"/>
  </w:num>
  <w:num w:numId="30" w16cid:durableId="1744908466">
    <w:abstractNumId w:val="67"/>
  </w:num>
  <w:num w:numId="31" w16cid:durableId="1766997835">
    <w:abstractNumId w:val="48"/>
  </w:num>
  <w:num w:numId="32" w16cid:durableId="1433167330">
    <w:abstractNumId w:val="64"/>
  </w:num>
  <w:num w:numId="33" w16cid:durableId="1253778177">
    <w:abstractNumId w:val="70"/>
  </w:num>
  <w:num w:numId="34" w16cid:durableId="1101798887">
    <w:abstractNumId w:val="12"/>
  </w:num>
  <w:num w:numId="35" w16cid:durableId="654726053">
    <w:abstractNumId w:val="51"/>
  </w:num>
  <w:num w:numId="36" w16cid:durableId="985278168">
    <w:abstractNumId w:val="26"/>
  </w:num>
  <w:num w:numId="37" w16cid:durableId="873927722">
    <w:abstractNumId w:val="53"/>
  </w:num>
  <w:num w:numId="38" w16cid:durableId="1351907665">
    <w:abstractNumId w:val="31"/>
  </w:num>
  <w:num w:numId="39" w16cid:durableId="2103143317">
    <w:abstractNumId w:val="58"/>
  </w:num>
  <w:num w:numId="40" w16cid:durableId="776556537">
    <w:abstractNumId w:val="83"/>
  </w:num>
  <w:num w:numId="41" w16cid:durableId="1172522832">
    <w:abstractNumId w:val="13"/>
  </w:num>
  <w:num w:numId="42" w16cid:durableId="1753744550">
    <w:abstractNumId w:val="6"/>
  </w:num>
  <w:num w:numId="43" w16cid:durableId="800921476">
    <w:abstractNumId w:val="91"/>
  </w:num>
  <w:num w:numId="44" w16cid:durableId="241724255">
    <w:abstractNumId w:val="46"/>
  </w:num>
  <w:num w:numId="45" w16cid:durableId="1632782082">
    <w:abstractNumId w:val="84"/>
  </w:num>
  <w:num w:numId="46" w16cid:durableId="817771874">
    <w:abstractNumId w:val="14"/>
  </w:num>
  <w:num w:numId="47" w16cid:durableId="377751568">
    <w:abstractNumId w:val="36"/>
  </w:num>
  <w:num w:numId="48" w16cid:durableId="717125384">
    <w:abstractNumId w:val="3"/>
  </w:num>
  <w:num w:numId="49" w16cid:durableId="1228033378">
    <w:abstractNumId w:val="50"/>
  </w:num>
  <w:num w:numId="50" w16cid:durableId="1551990548">
    <w:abstractNumId w:val="71"/>
  </w:num>
  <w:num w:numId="51" w16cid:durableId="987782376">
    <w:abstractNumId w:val="72"/>
  </w:num>
  <w:num w:numId="52" w16cid:durableId="165482329">
    <w:abstractNumId w:val="81"/>
  </w:num>
  <w:num w:numId="53" w16cid:durableId="115638149">
    <w:abstractNumId w:val="1"/>
  </w:num>
  <w:num w:numId="54" w16cid:durableId="1697391203">
    <w:abstractNumId w:val="57"/>
  </w:num>
  <w:num w:numId="55" w16cid:durableId="62877293">
    <w:abstractNumId w:val="62"/>
  </w:num>
  <w:num w:numId="56" w16cid:durableId="1176841033">
    <w:abstractNumId w:val="28"/>
  </w:num>
  <w:num w:numId="57" w16cid:durableId="1375696086">
    <w:abstractNumId w:val="54"/>
  </w:num>
  <w:num w:numId="58" w16cid:durableId="1963148244">
    <w:abstractNumId w:val="89"/>
  </w:num>
  <w:num w:numId="59" w16cid:durableId="1542403705">
    <w:abstractNumId w:val="59"/>
  </w:num>
  <w:num w:numId="60" w16cid:durableId="707680803">
    <w:abstractNumId w:val="2"/>
  </w:num>
  <w:num w:numId="61" w16cid:durableId="455607560">
    <w:abstractNumId w:val="37"/>
  </w:num>
  <w:num w:numId="62" w16cid:durableId="1954357176">
    <w:abstractNumId w:val="47"/>
  </w:num>
  <w:num w:numId="63" w16cid:durableId="1819760577">
    <w:abstractNumId w:val="18"/>
  </w:num>
  <w:num w:numId="64" w16cid:durableId="414206719">
    <w:abstractNumId w:val="41"/>
  </w:num>
  <w:num w:numId="65" w16cid:durableId="1717045009">
    <w:abstractNumId w:val="95"/>
  </w:num>
  <w:num w:numId="66" w16cid:durableId="2135370440">
    <w:abstractNumId w:val="20"/>
  </w:num>
  <w:num w:numId="67" w16cid:durableId="893199261">
    <w:abstractNumId w:val="80"/>
  </w:num>
  <w:num w:numId="68" w16cid:durableId="1894078316">
    <w:abstractNumId w:val="85"/>
  </w:num>
  <w:num w:numId="69" w16cid:durableId="1945266586">
    <w:abstractNumId w:val="11"/>
  </w:num>
  <w:num w:numId="70" w16cid:durableId="731004397">
    <w:abstractNumId w:val="90"/>
  </w:num>
  <w:num w:numId="71" w16cid:durableId="461194420">
    <w:abstractNumId w:val="92"/>
  </w:num>
  <w:num w:numId="72" w16cid:durableId="1376349463">
    <w:abstractNumId w:val="63"/>
  </w:num>
  <w:num w:numId="73" w16cid:durableId="1775854919">
    <w:abstractNumId w:val="56"/>
  </w:num>
  <w:num w:numId="74" w16cid:durableId="1553033587">
    <w:abstractNumId w:val="30"/>
  </w:num>
  <w:num w:numId="75" w16cid:durableId="1046217404">
    <w:abstractNumId w:val="87"/>
  </w:num>
  <w:num w:numId="76" w16cid:durableId="1273434093">
    <w:abstractNumId w:val="4"/>
  </w:num>
  <w:num w:numId="77" w16cid:durableId="1792430017">
    <w:abstractNumId w:val="21"/>
  </w:num>
  <w:num w:numId="78" w16cid:durableId="1104034826">
    <w:abstractNumId w:val="69"/>
  </w:num>
  <w:num w:numId="79" w16cid:durableId="88936653">
    <w:abstractNumId w:val="94"/>
  </w:num>
  <w:num w:numId="80" w16cid:durableId="1475827888">
    <w:abstractNumId w:val="40"/>
  </w:num>
  <w:num w:numId="81" w16cid:durableId="506671210">
    <w:abstractNumId w:val="9"/>
  </w:num>
  <w:num w:numId="82" w16cid:durableId="555623967">
    <w:abstractNumId w:val="0"/>
  </w:num>
  <w:num w:numId="83" w16cid:durableId="1805004437">
    <w:abstractNumId w:val="68"/>
  </w:num>
  <w:num w:numId="84" w16cid:durableId="849222232">
    <w:abstractNumId w:val="42"/>
  </w:num>
  <w:num w:numId="85" w16cid:durableId="172305363">
    <w:abstractNumId w:val="73"/>
  </w:num>
  <w:num w:numId="86" w16cid:durableId="1514764749">
    <w:abstractNumId w:val="76"/>
  </w:num>
  <w:num w:numId="87" w16cid:durableId="1673139235">
    <w:abstractNumId w:val="93"/>
  </w:num>
  <w:num w:numId="88" w16cid:durableId="998196112">
    <w:abstractNumId w:val="35"/>
  </w:num>
  <w:num w:numId="89" w16cid:durableId="436563218">
    <w:abstractNumId w:val="29"/>
  </w:num>
  <w:num w:numId="90" w16cid:durableId="289634241">
    <w:abstractNumId w:val="8"/>
  </w:num>
  <w:num w:numId="91" w16cid:durableId="1106147356">
    <w:abstractNumId w:val="77"/>
  </w:num>
  <w:num w:numId="92" w16cid:durableId="981235434">
    <w:abstractNumId w:val="25"/>
  </w:num>
  <w:num w:numId="93" w16cid:durableId="31275851">
    <w:abstractNumId w:val="32"/>
  </w:num>
  <w:num w:numId="94" w16cid:durableId="611981109">
    <w:abstractNumId w:val="33"/>
  </w:num>
  <w:num w:numId="95" w16cid:durableId="1222902949">
    <w:abstractNumId w:val="5"/>
  </w:num>
  <w:num w:numId="96" w16cid:durableId="1751806057">
    <w:abstractNumId w:val="78"/>
  </w:num>
  <w:num w:numId="97" w16cid:durableId="211269580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1259C"/>
    <w:rsid w:val="00022EE3"/>
    <w:rsid w:val="0004088E"/>
    <w:rsid w:val="0005287D"/>
    <w:rsid w:val="0006798D"/>
    <w:rsid w:val="00070929"/>
    <w:rsid w:val="00083BE1"/>
    <w:rsid w:val="00087E5D"/>
    <w:rsid w:val="000A5DE1"/>
    <w:rsid w:val="000B65A9"/>
    <w:rsid w:val="000C50E5"/>
    <w:rsid w:val="000C5A61"/>
    <w:rsid w:val="000F3CA3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1D66B4"/>
    <w:rsid w:val="00211825"/>
    <w:rsid w:val="002439E1"/>
    <w:rsid w:val="002801CB"/>
    <w:rsid w:val="002826E6"/>
    <w:rsid w:val="00294ED0"/>
    <w:rsid w:val="002B4445"/>
    <w:rsid w:val="002B7EFD"/>
    <w:rsid w:val="002C237D"/>
    <w:rsid w:val="002E2D4B"/>
    <w:rsid w:val="002F5652"/>
    <w:rsid w:val="00307EEA"/>
    <w:rsid w:val="00321B04"/>
    <w:rsid w:val="00331322"/>
    <w:rsid w:val="00386644"/>
    <w:rsid w:val="00394BE9"/>
    <w:rsid w:val="003B02C3"/>
    <w:rsid w:val="003D52A9"/>
    <w:rsid w:val="003E436D"/>
    <w:rsid w:val="00404A69"/>
    <w:rsid w:val="00441DAC"/>
    <w:rsid w:val="004655CD"/>
    <w:rsid w:val="0047603B"/>
    <w:rsid w:val="00493AE9"/>
    <w:rsid w:val="004A45BE"/>
    <w:rsid w:val="004A5D7B"/>
    <w:rsid w:val="004C11E0"/>
    <w:rsid w:val="004C33C8"/>
    <w:rsid w:val="00505CE7"/>
    <w:rsid w:val="0058356C"/>
    <w:rsid w:val="00583D69"/>
    <w:rsid w:val="005933FB"/>
    <w:rsid w:val="005B005B"/>
    <w:rsid w:val="005B2599"/>
    <w:rsid w:val="005C4DC3"/>
    <w:rsid w:val="005F617C"/>
    <w:rsid w:val="0063047F"/>
    <w:rsid w:val="00673FAB"/>
    <w:rsid w:val="006A56F6"/>
    <w:rsid w:val="006C4477"/>
    <w:rsid w:val="006E5F2C"/>
    <w:rsid w:val="006F597C"/>
    <w:rsid w:val="00704E63"/>
    <w:rsid w:val="0071122E"/>
    <w:rsid w:val="00726B1F"/>
    <w:rsid w:val="00741344"/>
    <w:rsid w:val="007415DE"/>
    <w:rsid w:val="00756ABA"/>
    <w:rsid w:val="0079766F"/>
    <w:rsid w:val="007A7598"/>
    <w:rsid w:val="007C5EB8"/>
    <w:rsid w:val="007D58CB"/>
    <w:rsid w:val="007D7EFB"/>
    <w:rsid w:val="00825311"/>
    <w:rsid w:val="00831E2C"/>
    <w:rsid w:val="00881AB2"/>
    <w:rsid w:val="0088291F"/>
    <w:rsid w:val="00895841"/>
    <w:rsid w:val="00896596"/>
    <w:rsid w:val="008965C6"/>
    <w:rsid w:val="008B5DEB"/>
    <w:rsid w:val="008C0EEE"/>
    <w:rsid w:val="008E5411"/>
    <w:rsid w:val="00913947"/>
    <w:rsid w:val="00935157"/>
    <w:rsid w:val="009535A9"/>
    <w:rsid w:val="00957827"/>
    <w:rsid w:val="00975C4E"/>
    <w:rsid w:val="00982BAB"/>
    <w:rsid w:val="009B6397"/>
    <w:rsid w:val="009C03EA"/>
    <w:rsid w:val="009C711B"/>
    <w:rsid w:val="009E5176"/>
    <w:rsid w:val="00A1105B"/>
    <w:rsid w:val="00A2669D"/>
    <w:rsid w:val="00A830A7"/>
    <w:rsid w:val="00AA3424"/>
    <w:rsid w:val="00AC4A78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B18AA"/>
    <w:rsid w:val="00BC31B2"/>
    <w:rsid w:val="00BE08BD"/>
    <w:rsid w:val="00BE5733"/>
    <w:rsid w:val="00BF0B80"/>
    <w:rsid w:val="00BF7E5B"/>
    <w:rsid w:val="00C014EB"/>
    <w:rsid w:val="00C0528A"/>
    <w:rsid w:val="00C37643"/>
    <w:rsid w:val="00C476C1"/>
    <w:rsid w:val="00C52E18"/>
    <w:rsid w:val="00CA658B"/>
    <w:rsid w:val="00CC23A1"/>
    <w:rsid w:val="00CF6B85"/>
    <w:rsid w:val="00D00D25"/>
    <w:rsid w:val="00D129D8"/>
    <w:rsid w:val="00D21C4F"/>
    <w:rsid w:val="00D5476B"/>
    <w:rsid w:val="00D70E8C"/>
    <w:rsid w:val="00D72C03"/>
    <w:rsid w:val="00D757A5"/>
    <w:rsid w:val="00DA3579"/>
    <w:rsid w:val="00DB1E27"/>
    <w:rsid w:val="00DC0EAE"/>
    <w:rsid w:val="00DC6AB5"/>
    <w:rsid w:val="00DF05EE"/>
    <w:rsid w:val="00E0044B"/>
    <w:rsid w:val="00EA5C9C"/>
    <w:rsid w:val="00EC254D"/>
    <w:rsid w:val="00EC7AD1"/>
    <w:rsid w:val="00EF59A3"/>
    <w:rsid w:val="00F03246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B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0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QUSAY</dc:creator>
  <cp:lastModifiedBy>Bareq Abdulhadi</cp:lastModifiedBy>
  <cp:revision>8</cp:revision>
  <dcterms:created xsi:type="dcterms:W3CDTF">2025-01-15T10:38:00Z</dcterms:created>
  <dcterms:modified xsi:type="dcterms:W3CDTF">2025-02-13T14:19:00Z</dcterms:modified>
</cp:coreProperties>
</file>