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D135" w14:textId="77777777" w:rsidR="00462C30" w:rsidRPr="001C5B6D" w:rsidRDefault="00462C30" w:rsidP="00462C30">
      <w:pPr>
        <w:rPr>
          <w:b/>
          <w:bCs/>
        </w:rPr>
      </w:pPr>
      <w:proofErr w:type="gramStart"/>
      <w:r w:rsidRPr="001C5B6D">
        <w:rPr>
          <w:b/>
          <w:bCs/>
        </w:rPr>
        <w:t>Lecture #:</w:t>
      </w:r>
      <w:proofErr w:type="gramEnd"/>
      <w:r w:rsidRPr="001C5B6D">
        <w:rPr>
          <w:b/>
          <w:bCs/>
        </w:rPr>
        <w:t xml:space="preserve"> Unit 9 - Past Times</w:t>
      </w:r>
    </w:p>
    <w:p w14:paraId="31EFA6DC" w14:textId="77777777" w:rsidR="00462C30" w:rsidRPr="001C5B6D" w:rsidRDefault="00462C30" w:rsidP="00462C30">
      <w:r w:rsidRPr="001C5B6D">
        <w:rPr>
          <w:b/>
          <w:bCs/>
        </w:rPr>
        <w:t>Duration:</w:t>
      </w:r>
      <w:r w:rsidRPr="001C5B6D">
        <w:t xml:space="preserve"> 1.5 hours</w:t>
      </w:r>
      <w:r w:rsidRPr="001C5B6D">
        <w:br/>
      </w:r>
      <w:r w:rsidRPr="001C5B6D">
        <w:rPr>
          <w:b/>
          <w:bCs/>
        </w:rPr>
        <w:t>Target Audience:</w:t>
      </w:r>
      <w:r w:rsidRPr="001C5B6D">
        <w:t xml:space="preserve"> First-year civil engineering students (Arabic speakers)</w:t>
      </w:r>
    </w:p>
    <w:p w14:paraId="51E12023" w14:textId="77777777" w:rsidR="00462C30" w:rsidRPr="001C5B6D" w:rsidRDefault="00000000" w:rsidP="00462C30">
      <w:r>
        <w:pict w14:anchorId="4E1EFE8B">
          <v:rect id="_x0000_i1025" style="width:0;height:1.5pt" o:hralign="center" o:hrstd="t" o:hr="t" fillcolor="#a0a0a0" stroked="f"/>
        </w:pict>
      </w:r>
    </w:p>
    <w:p w14:paraId="449AACDD" w14:textId="77777777" w:rsidR="00462C30" w:rsidRPr="001C5B6D" w:rsidRDefault="00462C30" w:rsidP="00462C30">
      <w:pPr>
        <w:rPr>
          <w:b/>
          <w:bCs/>
        </w:rPr>
      </w:pPr>
      <w:r w:rsidRPr="001C5B6D">
        <w:rPr>
          <w:b/>
          <w:bCs/>
        </w:rPr>
        <w:t>1. Warm-up and Introduction (10 minutes)</w:t>
      </w:r>
    </w:p>
    <w:p w14:paraId="7CE6856E" w14:textId="77777777" w:rsidR="00462C30" w:rsidRPr="001C5B6D" w:rsidRDefault="00462C30" w:rsidP="00462C30">
      <w:r w:rsidRPr="001C5B6D">
        <w:rPr>
          <w:b/>
          <w:bCs/>
        </w:rPr>
        <w:t>Objective:</w:t>
      </w:r>
      <w:r w:rsidRPr="001C5B6D">
        <w:t xml:space="preserve"> Introduce the concept of talking about past events.</w:t>
      </w:r>
      <w:r w:rsidRPr="001C5B6D">
        <w:br/>
      </w:r>
      <w:r w:rsidRPr="001C5B6D">
        <w:rPr>
          <w:b/>
          <w:bCs/>
        </w:rPr>
        <w:t>Activity:</w:t>
      </w:r>
      <w:r w:rsidRPr="001C5B6D">
        <w:t xml:space="preserve"> Begin by discussing what students did yesterday.</w:t>
      </w:r>
      <w:r w:rsidRPr="001C5B6D">
        <w:br/>
      </w:r>
      <w:r w:rsidRPr="001C5B6D">
        <w:rPr>
          <w:b/>
          <w:bCs/>
        </w:rPr>
        <w:t>Sample Questions:</w:t>
      </w:r>
    </w:p>
    <w:p w14:paraId="3299C36C" w14:textId="59085E36" w:rsidR="00462C30" w:rsidRPr="001C5B6D" w:rsidRDefault="00462C30" w:rsidP="00462C30">
      <w:pPr>
        <w:numPr>
          <w:ilvl w:val="0"/>
          <w:numId w:val="112"/>
        </w:numPr>
        <w:spacing w:after="160" w:line="259" w:lineRule="auto"/>
      </w:pPr>
      <w:r w:rsidRPr="001C5B6D">
        <w:t>"What did you do yesterday?"</w:t>
      </w:r>
      <w:r w:rsidRPr="001C5B6D">
        <w:br/>
      </w:r>
    </w:p>
    <w:p w14:paraId="4FEAE6D1" w14:textId="3E9C9147" w:rsidR="00462C30" w:rsidRPr="001C5B6D" w:rsidRDefault="00462C30" w:rsidP="00205A00">
      <w:pPr>
        <w:numPr>
          <w:ilvl w:val="0"/>
          <w:numId w:val="112"/>
        </w:numPr>
        <w:spacing w:after="160" w:line="259" w:lineRule="auto"/>
      </w:pPr>
      <w:r w:rsidRPr="001C5B6D">
        <w:t>"Did you study?"</w:t>
      </w:r>
      <w:r w:rsidRPr="001C5B6D">
        <w:br/>
      </w:r>
    </w:p>
    <w:p w14:paraId="01A5BEF0" w14:textId="177E1E0C" w:rsidR="00462C30" w:rsidRPr="001C5B6D" w:rsidRDefault="00462C30" w:rsidP="00462C30">
      <w:pPr>
        <w:numPr>
          <w:ilvl w:val="0"/>
          <w:numId w:val="112"/>
        </w:numPr>
        <w:spacing w:after="160" w:line="259" w:lineRule="auto"/>
      </w:pPr>
      <w:r w:rsidRPr="001C5B6D">
        <w:t>"Did you visit your family?"</w:t>
      </w:r>
      <w:r w:rsidRPr="001C5B6D">
        <w:br/>
      </w:r>
    </w:p>
    <w:p w14:paraId="4E9ABCF3" w14:textId="77777777" w:rsidR="00462C30" w:rsidRPr="001C5B6D" w:rsidRDefault="00462C30" w:rsidP="00462C30">
      <w:r w:rsidRPr="001C5B6D">
        <w:rPr>
          <w:b/>
          <w:bCs/>
        </w:rPr>
        <w:t>Material:</w:t>
      </w:r>
    </w:p>
    <w:p w14:paraId="214FA639" w14:textId="77777777" w:rsidR="00462C30" w:rsidRPr="001C5B6D" w:rsidRDefault="00462C30" w:rsidP="00462C30">
      <w:pPr>
        <w:numPr>
          <w:ilvl w:val="0"/>
          <w:numId w:val="113"/>
        </w:numPr>
        <w:spacing w:after="160" w:line="259" w:lineRule="auto"/>
      </w:pPr>
      <w:r w:rsidRPr="001C5B6D">
        <w:rPr>
          <w:b/>
          <w:bCs/>
        </w:rPr>
        <w:t>PowerPoint slide:</w:t>
      </w:r>
      <w:r w:rsidRPr="001C5B6D">
        <w:t xml:space="preserve"> Example sentences about past activities: </w:t>
      </w:r>
    </w:p>
    <w:p w14:paraId="07A8A5E3" w14:textId="5C537040" w:rsidR="00462C30" w:rsidRPr="001C5B6D" w:rsidRDefault="00462C30" w:rsidP="00462C30">
      <w:pPr>
        <w:numPr>
          <w:ilvl w:val="1"/>
          <w:numId w:val="113"/>
        </w:numPr>
        <w:spacing w:after="160" w:line="259" w:lineRule="auto"/>
      </w:pPr>
      <w:r w:rsidRPr="001C5B6D">
        <w:t>"Yesterday, I studied for my engineering course."</w:t>
      </w:r>
      <w:r w:rsidRPr="001C5B6D">
        <w:br/>
      </w:r>
    </w:p>
    <w:p w14:paraId="6BF0AC63" w14:textId="1CD495E6" w:rsidR="00462C30" w:rsidRPr="001C5B6D" w:rsidRDefault="00462C30" w:rsidP="00205A00">
      <w:pPr>
        <w:numPr>
          <w:ilvl w:val="1"/>
          <w:numId w:val="113"/>
        </w:numPr>
        <w:spacing w:after="160" w:line="259" w:lineRule="auto"/>
      </w:pPr>
      <w:r w:rsidRPr="001C5B6D">
        <w:t>"I visited my family last weekend."</w:t>
      </w:r>
      <w:r w:rsidRPr="001C5B6D">
        <w:br/>
      </w:r>
    </w:p>
    <w:p w14:paraId="0B123147" w14:textId="77777777" w:rsidR="00462C30" w:rsidRPr="001C5B6D" w:rsidRDefault="00462C30" w:rsidP="00462C30">
      <w:pPr>
        <w:numPr>
          <w:ilvl w:val="0"/>
          <w:numId w:val="113"/>
        </w:numPr>
        <w:spacing w:after="160" w:line="259" w:lineRule="auto"/>
      </w:pPr>
      <w:r w:rsidRPr="001C5B6D">
        <w:t>Encourage students to share one activity they did yesterday.</w:t>
      </w:r>
    </w:p>
    <w:p w14:paraId="53F92611" w14:textId="77777777" w:rsidR="00462C30" w:rsidRPr="001C5B6D" w:rsidRDefault="00000000" w:rsidP="00462C30">
      <w:r>
        <w:pict w14:anchorId="1617FA8F">
          <v:rect id="_x0000_i1026" style="width:0;height:1.5pt" o:hralign="center" o:hrstd="t" o:hr="t" fillcolor="#a0a0a0" stroked="f"/>
        </w:pict>
      </w:r>
    </w:p>
    <w:p w14:paraId="183639A3" w14:textId="77777777" w:rsidR="00462C30" w:rsidRPr="001C5B6D" w:rsidRDefault="00462C30" w:rsidP="00462C30">
      <w:pPr>
        <w:rPr>
          <w:b/>
          <w:bCs/>
        </w:rPr>
      </w:pPr>
      <w:r w:rsidRPr="001C5B6D">
        <w:rPr>
          <w:b/>
          <w:bCs/>
        </w:rPr>
        <w:t>2. Vocabulary Introduction (15 minutes)</w:t>
      </w:r>
    </w:p>
    <w:p w14:paraId="734DE56C" w14:textId="77777777" w:rsidR="00462C30" w:rsidRPr="001C5B6D" w:rsidRDefault="00462C30" w:rsidP="00462C30">
      <w:r w:rsidRPr="001C5B6D">
        <w:rPr>
          <w:b/>
          <w:bCs/>
        </w:rPr>
        <w:t>Objective:</w:t>
      </w:r>
      <w:r w:rsidRPr="001C5B6D">
        <w:t xml:space="preserve"> Teach vocabulary related to past events and civil engineering.</w:t>
      </w:r>
      <w:r w:rsidRPr="001C5B6D">
        <w:br/>
      </w:r>
      <w:r w:rsidRPr="001C5B6D">
        <w:rPr>
          <w:b/>
          <w:bCs/>
        </w:rPr>
        <w:t>Vocabulary Examples:</w:t>
      </w:r>
    </w:p>
    <w:p w14:paraId="0E675DD1" w14:textId="34534B58" w:rsidR="00462C30" w:rsidRPr="001C5B6D" w:rsidRDefault="00462C30" w:rsidP="00205A00">
      <w:pPr>
        <w:numPr>
          <w:ilvl w:val="0"/>
          <w:numId w:val="114"/>
        </w:numPr>
        <w:spacing w:after="160" w:line="259" w:lineRule="auto"/>
      </w:pPr>
      <w:r w:rsidRPr="001C5B6D">
        <w:rPr>
          <w:b/>
          <w:bCs/>
        </w:rPr>
        <w:t>Plan</w:t>
      </w:r>
      <w:r w:rsidRPr="001C5B6D">
        <w:t xml:space="preserve"> – To organize tasks for the future.</w:t>
      </w:r>
      <w:r w:rsidRPr="001C5B6D">
        <w:br/>
      </w:r>
      <w:r w:rsidRPr="001C5B6D">
        <w:rPr>
          <w:b/>
          <w:bCs/>
        </w:rPr>
        <w:t>Example:</w:t>
      </w:r>
      <w:r w:rsidRPr="001C5B6D">
        <w:t xml:space="preserve"> "The engineer planned the project last month."</w:t>
      </w:r>
      <w:r w:rsidRPr="001C5B6D">
        <w:br/>
      </w:r>
    </w:p>
    <w:p w14:paraId="2E86DEE3" w14:textId="59A22009" w:rsidR="00462C30" w:rsidRPr="001C5B6D" w:rsidRDefault="00462C30" w:rsidP="00462C30">
      <w:pPr>
        <w:numPr>
          <w:ilvl w:val="0"/>
          <w:numId w:val="114"/>
        </w:numPr>
        <w:spacing w:after="160" w:line="259" w:lineRule="auto"/>
      </w:pPr>
      <w:r w:rsidRPr="001C5B6D">
        <w:rPr>
          <w:b/>
          <w:bCs/>
        </w:rPr>
        <w:lastRenderedPageBreak/>
        <w:t>Design</w:t>
      </w:r>
      <w:r w:rsidRPr="001C5B6D">
        <w:t xml:space="preserve"> – A drawing or outline of a project.</w:t>
      </w:r>
      <w:r w:rsidRPr="001C5B6D">
        <w:br/>
      </w:r>
      <w:r w:rsidRPr="001C5B6D">
        <w:br/>
      </w:r>
      <w:r w:rsidRPr="001C5B6D">
        <w:rPr>
          <w:b/>
          <w:bCs/>
        </w:rPr>
        <w:t>Example:</w:t>
      </w:r>
      <w:r w:rsidRPr="001C5B6D">
        <w:t xml:space="preserve"> "The team designed a new bridge last year."</w:t>
      </w:r>
      <w:r w:rsidRPr="001C5B6D">
        <w:br/>
      </w:r>
    </w:p>
    <w:p w14:paraId="07217AA4" w14:textId="7B1405ED" w:rsidR="00462C30" w:rsidRPr="001C5B6D" w:rsidRDefault="00462C30" w:rsidP="00205A00">
      <w:pPr>
        <w:numPr>
          <w:ilvl w:val="0"/>
          <w:numId w:val="114"/>
        </w:numPr>
        <w:spacing w:after="160" w:line="259" w:lineRule="auto"/>
      </w:pPr>
      <w:r w:rsidRPr="001C5B6D">
        <w:rPr>
          <w:b/>
          <w:bCs/>
        </w:rPr>
        <w:t>Build</w:t>
      </w:r>
      <w:r w:rsidRPr="001C5B6D">
        <w:t xml:space="preserve"> – To construct something.</w:t>
      </w:r>
      <w:r w:rsidRPr="001C5B6D">
        <w:br/>
      </w:r>
      <w:r w:rsidRPr="001C5B6D">
        <w:br/>
      </w:r>
      <w:r w:rsidRPr="001C5B6D">
        <w:rPr>
          <w:b/>
          <w:bCs/>
        </w:rPr>
        <w:t>Example:</w:t>
      </w:r>
      <w:r w:rsidRPr="001C5B6D">
        <w:t xml:space="preserve"> "They built the structure last summer."</w:t>
      </w:r>
      <w:r w:rsidRPr="001C5B6D">
        <w:br/>
      </w:r>
    </w:p>
    <w:p w14:paraId="2A6AA6B1" w14:textId="4A0C1A02" w:rsidR="00462C30" w:rsidRPr="001C5B6D" w:rsidRDefault="00462C30" w:rsidP="00462C30">
      <w:pPr>
        <w:numPr>
          <w:ilvl w:val="0"/>
          <w:numId w:val="114"/>
        </w:numPr>
        <w:spacing w:after="160" w:line="259" w:lineRule="auto"/>
      </w:pPr>
      <w:r w:rsidRPr="001C5B6D">
        <w:rPr>
          <w:b/>
          <w:bCs/>
        </w:rPr>
        <w:t>Calculate</w:t>
      </w:r>
      <w:r w:rsidRPr="001C5B6D">
        <w:t xml:space="preserve"> – To determine something using math.</w:t>
      </w:r>
      <w:r w:rsidRPr="001C5B6D">
        <w:br/>
      </w:r>
      <w:r w:rsidRPr="001C5B6D">
        <w:rPr>
          <w:b/>
          <w:bCs/>
        </w:rPr>
        <w:t>Example:</w:t>
      </w:r>
      <w:r w:rsidRPr="001C5B6D">
        <w:t xml:space="preserve"> "The engineer calculated the beam's load capacity."</w:t>
      </w:r>
    </w:p>
    <w:p w14:paraId="70FD65FC" w14:textId="77777777" w:rsidR="00205A00" w:rsidRDefault="00462C30" w:rsidP="009A2857">
      <w:pPr>
        <w:numPr>
          <w:ilvl w:val="0"/>
          <w:numId w:val="114"/>
        </w:numPr>
        <w:spacing w:after="160" w:line="259" w:lineRule="auto"/>
      </w:pPr>
      <w:r w:rsidRPr="00205A00">
        <w:rPr>
          <w:b/>
          <w:bCs/>
        </w:rPr>
        <w:t>Repair</w:t>
      </w:r>
      <w:r w:rsidRPr="001C5B6D">
        <w:t xml:space="preserve"> – To fix something that is broken.</w:t>
      </w:r>
      <w:r w:rsidRPr="001C5B6D">
        <w:br/>
      </w:r>
      <w:r w:rsidRPr="00205A00">
        <w:rPr>
          <w:b/>
          <w:bCs/>
        </w:rPr>
        <w:t>Example:</w:t>
      </w:r>
      <w:r w:rsidRPr="001C5B6D">
        <w:t xml:space="preserve"> "We repaired the damaged column last week."</w:t>
      </w:r>
      <w:r w:rsidRPr="001C5B6D">
        <w:br/>
      </w:r>
    </w:p>
    <w:p w14:paraId="340756F8" w14:textId="30E8E09B" w:rsidR="00462C30" w:rsidRPr="001C5B6D" w:rsidRDefault="00462C30" w:rsidP="00205A00">
      <w:pPr>
        <w:spacing w:after="160" w:line="259" w:lineRule="auto"/>
        <w:ind w:left="720"/>
      </w:pPr>
      <w:r w:rsidRPr="00205A00">
        <w:rPr>
          <w:b/>
          <w:bCs/>
        </w:rPr>
        <w:t>Activity:</w:t>
      </w:r>
    </w:p>
    <w:p w14:paraId="18A02DC8" w14:textId="77777777" w:rsidR="00462C30" w:rsidRPr="001C5B6D" w:rsidRDefault="00462C30" w:rsidP="00462C30">
      <w:pPr>
        <w:numPr>
          <w:ilvl w:val="0"/>
          <w:numId w:val="115"/>
        </w:numPr>
        <w:spacing w:after="160" w:line="259" w:lineRule="auto"/>
      </w:pPr>
      <w:r w:rsidRPr="001C5B6D">
        <w:t>Vocabulary matching game: Students match images with these vocabulary words.</w:t>
      </w:r>
    </w:p>
    <w:p w14:paraId="54090249" w14:textId="77777777" w:rsidR="00462C30" w:rsidRPr="001C5B6D" w:rsidRDefault="00000000" w:rsidP="00462C30">
      <w:r>
        <w:pict w14:anchorId="30F3EE2E">
          <v:rect id="_x0000_i1027" style="width:0;height:1.5pt" o:hralign="center" o:hrstd="t" o:hr="t" fillcolor="#a0a0a0" stroked="f"/>
        </w:pict>
      </w:r>
    </w:p>
    <w:p w14:paraId="78A97FEF" w14:textId="77777777" w:rsidR="00462C30" w:rsidRPr="001C5B6D" w:rsidRDefault="00462C30" w:rsidP="00462C30">
      <w:pPr>
        <w:rPr>
          <w:b/>
          <w:bCs/>
        </w:rPr>
      </w:pPr>
      <w:r w:rsidRPr="001C5B6D">
        <w:rPr>
          <w:b/>
          <w:bCs/>
        </w:rPr>
        <w:t>3. Grammar Focus: Past Simple Tense (20 minutes)</w:t>
      </w:r>
    </w:p>
    <w:p w14:paraId="199DF6BA" w14:textId="77777777" w:rsidR="00462C30" w:rsidRPr="001C5B6D" w:rsidRDefault="00462C30" w:rsidP="00462C30">
      <w:r w:rsidRPr="001C5B6D">
        <w:rPr>
          <w:b/>
          <w:bCs/>
        </w:rPr>
        <w:t>Objective:</w:t>
      </w:r>
      <w:r w:rsidRPr="001C5B6D">
        <w:t xml:space="preserve"> Teach the formation and usage of the past simple tense.</w:t>
      </w:r>
      <w:r w:rsidRPr="001C5B6D">
        <w:br/>
      </w:r>
      <w:r w:rsidRPr="001C5B6D">
        <w:rPr>
          <w:b/>
          <w:bCs/>
        </w:rPr>
        <w:t>Explanation:</w:t>
      </w:r>
    </w:p>
    <w:p w14:paraId="5C0EFDA2" w14:textId="77777777" w:rsidR="00462C30" w:rsidRPr="001C5B6D" w:rsidRDefault="00462C30" w:rsidP="00462C30">
      <w:pPr>
        <w:numPr>
          <w:ilvl w:val="0"/>
          <w:numId w:val="116"/>
        </w:numPr>
        <w:spacing w:after="160" w:line="259" w:lineRule="auto"/>
      </w:pPr>
      <w:r w:rsidRPr="001C5B6D">
        <w:t xml:space="preserve">Regular verbs: Add </w:t>
      </w:r>
      <w:r w:rsidRPr="001C5B6D">
        <w:rPr>
          <w:b/>
          <w:bCs/>
        </w:rPr>
        <w:t>-ed</w:t>
      </w:r>
      <w:r w:rsidRPr="001C5B6D">
        <w:t xml:space="preserve"> (e.g., "plan" → "planned").</w:t>
      </w:r>
    </w:p>
    <w:p w14:paraId="4625154E" w14:textId="77777777" w:rsidR="00462C30" w:rsidRPr="001C5B6D" w:rsidRDefault="00462C30" w:rsidP="00462C30">
      <w:pPr>
        <w:numPr>
          <w:ilvl w:val="0"/>
          <w:numId w:val="116"/>
        </w:numPr>
        <w:spacing w:after="160" w:line="259" w:lineRule="auto"/>
      </w:pPr>
      <w:r w:rsidRPr="001C5B6D">
        <w:t>Irregular verbs: Memorize their forms (e.g., "build" → "built").</w:t>
      </w:r>
    </w:p>
    <w:p w14:paraId="17AF28EE" w14:textId="77777777" w:rsidR="00462C30" w:rsidRPr="001C5B6D" w:rsidRDefault="00462C30" w:rsidP="00462C30">
      <w:r w:rsidRPr="001C5B6D">
        <w:rPr>
          <w:b/>
          <w:bCs/>
        </w:rPr>
        <w:t>Grammar Examples:</w:t>
      </w:r>
    </w:p>
    <w:p w14:paraId="35C1F2E6" w14:textId="443E5FEB" w:rsidR="00462C30" w:rsidRPr="001C5B6D" w:rsidRDefault="00462C30" w:rsidP="00462C30">
      <w:pPr>
        <w:numPr>
          <w:ilvl w:val="0"/>
          <w:numId w:val="117"/>
        </w:numPr>
        <w:spacing w:after="160" w:line="259" w:lineRule="auto"/>
      </w:pPr>
      <w:r w:rsidRPr="001C5B6D">
        <w:t>"The engineer designed the project."</w:t>
      </w:r>
      <w:r w:rsidRPr="001C5B6D">
        <w:br/>
      </w:r>
    </w:p>
    <w:p w14:paraId="6C90437C" w14:textId="27F29F73" w:rsidR="00462C30" w:rsidRPr="001C5B6D" w:rsidRDefault="00462C30" w:rsidP="00462C30">
      <w:pPr>
        <w:numPr>
          <w:ilvl w:val="0"/>
          <w:numId w:val="117"/>
        </w:numPr>
        <w:spacing w:after="160" w:line="259" w:lineRule="auto"/>
      </w:pPr>
      <w:r w:rsidRPr="001C5B6D">
        <w:t>"They built the bridge in 2020."</w:t>
      </w:r>
      <w:r w:rsidRPr="001C5B6D">
        <w:br/>
      </w:r>
    </w:p>
    <w:p w14:paraId="7579D565" w14:textId="21DBD9E4" w:rsidR="00462C30" w:rsidRDefault="00462C30" w:rsidP="00205A00">
      <w:r w:rsidRPr="001C5B6D">
        <w:rPr>
          <w:b/>
          <w:bCs/>
        </w:rPr>
        <w:t>Usage Tip:</w:t>
      </w:r>
      <w:r w:rsidRPr="001C5B6D">
        <w:br/>
        <w:t>The past simple tense is used for actions completed in the past.</w:t>
      </w:r>
      <w:r w:rsidRPr="001C5B6D">
        <w:br/>
      </w:r>
    </w:p>
    <w:p w14:paraId="40ED4F12" w14:textId="77777777" w:rsidR="00205A00" w:rsidRPr="001C5B6D" w:rsidRDefault="00205A00" w:rsidP="00205A00"/>
    <w:p w14:paraId="5DFC6C84" w14:textId="77777777" w:rsidR="00462C30" w:rsidRPr="001C5B6D" w:rsidRDefault="00462C30" w:rsidP="00462C30">
      <w:r w:rsidRPr="001C5B6D">
        <w:rPr>
          <w:b/>
          <w:bCs/>
        </w:rPr>
        <w:lastRenderedPageBreak/>
        <w:t>Activity:</w:t>
      </w:r>
    </w:p>
    <w:p w14:paraId="37DBE24A" w14:textId="77777777" w:rsidR="00462C30" w:rsidRPr="001C5B6D" w:rsidRDefault="00462C30" w:rsidP="00462C30">
      <w:pPr>
        <w:numPr>
          <w:ilvl w:val="0"/>
          <w:numId w:val="118"/>
        </w:numPr>
        <w:spacing w:after="160" w:line="259" w:lineRule="auto"/>
      </w:pPr>
      <w:r w:rsidRPr="001C5B6D">
        <w:t xml:space="preserve">Fill-in-the-blanks: </w:t>
      </w:r>
    </w:p>
    <w:p w14:paraId="0984FEA9" w14:textId="77777777" w:rsidR="00462C30" w:rsidRPr="001C5B6D" w:rsidRDefault="00462C30" w:rsidP="00462C30">
      <w:pPr>
        <w:numPr>
          <w:ilvl w:val="1"/>
          <w:numId w:val="118"/>
        </w:numPr>
        <w:spacing w:after="160" w:line="259" w:lineRule="auto"/>
      </w:pPr>
      <w:r w:rsidRPr="001C5B6D">
        <w:t>"Yesterday, we _____ (repair) the foundation."</w:t>
      </w:r>
    </w:p>
    <w:p w14:paraId="4E2A61B3" w14:textId="77777777" w:rsidR="00462C30" w:rsidRPr="001C5B6D" w:rsidRDefault="00462C30" w:rsidP="00462C30">
      <w:pPr>
        <w:numPr>
          <w:ilvl w:val="1"/>
          <w:numId w:val="118"/>
        </w:numPr>
        <w:spacing w:after="160" w:line="259" w:lineRule="auto"/>
      </w:pPr>
      <w:r w:rsidRPr="001C5B6D">
        <w:t>"Last month, she _____ (design) a new road."</w:t>
      </w:r>
    </w:p>
    <w:p w14:paraId="4AF2F4BB" w14:textId="77777777" w:rsidR="00462C30" w:rsidRPr="001C5B6D" w:rsidRDefault="00000000" w:rsidP="00462C30">
      <w:r>
        <w:pict w14:anchorId="19053753">
          <v:rect id="_x0000_i1028" style="width:0;height:1.5pt" o:hralign="center" o:hrstd="t" o:hr="t" fillcolor="#a0a0a0" stroked="f"/>
        </w:pict>
      </w:r>
    </w:p>
    <w:p w14:paraId="65A38891" w14:textId="77777777" w:rsidR="00462C30" w:rsidRPr="001C5B6D" w:rsidRDefault="00462C30" w:rsidP="00462C30">
      <w:pPr>
        <w:rPr>
          <w:b/>
          <w:bCs/>
        </w:rPr>
      </w:pPr>
      <w:r w:rsidRPr="001C5B6D">
        <w:rPr>
          <w:b/>
          <w:bCs/>
        </w:rPr>
        <w:t>4. Practice Activity: Talking About Past Events (15 minutes)</w:t>
      </w:r>
    </w:p>
    <w:p w14:paraId="4DBB0C53" w14:textId="77777777" w:rsidR="00462C30" w:rsidRPr="001C5B6D" w:rsidRDefault="00462C30" w:rsidP="00462C30">
      <w:r w:rsidRPr="001C5B6D">
        <w:rPr>
          <w:b/>
          <w:bCs/>
        </w:rPr>
        <w:t>Objective:</w:t>
      </w:r>
      <w:r w:rsidRPr="001C5B6D">
        <w:t xml:space="preserve"> Practice forming sentences in the past tense.</w:t>
      </w:r>
      <w:r w:rsidRPr="001C5B6D">
        <w:br/>
      </w:r>
      <w:r w:rsidRPr="001C5B6D">
        <w:rPr>
          <w:b/>
          <w:bCs/>
        </w:rPr>
        <w:t>Activity:</w:t>
      </w:r>
    </w:p>
    <w:p w14:paraId="1BD4AA57" w14:textId="77777777" w:rsidR="00462C30" w:rsidRPr="001C5B6D" w:rsidRDefault="00462C30" w:rsidP="00462C30">
      <w:pPr>
        <w:numPr>
          <w:ilvl w:val="0"/>
          <w:numId w:val="119"/>
        </w:numPr>
        <w:spacing w:after="160" w:line="259" w:lineRule="auto"/>
      </w:pPr>
      <w:r w:rsidRPr="001C5B6D">
        <w:t xml:space="preserve">Group work: Each student describes one event from their past related to study or civil engineering. </w:t>
      </w:r>
    </w:p>
    <w:p w14:paraId="48978B72" w14:textId="6AFF3A21" w:rsidR="00462C30" w:rsidRPr="001C5B6D" w:rsidRDefault="00462C30" w:rsidP="00462C30">
      <w:pPr>
        <w:numPr>
          <w:ilvl w:val="1"/>
          <w:numId w:val="119"/>
        </w:numPr>
        <w:spacing w:after="160" w:line="259" w:lineRule="auto"/>
      </w:pPr>
      <w:r w:rsidRPr="001C5B6D">
        <w:t>"I studied bridge design last semester."</w:t>
      </w:r>
      <w:r w:rsidRPr="001C5B6D">
        <w:br/>
      </w:r>
    </w:p>
    <w:p w14:paraId="78CD64F5" w14:textId="5C6606F6" w:rsidR="00462C30" w:rsidRPr="001C5B6D" w:rsidRDefault="00462C30" w:rsidP="00462C30">
      <w:pPr>
        <w:numPr>
          <w:ilvl w:val="1"/>
          <w:numId w:val="119"/>
        </w:numPr>
        <w:spacing w:after="160" w:line="259" w:lineRule="auto"/>
      </w:pPr>
      <w:r w:rsidRPr="001C5B6D">
        <w:t>"We repaired a damaged beam last year."</w:t>
      </w:r>
      <w:r w:rsidRPr="001C5B6D">
        <w:br/>
      </w:r>
    </w:p>
    <w:p w14:paraId="7AA71551" w14:textId="77777777" w:rsidR="00462C30" w:rsidRPr="001C5B6D" w:rsidRDefault="00000000" w:rsidP="00462C30">
      <w:r>
        <w:pict w14:anchorId="7828321B">
          <v:rect id="_x0000_i1029" style="width:0;height:1.5pt" o:hralign="center" o:hrstd="t" o:hr="t" fillcolor="#a0a0a0" stroked="f"/>
        </w:pict>
      </w:r>
    </w:p>
    <w:p w14:paraId="76E9D09D" w14:textId="77777777" w:rsidR="00462C30" w:rsidRPr="001C5B6D" w:rsidRDefault="00462C30" w:rsidP="00462C30">
      <w:pPr>
        <w:rPr>
          <w:b/>
          <w:bCs/>
        </w:rPr>
      </w:pPr>
      <w:r w:rsidRPr="001C5B6D">
        <w:rPr>
          <w:b/>
          <w:bCs/>
        </w:rPr>
        <w:t>5. Civil Engineering Vocabulary Focus (15 minutes)</w:t>
      </w:r>
    </w:p>
    <w:p w14:paraId="02F5118C" w14:textId="77777777" w:rsidR="00462C30" w:rsidRPr="001C5B6D" w:rsidRDefault="00462C30" w:rsidP="00462C30">
      <w:r w:rsidRPr="001C5B6D">
        <w:rPr>
          <w:b/>
          <w:bCs/>
        </w:rPr>
        <w:t>Objective:</w:t>
      </w:r>
      <w:r w:rsidRPr="001C5B6D">
        <w:t xml:space="preserve"> Teach civil engineering terms used in past scenarios.</w:t>
      </w:r>
      <w:r w:rsidRPr="001C5B6D">
        <w:br/>
      </w:r>
      <w:r w:rsidRPr="001C5B6D">
        <w:rPr>
          <w:b/>
          <w:bCs/>
        </w:rPr>
        <w:t>Vocabulary Examples:</w:t>
      </w:r>
    </w:p>
    <w:p w14:paraId="0EAEDABD" w14:textId="561C322F" w:rsidR="00462C30" w:rsidRPr="001C5B6D" w:rsidRDefault="00462C30" w:rsidP="00462C30">
      <w:pPr>
        <w:numPr>
          <w:ilvl w:val="0"/>
          <w:numId w:val="120"/>
        </w:numPr>
        <w:spacing w:after="160" w:line="259" w:lineRule="auto"/>
      </w:pPr>
      <w:r w:rsidRPr="001C5B6D">
        <w:rPr>
          <w:b/>
          <w:bCs/>
        </w:rPr>
        <w:t>Survey</w:t>
      </w:r>
      <w:r w:rsidRPr="001C5B6D">
        <w:t xml:space="preserve"> – To examine the land for a project.</w:t>
      </w:r>
      <w:r w:rsidRPr="001C5B6D">
        <w:br/>
      </w:r>
      <w:r w:rsidRPr="001C5B6D">
        <w:br/>
      </w:r>
      <w:r w:rsidRPr="001C5B6D">
        <w:rPr>
          <w:b/>
          <w:bCs/>
        </w:rPr>
        <w:t>Example:</w:t>
      </w:r>
      <w:r w:rsidRPr="001C5B6D">
        <w:t xml:space="preserve"> "The team surveyed the site before construction.".</w:t>
      </w:r>
    </w:p>
    <w:p w14:paraId="650A44F3" w14:textId="45CDBDBB" w:rsidR="00462C30" w:rsidRPr="001C5B6D" w:rsidRDefault="00462C30" w:rsidP="00462C30">
      <w:pPr>
        <w:numPr>
          <w:ilvl w:val="0"/>
          <w:numId w:val="120"/>
        </w:numPr>
        <w:spacing w:after="160" w:line="259" w:lineRule="auto"/>
      </w:pPr>
      <w:r w:rsidRPr="001C5B6D">
        <w:rPr>
          <w:b/>
          <w:bCs/>
        </w:rPr>
        <w:t>Foundation</w:t>
      </w:r>
      <w:r w:rsidRPr="001C5B6D">
        <w:t xml:space="preserve"> – The base of a structure.</w:t>
      </w:r>
      <w:r w:rsidRPr="001C5B6D">
        <w:br/>
      </w:r>
      <w:r w:rsidRPr="001C5B6D">
        <w:br/>
      </w:r>
      <w:r w:rsidRPr="001C5B6D">
        <w:rPr>
          <w:b/>
          <w:bCs/>
        </w:rPr>
        <w:t>Example:</w:t>
      </w:r>
      <w:r w:rsidRPr="001C5B6D">
        <w:t xml:space="preserve"> "They laid the foundation last week.".</w:t>
      </w:r>
    </w:p>
    <w:p w14:paraId="4CF05004" w14:textId="77777777" w:rsidR="00205A00" w:rsidRDefault="00462C30" w:rsidP="00462C30">
      <w:pPr>
        <w:numPr>
          <w:ilvl w:val="0"/>
          <w:numId w:val="120"/>
        </w:numPr>
        <w:spacing w:after="160" w:line="259" w:lineRule="auto"/>
      </w:pPr>
      <w:r w:rsidRPr="001C5B6D">
        <w:rPr>
          <w:b/>
          <w:bCs/>
        </w:rPr>
        <w:t>Blueprint</w:t>
      </w:r>
      <w:r w:rsidRPr="001C5B6D">
        <w:t xml:space="preserve"> – A technical drawing of a structure.</w:t>
      </w:r>
    </w:p>
    <w:p w14:paraId="56040946" w14:textId="59BA664E" w:rsidR="00462C30" w:rsidRPr="001C5B6D" w:rsidRDefault="00205A00" w:rsidP="00205A00">
      <w:pPr>
        <w:spacing w:after="160" w:line="259" w:lineRule="auto"/>
        <w:ind w:left="360"/>
      </w:pPr>
      <w:r>
        <w:rPr>
          <w:b/>
          <w:bCs/>
        </w:rPr>
        <w:t xml:space="preserve">      </w:t>
      </w:r>
      <w:r w:rsidR="00462C30" w:rsidRPr="001C5B6D">
        <w:rPr>
          <w:b/>
          <w:bCs/>
        </w:rPr>
        <w:t>Example:</w:t>
      </w:r>
      <w:r w:rsidR="00462C30" w:rsidRPr="001C5B6D">
        <w:t xml:space="preserve"> "The engineer completed the blueprint yesterday."</w:t>
      </w:r>
      <w:r w:rsidR="00462C30" w:rsidRPr="001C5B6D">
        <w:br/>
      </w:r>
    </w:p>
    <w:p w14:paraId="64BF73BF" w14:textId="77777777" w:rsidR="00205A00" w:rsidRDefault="00462C30" w:rsidP="00205A00">
      <w:pPr>
        <w:numPr>
          <w:ilvl w:val="0"/>
          <w:numId w:val="120"/>
        </w:numPr>
        <w:spacing w:after="160" w:line="259" w:lineRule="auto"/>
      </w:pPr>
      <w:r w:rsidRPr="001C5B6D">
        <w:rPr>
          <w:b/>
          <w:bCs/>
        </w:rPr>
        <w:t>Concrete</w:t>
      </w:r>
      <w:r w:rsidRPr="001C5B6D">
        <w:t xml:space="preserve"> – A strong building material.</w:t>
      </w:r>
      <w:r w:rsidRPr="001C5B6D">
        <w:br/>
      </w:r>
    </w:p>
    <w:p w14:paraId="73E4AAF4" w14:textId="130FEB38" w:rsidR="00462C30" w:rsidRPr="001C5B6D" w:rsidRDefault="00462C30" w:rsidP="00205A00">
      <w:pPr>
        <w:spacing w:after="160" w:line="259" w:lineRule="auto"/>
        <w:ind w:left="720"/>
      </w:pPr>
      <w:r w:rsidRPr="00205A00">
        <w:rPr>
          <w:b/>
          <w:bCs/>
        </w:rPr>
        <w:lastRenderedPageBreak/>
        <w:t>Example:</w:t>
      </w:r>
      <w:r w:rsidRPr="001C5B6D">
        <w:t xml:space="preserve"> "The workers poured the concrete last night."</w:t>
      </w:r>
      <w:r w:rsidRPr="001C5B6D">
        <w:br/>
      </w:r>
    </w:p>
    <w:p w14:paraId="593DC195" w14:textId="3138638C" w:rsidR="00205A00" w:rsidRDefault="00462C30" w:rsidP="000A653F">
      <w:pPr>
        <w:numPr>
          <w:ilvl w:val="0"/>
          <w:numId w:val="120"/>
        </w:numPr>
        <w:spacing w:after="160" w:line="259" w:lineRule="auto"/>
      </w:pPr>
      <w:r w:rsidRPr="00205A00">
        <w:rPr>
          <w:b/>
          <w:bCs/>
        </w:rPr>
        <w:t>Excavation</w:t>
      </w:r>
      <w:r w:rsidRPr="001C5B6D">
        <w:t xml:space="preserve"> – The process of digging for a project.</w:t>
      </w:r>
      <w:r w:rsidRPr="001C5B6D">
        <w:br/>
      </w:r>
      <w:r w:rsidRPr="001C5B6D">
        <w:br/>
      </w:r>
      <w:r w:rsidRPr="00205A00">
        <w:rPr>
          <w:b/>
          <w:bCs/>
        </w:rPr>
        <w:t>Example:</w:t>
      </w:r>
      <w:r w:rsidRPr="001C5B6D">
        <w:t xml:space="preserve"> "Excavation started last Monday."</w:t>
      </w:r>
      <w:r w:rsidRPr="001C5B6D">
        <w:br/>
      </w:r>
    </w:p>
    <w:p w14:paraId="7A1642C4" w14:textId="0B7316C9" w:rsidR="00462C30" w:rsidRPr="001C5B6D" w:rsidRDefault="00462C30" w:rsidP="00205A00">
      <w:pPr>
        <w:spacing w:after="160" w:line="259" w:lineRule="auto"/>
        <w:ind w:left="720"/>
      </w:pPr>
      <w:r w:rsidRPr="00205A00">
        <w:rPr>
          <w:b/>
          <w:bCs/>
        </w:rPr>
        <w:t>Activity:</w:t>
      </w:r>
    </w:p>
    <w:p w14:paraId="430C586E" w14:textId="77777777" w:rsidR="00462C30" w:rsidRPr="001C5B6D" w:rsidRDefault="00462C30" w:rsidP="00462C30">
      <w:pPr>
        <w:numPr>
          <w:ilvl w:val="0"/>
          <w:numId w:val="121"/>
        </w:numPr>
        <w:spacing w:after="160" w:line="259" w:lineRule="auto"/>
      </w:pPr>
      <w:r w:rsidRPr="001C5B6D">
        <w:t>Match the terms with their examples in past sentences.</w:t>
      </w:r>
    </w:p>
    <w:p w14:paraId="4BA95E49" w14:textId="77777777" w:rsidR="00462C30" w:rsidRPr="001C5B6D" w:rsidRDefault="00000000" w:rsidP="00462C30">
      <w:r>
        <w:pict w14:anchorId="39173689">
          <v:rect id="_x0000_i1030" style="width:0;height:1.5pt" o:hralign="center" o:hrstd="t" o:hr="t" fillcolor="#a0a0a0" stroked="f"/>
        </w:pict>
      </w:r>
    </w:p>
    <w:p w14:paraId="3B92E6B2" w14:textId="77777777" w:rsidR="00462C30" w:rsidRPr="001C5B6D" w:rsidRDefault="00462C30" w:rsidP="00462C30">
      <w:pPr>
        <w:rPr>
          <w:b/>
          <w:bCs/>
        </w:rPr>
      </w:pPr>
      <w:r w:rsidRPr="001C5B6D">
        <w:rPr>
          <w:b/>
          <w:bCs/>
        </w:rPr>
        <w:t>6. Wrap-up and Q&amp;A (10 minutes)</w:t>
      </w:r>
    </w:p>
    <w:p w14:paraId="0DA8FBC8" w14:textId="77777777" w:rsidR="00462C30" w:rsidRPr="001C5B6D" w:rsidRDefault="00462C30" w:rsidP="00462C30">
      <w:r w:rsidRPr="001C5B6D">
        <w:rPr>
          <w:b/>
          <w:bCs/>
        </w:rPr>
        <w:t>Objective:</w:t>
      </w:r>
      <w:r w:rsidRPr="001C5B6D">
        <w:t xml:space="preserve"> Review vocabulary and </w:t>
      </w:r>
      <w:proofErr w:type="gramStart"/>
      <w:r w:rsidRPr="001C5B6D">
        <w:t>grammar, and</w:t>
      </w:r>
      <w:proofErr w:type="gramEnd"/>
      <w:r w:rsidRPr="001C5B6D">
        <w:t xml:space="preserve"> clarify any doubts.</w:t>
      </w:r>
      <w:r w:rsidRPr="001C5B6D">
        <w:br/>
      </w:r>
      <w:r w:rsidRPr="001C5B6D">
        <w:rPr>
          <w:b/>
          <w:bCs/>
        </w:rPr>
        <w:t>Activity:</w:t>
      </w:r>
    </w:p>
    <w:p w14:paraId="26CFD537" w14:textId="77777777" w:rsidR="00462C30" w:rsidRPr="001C5B6D" w:rsidRDefault="00462C30" w:rsidP="00462C30">
      <w:pPr>
        <w:numPr>
          <w:ilvl w:val="0"/>
          <w:numId w:val="122"/>
        </w:numPr>
        <w:spacing w:after="160" w:line="259" w:lineRule="auto"/>
      </w:pPr>
      <w:r w:rsidRPr="001C5B6D">
        <w:t>Review key vocabulary and grammar rules with quick examples.</w:t>
      </w:r>
    </w:p>
    <w:p w14:paraId="0E33633E" w14:textId="77777777" w:rsidR="00462C30" w:rsidRPr="001C5B6D" w:rsidRDefault="00462C30" w:rsidP="00462C30">
      <w:pPr>
        <w:numPr>
          <w:ilvl w:val="0"/>
          <w:numId w:val="122"/>
        </w:numPr>
        <w:spacing w:after="160" w:line="259" w:lineRule="auto"/>
      </w:pPr>
      <w:r w:rsidRPr="001C5B6D">
        <w:t>Open the floor for students’ questions.</w:t>
      </w:r>
    </w:p>
    <w:p w14:paraId="64730734" w14:textId="77777777" w:rsidR="00462C30" w:rsidRPr="001C5B6D" w:rsidRDefault="00000000" w:rsidP="00462C30">
      <w:r>
        <w:pict w14:anchorId="4A940202">
          <v:rect id="_x0000_i1031" style="width:0;height:1.5pt" o:hralign="center" o:hrstd="t" o:hr="t" fillcolor="#a0a0a0" stroked="f"/>
        </w:pict>
      </w:r>
    </w:p>
    <w:p w14:paraId="2BE8533F" w14:textId="77777777" w:rsidR="00462C30" w:rsidRPr="001C5B6D" w:rsidRDefault="00462C30" w:rsidP="00462C30">
      <w:pPr>
        <w:rPr>
          <w:b/>
          <w:bCs/>
        </w:rPr>
      </w:pPr>
      <w:r w:rsidRPr="001C5B6D">
        <w:rPr>
          <w:b/>
          <w:bCs/>
        </w:rPr>
        <w:t>Civil Engineering Vocabulary (10 words)</w:t>
      </w:r>
    </w:p>
    <w:p w14:paraId="0ACE6D4F" w14:textId="0BD0BCAB" w:rsidR="00462C30" w:rsidRPr="001C5B6D" w:rsidRDefault="00462C30" w:rsidP="00462C3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t>Plan</w:t>
      </w:r>
      <w:r w:rsidRPr="001C5B6D">
        <w:t xml:space="preserve"> – </w:t>
      </w:r>
      <w:r w:rsidRPr="001C5B6D">
        <w:rPr>
          <w:rtl/>
        </w:rPr>
        <w:t>خطة</w:t>
      </w:r>
      <w:r w:rsidRPr="001C5B6D">
        <w:br/>
        <w:t>Example: "The engineer planned the project last month."</w:t>
      </w:r>
      <w:r w:rsidRPr="001C5B6D">
        <w:br/>
      </w:r>
    </w:p>
    <w:p w14:paraId="2C4425E0" w14:textId="7ECCA487" w:rsidR="00462C30" w:rsidRPr="001C5B6D" w:rsidRDefault="00462C30" w:rsidP="00462C3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t>Design</w:t>
      </w:r>
      <w:r w:rsidRPr="001C5B6D">
        <w:t xml:space="preserve"> – </w:t>
      </w:r>
      <w:r w:rsidRPr="001C5B6D">
        <w:rPr>
          <w:rtl/>
        </w:rPr>
        <w:t>تصميم</w:t>
      </w:r>
      <w:r w:rsidRPr="001C5B6D">
        <w:br/>
        <w:t>Example: "The team designed a new bridge last year."</w:t>
      </w:r>
      <w:r w:rsidRPr="001C5B6D">
        <w:br/>
      </w:r>
    </w:p>
    <w:p w14:paraId="4D6DC25D" w14:textId="7952F6A2" w:rsidR="00462C30" w:rsidRPr="001C5B6D" w:rsidRDefault="00462C30" w:rsidP="00205A0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t>Build</w:t>
      </w:r>
      <w:r w:rsidRPr="001C5B6D">
        <w:t xml:space="preserve"> – </w:t>
      </w:r>
      <w:r w:rsidRPr="001C5B6D">
        <w:rPr>
          <w:rtl/>
        </w:rPr>
        <w:t>بناء</w:t>
      </w:r>
      <w:r w:rsidRPr="001C5B6D">
        <w:br/>
        <w:t>Example: "They built the structure last summer."</w:t>
      </w:r>
      <w:r w:rsidRPr="001C5B6D">
        <w:br/>
      </w:r>
    </w:p>
    <w:p w14:paraId="06C64846" w14:textId="0C76E72A" w:rsidR="00462C30" w:rsidRPr="001C5B6D" w:rsidRDefault="00462C30" w:rsidP="00462C3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t>Calculate</w:t>
      </w:r>
      <w:r w:rsidRPr="001C5B6D">
        <w:t xml:space="preserve"> – </w:t>
      </w:r>
      <w:r w:rsidRPr="001C5B6D">
        <w:rPr>
          <w:rtl/>
        </w:rPr>
        <w:t>حساب</w:t>
      </w:r>
      <w:r w:rsidRPr="001C5B6D">
        <w:br/>
        <w:t>Example: "The engineer calculated the beam's load capacity."</w:t>
      </w:r>
      <w:r w:rsidRPr="001C5B6D">
        <w:br/>
      </w:r>
    </w:p>
    <w:p w14:paraId="7FCF5AC6" w14:textId="687C87E9" w:rsidR="00462C30" w:rsidRPr="001C5B6D" w:rsidRDefault="00462C30" w:rsidP="00205A0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t>Repair</w:t>
      </w:r>
      <w:r w:rsidRPr="001C5B6D">
        <w:t xml:space="preserve"> – </w:t>
      </w:r>
      <w:r w:rsidRPr="001C5B6D">
        <w:rPr>
          <w:rtl/>
        </w:rPr>
        <w:t>إصلاح</w:t>
      </w:r>
      <w:r w:rsidRPr="001C5B6D">
        <w:br/>
        <w:t>Example: "We repaired the damaged column last week."</w:t>
      </w:r>
      <w:r w:rsidRPr="001C5B6D">
        <w:br/>
      </w:r>
    </w:p>
    <w:p w14:paraId="50DA6AB8" w14:textId="26DF1BD2" w:rsidR="00462C30" w:rsidRPr="001C5B6D" w:rsidRDefault="00462C30" w:rsidP="00462C3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lastRenderedPageBreak/>
        <w:t>Survey</w:t>
      </w:r>
      <w:r w:rsidRPr="001C5B6D">
        <w:t xml:space="preserve"> – </w:t>
      </w:r>
      <w:r w:rsidRPr="001C5B6D">
        <w:rPr>
          <w:rtl/>
        </w:rPr>
        <w:t>مسح</w:t>
      </w:r>
      <w:r w:rsidRPr="001C5B6D">
        <w:br/>
        <w:t>Example: "The team surveyed the site before construction."</w:t>
      </w:r>
      <w:r w:rsidRPr="001C5B6D">
        <w:br/>
      </w:r>
    </w:p>
    <w:p w14:paraId="663CFA5F" w14:textId="1DFDA63C" w:rsidR="00462C30" w:rsidRPr="001C5B6D" w:rsidRDefault="00462C30" w:rsidP="00205A0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t>Foundation</w:t>
      </w:r>
      <w:r w:rsidRPr="001C5B6D">
        <w:t xml:space="preserve"> – </w:t>
      </w:r>
      <w:r w:rsidRPr="001C5B6D">
        <w:rPr>
          <w:rtl/>
        </w:rPr>
        <w:t>أساس</w:t>
      </w:r>
      <w:r w:rsidRPr="001C5B6D">
        <w:br/>
        <w:t>Example: "They laid the foundation last week."</w:t>
      </w:r>
      <w:r w:rsidRPr="001C5B6D">
        <w:br/>
      </w:r>
    </w:p>
    <w:p w14:paraId="4C5DED12" w14:textId="63835FD7" w:rsidR="00462C30" w:rsidRPr="001C5B6D" w:rsidRDefault="00462C30" w:rsidP="00205A0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t>Blueprint</w:t>
      </w:r>
      <w:r w:rsidRPr="001C5B6D">
        <w:t xml:space="preserve"> – </w:t>
      </w:r>
      <w:r w:rsidRPr="001C5B6D">
        <w:rPr>
          <w:rtl/>
        </w:rPr>
        <w:t>مخطط</w:t>
      </w:r>
      <w:r w:rsidRPr="001C5B6D">
        <w:br/>
        <w:t>Example: "The engineer completed the blueprint yesterday."</w:t>
      </w:r>
      <w:r w:rsidRPr="001C5B6D">
        <w:br/>
      </w:r>
    </w:p>
    <w:p w14:paraId="4A5CAE38" w14:textId="5D302E98" w:rsidR="00462C30" w:rsidRPr="001C5B6D" w:rsidRDefault="00462C30" w:rsidP="00205A00">
      <w:pPr>
        <w:numPr>
          <w:ilvl w:val="0"/>
          <w:numId w:val="123"/>
        </w:numPr>
        <w:spacing w:after="160" w:line="259" w:lineRule="auto"/>
      </w:pPr>
      <w:r w:rsidRPr="001C5B6D">
        <w:rPr>
          <w:b/>
          <w:bCs/>
        </w:rPr>
        <w:t>Concrete</w:t>
      </w:r>
      <w:r w:rsidRPr="001C5B6D">
        <w:t xml:space="preserve"> – </w:t>
      </w:r>
      <w:r w:rsidRPr="001C5B6D">
        <w:rPr>
          <w:rtl/>
        </w:rPr>
        <w:t>خرسانة</w:t>
      </w:r>
      <w:r w:rsidRPr="001C5B6D">
        <w:br/>
        <w:t>Example: "The workers poured the concrete last night."</w:t>
      </w:r>
      <w:r w:rsidRPr="001C5B6D">
        <w:br/>
      </w:r>
    </w:p>
    <w:p w14:paraId="3B7ED222" w14:textId="456DEA02" w:rsidR="00462C30" w:rsidRDefault="00462C30" w:rsidP="0032490A">
      <w:pPr>
        <w:numPr>
          <w:ilvl w:val="0"/>
          <w:numId w:val="123"/>
        </w:numPr>
        <w:spacing w:after="160" w:line="259" w:lineRule="auto"/>
      </w:pPr>
      <w:r w:rsidRPr="00205A00">
        <w:rPr>
          <w:b/>
          <w:bCs/>
        </w:rPr>
        <w:t>Excavation</w:t>
      </w:r>
      <w:r w:rsidRPr="001C5B6D">
        <w:t xml:space="preserve"> – </w:t>
      </w:r>
      <w:r w:rsidRPr="001C5B6D">
        <w:rPr>
          <w:rtl/>
        </w:rPr>
        <w:t>حفر</w:t>
      </w:r>
      <w:r w:rsidRPr="001C5B6D">
        <w:br/>
        <w:t>Example: "Excavation started last Monday."</w:t>
      </w:r>
      <w:r w:rsidRPr="001C5B6D">
        <w:br/>
      </w:r>
    </w:p>
    <w:p w14:paraId="0B50366D" w14:textId="77777777" w:rsidR="00462C30" w:rsidRPr="00864E65" w:rsidRDefault="00462C30" w:rsidP="00462C30">
      <w:pPr>
        <w:spacing w:after="160" w:line="259" w:lineRule="auto"/>
        <w:rPr>
          <w:b/>
          <w:bCs/>
        </w:rPr>
      </w:pPr>
      <w:r w:rsidRPr="00864E65">
        <w:rPr>
          <w:b/>
          <w:bCs/>
        </w:rPr>
        <w:t>Here are 5 multiple-choice questions (MCQs) related to the lecture:</w:t>
      </w:r>
    </w:p>
    <w:p w14:paraId="1F449F6F" w14:textId="77777777" w:rsidR="00462C30" w:rsidRPr="00BB757A" w:rsidRDefault="00462C30" w:rsidP="00462C30">
      <w:pPr>
        <w:numPr>
          <w:ilvl w:val="0"/>
          <w:numId w:val="124"/>
        </w:numPr>
        <w:spacing w:after="160" w:line="259" w:lineRule="auto"/>
        <w:rPr>
          <w:b/>
          <w:bCs/>
        </w:rPr>
      </w:pPr>
      <w:r w:rsidRPr="00BB757A">
        <w:rPr>
          <w:b/>
          <w:bCs/>
        </w:rPr>
        <w:t>What is the correct past form of the verb "design"?</w:t>
      </w:r>
    </w:p>
    <w:p w14:paraId="26A522C4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a) Design</w:t>
      </w:r>
    </w:p>
    <w:p w14:paraId="283390F2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b) Design</w:t>
      </w:r>
      <w:r>
        <w:t>s</w:t>
      </w:r>
    </w:p>
    <w:p w14:paraId="5D4C624A" w14:textId="77777777" w:rsidR="00462C30" w:rsidRPr="00205A00" w:rsidRDefault="00462C30" w:rsidP="00462C30">
      <w:pPr>
        <w:numPr>
          <w:ilvl w:val="1"/>
          <w:numId w:val="124"/>
        </w:numPr>
        <w:spacing w:after="160" w:line="259" w:lineRule="auto"/>
      </w:pPr>
      <w:r w:rsidRPr="00205A00">
        <w:t>c) Designed</w:t>
      </w:r>
    </w:p>
    <w:p w14:paraId="56638A92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d) Designing</w:t>
      </w:r>
    </w:p>
    <w:p w14:paraId="43C7ED23" w14:textId="77777777" w:rsidR="00462C30" w:rsidRPr="00BB757A" w:rsidRDefault="00462C30" w:rsidP="00462C30">
      <w:pPr>
        <w:numPr>
          <w:ilvl w:val="0"/>
          <w:numId w:val="124"/>
        </w:numPr>
        <w:spacing w:after="160" w:line="259" w:lineRule="auto"/>
        <w:rPr>
          <w:b/>
          <w:bCs/>
        </w:rPr>
      </w:pPr>
      <w:r w:rsidRPr="00BB757A">
        <w:rPr>
          <w:b/>
          <w:bCs/>
        </w:rPr>
        <w:t>Which of the following words refers to the process of digging for a project?</w:t>
      </w:r>
    </w:p>
    <w:p w14:paraId="67E13958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a) Blueprint</w:t>
      </w:r>
    </w:p>
    <w:p w14:paraId="4661D8CF" w14:textId="77777777" w:rsidR="00462C30" w:rsidRPr="005A5657" w:rsidRDefault="00462C30" w:rsidP="00462C30">
      <w:pPr>
        <w:numPr>
          <w:ilvl w:val="1"/>
          <w:numId w:val="124"/>
        </w:numPr>
        <w:spacing w:after="160" w:line="259" w:lineRule="auto"/>
      </w:pPr>
      <w:r w:rsidRPr="005A5657">
        <w:t>b) Excavation</w:t>
      </w:r>
    </w:p>
    <w:p w14:paraId="32C74FFF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c) Foundation</w:t>
      </w:r>
    </w:p>
    <w:p w14:paraId="2354B877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d) Concrete</w:t>
      </w:r>
    </w:p>
    <w:p w14:paraId="04356402" w14:textId="77777777" w:rsidR="00462C30" w:rsidRPr="00BB757A" w:rsidRDefault="00462C30" w:rsidP="00462C30">
      <w:pPr>
        <w:numPr>
          <w:ilvl w:val="0"/>
          <w:numId w:val="124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B757A">
        <w:rPr>
          <w:rFonts w:eastAsiaTheme="minorHAnsi"/>
          <w:b/>
          <w:bCs/>
        </w:rPr>
        <w:t>What did the team do with the site before construction?</w:t>
      </w:r>
      <w:r w:rsidRPr="00BB75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0F4A4BBD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  <w:rPr>
          <w:rFonts w:eastAsiaTheme="minorHAnsi"/>
        </w:rPr>
      </w:pPr>
      <w:r w:rsidRPr="00864E65">
        <w:rPr>
          <w:rFonts w:eastAsiaTheme="minorHAnsi"/>
        </w:rPr>
        <w:t>a) Designed</w:t>
      </w:r>
    </w:p>
    <w:p w14:paraId="30484F2D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  <w:rPr>
          <w:rFonts w:eastAsiaTheme="minorHAnsi"/>
        </w:rPr>
      </w:pPr>
      <w:r w:rsidRPr="00864E65">
        <w:rPr>
          <w:rFonts w:eastAsiaTheme="minorHAnsi"/>
        </w:rPr>
        <w:t>b) Repaired</w:t>
      </w:r>
    </w:p>
    <w:p w14:paraId="6112500E" w14:textId="77777777" w:rsidR="00462C30" w:rsidRPr="005A5657" w:rsidRDefault="00462C30" w:rsidP="00462C30">
      <w:pPr>
        <w:numPr>
          <w:ilvl w:val="1"/>
          <w:numId w:val="124"/>
        </w:numPr>
        <w:spacing w:after="160" w:line="259" w:lineRule="auto"/>
        <w:rPr>
          <w:rFonts w:eastAsiaTheme="minorHAnsi"/>
        </w:rPr>
      </w:pPr>
      <w:r w:rsidRPr="005A5657">
        <w:rPr>
          <w:rFonts w:eastAsiaTheme="minorHAnsi"/>
        </w:rPr>
        <w:t>c) Surveyed</w:t>
      </w:r>
    </w:p>
    <w:p w14:paraId="169619B5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  <w:rPr>
          <w:rFonts w:eastAsiaTheme="minorHAnsi"/>
        </w:rPr>
      </w:pPr>
      <w:r w:rsidRPr="00864E65">
        <w:rPr>
          <w:rFonts w:eastAsiaTheme="minorHAnsi"/>
        </w:rPr>
        <w:lastRenderedPageBreak/>
        <w:t>d) Built</w:t>
      </w:r>
    </w:p>
    <w:p w14:paraId="1764E875" w14:textId="77777777" w:rsidR="00462C30" w:rsidRPr="00BB757A" w:rsidRDefault="00462C30" w:rsidP="00462C30">
      <w:pPr>
        <w:numPr>
          <w:ilvl w:val="0"/>
          <w:numId w:val="124"/>
        </w:numPr>
        <w:spacing w:after="160" w:line="259" w:lineRule="auto"/>
        <w:rPr>
          <w:b/>
          <w:bCs/>
        </w:rPr>
      </w:pPr>
      <w:r w:rsidRPr="00BB757A">
        <w:rPr>
          <w:b/>
          <w:bCs/>
        </w:rPr>
        <w:t>In which scenario would you most likely use the word "calculate"?</w:t>
      </w:r>
    </w:p>
    <w:p w14:paraId="153690B8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a) Designing a bridge</w:t>
      </w:r>
    </w:p>
    <w:p w14:paraId="695AAFDE" w14:textId="77777777" w:rsidR="00462C30" w:rsidRPr="005A5657" w:rsidRDefault="00462C30" w:rsidP="00462C30">
      <w:pPr>
        <w:numPr>
          <w:ilvl w:val="1"/>
          <w:numId w:val="124"/>
        </w:numPr>
        <w:spacing w:after="160" w:line="259" w:lineRule="auto"/>
      </w:pPr>
      <w:r w:rsidRPr="005A5657">
        <w:t>b) Determining the beam's load capacity</w:t>
      </w:r>
    </w:p>
    <w:p w14:paraId="5719CD5C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c) Laying the foundation</w:t>
      </w:r>
    </w:p>
    <w:p w14:paraId="13E829FA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d) Excavating the land</w:t>
      </w:r>
    </w:p>
    <w:p w14:paraId="4C9F1058" w14:textId="77777777" w:rsidR="00462C30" w:rsidRPr="00BB757A" w:rsidRDefault="00462C30" w:rsidP="00462C30">
      <w:pPr>
        <w:numPr>
          <w:ilvl w:val="0"/>
          <w:numId w:val="124"/>
        </w:numPr>
        <w:spacing w:after="160" w:line="259" w:lineRule="auto"/>
        <w:rPr>
          <w:b/>
          <w:bCs/>
        </w:rPr>
      </w:pPr>
      <w:r w:rsidRPr="00BB757A">
        <w:rPr>
          <w:b/>
          <w:bCs/>
        </w:rPr>
        <w:t>What is the past form of the verb "build"?</w:t>
      </w:r>
    </w:p>
    <w:p w14:paraId="0D42E679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a) Build</w:t>
      </w:r>
    </w:p>
    <w:p w14:paraId="5A907604" w14:textId="77777777" w:rsidR="00462C30" w:rsidRPr="005A5657" w:rsidRDefault="00462C30" w:rsidP="00462C30">
      <w:pPr>
        <w:numPr>
          <w:ilvl w:val="1"/>
          <w:numId w:val="124"/>
        </w:numPr>
        <w:spacing w:after="160" w:line="259" w:lineRule="auto"/>
      </w:pPr>
      <w:r w:rsidRPr="005A5657">
        <w:t>b) Built</w:t>
      </w:r>
    </w:p>
    <w:p w14:paraId="730C4AEC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c) Builds</w:t>
      </w:r>
    </w:p>
    <w:p w14:paraId="39A326E9" w14:textId="77777777" w:rsidR="00462C30" w:rsidRPr="00864E65" w:rsidRDefault="00462C30" w:rsidP="00462C30">
      <w:pPr>
        <w:numPr>
          <w:ilvl w:val="1"/>
          <w:numId w:val="124"/>
        </w:numPr>
        <w:spacing w:after="160" w:line="259" w:lineRule="auto"/>
      </w:pPr>
      <w:r w:rsidRPr="00864E65">
        <w:t>d) Building</w:t>
      </w:r>
    </w:p>
    <w:p w14:paraId="43189721" w14:textId="77777777" w:rsidR="00462C30" w:rsidRPr="001C5B6D" w:rsidRDefault="00462C30" w:rsidP="00462C30"/>
    <w:p w14:paraId="19CAF06E" w14:textId="77777777" w:rsidR="006C4477" w:rsidRPr="00462C30" w:rsidRDefault="006C4477" w:rsidP="00462C30">
      <w:pPr>
        <w:rPr>
          <w:rtl/>
        </w:rPr>
      </w:pPr>
    </w:p>
    <w:sectPr w:rsidR="006C4477" w:rsidRPr="00462C30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16C3" w14:textId="77777777" w:rsidR="007336F8" w:rsidRPr="00321B04" w:rsidRDefault="007336F8" w:rsidP="007D58CB">
      <w:pPr>
        <w:spacing w:after="0" w:line="240" w:lineRule="auto"/>
      </w:pPr>
      <w:r w:rsidRPr="00321B04">
        <w:separator/>
      </w:r>
    </w:p>
  </w:endnote>
  <w:endnote w:type="continuationSeparator" w:id="0">
    <w:p w14:paraId="59595CA8" w14:textId="77777777" w:rsidR="007336F8" w:rsidRPr="00321B04" w:rsidRDefault="007336F8" w:rsidP="007D58CB">
      <w:pPr>
        <w:spacing w:after="0" w:line="240" w:lineRule="auto"/>
      </w:pPr>
      <w:r w:rsidRPr="00321B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321B04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321B04">
      <w:rPr>
        <w:b/>
        <w:bCs/>
        <w:sz w:val="20"/>
        <w:szCs w:val="20"/>
      </w:rPr>
      <w:t>Email (</w:t>
    </w:r>
    <w:r w:rsidR="00AC4A78" w:rsidRPr="00321B04">
      <w:rPr>
        <w:b/>
        <w:bCs/>
        <w:sz w:val="20"/>
        <w:szCs w:val="20"/>
      </w:rPr>
      <w:t>Bareq.a.abdulhadi@uomus.edu.iq</w:t>
    </w:r>
    <w:r w:rsidRPr="00321B04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F563" w14:textId="77777777" w:rsidR="007336F8" w:rsidRPr="00321B04" w:rsidRDefault="007336F8" w:rsidP="007D58CB">
      <w:pPr>
        <w:spacing w:after="0" w:line="240" w:lineRule="auto"/>
      </w:pPr>
      <w:r w:rsidRPr="00321B04">
        <w:separator/>
      </w:r>
    </w:p>
  </w:footnote>
  <w:footnote w:type="continuationSeparator" w:id="0">
    <w:p w14:paraId="5B3C678C" w14:textId="77777777" w:rsidR="007336F8" w:rsidRPr="00321B04" w:rsidRDefault="007336F8" w:rsidP="007D58CB">
      <w:pPr>
        <w:spacing w:after="0" w:line="240" w:lineRule="auto"/>
      </w:pPr>
      <w:r w:rsidRPr="00321B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321B04" w:rsidRDefault="00741344" w:rsidP="00741344">
    <w:pPr>
      <w:pStyle w:val="Header"/>
      <w:jc w:val="center"/>
      <w:rPr>
        <w:rFonts w:asciiTheme="majorBidi" w:hAnsiTheme="majorBidi" w:cstheme="majorBidi"/>
      </w:rPr>
    </w:pPr>
    <w:r w:rsidRPr="00321B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9A90BC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321B04"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04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E3F6F1A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 Techniques Engineering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(First)</w:t>
                          </w:r>
                        </w:p>
                        <w:p w14:paraId="600F25CC" w14:textId="47657687" w:rsidR="00741344" w:rsidRPr="00321B04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(English Language) / Code (</w:t>
                          </w:r>
                          <w:r w:rsidR="00331322" w:rsidRPr="00321B04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UOMU023016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(Dr. Bareq Ali Abdulhadi)</w:t>
                          </w:r>
                        </w:p>
                        <w:p w14:paraId="228996E1" w14:textId="14170D51" w:rsidR="00741344" w:rsidRPr="00321B04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Lecture No. &amp; Lecture Name</w:t>
                          </w:r>
                          <w:r w:rsidRPr="00321B0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462C3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9</w:t>
                          </w:r>
                          <w:r w:rsidRPr="00321B0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321B04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 Techniques Engineering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Class (First)</w:t>
                    </w:r>
                  </w:p>
                  <w:p w14:paraId="600F25CC" w14:textId="47657687" w:rsidR="00741344" w:rsidRPr="00321B04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Subject (English Language) / Code (</w:t>
                    </w:r>
                    <w:r w:rsidR="00331322" w:rsidRPr="00321B04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UOMU023016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Lecturer (Dr. Bareq Ali Abdulhadi)</w:t>
                    </w:r>
                  </w:p>
                  <w:p w14:paraId="228996E1" w14:textId="14170D51" w:rsidR="00741344" w:rsidRPr="00321B04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 term – Lecture No. &amp; Lecture Name</w:t>
                    </w:r>
                    <w:r w:rsidRPr="00321B0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 w:rsidRPr="00321B04"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462C30">
                      <w:rPr>
                        <w:b/>
                        <w:bCs/>
                        <w:sz w:val="20"/>
                        <w:szCs w:val="20"/>
                      </w:rPr>
                      <w:t>9</w:t>
                    </w:r>
                    <w:r w:rsidRPr="00321B04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321B04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321B04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Pr="00321B04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321B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Pr="00321B04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321B04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3DE"/>
    <w:multiLevelType w:val="multilevel"/>
    <w:tmpl w:val="AECE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20B0"/>
    <w:multiLevelType w:val="multilevel"/>
    <w:tmpl w:val="786A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F1158"/>
    <w:multiLevelType w:val="multilevel"/>
    <w:tmpl w:val="FB30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53FCE"/>
    <w:multiLevelType w:val="multilevel"/>
    <w:tmpl w:val="02E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C5534"/>
    <w:multiLevelType w:val="multilevel"/>
    <w:tmpl w:val="EC0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50F24"/>
    <w:multiLevelType w:val="multilevel"/>
    <w:tmpl w:val="26B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6A3D13"/>
    <w:multiLevelType w:val="multilevel"/>
    <w:tmpl w:val="79D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760A72"/>
    <w:multiLevelType w:val="multilevel"/>
    <w:tmpl w:val="E77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BD5263"/>
    <w:multiLevelType w:val="multilevel"/>
    <w:tmpl w:val="C638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E84266"/>
    <w:multiLevelType w:val="multilevel"/>
    <w:tmpl w:val="11A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74534D"/>
    <w:multiLevelType w:val="multilevel"/>
    <w:tmpl w:val="E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143C8E"/>
    <w:multiLevelType w:val="multilevel"/>
    <w:tmpl w:val="A30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2E6BB8"/>
    <w:multiLevelType w:val="multilevel"/>
    <w:tmpl w:val="75E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BE4FBA"/>
    <w:multiLevelType w:val="multilevel"/>
    <w:tmpl w:val="A5E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EB7A79"/>
    <w:multiLevelType w:val="multilevel"/>
    <w:tmpl w:val="B41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4C1AE9"/>
    <w:multiLevelType w:val="multilevel"/>
    <w:tmpl w:val="043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19E764CC"/>
    <w:multiLevelType w:val="multilevel"/>
    <w:tmpl w:val="838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7E4B76"/>
    <w:multiLevelType w:val="multilevel"/>
    <w:tmpl w:val="73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B429BB"/>
    <w:multiLevelType w:val="multilevel"/>
    <w:tmpl w:val="29B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E85C97"/>
    <w:multiLevelType w:val="multilevel"/>
    <w:tmpl w:val="ADF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A146A32"/>
    <w:multiLevelType w:val="multilevel"/>
    <w:tmpl w:val="791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012CBF"/>
    <w:multiLevelType w:val="multilevel"/>
    <w:tmpl w:val="C052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87460"/>
    <w:multiLevelType w:val="multilevel"/>
    <w:tmpl w:val="D2F2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FA1138"/>
    <w:multiLevelType w:val="multilevel"/>
    <w:tmpl w:val="A13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314F58"/>
    <w:multiLevelType w:val="multilevel"/>
    <w:tmpl w:val="5D7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1D628F8"/>
    <w:multiLevelType w:val="multilevel"/>
    <w:tmpl w:val="C58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FD458A"/>
    <w:multiLevelType w:val="multilevel"/>
    <w:tmpl w:val="13C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65626F"/>
    <w:multiLevelType w:val="multilevel"/>
    <w:tmpl w:val="EF9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34491DCB"/>
    <w:multiLevelType w:val="multilevel"/>
    <w:tmpl w:val="363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916B98"/>
    <w:multiLevelType w:val="multilevel"/>
    <w:tmpl w:val="DA24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C24832"/>
    <w:multiLevelType w:val="multilevel"/>
    <w:tmpl w:val="B9EC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AD6D25"/>
    <w:multiLevelType w:val="multilevel"/>
    <w:tmpl w:val="088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E673C31"/>
    <w:multiLevelType w:val="multilevel"/>
    <w:tmpl w:val="C24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604904"/>
    <w:multiLevelType w:val="multilevel"/>
    <w:tmpl w:val="C4B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ACD704A"/>
    <w:multiLevelType w:val="multilevel"/>
    <w:tmpl w:val="104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BE0500"/>
    <w:multiLevelType w:val="multilevel"/>
    <w:tmpl w:val="FA5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2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67C1525"/>
    <w:multiLevelType w:val="multilevel"/>
    <w:tmpl w:val="AC6E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690110D"/>
    <w:multiLevelType w:val="multilevel"/>
    <w:tmpl w:val="A00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 w15:restartNumberingAfterBreak="0">
    <w:nsid w:val="577A3A54"/>
    <w:multiLevelType w:val="multilevel"/>
    <w:tmpl w:val="DA9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9D86BF3"/>
    <w:multiLevelType w:val="multilevel"/>
    <w:tmpl w:val="4DB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F36BBD"/>
    <w:multiLevelType w:val="multilevel"/>
    <w:tmpl w:val="F95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6C14EA4"/>
    <w:multiLevelType w:val="multilevel"/>
    <w:tmpl w:val="5E9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7241218"/>
    <w:multiLevelType w:val="multilevel"/>
    <w:tmpl w:val="8EB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7EE649C"/>
    <w:multiLevelType w:val="multilevel"/>
    <w:tmpl w:val="21D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A73032A"/>
    <w:multiLevelType w:val="multilevel"/>
    <w:tmpl w:val="2B2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D0938C2"/>
    <w:multiLevelType w:val="multilevel"/>
    <w:tmpl w:val="561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D1D2F80"/>
    <w:multiLevelType w:val="multilevel"/>
    <w:tmpl w:val="16F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E52092A"/>
    <w:multiLevelType w:val="multilevel"/>
    <w:tmpl w:val="76A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F502B6B"/>
    <w:multiLevelType w:val="multilevel"/>
    <w:tmpl w:val="EB2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43C6D03"/>
    <w:multiLevelType w:val="multilevel"/>
    <w:tmpl w:val="C82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61A2490"/>
    <w:multiLevelType w:val="multilevel"/>
    <w:tmpl w:val="B7F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1" w15:restartNumberingAfterBreak="0">
    <w:nsid w:val="77BD6E61"/>
    <w:multiLevelType w:val="multilevel"/>
    <w:tmpl w:val="B39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3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8FF1D11"/>
    <w:multiLevelType w:val="multilevel"/>
    <w:tmpl w:val="BA7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A100557"/>
    <w:multiLevelType w:val="multilevel"/>
    <w:tmpl w:val="F0F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B037E6E"/>
    <w:multiLevelType w:val="multilevel"/>
    <w:tmpl w:val="106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BD27483"/>
    <w:multiLevelType w:val="multilevel"/>
    <w:tmpl w:val="4E1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BE00EF0"/>
    <w:multiLevelType w:val="multilevel"/>
    <w:tmpl w:val="786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DF97EBC"/>
    <w:multiLevelType w:val="multilevel"/>
    <w:tmpl w:val="AAFE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AB1E09"/>
    <w:multiLevelType w:val="multilevel"/>
    <w:tmpl w:val="DE48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82"/>
  </w:num>
  <w:num w:numId="2" w16cid:durableId="446698174">
    <w:abstractNumId w:val="110"/>
  </w:num>
  <w:num w:numId="3" w16cid:durableId="442843010">
    <w:abstractNumId w:val="49"/>
  </w:num>
  <w:num w:numId="4" w16cid:durableId="730272634">
    <w:abstractNumId w:val="25"/>
  </w:num>
  <w:num w:numId="5" w16cid:durableId="2109350935">
    <w:abstractNumId w:val="105"/>
  </w:num>
  <w:num w:numId="6" w16cid:durableId="373389367">
    <w:abstractNumId w:val="71"/>
  </w:num>
  <w:num w:numId="7" w16cid:durableId="1070420327">
    <w:abstractNumId w:val="112"/>
  </w:num>
  <w:num w:numId="8" w16cid:durableId="1428846060">
    <w:abstractNumId w:val="76"/>
  </w:num>
  <w:num w:numId="9" w16cid:durableId="653483922">
    <w:abstractNumId w:val="34"/>
  </w:num>
  <w:num w:numId="10" w16cid:durableId="606231560">
    <w:abstractNumId w:val="39"/>
  </w:num>
  <w:num w:numId="11" w16cid:durableId="208953049">
    <w:abstractNumId w:val="97"/>
  </w:num>
  <w:num w:numId="12" w16cid:durableId="1818645772">
    <w:abstractNumId w:val="123"/>
  </w:num>
  <w:num w:numId="13" w16cid:durableId="70351612">
    <w:abstractNumId w:val="87"/>
  </w:num>
  <w:num w:numId="14" w16cid:durableId="193082010">
    <w:abstractNumId w:val="102"/>
  </w:num>
  <w:num w:numId="15" w16cid:durableId="1706952085">
    <w:abstractNumId w:val="98"/>
  </w:num>
  <w:num w:numId="16" w16cid:durableId="837380473">
    <w:abstractNumId w:val="88"/>
  </w:num>
  <w:num w:numId="17" w16cid:durableId="826476250">
    <w:abstractNumId w:val="30"/>
  </w:num>
  <w:num w:numId="18" w16cid:durableId="358899926">
    <w:abstractNumId w:val="17"/>
  </w:num>
  <w:num w:numId="19" w16cid:durableId="296447535">
    <w:abstractNumId w:val="60"/>
  </w:num>
  <w:num w:numId="20" w16cid:durableId="1464273790">
    <w:abstractNumId w:val="66"/>
  </w:num>
  <w:num w:numId="21" w16cid:durableId="269892952">
    <w:abstractNumId w:val="27"/>
  </w:num>
  <w:num w:numId="22" w16cid:durableId="1818106108">
    <w:abstractNumId w:val="36"/>
  </w:num>
  <w:num w:numId="23" w16cid:durableId="1688630768">
    <w:abstractNumId w:val="28"/>
  </w:num>
  <w:num w:numId="24" w16cid:durableId="1322386242">
    <w:abstractNumId w:val="35"/>
  </w:num>
  <w:num w:numId="25" w16cid:durableId="1470778267">
    <w:abstractNumId w:val="14"/>
  </w:num>
  <w:num w:numId="26" w16cid:durableId="1788819140">
    <w:abstractNumId w:val="56"/>
  </w:num>
  <w:num w:numId="27" w16cid:durableId="628242476">
    <w:abstractNumId w:val="61"/>
  </w:num>
  <w:num w:numId="28" w16cid:durableId="419184786">
    <w:abstractNumId w:val="55"/>
  </w:num>
  <w:num w:numId="29" w16cid:durableId="1692099973">
    <w:abstractNumId w:val="83"/>
  </w:num>
  <w:num w:numId="30" w16cid:durableId="1744908466">
    <w:abstractNumId w:val="89"/>
  </w:num>
  <w:num w:numId="31" w16cid:durableId="1766997835">
    <w:abstractNumId w:val="65"/>
  </w:num>
  <w:num w:numId="32" w16cid:durableId="1433167330">
    <w:abstractNumId w:val="86"/>
  </w:num>
  <w:num w:numId="33" w16cid:durableId="1253778177">
    <w:abstractNumId w:val="92"/>
  </w:num>
  <w:num w:numId="34" w16cid:durableId="1101798887">
    <w:abstractNumId w:val="19"/>
  </w:num>
  <w:num w:numId="35" w16cid:durableId="654726053">
    <w:abstractNumId w:val="70"/>
  </w:num>
  <w:num w:numId="36" w16cid:durableId="985278168">
    <w:abstractNumId w:val="38"/>
  </w:num>
  <w:num w:numId="37" w16cid:durableId="873927722">
    <w:abstractNumId w:val="72"/>
  </w:num>
  <w:num w:numId="38" w16cid:durableId="1351907665">
    <w:abstractNumId w:val="46"/>
  </w:num>
  <w:num w:numId="39" w16cid:durableId="2103143317">
    <w:abstractNumId w:val="80"/>
  </w:num>
  <w:num w:numId="40" w16cid:durableId="776556537">
    <w:abstractNumId w:val="106"/>
  </w:num>
  <w:num w:numId="41" w16cid:durableId="1172522832">
    <w:abstractNumId w:val="21"/>
  </w:num>
  <w:num w:numId="42" w16cid:durableId="1753744550">
    <w:abstractNumId w:val="13"/>
  </w:num>
  <w:num w:numId="43" w16cid:durableId="800921476">
    <w:abstractNumId w:val="115"/>
  </w:num>
  <w:num w:numId="44" w16cid:durableId="241724255">
    <w:abstractNumId w:val="63"/>
  </w:num>
  <w:num w:numId="45" w16cid:durableId="1632782082">
    <w:abstractNumId w:val="108"/>
  </w:num>
  <w:num w:numId="46" w16cid:durableId="817771874">
    <w:abstractNumId w:val="22"/>
  </w:num>
  <w:num w:numId="47" w16cid:durableId="377751568">
    <w:abstractNumId w:val="51"/>
  </w:num>
  <w:num w:numId="48" w16cid:durableId="717125384">
    <w:abstractNumId w:val="8"/>
  </w:num>
  <w:num w:numId="49" w16cid:durableId="1228033378">
    <w:abstractNumId w:val="68"/>
  </w:num>
  <w:num w:numId="50" w16cid:durableId="1551990548">
    <w:abstractNumId w:val="94"/>
  </w:num>
  <w:num w:numId="51" w16cid:durableId="987782376">
    <w:abstractNumId w:val="95"/>
  </w:num>
  <w:num w:numId="52" w16cid:durableId="165482329">
    <w:abstractNumId w:val="104"/>
  </w:num>
  <w:num w:numId="53" w16cid:durableId="115638149">
    <w:abstractNumId w:val="4"/>
  </w:num>
  <w:num w:numId="54" w16cid:durableId="1697391203">
    <w:abstractNumId w:val="78"/>
  </w:num>
  <w:num w:numId="55" w16cid:durableId="62877293">
    <w:abstractNumId w:val="84"/>
  </w:num>
  <w:num w:numId="56" w16cid:durableId="1176841033">
    <w:abstractNumId w:val="40"/>
  </w:num>
  <w:num w:numId="57" w16cid:durableId="1375696086">
    <w:abstractNumId w:val="73"/>
  </w:num>
  <w:num w:numId="58" w16cid:durableId="1963148244">
    <w:abstractNumId w:val="113"/>
  </w:num>
  <w:num w:numId="59" w16cid:durableId="1542403705">
    <w:abstractNumId w:val="81"/>
  </w:num>
  <w:num w:numId="60" w16cid:durableId="707680803">
    <w:abstractNumId w:val="7"/>
  </w:num>
  <w:num w:numId="61" w16cid:durableId="455607560">
    <w:abstractNumId w:val="52"/>
  </w:num>
  <w:num w:numId="62" w16cid:durableId="1954357176">
    <w:abstractNumId w:val="64"/>
  </w:num>
  <w:num w:numId="63" w16cid:durableId="1819760577">
    <w:abstractNumId w:val="29"/>
  </w:num>
  <w:num w:numId="64" w16cid:durableId="414206719">
    <w:abstractNumId w:val="58"/>
  </w:num>
  <w:num w:numId="65" w16cid:durableId="1717045009">
    <w:abstractNumId w:val="122"/>
  </w:num>
  <w:num w:numId="66" w16cid:durableId="2135370440">
    <w:abstractNumId w:val="31"/>
  </w:num>
  <w:num w:numId="67" w16cid:durableId="893199261">
    <w:abstractNumId w:val="103"/>
  </w:num>
  <w:num w:numId="68" w16cid:durableId="1894078316">
    <w:abstractNumId w:val="109"/>
  </w:num>
  <w:num w:numId="69" w16cid:durableId="1945266586">
    <w:abstractNumId w:val="18"/>
  </w:num>
  <w:num w:numId="70" w16cid:durableId="731004397">
    <w:abstractNumId w:val="114"/>
  </w:num>
  <w:num w:numId="71" w16cid:durableId="461194420">
    <w:abstractNumId w:val="116"/>
  </w:num>
  <w:num w:numId="72" w16cid:durableId="1376349463">
    <w:abstractNumId w:val="85"/>
  </w:num>
  <w:num w:numId="73" w16cid:durableId="1775854919">
    <w:abstractNumId w:val="77"/>
  </w:num>
  <w:num w:numId="74" w16cid:durableId="1553033587">
    <w:abstractNumId w:val="44"/>
  </w:num>
  <w:num w:numId="75" w16cid:durableId="1046217404">
    <w:abstractNumId w:val="111"/>
  </w:num>
  <w:num w:numId="76" w16cid:durableId="1273434093">
    <w:abstractNumId w:val="10"/>
  </w:num>
  <w:num w:numId="77" w16cid:durableId="1792430017">
    <w:abstractNumId w:val="33"/>
  </w:num>
  <w:num w:numId="78" w16cid:durableId="1104034826">
    <w:abstractNumId w:val="91"/>
  </w:num>
  <w:num w:numId="79" w16cid:durableId="88936653">
    <w:abstractNumId w:val="119"/>
  </w:num>
  <w:num w:numId="80" w16cid:durableId="1475827888">
    <w:abstractNumId w:val="57"/>
  </w:num>
  <w:num w:numId="81" w16cid:durableId="506671210">
    <w:abstractNumId w:val="16"/>
  </w:num>
  <w:num w:numId="82" w16cid:durableId="555623967">
    <w:abstractNumId w:val="1"/>
  </w:num>
  <w:num w:numId="83" w16cid:durableId="1805004437">
    <w:abstractNumId w:val="90"/>
  </w:num>
  <w:num w:numId="84" w16cid:durableId="849222232">
    <w:abstractNumId w:val="59"/>
  </w:num>
  <w:num w:numId="85" w16cid:durableId="172305363">
    <w:abstractNumId w:val="96"/>
  </w:num>
  <w:num w:numId="86" w16cid:durableId="1514764749">
    <w:abstractNumId w:val="99"/>
  </w:num>
  <w:num w:numId="87" w16cid:durableId="1673139235">
    <w:abstractNumId w:val="118"/>
  </w:num>
  <w:num w:numId="88" w16cid:durableId="998196112">
    <w:abstractNumId w:val="50"/>
  </w:num>
  <w:num w:numId="89" w16cid:durableId="436563218">
    <w:abstractNumId w:val="43"/>
  </w:num>
  <w:num w:numId="90" w16cid:durableId="289634241">
    <w:abstractNumId w:val="15"/>
  </w:num>
  <w:num w:numId="91" w16cid:durableId="1106147356">
    <w:abstractNumId w:val="100"/>
  </w:num>
  <w:num w:numId="92" w16cid:durableId="981235434">
    <w:abstractNumId w:val="37"/>
  </w:num>
  <w:num w:numId="93" w16cid:durableId="31275851">
    <w:abstractNumId w:val="47"/>
  </w:num>
  <w:num w:numId="94" w16cid:durableId="611981109">
    <w:abstractNumId w:val="48"/>
  </w:num>
  <w:num w:numId="95" w16cid:durableId="1222902949">
    <w:abstractNumId w:val="12"/>
  </w:num>
  <w:num w:numId="96" w16cid:durableId="1751806057">
    <w:abstractNumId w:val="101"/>
  </w:num>
  <w:num w:numId="97" w16cid:durableId="2112695809">
    <w:abstractNumId w:val="62"/>
  </w:num>
  <w:num w:numId="98" w16cid:durableId="278492664">
    <w:abstractNumId w:val="117"/>
  </w:num>
  <w:num w:numId="99" w16cid:durableId="1752385282">
    <w:abstractNumId w:val="0"/>
  </w:num>
  <w:num w:numId="100" w16cid:durableId="1330403197">
    <w:abstractNumId w:val="79"/>
  </w:num>
  <w:num w:numId="101" w16cid:durableId="1512838245">
    <w:abstractNumId w:val="23"/>
  </w:num>
  <w:num w:numId="102" w16cid:durableId="1860655603">
    <w:abstractNumId w:val="6"/>
  </w:num>
  <w:num w:numId="103" w16cid:durableId="2031948784">
    <w:abstractNumId w:val="24"/>
  </w:num>
  <w:num w:numId="104" w16cid:durableId="1787460588">
    <w:abstractNumId w:val="9"/>
  </w:num>
  <w:num w:numId="105" w16cid:durableId="1231844750">
    <w:abstractNumId w:val="93"/>
  </w:num>
  <w:num w:numId="106" w16cid:durableId="616063605">
    <w:abstractNumId w:val="26"/>
  </w:num>
  <w:num w:numId="107" w16cid:durableId="1607809631">
    <w:abstractNumId w:val="107"/>
  </w:num>
  <w:num w:numId="108" w16cid:durableId="85000228">
    <w:abstractNumId w:val="5"/>
  </w:num>
  <w:num w:numId="109" w16cid:durableId="441345028">
    <w:abstractNumId w:val="2"/>
  </w:num>
  <w:num w:numId="110" w16cid:durableId="751857389">
    <w:abstractNumId w:val="41"/>
  </w:num>
  <w:num w:numId="111" w16cid:durableId="1383596333">
    <w:abstractNumId w:val="74"/>
  </w:num>
  <w:num w:numId="112" w16cid:durableId="1555122606">
    <w:abstractNumId w:val="32"/>
  </w:num>
  <w:num w:numId="113" w16cid:durableId="1385761570">
    <w:abstractNumId w:val="67"/>
  </w:num>
  <w:num w:numId="114" w16cid:durableId="961300119">
    <w:abstractNumId w:val="54"/>
  </w:num>
  <w:num w:numId="115" w16cid:durableId="52965792">
    <w:abstractNumId w:val="75"/>
  </w:num>
  <w:num w:numId="116" w16cid:durableId="693922934">
    <w:abstractNumId w:val="20"/>
  </w:num>
  <w:num w:numId="117" w16cid:durableId="203180618">
    <w:abstractNumId w:val="42"/>
  </w:num>
  <w:num w:numId="118" w16cid:durableId="2086339421">
    <w:abstractNumId w:val="69"/>
  </w:num>
  <w:num w:numId="119" w16cid:durableId="1527214101">
    <w:abstractNumId w:val="45"/>
  </w:num>
  <w:num w:numId="120" w16cid:durableId="858129647">
    <w:abstractNumId w:val="53"/>
  </w:num>
  <w:num w:numId="121" w16cid:durableId="543761893">
    <w:abstractNumId w:val="3"/>
  </w:num>
  <w:num w:numId="122" w16cid:durableId="268314849">
    <w:abstractNumId w:val="121"/>
  </w:num>
  <w:num w:numId="123" w16cid:durableId="965047314">
    <w:abstractNumId w:val="11"/>
  </w:num>
  <w:num w:numId="124" w16cid:durableId="1584533591">
    <w:abstractNumId w:val="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3BE1"/>
    <w:rsid w:val="00087E5D"/>
    <w:rsid w:val="000A5DE1"/>
    <w:rsid w:val="000C50E5"/>
    <w:rsid w:val="000C5A61"/>
    <w:rsid w:val="000F3CA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1D66B4"/>
    <w:rsid w:val="00205A00"/>
    <w:rsid w:val="00211825"/>
    <w:rsid w:val="002439E1"/>
    <w:rsid w:val="00246E9C"/>
    <w:rsid w:val="002801CB"/>
    <w:rsid w:val="002826E6"/>
    <w:rsid w:val="00294ED0"/>
    <w:rsid w:val="002A3CBD"/>
    <w:rsid w:val="002B4445"/>
    <w:rsid w:val="002B7EFD"/>
    <w:rsid w:val="002C237D"/>
    <w:rsid w:val="002E2D4B"/>
    <w:rsid w:val="002F5652"/>
    <w:rsid w:val="00307EEA"/>
    <w:rsid w:val="00321B04"/>
    <w:rsid w:val="00331322"/>
    <w:rsid w:val="00386644"/>
    <w:rsid w:val="00394BE9"/>
    <w:rsid w:val="003B02C3"/>
    <w:rsid w:val="003D52A9"/>
    <w:rsid w:val="003E436D"/>
    <w:rsid w:val="00404A69"/>
    <w:rsid w:val="00441DAC"/>
    <w:rsid w:val="00462C30"/>
    <w:rsid w:val="004655CD"/>
    <w:rsid w:val="0047603B"/>
    <w:rsid w:val="00493AE9"/>
    <w:rsid w:val="004A45BE"/>
    <w:rsid w:val="004A5D7B"/>
    <w:rsid w:val="004C33C8"/>
    <w:rsid w:val="00505CE7"/>
    <w:rsid w:val="0058356C"/>
    <w:rsid w:val="005933FB"/>
    <w:rsid w:val="005A5657"/>
    <w:rsid w:val="005B005B"/>
    <w:rsid w:val="005B2599"/>
    <w:rsid w:val="005C4DC3"/>
    <w:rsid w:val="005F617C"/>
    <w:rsid w:val="0063047F"/>
    <w:rsid w:val="00634519"/>
    <w:rsid w:val="00673FAB"/>
    <w:rsid w:val="006A56F6"/>
    <w:rsid w:val="006C39F6"/>
    <w:rsid w:val="006C4477"/>
    <w:rsid w:val="006E5F2C"/>
    <w:rsid w:val="006F597C"/>
    <w:rsid w:val="00704E63"/>
    <w:rsid w:val="0071122E"/>
    <w:rsid w:val="00726B1F"/>
    <w:rsid w:val="007336F8"/>
    <w:rsid w:val="00741344"/>
    <w:rsid w:val="007415DE"/>
    <w:rsid w:val="00756ABA"/>
    <w:rsid w:val="0079766F"/>
    <w:rsid w:val="007A7598"/>
    <w:rsid w:val="007C5EB8"/>
    <w:rsid w:val="007D58CB"/>
    <w:rsid w:val="007D7EFB"/>
    <w:rsid w:val="00825311"/>
    <w:rsid w:val="00831E2C"/>
    <w:rsid w:val="00881AB2"/>
    <w:rsid w:val="0088291F"/>
    <w:rsid w:val="00893C21"/>
    <w:rsid w:val="00896596"/>
    <w:rsid w:val="008965C6"/>
    <w:rsid w:val="008B5DEB"/>
    <w:rsid w:val="008C0EEE"/>
    <w:rsid w:val="008C1E1F"/>
    <w:rsid w:val="008E5411"/>
    <w:rsid w:val="00910690"/>
    <w:rsid w:val="00913947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669D"/>
    <w:rsid w:val="00A45A0E"/>
    <w:rsid w:val="00A830A7"/>
    <w:rsid w:val="00AA342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B18AA"/>
    <w:rsid w:val="00BB757A"/>
    <w:rsid w:val="00BC31B2"/>
    <w:rsid w:val="00BE5733"/>
    <w:rsid w:val="00BF0B80"/>
    <w:rsid w:val="00BF7E5B"/>
    <w:rsid w:val="00C014EB"/>
    <w:rsid w:val="00C0528A"/>
    <w:rsid w:val="00C37643"/>
    <w:rsid w:val="00C52E18"/>
    <w:rsid w:val="00CA658B"/>
    <w:rsid w:val="00CC23A1"/>
    <w:rsid w:val="00CF6B85"/>
    <w:rsid w:val="00D00D25"/>
    <w:rsid w:val="00D129D8"/>
    <w:rsid w:val="00D21C4F"/>
    <w:rsid w:val="00D5476B"/>
    <w:rsid w:val="00D70E8C"/>
    <w:rsid w:val="00D72C03"/>
    <w:rsid w:val="00D757A5"/>
    <w:rsid w:val="00DA3579"/>
    <w:rsid w:val="00DB1E27"/>
    <w:rsid w:val="00DC0EAE"/>
    <w:rsid w:val="00DC6AB5"/>
    <w:rsid w:val="00E0044B"/>
    <w:rsid w:val="00EA5C03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B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6</cp:revision>
  <dcterms:created xsi:type="dcterms:W3CDTF">2025-01-15T10:51:00Z</dcterms:created>
  <dcterms:modified xsi:type="dcterms:W3CDTF">2025-02-13T15:57:00Z</dcterms:modified>
</cp:coreProperties>
</file>