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72494" w14:textId="77777777" w:rsidR="000F3CA3" w:rsidRPr="00211719" w:rsidRDefault="000F3CA3" w:rsidP="000F3CA3">
      <w:r w:rsidRPr="00211719">
        <w:rPr>
          <w:b/>
          <w:bCs/>
        </w:rPr>
        <w:t>Lecture 3: Unit 3 – All About You</w:t>
      </w:r>
      <w:r w:rsidRPr="00211719">
        <w:br/>
      </w:r>
      <w:r w:rsidRPr="00211719">
        <w:rPr>
          <w:b/>
          <w:bCs/>
        </w:rPr>
        <w:t>Duration:</w:t>
      </w:r>
      <w:r w:rsidRPr="00211719">
        <w:t xml:space="preserve"> 1.5 hours</w:t>
      </w:r>
      <w:r w:rsidRPr="00211719">
        <w:br/>
      </w:r>
      <w:r w:rsidRPr="00211719">
        <w:rPr>
          <w:b/>
          <w:bCs/>
        </w:rPr>
        <w:t>Target Audience:</w:t>
      </w:r>
      <w:r w:rsidRPr="00211719">
        <w:t xml:space="preserve"> First-year civil engineering students (Arabic speakers)</w:t>
      </w:r>
    </w:p>
    <w:p w14:paraId="49A2FEAF" w14:textId="77777777" w:rsidR="000F3CA3" w:rsidRPr="00211719" w:rsidRDefault="00000000" w:rsidP="000F3CA3">
      <w:r>
        <w:pict w14:anchorId="320ECCA1">
          <v:rect id="_x0000_i1025" style="width:0;height:1.5pt" o:hralign="center" o:hrstd="t" o:hr="t" fillcolor="#a0a0a0" stroked="f"/>
        </w:pict>
      </w:r>
    </w:p>
    <w:p w14:paraId="0D114CE7" w14:textId="77777777" w:rsidR="000F3CA3" w:rsidRPr="00211719" w:rsidRDefault="000F3CA3" w:rsidP="000F3CA3">
      <w:pPr>
        <w:rPr>
          <w:b/>
          <w:bCs/>
        </w:rPr>
      </w:pPr>
      <w:r w:rsidRPr="00211719">
        <w:rPr>
          <w:b/>
          <w:bCs/>
        </w:rPr>
        <w:t>1. Warm-up and Introduction (10 minutes)</w:t>
      </w:r>
    </w:p>
    <w:p w14:paraId="6BBFFEC6" w14:textId="77777777" w:rsidR="000F3CA3" w:rsidRPr="00211719" w:rsidRDefault="000F3CA3" w:rsidP="000F3CA3">
      <w:r w:rsidRPr="00211719">
        <w:rPr>
          <w:b/>
          <w:bCs/>
        </w:rPr>
        <w:t>Objective:</w:t>
      </w:r>
      <w:r w:rsidRPr="00211719">
        <w:t xml:space="preserve"> Establish rapport and introduce personal information questions in English.</w:t>
      </w:r>
      <w:r w:rsidRPr="00211719">
        <w:br/>
      </w:r>
      <w:r w:rsidRPr="00211719">
        <w:rPr>
          <w:b/>
          <w:bCs/>
        </w:rPr>
        <w:t>Activity:</w:t>
      </w:r>
      <w:r w:rsidRPr="00211719">
        <w:t xml:space="preserve"> Ask students to answer simple personal questions.</w:t>
      </w:r>
    </w:p>
    <w:p w14:paraId="3F9DEF5C" w14:textId="77777777" w:rsidR="000F3CA3" w:rsidRPr="00211719" w:rsidRDefault="000F3CA3" w:rsidP="000F3CA3">
      <w:r w:rsidRPr="00211719">
        <w:rPr>
          <w:b/>
          <w:bCs/>
        </w:rPr>
        <w:t>Sample Questions:</w:t>
      </w:r>
    </w:p>
    <w:p w14:paraId="28F478F6" w14:textId="06883CE9" w:rsidR="000F3CA3" w:rsidRPr="00211719" w:rsidRDefault="000F3CA3" w:rsidP="000F3CA3">
      <w:pPr>
        <w:numPr>
          <w:ilvl w:val="0"/>
          <w:numId w:val="46"/>
        </w:numPr>
      </w:pPr>
      <w:r w:rsidRPr="00211719">
        <w:t xml:space="preserve">"What's your </w:t>
      </w:r>
      <w:proofErr w:type="spellStart"/>
      <w:r w:rsidRPr="00211719">
        <w:t>favorite</w:t>
      </w:r>
      <w:proofErr w:type="spellEnd"/>
      <w:r w:rsidRPr="00211719">
        <w:t xml:space="preserve"> </w:t>
      </w:r>
      <w:proofErr w:type="spellStart"/>
      <w:r w:rsidRPr="00211719">
        <w:t>color</w:t>
      </w:r>
      <w:proofErr w:type="spellEnd"/>
      <w:r w:rsidRPr="00211719">
        <w:t>?"</w:t>
      </w:r>
      <w:r w:rsidRPr="00211719">
        <w:br/>
      </w:r>
    </w:p>
    <w:p w14:paraId="45D1355B" w14:textId="33956181" w:rsidR="000F3CA3" w:rsidRPr="00211719" w:rsidRDefault="000F3CA3" w:rsidP="000F3CA3">
      <w:pPr>
        <w:numPr>
          <w:ilvl w:val="0"/>
          <w:numId w:val="46"/>
        </w:numPr>
      </w:pPr>
      <w:r w:rsidRPr="00211719">
        <w:t>"Do you have a pet?"</w:t>
      </w:r>
      <w:r w:rsidRPr="00211719">
        <w:br/>
      </w:r>
    </w:p>
    <w:p w14:paraId="05F8C28C" w14:textId="04CA67CF" w:rsidR="000F3CA3" w:rsidRPr="00211719" w:rsidRDefault="000F3CA3" w:rsidP="000F3CA3">
      <w:pPr>
        <w:numPr>
          <w:ilvl w:val="0"/>
          <w:numId w:val="46"/>
        </w:numPr>
      </w:pPr>
      <w:r w:rsidRPr="00211719">
        <w:t>"What do you do in your free time?"</w:t>
      </w:r>
      <w:r w:rsidRPr="00211719">
        <w:br/>
      </w:r>
    </w:p>
    <w:p w14:paraId="334C2A36" w14:textId="77777777" w:rsidR="000F3CA3" w:rsidRPr="00211719" w:rsidRDefault="000F3CA3" w:rsidP="000F3CA3">
      <w:r w:rsidRPr="00211719">
        <w:rPr>
          <w:b/>
          <w:bCs/>
        </w:rPr>
        <w:t>Material:</w:t>
      </w:r>
    </w:p>
    <w:p w14:paraId="0BFC19AF" w14:textId="03457EE4" w:rsidR="000F3CA3" w:rsidRPr="00211719" w:rsidRDefault="000F3CA3" w:rsidP="000F3CA3">
      <w:pPr>
        <w:numPr>
          <w:ilvl w:val="0"/>
          <w:numId w:val="47"/>
        </w:numPr>
      </w:pPr>
      <w:r w:rsidRPr="00211719">
        <w:rPr>
          <w:b/>
          <w:bCs/>
        </w:rPr>
        <w:t>PowerPoint slide:</w:t>
      </w:r>
      <w:r w:rsidRPr="00211719">
        <w:t xml:space="preserve"> "Hi, my name is [Name], and I enjoy [hobby]."</w:t>
      </w:r>
      <w:r w:rsidRPr="00211719">
        <w:br/>
      </w:r>
    </w:p>
    <w:p w14:paraId="61720DAA" w14:textId="1C21AB93" w:rsidR="000F3CA3" w:rsidRPr="00211719" w:rsidRDefault="000F3CA3" w:rsidP="000F3CA3">
      <w:pPr>
        <w:numPr>
          <w:ilvl w:val="0"/>
          <w:numId w:val="47"/>
        </w:numPr>
      </w:pPr>
      <w:r w:rsidRPr="00211719">
        <w:t>Encourage students to respond using the chat or microphone.</w:t>
      </w:r>
      <w:r w:rsidRPr="00211719">
        <w:br/>
      </w:r>
    </w:p>
    <w:p w14:paraId="6F830A59" w14:textId="77777777" w:rsidR="000F3CA3" w:rsidRPr="00211719" w:rsidRDefault="00000000" w:rsidP="000F3CA3">
      <w:r>
        <w:pict w14:anchorId="7CCD11D4">
          <v:rect id="_x0000_i1026" style="width:0;height:1.5pt" o:hralign="center" o:hrstd="t" o:hr="t" fillcolor="#a0a0a0" stroked="f"/>
        </w:pict>
      </w:r>
    </w:p>
    <w:p w14:paraId="1130DF23" w14:textId="77777777" w:rsidR="000F3CA3" w:rsidRPr="00211719" w:rsidRDefault="000F3CA3" w:rsidP="000F3CA3">
      <w:pPr>
        <w:rPr>
          <w:b/>
          <w:bCs/>
        </w:rPr>
      </w:pPr>
      <w:r w:rsidRPr="00211719">
        <w:rPr>
          <w:b/>
          <w:bCs/>
        </w:rPr>
        <w:t>2. Vocabulary Introduction (15 minutes)</w:t>
      </w:r>
    </w:p>
    <w:p w14:paraId="1AECFD49" w14:textId="77777777" w:rsidR="000F3CA3" w:rsidRPr="00211719" w:rsidRDefault="000F3CA3" w:rsidP="000F3CA3">
      <w:r w:rsidRPr="00211719">
        <w:rPr>
          <w:b/>
          <w:bCs/>
        </w:rPr>
        <w:t>Objective:</w:t>
      </w:r>
      <w:r w:rsidRPr="00211719">
        <w:t xml:space="preserve"> Introduce new vocabulary terms and their usage.</w:t>
      </w:r>
    </w:p>
    <w:p w14:paraId="10BD9C82" w14:textId="77777777" w:rsidR="000F3CA3" w:rsidRPr="00211719" w:rsidRDefault="000F3CA3" w:rsidP="000F3CA3">
      <w:r w:rsidRPr="00211719">
        <w:rPr>
          <w:b/>
          <w:bCs/>
        </w:rPr>
        <w:t>Vocabulary Examples:</w:t>
      </w:r>
    </w:p>
    <w:p w14:paraId="5529E98A" w14:textId="52BFE977" w:rsidR="000F3CA3" w:rsidRPr="00211719" w:rsidRDefault="000F3CA3" w:rsidP="000F3CA3">
      <w:pPr>
        <w:numPr>
          <w:ilvl w:val="0"/>
          <w:numId w:val="48"/>
        </w:numPr>
      </w:pPr>
      <w:r w:rsidRPr="00211719">
        <w:rPr>
          <w:b/>
          <w:bCs/>
        </w:rPr>
        <w:t>Surveyor:</w:t>
      </w:r>
      <w:r w:rsidRPr="00211719">
        <w:t xml:space="preserve"> A person who measures land to determine boundaries.</w:t>
      </w:r>
      <w:r w:rsidRPr="00211719">
        <w:br/>
      </w:r>
    </w:p>
    <w:p w14:paraId="43F12375" w14:textId="02D93D18" w:rsidR="000F3CA3" w:rsidRPr="00211719" w:rsidRDefault="000F3CA3" w:rsidP="000F3CA3">
      <w:pPr>
        <w:numPr>
          <w:ilvl w:val="0"/>
          <w:numId w:val="48"/>
        </w:numPr>
      </w:pPr>
      <w:r w:rsidRPr="00211719">
        <w:rPr>
          <w:b/>
          <w:bCs/>
        </w:rPr>
        <w:t>Blueprint:</w:t>
      </w:r>
      <w:r w:rsidRPr="00211719">
        <w:t xml:space="preserve"> A detailed technical drawing of a design.</w:t>
      </w:r>
    </w:p>
    <w:p w14:paraId="5AE0A021" w14:textId="77FA6B60" w:rsidR="00E071D5" w:rsidRPr="00211719" w:rsidRDefault="000F3CA3" w:rsidP="00E071D5">
      <w:pPr>
        <w:numPr>
          <w:ilvl w:val="0"/>
          <w:numId w:val="48"/>
        </w:numPr>
      </w:pPr>
      <w:r w:rsidRPr="00211719">
        <w:rPr>
          <w:b/>
          <w:bCs/>
        </w:rPr>
        <w:t>Crane:</w:t>
      </w:r>
      <w:r w:rsidRPr="00211719">
        <w:t xml:space="preserve"> A machine used to lift and move heavy materials.</w:t>
      </w:r>
    </w:p>
    <w:p w14:paraId="723D2943" w14:textId="77777777" w:rsidR="000F3CA3" w:rsidRPr="00211719" w:rsidRDefault="000F3CA3" w:rsidP="000F3CA3">
      <w:r w:rsidRPr="00211719">
        <w:rPr>
          <w:b/>
          <w:bCs/>
        </w:rPr>
        <w:t>Activity:</w:t>
      </w:r>
    </w:p>
    <w:p w14:paraId="2F64DAB7" w14:textId="5CF64719" w:rsidR="000F3CA3" w:rsidRPr="00211719" w:rsidRDefault="000F3CA3" w:rsidP="000F3CA3">
      <w:pPr>
        <w:numPr>
          <w:ilvl w:val="0"/>
          <w:numId w:val="49"/>
        </w:numPr>
      </w:pPr>
      <w:r w:rsidRPr="00211719">
        <w:t>Pronunciation drill: Students repeat after you.</w:t>
      </w:r>
      <w:r w:rsidRPr="00211719">
        <w:br/>
      </w:r>
    </w:p>
    <w:p w14:paraId="4B275D32" w14:textId="6F12626C" w:rsidR="000F3CA3" w:rsidRPr="00211719" w:rsidRDefault="000F3CA3" w:rsidP="000F3CA3">
      <w:pPr>
        <w:numPr>
          <w:ilvl w:val="0"/>
          <w:numId w:val="49"/>
        </w:numPr>
      </w:pPr>
      <w:r w:rsidRPr="00211719">
        <w:lastRenderedPageBreak/>
        <w:t>Show images of vocabulary terms and have students guess their meanings.</w:t>
      </w:r>
      <w:r w:rsidRPr="00211719">
        <w:br/>
      </w:r>
    </w:p>
    <w:p w14:paraId="402F2247" w14:textId="77777777" w:rsidR="000F3CA3" w:rsidRPr="00211719" w:rsidRDefault="00000000" w:rsidP="000F3CA3">
      <w:r>
        <w:pict w14:anchorId="6231EDF2">
          <v:rect id="_x0000_i1027" style="width:0;height:1.5pt" o:hralign="center" o:hrstd="t" o:hr="t" fillcolor="#a0a0a0" stroked="f"/>
        </w:pict>
      </w:r>
    </w:p>
    <w:p w14:paraId="6B42D2D6" w14:textId="77777777" w:rsidR="000F3CA3" w:rsidRPr="00211719" w:rsidRDefault="000F3CA3" w:rsidP="000F3CA3">
      <w:pPr>
        <w:rPr>
          <w:b/>
          <w:bCs/>
        </w:rPr>
      </w:pPr>
      <w:r w:rsidRPr="00211719">
        <w:rPr>
          <w:b/>
          <w:bCs/>
        </w:rPr>
        <w:t>3. Talking About Yourself (20 minutes)</w:t>
      </w:r>
    </w:p>
    <w:p w14:paraId="7D9F3BCC" w14:textId="77777777" w:rsidR="000F3CA3" w:rsidRPr="00211719" w:rsidRDefault="000F3CA3" w:rsidP="000F3CA3">
      <w:r w:rsidRPr="00211719">
        <w:rPr>
          <w:b/>
          <w:bCs/>
        </w:rPr>
        <w:t>Objective:</w:t>
      </w:r>
      <w:r w:rsidRPr="00211719">
        <w:t xml:space="preserve"> Teach students how to share personal details in English.</w:t>
      </w:r>
    </w:p>
    <w:p w14:paraId="60C5FC37" w14:textId="77777777" w:rsidR="000F3CA3" w:rsidRPr="00211719" w:rsidRDefault="000F3CA3" w:rsidP="000F3CA3">
      <w:r w:rsidRPr="00211719">
        <w:rPr>
          <w:b/>
          <w:bCs/>
        </w:rPr>
        <w:t>Explanation:</w:t>
      </w:r>
    </w:p>
    <w:p w14:paraId="2669B49B" w14:textId="2F56A8FE" w:rsidR="000F3CA3" w:rsidRPr="00211719" w:rsidRDefault="000F3CA3" w:rsidP="000F3CA3">
      <w:pPr>
        <w:numPr>
          <w:ilvl w:val="0"/>
          <w:numId w:val="50"/>
        </w:numPr>
      </w:pPr>
      <w:r w:rsidRPr="00211719">
        <w:t>"I live in [city]."</w:t>
      </w:r>
      <w:r w:rsidRPr="00211719">
        <w:br/>
      </w:r>
    </w:p>
    <w:p w14:paraId="404263FE" w14:textId="2A9DF782" w:rsidR="000F3CA3" w:rsidRPr="00211719" w:rsidRDefault="000F3CA3" w:rsidP="000F3CA3">
      <w:pPr>
        <w:numPr>
          <w:ilvl w:val="0"/>
          <w:numId w:val="50"/>
        </w:numPr>
      </w:pPr>
      <w:r w:rsidRPr="00211719">
        <w:t>"I have [number] brothers and sisters."</w:t>
      </w:r>
      <w:r w:rsidRPr="00211719">
        <w:br/>
      </w:r>
    </w:p>
    <w:p w14:paraId="4E02DE44" w14:textId="092D0AE6" w:rsidR="000F3CA3" w:rsidRPr="00211719" w:rsidRDefault="000F3CA3" w:rsidP="000F3CA3">
      <w:pPr>
        <w:numPr>
          <w:ilvl w:val="0"/>
          <w:numId w:val="50"/>
        </w:numPr>
      </w:pPr>
      <w:r w:rsidRPr="00211719">
        <w:t xml:space="preserve">"My </w:t>
      </w:r>
      <w:proofErr w:type="spellStart"/>
      <w:r w:rsidRPr="00211719">
        <w:t>favorite</w:t>
      </w:r>
      <w:proofErr w:type="spellEnd"/>
      <w:r w:rsidRPr="00211719">
        <w:t xml:space="preserve"> activity is [activity]."</w:t>
      </w:r>
      <w:r w:rsidRPr="00211719">
        <w:br/>
      </w:r>
    </w:p>
    <w:p w14:paraId="5F15AC1F" w14:textId="77777777" w:rsidR="000F3CA3" w:rsidRPr="00211719" w:rsidRDefault="000F3CA3" w:rsidP="000F3CA3">
      <w:r w:rsidRPr="00211719">
        <w:rPr>
          <w:b/>
          <w:bCs/>
        </w:rPr>
        <w:t>Grammar Focus:</w:t>
      </w:r>
    </w:p>
    <w:p w14:paraId="5D78FDCC" w14:textId="77777777" w:rsidR="000F3CA3" w:rsidRPr="00211719" w:rsidRDefault="000F3CA3" w:rsidP="000F3CA3">
      <w:pPr>
        <w:numPr>
          <w:ilvl w:val="0"/>
          <w:numId w:val="51"/>
        </w:numPr>
      </w:pPr>
      <w:r w:rsidRPr="00211719">
        <w:t>Possessive adjectives: my, your, his, her, our, their</w:t>
      </w:r>
      <w:r w:rsidRPr="00211719">
        <w:br/>
      </w:r>
      <w:r w:rsidRPr="00211719">
        <w:rPr>
          <w:rtl/>
        </w:rPr>
        <w:t>صفات الملكية</w:t>
      </w:r>
      <w:r w:rsidRPr="00211719">
        <w:t xml:space="preserve">: my, your, his, her, our, </w:t>
      </w:r>
      <w:proofErr w:type="gramStart"/>
      <w:r w:rsidRPr="00211719">
        <w:t>their</w:t>
      </w:r>
      <w:proofErr w:type="gramEnd"/>
    </w:p>
    <w:p w14:paraId="05AD6177" w14:textId="06A00764" w:rsidR="000F3CA3" w:rsidRPr="00211719" w:rsidRDefault="000F3CA3" w:rsidP="000F3CA3">
      <w:pPr>
        <w:numPr>
          <w:ilvl w:val="0"/>
          <w:numId w:val="51"/>
        </w:numPr>
      </w:pPr>
      <w:r w:rsidRPr="00211719">
        <w:t>Present simple for habits: "I like," "He works," etc.</w:t>
      </w:r>
      <w:r w:rsidRPr="00211719">
        <w:br/>
        <w:t>: "I like"</w:t>
      </w:r>
      <w:r w:rsidRPr="00211719">
        <w:rPr>
          <w:rtl/>
        </w:rPr>
        <w:t xml:space="preserve">، </w:t>
      </w:r>
      <w:r w:rsidRPr="00211719">
        <w:t>"He works</w:t>
      </w:r>
      <w:r w:rsidR="00E071D5">
        <w:t>”</w:t>
      </w:r>
    </w:p>
    <w:p w14:paraId="6780CA5A" w14:textId="77777777" w:rsidR="000F3CA3" w:rsidRPr="00211719" w:rsidRDefault="000F3CA3" w:rsidP="000F3CA3">
      <w:r w:rsidRPr="00211719">
        <w:rPr>
          <w:b/>
          <w:bCs/>
        </w:rPr>
        <w:t>Activity:</w:t>
      </w:r>
    </w:p>
    <w:p w14:paraId="52DFBA68" w14:textId="49635828" w:rsidR="000F3CA3" w:rsidRPr="00211719" w:rsidRDefault="000F3CA3" w:rsidP="000F3CA3">
      <w:pPr>
        <w:numPr>
          <w:ilvl w:val="0"/>
          <w:numId w:val="52"/>
        </w:numPr>
      </w:pPr>
      <w:r w:rsidRPr="00211719">
        <w:t>Pair work: Students introduce themselves to a partner using the phrases.</w:t>
      </w:r>
    </w:p>
    <w:p w14:paraId="6BFF0E35" w14:textId="77777777" w:rsidR="000F3CA3" w:rsidRPr="00211719" w:rsidRDefault="00000000" w:rsidP="000F3CA3">
      <w:r>
        <w:pict w14:anchorId="3082478A">
          <v:rect id="_x0000_i1028" style="width:0;height:1.5pt" o:hralign="center" o:hrstd="t" o:hr="t" fillcolor="#a0a0a0" stroked="f"/>
        </w:pict>
      </w:r>
    </w:p>
    <w:p w14:paraId="32D0ECB5" w14:textId="77777777" w:rsidR="000F3CA3" w:rsidRPr="00211719" w:rsidRDefault="000F3CA3" w:rsidP="000F3CA3">
      <w:pPr>
        <w:rPr>
          <w:b/>
          <w:bCs/>
        </w:rPr>
      </w:pPr>
      <w:r w:rsidRPr="00211719">
        <w:rPr>
          <w:b/>
          <w:bCs/>
        </w:rPr>
        <w:t>4. Civil Engineering Vocabulary Focus (15 minutes)</w:t>
      </w:r>
    </w:p>
    <w:p w14:paraId="1415B37F" w14:textId="77777777" w:rsidR="000F3CA3" w:rsidRPr="00211719" w:rsidRDefault="000F3CA3" w:rsidP="000F3CA3">
      <w:r w:rsidRPr="00211719">
        <w:rPr>
          <w:b/>
          <w:bCs/>
        </w:rPr>
        <w:t>Objective:</w:t>
      </w:r>
      <w:r w:rsidRPr="00211719">
        <w:t xml:space="preserve"> Teach civil engineering-related terms.</w:t>
      </w:r>
    </w:p>
    <w:p w14:paraId="1F93DD84" w14:textId="77777777" w:rsidR="000F3CA3" w:rsidRPr="00211719" w:rsidRDefault="000F3CA3" w:rsidP="000F3CA3">
      <w:r w:rsidRPr="00211719">
        <w:rPr>
          <w:b/>
          <w:bCs/>
        </w:rPr>
        <w:t>Vocabulary Examples:</w:t>
      </w:r>
    </w:p>
    <w:p w14:paraId="06A5C448" w14:textId="1457A96D" w:rsidR="000F3CA3" w:rsidRPr="00211719" w:rsidRDefault="000F3CA3" w:rsidP="000F3CA3">
      <w:pPr>
        <w:numPr>
          <w:ilvl w:val="0"/>
          <w:numId w:val="53"/>
        </w:numPr>
      </w:pPr>
      <w:r w:rsidRPr="00211719">
        <w:rPr>
          <w:b/>
          <w:bCs/>
        </w:rPr>
        <w:t>Excavation:</w:t>
      </w:r>
      <w:r w:rsidRPr="00211719">
        <w:t xml:space="preserve"> The process of digging to prepare for construction.</w:t>
      </w:r>
    </w:p>
    <w:p w14:paraId="2067C1E5" w14:textId="37EC7FD1" w:rsidR="000F3CA3" w:rsidRPr="00211719" w:rsidRDefault="000F3CA3" w:rsidP="000F3CA3">
      <w:pPr>
        <w:numPr>
          <w:ilvl w:val="0"/>
          <w:numId w:val="53"/>
        </w:numPr>
      </w:pPr>
      <w:r w:rsidRPr="00211719">
        <w:rPr>
          <w:b/>
          <w:bCs/>
        </w:rPr>
        <w:t>Concrete:</w:t>
      </w:r>
      <w:r w:rsidRPr="00211719">
        <w:t xml:space="preserve"> A building material made from cement, water, and aggregate.</w:t>
      </w:r>
    </w:p>
    <w:p w14:paraId="763396A0" w14:textId="77777777" w:rsidR="00E071D5" w:rsidRDefault="000F3CA3" w:rsidP="00E071D5">
      <w:pPr>
        <w:numPr>
          <w:ilvl w:val="0"/>
          <w:numId w:val="53"/>
        </w:numPr>
      </w:pPr>
      <w:r w:rsidRPr="00211719">
        <w:rPr>
          <w:b/>
          <w:bCs/>
        </w:rPr>
        <w:t>Scaffold:</w:t>
      </w:r>
      <w:r w:rsidRPr="00211719">
        <w:t xml:space="preserve"> A temporary structure for supporting workers during construction.</w:t>
      </w:r>
    </w:p>
    <w:p w14:paraId="00F16159" w14:textId="0950A76C" w:rsidR="000F3CA3" w:rsidRPr="00211719" w:rsidRDefault="000F3CA3" w:rsidP="00E071D5">
      <w:pPr>
        <w:ind w:left="360"/>
      </w:pPr>
      <w:r w:rsidRPr="00E071D5">
        <w:rPr>
          <w:b/>
          <w:bCs/>
        </w:rPr>
        <w:t>Activity:</w:t>
      </w:r>
    </w:p>
    <w:p w14:paraId="47303FC4" w14:textId="3F7367D6" w:rsidR="000F3CA3" w:rsidRPr="00211719" w:rsidRDefault="000F3CA3" w:rsidP="000F3CA3">
      <w:pPr>
        <w:numPr>
          <w:ilvl w:val="0"/>
          <w:numId w:val="54"/>
        </w:numPr>
      </w:pPr>
      <w:r w:rsidRPr="00211719">
        <w:t>Vocabulary matching: Show images of tools and have students match them with terms.</w:t>
      </w:r>
    </w:p>
    <w:p w14:paraId="210B1108" w14:textId="77777777" w:rsidR="000F3CA3" w:rsidRPr="00211719" w:rsidRDefault="00000000" w:rsidP="000F3CA3">
      <w:r>
        <w:lastRenderedPageBreak/>
        <w:pict w14:anchorId="10FF3ED2">
          <v:rect id="_x0000_i1029" style="width:0;height:1.5pt" o:hralign="center" o:hrstd="t" o:hr="t" fillcolor="#a0a0a0" stroked="f"/>
        </w:pict>
      </w:r>
    </w:p>
    <w:p w14:paraId="40992225" w14:textId="77777777" w:rsidR="000F3CA3" w:rsidRPr="00211719" w:rsidRDefault="000F3CA3" w:rsidP="000F3CA3">
      <w:pPr>
        <w:rPr>
          <w:b/>
          <w:bCs/>
        </w:rPr>
      </w:pPr>
      <w:r w:rsidRPr="00211719">
        <w:rPr>
          <w:b/>
          <w:bCs/>
        </w:rPr>
        <w:t>5. Grammar Focus: Possessive Adjectives (20 minutes)</w:t>
      </w:r>
    </w:p>
    <w:p w14:paraId="4DBFAECC" w14:textId="77777777" w:rsidR="000F3CA3" w:rsidRPr="00211719" w:rsidRDefault="000F3CA3" w:rsidP="000F3CA3">
      <w:r w:rsidRPr="00211719">
        <w:rPr>
          <w:b/>
          <w:bCs/>
        </w:rPr>
        <w:t>Objective:</w:t>
      </w:r>
      <w:r w:rsidRPr="00211719">
        <w:t xml:space="preserve"> Practice using possessive adjectives in sentences.</w:t>
      </w:r>
    </w:p>
    <w:p w14:paraId="4DA19B47" w14:textId="77777777" w:rsidR="000F3CA3" w:rsidRPr="00211719" w:rsidRDefault="000F3CA3" w:rsidP="000F3CA3">
      <w:r w:rsidRPr="00211719">
        <w:rPr>
          <w:b/>
          <w:bCs/>
        </w:rPr>
        <w:t>Explanation:</w:t>
      </w:r>
    </w:p>
    <w:p w14:paraId="4BCEE475" w14:textId="0339C117" w:rsidR="000F3CA3" w:rsidRPr="00211719" w:rsidRDefault="000F3CA3" w:rsidP="000F3CA3">
      <w:pPr>
        <w:numPr>
          <w:ilvl w:val="0"/>
          <w:numId w:val="55"/>
        </w:numPr>
      </w:pPr>
      <w:r w:rsidRPr="00211719">
        <w:t>"This is my notebook."</w:t>
      </w:r>
      <w:r w:rsidRPr="00211719">
        <w:br/>
      </w:r>
    </w:p>
    <w:p w14:paraId="5B1F4B65" w14:textId="59B13891" w:rsidR="000F3CA3" w:rsidRPr="00211719" w:rsidRDefault="000F3CA3" w:rsidP="000F3CA3">
      <w:pPr>
        <w:numPr>
          <w:ilvl w:val="0"/>
          <w:numId w:val="55"/>
        </w:numPr>
      </w:pPr>
      <w:r w:rsidRPr="00211719">
        <w:t>"Her design is excellent."</w:t>
      </w:r>
      <w:r w:rsidRPr="00211719">
        <w:br/>
      </w:r>
    </w:p>
    <w:p w14:paraId="5A9C5B4C" w14:textId="7ED3E8C4" w:rsidR="000F3CA3" w:rsidRPr="00211719" w:rsidRDefault="000F3CA3" w:rsidP="000F3CA3">
      <w:pPr>
        <w:numPr>
          <w:ilvl w:val="0"/>
          <w:numId w:val="55"/>
        </w:numPr>
      </w:pPr>
      <w:r w:rsidRPr="00211719">
        <w:t>"Their project is very interesting."</w:t>
      </w:r>
      <w:r w:rsidRPr="00211719">
        <w:br/>
      </w:r>
    </w:p>
    <w:p w14:paraId="3B676B3F" w14:textId="77777777" w:rsidR="000F3CA3" w:rsidRPr="00211719" w:rsidRDefault="000F3CA3" w:rsidP="000F3CA3">
      <w:r w:rsidRPr="00211719">
        <w:rPr>
          <w:b/>
          <w:bCs/>
        </w:rPr>
        <w:t>Activity:</w:t>
      </w:r>
    </w:p>
    <w:p w14:paraId="098A144D" w14:textId="2295B319" w:rsidR="000F3CA3" w:rsidRPr="00211719" w:rsidRDefault="000F3CA3" w:rsidP="000F3CA3">
      <w:pPr>
        <w:numPr>
          <w:ilvl w:val="0"/>
          <w:numId w:val="56"/>
        </w:numPr>
      </w:pPr>
      <w:r w:rsidRPr="00211719">
        <w:t>Fill-in-the-blanks: Provide sentences for students to complete using possessive adjectives.</w:t>
      </w:r>
      <w:r w:rsidRPr="00211719">
        <w:br/>
      </w:r>
    </w:p>
    <w:p w14:paraId="11397B3C" w14:textId="77777777" w:rsidR="000F3CA3" w:rsidRPr="00211719" w:rsidRDefault="00000000" w:rsidP="000F3CA3">
      <w:r>
        <w:pict w14:anchorId="2B19AEEB">
          <v:rect id="_x0000_i1030" style="width:0;height:1.5pt" o:hralign="center" o:hrstd="t" o:hr="t" fillcolor="#a0a0a0" stroked="f"/>
        </w:pict>
      </w:r>
    </w:p>
    <w:p w14:paraId="6539552E" w14:textId="77777777" w:rsidR="000F3CA3" w:rsidRPr="00211719" w:rsidRDefault="000F3CA3" w:rsidP="000F3CA3">
      <w:pPr>
        <w:rPr>
          <w:b/>
          <w:bCs/>
        </w:rPr>
      </w:pPr>
      <w:r w:rsidRPr="00211719">
        <w:rPr>
          <w:b/>
          <w:bCs/>
        </w:rPr>
        <w:t>6. Guided Practice (15 minutes)</w:t>
      </w:r>
    </w:p>
    <w:p w14:paraId="6385C23D" w14:textId="77777777" w:rsidR="000F3CA3" w:rsidRPr="00211719" w:rsidRDefault="000F3CA3" w:rsidP="000F3CA3">
      <w:r w:rsidRPr="00211719">
        <w:rPr>
          <w:b/>
          <w:bCs/>
        </w:rPr>
        <w:t>Objective:</w:t>
      </w:r>
      <w:r w:rsidRPr="00211719">
        <w:t xml:space="preserve"> Apply vocabulary and grammar through sentence creation.</w:t>
      </w:r>
    </w:p>
    <w:p w14:paraId="1D799A05" w14:textId="77777777" w:rsidR="000F3CA3" w:rsidRPr="00211719" w:rsidRDefault="000F3CA3" w:rsidP="000F3CA3">
      <w:r w:rsidRPr="00211719">
        <w:rPr>
          <w:b/>
          <w:bCs/>
        </w:rPr>
        <w:t>Activity:</w:t>
      </w:r>
    </w:p>
    <w:p w14:paraId="5D166EF5" w14:textId="64047E5A" w:rsidR="000F3CA3" w:rsidRPr="00211719" w:rsidRDefault="000F3CA3" w:rsidP="000F3CA3">
      <w:pPr>
        <w:numPr>
          <w:ilvl w:val="0"/>
          <w:numId w:val="57"/>
        </w:numPr>
      </w:pPr>
      <w:r w:rsidRPr="00211719">
        <w:t>Ask students to create sentences about themselves using vocabulary and grammar from the lesson.</w:t>
      </w:r>
      <w:r w:rsidRPr="00211719">
        <w:br/>
      </w:r>
    </w:p>
    <w:p w14:paraId="40AB8F3C" w14:textId="77777777" w:rsidR="000F3CA3" w:rsidRPr="00211719" w:rsidRDefault="000F3CA3" w:rsidP="000F3CA3">
      <w:r w:rsidRPr="00211719">
        <w:rPr>
          <w:b/>
          <w:bCs/>
        </w:rPr>
        <w:t>Examples:</w:t>
      </w:r>
    </w:p>
    <w:p w14:paraId="10A2CFA9" w14:textId="1B702C59" w:rsidR="000F3CA3" w:rsidRPr="00211719" w:rsidRDefault="000F3CA3" w:rsidP="000F3CA3">
      <w:pPr>
        <w:numPr>
          <w:ilvl w:val="0"/>
          <w:numId w:val="58"/>
        </w:numPr>
      </w:pPr>
      <w:r w:rsidRPr="00211719">
        <w:t>"I like to work with cranes on construction sites."</w:t>
      </w:r>
      <w:r w:rsidRPr="00211719">
        <w:br/>
      </w:r>
    </w:p>
    <w:p w14:paraId="51053839" w14:textId="39620A28" w:rsidR="000F3CA3" w:rsidRPr="00211719" w:rsidRDefault="000F3CA3" w:rsidP="000F3CA3">
      <w:pPr>
        <w:numPr>
          <w:ilvl w:val="0"/>
          <w:numId w:val="58"/>
        </w:numPr>
      </w:pPr>
      <w:r w:rsidRPr="00211719">
        <w:t>"My blueprint is ready for the project."</w:t>
      </w:r>
      <w:r w:rsidRPr="00211719">
        <w:br/>
      </w:r>
    </w:p>
    <w:p w14:paraId="504AB487" w14:textId="77777777" w:rsidR="000F3CA3" w:rsidRPr="00211719" w:rsidRDefault="00000000" w:rsidP="000F3CA3">
      <w:r>
        <w:pict w14:anchorId="135842CB">
          <v:rect id="_x0000_i1031" style="width:0;height:1.5pt" o:hralign="center" o:hrstd="t" o:hr="t" fillcolor="#a0a0a0" stroked="f"/>
        </w:pict>
      </w:r>
    </w:p>
    <w:p w14:paraId="5CFC865E" w14:textId="77777777" w:rsidR="000F3CA3" w:rsidRPr="00211719" w:rsidRDefault="000F3CA3" w:rsidP="000F3CA3">
      <w:pPr>
        <w:rPr>
          <w:b/>
          <w:bCs/>
        </w:rPr>
      </w:pPr>
      <w:r w:rsidRPr="00211719">
        <w:rPr>
          <w:b/>
          <w:bCs/>
        </w:rPr>
        <w:t>7. Wrap-up and Q&amp;A (10 minutes)</w:t>
      </w:r>
    </w:p>
    <w:p w14:paraId="5EBBB07E" w14:textId="77777777" w:rsidR="000F3CA3" w:rsidRPr="00211719" w:rsidRDefault="000F3CA3" w:rsidP="000F3CA3">
      <w:r w:rsidRPr="00211719">
        <w:rPr>
          <w:b/>
          <w:bCs/>
        </w:rPr>
        <w:t>Objective:</w:t>
      </w:r>
      <w:r w:rsidRPr="00211719">
        <w:t xml:space="preserve"> Review and address student questions.</w:t>
      </w:r>
    </w:p>
    <w:p w14:paraId="616EC4A3" w14:textId="77777777" w:rsidR="000F3CA3" w:rsidRPr="00211719" w:rsidRDefault="000F3CA3" w:rsidP="000F3CA3">
      <w:r w:rsidRPr="00211719">
        <w:rPr>
          <w:b/>
          <w:bCs/>
        </w:rPr>
        <w:t>Activity:</w:t>
      </w:r>
    </w:p>
    <w:p w14:paraId="717A8C82" w14:textId="012C6060" w:rsidR="000F3CA3" w:rsidRPr="00211719" w:rsidRDefault="000F3CA3" w:rsidP="000F3CA3">
      <w:pPr>
        <w:numPr>
          <w:ilvl w:val="0"/>
          <w:numId w:val="59"/>
        </w:numPr>
      </w:pPr>
      <w:r w:rsidRPr="00211719">
        <w:lastRenderedPageBreak/>
        <w:t>Quick review of key vocabulary and grammar points.</w:t>
      </w:r>
      <w:r w:rsidRPr="00211719">
        <w:br/>
      </w:r>
    </w:p>
    <w:p w14:paraId="056D5BA1" w14:textId="1E79ED10" w:rsidR="000F3CA3" w:rsidRPr="00211719" w:rsidRDefault="000F3CA3" w:rsidP="000F3CA3">
      <w:pPr>
        <w:numPr>
          <w:ilvl w:val="0"/>
          <w:numId w:val="59"/>
        </w:numPr>
      </w:pPr>
      <w:r w:rsidRPr="00211719">
        <w:t>Open floor for questions.</w:t>
      </w:r>
      <w:r w:rsidRPr="00211719">
        <w:br/>
      </w:r>
    </w:p>
    <w:p w14:paraId="4F60E177" w14:textId="77777777" w:rsidR="000F3CA3" w:rsidRPr="00211719" w:rsidRDefault="00000000" w:rsidP="000F3CA3">
      <w:r>
        <w:pict w14:anchorId="3C071BEB">
          <v:rect id="_x0000_i1032" style="width:0;height:1.5pt" o:hralign="center" o:hrstd="t" o:hr="t" fillcolor="#a0a0a0" stroked="f"/>
        </w:pict>
      </w:r>
    </w:p>
    <w:p w14:paraId="52B671FD" w14:textId="77777777" w:rsidR="000F3CA3" w:rsidRPr="00211719" w:rsidRDefault="000F3CA3" w:rsidP="000F3CA3">
      <w:pPr>
        <w:rPr>
          <w:b/>
          <w:bCs/>
        </w:rPr>
      </w:pPr>
      <w:r w:rsidRPr="00211719">
        <w:rPr>
          <w:b/>
          <w:bCs/>
        </w:rPr>
        <w:t>Civil Engineering Vocabulary (10 words)</w:t>
      </w:r>
    </w:p>
    <w:p w14:paraId="3C3FD5FF" w14:textId="73822C98" w:rsidR="000F3CA3" w:rsidRPr="00211719" w:rsidRDefault="000F3CA3" w:rsidP="000F3CA3">
      <w:pPr>
        <w:numPr>
          <w:ilvl w:val="0"/>
          <w:numId w:val="60"/>
        </w:numPr>
      </w:pPr>
      <w:r w:rsidRPr="00211719">
        <w:rPr>
          <w:b/>
          <w:bCs/>
        </w:rPr>
        <w:t>Surveyor</w:t>
      </w:r>
      <w:r w:rsidRPr="00211719">
        <w:t xml:space="preserve"> – A person who measures land.</w:t>
      </w:r>
      <w:r w:rsidRPr="00211719">
        <w:br/>
      </w:r>
      <w:r w:rsidRPr="00211719">
        <w:br/>
      </w:r>
      <w:r w:rsidRPr="00211719">
        <w:rPr>
          <w:i/>
          <w:iCs/>
        </w:rPr>
        <w:t>Example:</w:t>
      </w:r>
      <w:r w:rsidRPr="00211719">
        <w:t xml:space="preserve"> "The surveyor marked the boundaries of the site."</w:t>
      </w:r>
      <w:r w:rsidRPr="00211719">
        <w:br/>
      </w:r>
    </w:p>
    <w:p w14:paraId="78015E5E" w14:textId="65964092" w:rsidR="000F3CA3" w:rsidRPr="00211719" w:rsidRDefault="000F3CA3" w:rsidP="000F3CA3">
      <w:pPr>
        <w:numPr>
          <w:ilvl w:val="0"/>
          <w:numId w:val="60"/>
        </w:numPr>
      </w:pPr>
      <w:r w:rsidRPr="00211719">
        <w:rPr>
          <w:b/>
          <w:bCs/>
        </w:rPr>
        <w:t>Blueprint</w:t>
      </w:r>
      <w:r w:rsidRPr="00211719">
        <w:t xml:space="preserve"> – A detailed design plan.</w:t>
      </w:r>
      <w:r w:rsidRPr="00211719">
        <w:br/>
      </w:r>
      <w:r w:rsidRPr="00211719">
        <w:br/>
      </w:r>
      <w:r w:rsidRPr="00211719">
        <w:rPr>
          <w:i/>
          <w:iCs/>
        </w:rPr>
        <w:t>Example:</w:t>
      </w:r>
      <w:r w:rsidRPr="00211719">
        <w:t xml:space="preserve"> "The blueprint shows the building's layout."</w:t>
      </w:r>
      <w:r w:rsidRPr="00211719">
        <w:br/>
      </w:r>
    </w:p>
    <w:p w14:paraId="678E27F8" w14:textId="0FB16F21" w:rsidR="000F3CA3" w:rsidRPr="00211719" w:rsidRDefault="000F3CA3" w:rsidP="000F3CA3">
      <w:pPr>
        <w:numPr>
          <w:ilvl w:val="0"/>
          <w:numId w:val="60"/>
        </w:numPr>
      </w:pPr>
      <w:r w:rsidRPr="00211719">
        <w:rPr>
          <w:b/>
          <w:bCs/>
        </w:rPr>
        <w:t>Crane</w:t>
      </w:r>
      <w:r w:rsidRPr="00211719">
        <w:t xml:space="preserve"> – A machine for lifting materials.</w:t>
      </w:r>
      <w:r w:rsidRPr="00211719">
        <w:br/>
      </w:r>
      <w:r w:rsidRPr="00211719">
        <w:br/>
      </w:r>
      <w:r w:rsidRPr="00211719">
        <w:rPr>
          <w:i/>
          <w:iCs/>
        </w:rPr>
        <w:t>Example:</w:t>
      </w:r>
      <w:r w:rsidRPr="00211719">
        <w:t xml:space="preserve"> "The crane moved the steel beams."</w:t>
      </w:r>
      <w:r w:rsidRPr="00211719">
        <w:br/>
      </w:r>
    </w:p>
    <w:p w14:paraId="53A03D9E" w14:textId="3009AD42" w:rsidR="000F3CA3" w:rsidRPr="00211719" w:rsidRDefault="000F3CA3" w:rsidP="000F3CA3">
      <w:pPr>
        <w:numPr>
          <w:ilvl w:val="0"/>
          <w:numId w:val="60"/>
        </w:numPr>
      </w:pPr>
      <w:r w:rsidRPr="00211719">
        <w:rPr>
          <w:b/>
          <w:bCs/>
        </w:rPr>
        <w:t>Excavation</w:t>
      </w:r>
      <w:r w:rsidRPr="00211719">
        <w:t xml:space="preserve"> – The process of digging.</w:t>
      </w:r>
      <w:r w:rsidRPr="00211719">
        <w:br/>
      </w:r>
      <w:r w:rsidRPr="00211719">
        <w:br/>
      </w:r>
      <w:r w:rsidRPr="00211719">
        <w:rPr>
          <w:i/>
          <w:iCs/>
        </w:rPr>
        <w:t>Example:</w:t>
      </w:r>
      <w:r w:rsidRPr="00211719">
        <w:t xml:space="preserve"> "Excavation started for the new bridge."</w:t>
      </w:r>
      <w:r w:rsidRPr="00211719">
        <w:br/>
      </w:r>
    </w:p>
    <w:p w14:paraId="4568BF26" w14:textId="414D476B" w:rsidR="000F3CA3" w:rsidRPr="00211719" w:rsidRDefault="000F3CA3" w:rsidP="000F3CA3">
      <w:pPr>
        <w:numPr>
          <w:ilvl w:val="0"/>
          <w:numId w:val="60"/>
        </w:numPr>
      </w:pPr>
      <w:r w:rsidRPr="00211719">
        <w:rPr>
          <w:b/>
          <w:bCs/>
        </w:rPr>
        <w:t>Concrete</w:t>
      </w:r>
      <w:r w:rsidRPr="00211719">
        <w:t xml:space="preserve"> – A strong building material.</w:t>
      </w:r>
      <w:r w:rsidRPr="00211719">
        <w:br/>
      </w:r>
      <w:r w:rsidRPr="00211719">
        <w:br/>
      </w:r>
      <w:r w:rsidRPr="00211719">
        <w:rPr>
          <w:i/>
          <w:iCs/>
        </w:rPr>
        <w:t>Example:</w:t>
      </w:r>
      <w:r w:rsidRPr="00211719">
        <w:t xml:space="preserve"> "Concrete is used in the foundation."</w:t>
      </w:r>
      <w:r w:rsidRPr="00211719">
        <w:br/>
      </w:r>
    </w:p>
    <w:p w14:paraId="5E79EC18" w14:textId="09473C6F" w:rsidR="000F3CA3" w:rsidRPr="00211719" w:rsidRDefault="000F3CA3" w:rsidP="000F3CA3">
      <w:pPr>
        <w:numPr>
          <w:ilvl w:val="0"/>
          <w:numId w:val="60"/>
        </w:numPr>
      </w:pPr>
      <w:r w:rsidRPr="00211719">
        <w:rPr>
          <w:b/>
          <w:bCs/>
        </w:rPr>
        <w:t>Scaffold</w:t>
      </w:r>
      <w:r w:rsidRPr="00211719">
        <w:t xml:space="preserve"> – A temporary structure for workers.</w:t>
      </w:r>
      <w:r w:rsidRPr="00211719">
        <w:br/>
      </w:r>
      <w:r w:rsidRPr="00211719">
        <w:br/>
      </w:r>
      <w:r w:rsidRPr="00211719">
        <w:rPr>
          <w:i/>
          <w:iCs/>
        </w:rPr>
        <w:t>Example:</w:t>
      </w:r>
      <w:r w:rsidRPr="00211719">
        <w:t xml:space="preserve"> "The workers stood on the scaffold."</w:t>
      </w:r>
      <w:r w:rsidRPr="00211719">
        <w:br/>
      </w:r>
    </w:p>
    <w:p w14:paraId="06634604" w14:textId="4603A313" w:rsidR="000F3CA3" w:rsidRPr="00211719" w:rsidRDefault="000F3CA3" w:rsidP="000F3CA3">
      <w:pPr>
        <w:numPr>
          <w:ilvl w:val="0"/>
          <w:numId w:val="60"/>
        </w:numPr>
      </w:pPr>
      <w:r w:rsidRPr="00211719">
        <w:rPr>
          <w:b/>
          <w:bCs/>
        </w:rPr>
        <w:t>Foundation</w:t>
      </w:r>
      <w:r w:rsidRPr="00211719">
        <w:t xml:space="preserve"> – The base of a building.</w:t>
      </w:r>
      <w:r w:rsidRPr="00211719">
        <w:br/>
      </w:r>
      <w:r w:rsidRPr="00211719">
        <w:br/>
      </w:r>
      <w:r w:rsidRPr="00211719">
        <w:rPr>
          <w:i/>
          <w:iCs/>
        </w:rPr>
        <w:t>Example:</w:t>
      </w:r>
      <w:r w:rsidRPr="00211719">
        <w:t xml:space="preserve"> "The foundation must be stable."</w:t>
      </w:r>
    </w:p>
    <w:p w14:paraId="2981AD25" w14:textId="7D8A3625" w:rsidR="000F3CA3" w:rsidRPr="00211719" w:rsidRDefault="000F3CA3" w:rsidP="000F3CA3">
      <w:pPr>
        <w:numPr>
          <w:ilvl w:val="0"/>
          <w:numId w:val="60"/>
        </w:numPr>
      </w:pPr>
      <w:r w:rsidRPr="00211719">
        <w:rPr>
          <w:b/>
          <w:bCs/>
        </w:rPr>
        <w:lastRenderedPageBreak/>
        <w:t>Beam</w:t>
      </w:r>
      <w:r w:rsidRPr="00211719">
        <w:t xml:space="preserve"> – A horizontal support.</w:t>
      </w:r>
      <w:r w:rsidRPr="00211719">
        <w:br/>
      </w:r>
      <w:r w:rsidRPr="00211719">
        <w:rPr>
          <w:i/>
          <w:iCs/>
        </w:rPr>
        <w:t>Example:</w:t>
      </w:r>
      <w:r w:rsidRPr="00211719">
        <w:t xml:space="preserve"> "The beam supports the roof."</w:t>
      </w:r>
      <w:r w:rsidRPr="00211719">
        <w:br/>
      </w:r>
    </w:p>
    <w:p w14:paraId="6EDC25ED" w14:textId="14992B47" w:rsidR="000F3CA3" w:rsidRPr="00211719" w:rsidRDefault="000F3CA3" w:rsidP="000F3CA3">
      <w:pPr>
        <w:numPr>
          <w:ilvl w:val="0"/>
          <w:numId w:val="60"/>
        </w:numPr>
      </w:pPr>
      <w:r w:rsidRPr="00211719">
        <w:rPr>
          <w:b/>
          <w:bCs/>
        </w:rPr>
        <w:t>Structure</w:t>
      </w:r>
      <w:r w:rsidRPr="00211719">
        <w:t xml:space="preserve"> – Something built, like a building.</w:t>
      </w:r>
      <w:r w:rsidRPr="00211719">
        <w:br/>
      </w:r>
      <w:r w:rsidRPr="00211719">
        <w:br/>
      </w:r>
      <w:r w:rsidRPr="00211719">
        <w:rPr>
          <w:i/>
          <w:iCs/>
        </w:rPr>
        <w:t>Example:</w:t>
      </w:r>
      <w:r w:rsidRPr="00211719">
        <w:t xml:space="preserve"> "The structure is made of steel."</w:t>
      </w:r>
      <w:r w:rsidRPr="00211719">
        <w:br/>
      </w:r>
    </w:p>
    <w:p w14:paraId="0EA7EBDD" w14:textId="41A28E0A" w:rsidR="000F3CA3" w:rsidRPr="00211719" w:rsidRDefault="000F3CA3" w:rsidP="000F3CA3">
      <w:pPr>
        <w:numPr>
          <w:ilvl w:val="0"/>
          <w:numId w:val="60"/>
        </w:numPr>
      </w:pPr>
      <w:r w:rsidRPr="00211719">
        <w:rPr>
          <w:b/>
          <w:bCs/>
        </w:rPr>
        <w:t>Design</w:t>
      </w:r>
      <w:r w:rsidRPr="00211719">
        <w:t xml:space="preserve"> – A plan for construction.</w:t>
      </w:r>
      <w:r w:rsidRPr="00211719">
        <w:br/>
      </w:r>
      <w:r w:rsidRPr="00211719">
        <w:br/>
      </w:r>
      <w:r w:rsidRPr="00211719">
        <w:rPr>
          <w:i/>
          <w:iCs/>
        </w:rPr>
        <w:t>Example:</w:t>
      </w:r>
      <w:r w:rsidRPr="00211719">
        <w:t xml:space="preserve"> "The design includes three floors."</w:t>
      </w:r>
      <w:r w:rsidRPr="00211719">
        <w:br/>
      </w:r>
    </w:p>
    <w:p w14:paraId="5B102D03" w14:textId="77777777" w:rsidR="000F3CA3" w:rsidRPr="00211719" w:rsidRDefault="00000000" w:rsidP="000F3CA3">
      <w:r>
        <w:pict w14:anchorId="77C6ECB8">
          <v:rect id="_x0000_i1033" style="width:0;height:1.5pt" o:hralign="center" o:hrstd="t" o:hr="t" fillcolor="#a0a0a0" stroked="f"/>
        </w:pict>
      </w:r>
    </w:p>
    <w:p w14:paraId="169BC0FB" w14:textId="77777777" w:rsidR="000F3CA3" w:rsidRPr="00211719" w:rsidRDefault="000F3CA3" w:rsidP="000F3CA3">
      <w:r w:rsidRPr="00211719">
        <w:t>This lecture plan aligns with Unit 3, focusing on personal introductions and integrates civil engineering vocabulary for relevance.</w:t>
      </w:r>
    </w:p>
    <w:p w14:paraId="70471E72" w14:textId="77777777" w:rsidR="000F3CA3" w:rsidRDefault="000F3CA3" w:rsidP="000F3CA3"/>
    <w:p w14:paraId="7367DD45" w14:textId="77777777" w:rsidR="000F3CA3" w:rsidRDefault="000F3CA3" w:rsidP="000F3CA3">
      <w:pPr>
        <w:rPr>
          <w:b/>
          <w:bCs/>
        </w:rPr>
      </w:pPr>
    </w:p>
    <w:p w14:paraId="72A08298" w14:textId="77777777" w:rsidR="000F3CA3" w:rsidRDefault="000F3CA3" w:rsidP="000F3CA3">
      <w:pPr>
        <w:rPr>
          <w:b/>
          <w:bCs/>
        </w:rPr>
      </w:pPr>
    </w:p>
    <w:p w14:paraId="12BEFC08" w14:textId="77777777" w:rsidR="000F3CA3" w:rsidRPr="00A66194" w:rsidRDefault="000F3CA3" w:rsidP="000F3CA3">
      <w:pPr>
        <w:rPr>
          <w:b/>
          <w:bCs/>
        </w:rPr>
      </w:pPr>
      <w:r w:rsidRPr="00A66194">
        <w:rPr>
          <w:b/>
          <w:bCs/>
        </w:rPr>
        <w:t>Multiple Choice Questions (MCQs) – Unit 3: All About You</w:t>
      </w:r>
    </w:p>
    <w:p w14:paraId="43D7674B" w14:textId="77777777" w:rsidR="000F3CA3" w:rsidRPr="00A66194" w:rsidRDefault="000F3CA3" w:rsidP="000F3CA3">
      <w:pPr>
        <w:numPr>
          <w:ilvl w:val="0"/>
          <w:numId w:val="61"/>
        </w:numPr>
      </w:pPr>
      <w:r w:rsidRPr="00A66194">
        <w:rPr>
          <w:b/>
          <w:bCs/>
        </w:rPr>
        <w:t>Which of the following best describes a "surveyor"?</w:t>
      </w:r>
      <w:r w:rsidRPr="00A66194">
        <w:br/>
        <w:t>a) A person who draws blueprints</w:t>
      </w:r>
      <w:r w:rsidRPr="00A66194">
        <w:br/>
      </w:r>
      <w:r w:rsidRPr="00E071D5">
        <w:t>b) A person who measures land</w:t>
      </w:r>
      <w:r w:rsidRPr="00A66194">
        <w:br/>
        <w:t>c) A person who operates a crane</w:t>
      </w:r>
      <w:r w:rsidRPr="00A66194">
        <w:br/>
        <w:t>d) A worker building scaffolds</w:t>
      </w:r>
    </w:p>
    <w:p w14:paraId="39A27E6A" w14:textId="77777777" w:rsidR="000F3CA3" w:rsidRPr="00A66194" w:rsidRDefault="00000000" w:rsidP="000F3CA3">
      <w:r>
        <w:pict w14:anchorId="257453B2">
          <v:rect id="_x0000_i1034" style="width:0;height:1.5pt" o:hralign="center" o:hrstd="t" o:hr="t" fillcolor="#a0a0a0" stroked="f"/>
        </w:pict>
      </w:r>
    </w:p>
    <w:p w14:paraId="29D87E01" w14:textId="77777777" w:rsidR="000F3CA3" w:rsidRPr="00A66194" w:rsidRDefault="000F3CA3" w:rsidP="000F3CA3">
      <w:pPr>
        <w:numPr>
          <w:ilvl w:val="0"/>
          <w:numId w:val="62"/>
        </w:numPr>
      </w:pPr>
      <w:r w:rsidRPr="00A66194">
        <w:rPr>
          <w:b/>
          <w:bCs/>
        </w:rPr>
        <w:t>What is the primary function of a "crane"?</w:t>
      </w:r>
      <w:r w:rsidRPr="00A66194">
        <w:br/>
        <w:t>a) To design buildings</w:t>
      </w:r>
      <w:r w:rsidRPr="00A66194">
        <w:br/>
      </w:r>
      <w:r w:rsidRPr="00E071D5">
        <w:t>b) To lift and move heavy materials</w:t>
      </w:r>
      <w:r w:rsidRPr="00A66194">
        <w:br/>
        <w:t>c) To dig the foundation</w:t>
      </w:r>
      <w:r w:rsidRPr="00A66194">
        <w:br/>
        <w:t>d) To mix concrete</w:t>
      </w:r>
    </w:p>
    <w:p w14:paraId="7166A981" w14:textId="77777777" w:rsidR="000F3CA3" w:rsidRPr="00A66194" w:rsidRDefault="00000000" w:rsidP="000F3CA3">
      <w:r>
        <w:pict w14:anchorId="7ABB8916">
          <v:rect id="_x0000_i1035" style="width:0;height:1.5pt" o:hralign="center" o:hrstd="t" o:hr="t" fillcolor="#a0a0a0" stroked="f"/>
        </w:pict>
      </w:r>
    </w:p>
    <w:p w14:paraId="0A819C19" w14:textId="77777777" w:rsidR="000F3CA3" w:rsidRPr="00A66194" w:rsidRDefault="000F3CA3" w:rsidP="000F3CA3">
      <w:pPr>
        <w:numPr>
          <w:ilvl w:val="0"/>
          <w:numId w:val="65"/>
        </w:numPr>
        <w:rPr>
          <w:b/>
          <w:bCs/>
        </w:rPr>
      </w:pPr>
      <w:r w:rsidRPr="00A66194">
        <w:rPr>
          <w:b/>
          <w:bCs/>
        </w:rPr>
        <w:t>Which possessive adjective completes the sentence: "The surveyor checked ___ blueprint for errors"?</w:t>
      </w:r>
      <w:r w:rsidRPr="00A66194">
        <w:rPr>
          <w:b/>
          <w:bCs/>
        </w:rPr>
        <w:br/>
      </w:r>
      <w:r w:rsidRPr="00A66194">
        <w:t>a) my</w:t>
      </w:r>
      <w:r w:rsidRPr="00A66194">
        <w:rPr>
          <w:b/>
          <w:bCs/>
        </w:rPr>
        <w:br/>
      </w:r>
      <w:r w:rsidRPr="00E071D5">
        <w:lastRenderedPageBreak/>
        <w:t>b) his</w:t>
      </w:r>
      <w:r w:rsidRPr="00A66194">
        <w:rPr>
          <w:b/>
          <w:bCs/>
        </w:rPr>
        <w:br/>
      </w:r>
      <w:r w:rsidRPr="00A66194">
        <w:t>c) your</w:t>
      </w:r>
      <w:r w:rsidRPr="00A66194">
        <w:br/>
        <w:t xml:space="preserve">d) </w:t>
      </w:r>
      <w:proofErr w:type="gramStart"/>
      <w:r w:rsidRPr="00A66194">
        <w:t>our</w:t>
      </w:r>
      <w:proofErr w:type="gramEnd"/>
    </w:p>
    <w:p w14:paraId="294E23A8" w14:textId="77777777" w:rsidR="000F3CA3" w:rsidRPr="00A66194" w:rsidRDefault="00000000" w:rsidP="000F3CA3">
      <w:r>
        <w:pict w14:anchorId="0786FE64">
          <v:rect id="_x0000_i1036" style="width:0;height:1.5pt" o:hralign="center" o:hrstd="t" o:hr="t" fillcolor="#a0a0a0" stroked="f"/>
        </w:pict>
      </w:r>
    </w:p>
    <w:p w14:paraId="35BA9CD4" w14:textId="77777777" w:rsidR="000F3CA3" w:rsidRPr="00A66194" w:rsidRDefault="000F3CA3" w:rsidP="000F3CA3">
      <w:pPr>
        <w:numPr>
          <w:ilvl w:val="0"/>
          <w:numId w:val="63"/>
        </w:numPr>
      </w:pPr>
      <w:r w:rsidRPr="00A66194">
        <w:rPr>
          <w:b/>
          <w:bCs/>
        </w:rPr>
        <w:t>What does "concrete" refer to in civil engineering?</w:t>
      </w:r>
      <w:r w:rsidRPr="00A66194">
        <w:br/>
      </w:r>
      <w:r w:rsidRPr="00E071D5">
        <w:t>a) A building material made from cement, water, and aggregate</w:t>
      </w:r>
      <w:r w:rsidRPr="00A66194">
        <w:br/>
        <w:t>b) A machine for lifting materials</w:t>
      </w:r>
      <w:r w:rsidRPr="00A66194">
        <w:br/>
        <w:t>c) A temporary structure for workers</w:t>
      </w:r>
      <w:r w:rsidRPr="00A66194">
        <w:br/>
        <w:t>d) A detailed design plan</w:t>
      </w:r>
    </w:p>
    <w:p w14:paraId="531F3EB7" w14:textId="77777777" w:rsidR="000F3CA3" w:rsidRPr="00A66194" w:rsidRDefault="00000000" w:rsidP="000F3CA3">
      <w:r>
        <w:pict w14:anchorId="60D9FD4C">
          <v:rect id="_x0000_i1037" style="width:0;height:1.5pt" o:hralign="center" o:hrstd="t" o:hr="t" fillcolor="#a0a0a0" stroked="f"/>
        </w:pict>
      </w:r>
    </w:p>
    <w:p w14:paraId="70B5DA2E" w14:textId="77777777" w:rsidR="000F3CA3" w:rsidRPr="00A66194" w:rsidRDefault="000F3CA3" w:rsidP="000F3CA3">
      <w:pPr>
        <w:numPr>
          <w:ilvl w:val="0"/>
          <w:numId w:val="64"/>
        </w:numPr>
      </w:pPr>
      <w:r w:rsidRPr="00A66194">
        <w:rPr>
          <w:b/>
          <w:bCs/>
        </w:rPr>
        <w:t>Which of these is an example of the correct use of possessive adjectives?</w:t>
      </w:r>
      <w:r w:rsidRPr="00A66194">
        <w:br/>
        <w:t>a) "I like cranes for lifting my materials."</w:t>
      </w:r>
      <w:r w:rsidRPr="00A66194">
        <w:br/>
      </w:r>
      <w:r w:rsidRPr="00E0707E">
        <w:t>b) "Their project is very interesting."</w:t>
      </w:r>
      <w:r w:rsidRPr="00A66194">
        <w:br/>
        <w:t>c) "Her blueprint is under the crane."</w:t>
      </w:r>
      <w:r w:rsidRPr="00A66194">
        <w:br/>
      </w:r>
      <w:r w:rsidRPr="00E071D5">
        <w:t>d) All of the above</w:t>
      </w:r>
    </w:p>
    <w:p w14:paraId="0B7FFF8A" w14:textId="77777777" w:rsidR="000F3CA3" w:rsidRPr="00A66194" w:rsidRDefault="000F3CA3" w:rsidP="000F3CA3">
      <w:r w:rsidRPr="00A66194">
        <w:t>These MCQs focus on the vocabulary and grammar covered in the lecture.</w:t>
      </w:r>
    </w:p>
    <w:p w14:paraId="487B091B" w14:textId="77777777" w:rsidR="000F3CA3" w:rsidRPr="00211719" w:rsidRDefault="000F3CA3" w:rsidP="000F3CA3"/>
    <w:p w14:paraId="13FD8119" w14:textId="77777777" w:rsidR="004C33C8" w:rsidRPr="000F3CA3" w:rsidRDefault="004C33C8" w:rsidP="000F3CA3">
      <w:pPr>
        <w:rPr>
          <w:rtl/>
        </w:rPr>
      </w:pPr>
    </w:p>
    <w:sectPr w:rsidR="004C33C8" w:rsidRPr="000F3CA3" w:rsidSect="00741344">
      <w:headerReference w:type="default" r:id="rId8"/>
      <w:footerReference w:type="default" r:id="rId9"/>
      <w:pgSz w:w="12240" w:h="15840"/>
      <w:pgMar w:top="1440" w:right="1440" w:bottom="1440" w:left="1440" w:header="2268" w:footer="794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8B0A9" w14:textId="77777777" w:rsidR="00171DAC" w:rsidRDefault="00171DAC" w:rsidP="007D58CB">
      <w:pPr>
        <w:spacing w:after="0" w:line="240" w:lineRule="auto"/>
      </w:pPr>
      <w:r>
        <w:separator/>
      </w:r>
    </w:p>
  </w:endnote>
  <w:endnote w:type="continuationSeparator" w:id="0">
    <w:p w14:paraId="061A47FA" w14:textId="77777777" w:rsidR="00171DAC" w:rsidRDefault="00171DAC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8CA02" w14:textId="1B2E7015" w:rsidR="002B7EFD" w:rsidRPr="0071122E" w:rsidRDefault="00A2669D" w:rsidP="00A2669D">
    <w:pPr>
      <w:spacing w:after="0" w:line="240" w:lineRule="auto"/>
      <w:ind w:left="-810"/>
      <w:rPr>
        <w:b/>
        <w:bCs/>
        <w:sz w:val="20"/>
        <w:szCs w:val="20"/>
      </w:rPr>
    </w:pPr>
    <w:r w:rsidRPr="0071122E">
      <w:rPr>
        <w:b/>
        <w:bCs/>
        <w:sz w:val="20"/>
        <w:szCs w:val="20"/>
      </w:rPr>
      <w:t>Email (</w:t>
    </w:r>
    <w:r w:rsidR="00AC4A78">
      <w:rPr>
        <w:b/>
        <w:bCs/>
        <w:sz w:val="20"/>
        <w:szCs w:val="20"/>
      </w:rPr>
      <w:t>Bareq.a.abdulhadi@uomus.edu.iq</w:t>
    </w:r>
    <w:r w:rsidRPr="0071122E">
      <w:rPr>
        <w:b/>
        <w:b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31340" w14:textId="77777777" w:rsidR="00171DAC" w:rsidRDefault="00171DAC" w:rsidP="007D58CB">
      <w:pPr>
        <w:spacing w:after="0" w:line="240" w:lineRule="auto"/>
      </w:pPr>
      <w:r>
        <w:separator/>
      </w:r>
    </w:p>
  </w:footnote>
  <w:footnote w:type="continuationSeparator" w:id="0">
    <w:p w14:paraId="735332EB" w14:textId="77777777" w:rsidR="00171DAC" w:rsidRDefault="00171DAC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020A0" w14:textId="58775ADA" w:rsidR="002B7EFD" w:rsidRPr="007D58CB" w:rsidRDefault="00741344" w:rsidP="00741344">
    <w:pPr>
      <w:pStyle w:val="Header"/>
      <w:jc w:val="center"/>
      <w:rPr>
        <w:rFonts w:asciiTheme="majorBidi" w:hAnsiTheme="majorBidi" w:cstheme="majorBid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3C7ECB07">
              <wp:simplePos x="0" y="0"/>
              <wp:positionH relativeFrom="column">
                <wp:posOffset>-102870</wp:posOffset>
              </wp:positionH>
              <wp:positionV relativeFrom="paragraph">
                <wp:posOffset>27940</wp:posOffset>
              </wp:positionV>
              <wp:extent cx="6251575" cy="0"/>
              <wp:effectExtent l="0" t="0" r="0" b="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1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DA0B78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2.2pt" to="484.1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hsIpAEAAJ4DAAAOAAAAZHJzL2Uyb0RvYy54bWysU8tu2zAQvAfoPxC815INOA0EyzkkaC9B&#10;EuR1Z6ilRYAvLBlL/vsuKVspmqBAi14IPnZmd2aXm8vRGrYHjNq7li8XNWfgpO+027X8+en71wvO&#10;YhKuE8Y7aPkBIr/cfjnbDKGBle+96QAZkbjYDKHlfUqhqaooe7AiLnwAR4/KoxWJjrirOhQDsVtT&#10;rer6vBo8dgG9hBjp9np65NvCrxTIdKdUhMRMy6m2VFYs62teq+1GNDsUodfyWIb4hyqs0I6SzlTX&#10;Ign2hvoDldUSffQqLaS3lVdKSygaSM2y/k3NYy8CFC1kTgyzTfH/0crb/ZW7R7JhCLGJ4R6zilGh&#10;Zcro8EI9LbqoUjYW2w6zbTAmJunyfLVerr+tOZOnt2qiyFQBY/oB3rK8abnRLisSjdjfxERpKfQU&#10;Qof3IsouHQzkYOMeQDHdUbKpnDIfcGWQ7QV1VkgJLi1zN4mvRGeY0sbMwLqk/SPwGJ+hUGbnb8Az&#10;omT2Ls1gq53Hz7Kn8VSymuJPDky6swWvvjuU9hRraAiKwuPA5in79Vzg799q+xMAAP//AwBQSwME&#10;FAAGAAgAAAAhAPcPVqndAAAABwEAAA8AAABkcnMvZG93bnJldi54bWxMjsFOwkAURfcm/MPkmbgx&#10;MKWSBmunhBh1AStAE929dp5tQ+dN0xlK/XtGN7K8uTfnnmw1mlYM1LvGsoL5LAJBXFrdcKXg/fA6&#10;XYJwHllja5kU/JCDVT65yTDV9sw7Gva+EgHCLkUFtfddKqUrazLoZrYjDt237Q36EPtK6h7PAW5a&#10;GUdRIg02HB5q7Oi5pvK4PxkFX866l49NMbwdd5sR77c+/iy1Une34/oJhKfR/4/hVz+oQx6cCnti&#10;7USrYDpP4jBVsFiACP1jsnwAUfxlmWfy2j+/AAAA//8DAFBLAQItABQABgAIAAAAIQC2gziS/gAA&#10;AOEBAAATAAAAAAAAAAAAAAAAAAAAAABbQ29udGVudF9UeXBlc10ueG1sUEsBAi0AFAAGAAgAAAAh&#10;ADj9If/WAAAAlAEAAAsAAAAAAAAAAAAAAAAALwEAAF9yZWxzLy5yZWxzUEsBAi0AFAAGAAgAAAAh&#10;ALyGGwikAQAAngMAAA4AAAAAAAAAAAAAAAAALgIAAGRycy9lMm9Eb2MueG1sUEsBAi0AFAAGAAgA&#10;AAAhAPcPVqndAAAABwEAAA8AAAAAAAAAAAAAAAAA/gMAAGRycy9kb3ducmV2LnhtbFBLBQYAAAAA&#10;BAAEAPMAAAAIBQAAAAA=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38242F77" wp14:editId="3EF336B9">
          <wp:simplePos x="0" y="0"/>
          <wp:positionH relativeFrom="column">
            <wp:posOffset>-356235</wp:posOffset>
          </wp:positionH>
          <wp:positionV relativeFrom="paragraph">
            <wp:posOffset>-972185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813041145" name="Picture 813041145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53682CB" wp14:editId="4F30B883">
              <wp:simplePos x="0" y="0"/>
              <wp:positionH relativeFrom="margin">
                <wp:posOffset>1043940</wp:posOffset>
              </wp:positionH>
              <wp:positionV relativeFrom="margin">
                <wp:posOffset>-1235710</wp:posOffset>
              </wp:positionV>
              <wp:extent cx="3609975" cy="1080770"/>
              <wp:effectExtent l="0" t="0" r="952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080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91ED0A" w14:textId="77777777" w:rsidR="00741344" w:rsidRPr="0071122E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Al-Mustaqbal University / College of Engineering &amp; Technology</w:t>
                          </w:r>
                        </w:p>
                        <w:p w14:paraId="2E3F6F1A" w14:textId="77777777" w:rsidR="00741344" w:rsidRPr="0071122E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Department (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Building and Construction Techniques Engineering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52960373" w14:textId="77777777" w:rsidR="00741344" w:rsidRPr="0071122E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Class (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First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00F25CC" w14:textId="47657687" w:rsidR="00741344" w:rsidRPr="0071122E" w:rsidRDefault="00741344" w:rsidP="0033132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Subject (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English Language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 / Code (</w:t>
                          </w:r>
                          <w:r w:rsidR="00331322" w:rsidRPr="00331322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UOMU023016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029E6D7" w14:textId="77777777" w:rsidR="00741344" w:rsidRPr="0071122E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Lecturer (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Dr. Bareq Ali Abdulhadi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28996E1" w14:textId="201D2D2B" w:rsidR="00741344" w:rsidRPr="0071122E" w:rsidRDefault="00741344" w:rsidP="007413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Lect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ure No. &amp; Lecture Name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(Unit - </w:t>
                          </w:r>
                          <w:r w:rsidR="00EA5C9C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0</w:t>
                          </w:r>
                          <w:r w:rsidR="006E5F2C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136E083D" w14:textId="77777777" w:rsidR="00741344" w:rsidRPr="0071122E" w:rsidRDefault="00741344" w:rsidP="00741344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682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2.2pt;margin-top:-97.3pt;width:284.25pt;height:85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XRDwIAAPcDAAAOAAAAZHJzL2Uyb0RvYy54bWysU9tu2zAMfR+wfxD0vtjJkiYx4hRdugwD&#10;ugvQ7QMUWY6FyaJGKbGzry8lp2nQvQ3Tg0CK1BF5eLS67VvDjgq9Blvy8SjnTFkJlbb7kv/8sX23&#10;4MwHYSthwKqSn5Tnt+u3b1adK9QEGjCVQkYg1hedK3kTgiuyzMtGtcKPwClLwRqwFYFc3GcVio7Q&#10;W5NN8vwm6wArhyCV93R6PwT5OuHXtZLhW117FZgpOdUW0o5p38U9W69EsUfhGi3PZYh/qKIV2tKj&#10;F6h7EQQ7oP4LqtUSwUMdRhLaDOpaS5V6oG7G+atuHhvhVOqFyPHuQpP/f7Dy6/HRfUcW+g/Q0wBT&#10;E949gPzlmYVNI+xe3SFC1yhR0cPjSFnWOV+cr0aqfeEjyK77AhUNWRwCJKC+xjayQn0yQqcBnC6k&#10;qz4wSYfvb/Llcj7jTFJsnC/y+TyNJRPF83WHPnxS0LJolBxpqgleHB98iOWI4jklvubB6GqrjUkO&#10;7ncbg+woSAHbtFIHr9KMZV3Jl7PJLCFbiPeTOFodSKFGtyVf5HENmol0fLRVSglCm8GmSow98xMp&#10;GcgJ/a6nxMjTDqoTMYUwKJF+DhkN4B/OOlJhyf3vg0DFmflsie3leDqNsk3OdDafkIPXkd11RFhJ&#10;UCUPnA3mJiSpRx4s3NFUap34eqnkXCupK9F4/glRvtd+ynr5r+snAAAA//8DAFBLAwQUAAYACAAA&#10;ACEAB8ERT98AAAAMAQAADwAAAGRycy9kb3ducmV2LnhtbEyPQU+DQBCF7yb+h82YeDHtUkQQZGnU&#10;RNNra3/AwE6ByO4Sdlvov3c86fHN+/LmvXK7mEFcaPK9swo26wgE2cbp3rYKjl8fq2cQPqDVODhL&#10;Cq7kYVvd3pRYaDfbPV0OoRUcYn2BCroQxkJK33Rk0K/dSJa9k5sMBpZTK/WEM4ebQcZRlEqDveUP&#10;HY703lHzfTgbBafd/PCUz/VnOGb7JH3DPqvdVan7u+X1BUSgJfzB8Fufq0PFnWp3ttqLgXWaJIwq&#10;WG3yJAXBSPYY5yBqPsXsyaqU/0dUPwAAAP//AwBQSwECLQAUAAYACAAAACEAtoM4kv4AAADhAQAA&#10;EwAAAAAAAAAAAAAAAAAAAAAAW0NvbnRlbnRfVHlwZXNdLnhtbFBLAQItABQABgAIAAAAIQA4/SH/&#10;1gAAAJQBAAALAAAAAAAAAAAAAAAAAC8BAABfcmVscy8ucmVsc1BLAQItABQABgAIAAAAIQBuXnXR&#10;DwIAAPcDAAAOAAAAAAAAAAAAAAAAAC4CAABkcnMvZTJvRG9jLnhtbFBLAQItABQABgAIAAAAIQAH&#10;wRFP3wAAAAwBAAAPAAAAAAAAAAAAAAAAAGkEAABkcnMvZG93bnJldi54bWxQSwUGAAAAAAQABADz&#10;AAAAdQUAAAAA&#10;" stroked="f">
              <v:textbox>
                <w:txbxContent>
                  <w:p w14:paraId="3991ED0A" w14:textId="77777777" w:rsidR="00741344" w:rsidRPr="0071122E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Al-</w:t>
                    </w:r>
                    <w:proofErr w:type="spellStart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University / College of Engineering &amp; Technology</w:t>
                    </w:r>
                  </w:p>
                  <w:p w14:paraId="2E3F6F1A" w14:textId="77777777" w:rsidR="00741344" w:rsidRPr="0071122E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Department (</w:t>
                    </w:r>
                    <w:r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Building and Construction Techniques Engineering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52960373" w14:textId="77777777" w:rsidR="00741344" w:rsidRPr="0071122E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Class (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First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00F25CC" w14:textId="47657687" w:rsidR="00741344" w:rsidRPr="0071122E" w:rsidRDefault="00741344" w:rsidP="00331322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Subject (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English Language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 / Code (</w:t>
                    </w:r>
                    <w:r w:rsidR="00331322" w:rsidRPr="00331322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UOMU023016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4029E6D7" w14:textId="77777777" w:rsidR="00741344" w:rsidRPr="0071122E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Lecturer (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Dr. Bareq Ali Abdulhadi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28996E1" w14:textId="201D2D2B" w:rsidR="00741344" w:rsidRPr="0071122E" w:rsidRDefault="00741344" w:rsidP="0074134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term – Lect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ure No. &amp; Lecture Name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(Unit - </w:t>
                    </w:r>
                    <w:r w:rsidR="00EA5C9C">
                      <w:rPr>
                        <w:b/>
                        <w:bCs/>
                        <w:sz w:val="20"/>
                        <w:szCs w:val="20"/>
                      </w:rPr>
                      <w:t>0</w:t>
                    </w:r>
                    <w:r w:rsidR="006E5F2C">
                      <w:rPr>
                        <w:b/>
                        <w:bCs/>
                        <w:sz w:val="20"/>
                        <w:szCs w:val="20"/>
                      </w:rPr>
                      <w:t>3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136E083D" w14:textId="77777777" w:rsidR="00741344" w:rsidRPr="0071122E" w:rsidRDefault="00741344" w:rsidP="00741344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564E549" w:rsidR="00B06549" w:rsidRDefault="00B0654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C7B70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61FA8F" id="Group 167" o:spid="_x0000_s1027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qrCiQUAAIo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9ZfDAf/jXS/fAjvS&#10;9fIz/5eulw15/OFhk3L/54z5R6X/bE/s9i+kiz8BAAD//wMAUEsDBAoAAAAAAAAAIQCiPdYt8BoA&#10;APAaAAAUAAAAZHJzL21lZGlhL2ltYWdlMS5wbmeJUE5HDQoaCgAAAA1JSERSAAAB5AAAAVAIBgAA&#10;AG71DZoAAAAJcEhZcwAALiMAAC4jAXilP3YAAAAZdEVYdFNvZnR3YXJlAEFkb2JlIEltYWdlUmVh&#10;ZHlxyWU8AAAafUlEQVR42uzd/bNdVX0H4BWSqLzaEbQFsVAFStsxVkFKfaG8iCKiTBWojIyMTn/t&#10;X6P+oKWlo2VUZqxTX8aqQ3WgBQZFbWITmiGYEEnIldSESBpvCHR9OfuYG7g597zsfc7eaz/PzDIz&#10;Cvdl72s+d639WWtvePHFF/8upbQ5j7PS4j2bx9HUDgfzeL6Bj7sxj/+d8/dyRuqW9Xmclrpn57p1&#10;6/YngCmsy4H8YvxFksc/53FfHme6LI06JY9T8/hFQ4HPYm3PoXzIZQCmDeSV7s3ja3ns7+gspSsi&#10;lPfl8RuXoijH8tiaQ3nZpQBmDeShn+XxL9Ws+WyXqhHxC8/TQrk4h6uZ8jGXAqgjkIcO5HF3HvdX&#10;v/1T/0w5np3/yqUoyoEcyDtcBqDOQF7p22mwnP1kspxdp1fnEUucT7kURVnKobzbZQCaCOShnXl8&#10;Pg3a2etdxlpE2WtDdW0ph+Y10GggD8Vy9vfy+HIeR9JgSw+zhbIGdnm25VA+7DIATQbySv+Zx1fz&#10;2JosZ89KA7ss0b3YouQFzCuQh3bm8a08vpHHa1ziqWlgl0XzGph7IK90bxXM8QzNcvZ0M2UN7HLs&#10;z4G802UAFhHIQ8M9zbF16iyXfSIa2GXZm0N5j8sALCqQh6IENjyi09Ld+DSwy6J5DSw8kFeKdnbs&#10;aY7DE5TAxgtlDewyxC+j2zWvgbYE8u9mC3n8Yx6PJnuax6GBXYZ4DLFVyQtoUyAPxXL2D/L4YrKc&#10;vZZYUXimumZ01+EcyNtcBqBtgbxS7GmO58z3J8vZJ/Pqapasgd1tmtdAqwN5KP6i+m4abJ2ynL16&#10;KB/N45cuRaftzqG85DKAQH6xI19r7Gl+KI/Hkj3NKw0b2BHKyl7dtSOHskcQIJA75b/T4IjOB5Pl&#10;7JVOTxrYXaZ5DQK5c4E8FLOJ4RGdR9zKlzhus9scrwkCufO+VwVz7Gnu+3K2Bna3HcqBvN1lAIHc&#10;dTvT4LCRB/J4ocf3VQO72zSvQSAXI2aH/5HHP6T+7mnWwO74L5eO1wSBXJpH0mBPc4y+lcA0sLst&#10;nicfchlAIBc346hCOd461bc9zRrY3RSrO3G85rJLAQK5VF9Pg1PAdvToe9bA7ibNaxDIvRB7mr+W&#10;+nNEpwZ2Nx3IgbzDZQCB3Iu/8NLxIzpLf2angd1NSzmUd7sMIJD7JPY0xxGdD6dy9zRrYHeT5jUI&#10;5F56Ko+vVOFcYqkmGtivyuPJpOzVJdscrwkCua+Ge5pjOfvpAr8/DexuiXLXFiUvEMh9F3uaowAW&#10;26dKWs4+I489SQO7KzSvQSBT2VmFcoTzrwv5nqKBvb+g76d0jtcEgczLfKsK5xK2pWhgd8veHMp7&#10;XAYQyJwo3tATe5ofTd0ugcVS/LpqFYD207wGgcxJHEjHj+js6p5mDezuiOfI2zWvQSAz2g/S4Dnz&#10;ox39+jWwuyFWZLYqeYFAZm2xp3l4RGfXlrM1sLvhcA7kbS4DCGTGE8vZcQLYN/Po0jGIGtjdoHkN&#10;ApkpxJ7mOAXs31I39jRrYHfD7hzKSy4DCGQm91QVyhHObf+LVAO7G3bkUPZGLxDIzCD2NMdz5sda&#10;/DVqYLef5jUIZGoSe5rj7OxoZz/X0q9RA7vdHK8JApkaDfc0Rzi3sVClgd1uh3Igb3cZQCBTr5+n&#10;4yeBtYmyV7tpXoNApiFLVTDHzLkte5ojlI/ksdftaSXHa4JApmHDIzrbsKc5yl4bkgZ2W8Xz5EMu&#10;AwhkmvXTdPw9zYsO5Zgt70rKXm0T5a44XnPZpQCBTPOikT08onORe5pPr2btR9ySVtG8BoHMAsRh&#10;Iw/ksWVBnz+O23w6aWC3zYEcyDtcBhDIzF/MlL+cBmdoz3tPswZ2S38mcijvdhlAILMYz1Wz5u+k&#10;+S5na2C3k+Y1CGRaIPY0f6OaNc+DBnY7bXO8Jghk2mGpCub7UvPL2RrY7RPlri1KXiCQaZfhEZ2/&#10;aPjzaGC3i+Y1CGRa6udVODe5p1kDu10crwkCmRZ7Lh1fzm6iBKaB3S57cyjvcRlAINNuUf76Zqp/&#10;T7MGdrtoXoNApiOa2NOsgd0e8Rx5u+Y1CGS647kqlL+c6lnOjlCOslecIKWBvVhx1vVWJS8QyHRP&#10;nXuaT81jX1L2WrTDOZC3uQwgkOmmmCkPt07Nspytgd0OmtcgkCnArHuaY6b8bNLAXrTdOZSXXAYQ&#10;yHTfL9LxrVOTigZ2PM98ymVcqB05lA+4DCCQKcO0e5o1sBdP8xoEMoWadE9zhPKp1WxbA3sxHK8J&#10;ApmCTbqnWQN7sQ7lQN7uMoBAplyT7GnWwF4szWsQyPTEOHuaNbAXy/GaIJDpkbX2NGtgL1Y8Tz7k&#10;MoBApl8imP89vbIEpoG9OFHuiuM1l10KEMj0z2p7mjWwF0fzGgQyPfdcOr6cPSyBaWAvxoEcyDtc&#10;BhDIsHJPczSwn4mQcFnmaimH8m6XAQQypGqmHDPmB/PYmzSw503zGgQynCCWs3+ax915/JfLMVfb&#10;HK8JAhlW82gVzA+7FHMR5a4tSl4gkGE1R9PgGfP30+A58xGXpFGa1yCQYWQob87jfyIs8nggj4Mu&#10;S2McrwlT2uASULiNeVxW/fmaPDbl8WQej1QBTb3Ozr/jL+dQ3uNSgBkynMyuNHi2PHSwCmbL2fXT&#10;vAaBDCPFXuWH0mApe+hIspxdt3iOvF3zGgQyjHKwCuXVwsJydn3irOutSl4gkGGUmCHfP2JGbDm7&#10;HodzIG9zGUAgw1qhHA3sXSP+GcvZs9O8BoEMY4lQfnyMf85y9vR251BechlAIMNaXt7AHuVgNWPe&#10;nixnT2JHDmUv/wCBDGtarYE9SoTxlmrWbDl7bZrXIJBhbBGs908QykMxW/5RGv08GsdrgkCGCazV&#10;wF4r0C1nj3YoB7Ln8CCQYexQjmfK0x4BaTl7NM1rEMgwkQjlWZehLWevzvGaIJBhIpM0sEexnL3K&#10;Lys5lA+5DCCQYVx7qlA+WsPHspx9XJS74njNZT9iCGSBDJPMcKdpYI+cISbL2ZrXIJBhYrM0sNcK&#10;+1jO3tzT63ogB/IOP14IZGDSUJ6lgT3KkWrGvDn1bzl7KYfybj9eCGRgUnU0sEeJUN6S+rWcrXmN&#10;QAamUlcDe5R9K2bNfbDN8ZoIZGAadTawR+nLcnaUu7YoeSGQgWk00cAepfTlbM1rBDIwtaYa2KOU&#10;vJzteE0EMjBTKDfVwB6l1OXsvTmU9/ixQiAD02q6gT1KacvZmtcIZGAmj6fFLiWXspwdz5G3a14j&#10;kIFZ7KoC8egCv4aD1dcQ4dzVl1rEWddblbwQyMCsgTjPBvYow2De18HreDgH8jY/TghkYKYwyeOh&#10;1J7C1ZNVOHdtOVvzGoEMzCxmyA/n8auWzd67tpy9O4fykh8nBDIwq0U2sEfp0nL2jhzKB/woIZCB&#10;WS26gT1KF5azNa8RyEBt2tDAHqXty9mO10QgA7WGXlsa2KO0dTn7UA7k7X6MEMhAXTO9NjWwR2nj&#10;crbmNQIZqE0bG9hrzewfSYMjOtuwnO14TQQyUKu2NrBPJsI4lowfaMEMP54nH/IjhEAG6tLmBvYo&#10;T1az5kU9041yVxyvuexHCIEM1KXtDexRFrmcrXmNQAYaCbYuNLBPZlHL2QdyIO/w44NABuoO5R+n&#10;bjSwR5n3cvZSDuXdfnwQyECdjlYz5YMFfC/zXM7WvEYgA43oWgN7lHktZ29zvCYCGWgkYKpRkiaX&#10;s6PctUXJC4EMNGFXNVsuzcFqxrw91bucrXmNQAYaDa8uN7BHiTDeUs2a61rOdrwmAhloNJRLaGCP&#10;ErPlH6V6np3vzaG8x48NAhloQkkN7LV++ahjOVvzGoEMNKqkBvYosy5nx3Pk7ZrXCGSgSSU2sEeZ&#10;djlb8xqBDDSu1Ab2KNMsZx/OgbzNjwsCGWg6oEptYI8y6XK25jUCGZhLKJfewB5l3OXs3TmUl/y4&#10;IJCBJvWlgb3WLyaxnD3q/dI7cigf8OOCQAaa1pcG9ihHqhnz5lV+QdG8RiADcxNB9LjL8LtrseVl&#10;v6Qs57FV8xqBDMxDHxvYo+xbMWsOh3Igb3dZEMjAPDyTx0Opfw3sUVYuZz+heY1ABublYBXKnpm+&#10;UoTy13Mob3YpEMjAPGhgj/aZNHjOfMBzZQQyMI9QjpngLpfiFZ7L4+48fp1HvIxiXw7mZZcFgQw0&#10;SQN7dfGqxi+lwbaoEHuV99uzjEAGmqSBvcrfj3n8LI9vv+y/j5nyviqcLWcjkIHaaWC/0vo87svj&#10;wZP877GcveRQEQQyUDcN7FeKvyO/mscTI/6Zw1Uw73e5EMhAXTSwV/m7Mg2a18+u8c/FEna8rOIZ&#10;JTAEMlBXKGtgnyia13dVf47jQDVrPuTSIZCBWWlgnzhL3pnHV9Lx5vU4lMAQyEAtNLBPDOWH06Do&#10;NaljK2bNntEjkIGpaGAfF83r2Ar1kxk+xqFqxqwEhkAGJqaBfaJYun5ixo8Ry9kRykpgCGRgIhrY&#10;x/02j79Pazevx7W/mjUrgQlkgLFDOZ4p73EpXlotiO1QdZa1lqtr68UWAhlgLBHKfd8WNWxe39PA&#10;xx6WwPZYzhbIAGvRwE7plDR4tn5fg58jlrGXvNiibBtcAmAGF+SxsQrlvjawX8jjXXnszWNrQ5/j&#10;zBh5/jQsge2znG2GDLCaKHndn2yLuifNbxlfCUwgA6xKAzul3+TxT6m+5vU4vNhCIAOsGsp9b2D/&#10;Oo8vpHqb1+M4lo4vZyuBCWSAl/S5gR3N6x1pcHDIokT5a78SmEAGSKnfDew4XvOHeTyw4K/Diy0E&#10;MsBL9qT+NrBjF8u9eTzWkq8nlrO92EIgAz3W9wZ2vEN5qUVfjxdbCGSgx/rcwH4uj7vTfJvX4zhW&#10;/aLgxRYCGehhKPe1gR2Hhnwxzb95Pa7he5rtaRbIQI/0sYEdzes4xevrLf86lcAEMtAzfWxgR/M6&#10;zrt+sANfqxdbLICzrIFFuKD6c3PqT9krQu76PJ7O44kO/PJwdow8Z1MCM0MGeqCPDexYvo53KD/b&#10;sa97+GILJTCBDBQq9sU+lPrVwI7m9V3Vn13kxRYCGShUzJAfzuNXPZol70yD4zW7XJ6KmXK05g8o&#10;gQlkoCx9amBHKP8kj+8U8L14sYVABgr0eBqUvfogylPfr1YHShHL2EtebDE5LWugbS7KY2PqRwM7&#10;ZpbXpsGJWU8U8j2dGSPP9ZZXzJotZ5shAx3WpwZ2/D38udS95vW4lMAEMtBxfWpgx/f6mdTtktc4&#10;3+OSPc0CGeimvjSwh83re3pwT5XABDLQYX1oYJ9SrQjc16P7GuWv/UpgAhnolj40sKN5/c08ftaz&#10;e9v7F1sIZKBrdqV+NLDvSf17K1YYvtginjUfFsgA7daHBnbMGL+Qym1ej6NXL7YQyEBX9aGBHWdd&#10;fzaV3bwed9Yce7WLfrHFKf4/DXTUaXlclcdrC/4ez8jjVrf6pefq5+bx1jyHfEseZ5ohA7RTyQ3s&#10;CKMf5vGA23yC4l5sIZCBUmyrRonimON783jMbX6FYQlsT9eXswUyUJJd1Wy5VF/M45du80l1ugQm&#10;kIHSlNzAjpLX3anfzetxDF9s0akSmEAGSg3lH6cyG9gRNHclzetJrlcnXmwhkIFSHa1myqWFcpx5&#10;HSeWfdUtnshLL7ZILS6BCWSgdCU2sKN5HeddP+j2Tqy1L7YQyEAflNjA3pjHl/J4wu2dWixjL7Xl&#10;xRYCGeiLEhvYsXz9+TyecXtnsrxi1ryw5WyBDPRJiQ3saF7fVf3J7PanBb3YQiADfQzlkhrYMUuO&#10;E6tij7LmdX0OV8E8tz3NAhnoo9Ia2BHKP8/jX93a2s2tBCaQgT4rqYEdzevv5/Gw29qY4XuaG9nT&#10;LJCBviutgf2VpHndtJgp70uDA0dqe0wgkAHKamDH3+mfS47XnIdjK2bNM5fABDLAQGwdeiiV0cCO&#10;cIjtUP/nts7NzC+2EMgAxx2sQvlwx7+PKHntzOMet3Qhs+Y4onPiF1sIZIATldLAPiUNluG/45Yu&#10;zEQvthDIAKuH8ubU/QZ2NK+/m8cjbulCxUw59oqPfLGFQAY4uQjlxwv4Pu5J5b1go4uGJbA9qy1n&#10;C2SA0UpoYMdf/l9Imtdt8ooSmEAGWFsJDew46/qzyfGabfxl6aWTwE5xLQDWdE4eV+VxWoe/hzPy&#10;uNWtbJ1X5XFuHm8RyADjeW0e11V/dlGshl5cfQ+0kEAGGN/GaqZ8QUe//liufncem9xKgQxQQihf&#10;lsdFHf36n8/jpjzOdysFMkAJNlXB3FW353GW2yiQAUoQS9dXVbPmLs70I5TXu40CGaAEXW5gx9d+&#10;i1sokAFK0dUGdjSvL8njXW6hQAYoRVcb2NG8vj6PS91CgQxQUihf1sFQjhPIPpbHeW6hQAYoyWWp&#10;ew3sWL6Ok7xOd/sEMkBJYpZ8ZepWAzuO17wtaV4LZIDCxBJwl7ZFvVh9zTe5dQIZoDTRvL4hdaeB&#10;HaG8qZrdI5ABijJsYHelNHWs+iXizW6dQAYoMZRj1tmVBna8p/dv0uDwEAQyQHG61MBel8cdeZzq&#10;tglkgBJ1qYEd26A+7pYJZIBSdaWBHSWvN+bxQbdMIAOUqisN7BfyuDyPK9wygQxQqq40sKN5/b7U&#10;vWNBBTIAE4VyVxrYn8jjLLdMIAOUrCsN7E8lzWuBDFC4LjSw48zrm90qgQxQurY3sKN5fXHSvBbI&#10;AD0QzetrU3sb2FHyemcanHuNQAYo2unVTPnsln59z6fBm6HOd6sEMkDpYtn6r1K7G9i3J81rgQzQ&#10;E9G+fmuLf2m4M4/1bpNABuiDKFK9I7Wz7BUz5FvcIoEM0BcXpnY2sKN5fUke17hFAhmgL9rawD5W&#10;/bJwqVskkAH6oq0N7KN5fCy1/2xugQxAbdrawI7l61urXxoQyAC90cYGdhyveUfSvBbIAD3TtgZ2&#10;zJLPyeOjbo1ABuibC9PgufKGFoVyFLyudGsEMkDfRPP6utSeBnY0r29ImtcCGaCHhg3s17Xk61nO&#10;46/TYAkbgQzQK/Es+eo8/rAlX8+6NCh5nerWCGSAPro8jz9u0cz9426JQAboqz/L4+1pULJapPj8&#10;b8zjZrdEIAP01R/l8b60+Ab2C3lsyuMKt0QgA/RVNK/fkxbfwI7m9Y2p3e94FsgANCqa19HAPmPB&#10;X0c0rz+RNK8FMkCPRQP7/akdDewIZc1rgQzQa21oYMdMXclLIAP03qIb2PF54xzuDwpkAPpu0Q3s&#10;KHm9s5qxC2QAem3RDezn8/hAHucLZAD6btEN7Fi+vjOPswQyAH03bGAvaqY6DOX1AhkABidpLaqB&#10;HTPkWwQyAAxEA/vP0/wb2PH5LsnjGoEMAANvToMG9ryXkKN5Hc+zNwlkABiI5vV70/xP1Dqax0fy&#10;OE8gA8BANLCvS/NvYMfboeJ4zdMFMgAMvCqPq9P8G9jxeT+dCm9eC2QAJg3HaGBfOMfPGSWvaF5/&#10;VCADwInekebbwI7Pc2keVwpkADhRNLCj7DWvpeRoXt9QBbNABoAV3pDm28BeToOl6+Ka1wIZgFkt&#10;ooF9W5r/NiyBDEDrzbuBHdugPimQAWD1UJ5XAztKXq/P41aBDACrm1cDOw4NubT6JUAgA8Aq5tXA&#10;jub1jXlcIJABYHXDBvZrGv480by+I49zBDIArC4a2PG2qKYb2LE8Hmded7Z5LZABaNqwgf3Ghj9P&#10;hH5nS14CGYB5hfJfpEEDu6myV3zceJZ8s0AGgNGigf32BkM5Sl5vy+NygQwAo0UDO7YqNdXAfj6P&#10;D6T5vyZSIAPQOW9Kgwb2uoY+fszA70yD1zYKZAAYIRrYH0rNNbCHodyJ5rVABmCRhg3s1zf08WOG&#10;/BGBDADjhXIsX5+X6i97xce7JA2eKQtkABjDlamZBvax6mO3unktkAFok6Ya2EfzuKGahQtkABhD&#10;Uw3seDtUHK95ukAGgPE01cCO59WfTs2/hUogA1CMJhrY8Xw6mtcfFcgAMFkox/L1uam+sld8nEvz&#10;uEogA8Bk/jLV28CO5vW1eWwSyAAwmWhgx9alup7/LudxU2pJ81ogA9Al8XrF99b8Me9ILTheUyAD&#10;0DWvq2a2dTWwN+bxSYEMAJMbNrDPrOFjxXPpaHLfKpABYLpQvj7V08COQ0OieX2FQAaA6UQD+09r&#10;COVoXt+Yx8UCGQCm8ydpsIVp1gZ2NK9vSwtoXgtkAEoRM9s6Gtgx047nyXNtXgtkAEoSDex4rjxr&#10;A/uMNOeSl0AGoDTRvL46zdbAjlly7Hm+WSADwPTqaGBHyettaXA6mEAGgBnM2sB+Po8P53G+QAaA&#10;2czawP5tHnfmcY5ABoDZDBvY086U49+7PTXYvBbIAPRFNLDfn8dpU/77Z+Vxi0AGgNlF8/raNF0D&#10;O2bJF+bxAYEMALMbNrB/P02+hB3N6ytTA81rgQxAX707DRrYL0z47x3N44ZU8/GaAhmAPosGduw1&#10;fn7Cfy9C/FN5nC6QAaAe0cB+X5qugf3pVFPzWiADwKCBfXWarIEdAR7N65sEMgDU5+w0aGC/esJQ&#10;vrSaYQtkAKhJNLA/lCZrYEfz+j1pcBqYQAaAGkUD+6I0fgN7OQ2WrqduXgtkAFjd29LkDew70pQl&#10;L4EMACc3aQN7Yx5/K5ABoH6TNLAjuF+bx60CGQDqN0kDO547R/P6PQIZAOo3bGC/Ia29hB3N61jq&#10;vlggA0AzYuYbDey1yl7RvL4tjdm8FsgAMLloX799jFCOmXQ8T16zeS2QAWA6sRx9XVp7+fqMNNgO&#10;JZABoCFR9rp6jRlwBPYfpDWa1wIZAGYP5Zgpj2pgR8krXvV4uUAGgOZEA/v6NLqBHc+bP5zHWwQy&#10;ADQbytHAflM6ednrt3l8PI9zBDIANOuKNLqBHTPo29PLnjsLZACoXzSw35tOvnx9Vh63CGQAaN65&#10;adDAXn+SWfKFafBMWSADQMOigf3BtHoDO5rX70hV81ogA0CzRjWwj+bxkTzOE8gAMJ9QPlkD+0ge&#10;NwhkAJifYQP76Mv++2WBDADzFQ3sq9LLlq8FMgDM37CBfYpABoDFigb2jWnQwH5xQ/6Pa1wTAFiY&#10;38vjov8XYADlZMm4NvDW6wAAAABJRU5ErkJgglBLAwQUAAYACAAAACEA3tCZVN0AAAAFAQAADwAA&#10;AGRycy9kb3ducmV2LnhtbEyPQUvDQBCF70L/wzIFb3bTilHSbEoRquihYlvwus1Ok7TZ2bC7aaO/&#10;3tGLXgYe7/Hme/lisK04ow+NIwXTSQICqXSmoUrBbru6eQARoiajW0eo4BMDLIrRVa4z4y70judN&#10;rASXUMi0gjrGLpMylDVaHSauQ2Lv4LzVkaWvpPH6wuW2lbMkSaXVDfGHWnf4WGN52vRWwcfz8vVp&#10;vT2+fO1Su+rfzPou8b1S1+NhOQcRcYh/YfjBZ3QomGnvejJBtAp4SPy97M3Se56x51A6vQVZ5PI/&#10;ffEN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74qqwokFAACK&#10;GgAADgAAAAAAAAAAAAAAAAA6AgAAZHJzL2Uyb0RvYy54bWxQSwECLQAKAAAAAAAAACEAoj3WLfAa&#10;AADwGgAAFAAAAAAAAAAAAAAAAADvBwAAZHJzL21lZGlhL2ltYWdlMS5wbmdQSwECLQAUAAYACAAA&#10;ACEA3tCZVN0AAAAFAQAADwAAAAAAAAAAAAAAAAARIwAAZHJzL2Rvd25yZXYueG1sUEsBAi0AFAAG&#10;AAgAAAAhAKomDr68AAAAIQEAABkAAAAAAAAAAAAAAAAAGyQAAGRycy9fcmVscy9lMm9Eb2MueG1s&#10;LnJlbHNQSwUGAAAAAAYABgB8AQAADiUAAAAA&#10;">
              <v:group id="Group 168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30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1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 id="Text Box 172" o:spid="_x0000_s1032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221EC2D2" w14:textId="0564E549" w:rsidR="00B06549" w:rsidRDefault="00B0654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1C7B70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C30BE"/>
    <w:multiLevelType w:val="multilevel"/>
    <w:tmpl w:val="508E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2AD"/>
    <w:multiLevelType w:val="multilevel"/>
    <w:tmpl w:val="AFBA0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1294D"/>
    <w:multiLevelType w:val="multilevel"/>
    <w:tmpl w:val="44D8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55ACB"/>
    <w:multiLevelType w:val="multilevel"/>
    <w:tmpl w:val="F3A81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10E10"/>
    <w:multiLevelType w:val="multilevel"/>
    <w:tmpl w:val="6AB8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82D59"/>
    <w:multiLevelType w:val="multilevel"/>
    <w:tmpl w:val="F240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841997"/>
    <w:multiLevelType w:val="multilevel"/>
    <w:tmpl w:val="B9A4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212ADD"/>
    <w:multiLevelType w:val="multilevel"/>
    <w:tmpl w:val="26DC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582B89"/>
    <w:multiLevelType w:val="multilevel"/>
    <w:tmpl w:val="CF3E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1E0C7A63"/>
    <w:multiLevelType w:val="multilevel"/>
    <w:tmpl w:val="E766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DA4B53"/>
    <w:multiLevelType w:val="multilevel"/>
    <w:tmpl w:val="DC3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764393"/>
    <w:multiLevelType w:val="multilevel"/>
    <w:tmpl w:val="338004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274CDD"/>
    <w:multiLevelType w:val="multilevel"/>
    <w:tmpl w:val="E49A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6A21E8"/>
    <w:multiLevelType w:val="multilevel"/>
    <w:tmpl w:val="186A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796510"/>
    <w:multiLevelType w:val="multilevel"/>
    <w:tmpl w:val="C4AC6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945ACC"/>
    <w:multiLevelType w:val="multilevel"/>
    <w:tmpl w:val="121E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6E637E"/>
    <w:multiLevelType w:val="multilevel"/>
    <w:tmpl w:val="6A68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A2193C"/>
    <w:multiLevelType w:val="multilevel"/>
    <w:tmpl w:val="B648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BA4A48"/>
    <w:multiLevelType w:val="multilevel"/>
    <w:tmpl w:val="FB8C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D912F2"/>
    <w:multiLevelType w:val="multilevel"/>
    <w:tmpl w:val="F6B4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35983ABE"/>
    <w:multiLevelType w:val="multilevel"/>
    <w:tmpl w:val="8924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F8001A"/>
    <w:multiLevelType w:val="multilevel"/>
    <w:tmpl w:val="2A68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0574C1"/>
    <w:multiLevelType w:val="multilevel"/>
    <w:tmpl w:val="CDC202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28313A"/>
    <w:multiLevelType w:val="multilevel"/>
    <w:tmpl w:val="67D82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790C45"/>
    <w:multiLevelType w:val="multilevel"/>
    <w:tmpl w:val="AC32A3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140C10"/>
    <w:multiLevelType w:val="multilevel"/>
    <w:tmpl w:val="08EA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914797"/>
    <w:multiLevelType w:val="multilevel"/>
    <w:tmpl w:val="4ED846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2F645A"/>
    <w:multiLevelType w:val="multilevel"/>
    <w:tmpl w:val="29DC21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644002"/>
    <w:multiLevelType w:val="multilevel"/>
    <w:tmpl w:val="B7A47C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9326E8"/>
    <w:multiLevelType w:val="multilevel"/>
    <w:tmpl w:val="9760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AC83262"/>
    <w:multiLevelType w:val="multilevel"/>
    <w:tmpl w:val="3D52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AF01C64"/>
    <w:multiLevelType w:val="multilevel"/>
    <w:tmpl w:val="C1CE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BD6283"/>
    <w:multiLevelType w:val="multilevel"/>
    <w:tmpl w:val="291E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6" w15:restartNumberingAfterBreak="0">
    <w:nsid w:val="558E01F6"/>
    <w:multiLevelType w:val="multilevel"/>
    <w:tmpl w:val="B8D8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58E783B"/>
    <w:multiLevelType w:val="multilevel"/>
    <w:tmpl w:val="7FEA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58073E91"/>
    <w:multiLevelType w:val="multilevel"/>
    <w:tmpl w:val="DF56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B21443A"/>
    <w:multiLevelType w:val="multilevel"/>
    <w:tmpl w:val="67F2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F92004"/>
    <w:multiLevelType w:val="multilevel"/>
    <w:tmpl w:val="CD2E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0BC54F8"/>
    <w:multiLevelType w:val="multilevel"/>
    <w:tmpl w:val="DA0EF2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52576D"/>
    <w:multiLevelType w:val="multilevel"/>
    <w:tmpl w:val="6572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2B90DAD"/>
    <w:multiLevelType w:val="multilevel"/>
    <w:tmpl w:val="C346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32A11D8"/>
    <w:multiLevelType w:val="multilevel"/>
    <w:tmpl w:val="6C48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48A48EC"/>
    <w:multiLevelType w:val="multilevel"/>
    <w:tmpl w:val="8AE03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5717920"/>
    <w:multiLevelType w:val="multilevel"/>
    <w:tmpl w:val="23D2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7B026C1"/>
    <w:multiLevelType w:val="multilevel"/>
    <w:tmpl w:val="07E6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8845D48"/>
    <w:multiLevelType w:val="multilevel"/>
    <w:tmpl w:val="D018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A632018"/>
    <w:multiLevelType w:val="multilevel"/>
    <w:tmpl w:val="DB6C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C6D65A4"/>
    <w:multiLevelType w:val="multilevel"/>
    <w:tmpl w:val="2DA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CBD6EDB"/>
    <w:multiLevelType w:val="multilevel"/>
    <w:tmpl w:val="3DC8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F1B38FB"/>
    <w:multiLevelType w:val="multilevel"/>
    <w:tmpl w:val="7866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17316E6"/>
    <w:multiLevelType w:val="multilevel"/>
    <w:tmpl w:val="4B9E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2C543F6"/>
    <w:multiLevelType w:val="multilevel"/>
    <w:tmpl w:val="CF8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53F400B"/>
    <w:multiLevelType w:val="multilevel"/>
    <w:tmpl w:val="6CE637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0" w15:restartNumberingAfterBreak="0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1" w15:restartNumberingAfterBreak="0">
    <w:nsid w:val="78977D25"/>
    <w:multiLevelType w:val="multilevel"/>
    <w:tmpl w:val="B404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9643C87"/>
    <w:multiLevelType w:val="multilevel"/>
    <w:tmpl w:val="8684D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FC0325E"/>
    <w:multiLevelType w:val="multilevel"/>
    <w:tmpl w:val="054EF0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FD84834"/>
    <w:multiLevelType w:val="multilevel"/>
    <w:tmpl w:val="5B7A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8506570">
    <w:abstractNumId w:val="42"/>
  </w:num>
  <w:num w:numId="2" w16cid:durableId="446698174">
    <w:abstractNumId w:val="59"/>
  </w:num>
  <w:num w:numId="3" w16cid:durableId="442843010">
    <w:abstractNumId w:val="21"/>
  </w:num>
  <w:num w:numId="4" w16cid:durableId="730272634">
    <w:abstractNumId w:val="9"/>
  </w:num>
  <w:num w:numId="5" w16cid:durableId="2109350935">
    <w:abstractNumId w:val="56"/>
  </w:num>
  <w:num w:numId="6" w16cid:durableId="373389367">
    <w:abstractNumId w:val="35"/>
  </w:num>
  <w:num w:numId="7" w16cid:durableId="1070420327">
    <w:abstractNumId w:val="60"/>
  </w:num>
  <w:num w:numId="8" w16cid:durableId="1428846060">
    <w:abstractNumId w:val="38"/>
  </w:num>
  <w:num w:numId="9" w16cid:durableId="653483922">
    <w:abstractNumId w:val="14"/>
  </w:num>
  <w:num w:numId="10" w16cid:durableId="606231560">
    <w:abstractNumId w:val="18"/>
  </w:num>
  <w:num w:numId="11" w16cid:durableId="208953049">
    <w:abstractNumId w:val="52"/>
  </w:num>
  <w:num w:numId="12" w16cid:durableId="1818645772">
    <w:abstractNumId w:val="64"/>
  </w:num>
  <w:num w:numId="13" w16cid:durableId="70351612">
    <w:abstractNumId w:val="46"/>
  </w:num>
  <w:num w:numId="14" w16cid:durableId="193082010">
    <w:abstractNumId w:val="54"/>
  </w:num>
  <w:num w:numId="15" w16cid:durableId="1706952085">
    <w:abstractNumId w:val="53"/>
  </w:num>
  <w:num w:numId="16" w16cid:durableId="837380473">
    <w:abstractNumId w:val="47"/>
  </w:num>
  <w:num w:numId="17" w16cid:durableId="826476250">
    <w:abstractNumId w:val="13"/>
  </w:num>
  <w:num w:numId="18" w16cid:durableId="358899926">
    <w:abstractNumId w:val="5"/>
  </w:num>
  <w:num w:numId="19" w16cid:durableId="296447535">
    <w:abstractNumId w:val="27"/>
  </w:num>
  <w:num w:numId="20" w16cid:durableId="1464273790">
    <w:abstractNumId w:val="32"/>
  </w:num>
  <w:num w:numId="21" w16cid:durableId="269892952">
    <w:abstractNumId w:val="10"/>
  </w:num>
  <w:num w:numId="22" w16cid:durableId="1818106108">
    <w:abstractNumId w:val="16"/>
  </w:num>
  <w:num w:numId="23" w16cid:durableId="1688630768">
    <w:abstractNumId w:val="11"/>
  </w:num>
  <w:num w:numId="24" w16cid:durableId="1322386242">
    <w:abstractNumId w:val="15"/>
  </w:num>
  <w:num w:numId="25" w16cid:durableId="1470778267">
    <w:abstractNumId w:val="4"/>
  </w:num>
  <w:num w:numId="26" w16cid:durableId="1788819140">
    <w:abstractNumId w:val="25"/>
  </w:num>
  <w:num w:numId="27" w16cid:durableId="628242476">
    <w:abstractNumId w:val="28"/>
  </w:num>
  <w:num w:numId="28" w16cid:durableId="419184786">
    <w:abstractNumId w:val="24"/>
  </w:num>
  <w:num w:numId="29" w16cid:durableId="1692099973">
    <w:abstractNumId w:val="43"/>
  </w:num>
  <w:num w:numId="30" w16cid:durableId="1744908466">
    <w:abstractNumId w:val="48"/>
  </w:num>
  <w:num w:numId="31" w16cid:durableId="1766997835">
    <w:abstractNumId w:val="31"/>
  </w:num>
  <w:num w:numId="32" w16cid:durableId="1433167330">
    <w:abstractNumId w:val="45"/>
  </w:num>
  <w:num w:numId="33" w16cid:durableId="1253778177">
    <w:abstractNumId w:val="49"/>
  </w:num>
  <w:num w:numId="34" w16cid:durableId="1101798887">
    <w:abstractNumId w:val="6"/>
  </w:num>
  <w:num w:numId="35" w16cid:durableId="654726053">
    <w:abstractNumId w:val="34"/>
  </w:num>
  <w:num w:numId="36" w16cid:durableId="985278168">
    <w:abstractNumId w:val="17"/>
  </w:num>
  <w:num w:numId="37" w16cid:durableId="873927722">
    <w:abstractNumId w:val="36"/>
  </w:num>
  <w:num w:numId="38" w16cid:durableId="1351907665">
    <w:abstractNumId w:val="20"/>
  </w:num>
  <w:num w:numId="39" w16cid:durableId="2103143317">
    <w:abstractNumId w:val="40"/>
  </w:num>
  <w:num w:numId="40" w16cid:durableId="776556537">
    <w:abstractNumId w:val="57"/>
  </w:num>
  <w:num w:numId="41" w16cid:durableId="1172522832">
    <w:abstractNumId w:val="7"/>
  </w:num>
  <w:num w:numId="42" w16cid:durableId="1753744550">
    <w:abstractNumId w:val="3"/>
  </w:num>
  <w:num w:numId="43" w16cid:durableId="800921476">
    <w:abstractNumId w:val="62"/>
  </w:num>
  <w:num w:numId="44" w16cid:durableId="241724255">
    <w:abstractNumId w:val="29"/>
  </w:num>
  <w:num w:numId="45" w16cid:durableId="1632782082">
    <w:abstractNumId w:val="58"/>
  </w:num>
  <w:num w:numId="46" w16cid:durableId="817771874">
    <w:abstractNumId w:val="8"/>
  </w:num>
  <w:num w:numId="47" w16cid:durableId="377751568">
    <w:abstractNumId w:val="22"/>
  </w:num>
  <w:num w:numId="48" w16cid:durableId="717125384">
    <w:abstractNumId w:val="2"/>
  </w:num>
  <w:num w:numId="49" w16cid:durableId="1228033378">
    <w:abstractNumId w:val="33"/>
  </w:num>
  <w:num w:numId="50" w16cid:durableId="1551990548">
    <w:abstractNumId w:val="50"/>
  </w:num>
  <w:num w:numId="51" w16cid:durableId="987782376">
    <w:abstractNumId w:val="51"/>
  </w:num>
  <w:num w:numId="52" w16cid:durableId="165482329">
    <w:abstractNumId w:val="55"/>
  </w:num>
  <w:num w:numId="53" w16cid:durableId="115638149">
    <w:abstractNumId w:val="0"/>
  </w:num>
  <w:num w:numId="54" w16cid:durableId="1697391203">
    <w:abstractNumId w:val="39"/>
  </w:num>
  <w:num w:numId="55" w16cid:durableId="62877293">
    <w:abstractNumId w:val="44"/>
  </w:num>
  <w:num w:numId="56" w16cid:durableId="1176841033">
    <w:abstractNumId w:val="19"/>
  </w:num>
  <w:num w:numId="57" w16cid:durableId="1375696086">
    <w:abstractNumId w:val="37"/>
  </w:num>
  <w:num w:numId="58" w16cid:durableId="1963148244">
    <w:abstractNumId w:val="61"/>
  </w:num>
  <w:num w:numId="59" w16cid:durableId="1542403705">
    <w:abstractNumId w:val="41"/>
  </w:num>
  <w:num w:numId="60" w16cid:durableId="707680803">
    <w:abstractNumId w:val="1"/>
  </w:num>
  <w:num w:numId="61" w16cid:durableId="455607560">
    <w:abstractNumId w:val="23"/>
  </w:num>
  <w:num w:numId="62" w16cid:durableId="1954357176">
    <w:abstractNumId w:val="30"/>
  </w:num>
  <w:num w:numId="63" w16cid:durableId="1819760577">
    <w:abstractNumId w:val="12"/>
  </w:num>
  <w:num w:numId="64" w16cid:durableId="414206719">
    <w:abstractNumId w:val="26"/>
  </w:num>
  <w:num w:numId="65" w16cid:durableId="1717045009">
    <w:abstractNumId w:val="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CB"/>
    <w:rsid w:val="00005E20"/>
    <w:rsid w:val="00022EE3"/>
    <w:rsid w:val="0004088E"/>
    <w:rsid w:val="0005287D"/>
    <w:rsid w:val="0006798D"/>
    <w:rsid w:val="00070929"/>
    <w:rsid w:val="00083BE1"/>
    <w:rsid w:val="00087E5D"/>
    <w:rsid w:val="000A5DE1"/>
    <w:rsid w:val="000C50E5"/>
    <w:rsid w:val="000C5A61"/>
    <w:rsid w:val="000F3CA3"/>
    <w:rsid w:val="000F3EEF"/>
    <w:rsid w:val="000F793B"/>
    <w:rsid w:val="001003D4"/>
    <w:rsid w:val="00101DA7"/>
    <w:rsid w:val="00103685"/>
    <w:rsid w:val="00134B6F"/>
    <w:rsid w:val="00141009"/>
    <w:rsid w:val="0014666C"/>
    <w:rsid w:val="00146866"/>
    <w:rsid w:val="00154CA2"/>
    <w:rsid w:val="00164940"/>
    <w:rsid w:val="00171DAC"/>
    <w:rsid w:val="001C7B70"/>
    <w:rsid w:val="001D1A8A"/>
    <w:rsid w:val="001D23C2"/>
    <w:rsid w:val="001D3CF5"/>
    <w:rsid w:val="001D5253"/>
    <w:rsid w:val="001D66B4"/>
    <w:rsid w:val="00211825"/>
    <w:rsid w:val="002439E1"/>
    <w:rsid w:val="002801CB"/>
    <w:rsid w:val="00294ED0"/>
    <w:rsid w:val="002B7EFD"/>
    <w:rsid w:val="002C237D"/>
    <w:rsid w:val="002E2D4B"/>
    <w:rsid w:val="002F5652"/>
    <w:rsid w:val="00307EEA"/>
    <w:rsid w:val="00331322"/>
    <w:rsid w:val="00362535"/>
    <w:rsid w:val="00386644"/>
    <w:rsid w:val="00394BE9"/>
    <w:rsid w:val="003959B2"/>
    <w:rsid w:val="003B02C3"/>
    <w:rsid w:val="003D52A9"/>
    <w:rsid w:val="003E436D"/>
    <w:rsid w:val="00404A69"/>
    <w:rsid w:val="004655CD"/>
    <w:rsid w:val="00493AE9"/>
    <w:rsid w:val="004A45BE"/>
    <w:rsid w:val="004A5D7B"/>
    <w:rsid w:val="004C33C8"/>
    <w:rsid w:val="00505CE7"/>
    <w:rsid w:val="005776F6"/>
    <w:rsid w:val="0058356C"/>
    <w:rsid w:val="005933FB"/>
    <w:rsid w:val="005B005B"/>
    <w:rsid w:val="005C4DC3"/>
    <w:rsid w:val="005F617C"/>
    <w:rsid w:val="0063047F"/>
    <w:rsid w:val="00673FAB"/>
    <w:rsid w:val="006A56F6"/>
    <w:rsid w:val="006E5F2C"/>
    <w:rsid w:val="006F597C"/>
    <w:rsid w:val="00704E63"/>
    <w:rsid w:val="0071122E"/>
    <w:rsid w:val="00726B1F"/>
    <w:rsid w:val="00741344"/>
    <w:rsid w:val="007415DE"/>
    <w:rsid w:val="00745917"/>
    <w:rsid w:val="00756ABA"/>
    <w:rsid w:val="0079766F"/>
    <w:rsid w:val="007A7598"/>
    <w:rsid w:val="007C5EB8"/>
    <w:rsid w:val="007D58CB"/>
    <w:rsid w:val="007D7EFB"/>
    <w:rsid w:val="00825311"/>
    <w:rsid w:val="00831E2C"/>
    <w:rsid w:val="0088291F"/>
    <w:rsid w:val="00896596"/>
    <w:rsid w:val="008965C6"/>
    <w:rsid w:val="008B5DEB"/>
    <w:rsid w:val="008C0EEE"/>
    <w:rsid w:val="008E5411"/>
    <w:rsid w:val="00913947"/>
    <w:rsid w:val="00935157"/>
    <w:rsid w:val="009535A9"/>
    <w:rsid w:val="00957827"/>
    <w:rsid w:val="00975C4E"/>
    <w:rsid w:val="00982BAB"/>
    <w:rsid w:val="009B6397"/>
    <w:rsid w:val="009C03EA"/>
    <w:rsid w:val="009C711B"/>
    <w:rsid w:val="009E5176"/>
    <w:rsid w:val="00A1105B"/>
    <w:rsid w:val="00A25817"/>
    <w:rsid w:val="00A2669D"/>
    <w:rsid w:val="00A45A0E"/>
    <w:rsid w:val="00A830A7"/>
    <w:rsid w:val="00AA3424"/>
    <w:rsid w:val="00AC4A78"/>
    <w:rsid w:val="00AE1E8E"/>
    <w:rsid w:val="00B06549"/>
    <w:rsid w:val="00B177F7"/>
    <w:rsid w:val="00B427C6"/>
    <w:rsid w:val="00B47FBB"/>
    <w:rsid w:val="00B75261"/>
    <w:rsid w:val="00B7726C"/>
    <w:rsid w:val="00B80C6E"/>
    <w:rsid w:val="00B8198E"/>
    <w:rsid w:val="00BB18AA"/>
    <w:rsid w:val="00BC31B2"/>
    <w:rsid w:val="00BE5733"/>
    <w:rsid w:val="00BF0B80"/>
    <w:rsid w:val="00BF7E5B"/>
    <w:rsid w:val="00C014EB"/>
    <w:rsid w:val="00C0528A"/>
    <w:rsid w:val="00C37643"/>
    <w:rsid w:val="00C52E18"/>
    <w:rsid w:val="00CA658B"/>
    <w:rsid w:val="00CC23A1"/>
    <w:rsid w:val="00CF6B85"/>
    <w:rsid w:val="00D00D25"/>
    <w:rsid w:val="00D129D8"/>
    <w:rsid w:val="00D5476B"/>
    <w:rsid w:val="00D70E8C"/>
    <w:rsid w:val="00D72C03"/>
    <w:rsid w:val="00D757A5"/>
    <w:rsid w:val="00DA3579"/>
    <w:rsid w:val="00DC0EAE"/>
    <w:rsid w:val="00DC6AB5"/>
    <w:rsid w:val="00E0044B"/>
    <w:rsid w:val="00E0707E"/>
    <w:rsid w:val="00E071D5"/>
    <w:rsid w:val="00EA5C9C"/>
    <w:rsid w:val="00EC254D"/>
    <w:rsid w:val="00EC7AD1"/>
    <w:rsid w:val="00EF59A3"/>
    <w:rsid w:val="00F03246"/>
    <w:rsid w:val="00F255BB"/>
    <w:rsid w:val="00F34223"/>
    <w:rsid w:val="00F4764D"/>
    <w:rsid w:val="00F74CF9"/>
    <w:rsid w:val="00FA5E1B"/>
    <w:rsid w:val="00FB3087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E6658"/>
  <w15:docId w15:val="{A500FC0B-4351-4A84-A0F5-100C423A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CA3"/>
    <w:rPr>
      <w:lang w:val="en-GB"/>
    </w:rPr>
  </w:style>
  <w:style w:type="paragraph" w:styleId="Heading1">
    <w:name w:val="heading 1"/>
    <w:basedOn w:val="Normal"/>
    <w:link w:val="Heading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8CB"/>
  </w:style>
  <w:style w:type="paragraph" w:styleId="Footer">
    <w:name w:val="footer"/>
    <w:basedOn w:val="Normal"/>
    <w:link w:val="Foot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8CB"/>
  </w:style>
  <w:style w:type="paragraph" w:styleId="BodyText">
    <w:name w:val="Body Text"/>
    <w:basedOn w:val="Normal"/>
    <w:link w:val="BodyTextChar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C90F8-CC04-4F29-AB19-FC8AC8BF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714</Words>
  <Characters>4075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QUSAY</dc:creator>
  <cp:lastModifiedBy>Bareq Abdulhadi</cp:lastModifiedBy>
  <cp:revision>9</cp:revision>
  <dcterms:created xsi:type="dcterms:W3CDTF">2025-01-15T09:50:00Z</dcterms:created>
  <dcterms:modified xsi:type="dcterms:W3CDTF">2025-02-13T14:00:00Z</dcterms:modified>
</cp:coreProperties>
</file>