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CE75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الهمزة</w:t>
      </w:r>
    </w:p>
    <w:p w14:paraId="27993BA4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3770E426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هي أول حرف من حروف الهجاء في اللغة العربية ، وهي حرف صحيح يقبل الحركة ، يرد في أول الكلمة وفي وسطها وفي آخرها . وتعد الهمزة واحدة من الحروف التي يخطئ العامة في كتابتها على الرغم من أن العلماء قد وضعوا القواعد الكفيلة لكتابتها بصورة صحيحة</w:t>
      </w:r>
    </w:p>
    <w:p w14:paraId="2DA62CAD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750CFDBE" w14:textId="2AB045D5" w:rsidR="00570DBD" w:rsidRDefault="00570DBD" w:rsidP="00FC0BF6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أولا// الهمزة في أول الكلمة</w:t>
      </w:r>
    </w:p>
    <w:p w14:paraId="32AF3468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الهمزة في أول الكلمة نوعان : همزة وصل و همزة قطع .</w:t>
      </w:r>
    </w:p>
    <w:p w14:paraId="1E260997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B19E62B" w14:textId="40CDADC5" w:rsidR="00570DBD" w:rsidRPr="00F16EB7" w:rsidRDefault="00570DBD" w:rsidP="00F16EB7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همزة الوصل</w:t>
      </w:r>
    </w:p>
    <w:p w14:paraId="57BC434F" w14:textId="2D903376" w:rsidR="00570DBD" w:rsidRDefault="00570DBD" w:rsidP="00F16EB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هي الهمزة الواردة في أول الكلمة تكتب ولا تلفظ ويكون شكلها (1) خالياً من (ء) ، الغرض من وجودها التوصل الى نطق الحرف الساكن الذي يليها مباشرة ، مثل : اجلس - اذهب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افتخر</w:t>
      </w:r>
    </w:p>
    <w:p w14:paraId="78198B04" w14:textId="3D09E23F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استغفر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احمرار ........</w:t>
      </w:r>
    </w:p>
    <w:p w14:paraId="452651BF" w14:textId="77777777" w:rsidR="00F16EB7" w:rsidRDefault="00F16EB7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4F93C120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5040A9C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مواضع همزة الوصل</w:t>
      </w:r>
    </w:p>
    <w:p w14:paraId="0D759119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CB46173" w14:textId="17026EF2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الحروف</w:t>
      </w:r>
    </w:p>
    <w:p w14:paraId="569A4204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7A6B58E9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حرف واحد فقط يبدأ بهمزة الوصل هو " ال " عند دخوله على الأسماء لتكون معرفة مثل :</w:t>
      </w:r>
    </w:p>
    <w:p w14:paraId="2065FB6D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F6C6A4C" w14:textId="690EEBB5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الناس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الكتاب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العلم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المدرسة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البيت .......</w:t>
      </w:r>
    </w:p>
    <w:p w14:paraId="2EBF06DD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3C6C919E" w14:textId="42AB4DA4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الأفعال</w:t>
      </w:r>
    </w:p>
    <w:p w14:paraId="2BDDC342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F2B037F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تقع همزة الوصل أول كل فعل من الأفعال الآتية :</w:t>
      </w:r>
    </w:p>
    <w:p w14:paraId="22C59E92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2F957AE" w14:textId="49F9A002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فعل الأمر من الفعل الثلاثي ( مكون من ثلاثة حروف ( مثل : افهم فعل أمر من الفعل</w:t>
      </w:r>
    </w:p>
    <w:p w14:paraId="65F92E85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E77F28C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الثلاثي: فهم</w:t>
      </w:r>
    </w:p>
    <w:p w14:paraId="47024532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245DFCD8" w14:textId="22168113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واكتب : فعل أمر من الفعل الثلاثي : كتب . ومثله : اقرأ - ادرس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اذهب .</w:t>
      </w:r>
    </w:p>
    <w:p w14:paraId="24F7C485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71C45BF2" w14:textId="61BE99E3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ماضي الفعل الخماسي ( المكون من خمسة حروف ( وأمره ومصدره مثل :</w:t>
      </w:r>
    </w:p>
    <w:p w14:paraId="786725B1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708BB452" w14:textId="281534D0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الفعل الماضي : استمع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اختصم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انطلق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اقترب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انتظر</w:t>
      </w:r>
    </w:p>
    <w:p w14:paraId="7F26598A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25BC9994" w14:textId="2492B180" w:rsidR="00570DBD" w:rsidRDefault="00570DBD" w:rsidP="00FC0BF6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الفعل الأمر : استمع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اختصم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انطلق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اقترب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انتظر</w:t>
      </w:r>
    </w:p>
    <w:p w14:paraId="2B44C246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F5F6C95" w14:textId="74CB7C61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المصدر : استماع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اختصام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انطلاق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اقتراب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انتظار</w:t>
      </w:r>
    </w:p>
    <w:p w14:paraId="5421D0E0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4F79A4E6" w14:textId="789A71B3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ج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ماضي الفعل السداسي ( المكون من ستة حروف ) وأمره ومصدره مثل :</w:t>
      </w:r>
    </w:p>
    <w:p w14:paraId="1474A802" w14:textId="77777777" w:rsidR="00570DBD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BADA494" w14:textId="77777777" w:rsidR="00FC0BF6" w:rsidRDefault="00570DBD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الفعل الماضي : استغفر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استكبر - </w:t>
      </w:r>
      <w:r w:rsidR="00FC0B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استخرج</w:t>
      </w:r>
      <w:r w:rsidR="00FC0BF6" w:rsidRPr="007E42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14:paraId="7045773E" w14:textId="2F8FA1C0" w:rsidR="00682541" w:rsidRPr="00530952" w:rsidRDefault="00682541" w:rsidP="00EE3867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sectPr w:rsidR="00682541" w:rsidRPr="00530952" w:rsidSect="00EB33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41"/>
    <w:rsid w:val="000A3576"/>
    <w:rsid w:val="0012456A"/>
    <w:rsid w:val="0041459B"/>
    <w:rsid w:val="00530952"/>
    <w:rsid w:val="00570DBD"/>
    <w:rsid w:val="00640156"/>
    <w:rsid w:val="00682541"/>
    <w:rsid w:val="0075587B"/>
    <w:rsid w:val="007E4262"/>
    <w:rsid w:val="008E4C83"/>
    <w:rsid w:val="008E4D0A"/>
    <w:rsid w:val="00A80EC9"/>
    <w:rsid w:val="00B97A7E"/>
    <w:rsid w:val="00E425CF"/>
    <w:rsid w:val="00EB33F2"/>
    <w:rsid w:val="00ED6070"/>
    <w:rsid w:val="00EE3867"/>
    <w:rsid w:val="00F16EB7"/>
    <w:rsid w:val="00F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FB069F"/>
  <w15:chartTrackingRefBased/>
  <w15:docId w15:val="{A455BF72-75B4-084A-8890-BB7DF300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82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2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2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2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2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2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2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2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82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82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82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8254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8254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8254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8254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8254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825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82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8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82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82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8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8254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8254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8254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82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8254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82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moml787898@gmail.com</dc:creator>
  <cp:keywords/>
  <dc:description/>
  <cp:lastModifiedBy>MoMl787898@gmail.com</cp:lastModifiedBy>
  <cp:revision>2</cp:revision>
  <dcterms:created xsi:type="dcterms:W3CDTF">2025-02-18T10:42:00Z</dcterms:created>
  <dcterms:modified xsi:type="dcterms:W3CDTF">2025-02-18T10:42:00Z</dcterms:modified>
</cp:coreProperties>
</file>