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71" w:rsidRDefault="00375471" w:rsidP="00375471">
      <w:pPr>
        <w:spacing w:before="120" w:after="0" w:line="360" w:lineRule="auto"/>
        <w:jc w:val="center"/>
        <w:rPr>
          <w:rFonts w:ascii="Times New Roman" w:hAnsi="Times New Roman" w:cs="Times New Roman"/>
          <w:b/>
          <w:bCs/>
          <w:i/>
          <w:iCs/>
          <w:sz w:val="28"/>
          <w:szCs w:val="28"/>
          <w:u w:val="single"/>
        </w:rPr>
      </w:pPr>
      <w:r w:rsidRPr="00FB2F9B">
        <w:rPr>
          <w:rFonts w:ascii="Times New Roman" w:hAnsi="Times New Roman" w:cs="Times New Roman"/>
          <w:b/>
          <w:bCs/>
          <w:i/>
          <w:iCs/>
          <w:noProof/>
          <w:sz w:val="28"/>
          <w:szCs w:val="28"/>
          <w:u w:val="single"/>
        </w:rPr>
        <mc:AlternateContent>
          <mc:Choice Requires="wpg">
            <w:drawing>
              <wp:anchor distT="0" distB="0" distL="114300" distR="114300" simplePos="0" relativeHeight="251671552" behindDoc="0" locked="0" layoutInCell="1" allowOverlap="1" wp14:anchorId="265A9734" wp14:editId="7C6762BB">
                <wp:simplePos x="0" y="0"/>
                <wp:positionH relativeFrom="column">
                  <wp:posOffset>-572135</wp:posOffset>
                </wp:positionH>
                <wp:positionV relativeFrom="paragraph">
                  <wp:posOffset>-352425</wp:posOffset>
                </wp:positionV>
                <wp:extent cx="1037590" cy="1075055"/>
                <wp:effectExtent l="0" t="0" r="0" b="0"/>
                <wp:wrapNone/>
                <wp:docPr id="23" name="مجموعة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1075055"/>
                          <a:chOff x="1048" y="600"/>
                          <a:chExt cx="3081" cy="3173"/>
                        </a:xfrm>
                      </wpg:grpSpPr>
                      <pic:pic xmlns:pic="http://schemas.openxmlformats.org/drawingml/2006/picture">
                        <pic:nvPicPr>
                          <pic:cNvPr id="24" name="Picture 1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043" t="14471" r="9183" b="9065"/>
                          <a:stretch/>
                        </pic:blipFill>
                        <pic:spPr bwMode="auto">
                          <a:xfrm>
                            <a:off x="1048" y="600"/>
                            <a:ext cx="3081" cy="3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1"/>
                          <a:stretch/>
                        </pic:blipFill>
                        <pic:spPr bwMode="auto">
                          <a:xfrm>
                            <a:off x="1200" y="945"/>
                            <a:ext cx="2762" cy="2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مجموعة 23" o:spid="_x0000_s1026" style="position:absolute;margin-left:-45.05pt;margin-top:-27.75pt;width:81.7pt;height:84.65pt;z-index:251671552" coordorigin="1048,600" coordsize="3081,317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QqpGB4EAADMDQAADgAAAGRycy9lMm9Eb2MueG1s7Ffb&#10;buM2EH0v0H8Q9K6IkiXrgtiLxLKCAmkbdFv0mZZoi1iJFEjaTrDo4wL9lQL9gf5J8jcdklLi2Ea3&#10;2C360K4B27yOZuacOaQu39x3rbMjQlLOZm5wgVyHsIrXlG1m7k8/ll7qOlJhVuOWMzJzH4h038y/&#10;/upy3+ck5A1vayIcMMJkvu9nbqNUn/u+rBrSYXnBe8Jgcs1FhxV0xcavBd6D9a71Q4Sm/p6Luhe8&#10;IlLCaGEn3bmxv16TSn2/XkuinHbmgm/K/Arzu9K//vwS5xuB+4ZWgxv4E7zoMGXw0GdTBVbY2Qp6&#10;YqqjleCSr9VFxTufr9e0IiYGiCZAR9HcCL7tTSybfL/pn9MEqT3K0yebrb7b3QmH1jM3nLgOwx1g&#10;9PTh8fenD0+/Pv7x+JsDw5Cjfb/JYemN6N/2d8IGCs1bXr2TMO0fz+v+xi52VvtveQ1m8VZxk6P7&#10;tei0CYjeuTdQPDxDQe6VU8FggCZJnAFiFcwFKIlRHFuwqgYQ1fsCFAG5YHqKBhyrZjlsn6A0sHsn&#10;QWIi8HFun2t8HXybX/a0yuE7pBZaJ6n9OAVhl9oK4g5Gur9lo8Pi3bb3gAU9VnRFW6oeDKMhRdop&#10;trujlU617hygFI0owbR+qhMkOi/jKrsH65gMOA7jiwazDbmSPRQDZA32j0NC8H1DcC31sIbxtRXT&#10;feXHqqV9SdvWEVz9TFXztsE9IBsYWPXkkAIosCOCnsmiJX/Bq21HmLLVLEgL2eBMNrSXriNy0q0I&#10;kFN8U2s8QUkUPK8XlCnzTKDLrVSaTJo4puDeh+kVQll47S1itPAilCy9qyxKvAQtkwg4EyyCxS96&#10;dxDlW0kgTbgtejq4DqMnzp+trkGHbN2a+nd22KiMzqRxaPw3LsKQzpD2VYrqBwBDa1I4QREUngYm&#10;ihKIEVKXBSkMgTxlaDqQXipBVNWMGI04WNwllORHq+y0WsZS+4taAR4JqW4I7xzdABzAbZN4vIOg&#10;bKDjEh0Z45oeMI7zlr0agPDtyDnIMpQt02UaeVE4XQJkReFdlYvIm5ZBEheTYrEoghGyhtY1YYaF&#10;9tj4DMQMGLyltTZnOmKzWrTCIlmajykMwOxlma+Z8+LGiLLe/8LCLAgjdB1mXjlNEy8qo9jLEpR6&#10;KMiusymKsqgoX4d0Sxn5B0i4B97EYWxQOnBas+4gNmQ+p7HhvKMKTuSWdjM3fV6Ec60TS1YbaBWm&#10;rW0fpEK7/5IKWwCW+FpVNEdhVjfha3kLjSFeaJ0U3RnFODr6Yde/p7vxie6m/w/dDf+TumuV1jPH&#10;HpTG58srXEbNZSSLBske5TVMpjqFcE8Jp5E9ZseryBd5LctTCTrQFCvL42H6RV7P3itABk/k1Vxy&#10;4ZXBCPLweqPfSQ770D58CZv/CQAA//8DAFBLAwQUAAYACAAAACEAjJp/u8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x0gW5HOJ7j0SXRP55iAfvjtcAQAA//8DAFBLAwQU&#10;AAYACAAAACEAtxGuz+AAAAAKAQAADwAAAGRycy9kb3ducmV2LnhtbEyPwUrDQBCG74LvsIzgrd3E&#10;EG3TbEop6qkIbQXxts1Ok9DsbMhuk/TtHU96m2E+/vn+fD3ZVgzY+8aRgngegUAqnWmoUvB5fJst&#10;QPigyejWESq4oYd1cX+X68y4kfY4HEIlOIR8phXUIXSZlL6s0Wo/dx0S386utzrw2lfS9HrkcNvK&#10;pyh6llY3xB9q3eG2xvJyuFoF76MeN0n8Ouwu5+3t+5h+fO1iVOrxYdqsQAScwh8Mv/qsDgU7ndyV&#10;jBetgtkyihnlIU1TEEy8JAmIE5NxsgBZ5PJ/heIHAAD//wMAUEsDBAoAAAAAAAAAIQDOCYLOJTwA&#10;ACU8AAAUAAAAZHJzL21lZGlhL2ltYWdlMS5wbmeJUE5HDQoaCgAAAA1JSERSAAABcAAAAVIIBgAA&#10;AOt9hAIAAAABc1JHQgCuzhzpAAAABGdBTUEAALGPC/xhBQAAAAlwSFlzAAAh1QAAIdUBBJy0nQAA&#10;O7pJREFUeF7tnQm3JUd1Zt2Du9vGbWQbaEnIEi4JqaQqCQ1VEiBmJMCSQbaEAInJjAabyZjJzAYb&#10;PNI2Htvtoeff2d8+xIl1MiPeq6epKu6r7661KyMjM+/NjKyzb9yTkfl+6sBf/8YYY54jfl2h1+xk&#10;GGPMM8Gv5/iaNaoxxqyMX+01axxjjFmZq/I1awhjjDkNnLrX7CBPwr81xphFmDnqJBz8a3ZQJ2HW&#10;iMYYcyWYOeokHORrdiAzZg11FP/OGGMuEzMHHcXMbTMO5jXb+RmzxjiKWSM/E/69MeaqYeaAZ8LM&#10;QUcxc9uMZV+znT2KWQMks4ZMZifpxNx3330/bYy5Opg54Bkyc1Ayc1cyc95RLPOa7dxRzA46mTXW&#10;rHGD2YkzxphnwswthZmTZu5KZs47iiVesx2rzA4SZg0zNOCswZM77rjjPxhjzHNh5pZk5iQxc9fM&#10;cTBzYuWKvWY7k8wOZH/AQ8PMGnDW4Mktt9zyH58NN910038yxpwuZrF+EmZuSfY+gpm7xN5vMwfO&#10;XJlc9tdsJ5LZzu8PsB98NkxtuH0jz07YDTfc8DPPBn3WzxpjThezWD8JM7fs/VPdpM+aiXzvt5kD&#10;Z65MLttr9uHJfofrAdWD3fS2a+PAvvGgNu7sJIDea3pijTEmmbkDqmP2/tk7CvRe3WF7v4llRT77&#10;0GS/o8cKPBsiG6k24L5xtX4/AXfdddeLZui9fs4YY45j5g6ojtn7p7ppL3WtfxACn31Yst/BQdwc&#10;ZIUD34s7G0vLB1ln48Ntt932nyt6j58/Cr3Hi40xVxczF+zZe6Q65jipz0Su5Ru/pfeaA5O9J2cu&#10;TZ731+xDkv2O1Z3eCJyDBQ78KHFn41VxZyNn44PW3Zy0V73qVdfsufPOO3/BGHN1MnPC3hvVKXuZ&#10;Vxdp3SNFjtNAy5cU+OwDkrpDG2lDHlAeIAcLx4mbhtsLW8sHSe9Plrb7xT1nz579JWPM1cnMCXtv&#10;VKekZ9I7VejHiRyngdabibxKHKozZ05NnrfX7M3rTuSOdXEDB5AHlAeY31p7cdNAKWzVdVFnI2t5&#10;F/LFixcDrfeSyt133/3SPXrvlxljrk5mTth7I31ShV/lrnVC6HuZq76LPL2WntM6XeTFiVXiUB06&#10;c+zz9pq9ef3w3KGpwPfiTnnTCECD0ECg+pB3Sju/SW+99daXACcgT05y/vz5/5Jom2tn6D2uM8Zc&#10;HcwcANUVe4/glvSM3iNkXkV+5syZLnIt2/TI02spcS1fQuCzN60fChtxs8MJB5Dy3oubBshvNBql&#10;9ri1LMStdXuvmgZOQd97773XVe65557rE73Hy2fofW8wxlwdzBwA1RXpD5wCVerZU8dDVeZ6j02P&#10;XPXT3jjeS5Gr/rnmxZ/1a/Zm+w+cCpwdr/JW3TRVAjQKDQSa773sFDakqDkJ+5N17ty5XwZte6PW&#10;uWmGtnuFMebqYB//uCFJX6Q/tH6Xe5X6TOjpKa0/FTmofiNyLTsuJ7736cy5z/pV32T/QXUnurzZ&#10;WTiJvGkENWD0uDUf+Sgaq/a0s3FT1FpnkLSWx0nTtr9y4cKFMzP0XjcbY64O9vGPG5L0RfoDp4DW&#10;20hdy0LouChlnp7CWbhL63WR4zfQelOJg+r3PfG9V6tzk2f9qm+y/6AjBX5Seauup0poHBpJ85ue&#10;tta5EVLUnACJ/GZQ3S2gb8dXgpbdqm1um6H3PmuMuTrYxz9uSNIX6Q8tPwO4BcfgGpyTvXRcpLrr&#10;VXet1okeOc7K1Aouw2n4rfbGcd/lFvhs42T/QV3e7BSwg8fJW/ORMlGj9F43P01oEM33HjeNlr3t&#10;lDYNzDcrDa75OBGqi5Oj9c6Clt2u97ujou3PnQS933ljzGEwi+HK3gO4IUlfpD+0vAsdx+j9o6eu&#10;+eidp8g1HxIHLd+kVbT8F1QOv1WJ1154ilzrzNIpe7/OHHzJ12wjqG/cxQ3sCDsFx8lby+JCJQfK&#10;NxcHr2/KTaqERtJ2m952SpsG1vytWh6ihjxZ+ulzHrTunaq/C7T+qyp68c+RaPt7jDGHwSyGK/v4&#10;Ty/gCG0fvtB64Q9cAqqLnrrK0TPX/KZXrvlfVjlSujgLf2l5743jNi27BtelxPFgSvyY3ng6dS/y&#10;vYcv+dpvkNQ3PVbg7CzowIa0CQeouuh5c+CZLkHcqo9UCY2l+TM0oBr+lSpH+kPz0bvWdudVF688&#10;OXrFSdOye1R9L+h1H2i7C3u0zUVjzOmixnjGf5JewBHpC73CH6qPl+qi545vQOuGzEnXavEZLX8F&#10;jqJHrvLL8ZfmozeO03Cb1oueeEpcy3oq5UoLvH4IbATOjrGD7CyobpA331Iqh7y1/FoaQfXR66Zx&#10;VB89bjViiFv1Z2lQ1ffetda7W2VeIWctv6i6+0HrPaD6V4OWvQa0/LV7tO6DxpjTRY3xjP8kvYAj&#10;tG74QuuF9OWakLvq7ta8VvlJikbl2/GQ5iNvru0jvaJlr8BZuEvr9Nw4bsueuMr9wqaWRSole+Ip&#10;ca2zz4fDlRc4O3xU2oQDVUNEykTrRrqERqFxaCQajIajAVV/ngZVOXrXWudezV/QdverGLLWfEha&#10;6zyo+tep7vWg+jdUtM4bE637JmPM6aLG+D7+cUOidUP2qg+xaz6Ernl67iFyvV6lYu+Va7veI1d9&#10;iFzlm7I3rrrrVBd58ZS46iOdgsS1fXRsVxB4FzdUedfUCTuu5S9WOUaacGDkjDQfPe924D1dQuNo&#10;/ehxk59SXeSxVUbc0dvW9AFNX6P1kPWDmg9Ra703av5Nmn+zeAuo/q0VrfNQonUfNsacLmqM7+O/&#10;uSHQuiF71b9B86/XfAhd5VernCK/D/eovotc9b1HrjLO2kgct+E4bdMlrveLi5p4EWa9cGhevbIC&#10;13xPnagcQwU5EJUjbXLx4sVrdcDXc8AceMqbRtE0et2aRo9bddHbVpnedvS0VQ5p0/gq860bwtay&#10;FPTDmn87qO4dFS371cIjxphTR4/xffzLFW8DLQvRqw6pvwWHaD567bhF8w9qWe+ZqxwpFi2PXLmm&#10;MaIFZ8l1MQRR87jsBm3Tc+Lcjq9yDDGkM4sXlxF4fig7kPLO3vc+daL1es5bBxoXLDlg1fHtFT1v&#10;GkTrn1MD8E0XOW411EUt6z1uVYW4NaXB41tW5beJkLXmQ8ya/zVQ3Tt3vCvReo8ZY04XNcbFJv7l&#10;hEdB64XoVfcO3CGQego9ZK5pFzkOUt1F1UVqRZPeG2/uip64HMV1vM14cdzXHNiHFqo8vUsTrzbS&#10;sycW+H6lSn4ThLiBD4O9vNkxdhB5q9wvWnIgHBAHhry17EYOmAPXT5ToeWfKpDWQVomfMb3HreUh&#10;btW9Vcse1jSErTpOSsr6XVr2mPh1UP1vqO7xwhOJlr/bGHO6qDEuIu7xAGh5eEGk6JH6r2n+EZVD&#10;5irjlhC5ppE3l2citdIkfh+O0jIpLK7PhcRVHzlxrR8S13wMMdQ2L5X7ei88Uyla7ziJp8BT4jOR&#10;V6aVyYkEzg6xY1Xg7LimL+FAJPK4aCkRR9773LlzHHD0vDU9rwN9laaaveeCpnzj0WjZ436Lpg9p&#10;u7dpOeKmwUPYqquifkLL3i2eBNW/R3XvFe9LVP/UMTxtjDkYZjEctHgn9t+LB0D14QWRog+5ax6h&#10;h8xVDpk317xV0+iRy2Ov0zwdStK5XeKantMyrtsx+KKnUjTtvfCaC8eNOFLlKytwPhCy960d3dxt&#10;qQOL3LcOjG+gIe/NAWu9szQADZHyVuN0eWsZFyWRd+S1NY30iNZ7l6YhbdXxzbuRtcpPN96v+Q+I&#10;DyZa/0NHofU/bIw5DGYxnLR4J/Y/oHXf3wgvqC7krvJ7cIfKT6gcPXSVcUuIXFOcg3tw0CDx5iwG&#10;Wtwhp5FJ6KmUlDidV833XLjK/YKmyiHxKnBIzzbnXl6B8w3DjrLDOrAYdcKBtAPqeW8OmANXQ0TO&#10;W3WDvFXHNyD5qUiVaD7FTQokpZ3C7rJWOU/yb2r+I+Kjibb72FFo/Y8bYw6DWQwnLd6J/Y9o3d9s&#10;hBdUF3JXOaSuMg5JmT+uaYqcfPmv4iDN4yI6lGQFXqt1ek+8pX97KkV1fYy45mNooeY3ufArLnA+&#10;FNgBdgR5Z++bHa25bx0Qw2si780BcqAcsMp5wZI7pQZ5q5zyJk/Fzxwal0bm2zOlncJG1iFolT/R&#10;+CSo/rdAyz6l+U8fw28bYw6GWQwHxHrGvebDA6KLX/Up9hC6pinz9zbHPC4xZ28cB20krnLviWs5&#10;6d/z2i5SKdou7thsGYfohat+kwvHlynxI9IoawlcB7IZMqgDYijOXTpYxllyNxTDdqq8I2Wi8jv1&#10;nnwj8jOHPNZTmr5fU34q0fgf0fRjgpMTslb506B5TvLvqO4zhc+Cln/OGHO6yPgm1on9RghfdUg9&#10;xK75T2j9j4uQuaaRklE9bnlKHuLX/eOa4p53qi5SKiqHxOWkSKeo/iIO0ytSKXROtV5c0JT74oIm&#10;DsSFNReOL6+IwPkAPmgvcOSt+Z4+UV1cvNTBXKed5nGMr2gH1i9cqi563ypzaysD6RlYnz3vkLfK&#10;5Ka46BC9bk2jx63pRzXt0tYUYYesNf1c4/PiC6r73cIXQfW/Z4w5XWR8E+ua/0IDD3xedVXuKfSU&#10;eaRdVI4eueb5hY/En5CbGCgRPXEROXHVvwFn4S7NRyoFp8lVwwVNLY8RKTgRN2rda/AlEsedmUYB&#10;zb8gAu/yBgTOtwawA9rxFyFvlaP3zR8HVd3mdnkOiANTOS5cqszdTZq9j+cRcEsrd0QxqD7SJpqP&#10;nrfKe3lHqkTTT2ia4uZkpLg5USFrlfPEfqnxZdV/BfTeXzXGnC4yvon1Evcp9/TC57XuZzWN3rnK&#10;pFZJseAU3IJjPqh6fu2HxFV+TGUGUDAKDonHMEMRvXDNc9Nh9MLVI99c0MSBcua1WvZS3Igj8WXm&#10;whF47YXj2kJKfObmZFqZPO8C17LofesguXDJw2V4NkHcnKM6xmP+muYjbSJC3lrGlWV+6nxcU8Sd&#10;6RFOREhby0LWKsdJ1PzXQHW/3/i66r/R+KYx5tQR8U2sZ9ynB1SfcscR/AqP3rnKKXM6g5/UujiG&#10;C6D0xHs6ReXHVGYwBRJnWDN3gnOfSvTCVafZeLT1FRU4K+85VuCa56dAyDuHDubok/aMAJ6lu8l9&#10;64C5q6n3vkXkvVXHlV8uWGbOO3regosOXd6a0uj0uL+gz+ZkpLi/qnKcOJVD1Cp/q/Dtxnf2aN3v&#10;GmMOg1kMi4zvb2mdvdTTCziCHnqkXDRF5OTP+RX/aU25jkZ6lp74B1R+So6JC5uCu7jJh3MHOM9c&#10;iguaquOucR5lzRNTY0QK97qo3NMoquuPnMWXSLy5sz9qFrdqvo5GSYEn1dXJZqaunDwngfNNpLro&#10;fevbadP7Vh29bx4sw/MJInWievLeT2pdxmsy3OfDmmd0CT9zaGAamm/OELeWkRKhpx09bE1T1iFl&#10;LfuDRHXfa3x/wh8aYw6GWQxHfBPrxD5oPuUeXmiO+H2tEykXlbNHjlNC4uKT8g+j2uLCpuoZncI9&#10;J5EP13z0wgXjw4deuOr4+wW3qLwZjaL6KytwPoCuPh9G15+fAFXgmm6e9a15/lDoGb6RdBAxdFDl&#10;zcgTwQOp3qZ1uXDJLa5809XUCXmpjby1Lg1OTjt63JqmuJE2Jw9Zc0L/UOU/Kvyg8cM9WvePjTGH&#10;wSyGRcb3H2mdKvrvqa4LXV7BFZFmUV30yJtTQuJajsTJiZO2ReJ5UTN74XFBk86ntuMR1jxsjwfv&#10;9XHhWs5fEBvSKHRyNX/N/fffv67AtZMx+kQHwp8hCoFr5yN9ovqePhEx8kRE7ltE71twO2ymThjT&#10;ve95f1nbRq9b65Im+bbqOTl8A8eJ0/wPNN2L+U9Ay/50wp8ZYw6GIYYzvlusE/spdYTee+maxxWR&#10;ZtH0680ldAi7xOUVLm5uUini3XIXvXCewcSDsGJEiupxWaRRVNfTKLhP73NFBc4bDAJH3ilwkvHs&#10;kJbF8EEErgPo+W8dEH+O6DaV++gT8YDW5ZuLi5ekT7L3nRcuGVjP2EyG95D35iJDl7e25aLEptet&#10;6fc15UTFiRMp6n7SVffnjb+Y8CNjzMEwi+GI7xbvVer02GvvHFdkeiV643IKPXHSKQyI4PoaAyUY&#10;ptxTKSJ74YwNpxfO3xaIi5nifjqnWtZvr9f60zy45vtdmZpunoui+b3Aq8Srq5PNTJU3HClwPphv&#10;kBT4cflvzUf6RN9IPX0i+sVLwd2WDBvkYTNcNKipExqSiwxd3gJ5b3rdqqPHzYnKE5eijhOu9/2R&#10;6v9r4y/3aJ2/MsYcBrMYFhHfxLrW6VKXG+i89d651sEVm9644Bpal7i2YaBET6UIMgI8EI9cOMMK&#10;6YX3i5mip1HkPWkw/o7vJg8+E7jq+p9bO0iBCx64HhcvBU8OI98UFy5V33vf2o6rxlx0IHfFzx9y&#10;WiFvTau8Q9ya7mXNif9x46/3aPnfGGMOg1kMi4hvLQ/ByxnhANXReaNnDnTucEXkyTXFId+Rb0in&#10;MFIlUymbXrjei7u/SaOQ4o2LmSLSKGJpgXd5zwSu+Z9nhxA4O8hf3dFO9/Hfquv5bx0kfxU67rzU&#10;ci4ARPpExNBBESNPRM19c/cUA/AzdUJDkzYZet6aIm9625y0/Lbu0lb934DW/ds9Wv53xpjDYBbD&#10;Gd9a3mUuQuaaZuolJR75cU2ROClYftEz5DB64YK7uHn8Rs+FixiRIurFzBiNIvi7vPfTSdV6kQdX&#10;XVzITIHTuVXd5rkoRwkccG9zcPq4ujrZzFR5wwsqcM3yZ44eVZkHrfMs77x4ydPEeu9b0PumYel9&#10;f1vr0uCbnremIW+VMx2CsGvPukr67yf8gzHmYJjFcJX7Ruaaj1/iKofExSadommmUhiZwtDkfS+c&#10;NAqdSzqZ/O0B/grQI1qPTuhhCJwPyBEoqtsInL8BlwLXfIxAQeA6oP0FzBj/rSnDByP/LWL0idaJ&#10;oYMq81hInlXAyBMG2n9J9XnhkgsP5K7ygiUnYt/z/rHKM2nHyVf9f5vwj8aYg2GI4YzvFushcjyg&#10;MhKPX+TNEaRYMy+OQ/glH71wkblw7uym88gd3zzZkE5l3J2pdWNMOJ1PLWcIdFzIpHOq+X4hU/O3&#10;4kAtv1HLX34SgeNZ0DaHJXBB/jtGnwh+smT65Iui5r6z9x3y1ntxIvY9b07aTNpx8jX/3yf8kzHm&#10;YBhiOOObWNf8RuSaZp68S7y5g9FqvRcuai6c56fUIYWMjHta85EHP1iBa/5nYS9wdlD738eAq3yz&#10;1ts8/0TkDTyMoYwLmCJu3hHceUmuifx3jD4Rv6f34K6pGHkiuNNqkzppJyTkrbrsdc+kPfuPkPyz&#10;MeZgmMVwkjLvIlc58uQqZ2+85sPjoqagc5gjUng0B53HPhpFRB5c0Nmk05kXMt8sJ8UNPWLzXJQq&#10;cDq3dHJzLHgKXMv7UMLLJnA+mKuoM4GT89EOxjNQtG4IXMQIFNGff6Iyt8/n+G9ySz3/LXr6RO8R&#10;Fy8FeSpu1Kny5kRUeUevW+W9tDnp/3IUWv9fjTGHwSyGCyn4KnK8ECLXFFcwSmVzUVMwtJABEt+U&#10;czZpFFHz4Hkhk84nNyH256KIGImSAld9Hws+EzidYHwKFvgJBa5lw38Ifcb/MMYcBrMYzvhusW6B&#10;i0sKXOX4C/RHCVzcrp2/U/U8ALzfQi+4iymGEAouCjDGkrGWcQFTxPBBkflvhvnwnBMuXpK3qqNO&#10;urw1jbSJykOvW/VHylrL/6cx5jCYxXDGt5anxKvI80JnSjxGpmiKQ8iFc/s919a+KwfFaBTBUwtz&#10;OGG/kCliJIqIoYSacj8LndL+ZEI6rdqns9p+KnA6vVoef51HUwtc02MFrroubs3P/lP8L2PMwTDE&#10;cMY3sa75fU/cAj9O4Npxrq5eq53dPAdcbASuep4bEDfxiC5wLWYIYR+BIuL2eZEXMGP4oLbheQb8&#10;5PkLrR8XLzXNUSc1dRLy1nzvdWs+T/bsP8T/NsYcDLMY7iIn5lXuEscLzQ1c1MQVfUSK6mNcuKZ5&#10;ITOHE3IhM26rF5/Suvz9XYY5c79KF7joN/OIIwWucvx5NTq7FrgFbszVzCyGLfAdz0rgmt6o5f05&#10;KEcJXFWPqsxdmE+qzPCczRBCbbsXOBcZfqj169hvfgr19ImmeeFyljbJEz38h9C6/8cYcxjMYlh0&#10;kRPzWq9KHC9EKkXTv5eb6PRlGoUbe3iOEsOT49koYiNwzdOp5C/Z08mks8md449pGZ3QIwWu7fvz&#10;ULSdBS4scGOucmYxLCzwHc9Z4CKfgxLPAX8GAo9noGgZj4/dDCEUDP3J9Ak/hWr6JC5eqjxLm8SJ&#10;1rLZf4j/a4w5DI6I4SryvcTxQqRSNMUV3Gbfb+rRunQKYyihlnFHZjzYSuQzUU4kcM3fr+X30mnV&#10;treL0yVw1edt9DxLd38bvQVujLkkR8TwZRO41n+SzqfKPIwv/rya4CF9FriwwI0xR3JEDFvgOy6b&#10;wLVOPgecv8LDnU9xF6ZgPGY8xErEGHBRR6BY4MZcZRwRw89K4CrjEkai5FjwP9C23I3J38rMuzHp&#10;VNK5pJP5fi2zwIUFbox5xhwRwxb4jmUFrnKOQOFqch2BEuO/tV8pb05myFvrHCfr/2eMORiGGC7x&#10;PZM4XojRKJrHFTxmNkeiWOAWuDHmMjLEcIlvC7xhgRtjVmSI4RLfFnjDAjfGrMgQwyW+LfCGBW6M&#10;WZEhhkt8W+ANC9wYsyJDDJf4tsAbFrgxZkWGGC7xbYE3LHBjzIoMMVzi2wJvWODGmBUZYrjEtwXe&#10;sMCNMSsyxHCJbwu8YYEbY1ZkiOES3xZ4wwI3xqzIEMMlvi3whgVujFmRIYZLfFvgDQvcGLMiQwyX&#10;+LbAGxa4MWZFhhgu8W2BNyxwY8yKDDFc4tsCb1jgxpgVGWK4xLcF3rDAjTErMsRwiW8LvGGBG2NW&#10;ZIjhEt8WeMMCN8asyBDDJb4t8IYFboxZkSGGS3xb4A0L3BizIkMMl/i2wBsWuDFmRYYYLvFtgTcs&#10;cGPMigwxXOLbAm9Y4MaYFRliuMS3Bd6wwI0xKzLEcIlvC7xhgRtjVmSI4RLfFnjDAjfGrMgQwyW+&#10;LfCGBW6MWZEhhkt8W+ANC9wYsyJDDJf4tsAbFrgxZkWGGC7xbYE3LHBjzIoMMVzi2wJvWODGmBUZ&#10;YrjEtwXesMCNMSsyxHCJbwu8YYEbY1ZkiOES3xZ4wwI3xqzIEMMlvi3whgVujFmRIYZLfFvgDQvc&#10;GLMiQwyX+LbAGxa4MWZFhhgu8W2BNyxwY8yKDDFc4tsCb1jgxpgVGWK4xLcF3rDAjTErMsRwiW8L&#10;vGGBG2NWZIjhEt8WeMMCN8asyBDDJb4t8IYFboxZkSGGS3xb4A0L3BizIkMMl/i2wBsWuDFmRYYY&#10;LvFtgTcscGPMigwxXOLbAm9Y4MaYFRliuMS3Bd6wwI0xKzLEcIlvC7xhgRtjVmSI4RLfFnjDAjfG&#10;rMgQwyW+LfCGBW6MWZEhhkt8W+ANC9wYsyJDDJf4tsAbFrgxZkWGGC7xbYE3LHBjzIoMMVzi2wJv&#10;WODGmBUZYrjEtwXesMCNMSsyxHCJbwu8YYEbY1ZkiOES3xZ4wwI3xqzIEMMlvi3whgVujFmRIYZL&#10;fFvgDQvcGLMiQwyX+LbAGxa4MWZFhhgu8W2BNyxwY8yKDDFc4tsCb1jgxpgVGWK4xLcF3rDAjTEr&#10;MsRwiW8LvGGBG2NWZIjhEt8WeMMCN8asyBDDJb4t8IYFboxZkSGGS3xb4A0L3BizIkMMl/i2wBsW&#10;uDFmRYYYLvFtgTcscGPMigwxXOLbAm9Y4MaYFRliuMS3Bd6wwI0xKzLEcIlvC7xhgRtjVmSI4RLf&#10;FnjDAjfGrMgQwyW+LfCGBW6MWZEhhkt8W+ANC9wYsyJDDJf4tsAbFrgxZkWGGC7xbYE3LHBjzIoM&#10;MVzi2wJvWODGmBUZYrjEtwXesMCNMSsyxHCJbwu8YYEbY1ZkiOES3xZ4wwI3xqzIEMMlvi3whgVu&#10;jFmRIYZLfFvgDQvcGLMiQwyX+LbAGxa4MWZFhhgu8W2BNyxwY8yKDDFc4tsCb1jgxpgVGWK4xLcF&#10;3rDAjTErMsRwiW8LvGGBG2NWZIjhEt8WeMMCN8asyBDDJb4t8IYFboxZkSGGS3xb4A0L3BizIkMM&#10;l/i2wBsWuDFmRYYYLvFtgTcscGPMigwxXOLbAm9Y4MaYFRliuMS3Bd6wwI0xKzLEcIlvC7xhgRtj&#10;VmSI4RLfFnjDAjfGrMgQwyW+LfCGBW6MWZEhhkt8W+ANC9wYsyJDDJf4tsAbFrgxZkWGGC7xbYE3&#10;LHBjzIoMMVzi2wJvWODGmBUZYrjEtwXesMCNMSsyxHCJbwu8YYEbY1ZkiOES3xZ4wwI3xqzIEMMl&#10;vi3whgVujFmRIYZLfFvgDQvcGLMiQwyX+LbAGxa4MWZFhhgu8W2BNyxwY8yKDDFc4tsCb1jgxpgV&#10;GWK4xLcF3rDAjTErMsRwiW8LvGGBG2NWZIjhEt8WeMMCN8asyBDDJb4t8IYFboxZkSGGS3xb4A0L&#10;3BizIkMMl/i2wBsWuDFmRYYYLvFtgTcscGPMigwxXOLbAm9Y4MaYFRliuMS3Bd6wwI0xKzLEcIlv&#10;C7xhgRtjVmSI4RLfFnjDAjfGrMgQwyW+LfCGBW6MWZEhhkt8W+ANC9wYsyJDDJf4tsAbFrgxZkWG&#10;GC7xbYE3LHBjzIoMMVzi2wJvWODGmBUZYrjEtwXesMCNMSsyxHCJbwu8YYEbY1ZkiOES3xZ4wwI3&#10;xqzIEMMlvi3whgVujFmRIYZLfFvgDQvcGLMiQwyX+LbAGxa4MWZFhhgu8W2BNyxwY8yKDDFc4tsC&#10;b1jgxpgVGWK4xLcF3rDAjTErMsRwiW8LvGGBG2NWZIjhEt8WeMMCN8asyBDDJb4t8IYFboxZkSGG&#10;S3xb4A0L3BizIkMMl/i2wBsWuDFmRYYYLvFtgTcscGPMigwxXOLbAm9Y4MaYFRliuMS3Bd6wwI0x&#10;KzLEcIlvC7xhgRtjVmSI4RLfFnjDAjfGrMgQwyW+LfCGBW6MWZEhhkt8W+ANC9wYsyJDDJf4tsAb&#10;FrgxZkWGGC7xbYE3LHBjzIoMMVzi2wJvWODGmBUZYrjEtwXesMCNMSsyxHCJbwu8YYEbY1ZkiOES&#10;3xZ4wwI3xqzIEMMlvi3whgVujFmRIYZLfFvgDQvcGLMiQwyX+LbAGxa4MWZFhhgu8W2BNyxwY8yK&#10;DDFc4tsCb1jgxpgVGWK4xLcF3rDAjTErMsRwiW8LvGGBG2NWZIjhEt8WeMMCN8asyBDDJb4t8IYF&#10;boxZkSGGS3xb4A0L3BizIkMMl/i2wBsWuDFmRYYYLvFtgTcscGPMigwxXOLbAm9Y4MaYFRliuMS3&#10;Bd6wwI0xKzLEcIlvC7xhgRtjVmSI4RLfFnjDAjfGrMgQwyW+LfCGBW6MWZEhhkt8W+ANC9wYsyJD&#10;DJf4tsAbFrgxZkWGGC7xbYE3LHBjzIoMMVzi2wJvWODGmBUZYrjEtwXesMCNMSsyxHCJbwu8YYEb&#10;Y1ZkiOES3xZ4wwI3xqzIEMMlvi3whgVujFmRIYZLfFvgDQvcGLMiQwyX+LbAGxa4MWZFhhgu8W2B&#10;NyxwY8yKDDFc4tsCb1jgxpgVGWK4xLcF3rDAjTErMsRwiW8LvGGBG2NWZIjhEt8WeMMCN8asyBDD&#10;Jb4t8IYFboxZkSGGS3xb4A0L3BizIkMMl/i2wBsWuDFmRYYYLvFtgTcscGPMigwxXOLbAm9Y4MaY&#10;FRliuMS3Bd6wwI0xKzLEcIlvC7xhgRtjVmSI4RLfFnjDAjfGrMgQwyW+LfCGBW6MWZEhhkt8W+AN&#10;C9wYsyJDDJf4tsAbFrgxZkWGGC7xbYE3LHBjzIoMMVzi2wJvWODGmBUZYrjEtwXesMCNMSsyxHCJ&#10;bwu8YYEbY1ZkiOES3xZ4wwI3xqzIEMMlvi3wxtUkcGPMAVPi2wJvWODGmIOgxLcF3rhsAhfvFzQO&#10;jURj0Wi/p/f/mvim3uO7mv9DQSP/ueZp9L/S+/+1pn8n/kF1/6jpP4l/VvlftV1KPEXOie0ir6h+&#10;+p/CGLMeR8RwxLfYy/tfBF74J83jCFzxt80dfyV+pHX/TNMfiu9r2XfFN8RXxRdV9znxafFxYYFr&#10;aoEbY541R8SwBb7jBRE4B6vtHtb8ozSCyk+qbIEbY07EETH8ggtc23xY06c1fbd4TNs9oulD4o2n&#10;UuAcBAfDQWnd+znIZyJwbU8jfkPl74jvix9qfRr7R6rPPPjfalrz4Jysf9F8SBw0nxLvIq9o3eE/&#10;hDFmTWYxLDK+9/KO3DeoDkf8vdyU+W8cwjW1PxU/UPl7Atd8XfNfEScWuHituCj33SPOa9lZbW+B&#10;CwvcGNOZxbCwwHc8K4Gzs+w0Oy9OKnAahcYhz0RjfY7GE4PANf+nmv6F1s80CiejplH6aBTN/yvo&#10;M/bplD2z/xDGmDWZxXDEN7FOzKuc8o7USXPDPwhcEekTHKJ6RqD8iaYzgf+u3u+z4lNa92PiQyo/&#10;pemJBK73uVnvcZMUeIPKFriwwI0xsxi2wHecWODsFDvHTh4n8HaQHOxDmufgHxPvVplG+ZD4mMqf&#10;Ep+l8cRXtOnXxbfF9zRPI9PYNHqmUf5a055GEZyouJgpOImzdMqe2X8IY8yaDDGc8U2sa77LW0Tq&#10;BFTGEbgi0yc4hJTsH2v6R+IPVMY13H/yZfEF1X1G/Jb4KI7SZzyl8hPiXZr/VU3fKt4gXqP5IwV+&#10;8eLFa1X/srNnz/6SBW6BG3M1M8RwxjexrnkLXFxS4Kr7eXbmKIFr3bMcDAfFwYkucMHBv0s8ofVC&#10;4Cp/VNBYn6HxWiP+vpZxN2YfSqgyjc7FB9IoP9byv1E5JC5qKoUTOMh8jz4/Tr4xZn1mMZzx3WI9&#10;xU3qJMQNKuOISJ+ojDviAqamMYRQfEfzeRcmd4IzmII7wz+p+o+ID4r3icfFO8U7RBe4uCD33S3O&#10;Xbhw4TZtNxW4ll+DOy1wC9yYq45ZDGd8t1i3wMWRAgc+/DiBs/NaLwTOQXFw7SA5WA6ag6cRaIz3&#10;ivo8FIYSMnyHm3k2FzI1n2mUlDg/hX4sMpWSFzQjnQKa38t8T558Y8z6zGI447uKm4uWIW5QuV+8&#10;1BR3DOkTTbmJJ4YQis+qjkEVDG+OuzAFd45zBzl3kr9dvEW8Xrxa3Kf3lu5+InC58Yze40iBa/5F&#10;uPSGG274mcsmcD6MD90LnJ1jJ9lZdloHczMHwcGkwNtBcrAcNAd/1O30n6bxBI24z4PzUCu+Mf9E&#10;+8EJ6GPCJz3xyH01qsz35Mk3xqzPEMMZ38S65hF3yFv8HV4AlfvY7+YOOoK4hIdY8Qv/WwLXfFnz&#10;XIP7jNb7lOYZHfdhvcfTmn9S/Lqc9qjqeCTImzX/OvnvAZVD4OIOzd+KwLXsRq37cjq4qme03i9W&#10;geNTwK8HIXBtm89DmQk8hhJqnU/ReDSi5iONonLeUs/trvTC+ebk50+9oLnvicdPp0acVC2rUt/I&#10;3RhzEAwxnPHdYp3Y54mD3DIf4gbN9wuXAndE71vTGD6o8je0fqZPSOH+jup+S3UxhFAcrsCBD5kJ&#10;nJ8FKXB2lp1m5zkIDoaD4uA4SC3nmQFv4uBpBJVjLLjWYSw4V3k/RqNpeX+srOq/RuOqTBpl0wtX&#10;OVIpWoefRTzbgJ44Eo/eOKiuyjxPdEfrDP8hjDFrMothkfEd4hb0ukmZRNoEmiMy782jqaP3Lefk&#10;6BPGf39V0/oYWfLfXJv7oLZ/SuvGGHDxiMr9QVYinoOi9e4St2v5K+W7XyGlrPnrT53AxcM0gnhM&#10;B8iwHC4OZB480ijic1ov0yj5bPDshU8lrjLfsiFyESdQ9XuZ78mTb4xZnyGGM76Jdc0T98R/Fzeo&#10;3PPegpsCyX1n7zsvXmb6ZMh/q45rdVyziyGEot/Es6rANxLfC5yRKOwMAmfn2MkUODvPQXAwOq47&#10;L1y4ECNRND9cyNTyTKM8LT6s7aMXLnI0ypdUzouZXGjgGzMkLjYSFz/S54TIBVebNzLXPDLfEyff&#10;GHMQDDGc8U2sa564/8vmgRA3qJx57x8IOoDx9EFNI/et8le0Tfa+I32CiwTpE0bKRfpEy+ICppa/&#10;VdO4gKlyjECR96TB85vnoKh8vepfpm37XZi4cy9w1f804Nzi3/RxdXWymanyhisicG0bwwlVzr/O&#10;83ltx4Otoheu5d/UlG/MLnFNu8S1fCNyUD0yD1Qf38o7IkdmjDkIhhiuMU7Mq+5HAg/w+GkeVrVJ&#10;mwjcEakTOeMbInvf+QCrIX0iNgIXfQSK1jkcgQMfngLXsngeCgJnZ3MoIQfBwXBQHBwHycHq/eJC&#10;puq4CEAePO7I1PJIo6iOnywfVzkuZqpML7xLXFMkTk+cb09+AnEVOS5sgsqcMETOBU6Ib+AGJ3aD&#10;1o1vamPM+sxiWNQYR9p5oTKlTcoER8SfTRO4I4YNyj9V3r33LSd9TGUGVmT6JO/AJPX7sLYjFYzL&#10;+gVMvc5J0psx4CpfNxO4pn0I4QshcBgEniNREDi9cC2L2+k1jZEo7Cw7zc5zEBwMB8XBcZDiAa0b&#10;eXDV5Q09MR5cy2a98N/WOjzcihEpX9IyLjIgcdIp/PTZ9MZBZU4YMufk0TOPb+AGJ3aD1knRG2MW&#10;ZxbDose41iHuM88d0m70XrfgehoOwSV0DEmdcOt8z32rHDfvyD9cvOShezH+W3VxA4/qe/5bnov8&#10;t+ZjBMqFCxf6CBT58VrVvzTHgN9///39Jh58CvhV83uBVxdXVyebmbpy8pwEzkFwMByU6u9UeZNG&#10;UV2OB39U9f1ipuZjSKHq6oiULnFNv6LP41uTvFXvjQt649kjR+bkuiC+gRvRS98RojfGHASzGM5e&#10;dkhb0JHr0m70XremX8chKu/l3VMn8s+HVH5a5X7xUts8oroYPiher7p+B6Z8d17lfgFT664pcODD&#10;2068mJ8FmQdnZ9lp1W/y4BwcB8nB6sAjjSJiNIqWRS9c9ZELVx0PjPmgyj2VomlIXMuQOA3+ZZV7&#10;b1zlELn4jsr8ZWm+aVPo3Cab38ID2j567saY9ZnFcIFY/146QOuHtKE5IsQtcAf3mIS8NR/y1vpx&#10;4VLlD6v8AbnpfZqP3rfm3ymfMfokhg+qnvTJ5g5M1Q35b1LLqn+J3EhH98Xy6PoCZ+dT4FrnLAfH&#10;Qepg71U5nkyog4uLmap6u+qiFy7Ihb9Xdfzx0Eyl8HOmS1zwbUm+qvbGQ+SgMqkViBMnSLPQQz+K&#10;/IY2xqzPLIYDYr3FfDhAdSHtBo5IceMOHML1NZxC3hvH1NQJo+Leo/ITuAlHaT5Gn4g34DBcprqe&#10;PiFlrHIIvGUiLpvAk7pRFzjwIVXgEvSL2BntbFzIVN2QRpHIb1bdrSrHo2W17nAxUwfOmPDeC1c5&#10;LmiqHKkUlTcS15Rvy89r+rtaN3rjKjME6Gug+Thhqguhi2+q/ltHoXVT9MaYxZnFcEKsE/NabyPt&#10;BumSELfglzwOwSVV3pE6EZk6eULOipEnqsve95vltOh9a3kffSKfndXyV0pzQ/774sWL8RhZfFlH&#10;oOBSOsbLC1zLYjSKDqZfzNR2D2r+jVoveuFa5xGV36Xyb6j8JD9fVM6eODf4kE7hJw6N/duaMkIl&#10;e+SZWgmhg+p4KA099K8KfjZN0brcJGSMOQBmMVxIUYcDBAMfvgjNEZ9Xmecs4Q4cgks+qSnX2z4i&#10;H/W8t8r8rYJfVzlSJ6on9/0WnCVeq2X0vjcPsFL5igs8GSTOh/BhkBcy2ZkzZ85EGoWdZGfZaR30&#10;9TqgSKOofAsS17J+MVOvTS5cyx7SfFzQ1DIeM/u46p/UNCSu5V3igm9KLm5ytTh75CFy0Dx3UvHz&#10;KIUOPN8A8sQaY04PGd8MN0bWIWxQHUMDgYEQIW7BA/NwyCfkGXLev4ljNI0hgyq/W+XMe8eFS5Vj&#10;5AnO0vym961yXLxU/c2qi/SJyvFn1LR+pE9Ufw2+VPnncCcOTZ9qnRT3Xt4zNyfTyuSSAlddv6We&#10;nWMn2Vl2mp3PXjjfSJrGmHCtN82F64D4ZotUihbxc4VRKUg8c+J8K8aFTU35pqTRuc2VK8b8zbqQ&#10;OWieB2F9VnWfS1SfJzEkb4w5VUR8E+vEfgMPpLAZjpzSZnjyJzSfve64YKlp73lrOfImG0CH8h2q&#10;e0i+ipEnKh+Z+26uu0nLo/ctrw1/hQd548597xvPNi6vwNug9OiFs7PsNDvfDiJGo+hYY0w4B8tB&#10;q3euSe+FP6gywwp5stfDKr9D5eiJa56fME9oPken8LwURE6jc7GB/HjvlYPW48+y8dMIqQMnMOQ+&#10;Q9vEiTbGrM8shgvRu4biAYQd0tY80ubuSn7N4xBcQq+bX/pxwVLrZNqEnvfbkbemb1ZdXLhU+QGV&#10;o/et8p0q3y7H3aoy6eJfwXmq2zz/5IoLHPgQPgz48EyjsFO1F85Os/McRN6VKWFHL5w8kebPqaxN&#10;fzIuXAf+atWlxN+iz6kSf6fmQ+KaklLhwgKNzbdll7mInjnoPXn8Iz10xJ7QW48euzHm1JHxzeOo&#10;eX5JOADSC1oWaRKcIbjjG4dw93f0ujV9XB7KC5aDvHGUyiFv3KXynVree9+qI108vftS2570jzhc&#10;WYGzszmksD6dUFPyQmdU38eFqxypFE33EmdkSuTENSWlUnvjDKgfZC74FkXo/BTiKjL5LMSeMKa8&#10;S94Yc3rI+CbWM/4TLQ8vaBnX0vgVH9JuDuHmwRC3pj1lomnkvLUOj75+PW7S9NXaHlfhLFX9ZNy3&#10;ynHhUuszaCPGfsuJm5t3tF5//onKV17gdP3ZAXaGnco0Cjur5T0XrgOIXLjmQ+I69p5K0TSGFbYG&#10;2UhcU771uGjwsOoROd+I3MbKswgeU5kcFeMzeT4vA+35+cOJeZ/mefAM8IzxQMsZkjhF28QJNsas&#10;zyyGkxbvGf+BtqGjx3W092ievz1Ab5u0LEOWudaGuGuvmwzAW+WgkLfmSZts5C3nxYVLTSN1gtsY&#10;tKHpy3Ee7sOBzYWbsd8pbxyKS1WX8sa1yeUVODvHTmp+mgvn4HTAcUFTDRA392gao1JokNYwNNAD&#10;mjJE53WavlHzXDiItIqm0SNXuctc5ccEP3tC6KB5hv8ATw8LtJznrEzRNnGCjTHrM4vhpMV7xn+g&#10;bfjVzrOWGJ7MH5Dp0laZB1PxK59hzDgG17xJy9+g6es0fY2m92sqhcUTVXFVpE40v7lwqSmDNqL3&#10;jftwIC7U9i+YwOtrtgKkxEPkfBjwwewAO8NOIXF64eyohL3JheuAr0PimQ9PiWsaPXE1RE+n0FCa&#10;kGei4WhALhwgckapkFZhLCY/b7gyzMB6ZM4dUiF0UB13dIbYEy3nNv0p2iZOsDFmfWYxnBDrGf+J&#10;tuFhedwkyGNgueM7pK26SJWoHD1ulUnd4ppImagu5K15/hiNZmPwBa6KvLemPXWi6Ube2m6T+870&#10;yTHyrgKfifuSr/0GyUbgwIcCO8DOpMQ1P4xI0UFuJK5lPZVCA2hZ9MR1cCHx1lBc4aXh+NnCkB3y&#10;T/yUeaPKPIY20ys8zZA7o5B69M4bnKBHVP/oHq3HSTTGnCJqjGf8J3IFTw9E1jyyI4QtHsIhmg+f&#10;aH4jbnmITAAZgZC3ypE20fSO5qw+5jvz3lzz0zohb9ynZT33jRtx5F7ekF5tjr2yAofaC88/eKzy&#10;tTrgng9XHX9uKCTeforcrm3OaZ1IqdBoNJ7KF7U+P2H4NgyRg+oZUE+OKlIsnAzVIfSHVM+zevk5&#10;FL31HdwsZIw5XfQYz/hP0gs4Qst5AirDlbl5MKStMunayHOrHOkSlblPRdU/SZngJi07i6tU90rc&#10;hcNUx5+P7DftaFlcuMR9WtZTJ1r3UndeXhaBbyTOTrAzKXF2EmovvB1ISJwDVONczwFrymD3SKeo&#10;HHdqar3eG6fRaDw1GCKP1IrWj145aFn0zLUNd0XxWMdItYDq+UOjKfc9nEBjzOmix3jGf5JewBFa&#10;HsJWPY/xCGmD5ru4cY6Whbhxkcp3NDcxgi5y3lr/FaoLeasuxnzjONXFhUvch7wzdaL63vuuAm8+&#10;reJO9h6+5Gu/QXJJgafE2UlQfU+l6ED7qBQ1QE+ncODtp8dNOsC40YcGUv1tWpdHMvYeucp3qXy3&#10;loXIgQbXdvwljDgBqnuNtn8taBl/JfpBLefP/QdaJ3ruxpjTC7Ge8Z+kF3CE1glf4A4tC2kDbtE8&#10;D9q7S8ujx63y7bhI6/IwvhC3yjHWu13Pe7nW7T1vHIfrVD+kTuBKCjyZShzYKXrh2RNnx1UXo1I4&#10;IM3/Ys2JqxGupwFS4ir33rjW4YHot2q96JFr2TnNn9fy6JXrxfMH7qHR9eLBWPdpuwtadhG0/P6K&#10;1n3gOLR9nFRjzPrMYriyj//0Ao7Q9uEL3KF1o6cNuEXz0dvWejw59TbN8/ymni7BU/JY73XLZ0Pa&#10;RJ/XL1riQG0XqRNIcUOR93oCV/1mVAoS10Fv0ikqR06chqBB9LOli1zlM1oWPXIakbyTtuu9ctBy&#10;7B29c+Ak6MU//GUMxvx0tN6lXnFSjTEHwbGvffynF3BE+kKrhT9UHz7BLTgG34DmuWs8etxazt/3&#10;jV53yht/VXnjN8B1Vd6aH4YNguovm8ChvjF0kbMjwE6xk1AlzoEgcTXCNaD53hPX8siLqyG7yPc9&#10;ci3jj4P2XrnqbgO9fwhd9XcAJyHReuchT9Kl0PvESTXGrM8shisZ/0l1A67Qe4SsIX2CX1R/i7a/&#10;GbRd9Li1zo1V3Fq2SZmkvFV+MVxK3qqrFy5n4oaZg5/xq268/4D84C5xdo6dhKMkniLngDlwLe95&#10;ca0Tj6DV8kirVJHTmNrmjOpC5kCDq74LXe9xNtHy2/dw4owxp5tZ7Fc34Aq8oXVfCVoePsEveAbf&#10;gHzUxY2TtM7Q69Z8XKzU8kibAK7DebhvJm982agOTa9W5ybP+lXfpMob6ocPqRTYS5xvJtB85MQ5&#10;cBqg9sY139MqQOPRiNrmRlBdCB1obOBnDuQ3J3BC9uQJM8acXmaxX92Qvkh/pE+0Xu9tg+pC2trm&#10;OryU4oa9vHFa+k3vOch7BYEnVeIQAgd2DthR2EtcdTFGnIPUsn5xk0aovXE1QKRVtG6XOY0JKfS9&#10;1EHL40RAnpyKtj1jjDndzGK/uiF9kf5In2jb3tOGKm69x8tS3KB1u7hxGU7DbVpv2vMG1c/GfO99&#10;OnPus37N3mz/gZcUeJU4cJAcbBU5DQKqjx656gaZQwodaOwKJyDJk2KMMdUNe2/MhF2ljYtmPe6j&#10;xJ3yXkHg+Zq9af1QdmQqcg5gJvKUONAI/Ek21Q+pFe7iBBqyCr1KPdH61yV5Uowxprph7429sAHn&#10;aN2QNhwlbqjyruJOeWvZTNx7ec8c+7y9Zm9eP/ySAk/2Ek+RZ28ctGwjcqAxQcteklSp78mTYowx&#10;1Q3pjaQ6JT2Dc1LaVdxQe92gZdN8N2hZuBDSj82VV1zgSd2JQeR5IAkHVyUO2RBavsmRg5b3nnlK&#10;PdG6G7lXtE0/KcaYq5vqhvRGUp1ShQ3poX2P+6TiThc2Tiru5Hl9zT4gqTsEXeR5IAkHx4GmxKvI&#10;k73MZ0KHmdQTbbs5ScaYq5fqhvRGUp2SnknvaNtNmgTSWzgs5a11jhJ3unAvbpi5NHneX7MPSfY7&#10;1gWe5IHlgXLQ2QDZIInWG3rlSZV5ovX7CdizP1nGmNPPzAXJ3h9JFXaSHtJ2U3EnWvegBZ7sd7Du&#10;/CDyPPhskCQlXsmGnEm9kt+cxhizZ+aMpDomvZPSnolb24S0QesuK+58zT5sz35H60HkgW1EDrUh&#10;4CipJ9pmI/dKPQnGGFOZOSOpjknvpKz3wgZt0x2295uo7tt7cebO5AV/zT50T93ZeiDQDzIPft8w&#10;tdGqxKE2cqL3mJ4QY4zZM3NIsvdNddHeU3qvKu+956oDk5kr97zgr9mH7qk7vT+wZBB5Zd9YSW3Q&#10;ZN/oxhhzFDOHJDPnwN5PUB0m9n6rDkxmrtxz2V+znUhmB7E/UKgNEcwaDGaNW5mdFGOMgZkzKjPn&#10;wMxRojps5jqYebGyxGu2Y3tmB5fUhkhmDXak2JPZSTHGGJg5ozJzTmPmqJnLkpkD9yzzmu3cntlB&#10;JrPGSWaNuWF2Iowx5jhmLpkwc1Iyc1kyc+Ce5V6znTyK2UHPmDXcnlnDG2PMccxcsmfmpD0zvx3H&#10;sq/Zzh7FrCFmzBrVGGMuBzMn7Zn57TgO5jXb+ZMwa6TnyuzkGGNOJzMHPFdmrjoJB/uaHcxJmDWe&#10;McZcSWauOgmn4jU7sOeLWWMbY8xxzFzyfHFVvGYHbowxh8RV+5o1hjHGHBJ+neA1azhjjHkh8Ot5&#10;fs0a2RhjXggO4PVTP/X/Ae8uPYaYbpITAAAAAElFTkSuQmCCUEsDBAoAAAAAAAAAIQAnD1TrRSsA&#10;AEUrAAAVAAAAZHJzL21lZGlhL2ltYWdlMi5qcGVn/9j/4AAQSkZJRgABAQEA3ADcAAD/2wBDAAIB&#10;AQIBAQICAgICAgICAwUDAwMDAwYEBAMFBwYHBwcGBwcICQsJCAgKCAcHCg0KCgsMDAwMBwkODw0M&#10;DgsMDAz/2wBDAQICAgMDAwYDAwYMCAcIDAwMDAwMDAwMDAwMDAwMDAwMDAwMDAwMDAwMDAwMDAwM&#10;DAwMDAwMDAwMDAwMDAwMDAz/wAARCADXAO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wuBS4oooAMUYoooAMUYoooAMUYoooAMUYoooAMU&#10;YoooAMUYoooAMUYoooAMUYozRQAYoxRRQAYoxRRQAYoxRRQAYoxRRQAYoxRRQAUUUUAFFFFABRRR&#10;QAUUUUAFFGaa/C5oAgvLuOyheSRljjjUszscKoHUk+1eVP8At6fBeF2Vvil4FVlOCDrNvkH/AL6r&#10;wv8A4Ki/8FLPC/7Mvg/xR4BjbUJfHms+HpDpwhh3QwNOHiRnbPBXDPjHQD1r41/4J4/8ExPhj8XP&#10;2RbX4g/Eex8SXl/rmsvZaZb6bPseZA/lLhSDuJdXJORgKe1bRpq12fP4vNqir/V8KlJ2u7u1j9Pv&#10;+G+/gr/0VLwH/wCDu3/+KpB+3z8Ff+iqeBP/AAd2/wD8VXxpL/wR1+BMX/NO/i030uY+f1qE/wDB&#10;IH4F44+Gvxhb6XEf+NPkh0Zn9fzD+SP3s+0v+G+vgqR/yVPwH/4Orf8A+Kpv/De/wV/6Kl4F/wDB&#10;1b//ABVfF8P/AAR7+Bcn/NN/i8n+9cx/41YsP+CO37Pdxr2m6feeFPiVo7atO1tBNd3YWIyBGfbk&#10;A4JVGx64p+zj3D+0Mwe0I/ez70+F3x88F/GpbxvCPijQvEgsCouTp17HceRuztDbScZwcZ64rshz&#10;X4l/skfGjTf+CQf/AAUF+J/hrxMuqr4Nk82xUQxedKwEgls5COM5hkbn/b71+ynww+IWn/FT4f6N&#10;4k0mRpNN1yzivrZmGGMcihlyOxweR2rOpT5XoduV5msSnGek02mu1joqKM0VmeuFFFFABRRRQAUU&#10;UUAFFFFABRRRQAUUUUAFFFFAABikZsUpGayfGmv/APCK+E9S1Ip5i6fayXJXpuCKWIz74oJlJRV2&#10;aZbNeP8A7cf7Skf7KP7NfiLxlthkvbGERWEMpO2e5dgkanBBxk5OD0U18geEP+C3njL4gWs02ifB&#10;2+1aG3cRyyWl08qo2M4O2M449a8r/bH+PfxU/wCCiFv4S8Ft8Ndc8K6f/a6STOyySLKzYjVmO0BV&#10;Xc5Oeua2jT7nzeMz6nKlJYa7l00e5a/Yn+E3jT9uL9tCH43fFTwnbt4Tm0eW4tzNbZ0+4KRmCNVV&#10;y2cZduc8jNfcOi3tl4X0bwjeatN4V8KaBpcUus6fo1qnkyYaNwgxwvyiZiQB9/H46UXg/TPh94O/&#10;4R+N7+38J+DtKtdEtbKxbbJfTuFTZ/tEgxKBkcyNk9xwH7YHxs1H9m/4DeMPiDDpNvpusJDZaLod&#10;tqCpL5YDNklVY8EyOcA5IQZqua7CjhoYOg6lV3e7fd/8Doea/tNftg+F/wBkuDwbZ+LtD8ceI/EX&#10;jDT21aZLDWZ4Ps5eQkRlPNUDBbaAo/hrzX/h6T4CPzf8Kt+MG70/ty5/+P14ze+P/EH7Q/xi8B/F&#10;T4peJvCulTWdsbixsgjxM9vBLLtfYA3Bkyd2ei5xWb4n1i6XwF4ZWL42WkOs+Zc3GpXEmq3KxXam&#10;UeUE+XGAoIOAOTjtXzeLz2MKvs6STtu9d9dFb0OGNatVvVvyx+zor201f3nuV7/wVn+HOhKsl58N&#10;/ivZxu20PNr06qfznr60vbzS/s99o7a8+lWt8mleLPDd7qV004RlYM8Yd2JK5hBYbjhbg9Aa/OP4&#10;36PofxHsPGGl/wDCzNLm0yXUrTU9Fi1G6mmfTogkiyByykqH8xcYPJx7V71+xZ+2Z46tf2k/DfwX&#10;8e3Hh3UPDLaSul2N1b2x3XCfZA9u4kY8q6DGcDJNdmW5tHFLlatLtrt8/UqOJqUKvLX1hKyT03va&#10;zse1ft2fswp+0t8CviRpreGtAvviDa2FrqOm6hp9sPtN6AMpGJGG7cfKdAM4xtrxn/glv+2Z49+E&#10;vxn8N/s7fEjR4tHj0/TnttOeZGS7WXHnxLISxBUxllXAH3VFfYujaNNeto+japa65oOsR6dJpVvq&#10;ttMnk3XljK/dJycAuoYA8N7g/I//AAVC+FPipviF8JfjR4P0i6vvEOlyR2moJaRGRvNt3Mi7goJw&#10;SJkJ9CPavYWq5Wa46hKjNY2hurJpdVfX5n6VoeKN2BX58/8AD3T4nxL/AMkI147ep82T/wCN16h/&#10;wTn/AOCltx+3P488YaHceF18OzeFbeGVz9q80yu7ujKV2gjaU/Ws/Zu1z1cPnWGq1FSV+Z7XR9cK&#10;+TTqai4p1ZnsBRRRQAUUUUAFFFFABRRRQAUUUUAFFFFACE4Brif2j75tN+AHja4U7Wg0G+kB9CLd&#10;zXat0avN/wBsG9bT/wBlv4iS/wBzw1qBH1+zuP6047nPinajJ+TPj/8A4IXaS1r+zb44khby5JPE&#10;SxhwoyMQQ54Ps1fZ2rX0djezQfbPEErQEK/2ay8xVJAI5CEZwQetfLP/AARN0X7H+yv4gkYbftPi&#10;hzn+8BBbV3f/AAVF8c6t8Mv2UNc1PQ9Su9I1KTV7SKOe2fy5MMUBAPuF/KtW3c8HLZxo5aqzV7K5&#10;6Hr2q2OiaVJfXEWqRaToTXGu393qMBiEjRxkpyQAcH5hgcbB04r8mPG+uX/7QOm33ibxn4o8VXFv&#10;4s8TTRaNots32hHPJZlR3VVVPMiQY5y2K6/xJpnxZ8Y/DmP7d8Rri9sNYt4xc2l1qZhjZJohIFyx&#10;CuNpwQCcHg1cg8K2vgDxP4P1S6uNKj0X4d6K12tu17G81zf7WmJVAcndOy44+6Fz2r5/MM0g4qnQ&#10;lq77b6LY8vFYieLfNUhyxilo9nd7u3ZXOf1zWfDaL4qvWsfFMVr4f0KDwfKBDbsumBiqfKfN+Zna&#10;Obgf89DzxWH8U/DPh3xRZeE9Om0/xtBHoeg29vAsFlDJ5sTtJMkrYk+VnEgO084Aqnq0dxZ/svI0&#10;jM174y8USXTsesyW8QH6yTt+INe7PHb6B438SQveabD/AGfPa6eqzTKhAt7O3j7g8ZDc/Wvl8Q/q&#10;1pq+769kl+bZrg4fXJOm0lont53t9yR5xbX3h/VfGlvA+l+Kp7zxl4NTSoYGgt/9Kijg8tbgMZMb&#10;wbcnb1ypHWuevtO8M+MofA+t/b/GGiLYtF4cg1pIYlKSwkeW77ZdyFI3QZ6kLkd62PiV4zsPAmu/&#10;B3xKskckNjq95pjND8yskGobiuR28ucj6H3rkL6+WDUPiv8AC1pLOyutP1Ualo731ysETywzNGwD&#10;HgF4ZA3bhB61thWopVoyd0u+yvZ/oc2IrxUpUZRT1ttbWya+/U+0v+CX/wAXPEGraN408A+ItQv9&#10;a8VeBdaTVbL7VOZbi4hDGKVELEn+FgOcfvR619f6de29vPdNbjxVax3EzTmBdOcpGzHLbcoTgsSe&#10;p6nHt+Qvi2Hx7q3xQ0PxF4Q8RaL4X17VdKtbHUriPWIYjPcALHI6kNllcoh4zk5rvf2R/jF8VvDX&#10;/BQL4Y+G/E3xD1jxDpOuSNPJbtcNsdSk6BZEbBXDpu56jBHBFfW5fmtGvGME/ea29NzfDZpPD2o1&#10;YNrmUU+mux+rOj3zXsumzQ3l1PZ3KzKy3MQjcMpA5GAQchhg1+cv/BEqL+xf28vj5YnK7ZZ+Omdm&#10;oSD/ANm/Wv0ttrX7PHZrt6XEx4HTO81+b3/BKqL+xv8Agqr+0BZ/KN1xqQC/TUc/1r1IvQ7s093G&#10;4Z/3mvwP1CopqNmnVkfUhRRRQAUUUUAFFFFABRRRQAUUUUAFFFFACA/Ma8q/bgl8r9kn4if7Wg3a&#10;/nGR/WvVQPmNeXftqWL6j+yn8QIk+9/Ytw34BCT+goOXHf7tU9H+R86/8Ev/ABvp/wAGv2H77XNU&#10;Eq2K+IJjKyIWI3eRGCAOeDjOPQ1pf8FXfGFj48/YksdS0meO6sdW1W0khlHAkXa7DHftXGfsfvod&#10;z/wT7u38QzXS6PoHib7ReR20fmSTAGJlTA9WkU5rrf8AgpFo0Oq/sMaTNYQ3UFna6jazJHcnMkaF&#10;ZFG/vn5gKqpfluj5mnK+U8i/lPiTW9D+F02g2MbR+LLiWEcJaxlxGpjTO8SYVW8zzOEyCMHvWj8Z&#10;4fh7qdroHi3XrXX1j1bSre3xpsMeYprdBBIHUkYYlVYY6g5FWv2vPj1rXwm1TRJNH1X7Bp9/4e0+&#10;6tbWK2gIZmgXdjchPUEnNeG/Cv47fED4v/FG30m88T6066oJEgj0/TbWVkl2kx/KY/ugjBPYHPav&#10;i5Ua3s/rMdld762e/Q8OpmWEVb6k378rK1tL/edNqfxd034vfEn4W+DfB+i6xZ6HpV4lo8upQgSS&#10;tNdb5GO0kY24GT6e1eiWfitte1/xNftPcSLe6/qEqYMW3YJ2jXAZSfuoPaud1O08XeF7TXmtviJr&#10;Uuq+EvDba3LexaXax2txcCeOIRwP5eXVdzZdeMjiuL/ZX/Z3vPix4H17xL4g8RappumzNJpmkbLx&#10;4ze6o4EiqoBA+vqXHevIxChiKDm5cqjZdW227v7zqwuKng8Wqai5Sld20SSSsP8A2gYn8Q/s8XH2&#10;dZJrrw/47nYbQGZUubWKQH5QBy0bdBisz4q+O/hh8dPGB1/WtB+IEOt6hBbpdpawQNC86RJGzKWb&#10;OGKk5PrUnwA8K+NNE+Jnjrwfc+JNT0KbRdPvtQ1GNEiuvPubNG25Mqt1yVBHY11XxBvvFnhX4V3H&#10;jCx8Y+I7mwmtbYQW0mj2kc+nXMmNy3IMfyptOUYZD9q3t7GUaEd+jva97fqjhg1iIzxclZfaja/w&#10;31+7Qw/jfo/wz0TXfDfhfWLPxPdL4S0e0szNo1vFInmvunmDsSCWDS4yM4xjtXRfsrSeELP/AIKH&#10;/CObwlJqDCTUtt49wZGBYtIsQBlAYnytm7jAbOOK8Rj/AGmfiOibV8WXC7egWwtRj/yFX1Z8Kbe8&#10;8T/tf/ssi9K3GtTaZDqd/OsSxvNueeRWcIAPupjpXqYLCVcLiaSqdb9b36tnPTzDD4y7oW92UXtZ&#10;2ukvmfqd45+Nmj+BvHWg+Hbo3B1DxDI8dv5cRdUxHI+WI6ZEbAV8A/8ABP8Ah/sv/gst8bIFXaLi&#10;TU3x/wBvcbZ/Wvs34g/DR2/aq8C69bzRhQt7JdRPvZiVtWiV0+bauBIAeP4j3NfI37COmLqn/BXz&#10;4yapb5aONtRRnHTP2mNP5rX2WyPqs2lKWLw9/wCb9D9KBRTU6U6sz64KKKKACiiigAooooAKKKKA&#10;CiiigAooooAMcVg/EXw1H4y8B6xpMo/d6pZTWr/R0K/1rdZttMnXKGgzqx5oOPc/Ov8AY0ha4/Zu&#10;+Lng+6/dyWc0d3IhUkgAhJRgc5Iix04OK9a1fR7X4o/sDeNPD1vDdR/8IykghE8jSs6whLiJ1ZgC&#10;UZMYOPbtXI+Frdv2fP8AgodrekXC+TpHjZZIo2I+Uif94hH0kDJ+Jruv2VbuTQPil408K+IoxM+r&#10;XL6TFcLG2y/Fssh+fkgMYZBwOy47CqjrofH4GKlRlh5bq8f8j8xf2nrtfir8Bvhz4zhBZdN+1eF7&#10;of8APMwP5kJPpmOTp/sVR+CtpJ4F/ZZ+IHjTS1f/AISE3droEU8R+fTradXaWUH+EuFCBuo59a9K&#10;1r4Ez/Dz4u/FD4B6jN5cerXB1PwzJLwrXMWZYQPeaEmM/wC0or578GePvEfwc1e+XSroWckym2vr&#10;O5hE1vcKp+5LE3DbTnrgjnHevlpUZzjLCdYyva9rpu9j85xdSGGxqxda6TTi3vaSVr/qd/8Asz/E&#10;m88VaHrHgvxJu1fw7b6Pc3UUZuPKvbZIwryRwSHggqCfLbglBjBxV1vgZ4jvdG0lPh/rkmv+Eft3&#10;9qQi6VrP+zJxt5nDYA+6g64+UEVgeGv2ndQtfE9nJeaF4Ps7P7RH9ums9HBnMWRu2hmIB25/HitH&#10;9qmLxpbePmsbrXtW1nw1eMl1ocsB2Wd5A3zRMiIApIHBBBwRiuCWHqrEuyUFJXs9Vp+p61PHYV4O&#10;M5TlUlF2vG6lZu69Udjomj6X8GpvGniWfWP+Ew8eWNi15qNxdF4dPEk0qqEPQ3DNIwJUfKAOeK47&#10;9lf4ka98SP2mLez8QTXOv2njsHSNahkGYzA4IVwvRfJYh1IHy7SB1rovip8S/EXwm+HPhXTdavrH&#10;XvGN9G17f2er2EdyunWjYEETHhg52sxBPAxXH6H8efGXiGWWx0e38O+G47qNorm50nThDPscYIEp&#10;JK5BxxU4XB1qsZOUVLm0Uu1uy7X2DMMxwtOpThCo4qOrja9762fn0ZwOnfC688SfEeTw/pKG7b7e&#10;bKBk/wCWpLlFx9TjH1r9Gf2K/h3F40/4KPzXFuqzab8MdETTIJcfxRRLbYH1d5mr58/Zb8Jw/DSL&#10;VPHk1tG1j4Ni8y0En/L5qDjECZ74Pzn0C19uf8EufAMfwm+CGqeOPEV1Fa3/AI3vDJFNcEKWjXcE&#10;JJ/vN5jfTFfRYeLnil15I2+btc6OF8vXMm1bmlzeiW33tn0L4w1y3sfiw13MyiDwz4fnvJz/AM8x&#10;LIMH8RbyV8bf8EV9AuPGXxS+K3jy6jKnUrhIVc/xPLLLNKPw/d/99Cu+/aH+KmqfDf8AYq8Y+JNe&#10;urebxN48mOl2z2/EZi5iXy/9gRiWQHuX9677/glT8JW+Fn7I2jSTRmO48RTSarJkYYrJtWPP/AFU&#10;ivYkfXVJfWM2pQW0E5P52SPpgdKKaC1OqT64KKKKACiiigAooooAKKKKACiiigAooooAKa4ytOoo&#10;A+V/+CkXwkutV0LR/G2lArqHhmYGZ1HzCLO5W/4C+PzNeb+MJ11u+8I/GbSTdRx3VzBFrtrYybJP&#10;tiYRc54CyMI0J4wAP7xr7e8SeHrXxTol1p95Cs1rdxNFKhHDKwxXxPY6En7MfxX1nwT4kWa48DeK&#10;crHK33UU8JKD/eXo30zQpcrufL5lR+r4n2+0JWu+zWzMz/gqp+zW3xt+G2j/ABg8DrI/iLwsolne&#10;2z5ksEbbty+picFs9wT7V8K/Fvw3b/tA+EZPiN4ftY4dVg2x+KtMi+/BcdDdoveKTqT/AAscGv1O&#10;8Q/Hm9+F/wAT4bHXLNG8HaszxQ3KkGzt7RIHdGGB8zyMrAg+wAr5H/a+/Yv1b4A+Lh8Yvgyy3nhy&#10;8UzX1lEnnJEsh+dSn8cLc5XqtefmGFk2q9L4o/iuzPmuIsrjVvWgrwl8Vldp/wAy/U+DdG0UarqM&#10;dubi3tVbOZZ22omBnJNeleC/ih4q+GsD6Do3jTTV0u2kLWrXMSzRwOcn90XUlDx0Hc10em/D/wAN&#10;/HjWbPVvB+3Q/EFu63Op+GpHUM21hvazZ+HXrhG5BwORmrnif40ab4Wv/sdx4VvILy31uG8IvrZF&#10;ZoYvJU7hjmQiN1/uneT1NeLicV7a0XG/l2PhcHgZYPnqOdl0a6roeV+I/CP9v3t7e3Xia18Qa1fX&#10;HDRzNLLdOWG5ySOmCfpxXqXwZ+Bt5rt/Z6LpsIluJzvmmbhIgPvOx7Kvqe2a7z4PfC3/AIWX8MdN&#10;vpNNj0Cz09meXUr5VihhjxzsONzluGI5ORx1ruvDXh2++KF2PAfwzsbk2V6FGpatKmya9x13N0jh&#10;H90cnvXVRrVJU1SprX8Ej0MPkanW9tU1Ts+7bfQPAPwpX9pL4m6D8NfCjXA8G+H5TNqV8Bxdy/dl&#10;uD+W2PPY5719nfE+2js/iB4R+Gtrp9jdeH7yxCS2TxENbRIGUyq4+7gJtHu3vV74D/Cvwj+xr4BO&#10;mC4juNauIvtF0yjNxesMLtReuAWAA964/wDah+PZ+AHgi+1i6McnjzxREbbT7ZPm/s2HJ2j14yST&#10;3c46AV7GFw6oU7devqfpOGoQwOGdetu+nZLaPqeK/tXr/wANWftXeEfhJ4bjA8N+FGWK68r/AFce&#10;0fvT6YSNdg/2jX6BeHNEg8O6La2NrGsNrZxLBFEowqIoAUD6ACvmv/gnJ+y7cfC3wnceLdeWSTxN&#10;4n/ev5wzJBCSGAP+0x+Y/h6V9SLxzW6vuzsyHCzSliq3xTe3ZdEOByKKKKZ9EFFFFABRRRQAUUUU&#10;AFFFFABRRRQAUUUUAFFFFACEZWvPvj98CtN+OXg6TT7xfLuYSXtrgD5oX9R7eor0H7tI/SgxxFCF&#10;aDp1FdM+AdN8eXH7PGst8PvixYtfeCJrlZLW9YF/7OfORz/zxOTz1XcRXYXup+K/2eJkutBkfxV4&#10;JuVjWCEKskF5LdzNIxG3hFUu4/75HQ19MfGH4H6F8avDEun61ZpMrqVWTaN8ee4P9K+O/EHwh+Kv&#10;7DGoXU3hMN4v8DzNvm0a4zIsS9T5fdCD6cdKn2jjo9j4/EU8Rl8rSTlS6NauPquqMj41/sL/AA1/&#10;aruZdc8HXy+BfGEkhY2khEcM065DBQCMEMrLle6nivHrr4J/tCfCXxDp3h/WvDtn4ytWuBFZ397Z&#10;LfGH0Ik64ABIDcdK99+GXxd+Dnxe/cxuPBfiKPzZjpWqExRLd+U8cbBz/CrSSNwRlmz2r7C+D/hx&#10;fC/w70uwk1mbX5oYhvv5nDtcNjlgRxj0A6CuethKFb3pI56OU4PGv2mFnyvdpbP1T6nyL4I/YO8Y&#10;fFnUY734gax/ZunQAOtkpA8tOwVB8qAV7Xov9g/ByPUPA/gvTJLXXre3WaGVIhKbtiAcu3YEsOT7&#10;46VofFrWItN8aXtxr2uWeh6HLZNazGO5/fXsZIKrs6qwJk+YdmAryTVP2nb3VG/4R34U6HPeXkiC&#10;GXVZYt0j4GC3P55J4rWjTp0laKPQ5sJgtI+9P736eR1Hxe+Iug/ADUp/F3iJbXVPH19AFstOhfcl&#10;ngADGenRdzd8DFcp+zH+zJrnx5+I3/CzPiOsknmOJtPsZvusP4SV7IvYdzXZfAD9hhrfXY/FPxAu&#10;TrmusfN8iVt8cTf7WfvEflX0xZ2aWsCxxqqqoCgKMAAe1XrJ3lsbYfL62MqKvi9Ip3UfPuySCDyY&#10;Qo7DGPSpAu2mpmnVR9RtoFFFFABRRRQAUUUUAFFFFABRRRQAUUZxRQAUUbqM0AFFBbFGeKACijdx&#10;RmgAY4FV7m0jukZWVWVuoYZznrVjOabsoFKKaszw349fsAfD34+W8kl/pEdjqDjK3lp+7lU9jx1r&#10;wXQ/2DvjJ8CPFEFr4N8e3F94ZuWaOaC5mZWgQqcEdRwcdMV91UEYrOVJPVHhYrh3B1p+1S5Zd4u3&#10;3nzL4O/4J7Q6hqCah401y81654Yx7yqZ+vU1734G+GWh/DrTVtdI021sY1/55oAW+p6mt8kA+1OJ&#10;4qoxSO7C5XhsPrTjr3erFCgCloDZFGao9AKKN1G6gAoozmjOaACijNGaACiiigAooooAKKKKAEJ4&#10;pHfC0dFryP8AbM+I3iT4T/B9PEHhu2uruXTdVsH1CK2tzcTNp5uYxdFUHLMIS5GOfTmmlczq1FTi&#10;5vodV/wujSx8az4D/f8A9tf2P/bedv7vyPO8nr/e3A8eldW+oRRXawtJGJZASqFhuYDqQPbIr4os&#10;vi/4q+Nn7ad142+Eegw67pGm+DodEu7rWo59OhMzXck+2Msm52C7c8YHTmpPGniH44Xv7XPgXUpv&#10;DfhGHVrPQtWittPTULhre7jkktN0jP5e1WTYuAeSHOOhrT2Z59PMHZvlb1srL8T6S+PP7TPhv9ne&#10;3s5PERv0S+SZ4Tb2rzZ8pdzA7QQCQRgdz9K6PxZ8S9P8HfDi+8UXSXkmn2Nmb6RYYWkmKBd2AgG4&#10;tjsBnNfGX7Uf7O/x8/aW8U6XqN54X8Arb6ZpN9py2FzqM01sJbkIFuQNo/eR7MA+hNeneAp/2hvB&#10;vw20rw/N4R8Faj/ZthFYtcz6xKZLnZGELt8n3mxk/WlyKyJWNq+0knF26aHuXwd+Nej/ABv0C61L&#10;Rftn2W0umtGa4tngLOqqSVDAbl+YcjjINdG/iOxXdm7t/l3Z/eDjb97v27+lfKH7NfhT9oP9nz4J&#10;6D4RXwv4J1b+xYGiN5Lq0qvOS7Nk/J7gfhXlGv8A7H37RGuyauwtfC0R1NvErYXVpv3f9rlOny/8&#10;sNvy+uar2aCWOqxhG0G310P0Tt7hbiNXUqVYZBHQinbj7V81+D/EP7Qvhfwppem/8IX4Fm/s+0it&#10;hK2sTZkKKF3H5O+M/jWh/wAJ7+0MB/yIvgT/AMHE3H/jlTyHVHF3V3F/cfQgPtUU92kThWbG7gZ7&#10;mvAD8Qf2hv8AoRfAft/xN5v/AIivF/2nfhJ+0p8bPE+iazHpfh3T/wDhHnhk06ysNZmjWO7E6u1z&#10;IduJF8tTHsI6OxHJojT7mdbGuMbxi38j6D1X9t3wnpHxmk8CyLqH9tR6za6CdsQ8v7RcWz3MfOfu&#10;+XGxJxwa6X4z/tIaB8CJLVdcj1WT7dDLPGbSxkuAFjKBg20HBJkGM+/oa+X/AAz+xr8TvFH7Skfx&#10;A8S2ugadJN4003Xpra0ummCW9tp9xatglRli0inFa3/BRD9kf4pftG+K3Phe+srnQX0YWtra3F/L&#10;a/2ffedua5woxJmPauG6HPrVWV9DnjisT7NzcXvp6H2Jb30c9lHcZ2pIgkBPGAeadZajb6jGHgmj&#10;mTJ+ZGDDj3FfJHxt8KftDfGP4H6t4NXw74S0n+0rAWYv7XWplmiIA+b7nfbz6gkdDXPfst/BX9oD&#10;9m668RyQ+G/BF1Fr1zFMlmmqzpa2QjiEf7tCp+Z23Mx75A7VPIrG312fOo8jt3PuHOfSj8q+ej4/&#10;/aGB/wCRH8Cf+Dib/wCIp3/Cwf2hf+hH8Cf+Deb/AOIo9mzo+tR7P7j6B3UjyiHOSK+f/wDhP/2h&#10;h08C+Bf/AAcTf/EVyXxvt/2kfiz8NNU8O2Oh+DfDbapGIX1CDVZmliQkF1TCggsuV3Dld2eoqeUz&#10;ljLJtRf3Hveo/GnSNM+MOj+CXaZtW1vTLrVbZlXMXkwPFG+Wz13TJgY6GupsdWt9RLeRNHN5bbG2&#10;MG2sOoOOh9q+Fvhf+y98bPAln4L1WPTdFvL/AEHStd0JrO81eTzbS0u7uKWDE4Xc7IsWA3Bwy960&#10;f2C/h34++H37TfiSGy0/S9J8F26Jp2v6cNQubpotRSMyJcxNKo3M6uquQSDgd81o4djno46rKSUo&#10;NXZ9y0Uin5aWsT1gooooAKDRRQA0crzVXUjEtsxm2bNp3bugHfOe1Wz8wrz79pr4ea58V/gnr3hr&#10;w7qkei6jrdv9i+3shZraJyBKygEfP5Zfb74qo7mdVtQbSueW/Dv9vPwv8QPgv8TPFnhuxEn/AArs&#10;3hktG/d/bY4kZ4plOP8AVyqpKtjsfSvcPBGtR+N/Bui68bdIZNSsYroL94xeZGrlc+2R/wB8ivlG&#10;y/4JqeJvBMOqWuj+N477T9c8GTeDru3u9PigVIRGVtJF8lV3NGzMCWySrnkV7p+zV4V+JXgnRrfR&#10;/Gl14VutN0vTobOybS4Jo5CyALl97EY2qOmOtaS5e55uEqV+blqK35XKfwS/bP8ACfxf8EeMNYN1&#10;Bpq+A9Vv9L1yOeQD7E1rLIhkP+yyoHB9CR1FYv7N/wC3FZ/tH+N9LsdN0p7fTdY8NyeJLa5eT5mj&#10;F9JaKhTHG5U39eM4968x8Mf8EqYU8QTX2pa9KsOq+JdS1XXbG03Jb+ILOe8e7t7ecE8mKRuT3DMO&#10;hxWh4F/Yi8ffASHwjqngvXPDja7ouh3Xh6/g1G2c2dzBLeNdRuuxgytGzYweCCenWj3WrmPtsZdX&#10;jotybxL/AMFG9Zls/Cdv4e8I6Xc6z4on1ZY49T1YWNqEsLx7UxpKVO+aTaCEwON3XFa3xJ/a++Kn&#10;g/4qeFfDdn8L9KuG8Zo7ac8+v+UweK3E86SARkKUG4AgndjtmsnX/wBijxtp3wO0DwXpt14L8RWs&#10;MN2+qNrumux+2XU8k8lzAUYFcNKwC+gHIPNdj4e/ZK17wlH8F9viBdWu/hfYXtvc3V6haTUpZrMw&#10;K3XjDnJznjv3qvdJi8U73utv+CjZ0P8AbT0C/wD2l9Z+GtxFJb32j6Sl+92QTA84Aae3DdC8UTwu&#10;R1xJXnzft6eOLrwxN4+sPhhNdfCmFGuRqJ1ALqlxaL966jttuDGEBYAuCRyPSuSs/wDgmn480/Tt&#10;N1ZviQbzxRDr8viO8jk06JbW7muTsvIjIB53lvAWiCljgBPQYd43/Yv+PFr8I7f4aeFfiFodn4Ls&#10;beXTYpp7I/2hLprxmL7K7DK5SM4WQAHKjOaPcFKti7axflb5W/U6K+/4KcJH+0MfC9roWm3nhr7f&#10;pFgmpLqqpeTHUbaKeKRLYrl4180BiDwAT7V6p8Q/2xvDvw5/aY8J/DO+Zv7S8V2skyTqMw2snPkx&#10;SH+EzBJtuepjNfP/AMQf+CY/iDV/Eni610K48I2fh/xNa6XZW15d2Uk2raNHZ2cNtugkDABz5RYH&#10;sSD2rQ8Zf8EzvGHjefxVrU/xIuLXxDr2pQahb7LCGSO1azP+ggSMplUKFBYKw3F3/vGjlh3FTrY9&#10;Jpq7v+B9HfCH43t8UviP8QNBaw+y/wDCEapDpvm+Zu+1eZbRT7sY4x5m3HPTrUOv/HU6N+1D4f8A&#10;h3/Z+7+3NAvNb+2eZ/q/Imhj2bcc7vNznPG2vNfAPwP+L3w1+MPizXtN1DwTJp/jbUrTUtQhnt5z&#10;LA0drDbyrEQ4GD5bFd3TIzXSftDfAjxdr/xe8K/EHwHqGj23iPw/p93pMttqsTva3VtcNG7coQyu&#10;rxAgjrkg1nypSO6NWtKls7p6+l/8jhdG/wCCofh2w+IejaJ4m099Dtdc1zXdDgv/ADPMghk067hg&#10;DSnA2LJ5mdx4U4B65F3Vf+CgdzH8Wrzwnp/hmG8uIfGieD7eY3u1J2fSjfrL904GVCY5HOfasT4e&#10;f8E35tG8X+Db7xJqOm+Irazh8Ry+IYJbb93f3OrzxTN5akkLGhjIwckjFV/hz/wTLn+EvxG03UNK&#10;8RSXmk2HjyLxasd7ukuFgXTZLIW+/PO3cpBP8KgHJ5rT3OhyxljXZPvv5HbWP7eEOsfDDwFqFjoE&#10;03izxtrQ0L+wmmw+n3ETuLwyNg4WBYpTnHOFH8Qrl/hF/wAFCvE/xQsdc1f/AIRHwzb+H9Fh1WVi&#10;niNZNRf7F5qjNt5e5Q7RgZzwHB56V3HgD9imw8C/tceJ/iRHeSS2mrW+6w0xv9Xp13MEW7nTsDKs&#10;MOcc5D+teZ/Bf9g/xh8MNB8SaPLH4BktNeg1iE6rDYSrqpF4ZnRWcttIVnQEY6L2PNT7oSeMvb1/&#10;D/M0vhz/AMFLNQ1DStSbxV4Hk0rUI/Bj+OdOt9MvhqH26zRQzIcKCkuWXAIweeeK0PBH7d/iTUfg&#10;9D4t1rwjosNnqOr6TYWD6ZrS3sUyX11HbncQoKyRFwWXHPTIrO+E37Amvfs8atJeeB9U0Oxm1bwh&#10;baJqJu7IzrDf28SqlxECf9W53F4ycE4PXOcfTP8Agn74x1fWNV1TVL7wroc2pajot02m6HbSxWEh&#10;sL9Lp53RmP711TYCMAA85o5oGcZY1Jc2+p1mkftbfFrVPjhrfglfhfoi3Wh2UWozzf8ACQna1vM0&#10;6wEDyuWZoGBGeMjk1qfs+ftyWfx7+Ieg+HtC8OvDqsllLeeLo5W2t4amQmJYJCB88rSo6gcfIhbo&#10;RXf+Gfgre6N+1H4p8dSXUMlj4g0LT9Jjtgp8yJ7aW5dmJ6Ybzxj/AHao/s/fs6N8HPir8UPETNZv&#10;/wAJ9rseqRCCHa8MaW0UOxz/ABEsjt/wKp5otaHVThX5otvS+vp0PYV+7S0DpRWZ6wUUUUAFFFFA&#10;BSFQRS0UAN8tfSjy19KdRQAgUDtRt46UtFACBQO1G0entS0UAN8tfSl2ClooAb5Ypdoz0paKADFG&#10;KKKAG+WvpTsUUUAIFAHSk2Ke1OooAbsX0oMSntTqKAE2gdqAgBpaKACiiigAooooAKKKKACiiigA&#10;ooooAKKKKACiiigAooooAKKKKACiiigAooooAKKKKACiiigAooooAKKKKACiiigAooooAKKKKACi&#10;iigAooooAKKKKACiiigAooooAKKKKACiiigAooooAKKKKACiiigAooooAKKKKAP/2VBLAQItABQA&#10;BgAIAAAAIQA9/K5oFAEAAEcCAAATAAAAAAAAAAAAAAAAAAAAAABbQ29udGVudF9UeXBlc10ueG1s&#10;UEsBAi0AFAAGAAgAAAAhADj9If/WAAAAlAEAAAsAAAAAAAAAAAAAAAAARQEAAF9yZWxzLy5yZWxz&#10;UEsBAi0AFAAGAAgAAAAhAO0KqRgeBAAAzA0AAA4AAAAAAAAAAAAAAAAARAIAAGRycy9lMm9Eb2Mu&#10;eG1sUEsBAi0AFAAGAAgAAAAhAIyaf7vIAAAApgEAABkAAAAAAAAAAAAAAAAAjgYAAGRycy9fcmVs&#10;cy9lMm9Eb2MueG1sLnJlbHNQSwECLQAUAAYACAAAACEAtxGuz+AAAAAKAQAADwAAAAAAAAAAAAAA&#10;AACNBwAAZHJzL2Rvd25yZXYueG1sUEsBAi0ACgAAAAAAAAAhAM4Jgs4lPAAAJTwAABQAAAAAAAAA&#10;AAAAAAAAmggAAGRycy9tZWRpYS9pbWFnZTEucG5nUEsBAi0ACgAAAAAAAAAhACcPVOtFKwAARSsA&#10;ABUAAAAAAAAAAAAAAAAA8UQAAGRycy9tZWRpYS9pbWFnZTIuanBlZ1BLBQYAAAAABwAHAL8BAABp&#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1048;top:600;width:3081;height:3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ZCR/EAAAA2wAAAA8AAABkcnMvZG93bnJldi54bWxEj0FrwkAUhO+F/oflFXqrm6gUG13FCkIv&#10;Yo0VPD6yzyQk+zZktzH5964geBxm5htmsepNLTpqXWlZQTyKQBBnVpecK/g7bj9mIJxH1lhbJgUD&#10;OVgtX18WmGh75QN1qc9FgLBLUEHhfZNI6bKCDLqRbYiDd7GtQR9km0vd4jXATS3HUfQpDZYcFgps&#10;aFNQVqX/RsF5V56OX79VPDl8d3IzxNWwX0dKvb/16zkIT71/hh/tH61gPIX7l/AD5P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lZCR/EAAAA2wAAAA8AAAAAAAAAAAAAAAAA&#10;nwIAAGRycy9kb3ducmV2LnhtbFBLBQYAAAAABAAEAPcAAACQAwAAAAA=&#10;">
                  <v:imagedata r:id="rId9" o:title="" croptop="9484f" cropbottom="5941f" cropleft="15101f" cropright="6018f"/>
                </v:shape>
                <v:shape id="Picture 18" o:spid="_x0000_s1028" type="#_x0000_t75" style="position:absolute;left:1200;top:945;width:2762;height:26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DHQ3CAAAA2wAAAA8AAABkcnMvZG93bnJldi54bWxEj92KwjAUhO8F3yEcwTtNLf5RjSKyCwsr&#10;C2of4NAcm2JzUpuo9e03C8JeDjPzDbPedrYWD2p95VjBZJyAIC6crrhUkJ8/R0sQPiBrrB2Tghd5&#10;2G76vTVm2j35SI9TKEWEsM9QgQmhyaT0hSGLfuwa4uhdXGsxRNmWUrf4jHBbyzRJ5tJixXHBYEN7&#10;Q8X1dLcKanP4xtlyek9f/HObn/N8cUw/lBoOut0KRKAu/Iff7S+tIJ3B35f4A+Tm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wx0NwgAAANsAAAAPAAAAAAAAAAAAAAAAAJ8C&#10;AABkcnMvZG93bnJldi54bWxQSwUGAAAAAAQABAD3AAAAjgMAAAAA&#10;">
                  <v:imagedata r:id="rId10" o:title="" cropleft="1f" cropright="-1f"/>
                </v:shape>
              </v:group>
            </w:pict>
          </mc:Fallback>
        </mc:AlternateContent>
      </w:r>
      <w:r w:rsidRPr="0063361F">
        <w:rPr>
          <w:rFonts w:ascii="Times New Roman" w:eastAsia="Times New Roman" w:hAnsi="Times New Roman" w:cs="Times New Roman"/>
          <w:noProof/>
        </w:rPr>
        <mc:AlternateContent>
          <mc:Choice Requires="wpg">
            <w:drawing>
              <wp:anchor distT="0" distB="0" distL="114300" distR="114300" simplePos="0" relativeHeight="251673600" behindDoc="0" locked="0" layoutInCell="1" allowOverlap="1" wp14:anchorId="5F301E8D" wp14:editId="5410DF7D">
                <wp:simplePos x="0" y="0"/>
                <wp:positionH relativeFrom="column">
                  <wp:posOffset>5012690</wp:posOffset>
                </wp:positionH>
                <wp:positionV relativeFrom="paragraph">
                  <wp:posOffset>-307340</wp:posOffset>
                </wp:positionV>
                <wp:extent cx="1155065" cy="1127760"/>
                <wp:effectExtent l="0" t="0" r="6985" b="0"/>
                <wp:wrapNone/>
                <wp:docPr id="17" name="مجموعة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065" cy="1127760"/>
                          <a:chOff x="7847" y="-765"/>
                          <a:chExt cx="2372" cy="2299"/>
                        </a:xfrm>
                      </wpg:grpSpPr>
                      <pic:pic xmlns:pic="http://schemas.openxmlformats.org/drawingml/2006/picture">
                        <pic:nvPicPr>
                          <pic:cNvPr id="18" name="Picture 1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178" t="9859" r="8881" b="14590"/>
                          <a:stretch/>
                        </pic:blipFill>
                        <pic:spPr bwMode="auto">
                          <a:xfrm>
                            <a:off x="7847" y="-765"/>
                            <a:ext cx="2372" cy="2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847" y="-723"/>
                            <a:ext cx="2372" cy="2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مجموعة 17" o:spid="_x0000_s1026" style="position:absolute;margin-left:394.7pt;margin-top:-24.2pt;width:90.95pt;height:88.8pt;z-index:251673600" coordorigin="7847,-765" coordsize="2372,22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WyLKTQEAADJDQAADgAAAGRycy9lMm9Eb2MueG1s7FfL&#10;buM2FN0X6D8I2it6RLIeiD1ILCsokLZBp0XXNEVZxEikQNJxgqLLAforBfoD/ZPkb3pJSo5jB51i&#10;pp1FMQYs8K17zzn3SLp4c993zh0RknI2d8OzwHUIw7ymbDN3f/qx8jLXkQqxGnWckbn7QKT7ZvH1&#10;Vxe7oSARb3lXE+HAIUwWu2HutkoNhe9L3JIeyTM+EAaTDRc9UtAVG78WaAen950fBcHM33FRD4Jj&#10;IiWMlnbSXZjzm4Zg9X3TSKKcbu5CbMpchbmu9dVfXKBiI9DQUjyGgT4iih5RBjfdH1UihZytoCdH&#10;9RQLLnmjzjDvfd40FBOTA2QTBkfZXAu+HUwum2K3GfYwAbRHOH30sfi7u1vh0Bq4S12HoR44enr/&#10;+MfT+6ffHv98/N2BYcBoN2wKWHothrfDrbCJQvOG43cSpv3jed3f2MXOevctr+FYtFXcYHTfiF4f&#10;Adk794aKhz0V5F45GAbDMEmCWeI6GObCMErT2UgWboFRvS/NYggZpr0UFhoicbsa90fnaWQ3R1Ge&#10;61kfFfbGJtgxuMXFQHEB/xFbaJ1g+2ENwi61FcQdD+n/0Rk9Eu+2gwcyGJCia9pR9WAkDRjpoNjd&#10;LcUaa905oAkKytIE0/quThjr9KZVdg/SORl2HMaXLWIbcikHqAYAE/ZPQ0LwXUtQLfWwxujlKab7&#10;Io51R4eKdp0juPqZqvZtiwagNjS86skRAqiwI4W+gqJVf8nxtidM2XIWpAM0OJMtHaTriIL0awLq&#10;FN/UEDgGK1Fwv0FQpsw9QS83Umk1aeWYivslyi6DII+uvGUSLL04SFfeZR6nXhqs0jiIs3AZLn/V&#10;u8O42EoCMKGuHOgYOoyeBP9qeY1GZAvXGIBzh4zNWLVBQEZ1U4ggQI2QjlUK/AOQoU0pnIUpUArE&#10;5FmSQ8ZzN8syyBXsKYyTfFS9VIIo3E4cTTxY3iXU5AfL7JVy0ZDpYvubYgEhCamuCe8d3QAiIG6D&#10;PLoD4G2m0xKdGuNaHzCOio69GID87cgEyCFneZCvslUWe3E0WwFnZeldVsvYm1VhmpTn5XJZhhNn&#10;La1rwowM7YPjEygzbPCO1vo40xGb9bITlsrK/Eb3kM/LfC2d5zAmmvV+jamVYR5GcXAV5V41y1Iv&#10;ruLEy9Mg84Iwv8pnQZzHZfUypRvKyL+gwh1oKYkSw9JB0Fp2B7kF5neaGyp6quCZ3NEepLhfhApt&#10;FCtWG2oVop1tH0Chw3+GAuieiDY+okU6Ogy4jBUuNMZ8oXVSda9YxtHDH3Z9PuOF4jwyXvPUgRiM&#10;PX8e49US+499Vj83/18+ayQ7OqgGsIFa1/5r3Ws/YWT6ac4aneuCsi5w7KyJeZPav4Z8cdaqOnWf&#10;AzuxjmxtZML0i7MevVNo9zl2VvOCC98LxovHbxv9QXLYh/bhF9jiLwA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MEFAAGAAgAAAAhAJ2sUPjiAAAACwEAAA8AAABkcnMvZG93bnJl&#10;di54bWxMj8Fqg0AQhu+FvsMyhd6SVZM2al1DCG1PIdCkUHqb6EQl7q64GzVv3+mpvc0wH/98f7ae&#10;dCsG6l1jjYJwHoAgU9iyMZWCz+PbLAbhPJoSW2tIwY0crPP7uwzT0o7mg4aDrwSHGJeigtr7LpXS&#10;FTVpdHPbkeHb2fYaPa99JcseRw7XrYyC4FlqbAx/qLGjbU3F5XDVCt5HHDeL8HXYXc7b2/fxaf+1&#10;C0mpx4dp8wLC0+T/YPjVZ3XI2elkr6Z0olWwipMlowpmy5gHJpJVuABxYjRKIpB5Jv93yH8AAAD/&#10;/wMAUEsDBAoAAAAAAAAAIQB2r+qcoUgAAKFIAAAUAAAAZHJzL21lZGlhL2ltYWdlMS5wbmeJUE5H&#10;DQoaCgAAAA1JSERSAAABcwAAAWcIBgAAAFT9qR8AAAABc1JHQgCuzhzpAAAABGdBTUEAALGPC/xh&#10;BQAAAAlwSFlzAAAh1QAAIdUBBJy0nQAASDZJREFUeF7tnYffJUd1pr3BG+zd9doGFiyMBAhJKKIw&#10;5CSTjAgSGDDBZExYA2Yx2WDCYmN7cU7r9drrjX/nPu/pe0qn657vmxlpNHW/0Xt/v2e6+nTfOx3q&#10;PLe+6uq+P3GDvf6JMcZcAX6d+Ks7acYYM+PXdXh1B94YY04Fv67w1R08Y4w5FfyaXt1BMsaYi87T&#10;7tUdBGOMuejc0K9uh6+Wf2qMMQvofHSl3HCvbievlu4gG2PMU03noyvlhnl1O3cW3UE8j39mjDFP&#10;AZ1vzqPz2Vlc2Fe3M2fRHaTz6E7C1fLPjTE3FF2eXy2db86j89lZXJhXt/Fn0R2USneQK92JvCoe&#10;fPDBnzTG3Dh0ef4E6HxT6XxV6Xx3Fif36jayo9vx7mCJ7iAPuhN5tdx5553/whhz49Dl+dXS+Wai&#10;85Xo/NZ5sONkXt3GdXQ72x0U0R3EcyXenVxjjDmLziNJ558Dna9E57fOgx3LX91GVbqdE/UAdAfr&#10;TGl3JyS59dZb/+WT4eabb/5XxpiLQ5fHV0PnkWR2T9L56kD1Wuc90XmysuzVbUyl2xlRd3p3QOYD&#10;1x1k0Z2Y7mRfDc997nP/tTHm4tDl8dXQeWR2zeykZHYXVK913hOdJyvX/dVtRGXegbqTYhyA+QDN&#10;B3I+0N0J6U6y4PN+yhhjks4Tovpkds7spITP27mreg3SdbMLk86blev26v7zyrzhVeTiSObzgZoP&#10;6Hni5v3tibv33nt/2hhjks4Tovqkil3MLkpH8b4LLfPuP63MG1wFLnYCF1crb94TB7+eIN7/byq3&#10;3377vz0PPv/fGWNuPLp875idUX2SjpndM8ud9+0aoLynE/vswNmRnUcrT9mr+88q84bOOzJkngcg&#10;D8wsb9Y5krbgPUfC1kms8L6fOY/77rvv3xtjbjy6fO+YnVF9ko6Z3cP7dpI/S+6sc/Iy7/6jZN7A&#10;3PDcoSFxoR3OA5BcTuZ5gGeBs844QfOJveeee362g8/5OWPMjUeX75XZEdUf6ZSzpM46VyRzwXrX&#10;soV+zV/df5LMG5YbfCRxoR1/svLOk1FPFOvvTuwdd9zx8+LSpUs7eP8zjDE3LnPOpwtmR1R/zIJP&#10;5zwRubPetWyhX7NX9+HJvEG5obkDZ/aPdzKfJZ4Hk2VH8madIezbbrvtGYL1gpe85CXPrPC5z+q4&#10;++67/4Mx5sahy3MxOyFdke6oou/kPkudz7yszAXLr0UL/Zq9ug9P5g3JDdyJPHcsJZ7yFjooQgfo&#10;PIGzfMi7tq47Wc8nmPWf3fHAAw88xxhz49DluZidMDujCn5uxafY5SSRYpezBO8fLfWUulwnWH4t&#10;WujX7NV9+LwBuWG5wW3/eH5zzTLXAUmREzuSuA4s8Z2886Sw/Nksf464//77f6HCZ9xU4fOeex53&#10;3XXXLxpjLg5dHldmB6Qb0hnyh6iCr613uUcO4rNGa12OkqtqK10QHy31U22hdx86/8e5QTuZ546k&#10;yFPi2nEdBDFLXAeMeHwjEjsSOPFoUVdh54mbTzTvfZ5gvZs7eO8txpgbhznH0wFJuiGdwXuG5LN1&#10;L8eIFLz8I6lXsfOec7tf5LqzpH5wZBW5mJ3aefdJv+qHzf9hbsiQuNAGa8O1EynyTuZniZz5kLgO&#10;ZJW4vkl10HXw82ToxLDseSJPIMvjxPLe5wvWe0EH732hMebGYc7xdECSbkhXpDt4bwhebpFjRLbc&#10;5Z9srafUWffMVrocd57MRfHl6co8N1YbniK/UonrIBEbEicW35A6sDrIOtg66KyzE7dOkk4c36ov&#10;FMRvFRz8FwmW39bBe243xtw4zDmeDkjSDfIE6w/ZyyPyidwix8xyl4dmqctZrHNu10sVekqdda+b&#10;zLsPSeb/cCdzbaQ2VlypyIkNiesg6YDlnzs6kEIH9aGHHgqJMz9a3cRC4CluYnECid8uWP8OwfIX&#10;V1j3zsvB/3GXMeZ06PJ0Zs71dECSbpAnWH8nd/lEXuH/GmInFlJnPlrr+CoamKz3LJbv+tR535HU&#10;mR996LWVTvy6tNC7Nyfzf3SmzK+0RV5b4xI580Pi+Q2pA6sDrAM9y5vP2ElbJ5R14+Sz/G7Be+4R&#10;LL+3wrr3nQUv/WOMORHmHO2Ycxw/xCtdwOeMLwaWh+xZvJO7HENsJ/ZsqVMeUmf56E9nvhU664xu&#10;l1OSef0PjiQutJHaWHGeyLXT2nkdBB0MHRTm48ImByMkrm9EHUQdTH1jpsRZN1refM6RvImHuInv&#10;ZM0rKgPL76+w7nmvB40xJ8VlX3OOZ+6nC9INrHoPy0PuxIfYiQ2xs85orbM8WuoSekpdzsquF5aN&#10;VjqfOYQu98mBzJ85yiU9enBqJ/XZxVf8mt+Y1A+/Kpmf17XC8hC5Dg7LQuQ6cJRv4aCFxHVgKd/O&#10;gbtDB14ngPfdTewe5pndThix+wnpnMbJ53MeEqxzSbDOSyus/7Kz4P0vN8acDl2ezsw5nrmfLuBz&#10;wg3yBOuH7HmF5OUTYnczH3JnNsRO+VbKR1KnHBdJJXSWjW4Xlo0Wena3sHwIPR25Wub1PxPtBU+h&#10;DdcOaEdS5NpJ5mO0CgcsWuQa0K+DooMjkXMQdhJnndtYf0iceLS8dQJ0IpjXK8RNLITNvGQ8hMyy&#10;VwiWv1Kwzqs6+H9ebYy5OMw5nDmeZO6nC+QF1gvJyxnMR4sfzwyxM3skdcrRBSM3sSykLmfxnptY&#10;P0a9yGesF90uLAuhy32z0NORcqYgdrnultnFV/ya35hctcy1A9oRyrsWuXZYO878EDnrxAgVHSwd&#10;NB08yrdTfjHvvYtySJzXaH0z/xDLooXNfEib9w1ZE3+1YNlrBMtfK1jndR285/XGmIvDnMOZ40nm&#10;frqA94TwWRaClzuI7eROLMQu51AOqatXgHK00lnnhZSfj79i5AvrhtBrC12u4+0/K/dJ6HIhy5bL&#10;vH7okLjQRuQGpcj1Z4TQhmf3Cjt7dLGztsiJPU8Hh3KInPJojVO+m9i9OriUKW4tcA7eEDjLolXN&#10;fAib5UPOxB6GXxIse0OFdd448SZjzIVil8M1vzPvDw54WD5gnRA+86+RM+QOYin3EDvlkDplFm0t&#10;dcp3ER9dL8RC6MTi4ijLdy10Pe+F8ug/r63zdKScKeRP1qkXRNfIPDcoRU4sbmnVhkvklKN75bwW&#10;OTt8iw4OsVt1AUIHTQdPB1EHUxcyeKXEQ+C8LwROOeRNWeIOYTMfJ5bYm4i9Gd4iWPbLFdZ5a4X1&#10;HzHGXBzmHK75nXl/cMCbWT/kz7IU/cPEQvCUJfcQO+XojmG9IXXK9+qCKcuj60VCZypfqQF6M9MQ&#10;OuW4MCrP8XlD6HJhCp14OPIqWuizk6/4Nb/xqmWub5+5e0XfVNpB/SnCAYpRK8RD5GqRc5CiW0UH&#10;i/VGa5x1H6CsgxotcWKvYvoanQDKO4EzH+JmPkX9CLG3CeJvJ/6OiXdWWP9RY8zFYc5hGPmtnBfK&#10;f9YN8RMPycsVzA+5M/8w5Wi1459XU5bUo6XONLpeiI1WOm4b3S5Mj1ro8hzrj/5zuVBCf6plPq84&#10;U0U+JC60ASnzKnJtsDacHRvdK9qxKvLDN1kMO9QBYRotcqYhch08HUTeF10qOrh8/qtY9lreFxIn&#10;9kamQ+Asf4RyFfc7iT164DHi70pY9u7Cr8yw/nuMMadDl6eFyOWa47znsQMp/RT824jt5M78myir&#10;xR5SZ6oGY3S/sCy7Xh7APWpgqsfgTuIhdOZ3XS5MR+u8624hPu4O7bpbDp5NmafQO6nPtMHKVclc&#10;IhdV5sR3QxAPO3yzDsDhQOgbTn+66M+Y+3hPtMZ5vw5i9Ikzje4U1g+JE3szMbXAJfAhb+YfZVmI&#10;m/kQNbH3HHgv8fcJ4r9aeP8M637AGHM6dHlaiFzO/Gb99x6I3GdZCF9ekB+IheCZz5b7Wym/hWlI&#10;ndjDTKNvndgrcdLLmV5iGt0uTKOFrgujxF+kRinzt+A69TbcRAP2qHVOPLpb5MeTlHn+qcD86F7J&#10;LhbtAOv8nHZIO8bBiX5ypiFypnGxk+kQOQfvAR00JuqzegVx/ckjievg6ptzlrha3zt5Mx/SpjxE&#10;zfofIPZB+JAg9muFD8+w/keMMadDl6eFyOXM70Ouf5D3jS8B5t8nN8CQu9wBErta7TupM/0llr2e&#10;ZeoNUPeuunmj24Vp9KMzHULHbSH02t2Cv45Gt3R951XmIl178O46mWerXDugbyXtEOVnawcPOxrd&#10;K4cDEP3k7LiGAUXXCi8NFVK3Sop8tMaZvpXp23TwKeskjNY364XAKeubPMTN/BA2MVWKjwqWfSxh&#10;2ccbPmGMOSm6PA0ylzO/D7meXwDhAOar3KMVz7zE/m6c8hjTaKkTe4SyGoy7VjpT9RBo+LNa6Gp0&#10;3oez1C0cF0R5b3S34K1xU1FtncuHLFsm85R4MmSu/1gbkH8qsBNHNwhpByg/QzvEjj5HO8h8DENk&#10;RzUAP0TOVH+y6JtudK2wflzkZCqR61tS35bRGmf6KNN3MU2BZ8s75E35I5RD2MznCf8E8U8S+9SB&#10;Xy98eob1P2OMOR26PC1kLkd+K9cF7xtfAsRD8pRD8Mx/iHnJ/Vfx0nuZ6q/6lHq20tWAVEMyhI67&#10;NAQ6u1yG0HlftM5Z9kLWHa1znDhGtsiHxMbIFjlTyJ+z0NO1B++ul7l2QDuiMeXaMebHMETi0b2i&#10;C546IMR0cUF/wryc9TREKLpWmOrbMS5uMn0H02iNM9XB17frB5lGy5tyCvwTLE9xx8km9hlinxXM&#10;f+7AfzzwGzOs/3ljzOnQ5WkhczlyW3nOe+qXQIie+ZA7ZbXkP0pZ3vgQ66fUo6WOl6KVzjS7XTTU&#10;ObpciMVIF8oUY9i07khXozTuFGUawxXrxVDi8fyWgxePLoQukbn+I/2HVebE2rs9tQOSOTserXLt&#10;IPPRKucg7LpXeOlqcQw9pKwLD9G1QllXm6Nbhc/Wt2aKXH1gEnlInOnHWX8InHmdSIl7CJt5VYov&#10;CNb9IrHkNw98yRhzocjcjVzO/FauM19F/zli8kGIXa5g/hOUP4ZP1FqPbhim6qbVNTf95a8egOh2&#10;YaoRc9HlQjkuih4an9F/js+idY7LoruFWLTOeU8rczV65cyUuThZmetPCu0A8RjBwjS6V7Sj2mFi&#10;9aInb9v6yXWgKGsgfww7ZJotcok8Lm4S07for1HWSfg40yFxyinwkDfTKuwvEftPgvW+nBD/rQNf&#10;McZcKCJ3M5czv4ntRM+yFHyKPVvs0Vpnmq10Cf39rB8tdKYpdN1UGH3oiFs3Ke66W4hH65z4uBhK&#10;LJ7fwnpjZAseHDcRyZmrZL678Kn/+KwLn/r2qRc+2akhc8qjr5ydHH3lOjAsHxc8IS52skx/7kT/&#10;OOW4uMlUBz26U5j+OtPRCmf6edap8tYJlrDz5H+V+a8d+Lpg/W8Iln3TGHNxyNzNXD7k9ddY9lWI&#10;nGc+HfAluYHyFyhHi51ytNaJq6Wuv+6jlQ4SunoA3k0shE45LopSjv5zytHdArofBpVtNxNR3smc&#10;aVwIlQ/lRfmR9XYXQiXz2tUi3xZS6J2jK20weUIyZ3k8GbFe+CR+bl+5DowOELMaDqQ7s9RXpQH+&#10;Q+SUo3+cqa5aqzUukY+WOO/TSfpNYtHypqxvbZ3UrzL/9QNV2t8SrP/bgmXfNsZcHDJ3M5cPef1N&#10;ln0DIueZDwfAb8kNTNVqj9Y6U0ld/ewSulrpErquvWkwxSx0dfdK6Log+no1PpmP0S3qO2d53Eyk&#10;xirxuDNUjVjK0dWyQuZ6U+WKZU45Lnyy/Ghs+Tky162yum02LnqyLMaSU47uFYg+coiuFZbpz6Fs&#10;kUvk6k4ZEud9IXDK0fKmHCeXcpx0ln9HEPudwncFy79X+L4x5qSo+Rlk7h7y+Hcyv1lWRZ8OSLFH&#10;a51pttT113x2vYTQIbtc1BugUXO6j0XDoaO7hfm57zy6WihH65xyyJxy3ETE4uhqYf7oeS3yJ/Hz&#10;hiimzJPZ2clRoL5JXLXM5/5yxP2L2jFiL2KH7tAOa8d56XkHevRkDEUkHqNXQN0r0U9OOS52Qity&#10;UJdKdKcw1Un6Gu/L1rda3d9mmvKuwv4+8z848J8bfmiMOSm6PE0il5XXym/KQ/DMS+zywLfkBsop&#10;9WypqyEY/elMP4NzdP1N3bg7octHzEd3C+h5UKPvnHkNqx63+uO2cSFUjVmWjzHnJyPzFLnQnwba&#10;EGK7IYn5UC12Jp7DQlyD6PVQ93Hh87DjejD83CrXU840xlNDEHWXlrpXNHQoLnZSHiJnHX2r6mRE&#10;a5x1oiVOLLpMKEviIXDmU9558n9I/HcFy35vhuU/MsacDl2eJpnLrJfS/wHx7wvK2XpXiz26ZIir&#10;G0Z9619hqoaghK6/8EPoxNSNG0LHM7qHRfez6AZF3XGu57q8CW+NvnMYF0KJ6/cXRleLGrPyoIZo&#10;y4tzVwuxiyFz5uNGIaZD5sT1+3sUH7/wyc7GCBZi+tbTrbV6UI6eq5DdK9FPTll/CumA68Cr7yu7&#10;VYbImY5WONMUeMpbJz5l/fsH/mCGdf7QGHM6dHlayFz+EeuG3Clniz5b7fKB3JBSH10vTIfQ8Yz6&#10;0NVo1Eg53YCo/nM9GkR3mkffOegBfxo+rae36nHcMUyReWYfv8Uft52+zPUfp8yzi4UN3l38ZOfH&#10;Q7WY6hevYxQL8/pB1bjwSVk/6xQXPpmPvnLeH61yYnpoju7SUqs8uldAfVshcuL6Mym7VfRtq9a4&#10;/qwarXDKIXDKKe84+cRUQf6LYP7HDX9kjDkpujwNMpeV18yn3KNFTyxb7fJBdsNE9wvTFLq6aKPL&#10;BXQdTt0tu9Y5fonx58zrWt7uQijxuImIef2IzrjFX41Y3he397NO9JursZsyVyNYjWHKu4ugzM8y&#10;r0KfnZ0cBarIxZOWOfFbKN9KPPrLOQjjwidl/Ymy62JhPfWVawRL9pXrbi1dmFCrXP3k+gbVN6m6&#10;VtQHFhc2mVdrXCIfrXDKIXDKVdxZOf5YEP+TA39a+DNjzElR8zOJ3M1cPuS15J6Cl9yj1U5ZPohu&#10;GMqz0NXlEn3ooMZits71GBA950XPehpdLczr9xLGhVCIMefqcaCsn7g8OZmHxBN9eJW5NkAbkjLX&#10;Bs4XP5nG+HJi+kHU0V9OObpYeJ9+r1NdLOPCJ+hRlWqV68E42SrXAH/dpqvB//oG1TepvlE1HClE&#10;zjKJXCdqtMQpRwuc8hA4n/kngnhUCGJ/duDPC39hjDkpan4mkbuZy8pr5mexZzdNCB3USh/dLkx1&#10;jU1/3cdFURitc6Z5MTTGnvP5eSFUP3oTXS3E9XujelT3GNXCejFEUT0SzI9b+yVz3r8b0SKHqlF8&#10;I8hc/eX6dsvhiHqI/LjwSUwPxxl95aCLntEqJ65WeXat6MREtwrTIXKm0RJn3SFw5md5R2Vh+V8m&#10;rPdXxpjToeZnkrl7yOOQO+uG3FmeYs+uGPkg+tSZZl96XBgFjXyL7hbQ6Dg9+kMDLaLvHD6Mq/Q0&#10;1uhqAd0DE7f4E9NvDr8St+kGotOXuT6Y/3T3483EQubaIG2YZH7p0qW485N9ipEs2hH+9IiLn4cd&#10;jGexUB5DEkF3fOqnnGIUC587d7FkX7mGD+miZ22Vp8j1TZsijz5xpjqJ0RJnWgUeFYB1JO0hbmJ/&#10;XfgbY8xJUfMzyNw95PEs95A602ypywfRn048hM40RrswHd0toMaihjznUEU9gVEXQmtXy67fHGfF&#10;885hdzco69xK+eg5LUxD5qwzLoJ2MhcHB197mafIO5lrA4ntRrKwAyFzfUuxE+PiJ+uNuz5Bv6at&#10;B2q9nbgeFp/PX9GjKrOLJUawgLpY9OeQDrzGj4bIQd+0IXLIfnH1h2dLPAVexZ2V5L8K4n9b+G/G&#10;mJOi5meQuXvI4xA+8WjFUw6pM5/dqSF0yup2TaHHRVGmtbtltM6ZV+s8ulpgjGqB0W+O+/TD0HE3&#10;KOwugrI8RrSw/HnE45G4xHa/DdrJXK4VLL8YMuc98YREGDIH/Qmjh8Z/kHV04SG7WOIGIWJfZl4X&#10;K77FMg0xyn5ytcqza2X0jTON1jjl/LMsv9U7iY+KQ/zvjDGnQ83PQif1WejxV/nBB9GPDmr0qfE3&#10;ult4T7TOQUMV5wuh6mrJZ7ZoyLR+UFpPU3zzhZe5/mNircxzJItkTjxu4ye2G8kCL2MH4sFa8EYY&#10;Fz8h+stB/eUaxaJnE48uFmIxgoWyxozO3Sv61q0ij75wpinxKvCoEMx3lee/G2NOii5Pg8xl5TXz&#10;O6kzza4X+SAujBIfF0SZxugWPJF95xruPLpaQI/U1nPQxxBFeAyfaby5RuCpmzhu7YdLeO1+3DdG&#10;tFSZs178lJy6o2eZUx4jWm4EmeviZ8gc8kYh/YlTR7GMLhamuniRo1fGBU/ekxc6o0VOWSc0/gyj&#10;PFrhzGdl6CrO3xtjToouT5Mq9Z3Q5QBBWT6Ii6Kso0bfaJ0zP7paQNfjdqNaeN8ncVAMUWR648lc&#10;G6ANOUvmuvNJO0L5Vsmc8m4kiw4A68ewRKa6RTZv4dfFT/WXx+37MEaxQHSxgLpY1F8++sr5jBiC&#10;SHz0k1PO/vFskdfWeFaErCz/kLDO/zDGnA41Pwuz6I+ETjmvk8kHOcolR7eoERhDFSG6Wli+6zeH&#10;zxJTozKepggaNh0jWlgWz2mB+I1QHLQbnojzblM3M/Pj2ebEjmSOO3djzW8ImYPGcebFT8lcFz/H&#10;jUKQMte3qO7mqn3lMXqF8ugnZxr948Syb622xncSZ/moOGzDPxpjToean0nm7iGPU+qz0KOL9eCD&#10;HOHyR3xmtM6Zjq4WytlvHjJnPvrNee+QOeup50D3wtx4MtcGacPOkznEY2+Zn4clPsxB0OB7DcKP&#10;kSyUx81CoB+eyP5y/aKIHkCv/nJ9i6q/XCci+8pjPDnTGH5ILLtXaos8v8GPJM5nj4pD/H8aY06H&#10;mp9J5i7Lq9RnoWcXq3yg0S3Zdz7GnkN2tUS/OcRFUKbZb64egnHzEKgHIR6JC+omjme0sM74sQqI&#10;sebnyZz3jLHm7M/TSuZ6wlneKNTJPIci1ouecbGTabbI8xv8SOLEauX5X8aYk6LmZ5C5m7lM7Ejo&#10;TKOLFeSDGK6IH2JkC8tnmWtQRVwEhXoR9Okl83r3Jxt50+VkDvGALdBFhLdPMv8oZQ1L1EiW3cVP&#10;lmV/uZ6GqDu6xoVPphqCNC56Ms2Lndki37XGBf+PZW7M6VPzM8jczVwm1rXQs4v1b+QGptF3zjQv&#10;hEa/OWS/ucab7y6Cgka0xJ2gMMtc3cTjgVtwpsyZnnkXKDHLnPITkjmfP0u8Vpz/bYw5KWp+JkdS&#10;Z94yP3DNZE58/IgzXFbmEDcMga4Yx5MSWTceeQuzzPUnkUay6EREfzlTnSD1iUnk2cWSI1eie4X5&#10;0Rpnfpb4qDis83+MMadDzc/CkdRZdyd05vN6mXyQNxPlTURxAxHxuAgKMaKFzzkangjxBEWW6Rkt&#10;euSI7gKNH6ogdiRzXvEjFczHLw6pcct7LHOwzI15GlPzs2CZP85R4JrKnPgLiL0I7mSnmL3n6Nf4&#10;4VyZM93dxg/1zs98FouuTufYcok8uliY5jDE6F7hc2rXyk7irF8rzv81xpwONT9Lnh5JXfnNsir0&#10;GPxATD7Iu0LjmS1M54ugcSconzGPNb9SmY/fA4X4xSFiljlY5saYoOZnyVPL/HGOAtdN5hC/MATx&#10;u5+QP0phmRtjdtT8LHl63WVOLG7ppxy/B4rPNLR6/OIQ61nmYJkbY1pqfpY8tcwf5yiwVOYQD9mC&#10;+lwWXYTQ7/ONuz8hHrAFOhF556dlbswNSs3PkqdPVObjKYqsP4YnUs4bh3aPwoXPskw/UqFb+i1z&#10;dsoyN8Y8IWp+ljy1zB/nKHAhZc5UMs+Ha43nsTCVyMeQRMqSeIp8J3HKtfL8P2PMSVHzMyi5W6U+&#10;C10OiCGKTNXIU2PPMrfMjTGLqPkZlNy1zJuAZb7RVSZjzDpqfgYldy3zJmCZb3SVyRizjpqfQcld&#10;y7wJWOYbXWUyxqyj5mdQctcybwKW+UZXmYwx66j5GZTctcybgGW+0VUmY8w6an4GJXct8yZgmW90&#10;lckYs46an0HJXcu8CVjmG11lMsaso+ZnUHLXMm8ClvlGV5mMMeuo+RmU3LXMm4BlvtFVJmPMOmp+&#10;BiV3LfMmYJlvdJXJGLOOmp9ByV3LvAlY5htdZTLGrKPmZ1By1zJvApb5RleZjDHrqPkZlNy1zJuA&#10;Zb7RVSZjzDpqfgYldy3zJmCZb3SVyRizjpqfQcldy7wJWOYbXWUyxqyj5mdQctcybwKW+UZXmYwx&#10;66j5GZTctcybgGW+0VUmY8w6an4GJXct8yZgmW90lckYs46an0HJXcu8CVjmG11lMsaso+ZnUHLX&#10;Mm8ClvlGV5mMMeuo+RmU3LXMm4BlvtFVJmPMOmp+BiV3LfMmYJlvdJXJGLOOmp9ByV3LvAlY5htd&#10;ZTLGrKPmZ1By1zJvApb5RleZjDHrqPkZlNy1zJuAZb7RVSZjzDpqfgYldy3zJmCZb3SVyRizjpqf&#10;Qcldy7wJWOYbXWUyxqyj5mdQctcybwKW+UZXmYwx66j5GZTctcybgGW+0VUmY8w6an4GJXct8yZg&#10;mW90lckYs46an0HJXcu8CVjmG11lMsaso+ZnUHLXMm8ClvlGV5mMMeuo+RmU3LXMm4BlvtFVJmPM&#10;Omp+BiV3LfMmYJlvdJXJGLOOmp9ByV3LvAlY5htdZTLGrKPmZ1By1zJvApb5RleZjDHrqPkZlNy1&#10;zJuAZb7RVSZjzDpqfgYldy3zJmCZb3SVyRizjpqfQcldy7wJWOYbXWUyxqyj5mdQctcybwKW+UZX&#10;mYwx66j5GZTctcybgGW+0VUmY8w6an4GJXct8yZgmW90lckYs46an0HJXcu8CVjmG11lMsaso+Zn&#10;UHLXMm8ClvlGV5mMMeuo+RmU3LXMm4BlvtFVJmPMOmp+BiV3LfMmYJlvdJXJGLOOmp9ByV3LvAlY&#10;5htdZTLGrKPmZ1By1zJvApb5RleZjDHrqPkZlNy1zJuAZb7RVSZjzDpqfgYldy3zJmCZb3SVyRiz&#10;jpqfQcldy7wJWOYbXWUyxqyj5mdQctcybwKW+UZXmYwx66j5GZTctcybgGW+0VUmY8w6an4GJXct&#10;8yZgmW90lckYs46an0HJXcu8CVjmG11lMsaso+ZnUHLXMm8ClvlGV5mMMeuo+RmU3LXMm4BlvtFV&#10;JmPMOmp+BiV3LfMmYJlvdJXJGLOOmp9ByV3LvAlY5htdZTLGrKPmZ1By1zJvApb5RleZjDHrqPkZ&#10;lNy1zJuAZb7RVSZjzDpqfgYldy3zJmCZb3SVyRizjpqfQcldy7wJWOYbXWUyxqyj5mdQctcybwKW&#10;+UZXmYwx66j5GZTctcybgGW+0VUmY8w6an4GJXct8yZgmW90lckYs46an0HJXcu8CVjmG11lMsas&#10;o+ZnUHLXMm8ClvlGV5mMMeuo+RmU3LXMm4BlvtFVJmPMOmp+BiV3LfMmYJlvdJXJGLOOmp9ByV3L&#10;vAlY5htdZTLGrKPmZ1By1zJvApb5RleZjDHrqPkZlNy1zJuAZb7RVSZjzDpqfgYldy3zJmCZb3SV&#10;yRizjpqfQcldy7wJWOYbXWUyxqyj5mdQctcybwKW+UZXmYwx66j5GZTctcybgGW+0VUmY8w6an4G&#10;JXct8yZgmW90lckYs46an0HJXcu8CVjmG11lMsaso+ZnUHLXMm8ClvlGV5mMMeuo+RmU3LXMm4Bl&#10;vtFVJmPMOmp+BiV3LfMmYJlvdJXJGLOOmp9ByV3LvAlY5htdZTLGrKPmZ1By1zJvApb5RleZjDHr&#10;qPkZlNy1zJuAZb7RVSZjzDpqfgYldy3zJmCZb3SVyRizjpqfQcldy7wJWOYbXWUyxqyj5mdQctcy&#10;bwKW+UZXmYwx66j5GZTctcybgGW+0VUmY8w6an4GJXct8yZgmW90lckYs46an0HJXcu8CVjmG11l&#10;Msaso+ZnUHLXMm8ClvlGV5mMMeuo+RmU3LXMm4BlvtFVJmPMOmp+BiV3LfMmYJlvdJXJGLOOmp9B&#10;yV3LvAlY5htdZTLGrKPmZ1By1zJvApb5RleZjDHrqPkZlNy1zJuAZb7RVSZjzDpqfgYldy3zJmCZ&#10;b3SVyRizjpqfQcldy7wJWOYbXWUyxqyj5mdQctcybwKW+UZXmYwx66j5GZTctcybgGW+0VUmY8w6&#10;an4GJXct8yZgmW90lckYs46an0HJXcu8CVjmG11lMsaso+ZnUHLXMm8ClvlGV5mMMeuo+RmU3LXM&#10;m4BlvtFVJmPMOmp+BiV3LfMmYJlvdJXJGLOOmp9ByV3LvAlY5htdZTLGrKPmZ1By1zJvApb5RleZ&#10;jDHrqPkZlNy1zJuAZb7RVSZjzDpqfgYldy3zJmCZb3SVyRizjpqfQcldy7wJWOYbXWUyxqyj5mdQ&#10;ctcybwKW+UZXmYwx66j5GZTctcybgGW+0VUmY8w6an4GJXct8yZgmW90lckYs46an0HJXcu8CVjm&#10;G11lMsaso+ZnUHLXMm8ClvlGV5mMMeuo+RmU3LXMm4BlvtFVJmPMOmp+BiV3LfMmYJlvdJXJGLOO&#10;mp9ByV3LvAlY5htdZTLGrKPmZ1By1zJvApb5RleZjDHrqPkZlNy1zJuAZb7RVSZjzDpqfgYldy3z&#10;JmCZb3SVyRizjpqfQcldy7wJWOYbXWUyxqyj5mdQctcybwKW+UZXmYwx66j5GZTctcybgGW+0VUm&#10;Y8w6an4GJXct8yZgmW90lckYs46an0HJXcu8CVjmG11lMsaso+ZnUHLXMm8ClvlGV5mMMeuo+RmU&#10;3LXMm4BlvtFVJmPMOmp+BiV3LfMmYJlvdJXJGLOOmp9ByV3LvAlY5htdZTLGrKPmZ1By1zJvApb5&#10;RleZjDHrqPkZlNy1zJuAZb7RVSZjzDpqfgYldy3zJmCZb3SVyRizjpqfQcldy7wJWOYbXWUyxqyj&#10;5mdQctcybwKW+UZXmYwx66j5GZTctcybgGW+0VUmY8w6an4GJXct8yZgmW90lckYs46an0HJXcu8&#10;CVjmG11lMsaso+ZnUHLXMm8ClvlGV5mMMeuo+RmU3LXMm4BlvtFVJmPMOmp+BiV3LfMmYJlvdJXJ&#10;GLOOmp9ByV3LvAlY5htdZTLGrKPmZ1By1zJvApb5RleZjDHrqPkZlNy1zJuAZb7RVSZjzDpqfgYl&#10;dy3zJmCZb3SVyRizjpqfQcldy7wJWOYbXWUyxqyj5mdQctcybwKW+UZXmYwx66j5GZTctcybgGW+&#10;0VUmY8w6an4GJXct8yZgmW90lckYs46an0HJXcu8CVjmG11lMsaso+ZnUHLXMm8ClvlGV5mMMeuo&#10;+RmU3LXMm4BlvtFVJmPMOmp+BiV3LfMmYJlvdJXJGLOOmp9ByV3LvAlY5htdZTLGrKPmZ1By1zJv&#10;Apb5RleZjDHrqPkZlNy1zJuAZb7RVSZjzDpqfgYldy3zJmCZb3SVyRizjpqfQcldy7wJWOYbXWUy&#10;xqyj5mdQctcybwKW+UZXmYwx66j5GZTctcybgGW+0VUmY8w6an4GJXct8yZgmW90lckYs46an0HJ&#10;Xcu8CVjmG11lMsaso+ZnUHLXMm8ClvlGV5mMMeuo+RmU3LXMm4BlvtFVJmPMOmp+BiV3LfMmYJlv&#10;dJXJGLOOmp9ByV3LvAlY5htdZTLGrKPmZ1By1zJvApb5RleZjDHrqPkZlNy1zJuAZb7RVSZjzDpq&#10;fgYldy3zJmCZb3SVyRizjpqfQcldy7wJWOYbXWUyxqyj5mdQctcybwKW+UZXmYwx66j5GZTctcyb&#10;gGW+0VUmY8w6an4GJXct8yZgmW90lckYs46an0HJXcu8CVjmG11lMsaso+ZnUHLXMm8ClvlGV5mM&#10;Meuo+RmU3LXMm4BlvtFVJmPMOmp+BiV3LfMmYJlvdJXJGLOOmp9ByV3LvAlY5htdZTLGrKPmZ1By&#10;1zJvApb5RleZjDHrqPkZlNy1zJuAZb7RVSZjzDpqfgYldy3zJmCZb3SVyRizjpqfQcldy7wJWOYb&#10;XWUyxqyj5mdQctcybwKW+UZXmYwx66j5GZTctcybgGW+0VUmY8w6an4GJXct8yZgmW90lckYs46a&#10;n0HJXcu8CVjmG11lMsaso+ZnUHLXMm8ClvlGV5mMMeuo+RmU3LXMm4BlvtFVJmPMOmp+BiV3LfMm&#10;YJlvdJXJGLOOmp9ByV3LvAlY5htdZTLGrKPmZ1By1zJvApb5RleZjDHrqPkZlNy1zJuAZb7RVSZj&#10;zDpqfgYldy3zJmCZb3SVyRizjpqfQcldy7wJWOYbXWUyxqyj5mdQctcybwKW+UZXmYwx66j5GZTc&#10;tcybgGW+0VUmY8w6an4GJXct8yZgmW90lckYs46an0HJXcu8CVjmG11lMsaso+ZnUHLXMm8ClvlG&#10;V5mMMeuo+RmU3LXMm4BlvtFVJmPMOmp+BiV3LfMmYJlvdJXJGLOOmp9ByV3LvAlY5htdZTLGrKPm&#10;Z1By1zJvApb5RleZjDHrqPkZlNy1zJuAZb7RVSZjzDpqfgYldy3zJmCZb3SVyRizjpqfQcldy7wJ&#10;WOYbXWUyxqyj5mdQctcybwKW+UZXmYwx66j5GZTctcybgGW+0VUmY8w6an4GJXct8yZgmW90lckY&#10;s46an0HJXcu8CVjmG11lMsaso+ZnUHLXMm8ClvlGV5mMMeuo+RmU3LXMm4BlvtFVJmPMOmp+BiV3&#10;LfMmcBIyZ92PwadY53NMv8hnfZn41yh/C3Swf8D87zL9A/gx/DHo5PwFcZ0snbS/Zfp3oJOpk/oP&#10;fM4/Csop9COpC+aPKo4xZh01P0ueVol3Iv97kAP+jph88NdM/4rpnzP9U6ZqCKpB+CP4IeXv4Zzv&#10;8BnfYP4r8CVin4fPELPMiVnmxpgnRc3PkqeW+eMcBa6bzNmx1xL7JXgLvB3eBe+DD4FlbowZ1Pws&#10;eXrdZA6fYNlHWPYBpu9h/p1MH4E3EXs961rmYJkbY86l5mfJU8v8cY4CT4nM2YkXs1P38J77mb/E&#10;/CvgqmTO9KvwTWLf4b26UPFD0IULXcDQSdHJ0UnSyZLQ8yKoTqZO6rgQyuel0I+kLljnqOIYY9ZR&#10;87MwJC6U16xbRR4XPgVl+eCv8IcGSfwZUw2aUEPwD4j/HlMNqvgefJvPuWqZ47ZXs/7L4EFiKPC+&#10;u/Df7cxb5mCZG2OCmp8Fy/xxjgLXTObaeNZ5PjtwK7yY+bsvJ3M+671MP8g6H6X8Sdb5LGho0H8i&#10;fpbM9WfSj4nr5Ogk/SUxCT26WkAnMoYnQXS3EAuhC+Znqe/Ebow5CWp+JkPiQnnN/BA5RPeKoPw3&#10;cgNTdcWq4ffHTNUQHDKH71KWzL9O+bdAw6J/Az5N/OPwYXg//AqcK3O4UzLHey9g3ZspP5epZQ5n&#10;yfxHlC1zY258an4mlvnjHAWesMy1cZSfoY3VRl9O5uy0Lhg8zA5paI+G+DzG+1PmH2GdT4D+vPk8&#10;sS/BV1j+Dea/Dd9jXgdfFy50MnRSdHJ0kv6C9+ukZVdLXggd3S0QQhd85iz1WezGmPXU/AwydzOX&#10;ic0ij+6VA/KBbhbSzYVq+OXFz7hhCH5A+XeY/jZ8DdS1+0XQjYu/zvws83fwOW+FN8Lr8NerWO9c&#10;mbPsOTjwWWyzZc7ykDllfYNqRIu+UVuZU47WOUTfuaCcLfQQuiC+k7ogflRxjDHrqPmZZO6yPHIZ&#10;diKHaJELyvJBJ/McyZJ3f36L8tNT5toYbZQ2ThvZyZzYHZTvZr2XMP8QO/VyeA3rv56d1p8p+nPl&#10;UXgP5Q+wjg6abun/NOjPnLiln2V5S7++Qb8PGp6Y/eZ/xPt1kv4caus8u1tqCz2FfiR1wf9zVHGM&#10;Meuo+Zlk7h7yuBN5tsj/+uADDZCI2/ghLn7y2ePiJ9PvwLiVn2VfoPw53vspph8jpkeN6MbGdzP/&#10;dqa/zLIhc9Z/KfEHiN9L7E6cd1sn80uXLv28GsCs/zNy6NNJ5vpm/CLzX4Yx1pzy6DeHMd6cuE5W&#10;CJ3yGNkimM8Wegr9SOqCdY4qjjFmHTU/C1XincijRS4ox/NYKOuvd7XK9dd8dLEwVRfLd3GP/uqX&#10;zOtIls/iJclcd39+iPkbT+b6z7UR58mc+C3swAslc8p3sYP3Mf8gvIydejXrh8zhEd7zTtCfL/oz&#10;Jm/p18O2Psd6u4ugoIug0W/OVN+s8xDFEDqfW7tbRgsdUuid1HdiN8acBDU/kyFxobxWflMOkUO0&#10;yAXluFGIsv56/zHloy4Wpr/Ncg1LHBc/iX2G2Cdx0EeYfpCYhk+/C5+9jelbWK5HkryWZXpEySW8&#10;dj+ivofYiyVzUIP2XJkT+2nKF1vmzL8O9M32Vt4jme+ez0Jc34ghc6bRb05s9JtD3gm6G9VCOYVe&#10;u1tqCz2ELpifpT6L3RiznpqfSZX4kciZzxZ5tMrlBqZHo1iYZheL+su/jm+yvzxkDp8gFjJn+l54&#10;7IaRudB/3slcG6uN1sanzCnfPsuc+VfpIBwORjxsi3i9ceijrJ/DE3URdH4U7uhqYZqt8+g7h7wY&#10;OrpbBOVooUNIXRAfrfWEeAreGHMC1PwsRO6yPPM58ztEjj+iRS6Yj+4VyFb5rouFcnSxMNXFz3j0&#10;LfPq4h3DEvm8D+C49zBVl/AjLNPgDQ2vfg3LX0FsJ3PmXySZ857n4bubcOSziT1Tw7hnmafI5Vi5&#10;VrD8dGXODt7L/AOs99JZ5oTfTjxGtLDD+gYcI1pYpougu2e0sE7taonWOWTfeV4MHd0tgnK20POk&#10;D7HzGSn1ndiNMSdBzc8gc/eQxyFxwbIUebTIxcEHEnm0yiG6WHDK6GKhrC4WdeVGfzlT3YGurt68&#10;+Pl+1kmZayTLm/DYw8RezbKLJXORQie2k7k2Tn8+pMy18ezQzboAQOw2dkJDdcYt/fBK1tPwxLhx&#10;iPXfRuxRPlcHq14EjX5zyqPfnHXU1VJb50PoTP8Qov+cz6ldLtFKF8SiL10wf6bgjTEnQ83PZMhb&#10;kO8pcOX6kLignEMRQ+SUo1XOdNfFwrpH/eVQL37GDUMQFz/x1uvxkYYljods4bi7id3B/K3M33LX&#10;XXfFrfz4MmTONIYlss71l7nQB+s/mGWujdFGSebd81nY0OcTi+ezaCe1s9ppeAXLX828ngX8Ztap&#10;F0F/VQePWHa1ZOv8N5lXV4ta5/qTKMecV6H/PuTY8+hy4T1V6juxsyxa7SyPCiGIp+CNMSdAzc8k&#10;c5flkcsQEmdZXOgUzMsBY/QKpMizr7xe+NwNSQR1sah34MPE9EwW3QejrmDdsR795cR03e+VuO3o&#10;uSxI/IWsc3PKXNcT+ZyjMeazzFnnJ8XBvfLwacucHX85y1/FfI5o0UXQ+JEKlqnffNw8RHk3RJHp&#10;V1mWrXN9q8bFUMj+8+hyoawTGEMWBe8JqQvmq9iH3AXrRSUxxpwGNT8LmbuRy8pr1k2JK+dD4gcP&#10;ZIs8LnriHjUAx3BE4mog7oYkUs6bhaKLhc/V0OnHiO8ufsIr8NhuWOKpyVzkBx3JXP+5NiJlro3T&#10;RrIjIXNtvHaC+C2Ub2Wd3YgW3vsyyvGLQ/BG1hn95szrqWR1iOKnKOeFUI1qqa3zEDpTfcum0Ecf&#10;OmV1u6ivLPrSYYhdEA+5gypDwPKsJMaYE6DmZyFyN3OZ9ULggnjtH69dKzkU8bu8Z3SvMP0K0y8T&#10;y7s+P42LPsl018VCLC5+wpuIx8VPeDnzlx566KH7KY+RLAj9Bayvp8fGSBbJ/LbbbnuGGr7EfyZl&#10;TnmMZLmIMo8fqSAeD9yCNxDSA7fexnqPMj+6WiAeusU0Wue8X61z9Z3r4OskpND151IKXc9t0cWN&#10;0UoXLI/+dOLZYk/BD8kL/o+oHMaY06DmZyFzN3JZeX3I8ewb/305gHl5QDcYqo88RA4hcpZn94r+&#10;4o9WOTG1ytWAzFEsMb6csoZO6wFbcRs/sfFzccxfTJmLlLk2RhuVMme9GGuujddOsGP6MyNGtLDD&#10;dzJ/r3ZaO6+DAPGMFuZHVwvz8QRF5uuF0E8RG8MUmXZCjy4XynoucfSjQ3S9CMoSu/rNol9dEI+T&#10;D/HnmCCeojfGnAA1PwtV3CFvUI5HdwpE37ignBJXo09dKyFyyvoLXxc99Rf/aJUTV/dutsqjiwXH&#10;qYtl119ObDyThXJc/OR1B8tiJMvhfpubLl269Gzmn9WNZKH8UylyOZb5WebVybOzk6NAfZN40jJn&#10;Pn6kgnVv4wDEj1Ropymr3zxuHmJe/ea7rhaoXS0fZTr6zinrAoWErm9TCf1rrK9vWJ0gnaiU+veZ&#10;T6mn2PWEtN8l/nuCWJx8SMkP0RtjToaan0nkbuay8pp5tcCF8j1a4qC/2KN/nLIafd+krEaghiGq&#10;y1YNQ/3Fn33l0SpnnY9Q3rXKiY3x5czHzULEor+cMirbLn6y7FbcdjFkrv9cG5EypzwugmqjtfHa&#10;Ce2MdkrfVPrGony3dlo7z3vm3wN9M7EY1UI5biBiebTOKX+MZTmyRUKvLXR9s+pPpWilg/rBJHU9&#10;BS26Xw5I7OqGya6YELxgWUj+QLTkjTEnQ83PIHP3kMdV3kPgIAfomlpc6MQh2RqPPnKm2SLXaLkY&#10;V07843hHIh+tct4XrXLmx5BE5uNmIXgIr0UXC8vimSyU4xeG1KBleVz8ZNkYlihnXgiZHzY6+s21&#10;M9op7Zx2UjurnSZWR7WM1jnz0XfOshimSDlGtlAOobOOvjU1/lNjzyV0nQj1dY1WOoyuF8G63xHE&#10;dGJ1grMrJgTfoEphjDkdujxNIpcPuR0NOOU7sWyJ6+F8OWJFI+GyNa7GoP7K15hytcijewUfDZFT&#10;fi/T7Cvftcpx1qtwmrpYRquc9aOLBe/FA7aI3cTi6C9n2W4ky1Mt86SVuUihp8y1MdoobZw2UhvL&#10;zjxTG8/OHMmcWDzbXDtPLEa1sPxVzL+OZboQmmPOY5gi/4cO5vuJf4iyhipG/zmoy0XfpDoR2e2S&#10;rXQNMdLNRXrOQrbWs8UegieuXxTJLpmZqBDGmJOhy9Mgc1l5zbzEHfIm9g3Q4z9C4iCJj9Y4ZTUG&#10;9Vd+DEPEOxpoEXd7Uv4AZXWv/Ap+ilY5sbfyeRrFEhc+mX8ly8aQRMo7mePC5xGLOz/xXDzHXA1e&#10;ptHFQvzo4qf8Sux0ZE589JtrZ5iP8ebs8K3sTFwIZdk9eSGU+Ct0cFj39ZRjZAvvicfiMr8TOrEQ&#10;OtMY4UJZJyK6XYhlK13PVoiWuqCs1nq02FnnG4L4EPwM64XwjTGnQZenhchl5TXrSt5V4Ho4X5X4&#10;aI0T11/36rZV14quyUnkcYMQ5RA55ceYxg9RENv1lVN+GeVx1yflGMWiAR/Exp2fcqFkPveXXy+Z&#10;iyrzIXT9Zyl0bYQ2RhuljaO86zcnHl0tTI9krp3XQdDB0EGhHM9qoRwjW5jGb4PymY8y1egWXRDV&#10;cMXscsmLotFKZ/mQOmWdrBC7IKa7unQy1WrPlnuiE67+9hS+MeYCkLl7yGMR+a1cZ7kadPpLPQQO&#10;2RKPvnHWCYkz1XW4uNjJ9NeYdiKP7hWmbyQ2+spx1pmt8pQ5i6OLhfiuv1zOFLwnZF5FLtceqCLv&#10;HF1pg8kTkrk2lvnR1aKdYediiKJ2UjvLetrpGKZITP1N0TonHo/FpfwGyjFUkffrokNcECVWhZ6j&#10;XDQWdEidsqSu7pcQ+4GUu06qCMkLlsVJB1UAY8zFoQo7pZ3i1rOcRAo8ulMgJA669jZa40yjj5zp&#10;TuTM6/pdXPSkvOsrpxytcnUbU45WOetEq5z3jy4W3vtM5o/u/BTET0fmgp04GqKoHZhlXlvn2nkd&#10;BB0M1onH4vKeePgWMX37xeiWg9DjgijTIXSmGuWib1JdrJilrpMVrXVBOeR+QCdW/ewhepZ/YYbl&#10;Er8x5kTo8jTJXGa9yG1Qnivn1QJPgesam+5VUUs8JE45WuOU1TjMi51D5Ex17U4ij35ypq8jFg/V&#10;oqz7ZHYXPi8nc7y3G5Io5M+5i0WuPbBW5trYw0Y/QzuhneGAxN2gTEfrXEJnenQTEe+L7ham2X/+&#10;ZqYafz6EzlQHPPvRNQ5U36q6U0ti1zdtiJ159aun3EPwxPWw+YpOdgrfGHNByNw95HEKO8mc/5Q8&#10;wPIQOOjhfTuJM9UQaDUS342A82KnulbewjRu22f6Oqa1eyVuEsJj445PpjG2HDfFXZ933HHH+AFn&#10;dT2z/m4Ui7heMhf5QSFzof9M6D/WRqTMhTZSG6uN1sZrJ9Q6104Ru0lCZxojWzg40d3C+2JkCzsf&#10;3S0seznr6NtvXBDVAWWqb8gY5cL0UZaF1CnrSWb600jjQdXfJbHrwTghd9BdXDqJQ/IVlusRl0In&#10;3RhzcYjcLfms/A4y51me8o6uFMp6gJ/+qj+SOFM1FmPUClOJPLpWmKpFri7gcdETbzHZ+srVMKWs&#10;Hofxe59Mx9hyuRBfamDI7sKnkENFilykaw/eXS9zbbx2gvi4EHrYyWidH3Z+jGzhPdHdwiue2cI0&#10;WujEh9APB1jfmNGPzjr6FpXUNeJFA/vVWtcDcVLs2WqX3KvgByyX7IfwjTEXhsjdzGXldyFynuV6&#10;vlMKXNfb3idPyBfM6wmt72KZRs1F/zjlGLXCNJ69wrSKfNe9ooYo7xt95UzHD1Ewv7vwieuORrGI&#10;k5K50EYJbaQ2lnJ0tWgntDPZd66dzNa5hM6yuCuU+buY6lsuhM5Uf8bsWuigA6s7r6LbhXJKXePR&#10;30l8iB3UYn8P87rhSK32ELwgrucSV3SiP8j7P5TwHmPMCVHzM8ncPeRxtLYLyvmQN8v0nCfJWw/w&#10;C4Hz/miJwzsop8SjW4XYG4ipEflaBB2/IsRU1/SORK4GKdPoXmE6WuW4bze2nM8bFz6JR/eKUPdK&#10;08Ui3ybrZC6yda6dIB4/JUd8tM6JxVBFjsvobmH9u5jPFrqG+8SQRaYxyoXya5jGhVHeo2/NlLoG&#10;8u/Ezrx+sSjkLoiF4AVxteAr+pbewXviS8AYcxp0eVqIXM4cP6CcD3GzTM96Uus75E1MD8vSE1p1&#10;L8tO4pRHa/yhhx6qrfEHD9f27svRKyly5mMoItN4Dou6lWsXy/WS+fyaV8gPSqHvpJ4bkhumjRTZ&#10;OtcOsJE/p8c+zkJnGqNbOEhxZygt9hezfvxOKFNdWAihU45uFw5MjHTRgSamO7BC6qDf4Rtih0eY&#10;18PjU+4heOJ6DrH62vXL2gPWC+FXWD8qgjHmNOjyNMlczhwXvEfiHvJmuVrfIW9iGlChn6pUd0q2&#10;xB+GXWucdbI1rjvVQ+R4KZ6/wkRdxGNMOW476l6pIpcP5UU+Z9y+LyTxSeRV5p3Er/g1v/EJy5z4&#10;0fNa5u4WDtgYrsj0NtYfLXQdOF7RSqd8iWUhdWLR9aKDTkwt9SF25tWvrru0hB5TmYKP1rsgLtFX&#10;9C29g/fll4Ax5gTo8rQQuZw5nmTu8/6QN+hBfrp/RU9oVStcw5+jJc5Uf/nv+sZZR70D+u0F3dyo&#10;UXcarHEn0xA5i8YwRDx31L1COcaVU949u1ycnMxzQ3LDckO10Sl07QzzcYs/B2AndP1ZwgGIC6I6&#10;MCl0HTDKdxMLqTPVS7+vd4n3RX867wuxs350wbBMLfaUewiedXThVK33aMEL4in7IX1jzIUmcjlz&#10;vBC5Lw+wPMQtRxDTjYm62zwELo/IJ8zrOp0ajSFxHBStcYrq/lWvQXStEIsWOcvHMESW/UI+5lau&#10;y1Y55RB5tsqz4atGsEiRi3TrwbPXRebJEHpuWG2hp9C1MxyIMbqFAxFCp7y7IKoDwwGJFroOmA6c&#10;DiDl0UqnqGN8JHXm9cAb3ZUVYhfE9QtGeoaCfpYuRH9AJ3TAujrJxpgLSsnnzPEgcz9dwLqvkSNY&#10;pgf76dHbIXBiepyIHsd9CceMLhWWU4yh03firLgpiPKLcFa0yFm+u+BZu1fkO9YZ48rlQ1w4WuRn&#10;iDzdWr07O/mKX/Mb64dWkYsjmWsjJXNttDZ+7m7RDlKO/vO5y4X4uCjKwRndLjqQOqDEh9SZ17OD&#10;o0+dWIpdj6IMuQvi+n3RkLzgs14tWCdkn7BunGhjzMUkczlzPMncTxewbsgbhryJqRWuO9BHS5wY&#10;xXh21K41zir6xbTx3JUUOfHoJ+c9o3tFvqM8uldYtusrXyHzpH74kLnQhmijRBW6Nl47UbtbqtA5&#10;OLsWug4McV1EiFa6DpwOIPFopVMOqTOvO670C9gaHnQ/sw8IXg8SD7kLPuelgnX0a0Yh+grrhvQ7&#10;eH+cfGPMadDl6cyc45n76QI+J9zAuiFweUMOYRnhY4lna5xy3BBEPFrjh96EmyjvWuQa6CG/sWz0&#10;k2f3CvPjGSxniPw0ZC60cbmh2TrXThDfdbdwUOKCKPO7FroODMtC6EIHjuVD6jqouvDAsjt0oInp&#10;QkS02AWxEDwv/aOH39wvWJYvffsOWP+hs+Bz4qQbY06DLk9n5hyHeKUL0g28Qtws0mO4Q97E9GgR&#10;PS/qdrmG+RcxP4YdCnkpRc57nyORy2GsO7pW5DfWGyKX/1jnpGQu6n8gjqSuDRS1u0U7oh3SzjE/&#10;hE5s10JnfgxbTKkzH6Nd1EelA6sDrAPN8tv1ramDr5MgdEJYtpO7YJnOHou3E5mwrr6GW/j8aO0b&#10;Y06DLk9n5hzP3E8X8DnxYt2dwHHNHYRvF8RC4nIO8yFyuQg/xYVO5sc4cj5nd7GTZbsWubzHOkPk&#10;8iKxy41eqXQevuJX9+Zk/o8uK/Mq9Oxu0c5qp7Xz2ULnAD5TB4b3htCFDpxgeUhdB5V19AOpMfJF&#10;B1wHnthtQt+orBuCFzpRFd5/V0XfyGeRXwjGmNOgy9OZOcdr/ssJ8oNg3duFvMGykDf/xwsF8Ril&#10;QuxmuYf5aIkLlj9HZLcKy0PkeOuoa4XYkcizRS6IP+Uyn1/1Q+b/6EjmQhuqjdbG1xa6dk5cTuo6&#10;UEIHjQMaUtefNiwPqQveF2JnWYhd6IToxOgECZbFN23C++NEzvC+kL8x5mLS5bWo+S8nyA8pbyFv&#10;sCzkLacI4iFxOYdl0RKXi8TcGsdn0a0ijxG7IpET6y54JunW6t3kSb/qh1WRi9yAI5kLbXxKPYUu&#10;tJPa2Sp1HRBiY+hilTqxkLoOqg6u0IFm/dFiFzohguUvEPozqZIncCZPsDHmYtLltZgdkG5IV8gb&#10;rHezXMLyXxTyi1xDPEapsCz6xQWueoaQq1jviiSeIhcsPxmZJ1XoIjfkzBb6eTIXxHet9FnqrP9s&#10;oYOrg6yDLXTg8yTwGXHhVCdHsDwkn+jkdejkGmMuLl1ei9kB6YZ0xSxwIb+kxGtLXFyuNS5Y/9yu&#10;FZGuPHizSjzpvPukX92Hzv/xmTIX2hmR31Ipdu20dl7MrXRBPFrqxKL7RejAVrlnq13kydCJqeQJ&#10;S3hfXMwwxtxYzLmezE6o4hbyCO8Pp6TA0zk53FDw3nNb4+KsFrlg+cnJPJk34EypX4nMq9B1wHTg&#10;BMtD6il2Mctd6FbaSvZzJXnijDFPD2YHzI5Id1R5p2PkG7knPSQnzSI/T+anJPF8dR+ezBtypsyF&#10;di6lrh1OqQsdjJR7lbqYxS6q3KvYK3miEt4X37zGmKcHswNmR1SBp1N431ErXMhJogpcsOyoNc7y&#10;ncSTdOPBk9dd5vnq/pNk3qDLSr220EUeGB0kkd96eQBZZ4i9k7vgm/bnBevFN+tMnjhjzNOD2QHp&#10;iKT6I52SjmH9I4mnyEUV+eVkni48ePFKJZ5c81f3nyTzhrUyT7ST2mGRByAPCMufkNzPEnxHfgMb&#10;Y24sunyvpCOS6o90Sjqmk3cKXFSBp8QF63YSPymZ69X9R2LesKSVunY2d/wsmSeXk7pgvTgJST1B&#10;HfMJNcbcGHT5Xpldkcgj6ZYkndNJvIpcHhPymmCdriWezI7sfFp5yl7dfybmDUxyB3LHhtRzx5M8&#10;IHmAklnys9zFfBJ0Ys6Dz2lPqDHmYtPle2V2RSKPpFsSPq+Vd8LnHUk8Kb6rIhezIzufVp6yV/ef&#10;dcwbPO9Q2/Ui8gAleeDygCa856j1fhY6UcaYpy+dFyrVJ+mYKm4xu4nP3UlcXivMzpud2Hmz8pS/&#10;uv+0Y97wecfGTueByAOTzAduPrBnib2jO3nGmKcPnRcq1SfpmNlBs6N4365BWr0Gs/NmJ3berFz3&#10;V7cRlXkH5h0UO6kn84FL5gNcBZ/UE2OMMUnni2R2y+ye2VHprkL12uy+pPNkZdmr25jKvCN1Z5Pd&#10;AZkPWDIf2GQ+AaI7UcYY0/ki6fwiZhcls7ugem12X9J5srL81W1UpdupuuOV+QAF3cEU3cGf6U6c&#10;MebpQ+eFmc4vovPRgdldnec6H3aczKvbuEq3k/OBSLqDdqbMO7oTZYwxSeeNmc5DE7O7Os91Puw4&#10;uVe3kR3dTifzAUq6g9nSnRhjjEk6bzR0Hqp0/ko673Wc/Kvb6LPoDkRHdzDPojsxxhiTdN6Y6TzU&#10;0XntclyYV7fxZ9EdnPPoDvoTpTvJxpiLS5fnT5TOPx2d1y7HhX11O3OldAfvWtGdQGPMxaXL82tF&#10;56cr5YZ5dTt3pXQH1Rhjrjedn66UG/bV7ey1pDsRxhiTdN64ljxtXt3OX0u6k2eMMUnnjWvJ0/rV&#10;HRBjjDl1/Jpe3UEyxphTx68n+eoOqjHGPFn8us6v7iQYY8yT5QK+fuIn/j+IXjyvqFG52QAAAABJ&#10;RU5ErkJgglBLAwQKAAAAAAAAACEA8f6ZH7eCAAC3ggAAFQAAAGRycy9tZWRpYS9pbWFnZTIuanBl&#10;Z//Y/+AAEEpGSUYAAQEBANwA3AAA/9sAQwACAQECAQECAgICAgICAgMFAwMDAwMGBAQDBQcGBwcH&#10;BgcHCAkLCQgICggHBwoNCgoLDAwMDAcJDg8NDA4LDAwM/9sAQwECAgIDAwMGAwMGDAgHCAwMDAwM&#10;DAwMDAwMDAwMDAwMDAwMDAwMDAwMDAwMDAwMDAwMDAwMDAwMDAwMDAwMDAwM/8AAEQgBCgEW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n/o&#10;oooAKKKKACiiigAooooAKKUDNLsoAbRT4oi59a09B8I6j4ov47PTbC6v7qQ4SK3iMsjewVck0StF&#10;c0tENRb0RlBae8bDbkfe6e9fXv7Of/BEb9oD9oNY7iPwe3hfS5cEXmvS/Ylx7RkGU/gtfWvw+/4N&#10;p9D8Nxx3HxI+LdtabRueDSoUj/APKc/+O181juMMowkuSdZOXaPvP7lc7qeXVnHnkuVd5NJfifka&#10;IGH8J61ItpIw3bW2+uK/dLwd/wAEtv2N/g1EovtP1bxteRdZLy/nlDH/AHYjHH+YNd5ovhD9mnwJ&#10;H5ei/BfQn8sfK0unxE4/4GWNeZLjaU/90wlWfqlFfizgxGOyjDu2JxtNPsnf8j+fP+z5m6Rs3px1&#10;pf7NmI/1Un/fJr+iq0+Mvw10eNVsPhP4WhUcKBZW6/8AtOrMn7RHgv7p+F/hkrjHFpB/8RS/1pzd&#10;/Dl0v/A4o818U8NJ2+ur/wABf+R/OW9hIn3lYfgaa1pJGfmXFf0VXfxS+Fevrt1L4Q+F5lb73+gW&#10;+f8A0Cud1r4Ufss/EVWj1r4O6Tb7+rRWSx7f+BRMp/Kj/XDH0/4+AqJeTizpo55w9W0p46F/NNfo&#10;fz5FGzytIEzX7meOP+COH7IfxnjLaDqWteCLpwSv2bUn2KT6rcq+foCK8R+KH/BsvqF3ay3Xw7+J&#10;2jawoBMcGqQmIv3A8yLeP0rejx5ll+TE81J/34tfjt+J69HBqvHmwlSNRf3ZJ/gflCy4FNr6W/aK&#10;/wCCTfx2/ZoaaTXvAOqXenw8/wBoaWPt1sw9cx5Kj/eAr51u9InsJ2imheGVOGR1KsD7ivqcHjMP&#10;io8+GmpryaZhWwtWk7VYtepToqSWLY1M210mAlFFFABRRRQAUUUUAFFFFABRRRQAUUUUAFFFFABR&#10;RRQAUUqitLQPDd34m1O3s7G2nvLu5kEUUMMZkklY8AKo5JPoOaOl2CTbsihFFubvXoHwD/Zf8c/t&#10;N+MU0HwN4Z1TxFqLkbltYSyRKeNzv91Fz3YgV+iX7An/AAbxajrulWfjn4+6g3gvwuqC5Gh+Ysd9&#10;cL1Amc/6gH+7gueny195Wfxu8D/s0+CF8IfBbwnpfh3S4fla7S3C+dxjfg/M7H+85P0r43G8WOpU&#10;eFyen7aa0ctoR9X1+QsfjsDllL2+Z1ORdIrWT9EfFn7Mn/BuHpvgrQ7fxB8evG1tpcUhD/2LpUoB&#10;X/Zedure0an/AHq+vPh/qvwX/ZB0ZdL+Efw90qG4jGG1KaEebJ7mZt0sn4kD0rznxX4z1TxvqrXm&#10;rX1zqFxIMFpn3Y9h2A9hUMvhzUYNKW/axvFsZG2i5aFhEx9N2MVxrh3EYxqWc4lyv9hPlj+G5+XZ&#10;p4r4qfNTySioRW8rc0vx0R3Pjb9qjxl41DRvqjWFu/8Ayys18nj3I+Y/nXn11eT38nmTTSzOerO5&#10;ZvzJ/nXodn+zZqmpfs/SePbS5W4iguGSayWH54ogdvm7s8jdnIwOPoa3tJ8K6dqn7Fura1Dptkmr&#10;adq0VvPdrFumeJiOCTnbyy8jHA967KNTKsBBRwdKNudQdls33Z8Xi6ec5lNyx1WV3B1FdvWK7WPG&#10;i2TXZ/AHwDY/E/4oWOh332oQ3yy4eBgrIyRtJzkHj5SPxri2G3HoRwfWvVP2Mde03w7+0FpFxqt5&#10;b2Nu0c0Mc0zBY1keNlUEngZzgZ7kV6eeVJwy6rKg/e5Xa3ex4vDtKlUzShTxXwOSTvtbsT+H/hh4&#10;f1H9pv8A4RMWd1caTHNLavvuj5jMiMxcEDjkHj6VjW/wNv8Axz4T17xRoMdrHpek3UkRsfMkaZFQ&#10;Kx2kqQ2FYHqD1r0ybwjJ8FvjNr3jbxBqGjrZKbuWwihvY5Zr6SUMECIpJAw3JOAMdaoeBfip/wAK&#10;C8HfD9fOtbiz1O7vLvWobe5jmZkk8pEDqpJDKi5AI5zj1r5L+0Mf7ONXCtylyxWt7NpXl8+h9wsv&#10;y51JUcalCLnPa10nZRfonr6Hmel/BPUdZi8Oi1vtMkuvEwc2lvvbzFClgS+VwASpGcnpUp/Z+8ST&#10;X+sW9rBZ3kmgyeXfCG5QiA4J5yR02kfhX0Boljotx+0Tdaro5s5vDXgrRG+xrHMrLPM6tL5ac5J/&#10;eNjHTGOvFcP+x5HN8RD8S7W6uYUutY0priSad9qKxZtzt7DzCTVf6xZh7Kde1lBRbTWt5S2+S/Ez&#10;jwtlvtqeG5nebmk01ZqMd/K8u/Q8QXwrqcuiPqCWN49gsnlNcpExiDccFhx3A/GotJ8QX/hy58yx&#10;vLuymjOcwytGw/I/zr3D4RaND8TPijpfh3RZZofBng1DqV9dFiv2xo8bp3HbewUKOqrjrzWL8Yvi&#10;Fb/Enx9fWOh2+k65B4gkWKwMenfZ7ixfzAAobGXJA55IO8n2r1lnEa9f6tXpKS5eZ3tZJ7J6btan&#10;jf2G8Ph/rVGs4yb5YpbyaWtrdE9LlfwZ+2X4w8NRrFeS2+tW6/KVuoxuI/3wM/nms/4s/Bj9m39u&#10;WxMPj7wXZ+H/ABBIPk1SzAtZlbsfPjxv+kimu48Sfsd6ReeMbrwzoOtXreItL04Xt5HcQiS1ifAJ&#10;iMy42tyOxHP1rwu38Lale6XLeQ6feTWcJKyTrCzRL65YDFePRybJsc3iMDN0Ki6x93V7abM+rw3G&#10;PFOSONHF2rQfSS5tt9d15ny3+19/wbf+LPCljJ4i+DviC28eaG6mQafMViv0XqPLYZjmH4qfY1+c&#10;fxF+FevfCbxTdaJ4k0fUtD1ezbZNa3sDQyxn3Vh/9Y9ia/dr4c/GTxH8KbrzNH1KaBd254HO+GT6&#10;qeP616N8RtP+Cf8AwUL8NRaB8XPDNjaawU8q11VP3csJPeO4+8n+62V+tdizPOspdsdD6xS/nirT&#10;XrHr5tH3uScbZNm79k/3Fb+WTvF+j6X6H83bIB602v0I/wCCin/BBX4gfsmWl94q8GG4+IHgGImU&#10;3FpD/p2nRHkGaJc7lXoZE44yQuePz/u7JrSQq6srDggjGK+xyzNMLmFL22ElzL8V5NdGfR18POlL&#10;lmivRSlSKSu8xCiiigAooooAKKKKACiiigAooooAKcELChV3V79/wT5/4J8+Nv8AgoZ8a7fwl4Rt&#10;WjtIdsuratKh+zaVbk4Mjnpk87VzliPYkZ18RSoU3WrvljHVtlQg5Plicl+yl+yL46/bG+Kdn4Q8&#10;B6Hcavqd0ytK4BEFnHnmWV+iIPU/Qc8V+5P7J/8AwT6+EX/BInwhFqWrJZePPi7dRqTdPCGFkcdI&#10;FbPkp/tn52GOnQd94Q8L/Dn/AIJSfBz/AIVn8KbWG98USAHWNbuEVrieUDBeVu7f3Yx8qeleE63r&#10;V54n1aa+1C6uL68unMkk0zmSSVicnJPP+TXwkvrWfu8r08Lf0lU9e0T43irjqhlN8Jl9p1+sukPJ&#10;d2dN8Xfjp4i+M+tNc6teN9nU/ubOM7YLceir3+pyTWT8PPAGpfEvxLHpmlxLJMyvNKzttjt4kG55&#10;Xb+FVUEk+1dX+y/8F9N+OnxaXw1rGrvoMcllcTpOVHEkce8K27ou0MxPov416t8Evhk37Lvx51jw&#10;n8RFXS9P8XaNdaTbat/y6ssowsiydNp5Bz0OM16dXEYXL6EsLgoqMoq6SW67+bPyGjg8bmteONx0&#10;nKMpWbffz7HNaL+z1pfgnRbXx9p2saJ8RtA8P3sSa5YRQyxeQpbGdrYLL3BIAPoRmvcPiJ4StfGG&#10;v+MvhsdcvrZvENvH4h0Z5YFawitI4twjjOcqGYHOAAAv1rgvgh+zv438C6L8WNDtbK31eHUtHXTI&#10;5Le7jktZXlclZTJnau2MM5z8wyvHIrifEHxl8f8AxcePwboVrZ3i6PaDRBf6Za7Zru0j+UBpzlhG&#10;4GSMhTmvmsVRr4vEc/tU1D7T0stGn5tPQ+twdSjgsKqXsGnU+yldtq6a9Gnc6f4P/GbT/gPB4Vsd&#10;chgm0fWtDZNQLTmbbE0kr7PJTP7w7lwXHRiOBk1xdh+0T4b8A+E/E3hfQfDM+s6Dr18t1GmrzFTG&#10;F27U2x4JwQP4snA969Y+Bf8AwSg8QeMoorzxVef2fCwB+zx9ffLH/wBlH4ivrD4U/wDBPv4d/CyC&#10;N4dNjvLxQMzSruf8GOWH4Gu+GAw9So6lGm6jk0237sW09H/wx7GByHOsRThGs40YRuo396Si1Zq3&#10;byZ+Z+qeDPGXxo1yO6tfC8yRrGlvbw2dp5FtCijACg8dckknJJJJJNdh4W/4J5/EzxQkb/2Stmrf&#10;89HLEf8AfAI/Wv1e0bwbpPh6JVsdPtLcL0KRjcfqeprR24Hb8hXv06OYcvLzxhHslf8AM76Ph3lU&#10;Zc9dyqN+iX3LY/Miw/4JQ/EC/iBuLqGPtjZnH/fTCrw/4JG+Ngjf8TCEj08pef8AyJX6VDg0VH9m&#10;4p/8v3b/AAx/yPU/1LyRb0dfOTPzF1P/AIJUeP7BGaGeCT1+Rl/9BLVxXiD9hL4qeA4p2t9PkkWR&#10;Ckn2aYxmRe4O7aCPav1vxSFAw+YZoeX46PwV7+TjF3ManAuTTXuQlH0k/wBT8cvDWr/Eb9ny0vrO&#10;PS7q20+/BS9trqwWaG4XBBDHBOMEjgitH4S/tIeH/A/j+HXr7wVpsEtjbvFZLpgMaQSsCDKyuSXb&#10;kAfOAo6AV+smufDzQ/EsbLfaXY3G7qzRLu/PrXjXxd/4J0+AfihHJMthHp963SaNArMfdhgt/wAC&#10;JrhxOEqvmdeipcys3BtN/Lr955dTgWtRUXl+JfuaxU4ppfP/AIB8a3nxAn+PXwX8J6HoPii303xV&#10;eXt3Drlq85tWu1cySK7v0ZdvGMnBbHHFdJol94g8O/sVWt+9nfeHNY+H+spF9nniMcOsozAFGXjz&#10;AQ+COc49+KPxw/4JZeKPAIkvvDs39qWq5YxOAHGPRxwfxAx615T4f+NfjL4J+O9LXxZa3uvR6BMJ&#10;bfSNbuJZIY2GMPGCSAR2bBHFePLAUpxVPCNXjLm5ZKz9Nfu8jwcVPMMDXlLNqco80XDnj70emvk+&#10;p1HxR+BOh+Dvhhpt14suf7N+Ini67kvoLOORYoLC3k5Hnqc7FBz05+bAzg15f8Q/gh4g+HVhaahd&#10;Wy3miX6CWz1W0zJaXSnur4GO/BAPFemfDCTw/wDtF/GLxB44+JGvww2GniXUH0qSQm5vEQApBGMB&#10;SgHHHOB0Gc1m/EP9qjxV8dfia9lpEUdhperRf2HpuiRgG2hhdgqAJ90uODuA4IGOK9bCVsdRqezl&#10;qo6zv8K7KPofN46lgK8PbR91ydoW1k7byl2u/wA9DN+A/wC1jrnwfmFhd7ta8Py/JJZzNuMS99hP&#10;T/dPBry//goJ/wAEUPAH7enhK++JXwHk0vw/408szXujKghtdSl6lSnSGYnPI+Rj1xktX0H+0b+x&#10;sNL+JGsWHw/s9W1K38P2i3GqpJHiC2kwpKRSMf3jYbOzqPm64xXjXwx+K+u/BnxTHqmi3clrcR/L&#10;LESfLmX+469GH1HB9646mVwrP+08jl7Oru0vhl/iXmfTZDxtj8lqf2fm6dSje1+sfNPrbsfhP8Uf&#10;hZ4g+DfjXUfDfibSbzRdc0mUw3VpdR+XJE3uP1BHBHNc2yba/pC/bE/Yb+G3/BZ74LyX9itp4V+M&#10;Gh2hFteCIbpGGSIpscyQM3AbkoTn1B/n9/aR/Z28VfswfFrVfBfjLSrjR9f0iXy54JRww/hkQ9GR&#10;hgqw4Ir6LI+IIZgnSrR9nXh8UHv6ruj9gj7GrSjicLLnpy1TX69mee4opzHBptfQszCiiikAUUUU&#10;AFFFFABTo13Gm4xW98OPAOrfE7xlpfh/Q7C41TWNZu47KytIE3yXEsjBVVR6kkChyUU5S2Q1qenf&#10;sK/sUeMv28P2gNE8BeDbVZLq/l3Xd3ID5GnW4xvmlPZVHQdSSAOtfv8AxaJ4J/4JWfs9Wvwf+FKQ&#10;yeIpIVfXNaCAXEszL80rsOsh52ryEUj8c39lL9mPw7/wRL/YwttNt47G9+NHjmFbjVLzaJGhkxja&#10;p7QwkkAA4Z8n6eDatqtxruqT3l5PJcXV1IZZZZG3NIxOSSffmvhbTz3E88/92g/dX88l1f8AdXRd&#10;T4PjnjBZbS+oYJ3rS+Jr7K7Lz7jJ55tSu2kkZ5p533MzMWaRie+Tkkk17j+y9o3gv4cfEfT2+Ilr&#10;fR6jPftYJZzoI10olBtupUYZbDsoA6cE84qL9mnwdpvw31jw34+8SyLc+GZZLi0upbNRO+iyshWC&#10;WRBnDZO5cg/d7niu38U/Cf4R/Gfwz4uvPDfjjxhrHirw9pb6q97q6H7PcohCldzDd1YAdO2M9K7c&#10;wx0P91V4w25orbXbyPzDKcrqq2Mk4upe6jJrVb313ON8V+DvEPwg/bVs7PxRefbJbq+WEahKQI7y&#10;ynUw+bnpgxOQfTBFP+JX7WuueJPhzfeAb610PxFJDqLQWOoR2yzLa26osapbEgnnHDnJxjGe3O+I&#10;/jB4q/aW8O+DfBMenrqV5ocX2aCcRh7y5+Y7d0nVURCBjOOMk5xX23+xf/wTm0v4Q2lvrviVY9Q8&#10;QSIGCkZjt++FH443dT7DrhKmuaHtIc1ZKyS206vtc97J8txWY1qlHAScaDd5SfS6V4rv5Hiv7Lf7&#10;CPjb4teE9Nh8TX13ofhO1Z5k06F/Ke6MhBJlx1JGBg5IAA+WvuD4Sfs7+Ffgxo0Vpoul20XlgHeY&#10;hkt6/X3OTXawwrbRLHGqpGowFUYAp+a9DDZPTUvaYi0pb26L0X+Z+tZXlGGwFNU6Cu19p6vT8g/W&#10;jNAGaO9exsekFFGaMUAFFFHagAooooAKKKOtACFd3pXnHxo/Za8I/GzSJLfVNMtWmIOyQR9D68cj&#10;6givSKM8VyYrA0MQrVY389mvRhKzi4TV12ezPy1/am/4JyeIvgtLcahoiTavoqksUAzNEvU9Pvge&#10;3PtXn/7Mvxx0L4CaxqGqah4Xh1jXoIHOkXc0rbbKfGFLxE4bnkHqOeueP2EvrCHUrWSG4iWaJwQy&#10;sMg18c/ts/8ABN2z8bR3XiTwiiWuqKC8kAAWO5xz8w7N6MO/X+9XjYiNShH2OKbnSfXqvW268/vP&#10;zjPOCfZVPr+SrlnHXkeq+V/y+4+GviN8ePGHxYv5LjX9e1C98xy4iEhSBDnPCKdo/nXIAZKgLnJw&#10;Bn/GrmvaDeeFtYuNP1C1ms7y1cxywyrtZGHYivpv9nW68Ffs1fszx/FDVtFtvFXirWr+bTtLtZ1D&#10;Q2ZjPLNkfKcYJOM4K46k16VbFUcHh4uhG97KKW2p+V4PA4jH4qccXO3Ldyct0lvofO3gnxnrXwo8&#10;T2usaXNdaffWzBo5MFQ47qQRhlPQjkV7B+2h+xf4L/4La/szPdaeun6D8YvCsH+hXTgLl8Z8mRvv&#10;Nbuc4POwn6g3tG/bKvPj/wCPo9D+JEfh+Pwbq2+GcRaekTaUCjFJYZAN4ZW2nkkHp3ryf4cfFa8+&#10;A3xaXXPC95JNBY3BWPzl2LfW4b7sig8Bl/EE57V4eZZfiMTJV6MfZ4mnZprZ+TfVdD63hniaGSVU&#10;oVPaYabs01Zp/wAyR+Dvxe+EfiD4HfEbV/CvijTbjSde0O5e0vbWdcNDIpIP1HGQRwRgjIrlmXYa&#10;/oR/4Ldf8E4ND/4KO/sxRftBfC3T1b4geHbInVrG3UebqltGMvGygczxclSOWXjnjH8+l9A0Vwwx&#10;X0WR5xHMcN7SS5akXaceqZ+380JxVWlLmhJXTXVEFFBGKK9gQUUUUAFFFKo3GgB8EW8+vc1+3P8A&#10;wbbf8E+tL+CXww1b9rD4lWgtrO2hlg8HxXCZdxzFJdID/E7ExR+p3HoQa/MX/gmX+xNrH7f37Y/h&#10;H4b6XHItvqVx9o1W6C/LY2MXzzyk44OwFV9XZR3r9+f+ChvxN0jwhbaB8GfBscdn4W8B2kNrJBD/&#10;AKvzEQKkYx12LjP+0x9K+W4hxE8RUhlVHees32gv8zyM+ziOVYGeLfxbR9eh4P8AHD4wal8c/iXq&#10;XiXVHZp718RR5yLeIfcjHsB/U16p4g/Zvu/2UvEPgvxh4m0GTxX4Tu4YLy4ED4jWVlD+W5weBkYz&#10;w2OvXGF+zV+xhrv7TWj3t9puraLpcNnKYQL2U+ZMQAWKqoJ2ruXJPHNfU/jL4l6j+yn8HPBem+ML&#10;rQvG3h2RX0LWbO0kWbCctBMm4ZyFDKwPBwmOea8zMsyhhpU8BgbPl0cetraWfQ/H8myqWLhVzLMr&#10;xvZxm7NXvrddv0PK5PgXeaJ8QbPxh8M4x4j+GvjpjFqdtIf3dnCzZmhuR0UJ8zKxxtK+2T4pe+L9&#10;c8a3DfDfwqTcaHPqsqWcNtCI5tRTzSYjOyjMm0fMN2dvJ7cdN+1JL4e+FviT+x/hr4k1uTw/4kt0&#10;1C509JnFtCJVVo4gM5YhTyHycFRyRX13/wAE1f2Lo/hP4Th8X+ILWP8A4SLVolkhjlX5rKEjIX2Z&#10;sgt3HTjkVthZSVKFR+9KWkU1ZrzkvL8TswuUyzDHvA0PdjF3nJO66aR9d7HYfsR/sR6X+zl4Vjvr&#10;6OO88TXkYa5uCvCZw2xfRQfzIyewH0J1GOT7UGs2/wBcRdXfTlLLJ9je5kdeTEudowMH5jyR/u17&#10;2DwcaCvvJ7vqz9iw+HoYSjGhRXLBbI5vRviXq1/8Z9Z8NyaK39l6fDFNFqcTllyyBtrjGAxOcAHO&#10;ADjBzV5vjBoNl4Z0/UL2/htW1KJZILYhjcSkjIVYsb2Pbhe1ct4Lk0T4yLJb6BrOvafpenuGvoI4&#10;HtZNReVQwZ5XUSEYyPkKnIIzgCtb4NeFrXQbrWtvh+TTZYL9447uYBpLtDypV8lioG3k98+ld+hl&#10;GpU2Tvfr/l/wTZ0HxnfeI7seToWoW9jsZvtF4RAzHGQFiOX59wMVzNj+0DFe/C9ta+yY1CPQzq8l&#10;jv5yjMkiZx/C6kZx6Va8K+GvE8PxDu21jWrqfS9Nka4sPLVIluxNuzFKozuEO0BTkZ35PIrh7fVd&#10;YX4S6to9ro5uNJkOtRz3u8bYALm6wOTnt2B6ipsYyxE4u2vX8D2rRNYXXtDs7+FW8u8to7hFZSrY&#10;dAwyOoOD/OuJ0L48Rax4E8Ma81lJBDrmqppMyEn/AEeR3eJSPVTKEGe4er2h3+sR6/4WVdPmuNOk&#10;0rNxcCQKlpJtU/Mp5JPAGBx36GvPb1dv7KUOPlbRfEkO0/3fI1tB/wCgrSCriZppRfT/ACPRvCfx&#10;F1TxR4i1KybR/wCz10fcl0Zp9zF2+aLYQMMrR4Yn+EsBzg1z3gf4n+MvsPiDUfFWh6bp+maeo+yP&#10;amZpJyW+YlWUMVUEEkLzzjNX7Lw/J4S1/wAdeJtP0661bxDNMsK2xuzGlyiQxNGqqTsUgOecZJB5&#10;6VgeNtE8ReONOsdSk0HTodSuJZLU6VrOrSfZVC5MbIsXyOz85DZIGMd6dinOolFtu+unQ7W6+NGg&#10;i8NrYzTa1fKPnt9NiNw0R9HK/Kh56MRis/VvifrkfgnXtag0OGH+y4ZPs8E92rTTTISGDhflUDB6&#10;OSSO1LeeGfEmn+J9Ns9KmstM8OTKjTxWtsiNYtHhioJGGSXlTxlccYzVa01nw34v8PRa9FuXSf7S&#10;bdbkeVHNctMEE8owC2chgDx86nBOMNW6DjKq93r9xc+HvxVvPGPjK40u60y4sPL0m01IGRCGRpS4&#10;eNwehBUe569qvaL4+uNS+I3iXQpLXYuiwW1xbzgHZMJEYkE9AQysPp+Nc34pW/tfiP4sXS4Wur66&#10;8PWz20AdUMpWWZSoJ4HDcE+1NEEl58TPES3VlcSSXHh6wupLGGYBp3R7keTuBGc/KOoB78Gi19UR&#10;GvOPut3abRa8BfE7xZ4y+H2p6k3huCDU7Wdls42uSkN+gY/OGIyvyj0IPGDzxd8P/Fe4K6O2sWYs&#10;18QmeW1VQwe3hjjDqkinnzD83TjiotM+K95b/Du71S+8LX3h+PTLmC3NvdFSRbs0QaZRHu+VFckj&#10;H8BrzT40atqXxt+G/hu6s9JhXUl194YLO7aa3jvAIHJViCjhXGV5wMg9RTRNXEeyp8yldpfqdxp/&#10;7SkOqNJp+maXd+JNeidlkt9KG63txuIQSzthEYrjIySDnjir3w28WeNfEPjy+tde0/QbPSbe23FL&#10;SWSaaCYldsbuwCn5CxOBx8vrXKL4jX4meFLHw34Pi0/wrqmnyn+0dGvkNtJAAoGBGAd67jkMDg7R&#10;nPIr17wtYXenaDax6hJbzahsBupYI/LjllP3mA96mpGLXK1oaYaU5zUnJ6dvyPmz9u39hCx+OOhz&#10;a5ocKWniWzj3Iy/Kt0g/5Zv6jpg9j7V+fXhf4o658I4NS8NX2n2eoaa1zuvdH1S3MkSzpld45DJI&#10;BkblIOMiv2ndd67W6V8Vf8FNf2Lf+Em0ebx94btVbULFM6lBGvzXcI/jA/vJj8V9eK+fq0Y4SooT&#10;1oyf/gL/AMj5HjLht1oPMsDpVinzJfaXV+p4Vrdn8K/2e/AuiXWseF28aeLvFmnprH2b7U8OnaXD&#10;MW2RgjLMRgjkk5HUVwPxe+HWm6j8JtF+Imj6NP4c0/VtQm06bT5ZjLH5iKrCWFmG4xnJUg5wynkj&#10;pp/sy/FfVdQ8SaT4Tm0nwd4jDFotKTxLESlo5Jby0lXBUM2cK3y7jxjPPtHxs1PwfaeI9PvPi542&#10;tPEFxoTj7L4Q8L2oFla4xmNz6HBB3EHqPavPliKmExKhK8m9bpttrokunTc+JhhaGPwcprljGyST&#10;SXK9Lty3b8jyP9gv9p2T9nr4qJa6hcFPDOvOsN8pPyQP0SbHt0PsfYV+dX/ByD/wS6j/AGNv2iF+&#10;JHhHTfL+HPxJnaaP7Ov7jTNQOXkg44VXG6RO2A4H3a+r/Fh01vEN6dH+1f2W0jG1W5AEyoc4DYOM&#10;jpnvX1n4H8E6L/wVH/4J4eM/gb4pmhfXtOsh/ZdzOcyRMvNrOv8A1zfCNj+Ej1p5knl2Mhm1Je7K&#10;yqR8ns/VH0vh1n7u8mxMr/yP03XzP5ZpV2tim11Pxl+Fus/Bb4peIPCfiKxm03XPDuoTaffW0ow0&#10;MsblGHvyOD3HNctX3MZKSUo7M/UfUKKKKYBUluN0oHrUddr+zr8H9S+Pfx18JeCtJiaTUPFOq2+m&#10;QADJDSuFz+Gc/hUymoRcpbLUD9x/+Dbz9nO2/Yy/YC8dftIeJrNYdY8aK+n6Asq4kktYnKIVz2lu&#10;cj/diB6YrG17W7rxNrl5qV5K095fTPcTSE5LOxJJ/Wvq3/goe+n/AAD+Enwy+CHh5Y7bSfCOkQGS&#10;GPGAI08mLIHGTtdj6lie9fLHhbwpqHjXWF0/S7WS8vJEeQRRjLFUQu2B7KDXyeRy9p7XNK29R6eU&#10;Vsfh/iRmUsVmCwFLanpbvJ729DX+DeveJNA+I+jyeEbi4t9emuVhtPK53uxA2sD8pU8ZB4IzmvTv&#10;jT4W8M+MdH8S61c3UPhXxh4buBa6rpNsBPZajO5YCS3IYbMlGLDBC9q439m7x+vwq+JD6h/Zk2oa&#10;4ttJa6NGMDyb6QeXG7A9cFjx/LNcbDpeqeI/Fos2huZ9YvrryTGynzpJ3bGDn+Isfzroq01UxXtk&#10;1FRS1XVdfkfM4fEOjgvYSvJzlbl/lfT0dz6M/wCCZv7LLfGz4onxJqkO7w/4ZkV9rr8tzcdUT0IX&#10;G4/8BFfqBDEsEaqihVAAAFee/ssfA+3/AGevgro/hyHy2uYIhJeSoP8AWzsMu2fTPA9gK9ErpwNN&#10;1JPFSXxbeUf+DufunC+Sxy3AQov43Zyfn/wAPArhfEek2tn8Yo9cudQu7SPTNGd5YRLtglVXbDsO&#10;+wOx/wCBZ7DHdVz/AI5+F+i/EZ7NtWtftP2Ft0YEjIHGQSrbSNynAypyDgV6J7eIjKUfd3Wp5d4l&#10;+KfjLw/GLnVrO5/sPxTbyLYroln52o6MeNjuD9/crAkgYRuMHqfF7Lwv8SfCni+z1y4vfiVFoMl2&#10;0qXWGu754xjaktqHKqG55OeP4e1fXWueErvUPHGi6ra6l9jttNjniuLQQBhdrJswN2RtwUB4Bz0r&#10;Z1Cz+32ckImntzINvmRMA6dM7cggHj0qttjxsRlE6ru5tcu39djwPx34S8efF34geGfEdtKug6Pb&#10;3cRt9Ovbp7a7hVZAWkeNcq7SLkbGyVGMc5NcT8RtH1zUdX1rwzZ6z45t76HVbueDSLDSlezu45Z3&#10;mSR5SVBQhwDubA2kYr6h0jwNpuj3i3S25nvVHFzcuZphnrhmyQPYYFP8W6HeeINPghs9VutJlhuY&#10;5zLCFYyKrAshB7MBilzM0q5S5xvzO731PI/gwvxn1qOCbXNU8I29jb3RtrqFLVmuAI22SKNuEDZU&#10;jPr7VX+KCjwN8C/EOhurXGta1qt9f2GnxfNO8f21rgOF7KqDeT07da6zxp8F/E154svL/wAL+N7j&#10;wzY6oyy3ll9gS5Xzdqq0kTMRsLAZIwRnJ7mt74d/BrS/h5cTXqyXWqa1eKFudTvpPOupgOQN3RVH&#10;ZV4pE08LV5fZRv2vJ3ORv/2wfC0UEF3p0OoanpvmAajfw2knk2BK/KH+XLMxAXAHHevG9B+LV/ND&#10;qF1dWPja61Z9V0/V7W0u7N+XjJ88xNjakbo6oqdyo4ya+ptU8MTvqOlyabff2Xa2dw013bQ26bL5&#10;GUjYePl5IbI9Pem/EPwrdeMvC7WdnqT6VeLNHPDciITCNkdXyUJwc7adzSpgcTK3NPRdEjz2/wD2&#10;mLy/EF7pngvxTeeHIn8rUJ2smS5BZSFWKE4ZgCPmbgDPGc8YOh/EzXfBeh3Gj+H/AIZ6laWsaC7s&#10;FuZV8tIAN0jXDMxKyHadqcnlRkYOPZ9V8OtrcMdrcXEv2JYwsqISks593B4X1A5PrVSH4Y6Tp3hj&#10;VNM06AaemqRuksqEvIWZSoYliSxAPenojd4XEN8zn+B4L8Q/jN8RoPFul+LtF+H95YWD2x0547v9&#10;/NKGdZATHFkxjIIBOR85ziu9vPFuqHVk8Qadp8dxrWuWf9k2Fq8m1TNHcSli56hY1UliO4GOSK9N&#10;8KaLP4f8NWdndX0up3VvGElu3QRmdu52jgDsAOgFZejfCrSdB8a3WvW63QvLoP8Au2nZoIS53SNG&#10;nRGduWI6n6mhSWxlHAVlqpt8z18jz7w5+03eabHc6H4h8O6xeeLrGaS28rS7J5rPUGB+Vo5ThVU5&#10;AO4jad3pWV4r+MWveO7fQLmz8EeIluvDF/HqGsRSWuxQqqyNHAWx5zfOSMYBC9RmvRl+F2pJoniC&#10;zh8VahaPq1493ZTQworabukMpQZzvBdmyT/Cce9dB4O0CbwxocNncaleatNCzE3V0VMsgLEjO0Ac&#10;AgfgKdw+r4iXuTm7fLoeWWOu3X7QnjLQ9RsfB17o9jo9wLk6zqsa29yQuQYYkVizK3IYsduM8GvZ&#10;yc1hfDjwfN4D8J2+mT6jPqjW5YJNKgVgmflXA9BgZ6k5Pet2lI7sJQ5I3k7t7hUN/aR39nLDIokj&#10;lG1lPQipqO9Y1aUasHTkrpnUfk9+35+zNL+zP8aft2mq0eg645vdPdcj7LIDlos+qthh7MO4NS+G&#10;/hR4X/aH8OP478R+LNL8HxRy/ZNXSOGSS4uLkjIcJnaPMUFsjgtuGPlr77/bf/Z+j/aH+AuqaXHG&#10;n9r2Km906THKzIMhfo4yv4g9q/L/AOBN40njZvCWoTWdnYeJ3XT7r7dE0kMEoYiJ2CspG2Q4zngE&#10;+9fN1Iz9lKmpNTp9Vu4f8BfkfjPEGWU8uzSzhzUa2qV7JS8/n+Z0vxgf4N6Z4Cm0nwefEmoa/HcL&#10;ONVuo1WGVR8pi25BAOS3C9R1rB/ZU+M83wD+O2h+IQzLaRyfZ75R/wAtLeTAfj24P1UV6don7P3w&#10;e8GXGr/214y1bxNfeG0NxeWVhafZVOxwjqN5O7BIzg9M1418bfCtj4a8dzSaPHJHoerRrqWmrJ95&#10;IJcsq/VTlSfVfeqy/EYfF0Z4Nc0lJP3pKyd+i/PY+fzTDYrBVqeYLki4tWUGm1bul9x8/wD/AAdl&#10;/sSRfD749+Ffjh4ftE/sP4k24s9TmiX939vhQFHJHH72EA9smNq/HpwQa/qA+NXwoi/4KR/8ET/G&#10;3gm4RbzxN4LtGuNLdhukjuLRTNbkd8tFui+hNfzB3UElpcNHIrLIhKsp6giu7hfESeHlg6vxUXy/&#10;Lo/uP3/B4yGMw1PGU9ppP59SGig9aK+kNxVHzV+nv/Bqf+y3D8cf+Cjy+MNQhEmk/CvSJ9aBdcob&#10;yX/RoFPuBJLIPeIV+YcX36/fL/g188DL8Gf+CbXx2+K0yrHcapdtZW8uMFktrf5QD/10nPHrXhcS&#10;4h0svmo7yaivm7ClUVOMqr2im/uR1X7W3xSk+MX7RXizXGdmhlvngthnhYIv3cYHplVB+pNZnw71&#10;Dxp8I9dh1zQ7PUtPvNmEn+x+YChwTjcCMEAA+oJ9a46aVpZnkZtzsxZie5zz/Wvp74Sftraxr3ha&#10;30Ka402z1y1KQ2txdR/6PfIABsY8eXJ6H7pPXFeZnEsRg8FCnhaKqRSs1fZW/q5/OuSxwuYZlUq4&#10;3EOlJu8Wlu77a/gN0b4w+Dvi1cPrnjLwVLpfiTwyn9pi+sYjFb6i8RDJFMO29wFycnkjIFSf8E0f&#10;hlP8b/2qLjxNqStcwaFv1S4dh8rXEjERg+5O9v8AgH0rH/ab/aa1TxV4e8Q+F7rRZNOhk1FI7Scw&#10;GIyxIclXByNxOw8Hoa+rv+CSfwzXwh+zlNrTRhbjxJetPvxy0UfyRj6DDn/gZry8np1Xhr1I8jqN&#10;JR5uZKO7s/vPtcNh6WLzulhoyVRUk5SfLytyW1192p9UDgUE4rxT/goDdfEyz/Zr1WT4U+KPBvgn&#10;xMsqGTXvE7YstLthkySY2sC/CqA3HzE9gD8nf8Ef/FX7W3xQ+N/iDVvix8SNB8bfCXS7IwWF/ZaI&#10;bSPXLxmAzbu8UTmKPBJkClXJABIyR9xGmoxSXQ/Vj9HKK8Jvv2qbuD/goJZ/CeOGyuLCXwy2pzeV&#10;cqbu1n37lkkh27vIKDYJAcB2C4OePXvHPxB0H4ZeG7jWPEmtaX4f0m0UvNeahdJbwxAerMQBTswN&#10;ijrXzDL/AMFSvCvxIkuLX4N+E/GnxqvoyYvP8P2Bh0hHyR82oXGyDAPUoX9hmtT4QwftGfEDxrD4&#10;i+I154D+G/g+xJmbw1oe/VdQuVAyFub2QLGgHBYRR84A3d6dtAPoroKM4ryj9mL9rLQP21f2bofi&#10;F8OZ1vLXU1u4rIXg8sLcRO8YWUAkqCygnvhs9a+QPh3+0z+0l8VdOuf2fPH99ovw3+PWoaik8XiT&#10;Q4VvLeDQmguZzeRRsdpdZbZbcgnjz1OM9RID9FutFfOv7c37WWrf8E8f2DpPiFrEC+MNW8LJpNnq&#10;06R+THctLcW9vc3RUZ2r87uADwSo6Vxn7TX/AAUpj+An7Yv7NPhyT7H/AMK5+OSXdmdUJBaO8kjh&#10;Nht/2XkdUPb97ntRYD696UV4H/wUj+IHxc+GP7Luta18G18JQ+JNMjkvLq98RTbLSxs4Y2llcDB3&#10;SHbtAPAzk1wHxk/bv8afs1fsC/Cf4qeMfD9tFrGuX+gW/i6AAxx6ZDeSRpcyBeoKB8gHoTg0coH1&#10;3iivmf8Ab/8A2/tM/Yv8bfDPTNS/tCDT/E+sF9d1O2smuotE0yPajTzEAiNHnmgj3ngAueor6WmX&#10;7TA22TyzIp2uoztyODg8HHXn0ocQHUV5b+yd4m8Yan4K1zR/Hd1aap4j8H67c6NLqdtCIY9VgVY5&#10;re4KDhHaCaIOBwHDYwMV8a/8FX/2yP2uv2Z/iJfaj8O9J+E2k/De0jit9Pl8Q6ismqa/dFQzLDBu&#10;DFizbFjQFjtz3o5QP0czRXk/7D3ij4n+Nf2WPB+r/GTTdH0X4ialafadVsNNRo4bMs7NHGQxYiQR&#10;lN4zgNkdK8d/YP8A+Chl9+0L+1/+0V8IfFFvaWOvfCvxEG0tIj/x8aTIiqpP95kkRix9JlHajlA+&#10;uu9FeT/tb/EjxJ8OvgNdeNvBt/oZj8Lga1qMd8nmQ6ppsal54Y5AwEcjIMpIcjIxjBre/Zu1S/1/&#10;4M6Fq2peJbfxZca5bLqQ1C2EQtysyiTy4jH8rRpuKq3JKqMknJKsB3VFeN+Ffi94y0T9snW/Afii&#10;z02TwtruknXfCGpWisjgQeTFd2lwCSDIGmjlVhgFZCMfJz6t4ol1CLw3qD6RHbTapHbSNZx3LmOF&#10;5tp2B2AJVS2ASAeOxpAXiAynPQjmvyU/4KH/AAeb4NftN6stvF5Gn60RqlkQMD5yd4Hb5ZAw9hj1&#10;qp4N+Kf7fHiT9s7R/Bdh8YPhL4ps21MP4jg0HS/tdr4XswwLieUxKofb8qx+Z5hYjgdR9Vf8FjPh&#10;oNX+FPh7xMqBrjR7s2krhescq9/beg/OvKx0PZV6dbo/dfz2/E+O44y/6zlcqi+Kn7y76b2PmHTv&#10;DXhXxv4Tt/H3xE1ebSZNZlktYLTR7UNcalJFtEk77sqGJK54AJGe9cn8WfAeh33hseIvCfiDUtd0&#10;nTXjsbqDUU2XWmhg3lcD5WjO1gCOhGD1FdN+ynrWt6vpd9p2n6H4b8RPosyX1jFq/WxZztd4z6HY&#10;mRkc4PrWjffs9eNdB8K+KLeNdA03Rtac3k1uJhPMVh3yJGhK5wN2OK+bWYQwmYSp1anK4uyTenK+&#10;iVtNOp8F/ZtTG5bGrRo8ykm3JJ8111bvZptbHY/8Ekfid/wjvxv1bwrdMDZ+KbFgiPypmhywGPeM&#10;yD8K/Ar/AIK5fsvv+x7/AMFFPit4FWHybCx1uW+0xQOPsV1i5twPpFKin3U1+vv7M/jVvh1+0B4R&#10;1hWZFtNThDk90Y7Wz9QSTXzf/wAHgXwRj8LftleBPHdrCqx+L/DYtZ2VceZLbSEAn32SKPoor16M&#10;vYZ5aPw1oX+at+h9l4bY11splh5b05fgz8fTRQetFfXH3hJH80yj3r+jz9gzw/8A8KL/AODcnwHB&#10;t8m68dXcl1IAMFvOvpJQT/2yt1H0r+cO3Xc6j3r+qTQ9BsfBn/BKD9mzwx9h0+71KbwxpEmmW2of&#10;8es10bOIsH5A3FZpdpYgbsdDivkuK6yh9XTV1z3+5XPPzqLeXV0nZuNvvPi9utC8Mpx05r07X/hV&#10;dfCfxlr1rqlrpt1rGki0UW+9ZLa0luQCd/OD5ZbZgkqGIznjPWeP/g/p3iz4S6bNp/2dvH2m6jHp&#10;2qWdvHHEs5nLNC6+XiNl2+XhweR1rtrZvSg4Xj7srK/qvyP5yw+R1qkakk7Shd29Hay8/I8m8YfE&#10;7VPHHh7RdP1Cd5otChkigdmJZgxBy3uAqgewFfsN+zN4OXwD+z54R0lY/La10uDeoHR2QM36k1+T&#10;PjL9nXxF8K/iL4c0PxBbQQzeIGge2aGdZ45kkkCZDLxweDX7NafALayijXG2NAo47DisqfsJ4in7&#10;D4EpNW83Zn6b4e0cQ62Iq4xe+lGOu/8AVj5s/wCCuPj3xB8Nf2Jde1jwzeLpOqW15aEao+hHWk0i&#10;PzQXuGtgjlgqgrkKSu/PQEjyH9kX/gql4t8RfsjWeseKvA+sfEH4gQ30GjWtp4L0ieJdcna3SV2a&#10;OdUFqYd2yYuRGGA2khlFelftffDr43fEL9oPR/7A8IaB4u+HWlxw3NvZ3/ixtHtGvQSWkvYUt5JL&#10;lI8KUQNszyUJwRk6d/wWL+BvwmS+0b4h/FLwLa+LNJ8R/wDCManZ6RDP5On3uGyh3Dc0a7GVpyAg&#10;YY4OK91RP1Ajn8OftZftM6it06/D/wDZz0e8jWKWe2jXxL4oeLOdpl+W2hPXj94Ae5rrvAf/AASp&#10;+F2n6tb6p47l8RfGLxJCfM/tDxzqTaqqvn70dsQLeIZ7JGPx607/AIKJfCL4ufF74d+HPEnwV+JL&#10;+D9U8FzyeIWs1thNb+KUW3Zo7SU5/wBW5wOQQQ+TyBjlv2BvAjftR+Obf9qbVdb8VWmpeKLW40jS&#10;9AN6y6Xa6ZEyQhWtiMGU3MNxL5nXEyjOAKlgeb/t2/HFfgd8QP2gvAurfEm28GaFrPwZt7rwJo1k&#10;iWU1rfSPqFq4swnzSztNHBhUG7EqKB8ua6b/AIJFftXXH7SPxE+JTWviGPxd4d1Cw0HxK1ypbdoW&#10;p3Nobe/0qVWHyNHJZiQJ2EvPUZ9R8S6v8F/2h/8AgoC/gHxJ4P0jXPiZ8JdCsfFOlanf2qySWsd1&#10;NKv7hjzmMxRNk8AygjBBr3bwd8NPDvw5jvk8P6Fo+hpqdy17eLp9nHbC5nb70r7ANznAyxyeKrm0&#10;sB8J/wDBul8JpPhX+y38Qoxql1cWs3xB1qD+zZEATS5oLqSGQRn+66pE23HBDdd3H0rq/izwPB/w&#10;UB0OzvPCuvL4/uPCV5aaf4iawK6WbQTwTz2gm6GXcI3x2HGcnB8S/wCCQQutDg/ai8OWLW63uh/G&#10;TXzarcAmNfP8u4TIH8P7znGKp/Hv9gX48ftufFazm+Ini/wV4P8ABekW8lnbW/hS61Fr+VJZEeWT&#10;eTCFkbyogN29F2Z2kgEU4p63A7T/AILsaFH4h/4JNfGaORPNjt9KgvXTHDJDeW8rZ9sIa8X/AGnf&#10;hH4R8N/HD/gn/pcmlW994Phvr7R4rO8zcRqs+iSGDBfJ3JJ5ZQ5ypjUjkZr6W/4KgeBY9W/4JgfG&#10;rQkMs0a+A9ShUyMWd/LtXIJJ5JyoJPrXyf8Atg+LDe/s1/8ABPXx0rN8nxE8Go8g/hS7t0jf81Jq&#10;VuB9vftJ2/hvWvFXgPQ/FdxcXmm+INYW1tdCjVTFqtzGjTq0+T80EKxNIU6M2373Ary//gt14Sh8&#10;Vf8ABKf43RyR5Nh4dk1GI4zseB1mU/gUrxP/AILJfC3xZ8a/jt4B0LQPh18SPEmsWmm/avBviTw3&#10;fixsvDGttdAPc3kpOAiRJGdrAhlkkUYJBH0p/wAFPNEm1X/gmP8AG+znbzrg+ANVDuOA7rZyEsPx&#10;UmiDsB5z8a/2GvFX7bWoeBPF1j8U9S8H+E/EngzT9L8XaHa2EUz69Z7jdeWk7nMO/wA90YgEkY7i&#10;vrzQ9d0/X7aVtPvLW8htZntJTbyrIsMsbbXjbB4ZWBBB5BBrz/8AYs1H+2f2N/hLdZ3favBmjy7v&#10;UtYwnNef/Ar4XWP7OP7Xvxn/ALJkaz8J+JtP0/xjeWi58mw1CRruO6kRR085YEdlUcsGPepluB33&#10;7LcfiSLwhrn/AAlPh2fw9qkviHUZWMtzHOdSVrh/LuF8tmCxtF5aorEMFRQQMV00nwm8I6140XxR&#10;Poejahr0P7mLUZoEnuLXacFY3bJjwRyFxznPNeW/sdf8FCPAf/BQT4L+IvFXwtn1K+k0G4n06ezv&#10;7Q2s0N0gJVGB4IbgggkYPOOQKf8AwTS8M+PfCnwC1K18d2eu6fJJr15daTb64bdtUjt5is0hmMDM&#10;hzdSXJTJ3+WU3HNPlYH0MOv+70/z/hX5o/s9/D6z1v8Abo/4KGaOsP2LxDJY2cum6pbqI7y0W+0i&#10;cP5cnUfNHE3+8gPUCvp79j+T9pGz/aM+Ltj8YE8JXHw9jv1uvA99pYxO1vIWPkuBg4jUKCZBu3E4&#10;LLgjxn9n3TV0b/gvf+0posnEfiz4eeHtVCE8MIy1sT9cswp26AYP/BLDxR4o+OX/AAQu0a28eabd&#10;M+n6W1mjPMcazpcLo6lXU7sGHMR5DBlIr6I/aF+BHxJ+E/gX4b6Z+zfeeG/CVn4PvjYz+HNQsjLo&#10;t7p8iHIk2ESoY3UFWRs/vHJDcV5//wAEFJ/7R/4Jb+BdNuFjmbR7jUtIlRlyB5N7PGVI/DvX0N+0&#10;Z+0zov7OWhW815Zav4g1zVt8ekaBo1v9q1TV5FwWEUeQAq5BaRiqrnkjIqQPHZh+1L4t17TdQl8B&#10;/BHQda023ntYdWl8QX+pJbLP5ZlZbdYIycmJOGkH15rZ/Z+/Z9+JHhX40ap4m+IvxS8ReMrVdKey&#10;uLF7aDT9BeSUxSE29oqs6rCisnmSSMXMjDoOfOrn9tz9pX4yG30/wN+zTr3hG6gujDql74u1azhg&#10;gikUrHLbhZCZijMsjrgfKpUctkfYGu6taeGvBl5fa3NAllYWjzX80gHlLGiZkYg8bQAx+gp6AeC/&#10;Df8A4KU/s1XWteGPDPhf4jeBYLnxXfXOmaVZWRWETXcDBZICoAEchZgFDYLlhtzmuw/b08GL41/Z&#10;M8aQBd0lrp7X0YHPzQ4k4+oUivzH/ZI/bU/Y38Sftm6J4Wu/2d7j4bQ+JPFbeJfAXi/VrHy7PWNQ&#10;YJEksTHBhjkZUKIpaMOVOFY5r9gPHugL4p8Fappki7o9Qs5bZge4dCv9a8zOoWwspdrP7mmc+Moq&#10;th6lJ/ai1+B+K3w+8YReFLjUYbqO4ks9Vs3s5fJcLImWVlcZ44ZRx3Aqz4T+Kd9oGp6K06tqFnoM&#10;ks0FsW2Z8zG4M3Ug4HH1re+GP7MurfE34b6x4oh1LRNOsdHuhZiO+ufJa8mK7vKTjG4jgZxk13Wp&#10;aBpeg/Bzw/pfhe+S18TQ2C6/rNxJgRSxuNqQH5WMjlmQBR8vXPPTy8VicH7X4OaUnaT7af5H8+YL&#10;B49UtajhCKvH+972yXXVXPAYrkwXazRnY0cm9SD0wc11X/B2b4Xj8ffsE/Az4gRruaPUlt2cDnbd&#10;2XnD8Mwn9K7nwF8Irjxr8RdWutHvtB0LW9H0+HU5LC+j/c7mizcKqbW5TLNsxxnHG2tD/g4NS1+K&#10;n/BBPS9ct/3kOiano88cohEQbbI1oXCDhFYucL2DAVx5hjIvMsJyL4ZW+9bH3vhnh6lKVdzfxrTz&#10;s9/xP5sG60UHrRX3h+nEkXEi/Wv62PFngW21v9if4IXRuvs9x4W8B2mpWIUgvJMttp8ahAeC5WQh&#10;f9tlODjB/knhH75frX9VXia6k8U/8E8P2Z/EnnQxaRZ+FNLm1WSQM0bWz2FsrIQvLFm2qAOdxU5G&#10;M18XxbzKthWnb3n+R52dK+XVdL6LT57/ACPlw/ERrPxTNcwaPJHPcSOs0jXdw15PvJDCR92Cx75T&#10;Ge3avStI+DOk+J7Szj1D4i6PoreJL5fty3xka5stsShbeQqoTeBKw5KjGOByKx/GWtaXp3i7W7rR&#10;db1TXtBtbe3uLSO4kkWSBZioZZCpV2EW7GAwySuT1zf1v4XaFYfB/UfGEkzf8I3q2qWsVhaxvtup&#10;dgZLlwGZvLyRJtVmJAxk9znicRFRhy3hfRaXd30t07n4dhMNPnm5+/y3vrZJLrdM9C8HfC+z8W+M&#10;bO7v5NUul8C6lpVlpF6txGLDyxfxJ5Aj5bcQ7OSSDnOVGRX6UR/6v2xkc1+RvjL4leD7v4sfDqfw&#10;kup+Tob2Sajd3qiOS+aOdWUsq8Eqoxn6elfrhandAuPStcppzhiE53V4uyfTX+mfpnBtajNVoU2n&#10;Zq7Wt93v5bGH4Z+INn4o8ZeJNFt45FuPDM8EFy5+67ywrMMDrwrD86+Gf+CoV3+y7+xBp2o6xr3w&#10;U0n4gfEj4s6hDdWvhrR9NE2pa/eWxLLchVUmPYXJaRVJYsRhiTXtmh/tG+D/ANnD9rf4t6D4+8Ua&#10;L4W/tyKw8VaVNqt2lrHe2gtRbT+WzkBmikg+ZRyBIpxzXP8A/BPjS7L9q74l+L/2nNS01mXxdcPo&#10;vgN7uLEln4etXMaTxq3+rN3KskxIAJRkGcYr6x3TsfbHaf8ABN3/AIKEeEv+Ci3wCXxR4f0+48O6&#10;ppNw2ma54dvCPtWh3KcGJhgfKRypwMgkYBBFdZ8dP2mfhx+xD4N8M2+vXlnodtr2rWnh7Q9Mttqy&#10;XVzcTLGiRpwAoZ9zNwFGSff41/bo/wCCF/ir4lftM6t8W/gD8YNQ+CHiLxYqnxJb23mraanKv/Lb&#10;EbDa7cFgRgnJ6k585m/4Iy/Cvw7p7+Df2nfj9qnjr41fFm1bT/Cep6nfyQy6S8LpLnT0diN+8Jks&#10;RuHygcnKUVazA9x/bO1/Q/2cf+C1f7Nfj26vLexHxR0TU/h/qLNIEEzo8c9lu+sszICe7KK++T8w&#10;49OCPevxk+EH/BIT4b/GzVPjN8Dde+MfxC+IPxg0WxtZNH8U6naziz8NeRKGCWkjMyyOs21ZgrZH&#10;AGCDjdsv+CkP7bP/AATW8IXXgb4tfA3UfjJ/Y9u8Gi+NdCSSeO/CjETXPlI27oM/KkhGc5PNDjd6&#10;AevfDL9qbT/2Nv2gP2jNH8P6DqnxA+J/xE+Ist34f8IaRzczpHp1mr3Nw/3be2EhIaV8DggZPTzv&#10;9pH4W/8ABT7xB4bvviJpvxB+HnhuXTEN9D4E8PL5rPGuW8nfJEyzPtBGC/J6dRXgnwF/4Lka1+zF&#10;pmuahoP7KPxI8RfE7xfcNqHifxLqtrLDPq92xyRtjgOyBOFSJcBVUdTk1wvxk/4Ks/t+ftyeILfS&#10;9I+E/wAQPA/guaTF7p3hPQZ7a8voe6G+njZkz6ptHU47VpZgfqJ+yx+2Hef8FHf+COPiDxx4g0ld&#10;D1rUPDWs6RrduVKQ/a7aOaGZ48/wOV3Y/hJZedtfPH7Vnh/UtH/4IU/sl311DINU8M698Prxlx80&#10;biWGIfj+8UVU+A3wM/a2/a8+Hfhr4X694N8Lfsv/ALO1kEtdR02yvVutd1+03ZktjKXdg8zFjI/y&#10;Fizk7skH69+LHh+L9pX4oR/AfVPDsnhnR/h9rfh3xhplwZBLb+INKsZ451WLaPkdbuBIXRudhDZ+&#10;aoYHL/8ABQ//AIKXeOPg1b+KvDvwB+Gl18WvHHgm1F74klVWbTPDkfl+d5cpUhpbho/mEEZ3YIJ6&#10;gV6H8UvGmrfHz/glz4suvEWkr4f8WeKPhlf3d/opb95ZTS6fJuTafmADHHPIzg81+aHjH/gnz8cP&#10;2q/+CqHxL8ffs4+JfHnwZ8C6pqbR+IfE+rXLQ22rXkZ2TNYwAb5o8j5S/wAoOcEDAr9MP2JP+CbX&#10;hf8AY98L+Invdc8RfETxp41t1h8S+JvEd21zd6nEoYCFVJ2xQje5CKBktyTgYckrAeU+E/2zL79k&#10;7/gjP8EPiVpehN4m0/TfD/he11hYyT9ksGjggubjjvGu449RzjmvdvgP471DVv2ofito154V8RWP&#10;2S4tZI9curYx6feW/wBnhEMNvIeJGDNcl9vCFcHlhX5p/sw/8Erv2qtd8N6X4H0X42Wdt+yLq+oy&#10;T22kyrHJqs2ifandIFZoC6iaMKRtlC4kB9RX05/wUX/4KDePvHXxmh/Zk/Zlhi1L4taxBnxB4jxv&#10;sfAdmcb5JG5AmxwA2SMjgsQKmWoH1Brnxz+Bf7KHiuXQ9Q8XfDXwBrXiu+a/msZ9StNPuNRuZNoa&#10;Z0LKWdtoBcjkj1zXUftA/F+D4M/s++L/ABwPKu4PDWh3WsIC4EcoihaRfm6BTgc9MfjX5w/Bj/g2&#10;6/Zx8Yz+KtD+KHirxZ8VPjEtvBda7rFzq9zaTWMlypaOaGNSA6khsGTzB8pB6YHE6j/wRK/bW+HH&#10;hjVPhX4C/ae02b4K6tFJp32TWFeS6t7CQFXhKtDJ1QlcJKoP+yOguVaXA9I/YY+BvxH+Df8AwU/8&#10;H+KfEnxi/wCFjax8ZvA1/rXi7S4bzzbLSHWSJrT7NGGIW2Cy+WjkDJR8cE4908N+EJG/4L8eKdbt&#10;W/dD4KafFesOkbnV7gRA+5VWI9Qhr4T0f/g3S+MH7FXxH0W6+En7TV/o+peLJrfSHVrGSKe5WNDK&#10;6Flc/uUSN29gAOTivuL/AIJ0/AvSf2BPidJ8N/F3jfVPiL8aviRp7eI9f8U6iZW+1JA/lW9pEzZA&#10;VQbh1TIOA7Y5AGmjAo/8EdfEdr8Mv2M/ivDdahYaTaeCPiP4shkvL47bazRL6SbfJyPlVXyeRx3r&#10;0v8A4JxftOfC39s3TPFXjnwL4qk8da7ZX39i6xq1xZfZHjCfvEigiPMVqdxZRzu5LEsM1+f/AMcP&#10;2gfhj+zL+zv8XvCfxN8QQr4d8aftA39xrGhWN0P7Uv8ARg0LThIlYOYmliCsRjKlgDXmXwsvdJ/4&#10;KG/ttape/sM/E3Uv2cdaudBgGv6BqulGxt9Ys4CI1u7VIvMjZlDoGVgjDcCDgtiOS71A/bq5+OXh&#10;aD402vw9GrWs3i+70mXW/wCzo3DyRWcckcbTOP4VLyooz97PGQDXK+P/AIg+BP2gvFfjz4Ez6ss2&#10;uTeGS2t2lvIvnWlpeiSEZ5yrldzAEdNp6EV+dv7TH/BFvTPhnp3w31Kz/ae1jwP+0LrGpTWt1411&#10;e9b7Z4skuFVWtkQOCiIQojUZX5uckg1o/F//AIIN+D9Ftvhj4d0f43eM/B/x01hNRa+8YLdM194v&#10;JCy3AmHmA4T5RGoJIUHrgsG4pAfMH/BRD/ghHY/sq/A6wmvf2sb+4bw/dLJ4O8Ja8rSG5uA4EVva&#10;RpKziQnaoKR7QTzgcj92vh7BqEfw28PjVv8AkKJptst7/wBdvLXzP/Hs18S/sG/8G/3w1/ZA+KMP&#10;xE8X+IvEXxg+I1mwey1jxJKZI9NYfxxRZPzjszliMDGDzX3drN2thpU8zsqxwoXZj2AGT/KvKzyX&#10;+xVNegcyWsttT80/E/gHwLp3jrU/DcupR6L4JvLWG8uryz1EXnmSLHlZnhwTG4kZlHI+9twc1wOu&#10;+FfDOkeGtNv/AAv4kvfEmuQxSwWlm1nJYNPbByPM4fcxGSuwYLZ9AQcr4e/GXwlpXwf1zw/rvhu6&#10;1K/1LUxqNvcQT+SHIXCJKR8xQEscDru7da3/AB14T0DwZ8O/DHii3uFv/wDhINFisrS3iVJJrK9i&#10;CmQlHBVo2bIJA3LuH96vmqbnh5RpVrq7t0s9Op+G4j2eJjOpQUdE297xV9vl5dzjvAEurTeKYZF8&#10;OLbpauHnuo7Z7V7FcjLmXgJjP8eQehHOK9m/4Lw+G9K8N/8ABAbx5Y6PMt1pltcaaYZANoy2tQMw&#10;A7YZmGO2K8+8MeIfDPhbxhr0niKLVrq6hs7cabptuzTw2N3LBulkKO3IhbojHAzjHHGt/wAFybOb&#10;4Zf8G99/ot9cLNdaje6XGZunns+ordbuecsFJ9ua5c2cZ5jhUlb3428/P5H1nhxRVN1W/eun6rXb&#10;5n80560UHrRX6UfoxJCf3y/Wv6ZP2XPifqHjH/ggX8D/ABNpM0f2zwzbW+nXIeNZYzHBJPZbHVgQ&#10;RkRHkdQvcA1/MzGMt+Nf0H/8G/XjX/hen/BEb4keB93nXfg/Vb0xxn7yq/l3ceB6F1avleLacfY0&#10;a09o1I39HocuZUZ1cDWp093F2+WpzVj4w1DS/EMmqQzrHeTM5kIjXZIGyWVkxtKnnKkY/Ktvxfde&#10;JNf+H+mX99DHB4dFxLDZR28McEHm53O2xQMknjcc9CBgDFclG+JVO0MoP3WPXoef617xPpI8ZeEb&#10;HwjpXh/XbO+v0+0WtlqSFLPSAfmnuFkIBZGHK7h8u5sZJArbMq1OhOlNQT1V27aJH835XRniIVo8&#10;zWmiXV+fddDwdHaGRWjO1lO5T6Gv2++FHiaPxp8NND1aNt41GwguDzn70at/MmvxBmXypWUNnaSM&#10;joa/WL/gmz8QV8d/sraCrMrXGkq1hIM5IMbEf+glPwNaYyfLiaNfo7x+9XX5H2nhdiHHE1sLPdq/&#10;3P8A4Jh/tE/szfBf/gpF8Rr/AMG/EzwvoHiuP4d3MctnFLdvDfxzlEknI8p1fyNsturKTtYtyD8t&#10;O/ar/aQ1L4EeIPAvwb+E9v8AD/S/HHia12aTD4g1AafpmlWEG2IGKGNd88gJVUgiA4BJIA59e8Lf&#10;s2+BfBPxq8RfEXS/DWm2XjbxXaxWeq6vGh+0XkMWNiMc4AG1egGdq5zgVY+I/wCz/wCCfjB4j8P6&#10;v4o8L6Lr2qeFbpb3R7u8tVkuNNmUhg8Tn5lIIHT0r1ru2p+zHh2jf8E+/FHxM1nT9W+NPxk8Z+PJ&#10;7GaO6TQ9GP8AwjegpIrBlVoLY+ZOgbHE0jZHUdq8K/4KU/tS/se/tK+Adc0HxR438Fx/EXwnqU/h&#10;7QNWK/8AEw8L6yv7yGVJMbo4hNCmZAdhxgnJOP0WI/wr578T/wDBKb9nnxl4h8Rarqfwn8H3V/4q&#10;vrfUtTla0AM1zAxZJQB9xiSdxXG/+LNVFgYPgb9ofwV/wT7/AGRvhnqHxr8SaJ4Z1bxOUgvtQlO6&#10;GXUrwtcz/MM4TzGZix46EkDBr2n40ftL/D/9nf4cJ4v8beLdD8N+G5ighvr27WOO5Zl3KsfP7wsO&#10;QFySO1Vvj7+yn8Pf2ovAkfhnx/4W0nxTocEqTwWt7DuW1dMbTGRymMY+UjIJB4NbHjn4HeDvibNo&#10;b+IvDOi63/wjUxuNLS9tVmjsJCuzfGrAqrbeAcZA6Ub6gfNdx/wUu8VfHWBbf9n/AOC/ivx4txxF&#10;4l8RJ/wjvhxR/fWWVTPMB1/dxEEfxVoSfsb/ABo/aF0xR8YvjVe6Rp1181x4a+HNudHtQD1je/bN&#10;3IOx2+UD1xX1cqqi7VVVUDAAGMD0o/zxR7ToB+en7f8A411j9krxn8H9J+Gs/g238H/BNYdd1Xw9&#10;4g1p4brXYrjzbKJIHkLNNcpunlG8kvKQeWxX13p19Y+Kf2p3uFkhjvPDvhqOFonYCYG8l8zaR1wq&#10;QKT7uKj+K/7Enwo+Ofxg8O+P/F3gfQvEPjDwmANJ1K8h8ySzwxcYGdpwxJGQcHpXVW/wS8LWfxiu&#10;fH8ejWqeLrzTk0mbUvm817VHLrGRnHDMTnGegzgVPMgPO/hT+3/8Pfi7+0Ff/DHRl8UR+JdLinnk&#10;F3oF1Z2jxwuFeSOZ41jdQzABgec8Z4rz/wDaR/4LCfs7/AvW/HHg7xZ8RrPR9e8KmGw1O1SN3uIG&#10;uVAVowB+8CbwW2nKkHI4r6Q8NfDPQfCPiPUNYsNNhh1bVSDd3pzJcTgdFLsS20dlBwOwrzr4j/sB&#10;fBX4teN/EHiLxJ8NfCOr654q04aVq13cWSPJf24YMA57sCBh/vDA54FVG8paK5UYN7I/PyP/AIKQ&#10;ftLeJfgP4M+CPwX+A2vReMDo1po9t8RJMSeFRZJAkUWp2suwqyPGFkAfBTONrEYr7c/4Jt/8E8PD&#10;/wDwT4+CraPb303iXxp4gl/tHxV4nustd67fNy8jMxLbASdqknrk8kmvfvDfh2w8I+HrHSdLtbex&#10;0zS4I7W0toUCR28SKFRFHZQoAAHYVcJzSldaWsJxa3PJfEviHw34M/aD17xRqV9Z6cvhnwcz6lIz&#10;BXa2EzTFmHUrEEOD/wBNTXnfwc/4LI/s5/Hv4oeEPB/hf4kabqWu+OLdptJt1jcNK6sV8hsgbJiQ&#10;SEbBIHGeM+/6j8KvDer+JL7WLrQdLudU1TTv7Ju7qW3V5Li03FvIckfNHkk7TxXnnwy/4J+fBf4N&#10;6r4f1Dwz8NfCejah4Uuby80m6trFVmsJbouZyjdRu3sMZwo4GMCkrW1EYvx5+NvhH4PftbeBZvHX&#10;iDR/C+ly+H9SOlXWq3KWtrJeeZbiRd7kLvEIJAJBILY6GviP9qr9sc/tUftlLov7HKXfjr4tHTxp&#10;+q+MZNQlk8H+DIPnQXJj+aCW62u6h9jYHA3dK/Rj9pD9lj4e/td/D1vCvxH8KaT4s0HzVnS2vY93&#10;lSL0dGGCjD1BFSfs7/sv/D79k3wIvhr4c+EtG8I6Lv8AMa3sINnnP03O3LO3uxNNSsgPjD4Kf8G5&#10;vwU8MfDHxQfic1/8UviN44s5k1rxhq8rGeKaX5nltULFImDncHOXPQnBxXzd+xF+y3pv/BOH9tub&#10;UIfivrH7SXibwjodz4b8GeEPC+l+ZdaVbzOuRqF1uMMCoFC/PJxknHAWv2L8V+EtM8c6JLpusWVv&#10;qNhcf62Cdd0cnsw7j2P61F4O8C6L8PtJWx0LSdN0ezXpDZWyW8Y/4CoAp8zYHwf+018IfhXYax4W&#10;+Kn7UvxE03wT8SIZkuLfRtK1tvs6WKyLKmlpbkFrsB0VmlWJWMgJXaAoF74i/HPxt+2V8YfCPin4&#10;M/Bnxle/8IyXey17xzeN4b8OMzKypcfZtj3VwUEjFQFRSSD83GPrzVf2YPh7r/xhX4gah4P0HUfG&#10;cVulpDq93arPc20SZIWMtnyxuJPy4zmu8AwKOawHwt+0/wDAX41aZ8KYvF3jz4iap8RNQsb+0Mfg&#10;bwpcjwjo90WlX9006iS6usnhY2ZRISAQoJI+o/2o/GB8D/s2+LtU4gkh0W42DdkpI0RRAP8AgTKK&#10;7680q11G4t5ri3imks382FnUExPgjcPQ4JGR2Jr5i/4Kw/EJfC37N0ulrJsm1y7htsA8lAfMb8Pk&#10;H514eeS5qMaK3nKK/E4M2xKw+BrV27KMX+Wn4n5ig11MF34q8A+ENNuY7i7s9J1jzJbMqwZSVIVy&#10;uclTyORjINZPgjwnc+OfFVjpNm8Md1fSeXD5zbEL4OASeOTgfUivVPiRqdjqfw5lT/hGfEKTaKGt&#10;Ps00bLp+gzMwExEmMuWZRtUkbc9++mYYhQrUqEIp66+myP5yyzCe0o1q8pONk7et+vy/E8m0TxNq&#10;Gh64uo2N5cW98CxE6Od+WBBOfcEg59a7n/g6M8XyeCf+CTnwj8Kz3DSXuraxp5nDt88ht7CUuT3J&#10;3upJPrXL/Cfwy3jX4n+H9IVfMbUdQhgIx94Fxn+przv/AIPDviyknjn4O+AYZB/xK9Ou9XmQN9wy&#10;MsSZH0javLzGnGrnGEoxWseaT9EtPxP0zwqp1PY4mvJ6aJerPxLPWihutFfaH6gOVvmr9iP+DRX4&#10;92ul/tAfE34W6lcKtv400FdStImbiSa2fZIijuxinZvpEa/HYHBr3n/gmb+0xN+yT+3Z8MvHkczQ&#10;2+h6zGLwg43WswMM4PsYpHry88wf1rAVaK3auvVao0p25rPZ6H7AfFzwZN8Ofih4g0KeNll0u/lt&#10;8eqhztP4rgj2Ney/Cjxz4X1/wNZ6bd+PNa8NWluAmq6ZffvkurcYMiWsyrvj34AKcde/fZ/4KifD&#10;uCz+KuleNNOxJp/jCxSRpVHyvKiqM/jH5f5GsT9lLWPEPxH8J3XhWHw94K8aWdmCY9N1Zkt9QVDl&#10;ibeXh+DnoeD6Dr8riMRHHZTTxHVWvrbXZ73TPwGlhZZbnlfCPRNtLS91utmmcF+0V4Nn0/UdO8Tf&#10;YLfR9L8W+bPpenxrta3tYyiIWHT5gcgcn88V9Ff8Ef8A4wnRfF2veD7qXbBqCLqNoCf+WiDZKB9V&#10;KH/tnXHftXeGLjUfhPo2reItLudM8ZareppGi6Ers7aZYW5KEAYyzPIclsfNlcV4V8EviTdfBn4s&#10;aL4hhEm7S7lWmjBwXjJw6fipP6V1YWU8VljSXvx1XX4dvXTQIYhZTn8MRD4Xa/T4t/TvY/bQdKKx&#10;fh94utfHXg+w1SxmW4tbyBJopFPDowBVvxBH61tV72DxMa9GNWPVH73o3ps9vR7BRRRXUIKKKKAC&#10;iiigA61k+OvHekfDLwhqGva9qFtpek6XC09zdTvtSJB6n9AOpPA5rWzivyb/AOC7/wC1zdeKfifa&#10;/CnSbtk0jw+kV3qyI2BPdON8aN6hEKt/vP7V9Nwnw7UzrMYYODst5PsluevkuVyx+JVBbbt+RB+2&#10;N/wXT8VeM9TvNF+FcK+G9HjZo01eaNZL65H99VYFYwe3DN7ivljQvix8cP2gNfuF0vxB8Q/FGoQq&#10;Z51tbu5naNfXCHgfhW7B+w7F4a+EfhvxZ42+IHhnwWvjG2N7o9hcQz3V1dQA48xliQ7VJ9fX617P&#10;pfhL4lfBT4M+GvCHwK1S21XWtRVfEPiTVfDtyE1K581sWkTI+2VbdIgjcjaWmbpg5/oWlHI8roLD&#10;5ZSjKV+Xmmmldbtya+WnU/UaccvwtNUsLFOV7Xltpvdnhfwv/wCCgPxq+A/iINYeOvEn+iybZrDU&#10;pmuoCQcFWjkzj3xg+9fpf/wT6/4K+aF+1TqcHhPxdbWvhjxnIMW2xj9j1Ru4jJyUfvtJ57HqK+Gv&#10;2n/gnofxQ8Q+HvHPijx94M8G6r4pszFrMMSS3qtqdu3lzuBboyDIMTN83DOeO9eP/tCfs46v+yrq&#10;/hbVbXxBputaX4itv7V0HW9JlcJOiNgsNwDIyt2PIP4iubMsmyLiDDqkoKnXknZpWV1uk7JNfjYz&#10;xWW5dmVJU3FRqO9mlpddu5/QwG3D/PNFfPv/AATP/aom/az/AGV9H1zUmQ+INMY6ZqoX+OaMDEmP&#10;9tSrHtknHFfQVfzVmOBqYPEzwtb4otp/I/I8XhpYevKhLeLsFFFFcRzhRRRQAUUUZxQAjkKjE9hm&#10;vzO/4KzfGIeNPjRYeGreTfa+HLcyTYPBuJsMR/wFAn5mv0G+NPxIsfhX8OdW1rUJlhtdPtnnlPfa&#10;B0HuxIUDuTX40+NvE+o/Fbx/qmrSxy3F9q9zLdMiAs3diB7Ko/IV4XOsTmP92irv/E/8kfn3iNmP&#10;scBHBQ+Ko1fvyr/Nnpn7Pnga00PwmvijxEkf/CK69LLosl/EMz6JdDY8M/HK84wR75xkZj/aF8f6&#10;Xq3ha30r/hLtU8Z60jq89xABb6XCw+8VTapldj/GRz171698KvCNzefA3w1H4P8AC8PjjRfGCeXr&#10;ekTXJhhsNRtip85n/hV1xuU4zgY614v+1h4y1q98Rw+H9StfCWl2+l/Mun+HQn2a3cjGGZR8zgZ6&#10;k4z9a8fAzliszdVp6N216LTbf7tHufGZhTWCylU42s0uj3e+ui/VHT/8Ezvhy3jv9p6wvpE3Wvh2&#10;3k1GViPl342Rj/vpwf8AgJ9K/I7/AIOKv2kov2j/APgqj8QJLG4+0aX4NaLwvakHKhrVdtxj2+0m&#10;fHsBX7Z/sweK7X9jb9gP4mfGPVdsJhsJ7uBnG3zFgUrEo/3pmx71/L3458X3XjvxhqmtX8jzX2rX&#10;ct5cSMcs8kjl2JPckkmu/J39bznEYtfDTSgvzf8AkfqHBOXfUskpRa96p7z/AEMaiiivsj6QKktJ&#10;PKuFb06VHTozhqEB/R//AME2vjmv/BTr/gjpp+nXMyz/ABA+EyjTJwx3STfZ1/cPzknzbbCk93Q1&#10;x3wH8S+G/DPjlf8AhLNHvtV0u4Uxt9iuGgvLV+0kRBGWHoev5V+ef/BvF/wUEj/Yw/bastG1278n&#10;wT8SAmi6mWPyWk5b/R7g9sCQ7WP92QntX6lftnfB69/Zv/aA/tfRne107VZf7U0q4iP+ofOXQH/Z&#10;bkeqsPevg6VNYPHVsrqaU6t5w6a/aX36n574hZa06Oc0F8LUZ6dFs/0PSNH8VeBvgzqmseMtJ8WX&#10;nxC1u6tU0/wlp+ol5tQ06eTcD5qMMjYSu0jGckDnNfP/AO0R8Cb79n7xdY6Pqt1HcapdadFf3aR9&#10;LaSQsTFnuQAOfc+1fR3gH48+JPix4a0XxTr3wbTxVP4fukurTW9HjWCZpYiCA4CncCQMjj1wK5Hx&#10;/wCFl+Iv7Nvjj4v+NMDxN4g1VNN0i3clRZqjgMFB5zhSOegjJ6k1jl1WeFxH7zS9ovVO76bW03bP&#10;ks0wtLG4T9zulzLRqySu277tuyWux69/wSj/AGmVvtCn8Capc4utNzNYbj/rYCfmUf7jHOPRvY19&#10;yK24f55r8SdC1HxD8BfHuk6osNxpmp2oiv7dZQVLxOMqSP7rKe/Y1+sn7K/7Rml/tBfDaw1SzkCz&#10;OoWaBjl4JB96M/TqD3XB9q9OlJYHF8j/AIVV3T6KXVej6H2vAue/W8H9Rr/xaWlurX+aPUqKByKK&#10;+junsfdBRRRQAUUUUAGM1/PR+3hqVxq/7aHxQnu93nHxJeoc9gsrIB9AoA+gr+hevxN/4LUfs6Xn&#10;we/a/wBS8RRQt/YfjpV1OCQL8qXGAk6fXeN/0celfr/g3jKVHNalObs5xsvW+x9zwHiIQxk6b3kt&#10;CD4MeHbH9p/9mDQbX4jXT6LZ+Bb+TTPCuotOlu+vCRTK+lq8nyrhgpEx+VN+084r7P8A2I/2dPBP&#10;7RHinxpZ+M2m02fwu+n2Nj4WhvmtfsNstlCyXMjxlXncsXQO7Hb5PAGa+JfEnxB+Dn7Q37NXw20H&#10;WPGmr/DzWvh7p81jPZDRZL61v3kk3tcI0R++x67sHt0GT2Xxp+NvhL4efDjwP4ih0nWPiLoGuabF&#10;Z2t9eSf2WtpNZ4hngDxEzAsERzGz7MSg4Jzj6nPMtxOIl7KlzQlOU0o2so630b0fMlffqe/mOGr1&#10;v3cbxbbsraLXpfvY7P8AaJ+CvgvxvLrnhnW/EH2fwj4X8YX9tZ+MpLhGbTENtZMYpeM3ZZyUzzJ+&#10;7ByQGz8u/t5a/qkXxft/CM2mPo3h/wACWMekaBaGYTq9mPmW5Ei/LIZs+YWXglq9j/aHg+HfxB8C&#10;fD/RfFnjbXPh7NJaz6+unTaELqGziuygijAtyu0iOAMMpkiTJOTXkv7bnxa8DeO7X4f+H/A91qmt&#10;WvgXQ/7In1q/tfs0uqEOWXahywVASFz0HHYV7nCNCtTxFH2ilKPvbpqMf7yezvb8dDsyeFSNSDab&#10;WvTRPa/zPtT/AIN3NTuD4L+JFmzMbVLy1lUdgxRwf5LX6SDpXx1/wRM/Z7vPgv8AskrrGqW8ltqH&#10;ja7OpLG4wy2wGyEkf7Qy30I719iivwvj7FU8Rn2Iq0tua33JJn5zxNWhVzKrOntcKKKK+PPBCiii&#10;gAps0y28TO52qoySe1ONeI/tn/tRaf8AAD4b3l00izahJmC0twebmY9sf3VzuY+2OSRXmZpmCwtL&#10;3dZy0iu7JqVKdKnKvWdoRV2/679D5j/4Kr/tLLr17b+A9NuNyoy3WphCflH/ACyiPv8Axke614d+&#10;zB4C1bT9I1L4m6G0d5cfDm9t7u700rn7RbMHMjZHPRWBHoc9sV5xq8GteP5tY8T3EdxeqtwsuoXW&#10;0kRvKx27j2yRx9K+rZbFv2XPGng3xN4I0mfxF4Y+KGgLbajo1uC7TOsaiXZwefnyM8Alh06eNWj9&#10;Twiw7adSd3LXRvqm/TY/DZYqWb5pPMq6ahHbyW0Wl1s7XKGvXHwjj8S6p4qh8Xa9H4X8QRpdxeDt&#10;DlkjuHuSCJFmCYWNQwwCSM5ODivnOx0CP43fGW30zw3pa6TDrV4sFparI0n2dCcZZjyxAyxP5V7t&#10;8bPjn4q+CXw2tfC2ifDq3+G2k6pGYVurhFl1G7UDDHzCMhjnk4zz1FaH/BPb4f6T8NPCniT4yeLp&#10;ksNG8P2U7W80vCxog3TT/gAUX1y3tXHHFPAYGpi3rKVowV7tt6LY7P7O/tbNKWXU1pfmnZNK3XfX&#10;0Wh8uf8AB0T+1dZ/AD9mDwD+zp4Wn8ltaWPUNXCNhhZW/ESNjvLNlz6+V71+Cz/M30r3r/gpN+2f&#10;qX7eH7X/AIu+Il95kNrqd2YdLtnP/HnZR/JBH9dgBPqzMa8DzX1PDuWvA4CFGes3rJ929WftlSUb&#10;8sFaK0Xogooor2zMKBRRQBa0+9ks7hZI2KOpyCOMV/RZ/wAEuP2rNP8A+CuP/BPP/hC9cvIV+LHw&#10;0gS1kllYbrtUUi3uB1O2Rf3b+jgnuK/nJr3n/gnb+3B4j/YA/aU0Px/4fYzR2sgt9T09mxHqdm5x&#10;LC31HKt/CwB7V4PEWUzxuHToaVab5oPzXT0ew5UqVanLD4hXhNNP0f8Akftj+z14h8ffDv4ptoPh&#10;jxEvhLV55zBMl5ci3t2lU42ybsrnIwM9a+g/iP8As2/G74o+N/B7ePBp+ueG7TVYmuBpbxlFWSRP&#10;MkdFA3ZUYLYPGa4r9orwr4b/AGt/glovx4+Gcy32l6xZLcX0UQy3TBZlH3ZIyNrj/Zz2yaf7Mdh4&#10;Q8V+F1h1b40eKPBepfdazyYbcem18lSPrtPtXyf114yh9bp2jOPuzXLeSl+fzPxyplNTLMZLK8Vz&#10;OF+aD5+WLjfRdvVHb/tT/B9f2oP2hfiVqGjzRw6X8OdCSN3jA2yXKISIhjgAbXB9NuK8G/ZS/aV1&#10;L9m/x/DeRNJLot0yrf2w/iXtIvo69vXpX0MniDwn+yP+zz8StP0rx5o/jO/8YFVsxbyBros6tG/m&#10;AEj5cls56k964T4m/s8WOg/sEfDrWre3R/Emvaysm8D55luEk2R/gEi49c1rg8VTnQ+q4m7pyahF&#10;tWe12/kzHGYOvHFfX8A0q0E5ys7/AGrKOmjuj9F/hD8WtL+LnhSz1TTLqG6hu4hLHJE2RIPX6g5B&#10;HYgiusr8lfgj8ffFX7EfxVvtA1mGd7K1uTHfWOfmhcDPmxH1xz6MPwr9LPgn8f8AQ/jJ4btb2wvb&#10;eZbhAUZGGH9Rj+Fh3U816WBzGeFnHCY13T+CfSS7N9H67n6hkGe0c2o3j7tWPxQe6813VzvqKKK+&#10;n0eqPYCiiij0AK8s/a+/ZJ8N/tkfCG68L+IEaGQZn0++iA86wuADtdeOR2K9CDXodz4q02z16DS5&#10;dQs49Sul3Q2rzKJpRgnKpnJGAeQO1WLjV7WxlZZrq3hZNm4PIq7d7bU6n+JvlHqeBk12YPEYjC1o&#10;4ihdSjqmjehUrUaiq07prY/n7/au/YT+IX7IXieS18SaPcT6S7lbTV7WJpLO6Xsdw+4x/utg/XrT&#10;P2cf2ztd/Z58NX3h9tE8N+L/AA1e3S366Tr1p9qt7W7UAC4jGcq+AAexCiv6Ar+w0/xVpcsF1Da6&#10;jZzbkeOVVlifHBBHIOOmK8e8QfsH/Anxr4kuo7z4e+EptRt0Se4SKAxMiyFghYIQOSj478Gv2jC+&#10;LFDFYb6pnGH52t2tPn5P0Z+g4fjSnVpezx1K/mutup+E/wAVfif4i+P/AMT9R8Sa1NJqOua1NvcR&#10;RH6LGijoqjCqB0FfaX/BOD/gjxr3xM8Q6b4x+KGnyaL4WtitxBpE6lLrVG4K71PMcfc5G48DjrX6&#10;ZfDf9lH4a/CG4W48M+B/Dej3MYys8NmpkX/gTZNehFNp/SuHiDxYqVsN9Syqn7KFrX627LsceZcb&#10;TqUfYYKPIrW87eRHZ2cdhaxwQRrHDEoREQYVABgAD09BUnWs3xfrUnh3wtfX8MK3E1rC8iRPII1c&#10;gZwWPCjg8mrtlcG7s4ZGAXzUViAc4yM9f61+OS5n776nwsrv3n1JaKKKgkKAMmhjtFeV/H/9pzQv&#10;g14Yury6vY4UhUgvuBaRv7kY/iY/p+debmWaUcFC89W9kt2+yRXuqLnNqMVq29ku7NX47/HXSfgz&#10;4MvtS1C8jt47VMyNuGcnoq+rt0A96/Kz4vfF7WP2rPjNZtdMYYby6Sy0+2B+W1R32j6sSck9zW78&#10;WviZ4y/bW8Uazd2dtN/Y/hmzl1L7Er5EEKkBpGP8UjZz+g6V3vxg+EWl/Cr9kb4MfEDS4Y11K2uI&#10;5Lpxy1w0pa4G712lMD0A9q+cpzqU8QsTjX++n7sYrVQVm0vV21Z+UcSZzVzmM6OEVsNTs23o52dm&#10;15dkd58APgnZ/CjxR8avhBrKi+l1XRVvNNYr813GqOUZB/eDMOnQqay/hR8I/wBov4TfCKOG11TQ&#10;/DGk2aSTxDVLiFZbJGwWAdgfLUnkgkYP1rovi5YeBP2oPippHj//AIW1pfg1bfRYLVY7a4CXqPuk&#10;dw2SNpHmlcYPQ188/tN2GgHWLPS/CvxF8UfES8nlCGKeN3iz2Ctn5mJ6AL+NceFlPET96VuazkpR&#10;bSaVnq9Fc5Mb7LC0U6SvGN1Dlmk3Fu6TS10MTwt4O8VftWfH2PS9S1mbWr+aUi71FpvOSKBD8zq3&#10;TaB0AGMketeVf8HJn/BQTT/gV8HNH/Zk+HtwkMlxBFP4keJ+ba0XBhtT33yn94/so/vkD6q+NHxo&#10;8Mf8EZf2JNT8ca9HZXvj7XE8rT7F3y15dFcpAOc+XH95yOvr93H81vxs+Luv/Hj4o654v8UalLq3&#10;iDxBdPeX13JjMsjHJwBwAOgA4AAA4rqyem84x6xbX+z0NIK1lKXe3ZH6FwrkMsqwbrV/49bWWt2o&#10;vZXfXuctM+9vxplBor9DZ7wUUUUAFFFFABUkb7APzqOlBqouzA/Qn/ghp/wV4uP2DPigfB/jK8ur&#10;r4VeLrkLfROPMXR5mG0XSKf4TwJFHUAHBIr9Wv2mP2dNL8FX9h8Q/CtrZ+JPh7rGy9MVvKzQIj/M&#10;MOhz5TggqVPGccd/5n4JzCRiv0+/4Iof8FsP+GZoofhP8XLj+1Phdqn+j2d1PmRtAZzgg9d1uckl&#10;f4DyOMivic+ymvQr/wBq5cry+3DpNd/VHHm2UYfNsL9VxGklrCXZ/wCT6n6kfD344fAnx1o0ekXf&#10;wX1L+0pF2lNJBupGPqr71k/McV03izxFqWueOvhD4fsvA/jPQ/AXhHVoXaTWLVstmTCFyuQFRTgZ&#10;PeuG+J/wu1/9m69PxA+EesNP4V1aNZ/NsJVuEhiblT3EkJ6hh0yBnvXW/AT49/E/49aW7XfxU8I+&#10;F40by2W4ig+2NjqwjJXg+ucV8rUVKvS+vYR3j1UpSbjJ6PRdT8/jGvhsR/Z2YpxqJrWMYpSimmve&#10;utHY6f47/s6aP+0j+0b8WWV8aloegWf2Z0fhbvy94zjrlVVD7NnrXy18F/HnjX4FabJ4q0ZJToIv&#10;hYXavzBLKF37T/dbbj5h6jr0r6m8BvoP7LXibxdr2pfFDTfGmoeJ7JxcWsMQe8luRkowETvwcleQ&#10;ByOcCuC+F39n+If+CbvxCs76FYL7T9Va9dZF2sshaAxtg+vzKPoanB5go0ZUK69pSvCKTunro2r6&#10;7meMy1vFQxWHl7KslUm3Fp7NNLtsfRv7L/8AwUD0H4sWFva3Uxhvtn7y2kI8+PHXHTzFHqOfpX0h&#10;o+vWev2az2dxFcRsOqnp9a/MH9pb9l218F2Hw58R+FZG0+PxJHZ2dy0ROILp1XbKpB/iySR6jtmu&#10;g039qHx9+yJ8SJ/DPjAXGofZgHivrc7ZJYj0k9JFPvgg8Zr0MHmNfDpPAy9tTd7QlZTik7Oz627M&#10;+qwPFDj+5zqnySjyrnjrB8yum10uuqP0qNHavnb4Kf8ABQHw38S7SNDd28838SowjnX6xHk/VeK9&#10;t8O/EnQ/FMQNnqFu0h6xs2yQf8BODX0mD4lwNd+zlLkn1jL3X+O/yPrKdH2sPa4dqcH1i7r8NvmZ&#10;GrfBrT9U+NFr402wJqlno82lRTGINJFvdXDgn0G4Y77iORWR4q/Z3g8bPdnVr06hPqGgrpF3cGMR&#10;PPLHL5sVwAvCPHJl1242tjHQY9KXkfh1zRmvqKeMqaOL9Oo/bTjZHjfjv4Za54W/Z/0bwH4Z8QNo&#10;us6tJ/Z8mthGeWB3SSaadQGU72cNj5sDf7YrzTx1+yV8Zr/xB4faz8a+E9ct4bOyTWrrV7e4gl1G&#10;e2NyFYxQnaVKzq33gd8eea+qbrT4b2SB5Ykke2k82JmHMbYIyPwJH4mpq7qOaToqySe7ba7/AImt&#10;PHTpqyt/w543+0D4B+J2ueH9LtfCVx4W1aE2pttWstXnubFJ5AUZZ45YMupyGBUnoep5rmz4b/aa&#10;t4Y4bLVvhLZ24g2qGhvJmt2AG1QWGXAwRuPJ3E46V9EZxQeKnD5o6dPk9nF2vugp47lXwp/I+etN&#10;8AftC+LrsWfirxB8N4NBuI5YbyLS7e4aeZWhZRtMigD95tP0Jwemff8ATrU2Wn28LHd5Map+QAqR&#10;nVB8zBfXJ6Vz/ib4r6D4WVluL6GSb/nnEfMbPvjp+NeTmue4aK58RKNNfcVL2uKdoRt6I6IDNZ/i&#10;DxVYeFrfzL64WIYyFz8zfQV86/HH/goboPgCFoYrqG1uOgiRhPdN7hBwg92PNfNOt/HX4iftRaX4&#10;q1Dw/JNoOg+G7CW7vb6Zi08u2NnEYYcKzAH5V6Ada+LxHE9Sun/Z8Pd2c5XUVfay3keRjs0wWBly&#10;VZc9TX3IavRXd3sj3z9qf/goZpPw7trnT7J/tOoYwlnE48zPYysPuD1XrzXxn4rsPG37Q/xV8Ir4&#10;k863j8YMn9lqE2wxW7SbCyJ7YPXk/jXWab+zfpuk/sRar481jdNr+sXkLWksjc28PnKpx6s53En0&#10;xjvn1z9rnxTpnws/aD+Dj2VuzWPhW3DS/Z4i/kWxKInCg/woTjrXk0MVSo13Z+1rPni5vZNL7K2W&#10;rPgs6xGOzWmp4t+yorkaprqpO3vPq7HVfAv4V+HfgL8VfjJ4b0+H/Q/7CtbmGNmMjiBoJA/PXl+f&#10;+BCvM/hLrj6l+z3pPhD4kfDP4ha1oHh7UGv7J7GycJJGQ+1ZBlWIXzH6HBBHPFdbf+ErP4jfG3Wf&#10;iF4X+Nuh6Ff6lGLaK2SFGaO3UKBHKskityUBOUGDXnnxz/ap+LHwr1uHR7X4geG/EzXXyxzaOkUs&#10;ynPRlAbax9K8/Cxq4qejTk1FvmbjZpa2drDxsqOCp7OMIuUYqPLJSjJ3V1e5j/Gf4/fBm+0SbR/D&#10;fwdEOoN+5E95I1rJA3QfLGxZiDjgmtj4NeBvCf7D/wAINS+NHxavINHh06A3FvDNy1spHyhVJy87&#10;nhVHPI75xN4W8FaJ+z54U1b43fHvXbW3azi+2D+0JAWhYD5Mr/HMeFSNRnJAwTxX4jf8Fdf+Ct/i&#10;f/got8UWt7V7jRvhros7f2No2/8A1uOPtM+OGkYdOyjgdyfQw9Gpm03l+BbVFP8AeTve/wDdi+vq&#10;e3w7w3OM45tmsEp/8u4WSsukml1OE/4Kdf8ABRjxN/wUZ/aIvPFmqvcWOg2Ya10LSPM3R6fbBiRn&#10;HBkbqzdSeOgGPmeSTc1DvuNNr9Sw+FpYalGhQVoxVkj66pUlOTnLdgTmiiitjMKKKKACiiigAooo&#10;oABUkM5ibIzmo6AcGqTA/Qz/AIJJf8FvfEf7EUy+C/Gi3Pin4W3jhWtnPmXOjbuGeDdwydzGeD1G&#10;D1/Vbxr8BPCP7SXgOP4kfBXVtO1zR9RT7QbSzk+U5GSEBwUYd42wR7dK/mhjmKmvoD9hf/goz8SP&#10;2B/G/wDangvWJP7PumX7fo90xksNQA/vx54bsHXDDJ5xmvjs24bn7b+0MqahV6xfwz9V0fmTjsHh&#10;Myw/1TMI3XSX2o+af6H7o/CT9s7WPgjpUfh+28C+GftlufJZjavFcSv0+c5yzH8K9q134bfFb9p3&#10;wHNB4lvPDfgTQtS2Sy2cNvunmCEMvmHJwMgHBYH9a+Y/2Zf+CgPwL/4Ks6RZ2VxNF4G+KDRgNYTy&#10;qk00gA/1MhwJ1zyAcPg9B1rU+JXwB8XfDPVYY9cvtUuPDIlCyX1m73Cxx55/dk8NjscDPevilUw9&#10;WuqU4rDYhPXmTd3/AHG9GfB5hk2Z5VSar82Jw2y5Xy2T/msr/oet/tP+P9N8Bfs4eG/A6eKNO8Qe&#10;JNA1CJopLLJKxRFihbG4KwyFwTk4zXsni/xT4a+KB+Gfja4hsriDU7h9KmWZQyhbmFlMT5GOJVUc&#10;+p9a8P8ABP7SPwZ+BuhKvh3wzfaxqm3Burqzj85295HJ2j/dGOeldJrHgH4gftX6PayeIJ7DwH4Y&#10;jmF5a2NvCXucj7sjfdIPPUlcZ6d68rGUXSjB1k6UU5PnejlzLW0Vd+Z3ZfiPbOoqXLWlKMFyRu1H&#10;l25pPTbRnMeMP2KdL0n9qu38O295daVoviaxuLzSZom5tZkBby8k5IVu2c4Ycmud8KXnxY+Hfxwb&#10;wAmoJqGoxiU20d6fMiuUSNnUo5+YB1XA5HJxxg16B8Z/idfeKNe8F2ngqTUPHHibwPeNLc6nBb/u&#10;XUqFdHdSV3NtGSCRxnvT/wBrjx9F4L+JXwu8f/Y5LDUIXdLy1kK+cIhtJU4POA8gyMg1vh8XWrqn&#10;QxcFU5oSSTWqlG9m+qujjrYGhhHVxeBqSpKnUi2435XGVrpdHysp+CP+CgnjDw74tGgXmia1DrEc&#10;32drS1mLsZB/CI37+wOfTNeneGv+Cp2m+c1vqV4LOaFisiXtg6srDqCY815d+2LfadofxC+H/wAV&#10;dHMM0ctxC0ssXPniPEiNx32hl/4Djtisr9vz4baRr/h/S/iJ4fjhWHUiiXrwgCOcOuUlOP4uME/T&#10;0q8D9VqTw/JKpRVVNaSdlNbqzuvQ9LEZ5neDp4m9SFZ0WpWlFXlTa0krW+Z9MaX/AMFL/DN3/wAv&#10;2hPn/p5aP9GGavf8PHPDOP8Aj40X/wAGC1+WO75aK+3XDeOirRxs/mo/5HyNPxhr9cHTv6y/zP07&#10;1T/gpl4btVbGoaDEF/6bPN+ijNcnqH/BTaPxFqAsdBkutUvJMlItO05mZsZzgyYPGOuMV+eGK+xv&#10;gpouk/sx/sn6h4yvFiXxB4gsCYJHA8wLMP3MSHqM5VyB6ZP3a8HPMvngqcPa4qpUlUkopJ8t22uy&#10;vZHu5D4gZlm1Wp7KlTowpxcpSabslstXa7ew3T/22fG3x88XrofhnRr7ULyQnLXl0RFCueXcLwqj&#10;6j05rj/hjY/ET9q74n3mh3OvSaVoukyEajNZL5UaAErtGOWZsEAMSMc12H7Mmr6V+zn+yfqXja+a&#10;GPVNeMvklvvzFWaOKJe/UM30q5+zBrWpeCf2Q9S1jw3psmteKPEF5cv5cLLuik3NGpfJ6KAXx1O7&#10;0Oa+frVMNRVaeHpJ2lGEZzbb5r+89ei7nXGvmGPeHhj8TJ80ZVJwhouVfCklq2zP/ZI/Zi8P3PxC&#10;8VeLtYVbzw/4X1Ce204XZDJK0Ry0z567Bjk8Zye1dP8AETx5pfww/Ya1C6tVjhuvHz3EkQXhpPtM&#10;jFiR6LCQvtgVhfC27tvHnwCh+Feo61qPgrxIxl+2xXVtiTUhJK7kISRuVt2Dg5PI6VZ/4Snx3+yH&#10;4dt7PW9P03xv4L08eUlzEnl3Fimf4gQR+ee3NZ4itUxGLtVnzSjNcsNlKMdrPZ3epeDwtHDYO9Cn&#10;ywlCXNO13GUt7r4lZabCaLb6T+1R+y94N8F6b4y0jRZtKiT+0bSZf38kiAhFC5GVySSRnJxWr4x8&#10;W/GT9mXwxHcXVr4d8daHZQrGb/yCtxFGgwu/BDEAd8MPXHFeX/GD4q/Bf4z6Q9xa6Vq3hnxEw/cy&#10;2NgqFpOyuqMFfJwM8N6elYfwh/ZP8W/EG1huPEupalovh8IGeOadvNkX2jJwo92/Ku7loUKbq4x+&#10;zhdt05q8rt68rTu7nmJ4nFV1Qy6Lq1eVRVSnK0bR25otWVil8R/jTr37YGo2+k2XgnQItQ8wMLiy&#10;tSLhR0O6QkAL6g8V03jDxD8Jv+CV3wsk8dfE7WrO78RNETYWaDzJ55cZEVtF1LZxmRsAeoFeB/to&#10;f8FrvhL+wL4YvvB3wctdN8Z+NsmGa6jYSWFnIOC0swOZWXHCIcDpkV+K/wC0v+1L42/ax+Jd14s8&#10;ca9fa3q11wDNIfKt07RxJ91EHZVGPqea9jAZVjM4gqai8PhN7fbn+qR9VlHC9DLqn1zMZKviu/2Y&#10;/Lq/M9m/4KZf8FVfHn/BRX4jfatXmbSPCGmyEaT4fgkPkW6/89JP+ekp7senQADivlW4mMrU123G&#10;m1+mYPB0MJRWHw0VGK2SParVZVJc89woooroMwooooAKKKKACiiigAooooAKKKKACnIf502incC/&#10;pWtXGjXsNza3EltcW7B4pY3KvGw5BBHII9q/Qn9hr/g4U+I37P8AbW/h/wCIiL8RvCqqI91023Ur&#10;VQMfLKciQY/hcE+jCvznoB5rzc0yjB5jS9jjKakundeae6OjD4qpRfuP/Jn9Gv7P/wC0p+zz+3gb&#10;XVvh74otfC/jKOQTDTblEt7mOUc8wSfLIAe8ZPb6V2PxR+HPxPTUY21/U9V8U+G1kDXEWm3HlySR&#10;85BTjr0zg1/NPpOs3GkTrNbzSW80ZDJJG5VlI9CK+t/2Wf8Agt18dv2Y4YLGPxEvi3Q4cD7Brym6&#10;Cr6LJkSLx0+Yj2r4bFcG5hhWp5dVVSKWkKmrS7RlujmxmU5Tjk/aRdGUtW6bsm/70dmftRJ+2VN4&#10;dsbfw54V8L2XhvJWBZb9tkdsTxuK8c9Tucke3StdvF/w18HJ/a3ijXIfHXiWYBnkI+1KD12og+RF&#10;BPciviX4Of8ABxP8Jfi7BHp3xY+H95oU0gAe9s411C2X3x8sq/8AAQ1e8eCvih+y/wDtC7ZPCfxM&#10;0ewuZvu28t8Ld8/9c5wD+tfI18HChpjMLVovVylD3ub/ALeu2l3OCvw/nCvPB1qeI0tGM/dUfSPw&#10;t+bPd9U8ISftAeHbC48Rxw+EPBNk32qy02EJDNLkHEkjEYQEMSABnn3zXOeNfEWm+O/Bc3wv+G+n&#10;zapatKklxeTzu1vZqkiyHa7HuUxxwdxADE5rH179j/VfEtis2m+M4tWtmGY/tErsrDHGCCwrFuP2&#10;dPih4e0FtMspo207eXaOzvFiWUnu2dpb6HNGArZWpKX1xe67whJOMYvu77v5nhZnhM8jFxngJXmr&#10;TnFqUpLtG2kV6Jm34e/YFuNTsria48T2CSW/+tEMe+OM+hJYHj86yNJ/Y3h1PxDJYjxt4dba2AsU&#10;gaYn/dzx+dcuvwB+ImmQTQR6fqUcU2DKkdwNsp7ZAbBqnH+zf42jlDLod8jZzkEf419JTzCq+dyz&#10;SGu1kv8AM+OrZXTjyKOT1NN7uWv4HonjH9gzU9DLQ6fr2nXl7tJWCb900g9iCR/T3rroPFvhL44a&#10;RY+E/HlndeHdc0OIW8cDXD28IIUKHjz8mcDgNng8ZFePp8APiTqt7HcSWOpNNGoRZZLtdyAdAGLZ&#10;A+ldJcfswfEbx7FarrV/ZFbUFY5Ly682WMHtlQxx6DtXl47F4arCP17MYuUbuMo6OL+V7+h7GX4P&#10;GUpSlluVzjGdlKEruMo/OzTPTLy+b9nrwlZaX4g0638ZeBbdtlpdm2R7jTtxyFdT8rKc8MMfqBWT&#10;qHi/wrotjN4h+Gfiuw8P6gi+ZNpdzJ5VrfAc7WikxtfsCvH061gt+ypH4P0GRvFHj6PTdLxiRWm8&#10;mAjrgmRgOw7V5r4y/ap/ZJ/ZtEja14607xBeW/JgtpG1FiR2CQjb/wB9cV4dKWCnrQdSvUvryQfJ&#10;P/Enpd99D7Kjkme1vddGFCmkuXmknKDX8rXvNLsz07VP2mof2gfD/wDZOs+CLzUL5l/c3GmPukt3&#10;xgOmRlcHnGSPrWp8N/hV8UptDkh1vxZPo+itGVkgupFupPLI5DBsqMj1PFfCPxz/AODlfw/4Rt5t&#10;P+Efw3/dxZWK81jZbRn0PkQ5JH1fNfBH7Uf/AAVW+Nn7W8kkXiTxje2ukyE/8SrSj9islHYFEOX/&#10;AOBlq+jwPDWa4iPssPRjhqV7rn9+S9FsvvO6HDuFjNV8zxEq9RKz5fci/W2rP1/+Pf8AwUl/Zq/4&#10;J1wSWdleR+OPGkQIFrpzrdyI3/TSb/VRc9lO4enevy9/br/4LbfFr9tCS60yHUj4L8GzZRdG0mVk&#10;aaM9p5s7pCR1A2r/ALIr40vrt7ucs7FmPX3NQV9plPBuBwdVYmvetV/mnr9y2R6UcXGnS9hhIKnD&#10;tFW+/uTz3JnJLNlietRNyKbRX1zZxhRRRSAKKKKACiiigAooooAKKKKACiiigAooooAKKKKACgHF&#10;FFAC7jSh8U2igByyYNSR3LK3vUNFA7vodt8Of2g/G3wknaTwx4s8RaAzHJ+wahLbhj7hWAP417R4&#10;V/4LCftGeDIVjtfih4hmVRgC6ZLr/wBGKa+Yc0ZxXJiMrwVf+NSjL1imb08ZXh8E2vmfamnf8F9P&#10;2lNPjCt4u0+445M2k25z+Sirx/4ODf2kQn/IwaD/AOCaH/Cvh3dT1OVrg/1TyeWrw0P/AAFHR/bG&#10;N29o/vPsnV/+C837Smrxsq+M7W03D/l30q3Qj8dhrgPGH/BWH9obxzG0d98VvFiI3Vba5+zL/wCQ&#10;wK+dGbDUm4jua2o8O5XRd6eHgv8At1f5EyzLFS0lUf3nR+Nfix4i+JGoteeINc1fWrpust9dyXDH&#10;8XJrBF1z92o5OtNr1IwjTXLBW9DjlOUneTHPLvpN1JRQSBOaKKKACiiigAooooAKKKKACiiigAoo&#10;ooA//9lQSwECLQAUAAYACAAAACEAPfyuaBQBAABHAgAAEwAAAAAAAAAAAAAAAAAAAAAAW0NvbnRl&#10;bnRfVHlwZXNdLnhtbFBLAQItABQABgAIAAAAIQA4/SH/1gAAAJQBAAALAAAAAAAAAAAAAAAAAEUB&#10;AABfcmVscy8ucmVsc1BLAQItABQABgAIAAAAIQAdbIspNAQAAMkNAAAOAAAAAAAAAAAAAAAAAEQC&#10;AABkcnMvZTJvRG9jLnhtbFBLAQItABQABgAIAAAAIQCMmn+7yAAAAKYBAAAZAAAAAAAAAAAAAAAA&#10;AKQGAABkcnMvX3JlbHMvZTJvRG9jLnhtbC5yZWxzUEsBAi0AFAAGAAgAAAAhAJ2sUPjiAAAACwEA&#10;AA8AAAAAAAAAAAAAAAAAowcAAGRycy9kb3ducmV2LnhtbFBLAQItAAoAAAAAAAAAIQB2r+qcoUgA&#10;AKFIAAAUAAAAAAAAAAAAAAAAALIIAABkcnMvbWVkaWEvaW1hZ2UxLnBuZ1BLAQItAAoAAAAAAAAA&#10;IQDx/pkft4IAALeCAAAVAAAAAAAAAAAAAAAAAIVRAABkcnMvbWVkaWEvaW1hZ2UyLmpwZWdQSwUG&#10;AAAAAAcABwC/AQAAb9QAAAAA&#10;">
                <v:shape id="Picture 14" o:spid="_x0000_s1027" type="#_x0000_t75" style="position:absolute;left:7847;top:-765;width:2372;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kmnPFAAAA2wAAAA8AAABkcnMvZG93bnJldi54bWxEj0FvwjAMhe9I/IfISLtByjahqSMgxlRp&#10;O3AAxt00XlvROKXJaMevxwckbrbe83uf58ve1epCbag8G5hOElDEubcVFwZ+9tn4DVSIyBZrz2Tg&#10;nwIsF8PBHFPrO97SZRcLJSEcUjRQxtikWoe8JIdh4hti0X596zDK2hbatthJuKv1c5LMtMOKpaHE&#10;htYl5afdnzOwx8/vl1V3PJ8/smu2ft0cjtPTwZinUb96BxWpjw/z/frLCr7Ayi8ygF7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pJpzxQAAANsAAAAPAAAAAAAAAAAAAAAA&#10;AJ8CAABkcnMvZG93bnJldi54bWxQSwUGAAAAAAQABAD3AAAAkQMAAAAA&#10;">
                  <v:imagedata r:id="rId13" o:title="" croptop="6461f" cropbottom="9562f" cropleft="10602f" cropright="5820f"/>
                </v:shape>
                <v:shape id="Picture 15" o:spid="_x0000_s1028" type="#_x0000_t75" style="position:absolute;left:7847;top:-723;width:2372;height:2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v+mO8AAAA2wAAAA8AAABkcnMvZG93bnJldi54bWxET0sKwjAQ3QveIYzgRjRVULQaRQTBhRs/&#10;iMuxGdtiMylNrPX2RhDczeN9Z7FqTCFqqlxuWcFwEIEgTqzOOVVwPm37UxDOI2ssLJOCNzlYLdut&#10;BcbavvhA9dGnIoSwi1FB5n0ZS+mSjAy6gS2JA3e3lUEfYJVKXeErhJtCjqJoIg3mHBoyLGmTUfI4&#10;Po2Cq0575/H+kmuuKUFfkLzeSKlup1nPQXhq/F/8c+90mD+D7y/hALn8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XL/pjvAAAANsAAAAPAAAAAAAAAAAAAAAAAJ8CAABkcnMv&#10;ZG93bnJldi54bWxQSwUGAAAAAAQABAD3AAAAiAMAAAAA&#10;">
                  <v:imagedata r:id="rId14" o:title=""/>
                </v:shape>
              </v:group>
            </w:pict>
          </mc:Fallback>
        </mc:AlternateContent>
      </w:r>
    </w:p>
    <w:p w:rsidR="00375471" w:rsidRDefault="00375471" w:rsidP="00375471">
      <w:pPr>
        <w:spacing w:before="120" w:after="0" w:line="360" w:lineRule="auto"/>
        <w:jc w:val="center"/>
        <w:rPr>
          <w:rFonts w:ascii="Times New Roman" w:hAnsi="Times New Roman" w:cs="Times New Roman"/>
          <w:b/>
          <w:bCs/>
          <w:i/>
          <w:iCs/>
          <w:sz w:val="28"/>
          <w:szCs w:val="28"/>
          <w:u w:val="single"/>
          <w:rtl/>
        </w:rPr>
      </w:pPr>
    </w:p>
    <w:p w:rsidR="00375471" w:rsidRDefault="00375471" w:rsidP="00375471">
      <w:pPr>
        <w:spacing w:before="120" w:after="0" w:line="360" w:lineRule="auto"/>
        <w:jc w:val="center"/>
        <w:rPr>
          <w:rFonts w:ascii="Times New Roman" w:hAnsi="Times New Roman" w:cs="Times New Roman"/>
          <w:b/>
          <w:bCs/>
          <w:i/>
          <w:iCs/>
          <w:sz w:val="28"/>
          <w:szCs w:val="28"/>
          <w:u w:val="single"/>
          <w:rtl/>
        </w:rPr>
      </w:pPr>
    </w:p>
    <w:p w:rsidR="00375471" w:rsidRDefault="00375471" w:rsidP="00375471">
      <w:pPr>
        <w:spacing w:before="120" w:after="0" w:line="360" w:lineRule="auto"/>
        <w:jc w:val="center"/>
        <w:rPr>
          <w:rFonts w:ascii="Times New Roman" w:hAnsi="Times New Roman" w:cs="Times New Roman"/>
          <w:b/>
          <w:bCs/>
          <w:i/>
          <w:iCs/>
          <w:sz w:val="28"/>
          <w:szCs w:val="28"/>
          <w:u w:val="single"/>
        </w:rPr>
      </w:pPr>
    </w:p>
    <w:p w:rsidR="00375471" w:rsidRDefault="00375471" w:rsidP="00375471">
      <w:pPr>
        <w:spacing w:before="120" w:after="0" w:line="360" w:lineRule="auto"/>
        <w:jc w:val="center"/>
        <w:rPr>
          <w:rFonts w:ascii="Times New Roman" w:hAnsi="Times New Roman" w:cs="Times New Roman"/>
          <w:b/>
          <w:bCs/>
          <w:i/>
          <w:iCs/>
          <w:sz w:val="28"/>
          <w:szCs w:val="28"/>
          <w:u w:val="single"/>
        </w:rPr>
      </w:pPr>
      <w:r w:rsidRPr="00FB2F9B">
        <w:rPr>
          <w:rFonts w:ascii="Calibri" w:eastAsia="Calibri" w:hAnsi="Calibri" w:cs="Arial"/>
          <w:noProof/>
        </w:rPr>
        <mc:AlternateContent>
          <mc:Choice Requires="wps">
            <w:drawing>
              <wp:anchor distT="0" distB="0" distL="114300" distR="114300" simplePos="0" relativeHeight="251672576" behindDoc="0" locked="0" layoutInCell="1" allowOverlap="1" wp14:anchorId="5EB25C66" wp14:editId="7B8FB0E8">
                <wp:simplePos x="0" y="0"/>
                <wp:positionH relativeFrom="column">
                  <wp:posOffset>104405</wp:posOffset>
                </wp:positionH>
                <wp:positionV relativeFrom="paragraph">
                  <wp:posOffset>19748</wp:posOffset>
                </wp:positionV>
                <wp:extent cx="5214823" cy="1507253"/>
                <wp:effectExtent l="57150" t="38100" r="81280" b="9334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823" cy="1507253"/>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extLst/>
                      </wps:spPr>
                      <wps:txbx>
                        <w:txbxContent>
                          <w:p w:rsidR="00375471" w:rsidRPr="00FB2F9B" w:rsidRDefault="00375471" w:rsidP="00375471">
                            <w:pPr>
                              <w:spacing w:before="182"/>
                              <w:ind w:left="254"/>
                              <w:jc w:val="center"/>
                              <w:rPr>
                                <w:b/>
                                <w:sz w:val="300"/>
                                <w:szCs w:val="72"/>
                                <w:rtl/>
                                <w:lang w:bidi="ar-IQ"/>
                              </w:rPr>
                            </w:pPr>
                            <w:r w:rsidRPr="00241D49">
                              <w:rPr>
                                <w:rFonts w:ascii="Times New Roman" w:hAnsi="Times New Roman" w:cs="Times New Roman"/>
                                <w:b/>
                                <w:bCs/>
                                <w:sz w:val="144"/>
                                <w:szCs w:val="144"/>
                              </w:rPr>
                              <w:t>Optics Lab</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2pt;margin-top:1.55pt;width:410.6pt;height:11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O6gIAAKMGAAAOAAAAZHJzL2Uyb0RvYy54bWysVV1v2yAUfZ+0/4B4X+18uE2jJlXTqtOk&#10;7kNrpz3fYGyjYWBAYne/fhdwsrTNQzetDxa5wOGccz96cdm3kmy5dUKrBR2d5JRwxXQpVL2g3x5u&#10;380ocR5UCVIrvqCP3NHL5ds3F52Z87FutCy5JQii3LwzC9p4b+ZZ5ljDW3An2nCFm5W2LXj8aeus&#10;tNAheiuzcZ6fZp22pbGacecwepM26TLiVxVn/nNVOe6JXFDk5uPXxu86fLPlBcxrC6YRbKAB/8Ci&#10;BaHw0T3UDXggGyteQLWCWe105U+YbjNdVYLxqAHVjPJnau4bMDxqQXOc2dvk/h8s+7T9YokoMXdT&#10;ShS0mKMH3nuy0j2ZBns64+Z46t7gOd9jGI9Gqc7cafbDEaWvG1A1v7JWdw2HEumNws3s4GrCcQFk&#10;3X3UJT4DG68jUF/ZNniHbhBExzQ97lMTqDAMFuPRdDaeUMJwb1TkZ+NiEt+A+e66sc6/57olYbGg&#10;FnMf4WF753ygA/PdkSFT5a2QkljtvwvfRLN32mqHd+IpR4xGQXmSbOv1tbRkC1hO56vVqjiPcS+U&#10;T8Eix79UVQ48Ck3hSQjHOLJwCSUyqt3hK5Nw/ZUvTc4GRAT8+5dGgc9rn0K/j4raiz0iCkN7E6VQ&#10;BCsEzT3Fng1YxDGQPFTdkERswZiN4IZUpEN7i3GB6QYcCpUEj8vW4AWnakpA1jhtmLfJKy3F/vJg&#10;7osUuQZKPkSPyxnlu/gzOe4QP5TQDbgmQcWtQYJUgTyPQ2eoHr3x3N43ZUfWcmO/AvKfJv2lCDUa&#10;3aCkFDiRiriD1jytxyM5ihamOEjTwFBis2BsqvPDCttziPX2hB4219AaoVNDc6Y29f26Hzp/rctH&#10;7FnkFBsTJz0uGm1/UdLh1MR8/NyA5ZTIDyq2CfG7hd0t1rsFKIZXFxSTmZbXPo3ijbGibhA5TRal&#10;r3A2VCJ2baCWWAwTBSdhap00tcOoPfwdT/3537L8DQAA//8DAFBLAwQUAAYACAAAACEASjSzdd4A&#10;AAAIAQAADwAAAGRycy9kb3ducmV2LnhtbEyPMW/CMBSE90r9D9ar1K04EEhRiINa1IqhC6UVs4lN&#10;EsV+jmwD5t/3dWrH053uvqvWyRp20T70DgVMJxkwjY1TPbYCvr/en5bAQpSopHGoBdx0gHV9f1fJ&#10;UrkrfurLPraMSjCUUkAX41hyHppOWxkmbtRI3sl5KyNJ33Ll5ZXKreGzLCu4lT3SQidHvel0M+zP&#10;VsAm7YaxOORv2+GEC7816RY+XoV4fEgvK2BRp/gXhl98QoeamI7ujCowQ7qYU1JAPgVG9jJ/LoAd&#10;Bczm2QJ4XfH/B+ofAAAA//8DAFBLAQItABQABgAIAAAAIQC2gziS/gAAAOEBAAATAAAAAAAAAAAA&#10;AAAAAAAAAABbQ29udGVudF9UeXBlc10ueG1sUEsBAi0AFAAGAAgAAAAhADj9If/WAAAAlAEAAAsA&#10;AAAAAAAAAAAAAAAALwEAAF9yZWxzLy5yZWxzUEsBAi0AFAAGAAgAAAAhAD7R647qAgAAowYAAA4A&#10;AAAAAAAAAAAAAAAALgIAAGRycy9lMm9Eb2MueG1sUEsBAi0AFAAGAAgAAAAhAEo0s3XeAAAACAEA&#10;AA8AAAAAAAAAAAAAAAAARAUAAGRycy9kb3ducmV2LnhtbFBLBQYAAAAABAAEAPMAAABPBgAAAAA=&#10;" fillcolor="#dafda7" strokecolor="#98b954">
                <v:fill color2="#f5ffe6" rotate="t" angle="180" colors="0 #dafda7;22938f #e4fdc2;1 #f5ffe6" focus="100%" type="gradient"/>
                <v:shadow on="t" color="black" opacity="24903f" origin=",.5" offset="0,.55556mm"/>
                <v:textbox inset="0,0,0,0">
                  <w:txbxContent>
                    <w:p w:rsidR="00375471" w:rsidRPr="00FB2F9B" w:rsidRDefault="00375471" w:rsidP="00375471">
                      <w:pPr>
                        <w:spacing w:before="182"/>
                        <w:ind w:left="254"/>
                        <w:jc w:val="center"/>
                        <w:rPr>
                          <w:b/>
                          <w:sz w:val="300"/>
                          <w:szCs w:val="72"/>
                          <w:rtl/>
                          <w:lang w:bidi="ar-IQ"/>
                        </w:rPr>
                      </w:pPr>
                      <w:r w:rsidRPr="00241D49">
                        <w:rPr>
                          <w:rFonts w:ascii="Times New Roman" w:hAnsi="Times New Roman" w:cs="Times New Roman"/>
                          <w:b/>
                          <w:bCs/>
                          <w:sz w:val="144"/>
                          <w:szCs w:val="144"/>
                        </w:rPr>
                        <w:t>Optics Lab</w:t>
                      </w:r>
                    </w:p>
                  </w:txbxContent>
                </v:textbox>
              </v:shape>
            </w:pict>
          </mc:Fallback>
        </mc:AlternateContent>
      </w:r>
    </w:p>
    <w:p w:rsidR="00375471" w:rsidRDefault="00375471" w:rsidP="00375471">
      <w:pPr>
        <w:spacing w:before="120" w:after="0" w:line="360" w:lineRule="auto"/>
        <w:jc w:val="center"/>
        <w:rPr>
          <w:rFonts w:ascii="Times New Roman" w:hAnsi="Times New Roman" w:cs="Times New Roman"/>
          <w:b/>
          <w:bCs/>
          <w:i/>
          <w:iCs/>
          <w:sz w:val="28"/>
          <w:szCs w:val="28"/>
          <w:u w:val="single"/>
        </w:rPr>
      </w:pPr>
      <w:bookmarkStart w:id="0" w:name="_GoBack"/>
    </w:p>
    <w:bookmarkEnd w:id="0"/>
    <w:p w:rsidR="00375471" w:rsidRDefault="00375471" w:rsidP="00375471">
      <w:pPr>
        <w:spacing w:before="120" w:after="0" w:line="360" w:lineRule="auto"/>
        <w:jc w:val="center"/>
        <w:rPr>
          <w:rFonts w:ascii="Times New Roman" w:hAnsi="Times New Roman" w:cs="Times New Roman"/>
          <w:b/>
          <w:bCs/>
          <w:i/>
          <w:iCs/>
          <w:sz w:val="28"/>
          <w:szCs w:val="28"/>
          <w:u w:val="single"/>
        </w:rPr>
      </w:pPr>
    </w:p>
    <w:p w:rsidR="00375471" w:rsidRDefault="00375471" w:rsidP="00375471">
      <w:pPr>
        <w:spacing w:before="120" w:after="0" w:line="360" w:lineRule="auto"/>
        <w:jc w:val="center"/>
        <w:rPr>
          <w:rFonts w:ascii="Times New Roman" w:hAnsi="Times New Roman" w:cs="Times New Roman"/>
          <w:b/>
          <w:bCs/>
          <w:i/>
          <w:iCs/>
          <w:sz w:val="28"/>
          <w:szCs w:val="28"/>
          <w:u w:val="single"/>
        </w:rPr>
      </w:pPr>
    </w:p>
    <w:p w:rsidR="00375471" w:rsidRDefault="00375471" w:rsidP="00375471">
      <w:pPr>
        <w:spacing w:before="120" w:after="0" w:line="360" w:lineRule="auto"/>
        <w:jc w:val="center"/>
        <w:rPr>
          <w:rFonts w:ascii="Times New Roman" w:hAnsi="Times New Roman" w:cs="Times New Roman"/>
          <w:b/>
          <w:bCs/>
          <w:i/>
          <w:iCs/>
          <w:sz w:val="28"/>
          <w:szCs w:val="28"/>
          <w:u w:val="single"/>
          <w:rtl/>
          <w:lang w:bidi="ar-IQ"/>
        </w:rPr>
      </w:pPr>
    </w:p>
    <w:p w:rsidR="00375471" w:rsidRPr="00241D49" w:rsidRDefault="00375471" w:rsidP="00375471">
      <w:pPr>
        <w:bidi/>
        <w:spacing w:before="29"/>
        <w:ind w:left="3119"/>
        <w:rPr>
          <w:rFonts w:ascii="Calibri" w:eastAsia="Calibri" w:hAnsi="Calibri" w:cs="Arial"/>
          <w:b/>
          <w:bCs/>
          <w:color w:val="FF0000"/>
          <w:sz w:val="52"/>
          <w:lang w:bidi="ar-IQ"/>
        </w:rPr>
      </w:pPr>
      <w:r w:rsidRPr="00241D49">
        <w:rPr>
          <w:rFonts w:ascii="Cambria" w:eastAsia="MS Mincho" w:hAnsi="Cambria" w:cs="Arial"/>
          <w:b/>
          <w:bCs/>
          <w:color w:val="FF0000"/>
          <w:sz w:val="36"/>
          <w:szCs w:val="36"/>
        </w:rPr>
        <w:t xml:space="preserve">Experiment No. (1) </w:t>
      </w:r>
      <w:r w:rsidRPr="00241D49">
        <w:rPr>
          <w:rFonts w:ascii="Cambria" w:eastAsia="MS Mincho" w:hAnsi="Cambria" w:cs="Arial"/>
          <w:b/>
          <w:bCs/>
          <w:color w:val="FF0000"/>
          <w:sz w:val="36"/>
          <w:szCs w:val="36"/>
        </w:rPr>
        <w:br/>
      </w:r>
      <w:r w:rsidRPr="00241D49">
        <w:rPr>
          <w:rFonts w:ascii="Calibri" w:eastAsia="Calibri" w:hAnsi="Calibri" w:cs="Arial"/>
          <w:b/>
          <w:bCs/>
          <w:color w:val="FF0000"/>
          <w:sz w:val="52"/>
        </w:rPr>
        <w:t xml:space="preserve">  </w:t>
      </w:r>
    </w:p>
    <w:p w:rsidR="00375471" w:rsidRPr="00241D49" w:rsidRDefault="00375471" w:rsidP="00375471">
      <w:pPr>
        <w:spacing w:before="120" w:after="0" w:line="360" w:lineRule="auto"/>
        <w:jc w:val="center"/>
        <w:rPr>
          <w:rFonts w:ascii="Times New Roman" w:hAnsi="Times New Roman" w:cs="Times New Roman"/>
          <w:b/>
          <w:bCs/>
          <w:i/>
          <w:iCs/>
          <w:sz w:val="28"/>
          <w:szCs w:val="28"/>
          <w:u w:val="single"/>
        </w:rPr>
      </w:pPr>
      <w:r w:rsidRPr="00241D49">
        <w:rPr>
          <w:b/>
          <w:bCs/>
          <w:sz w:val="36"/>
          <w:szCs w:val="36"/>
          <w:u w:val="single"/>
        </w:rPr>
        <w:t>Determination of the Refractive Index of Glass Using Snell's Law</w:t>
      </w:r>
    </w:p>
    <w:p w:rsidR="00375471" w:rsidRPr="00353AD2" w:rsidRDefault="00375471" w:rsidP="00375471">
      <w:pPr>
        <w:spacing w:before="508" w:line="240" w:lineRule="auto"/>
        <w:ind w:right="1061"/>
        <w:rPr>
          <w:rFonts w:ascii="Times New Roman" w:eastAsia="Calibri" w:hAnsi="Times New Roman" w:cs="Times New Roman"/>
          <w:b/>
          <w:bCs/>
          <w:color w:val="5F497A"/>
          <w:sz w:val="36"/>
          <w:szCs w:val="36"/>
        </w:rPr>
      </w:pPr>
      <w:r>
        <w:rPr>
          <w:rFonts w:ascii="Times New Roman" w:eastAsia="Calibri" w:hAnsi="Times New Roman" w:cs="Times New Roman"/>
          <w:b/>
          <w:bCs/>
          <w:color w:val="5F497A"/>
          <w:sz w:val="36"/>
          <w:szCs w:val="36"/>
        </w:rPr>
        <w:t xml:space="preserve">                           </w:t>
      </w:r>
      <w:r w:rsidRPr="00FB2F9B">
        <w:rPr>
          <w:rFonts w:ascii="Times New Roman" w:eastAsia="Calibri" w:hAnsi="Times New Roman" w:cs="Times New Roman"/>
          <w:b/>
          <w:bCs/>
          <w:color w:val="5F497A"/>
          <w:sz w:val="36"/>
          <w:szCs w:val="36"/>
        </w:rPr>
        <w:t>Msc</w:t>
      </w:r>
      <w:r w:rsidRPr="00F333F2">
        <w:rPr>
          <w:rFonts w:ascii="Calibri" w:eastAsia="Calibri" w:hAnsi="Calibri" w:cs="Arial"/>
          <w:b/>
          <w:color w:val="5F497A"/>
          <w:sz w:val="36"/>
          <w:szCs w:val="12"/>
        </w:rPr>
        <w:t>.</w:t>
      </w:r>
      <w:r>
        <w:rPr>
          <w:rFonts w:ascii="Calibri" w:eastAsia="Calibri" w:hAnsi="Calibri" w:cs="Arial"/>
          <w:b/>
          <w:color w:val="5F497A"/>
          <w:sz w:val="56"/>
        </w:rPr>
        <w:t xml:space="preserve">  </w:t>
      </w:r>
      <w:r>
        <w:rPr>
          <w:rFonts w:ascii="Times New Roman" w:eastAsia="Calibri" w:hAnsi="Times New Roman" w:cs="Times New Roman"/>
          <w:b/>
          <w:bCs/>
          <w:color w:val="5F497A"/>
          <w:sz w:val="36"/>
          <w:szCs w:val="36"/>
        </w:rPr>
        <w:t>Murtadha kadhim sa</w:t>
      </w:r>
      <w:r w:rsidRPr="00353AD2">
        <w:rPr>
          <w:rFonts w:ascii="Times New Roman" w:eastAsia="Calibri" w:hAnsi="Times New Roman" w:cs="Times New Roman"/>
          <w:b/>
          <w:bCs/>
          <w:color w:val="5F497A"/>
          <w:sz w:val="36"/>
          <w:szCs w:val="36"/>
        </w:rPr>
        <w:t xml:space="preserve">lman     </w:t>
      </w:r>
    </w:p>
    <w:p w:rsidR="00375471" w:rsidRDefault="00907B19" w:rsidP="00907B19">
      <w:pPr>
        <w:spacing w:before="120" w:after="0" w:line="360" w:lineRule="auto"/>
        <w:jc w:val="center"/>
        <w:rPr>
          <w:rFonts w:ascii="Times New Roman" w:hAnsi="Times New Roman" w:cs="Times New Roman"/>
          <w:b/>
          <w:bCs/>
          <w:i/>
          <w:iCs/>
          <w:sz w:val="28"/>
          <w:szCs w:val="28"/>
          <w:u w:val="single"/>
        </w:rPr>
      </w:pPr>
      <w:r w:rsidRPr="00907B19">
        <w:rPr>
          <w:rFonts w:ascii="Times New Roman" w:eastAsia="Calibri" w:hAnsi="Times New Roman" w:cs="Times New Roman"/>
          <w:b/>
          <w:bCs/>
          <w:color w:val="5F497A"/>
          <w:sz w:val="36"/>
          <w:szCs w:val="36"/>
        </w:rPr>
        <w:t>Iftikhar Kamil Thamer</w:t>
      </w:r>
    </w:p>
    <w:p w:rsidR="00375471" w:rsidRPr="00FB2F9B" w:rsidRDefault="00375471" w:rsidP="00375471">
      <w:pPr>
        <w:spacing w:before="508"/>
        <w:ind w:right="1896"/>
        <w:jc w:val="center"/>
        <w:rPr>
          <w:rFonts w:ascii="Times New Roman" w:eastAsia="Times New Roman" w:hAnsi="Times New Roman" w:cs="Times New Roman"/>
          <w:b/>
          <w:sz w:val="48"/>
          <w:szCs w:val="18"/>
        </w:rPr>
      </w:pPr>
      <w:r w:rsidRPr="00FB2F9B">
        <w:rPr>
          <w:rFonts w:ascii="Times New Roman" w:eastAsia="Times New Roman" w:hAnsi="Times New Roman" w:cs="Times New Roman"/>
          <w:b/>
          <w:sz w:val="48"/>
          <w:szCs w:val="18"/>
        </w:rPr>
        <w:t>Tow stage</w:t>
      </w:r>
    </w:p>
    <w:p w:rsidR="00375471" w:rsidRDefault="00375471" w:rsidP="00375471">
      <w:pPr>
        <w:widowControl w:val="0"/>
        <w:autoSpaceDE w:val="0"/>
        <w:autoSpaceDN w:val="0"/>
        <w:spacing w:after="0" w:line="240" w:lineRule="auto"/>
        <w:ind w:right="1527"/>
        <w:jc w:val="center"/>
        <w:rPr>
          <w:rFonts w:ascii="Times New Roman" w:eastAsia="Times New Roman" w:hAnsi="Times New Roman" w:cs="Times New Roman"/>
          <w:b/>
          <w:color w:val="0070C0"/>
          <w:sz w:val="56"/>
        </w:rPr>
      </w:pPr>
      <w:r>
        <w:rPr>
          <w:rFonts w:ascii="Times New Roman" w:eastAsia="Times New Roman" w:hAnsi="Times New Roman" w:cs="Times New Roman"/>
          <w:b/>
          <w:sz w:val="56"/>
        </w:rPr>
        <w:t xml:space="preserve">     </w:t>
      </w:r>
      <w:r w:rsidRPr="00FB2F9B">
        <w:rPr>
          <w:rFonts w:ascii="Times New Roman" w:eastAsia="Times New Roman" w:hAnsi="Times New Roman" w:cs="Times New Roman"/>
          <w:b/>
          <w:color w:val="0070C0"/>
          <w:sz w:val="44"/>
          <w:szCs w:val="16"/>
        </w:rPr>
        <w:t>Department</w:t>
      </w:r>
      <w:r w:rsidRPr="00FB2F9B">
        <w:rPr>
          <w:rFonts w:ascii="Times New Roman" w:eastAsia="Times New Roman" w:hAnsi="Times New Roman" w:cs="Times New Roman"/>
          <w:b/>
          <w:color w:val="0070C0"/>
          <w:spacing w:val="-7"/>
          <w:sz w:val="44"/>
          <w:szCs w:val="16"/>
        </w:rPr>
        <w:t xml:space="preserve"> </w:t>
      </w:r>
      <w:r w:rsidRPr="00FB2F9B">
        <w:rPr>
          <w:rFonts w:ascii="Times New Roman" w:eastAsia="Times New Roman" w:hAnsi="Times New Roman" w:cs="Times New Roman"/>
          <w:b/>
          <w:color w:val="0070C0"/>
          <w:sz w:val="44"/>
          <w:szCs w:val="16"/>
        </w:rPr>
        <w:t>of</w:t>
      </w:r>
      <w:r w:rsidRPr="00FB2F9B">
        <w:rPr>
          <w:rFonts w:ascii="Times New Roman" w:eastAsia="Times New Roman" w:hAnsi="Times New Roman" w:cs="Times New Roman"/>
          <w:b/>
          <w:color w:val="0070C0"/>
          <w:spacing w:val="-3"/>
          <w:sz w:val="44"/>
          <w:szCs w:val="16"/>
        </w:rPr>
        <w:t xml:space="preserve"> </w:t>
      </w:r>
      <w:r w:rsidRPr="00FB2F9B">
        <w:rPr>
          <w:rFonts w:ascii="Times New Roman" w:eastAsia="Times New Roman" w:hAnsi="Times New Roman" w:cs="Times New Roman"/>
          <w:b/>
          <w:color w:val="0070C0"/>
          <w:sz w:val="44"/>
          <w:szCs w:val="16"/>
        </w:rPr>
        <w:t>medical</w:t>
      </w:r>
      <w:r w:rsidRPr="00FB2F9B">
        <w:rPr>
          <w:rFonts w:ascii="Times New Roman" w:eastAsia="Times New Roman" w:hAnsi="Times New Roman" w:cs="Times New Roman"/>
          <w:b/>
          <w:color w:val="0070C0"/>
          <w:spacing w:val="-5"/>
          <w:sz w:val="44"/>
          <w:szCs w:val="16"/>
        </w:rPr>
        <w:t xml:space="preserve"> </w:t>
      </w:r>
      <w:r w:rsidRPr="00FB2F9B">
        <w:rPr>
          <w:rFonts w:ascii="Times New Roman" w:eastAsia="Times New Roman" w:hAnsi="Times New Roman" w:cs="Times New Roman"/>
          <w:b/>
          <w:color w:val="0070C0"/>
          <w:sz w:val="44"/>
          <w:szCs w:val="16"/>
        </w:rPr>
        <w:t>physics</w:t>
      </w:r>
    </w:p>
    <w:p w:rsidR="00375471" w:rsidRPr="00FB2F9B" w:rsidRDefault="00375471" w:rsidP="00375471">
      <w:pPr>
        <w:widowControl w:val="0"/>
        <w:autoSpaceDE w:val="0"/>
        <w:autoSpaceDN w:val="0"/>
        <w:spacing w:after="0" w:line="240" w:lineRule="auto"/>
        <w:ind w:right="1527"/>
        <w:jc w:val="center"/>
        <w:rPr>
          <w:rFonts w:ascii="Times New Roman" w:eastAsia="Times New Roman" w:hAnsi="Times New Roman" w:cs="Times New Roman"/>
          <w:b/>
          <w:color w:val="0070C0"/>
          <w:sz w:val="56"/>
        </w:rPr>
      </w:pPr>
    </w:p>
    <w:p w:rsidR="00375471" w:rsidRDefault="00375471" w:rsidP="00375471">
      <w:pPr>
        <w:widowControl w:val="0"/>
        <w:autoSpaceDE w:val="0"/>
        <w:autoSpaceDN w:val="0"/>
        <w:spacing w:before="9" w:after="0" w:line="240" w:lineRule="auto"/>
        <w:ind w:left="545"/>
        <w:rPr>
          <w:rFonts w:ascii="Times New Roman" w:eastAsia="Times New Roman" w:hAnsi="Times New Roman" w:cs="Times New Roman"/>
          <w:b/>
          <w:color w:val="0070C0"/>
          <w:sz w:val="48"/>
          <w:szCs w:val="18"/>
          <w:rtl/>
        </w:rPr>
      </w:pPr>
      <w:r w:rsidRPr="00FB2F9B">
        <w:rPr>
          <w:rFonts w:ascii="Times New Roman" w:eastAsia="Times New Roman" w:hAnsi="Times New Roman" w:cs="Times New Roman"/>
          <w:b/>
          <w:color w:val="0070C0"/>
          <w:sz w:val="48"/>
          <w:szCs w:val="18"/>
        </w:rPr>
        <w:t>Al-Mustaqbal</w:t>
      </w:r>
      <w:r w:rsidRPr="00FB2F9B">
        <w:rPr>
          <w:rFonts w:ascii="Times New Roman" w:eastAsia="Times New Roman" w:hAnsi="Times New Roman" w:cs="Times New Roman"/>
          <w:b/>
          <w:color w:val="0070C0"/>
          <w:spacing w:val="-9"/>
          <w:sz w:val="48"/>
          <w:szCs w:val="18"/>
        </w:rPr>
        <w:t xml:space="preserve"> </w:t>
      </w:r>
      <w:r w:rsidRPr="00FB2F9B">
        <w:rPr>
          <w:rFonts w:ascii="Times New Roman" w:eastAsia="Times New Roman" w:hAnsi="Times New Roman" w:cs="Times New Roman"/>
          <w:b/>
          <w:color w:val="0070C0"/>
          <w:sz w:val="48"/>
          <w:szCs w:val="18"/>
        </w:rPr>
        <w:t>University-College</w:t>
      </w:r>
    </w:p>
    <w:p w:rsidR="00907B19" w:rsidRPr="00FB2F9B" w:rsidRDefault="00907B19" w:rsidP="00375471">
      <w:pPr>
        <w:widowControl w:val="0"/>
        <w:autoSpaceDE w:val="0"/>
        <w:autoSpaceDN w:val="0"/>
        <w:spacing w:before="9" w:after="0" w:line="240" w:lineRule="auto"/>
        <w:ind w:left="545"/>
        <w:rPr>
          <w:rFonts w:ascii="Times New Roman" w:eastAsia="Times New Roman" w:hAnsi="Times New Roman" w:cs="Times New Roman"/>
          <w:b/>
          <w:color w:val="0070C0"/>
          <w:sz w:val="48"/>
          <w:szCs w:val="18"/>
          <w:rtl/>
          <w:lang w:bidi="ar-IQ"/>
        </w:rPr>
      </w:pPr>
    </w:p>
    <w:p w:rsidR="00EE3003" w:rsidRPr="00380CD5" w:rsidRDefault="00907B19" w:rsidP="00380CD5">
      <w:pPr>
        <w:pStyle w:val="21"/>
        <w:ind w:left="-540"/>
        <w:rPr>
          <w:sz w:val="32"/>
          <w:szCs w:val="32"/>
        </w:rPr>
      </w:pPr>
      <w:r w:rsidRPr="00380CD5">
        <w:rPr>
          <w:sz w:val="32"/>
          <w:szCs w:val="32"/>
        </w:rPr>
        <w:lastRenderedPageBreak/>
        <w:t>Purpose of the Experiment:</w:t>
      </w:r>
    </w:p>
    <w:p w:rsidR="00907B19" w:rsidRDefault="00907B19" w:rsidP="00907B19">
      <w:pPr>
        <w:ind w:left="-540"/>
        <w:jc w:val="both"/>
        <w:rPr>
          <w:sz w:val="28"/>
          <w:szCs w:val="28"/>
        </w:rPr>
      </w:pPr>
      <w:r w:rsidRPr="00380CD5">
        <w:rPr>
          <w:sz w:val="28"/>
          <w:szCs w:val="28"/>
        </w:rPr>
        <w:t>1. Measure</w:t>
      </w:r>
      <w:r>
        <w:rPr>
          <w:sz w:val="28"/>
          <w:szCs w:val="28"/>
        </w:rPr>
        <w:t xml:space="preserve"> the refractive index of glass.</w:t>
      </w:r>
    </w:p>
    <w:p w:rsidR="00907B19" w:rsidRDefault="00907B19" w:rsidP="00907B19">
      <w:pPr>
        <w:ind w:left="-540"/>
        <w:jc w:val="both"/>
        <w:rPr>
          <w:sz w:val="28"/>
          <w:szCs w:val="28"/>
        </w:rPr>
      </w:pPr>
      <w:r w:rsidRPr="00380CD5">
        <w:rPr>
          <w:sz w:val="28"/>
          <w:szCs w:val="28"/>
        </w:rPr>
        <w:t>2. Understand the relationship between the angles of incidence and refraction according to Snell's Law.</w:t>
      </w:r>
    </w:p>
    <w:p w:rsidR="00EE3003" w:rsidRPr="00380CD5" w:rsidRDefault="00907B19" w:rsidP="00907B19">
      <w:pPr>
        <w:ind w:left="-540"/>
        <w:jc w:val="both"/>
        <w:rPr>
          <w:sz w:val="28"/>
          <w:szCs w:val="28"/>
        </w:rPr>
      </w:pPr>
      <w:r w:rsidRPr="00380CD5">
        <w:rPr>
          <w:sz w:val="28"/>
          <w:szCs w:val="28"/>
        </w:rPr>
        <w:t>3. Study the behavior of light as it transitions between media with different optical densities.</w:t>
      </w:r>
    </w:p>
    <w:p w:rsidR="00EE3003" w:rsidRPr="00380CD5" w:rsidRDefault="00907B19" w:rsidP="00380CD5">
      <w:pPr>
        <w:pStyle w:val="21"/>
        <w:ind w:left="-540"/>
        <w:rPr>
          <w:sz w:val="32"/>
          <w:szCs w:val="32"/>
        </w:rPr>
      </w:pPr>
      <w:r w:rsidRPr="00380CD5">
        <w:rPr>
          <w:sz w:val="32"/>
          <w:szCs w:val="32"/>
        </w:rPr>
        <w:t>Apparatus Used:</w:t>
      </w:r>
    </w:p>
    <w:p w:rsidR="00EE3003" w:rsidRPr="00380CD5" w:rsidRDefault="00907B19" w:rsidP="00380CD5">
      <w:pPr>
        <w:ind w:left="-540"/>
        <w:rPr>
          <w:sz w:val="28"/>
          <w:szCs w:val="28"/>
        </w:rPr>
      </w:pPr>
      <w:r w:rsidRPr="00380CD5">
        <w:rPr>
          <w:sz w:val="28"/>
          <w:szCs w:val="28"/>
        </w:rPr>
        <w:t>1. Protractor for measuring angles.</w:t>
      </w:r>
      <w:r w:rsidRPr="00380CD5">
        <w:rPr>
          <w:sz w:val="28"/>
          <w:szCs w:val="28"/>
        </w:rPr>
        <w:br/>
        <w:t>2. Laser light source or monochromatic light beam.</w:t>
      </w:r>
      <w:r w:rsidRPr="00380CD5">
        <w:rPr>
          <w:sz w:val="28"/>
          <w:szCs w:val="28"/>
        </w:rPr>
        <w:br/>
        <w:t>3. Glass piece (glass plate or prism).</w:t>
      </w:r>
      <w:r w:rsidRPr="00380CD5">
        <w:rPr>
          <w:sz w:val="28"/>
          <w:szCs w:val="28"/>
        </w:rPr>
        <w:br/>
        <w:t>4. White paper to trace the light beam’s path.</w:t>
      </w:r>
      <w:r w:rsidRPr="00380CD5">
        <w:rPr>
          <w:sz w:val="28"/>
          <w:szCs w:val="28"/>
        </w:rPr>
        <w:br/>
        <w:t>5. Light beam stabilizer or holder.</w:t>
      </w:r>
      <w:r w:rsidRPr="00380CD5">
        <w:rPr>
          <w:sz w:val="28"/>
          <w:szCs w:val="28"/>
        </w:rPr>
        <w:br/>
        <w:t>6. Pencil and ruler for drawing and measuring paths.</w:t>
      </w:r>
    </w:p>
    <w:p w:rsidR="00EE3003" w:rsidRPr="00380CD5" w:rsidRDefault="00907B19" w:rsidP="00380CD5">
      <w:pPr>
        <w:pStyle w:val="21"/>
        <w:ind w:left="-540"/>
        <w:rPr>
          <w:sz w:val="32"/>
          <w:szCs w:val="32"/>
        </w:rPr>
      </w:pPr>
      <w:r w:rsidRPr="00380CD5">
        <w:rPr>
          <w:sz w:val="32"/>
          <w:szCs w:val="32"/>
        </w:rPr>
        <w:t>Theory (Detailed Explanation):</w:t>
      </w:r>
    </w:p>
    <w:p w:rsidR="00EE3003" w:rsidRPr="00E25DFC" w:rsidRDefault="00907B19" w:rsidP="00380CD5">
      <w:pPr>
        <w:pStyle w:val="31"/>
        <w:ind w:left="-540"/>
        <w:rPr>
          <w:color w:val="FF0000"/>
          <w:sz w:val="28"/>
          <w:szCs w:val="28"/>
        </w:rPr>
      </w:pPr>
      <w:r w:rsidRPr="00E25DFC">
        <w:rPr>
          <w:color w:val="FF0000"/>
          <w:sz w:val="28"/>
          <w:szCs w:val="28"/>
        </w:rPr>
        <w:t>Refraction Phenomenon:</w:t>
      </w:r>
    </w:p>
    <w:p w:rsidR="00EE3003" w:rsidRPr="00380CD5" w:rsidRDefault="00907B19" w:rsidP="00907B19">
      <w:pPr>
        <w:ind w:left="-540"/>
        <w:jc w:val="both"/>
        <w:rPr>
          <w:sz w:val="28"/>
          <w:szCs w:val="28"/>
        </w:rPr>
      </w:pPr>
      <w:r w:rsidRPr="00380CD5">
        <w:rPr>
          <w:sz w:val="28"/>
          <w:szCs w:val="28"/>
        </w:rPr>
        <w:t>When light travels from one transparent medium to another (e.g., air to glass), its speed changes due to the difference in optical density, causing the light to bend at the interface between the two media. This bending of light is called refraction.</w:t>
      </w:r>
    </w:p>
    <w:p w:rsidR="00EE3003" w:rsidRPr="00E25DFC" w:rsidRDefault="00907B19" w:rsidP="00380CD5">
      <w:pPr>
        <w:pStyle w:val="31"/>
        <w:ind w:left="-540"/>
        <w:rPr>
          <w:color w:val="FF0000"/>
          <w:sz w:val="28"/>
          <w:szCs w:val="28"/>
        </w:rPr>
      </w:pPr>
      <w:r w:rsidRPr="00E25DFC">
        <w:rPr>
          <w:color w:val="FF0000"/>
          <w:sz w:val="28"/>
          <w:szCs w:val="28"/>
        </w:rPr>
        <w:t>Snell's Law:</w:t>
      </w:r>
    </w:p>
    <w:p w:rsidR="00907B19" w:rsidRDefault="00907B19" w:rsidP="00907B19">
      <w:pPr>
        <w:ind w:left="-540"/>
        <w:jc w:val="both"/>
        <w:rPr>
          <w:sz w:val="28"/>
          <w:szCs w:val="28"/>
        </w:rPr>
      </w:pPr>
      <w:r w:rsidRPr="00380CD5">
        <w:rPr>
          <w:sz w:val="28"/>
          <w:szCs w:val="28"/>
        </w:rPr>
        <w:t>Snell's Law mathematically describes the relationship between the angles of incidence and refraction and the refractive indices of the two media:</w:t>
      </w:r>
    </w:p>
    <w:p w:rsidR="00907B19" w:rsidRDefault="00907B19" w:rsidP="00907B19">
      <w:pPr>
        <w:ind w:left="-540"/>
        <w:jc w:val="both"/>
        <w:rPr>
          <w:sz w:val="28"/>
          <w:szCs w:val="28"/>
        </w:rPr>
      </w:pPr>
      <w:r>
        <w:rPr>
          <w:sz w:val="28"/>
          <w:szCs w:val="28"/>
        </w:rPr>
        <w:t>n</w:t>
      </w:r>
      <w:r w:rsidRPr="00E25DFC">
        <w:rPr>
          <w:sz w:val="28"/>
          <w:szCs w:val="28"/>
          <w:vertAlign w:val="subscript"/>
        </w:rPr>
        <w:t xml:space="preserve">1 </w:t>
      </w:r>
      <w:r>
        <w:rPr>
          <w:sz w:val="28"/>
          <w:szCs w:val="28"/>
        </w:rPr>
        <w:t>sin(θ</w:t>
      </w:r>
      <w:r w:rsidRPr="00E25DFC">
        <w:rPr>
          <w:sz w:val="28"/>
          <w:szCs w:val="28"/>
          <w:vertAlign w:val="subscript"/>
        </w:rPr>
        <w:t>1</w:t>
      </w:r>
      <w:r>
        <w:rPr>
          <w:sz w:val="28"/>
          <w:szCs w:val="28"/>
        </w:rPr>
        <w:t>) = n</w:t>
      </w:r>
      <w:r w:rsidRPr="00E25DFC">
        <w:rPr>
          <w:sz w:val="28"/>
          <w:szCs w:val="28"/>
          <w:vertAlign w:val="subscript"/>
        </w:rPr>
        <w:t xml:space="preserve">2 </w:t>
      </w:r>
      <w:r>
        <w:rPr>
          <w:sz w:val="28"/>
          <w:szCs w:val="28"/>
        </w:rPr>
        <w:t>sin(θ</w:t>
      </w:r>
      <w:r w:rsidRPr="00E25DFC">
        <w:rPr>
          <w:sz w:val="28"/>
          <w:szCs w:val="28"/>
          <w:vertAlign w:val="subscript"/>
        </w:rPr>
        <w:t>2</w:t>
      </w:r>
      <w:r>
        <w:rPr>
          <w:sz w:val="28"/>
          <w:szCs w:val="28"/>
        </w:rPr>
        <w:t>)</w:t>
      </w:r>
    </w:p>
    <w:p w:rsidR="00EE3003" w:rsidRPr="00380CD5" w:rsidRDefault="00907B19" w:rsidP="00907B19">
      <w:pPr>
        <w:ind w:left="-540"/>
        <w:rPr>
          <w:sz w:val="28"/>
          <w:szCs w:val="28"/>
        </w:rPr>
      </w:pPr>
      <w:r w:rsidRPr="00380CD5">
        <w:rPr>
          <w:sz w:val="28"/>
          <w:szCs w:val="28"/>
        </w:rPr>
        <w:t>Where:</w:t>
      </w:r>
      <w:r w:rsidRPr="00380CD5">
        <w:rPr>
          <w:sz w:val="28"/>
          <w:szCs w:val="28"/>
        </w:rPr>
        <w:br/>
        <w:t>- n</w:t>
      </w:r>
      <w:r w:rsidRPr="00E25DFC">
        <w:rPr>
          <w:sz w:val="28"/>
          <w:szCs w:val="28"/>
          <w:vertAlign w:val="subscript"/>
        </w:rPr>
        <w:t>1</w:t>
      </w:r>
      <w:r w:rsidRPr="00380CD5">
        <w:rPr>
          <w:sz w:val="28"/>
          <w:szCs w:val="28"/>
        </w:rPr>
        <w:t>: Refractive index of the first medium (air, typically n</w:t>
      </w:r>
      <w:r w:rsidRPr="00E25DFC">
        <w:rPr>
          <w:sz w:val="28"/>
          <w:szCs w:val="28"/>
          <w:vertAlign w:val="subscript"/>
        </w:rPr>
        <w:t xml:space="preserve">1 </w:t>
      </w:r>
      <w:r w:rsidRPr="00380CD5">
        <w:rPr>
          <w:sz w:val="28"/>
          <w:szCs w:val="28"/>
        </w:rPr>
        <w:t>= 1).</w:t>
      </w:r>
      <w:r w:rsidRPr="00380CD5">
        <w:rPr>
          <w:sz w:val="28"/>
          <w:szCs w:val="28"/>
        </w:rPr>
        <w:br/>
        <w:t>- n</w:t>
      </w:r>
      <w:r w:rsidRPr="00E25DFC">
        <w:rPr>
          <w:sz w:val="28"/>
          <w:szCs w:val="28"/>
          <w:vertAlign w:val="subscript"/>
        </w:rPr>
        <w:t>2</w:t>
      </w:r>
      <w:r w:rsidRPr="00380CD5">
        <w:rPr>
          <w:sz w:val="28"/>
          <w:szCs w:val="28"/>
        </w:rPr>
        <w:t>: Refractive index of the second medium (glass).</w:t>
      </w:r>
      <w:r w:rsidRPr="00380CD5">
        <w:rPr>
          <w:sz w:val="28"/>
          <w:szCs w:val="28"/>
        </w:rPr>
        <w:br/>
        <w:t>- θ</w:t>
      </w:r>
      <w:r w:rsidRPr="00E25DFC">
        <w:rPr>
          <w:sz w:val="28"/>
          <w:szCs w:val="28"/>
          <w:vertAlign w:val="subscript"/>
        </w:rPr>
        <w:t>1</w:t>
      </w:r>
      <w:r w:rsidRPr="00380CD5">
        <w:rPr>
          <w:sz w:val="28"/>
          <w:szCs w:val="28"/>
        </w:rPr>
        <w:t>: Angle of incidence, measured between the incident ray and the normal to the surface.</w:t>
      </w:r>
      <w:r w:rsidRPr="00380CD5">
        <w:rPr>
          <w:sz w:val="28"/>
          <w:szCs w:val="28"/>
        </w:rPr>
        <w:br/>
        <w:t>- θ</w:t>
      </w:r>
      <w:r w:rsidRPr="00E25DFC">
        <w:rPr>
          <w:sz w:val="28"/>
          <w:szCs w:val="28"/>
          <w:vertAlign w:val="subscript"/>
        </w:rPr>
        <w:t>2</w:t>
      </w:r>
      <w:r w:rsidRPr="00380CD5">
        <w:rPr>
          <w:sz w:val="28"/>
          <w:szCs w:val="28"/>
        </w:rPr>
        <w:t>: Angle of refraction, measured between the refracted ray and the normal.</w:t>
      </w:r>
    </w:p>
    <w:p w:rsidR="00EE3003" w:rsidRPr="00E25DFC" w:rsidRDefault="00907B19" w:rsidP="00380CD5">
      <w:pPr>
        <w:pStyle w:val="31"/>
        <w:ind w:left="-540"/>
        <w:rPr>
          <w:color w:val="FF0000"/>
          <w:sz w:val="28"/>
          <w:szCs w:val="28"/>
        </w:rPr>
      </w:pPr>
      <w:r w:rsidRPr="00E25DFC">
        <w:rPr>
          <w:color w:val="FF0000"/>
          <w:sz w:val="28"/>
          <w:szCs w:val="28"/>
        </w:rPr>
        <w:lastRenderedPageBreak/>
        <w:t>Refractive Index:</w:t>
      </w:r>
    </w:p>
    <w:p w:rsidR="00EE3003" w:rsidRPr="00380CD5" w:rsidRDefault="00907B19" w:rsidP="00380CD5">
      <w:pPr>
        <w:ind w:left="-540"/>
        <w:rPr>
          <w:sz w:val="28"/>
          <w:szCs w:val="28"/>
        </w:rPr>
      </w:pPr>
      <w:r w:rsidRPr="00380CD5">
        <w:rPr>
          <w:sz w:val="28"/>
          <w:szCs w:val="28"/>
        </w:rPr>
        <w:t>The refractive index n is defined as the ratio of the speed of light in a vacuum (c) to its speed in a given medium (v):</w:t>
      </w:r>
      <w:r w:rsidRPr="00380CD5">
        <w:rPr>
          <w:sz w:val="28"/>
          <w:szCs w:val="28"/>
        </w:rPr>
        <w:br/>
        <w:t>n = c/v</w:t>
      </w:r>
      <w:r w:rsidRPr="00380CD5">
        <w:rPr>
          <w:sz w:val="28"/>
          <w:szCs w:val="28"/>
        </w:rPr>
        <w:br/>
        <w:t>The greater the refractive index, the slower the light travels in the medium and the greater the bending of light at the interface.</w:t>
      </w:r>
    </w:p>
    <w:p w:rsidR="00EE3003" w:rsidRPr="00380CD5" w:rsidRDefault="00907B19" w:rsidP="00380CD5">
      <w:pPr>
        <w:pStyle w:val="31"/>
        <w:ind w:left="-540"/>
        <w:rPr>
          <w:sz w:val="28"/>
          <w:szCs w:val="28"/>
        </w:rPr>
      </w:pPr>
      <w:r w:rsidRPr="00E25DFC">
        <w:rPr>
          <w:color w:val="FF0000"/>
          <w:sz w:val="28"/>
          <w:szCs w:val="28"/>
        </w:rPr>
        <w:t>Practical Application</w:t>
      </w:r>
      <w:r w:rsidRPr="00380CD5">
        <w:rPr>
          <w:sz w:val="28"/>
          <w:szCs w:val="28"/>
        </w:rPr>
        <w:t>:</w:t>
      </w:r>
    </w:p>
    <w:p w:rsidR="00EE3003" w:rsidRPr="00380CD5" w:rsidRDefault="00907B19" w:rsidP="00907B19">
      <w:pPr>
        <w:ind w:left="-540"/>
        <w:jc w:val="both"/>
        <w:rPr>
          <w:sz w:val="28"/>
          <w:szCs w:val="28"/>
        </w:rPr>
      </w:pPr>
      <w:r w:rsidRPr="00380CD5">
        <w:rPr>
          <w:sz w:val="28"/>
          <w:szCs w:val="28"/>
        </w:rPr>
        <w:t>By measuring the angles of incidence (θ</w:t>
      </w:r>
      <w:r w:rsidRPr="00E25DFC">
        <w:rPr>
          <w:sz w:val="28"/>
          <w:szCs w:val="28"/>
          <w:vertAlign w:val="subscript"/>
        </w:rPr>
        <w:t>1</w:t>
      </w:r>
      <w:r w:rsidRPr="00380CD5">
        <w:rPr>
          <w:sz w:val="28"/>
          <w:szCs w:val="28"/>
        </w:rPr>
        <w:t>) and refraction (θ</w:t>
      </w:r>
      <w:r w:rsidRPr="00E25DFC">
        <w:rPr>
          <w:sz w:val="28"/>
          <w:szCs w:val="28"/>
          <w:vertAlign w:val="subscript"/>
        </w:rPr>
        <w:t>2</w:t>
      </w:r>
      <w:r w:rsidRPr="00380CD5">
        <w:rPr>
          <w:sz w:val="28"/>
          <w:szCs w:val="28"/>
        </w:rPr>
        <w:t>) for light passing through the glass, the refractive index of the glass can be calculated using:</w:t>
      </w:r>
      <w:r w:rsidRPr="00380CD5">
        <w:rPr>
          <w:sz w:val="28"/>
          <w:szCs w:val="28"/>
        </w:rPr>
        <w:br/>
        <w:t>n</w:t>
      </w:r>
      <w:r w:rsidRPr="00907B19">
        <w:rPr>
          <w:sz w:val="28"/>
          <w:szCs w:val="28"/>
          <w:vertAlign w:val="subscript"/>
        </w:rPr>
        <w:t xml:space="preserve">2 </w:t>
      </w:r>
      <w:r w:rsidRPr="00380CD5">
        <w:rPr>
          <w:sz w:val="28"/>
          <w:szCs w:val="28"/>
        </w:rPr>
        <w:t>= sin(θ</w:t>
      </w:r>
      <w:r w:rsidRPr="00E25DFC">
        <w:rPr>
          <w:sz w:val="28"/>
          <w:szCs w:val="28"/>
          <w:vertAlign w:val="subscript"/>
        </w:rPr>
        <w:t>1</w:t>
      </w:r>
      <w:r w:rsidRPr="00380CD5">
        <w:rPr>
          <w:sz w:val="28"/>
          <w:szCs w:val="28"/>
        </w:rPr>
        <w:t>) / sin(θ</w:t>
      </w:r>
      <w:r w:rsidRPr="00E25DFC">
        <w:rPr>
          <w:sz w:val="28"/>
          <w:szCs w:val="28"/>
          <w:vertAlign w:val="subscript"/>
        </w:rPr>
        <w:t>2</w:t>
      </w:r>
      <w:r w:rsidRPr="00380CD5">
        <w:rPr>
          <w:sz w:val="28"/>
          <w:szCs w:val="28"/>
        </w:rPr>
        <w:t>)</w:t>
      </w:r>
    </w:p>
    <w:p w:rsidR="00EE3003" w:rsidRPr="00380CD5" w:rsidRDefault="00907B19" w:rsidP="00380CD5">
      <w:pPr>
        <w:pStyle w:val="31"/>
        <w:ind w:left="-540"/>
        <w:rPr>
          <w:sz w:val="28"/>
          <w:szCs w:val="28"/>
        </w:rPr>
      </w:pPr>
      <w:r w:rsidRPr="00E25DFC">
        <w:rPr>
          <w:color w:val="FF0000"/>
          <w:sz w:val="28"/>
          <w:szCs w:val="28"/>
        </w:rPr>
        <w:t>Factors Affecting Refraction</w:t>
      </w:r>
      <w:r w:rsidRPr="00380CD5">
        <w:rPr>
          <w:sz w:val="28"/>
          <w:szCs w:val="28"/>
        </w:rPr>
        <w:t>:</w:t>
      </w:r>
    </w:p>
    <w:p w:rsidR="00EE3003" w:rsidRPr="00380CD5" w:rsidRDefault="00907B19" w:rsidP="00907B19">
      <w:pPr>
        <w:ind w:left="-540"/>
        <w:rPr>
          <w:sz w:val="28"/>
          <w:szCs w:val="28"/>
        </w:rPr>
      </w:pPr>
      <w:r w:rsidRPr="00380CD5">
        <w:rPr>
          <w:sz w:val="28"/>
          <w:szCs w:val="28"/>
        </w:rPr>
        <w:t>1. Wavelength of Light: Red light bends less th</w:t>
      </w:r>
      <w:r>
        <w:rPr>
          <w:sz w:val="28"/>
          <w:szCs w:val="28"/>
        </w:rPr>
        <w:t xml:space="preserve">an blue light due to its longer </w:t>
      </w:r>
      <w:r w:rsidRPr="00380CD5">
        <w:rPr>
          <w:sz w:val="28"/>
          <w:szCs w:val="28"/>
        </w:rPr>
        <w:t>wavelength.</w:t>
      </w:r>
      <w:r w:rsidRPr="00380CD5">
        <w:rPr>
          <w:sz w:val="28"/>
          <w:szCs w:val="28"/>
        </w:rPr>
        <w:br/>
        <w:t>2. Temperature: Changes in temperature can alter the density of glass and its refractive index.</w:t>
      </w:r>
      <w:r w:rsidRPr="00380CD5">
        <w:rPr>
          <w:sz w:val="28"/>
          <w:szCs w:val="28"/>
        </w:rPr>
        <w:br/>
        <w:t>3. Material Purity: Impurities or irregularities in the glass can slightly affect its refractive index.</w:t>
      </w:r>
    </w:p>
    <w:p w:rsidR="00EE3003" w:rsidRPr="00380CD5" w:rsidRDefault="00907B19" w:rsidP="00380CD5">
      <w:pPr>
        <w:pStyle w:val="21"/>
        <w:ind w:left="-540"/>
        <w:rPr>
          <w:sz w:val="32"/>
          <w:szCs w:val="32"/>
        </w:rPr>
      </w:pPr>
      <w:r w:rsidRPr="00380CD5">
        <w:rPr>
          <w:sz w:val="32"/>
          <w:szCs w:val="32"/>
        </w:rPr>
        <w:t>Procedure:</w:t>
      </w:r>
    </w:p>
    <w:p w:rsidR="00754776" w:rsidRDefault="00907B19" w:rsidP="00380CD5">
      <w:pPr>
        <w:ind w:left="-540"/>
        <w:rPr>
          <w:sz w:val="28"/>
          <w:szCs w:val="28"/>
        </w:rPr>
      </w:pPr>
      <w:r w:rsidRPr="00380CD5">
        <w:rPr>
          <w:sz w:val="28"/>
          <w:szCs w:val="28"/>
        </w:rPr>
        <w:t>1. Setup:</w:t>
      </w:r>
      <w:r w:rsidRPr="00380CD5">
        <w:rPr>
          <w:sz w:val="28"/>
          <w:szCs w:val="28"/>
        </w:rPr>
        <w:br/>
        <w:t>- Place the glass piece on a sheet of white paper on a flat surface.</w:t>
      </w:r>
      <w:r w:rsidRPr="00380CD5">
        <w:rPr>
          <w:sz w:val="28"/>
          <w:szCs w:val="28"/>
        </w:rPr>
        <w:br/>
        <w:t>- Stabilize the light source to produce a precise beam.</w:t>
      </w:r>
      <w:r w:rsidRPr="00380CD5">
        <w:rPr>
          <w:sz w:val="28"/>
          <w:szCs w:val="28"/>
        </w:rPr>
        <w:br/>
      </w:r>
      <w:r w:rsidRPr="00380CD5">
        <w:rPr>
          <w:sz w:val="28"/>
          <w:szCs w:val="28"/>
        </w:rPr>
        <w:br/>
        <w:t>2. Measure the Angle of Incidence:</w:t>
      </w:r>
      <w:r w:rsidRPr="00380CD5">
        <w:rPr>
          <w:sz w:val="28"/>
          <w:szCs w:val="28"/>
        </w:rPr>
        <w:br/>
        <w:t>- Direct the light beam onto the glass surface at a specific angle (θ</w:t>
      </w:r>
      <w:r w:rsidRPr="00E25DFC">
        <w:rPr>
          <w:sz w:val="28"/>
          <w:szCs w:val="28"/>
          <w:vertAlign w:val="subscript"/>
        </w:rPr>
        <w:t>1</w:t>
      </w:r>
      <w:r w:rsidRPr="00380CD5">
        <w:rPr>
          <w:sz w:val="28"/>
          <w:szCs w:val="28"/>
        </w:rPr>
        <w:t>) measured using the protractor.</w:t>
      </w:r>
      <w:r w:rsidRPr="00380CD5">
        <w:rPr>
          <w:sz w:val="28"/>
          <w:szCs w:val="28"/>
        </w:rPr>
        <w:br/>
        <w:t>- Mark the point of incidence and draw the incident ray’s path on the paper.</w:t>
      </w:r>
      <w:r w:rsidRPr="00380CD5">
        <w:rPr>
          <w:sz w:val="28"/>
          <w:szCs w:val="28"/>
        </w:rPr>
        <w:br/>
      </w:r>
      <w:r w:rsidRPr="00380CD5">
        <w:rPr>
          <w:sz w:val="28"/>
          <w:szCs w:val="28"/>
        </w:rPr>
        <w:br/>
        <w:t>3. Measure the Angle of Refraction:</w:t>
      </w:r>
      <w:r w:rsidRPr="00380CD5">
        <w:rPr>
          <w:sz w:val="28"/>
          <w:szCs w:val="28"/>
        </w:rPr>
        <w:br/>
        <w:t>- Observe the refracted beam inside the glass and mark its exit point.</w:t>
      </w:r>
      <w:r w:rsidRPr="00380CD5">
        <w:rPr>
          <w:sz w:val="28"/>
          <w:szCs w:val="28"/>
        </w:rPr>
        <w:br/>
        <w:t>- Draw the refracted ray’s path and measure the angle of refraction (θ2) using the protractor.</w:t>
      </w:r>
      <w:r w:rsidRPr="00380CD5">
        <w:rPr>
          <w:sz w:val="28"/>
          <w:szCs w:val="28"/>
        </w:rPr>
        <w:br/>
      </w:r>
      <w:r w:rsidRPr="00380CD5">
        <w:rPr>
          <w:sz w:val="28"/>
          <w:szCs w:val="28"/>
        </w:rPr>
        <w:br/>
        <w:t xml:space="preserve">4. </w:t>
      </w:r>
      <w:r w:rsidR="00754776" w:rsidRPr="00380CD5">
        <w:rPr>
          <w:sz w:val="28"/>
          <w:szCs w:val="28"/>
        </w:rPr>
        <w:t>Record the results in the table</w:t>
      </w:r>
      <w:r w:rsidR="00754776" w:rsidRPr="00380CD5">
        <w:rPr>
          <w:rFonts w:hint="cs"/>
          <w:sz w:val="28"/>
          <w:szCs w:val="28"/>
          <w:rtl/>
        </w:rPr>
        <w:t xml:space="preserve"> </w:t>
      </w:r>
      <w:r w:rsidR="00754776" w:rsidRPr="00380CD5">
        <w:rPr>
          <w:sz w:val="28"/>
          <w:szCs w:val="28"/>
        </w:rPr>
        <w:t xml:space="preserve">as show below </w:t>
      </w:r>
      <w:r w:rsidR="00754776" w:rsidRPr="00380CD5">
        <w:rPr>
          <w:sz w:val="28"/>
          <w:szCs w:val="28"/>
        </w:rPr>
        <w:br/>
      </w:r>
      <w:r w:rsidR="00754776" w:rsidRPr="00380CD5">
        <w:rPr>
          <w:sz w:val="28"/>
          <w:szCs w:val="28"/>
        </w:rPr>
        <w:lastRenderedPageBreak/>
        <w:t>5.Calculate the Refractive Index:</w:t>
      </w:r>
      <w:r w:rsidR="00754776" w:rsidRPr="00380CD5">
        <w:rPr>
          <w:sz w:val="28"/>
          <w:szCs w:val="28"/>
        </w:rPr>
        <w:br/>
        <w:t>- Repeat the experiment for different angles of incidence</w:t>
      </w:r>
    </w:p>
    <w:p w:rsidR="00375471" w:rsidRPr="00380CD5" w:rsidRDefault="00375471" w:rsidP="00380CD5">
      <w:pPr>
        <w:ind w:left="-540"/>
        <w:rPr>
          <w:sz w:val="28"/>
          <w:szCs w:val="28"/>
        </w:rPr>
      </w:pPr>
    </w:p>
    <w:tbl>
      <w:tblPr>
        <w:tblStyle w:val="afa"/>
        <w:bidiVisual/>
        <w:tblW w:w="9108" w:type="dxa"/>
        <w:tblInd w:w="682" w:type="dxa"/>
        <w:tblLook w:val="04A0" w:firstRow="1" w:lastRow="0" w:firstColumn="1" w:lastColumn="0" w:noHBand="0" w:noVBand="1"/>
      </w:tblPr>
      <w:tblGrid>
        <w:gridCol w:w="1969"/>
        <w:gridCol w:w="1969"/>
        <w:gridCol w:w="1969"/>
        <w:gridCol w:w="2481"/>
        <w:gridCol w:w="720"/>
      </w:tblGrid>
      <w:tr w:rsidR="00754776" w:rsidRPr="00380CD5" w:rsidTr="00907B19">
        <w:tc>
          <w:tcPr>
            <w:tcW w:w="1969" w:type="dxa"/>
            <w:shd w:val="clear" w:color="auto" w:fill="8DB3E2" w:themeFill="text2" w:themeFillTint="66"/>
            <w:vAlign w:val="center"/>
          </w:tcPr>
          <w:p w:rsidR="00754776" w:rsidRPr="00380CD5" w:rsidRDefault="00754776" w:rsidP="00380CD5">
            <w:pPr>
              <w:ind w:left="-540"/>
              <w:jc w:val="center"/>
              <w:rPr>
                <w:b/>
                <w:bCs/>
                <w:sz w:val="36"/>
                <w:szCs w:val="36"/>
                <w:rtl/>
              </w:rPr>
            </w:pPr>
            <w:r w:rsidRPr="00380CD5">
              <w:rPr>
                <w:b/>
                <w:bCs/>
                <w:sz w:val="36"/>
                <w:szCs w:val="36"/>
              </w:rPr>
              <w:t xml:space="preserve">Sin </w:t>
            </w:r>
            <w:r w:rsidRPr="00380CD5">
              <w:rPr>
                <w:rStyle w:val="mord"/>
                <w:b/>
                <w:bCs/>
                <w:sz w:val="36"/>
                <w:szCs w:val="36"/>
              </w:rPr>
              <w:t>θ</w:t>
            </w:r>
            <w:r w:rsidRPr="00380CD5">
              <w:rPr>
                <w:rStyle w:val="mord"/>
                <w:b/>
                <w:bCs/>
                <w:sz w:val="36"/>
                <w:szCs w:val="36"/>
                <w:vertAlign w:val="subscript"/>
              </w:rPr>
              <w:t>2</w:t>
            </w:r>
          </w:p>
        </w:tc>
        <w:tc>
          <w:tcPr>
            <w:tcW w:w="1969" w:type="dxa"/>
            <w:shd w:val="clear" w:color="auto" w:fill="8DB3E2" w:themeFill="text2" w:themeFillTint="66"/>
            <w:vAlign w:val="center"/>
          </w:tcPr>
          <w:p w:rsidR="00754776" w:rsidRPr="00380CD5" w:rsidRDefault="00754776" w:rsidP="00380CD5">
            <w:pPr>
              <w:ind w:left="-540"/>
              <w:jc w:val="center"/>
              <w:rPr>
                <w:b/>
                <w:bCs/>
                <w:sz w:val="36"/>
                <w:szCs w:val="36"/>
              </w:rPr>
            </w:pPr>
            <w:r w:rsidRPr="00380CD5">
              <w:rPr>
                <w:b/>
                <w:bCs/>
                <w:sz w:val="36"/>
                <w:szCs w:val="36"/>
              </w:rPr>
              <w:t xml:space="preserve">Sin </w:t>
            </w:r>
            <w:r w:rsidRPr="00380CD5">
              <w:rPr>
                <w:rStyle w:val="mord"/>
                <w:b/>
                <w:bCs/>
                <w:sz w:val="36"/>
                <w:szCs w:val="36"/>
              </w:rPr>
              <w:t>θ</w:t>
            </w:r>
            <w:r w:rsidRPr="00380CD5">
              <w:rPr>
                <w:rStyle w:val="mord"/>
                <w:b/>
                <w:bCs/>
                <w:sz w:val="36"/>
                <w:szCs w:val="36"/>
                <w:vertAlign w:val="subscript"/>
              </w:rPr>
              <w:t>1</w:t>
            </w:r>
          </w:p>
        </w:tc>
        <w:tc>
          <w:tcPr>
            <w:tcW w:w="1969" w:type="dxa"/>
            <w:shd w:val="clear" w:color="auto" w:fill="8DB3E2" w:themeFill="text2" w:themeFillTint="66"/>
            <w:vAlign w:val="center"/>
          </w:tcPr>
          <w:p w:rsidR="00754776" w:rsidRPr="00380CD5" w:rsidRDefault="00754776" w:rsidP="00380CD5">
            <w:pPr>
              <w:ind w:left="-540"/>
              <w:jc w:val="center"/>
              <w:rPr>
                <w:b/>
                <w:bCs/>
                <w:sz w:val="36"/>
                <w:szCs w:val="36"/>
                <w:rtl/>
              </w:rPr>
            </w:pPr>
            <w:r w:rsidRPr="00380CD5">
              <w:rPr>
                <w:rStyle w:val="mord"/>
                <w:b/>
                <w:bCs/>
                <w:sz w:val="36"/>
                <w:szCs w:val="36"/>
              </w:rPr>
              <w:t>θ</w:t>
            </w:r>
            <w:r w:rsidRPr="00380CD5">
              <w:rPr>
                <w:rStyle w:val="mord"/>
                <w:rFonts w:hint="cs"/>
                <w:b/>
                <w:bCs/>
                <w:sz w:val="36"/>
                <w:szCs w:val="36"/>
                <w:vertAlign w:val="subscript"/>
                <w:rtl/>
              </w:rPr>
              <w:t>2</w:t>
            </w:r>
          </w:p>
        </w:tc>
        <w:tc>
          <w:tcPr>
            <w:tcW w:w="2481" w:type="dxa"/>
            <w:shd w:val="clear" w:color="auto" w:fill="8DB3E2" w:themeFill="text2" w:themeFillTint="66"/>
            <w:vAlign w:val="center"/>
          </w:tcPr>
          <w:p w:rsidR="00754776" w:rsidRPr="00380CD5" w:rsidRDefault="00754776" w:rsidP="00380CD5">
            <w:pPr>
              <w:ind w:left="-540"/>
              <w:jc w:val="center"/>
              <w:rPr>
                <w:b/>
                <w:bCs/>
                <w:sz w:val="36"/>
                <w:szCs w:val="36"/>
                <w:rtl/>
              </w:rPr>
            </w:pPr>
            <w:r w:rsidRPr="00380CD5">
              <w:rPr>
                <w:rStyle w:val="mord"/>
                <w:b/>
                <w:bCs/>
                <w:sz w:val="36"/>
                <w:szCs w:val="36"/>
              </w:rPr>
              <w:t>θ</w:t>
            </w:r>
            <w:r w:rsidRPr="00380CD5">
              <w:rPr>
                <w:rStyle w:val="mord"/>
                <w:b/>
                <w:bCs/>
                <w:sz w:val="36"/>
                <w:szCs w:val="36"/>
                <w:vertAlign w:val="subscript"/>
              </w:rPr>
              <w:t>1</w:t>
            </w:r>
          </w:p>
        </w:tc>
        <w:tc>
          <w:tcPr>
            <w:tcW w:w="720" w:type="dxa"/>
            <w:shd w:val="clear" w:color="auto" w:fill="8DB3E2" w:themeFill="text2" w:themeFillTint="66"/>
            <w:vAlign w:val="bottom"/>
          </w:tcPr>
          <w:p w:rsidR="00754776" w:rsidRPr="00380CD5" w:rsidRDefault="00754776" w:rsidP="00380CD5">
            <w:pPr>
              <w:ind w:left="-540"/>
              <w:jc w:val="right"/>
              <w:rPr>
                <w:b/>
                <w:bCs/>
                <w:sz w:val="36"/>
                <w:szCs w:val="36"/>
                <w:rtl/>
              </w:rPr>
            </w:pPr>
          </w:p>
        </w:tc>
      </w:tr>
      <w:tr w:rsidR="00754776" w:rsidRPr="00380CD5" w:rsidTr="00907B19">
        <w:tc>
          <w:tcPr>
            <w:tcW w:w="1969" w:type="dxa"/>
            <w:vAlign w:val="center"/>
          </w:tcPr>
          <w:p w:rsidR="00754776" w:rsidRPr="00380CD5" w:rsidRDefault="00754776" w:rsidP="00380CD5">
            <w:pPr>
              <w:ind w:left="-540"/>
              <w:jc w:val="center"/>
              <w:rPr>
                <w:b/>
                <w:bCs/>
                <w:sz w:val="36"/>
                <w:szCs w:val="36"/>
                <w:rtl/>
              </w:rPr>
            </w:pPr>
          </w:p>
        </w:tc>
        <w:tc>
          <w:tcPr>
            <w:tcW w:w="1969" w:type="dxa"/>
            <w:vAlign w:val="center"/>
          </w:tcPr>
          <w:p w:rsidR="00754776" w:rsidRPr="00380CD5" w:rsidRDefault="00754776" w:rsidP="00380CD5">
            <w:pPr>
              <w:ind w:left="-540"/>
              <w:jc w:val="center"/>
              <w:rPr>
                <w:b/>
                <w:bCs/>
                <w:sz w:val="36"/>
                <w:szCs w:val="36"/>
                <w:rtl/>
              </w:rPr>
            </w:pPr>
          </w:p>
        </w:tc>
        <w:tc>
          <w:tcPr>
            <w:tcW w:w="1969" w:type="dxa"/>
            <w:vAlign w:val="center"/>
          </w:tcPr>
          <w:p w:rsidR="00754776" w:rsidRPr="00380CD5" w:rsidRDefault="00754776" w:rsidP="00380CD5">
            <w:pPr>
              <w:ind w:left="-540"/>
              <w:jc w:val="center"/>
              <w:rPr>
                <w:b/>
                <w:bCs/>
                <w:sz w:val="36"/>
                <w:szCs w:val="36"/>
                <w:rtl/>
              </w:rPr>
            </w:pPr>
          </w:p>
        </w:tc>
        <w:tc>
          <w:tcPr>
            <w:tcW w:w="2481" w:type="dxa"/>
            <w:vAlign w:val="center"/>
          </w:tcPr>
          <w:p w:rsidR="00754776" w:rsidRPr="00380CD5" w:rsidRDefault="00754776" w:rsidP="00380CD5">
            <w:pPr>
              <w:ind w:left="-540"/>
              <w:jc w:val="center"/>
              <w:rPr>
                <w:b/>
                <w:bCs/>
                <w:sz w:val="36"/>
                <w:szCs w:val="36"/>
                <w:rtl/>
              </w:rPr>
            </w:pPr>
            <w:r w:rsidRPr="00380CD5">
              <w:rPr>
                <w:b/>
                <w:bCs/>
                <w:sz w:val="36"/>
                <w:szCs w:val="36"/>
              </w:rPr>
              <w:t>10</w:t>
            </w:r>
          </w:p>
        </w:tc>
        <w:tc>
          <w:tcPr>
            <w:tcW w:w="720" w:type="dxa"/>
            <w:vAlign w:val="bottom"/>
          </w:tcPr>
          <w:p w:rsidR="00754776" w:rsidRPr="00380CD5" w:rsidRDefault="00754776" w:rsidP="00380CD5">
            <w:pPr>
              <w:ind w:left="-540"/>
              <w:jc w:val="right"/>
              <w:rPr>
                <w:b/>
                <w:bCs/>
                <w:sz w:val="36"/>
                <w:szCs w:val="36"/>
                <w:rtl/>
              </w:rPr>
            </w:pPr>
            <w:r w:rsidRPr="00380CD5">
              <w:rPr>
                <w:b/>
                <w:bCs/>
                <w:sz w:val="36"/>
                <w:szCs w:val="36"/>
              </w:rPr>
              <w:t>1</w:t>
            </w:r>
          </w:p>
        </w:tc>
      </w:tr>
      <w:tr w:rsidR="00754776" w:rsidRPr="00380CD5" w:rsidTr="00907B19">
        <w:tc>
          <w:tcPr>
            <w:tcW w:w="1969" w:type="dxa"/>
            <w:vAlign w:val="center"/>
          </w:tcPr>
          <w:p w:rsidR="00754776" w:rsidRPr="00380CD5" w:rsidRDefault="00754776" w:rsidP="00380CD5">
            <w:pPr>
              <w:ind w:left="-540"/>
              <w:jc w:val="center"/>
              <w:rPr>
                <w:b/>
                <w:bCs/>
                <w:sz w:val="36"/>
                <w:szCs w:val="36"/>
                <w:rtl/>
              </w:rPr>
            </w:pPr>
          </w:p>
        </w:tc>
        <w:tc>
          <w:tcPr>
            <w:tcW w:w="1969" w:type="dxa"/>
            <w:vAlign w:val="center"/>
          </w:tcPr>
          <w:p w:rsidR="00754776" w:rsidRPr="00380CD5" w:rsidRDefault="00754776" w:rsidP="00380CD5">
            <w:pPr>
              <w:ind w:left="-540"/>
              <w:jc w:val="center"/>
              <w:rPr>
                <w:b/>
                <w:bCs/>
                <w:sz w:val="36"/>
                <w:szCs w:val="36"/>
                <w:rtl/>
              </w:rPr>
            </w:pPr>
          </w:p>
        </w:tc>
        <w:tc>
          <w:tcPr>
            <w:tcW w:w="1969" w:type="dxa"/>
            <w:vAlign w:val="center"/>
          </w:tcPr>
          <w:p w:rsidR="00754776" w:rsidRPr="00380CD5" w:rsidRDefault="00754776" w:rsidP="00380CD5">
            <w:pPr>
              <w:ind w:left="-540"/>
              <w:jc w:val="center"/>
              <w:rPr>
                <w:b/>
                <w:bCs/>
                <w:sz w:val="36"/>
                <w:szCs w:val="36"/>
                <w:rtl/>
              </w:rPr>
            </w:pPr>
          </w:p>
        </w:tc>
        <w:tc>
          <w:tcPr>
            <w:tcW w:w="2481" w:type="dxa"/>
            <w:vAlign w:val="center"/>
          </w:tcPr>
          <w:p w:rsidR="00754776" w:rsidRPr="00380CD5" w:rsidRDefault="00754776" w:rsidP="00380CD5">
            <w:pPr>
              <w:ind w:left="-540"/>
              <w:jc w:val="center"/>
              <w:rPr>
                <w:b/>
                <w:bCs/>
                <w:sz w:val="36"/>
                <w:szCs w:val="36"/>
                <w:rtl/>
              </w:rPr>
            </w:pPr>
            <w:r w:rsidRPr="00380CD5">
              <w:rPr>
                <w:b/>
                <w:bCs/>
                <w:sz w:val="36"/>
                <w:szCs w:val="36"/>
              </w:rPr>
              <w:t>20</w:t>
            </w:r>
          </w:p>
        </w:tc>
        <w:tc>
          <w:tcPr>
            <w:tcW w:w="720" w:type="dxa"/>
            <w:vAlign w:val="bottom"/>
          </w:tcPr>
          <w:p w:rsidR="00754776" w:rsidRPr="00380CD5" w:rsidRDefault="00754776" w:rsidP="00380CD5">
            <w:pPr>
              <w:ind w:left="-540"/>
              <w:jc w:val="right"/>
              <w:rPr>
                <w:b/>
                <w:bCs/>
                <w:sz w:val="36"/>
                <w:szCs w:val="36"/>
                <w:rtl/>
              </w:rPr>
            </w:pPr>
            <w:r w:rsidRPr="00380CD5">
              <w:rPr>
                <w:b/>
                <w:bCs/>
                <w:sz w:val="36"/>
                <w:szCs w:val="36"/>
              </w:rPr>
              <w:t>2</w:t>
            </w:r>
          </w:p>
        </w:tc>
      </w:tr>
      <w:tr w:rsidR="00754776" w:rsidRPr="00380CD5" w:rsidTr="00907B19">
        <w:tc>
          <w:tcPr>
            <w:tcW w:w="1969" w:type="dxa"/>
            <w:vAlign w:val="center"/>
          </w:tcPr>
          <w:p w:rsidR="00754776" w:rsidRPr="00380CD5" w:rsidRDefault="00754776" w:rsidP="00380CD5">
            <w:pPr>
              <w:ind w:left="-540"/>
              <w:jc w:val="center"/>
              <w:rPr>
                <w:b/>
                <w:bCs/>
                <w:sz w:val="36"/>
                <w:szCs w:val="36"/>
                <w:rtl/>
              </w:rPr>
            </w:pPr>
          </w:p>
        </w:tc>
        <w:tc>
          <w:tcPr>
            <w:tcW w:w="1969" w:type="dxa"/>
            <w:vAlign w:val="center"/>
          </w:tcPr>
          <w:p w:rsidR="00754776" w:rsidRPr="00380CD5" w:rsidRDefault="00754776" w:rsidP="00380CD5">
            <w:pPr>
              <w:ind w:left="-540"/>
              <w:jc w:val="center"/>
              <w:rPr>
                <w:b/>
                <w:bCs/>
                <w:sz w:val="36"/>
                <w:szCs w:val="36"/>
                <w:rtl/>
              </w:rPr>
            </w:pPr>
          </w:p>
        </w:tc>
        <w:tc>
          <w:tcPr>
            <w:tcW w:w="1969" w:type="dxa"/>
            <w:vAlign w:val="center"/>
          </w:tcPr>
          <w:p w:rsidR="00754776" w:rsidRPr="00380CD5" w:rsidRDefault="00754776" w:rsidP="00380CD5">
            <w:pPr>
              <w:ind w:left="-540"/>
              <w:jc w:val="center"/>
              <w:rPr>
                <w:b/>
                <w:bCs/>
                <w:sz w:val="36"/>
                <w:szCs w:val="36"/>
                <w:rtl/>
              </w:rPr>
            </w:pPr>
          </w:p>
        </w:tc>
        <w:tc>
          <w:tcPr>
            <w:tcW w:w="2481" w:type="dxa"/>
            <w:vAlign w:val="center"/>
          </w:tcPr>
          <w:p w:rsidR="00754776" w:rsidRPr="00380CD5" w:rsidRDefault="00754776" w:rsidP="00380CD5">
            <w:pPr>
              <w:ind w:left="-540"/>
              <w:jc w:val="center"/>
              <w:rPr>
                <w:b/>
                <w:bCs/>
                <w:sz w:val="36"/>
                <w:szCs w:val="36"/>
                <w:rtl/>
              </w:rPr>
            </w:pPr>
            <w:r w:rsidRPr="00380CD5">
              <w:rPr>
                <w:b/>
                <w:bCs/>
                <w:sz w:val="36"/>
                <w:szCs w:val="36"/>
              </w:rPr>
              <w:t>30</w:t>
            </w:r>
          </w:p>
        </w:tc>
        <w:tc>
          <w:tcPr>
            <w:tcW w:w="720" w:type="dxa"/>
            <w:vAlign w:val="bottom"/>
          </w:tcPr>
          <w:p w:rsidR="00754776" w:rsidRPr="00380CD5" w:rsidRDefault="00754776" w:rsidP="00380CD5">
            <w:pPr>
              <w:ind w:left="-540"/>
              <w:jc w:val="right"/>
              <w:rPr>
                <w:b/>
                <w:bCs/>
                <w:sz w:val="36"/>
                <w:szCs w:val="36"/>
                <w:rtl/>
              </w:rPr>
            </w:pPr>
            <w:r w:rsidRPr="00380CD5">
              <w:rPr>
                <w:b/>
                <w:bCs/>
                <w:sz w:val="36"/>
                <w:szCs w:val="36"/>
              </w:rPr>
              <w:t>3</w:t>
            </w:r>
          </w:p>
        </w:tc>
      </w:tr>
      <w:tr w:rsidR="00754776" w:rsidRPr="00380CD5" w:rsidTr="00907B19">
        <w:tc>
          <w:tcPr>
            <w:tcW w:w="1969" w:type="dxa"/>
            <w:vAlign w:val="center"/>
          </w:tcPr>
          <w:p w:rsidR="00754776" w:rsidRPr="00380CD5" w:rsidRDefault="00754776" w:rsidP="00380CD5">
            <w:pPr>
              <w:ind w:left="-540"/>
              <w:jc w:val="center"/>
              <w:rPr>
                <w:b/>
                <w:bCs/>
                <w:sz w:val="36"/>
                <w:szCs w:val="36"/>
                <w:rtl/>
              </w:rPr>
            </w:pPr>
          </w:p>
        </w:tc>
        <w:tc>
          <w:tcPr>
            <w:tcW w:w="1969" w:type="dxa"/>
            <w:vAlign w:val="center"/>
          </w:tcPr>
          <w:p w:rsidR="00754776" w:rsidRPr="00380CD5" w:rsidRDefault="00754776" w:rsidP="00380CD5">
            <w:pPr>
              <w:ind w:left="-540"/>
              <w:jc w:val="center"/>
              <w:rPr>
                <w:b/>
                <w:bCs/>
                <w:sz w:val="36"/>
                <w:szCs w:val="36"/>
                <w:rtl/>
              </w:rPr>
            </w:pPr>
          </w:p>
        </w:tc>
        <w:tc>
          <w:tcPr>
            <w:tcW w:w="1969" w:type="dxa"/>
            <w:vAlign w:val="center"/>
          </w:tcPr>
          <w:p w:rsidR="00754776" w:rsidRPr="00380CD5" w:rsidRDefault="00754776" w:rsidP="00380CD5">
            <w:pPr>
              <w:ind w:left="-540"/>
              <w:jc w:val="center"/>
              <w:rPr>
                <w:b/>
                <w:bCs/>
                <w:sz w:val="36"/>
                <w:szCs w:val="36"/>
                <w:rtl/>
              </w:rPr>
            </w:pPr>
          </w:p>
        </w:tc>
        <w:tc>
          <w:tcPr>
            <w:tcW w:w="2481" w:type="dxa"/>
            <w:vAlign w:val="center"/>
          </w:tcPr>
          <w:p w:rsidR="00754776" w:rsidRPr="00380CD5" w:rsidRDefault="00754776" w:rsidP="00380CD5">
            <w:pPr>
              <w:ind w:left="-540"/>
              <w:jc w:val="center"/>
              <w:rPr>
                <w:b/>
                <w:bCs/>
                <w:sz w:val="36"/>
                <w:szCs w:val="36"/>
                <w:rtl/>
              </w:rPr>
            </w:pPr>
            <w:r w:rsidRPr="00380CD5">
              <w:rPr>
                <w:b/>
                <w:bCs/>
                <w:sz w:val="36"/>
                <w:szCs w:val="36"/>
              </w:rPr>
              <w:t>40</w:t>
            </w:r>
          </w:p>
        </w:tc>
        <w:tc>
          <w:tcPr>
            <w:tcW w:w="720" w:type="dxa"/>
            <w:vAlign w:val="bottom"/>
          </w:tcPr>
          <w:p w:rsidR="00754776" w:rsidRPr="00380CD5" w:rsidRDefault="00754776" w:rsidP="00380CD5">
            <w:pPr>
              <w:ind w:left="-540"/>
              <w:jc w:val="right"/>
              <w:rPr>
                <w:b/>
                <w:bCs/>
                <w:sz w:val="36"/>
                <w:szCs w:val="36"/>
                <w:rtl/>
              </w:rPr>
            </w:pPr>
            <w:r w:rsidRPr="00380CD5">
              <w:rPr>
                <w:b/>
                <w:bCs/>
                <w:sz w:val="36"/>
                <w:szCs w:val="36"/>
              </w:rPr>
              <w:t>4</w:t>
            </w:r>
          </w:p>
        </w:tc>
      </w:tr>
      <w:tr w:rsidR="00754776" w:rsidRPr="00380CD5" w:rsidTr="00907B19">
        <w:tc>
          <w:tcPr>
            <w:tcW w:w="1969" w:type="dxa"/>
            <w:vAlign w:val="center"/>
          </w:tcPr>
          <w:p w:rsidR="00754776" w:rsidRPr="00380CD5" w:rsidRDefault="00754776" w:rsidP="00380CD5">
            <w:pPr>
              <w:ind w:left="-540"/>
              <w:jc w:val="center"/>
              <w:rPr>
                <w:b/>
                <w:bCs/>
                <w:sz w:val="36"/>
                <w:szCs w:val="36"/>
                <w:rtl/>
              </w:rPr>
            </w:pPr>
          </w:p>
        </w:tc>
        <w:tc>
          <w:tcPr>
            <w:tcW w:w="1969" w:type="dxa"/>
            <w:vAlign w:val="center"/>
          </w:tcPr>
          <w:p w:rsidR="00754776" w:rsidRPr="00380CD5" w:rsidRDefault="00754776" w:rsidP="00380CD5">
            <w:pPr>
              <w:ind w:left="-540"/>
              <w:jc w:val="center"/>
              <w:rPr>
                <w:b/>
                <w:bCs/>
                <w:sz w:val="36"/>
                <w:szCs w:val="36"/>
                <w:rtl/>
              </w:rPr>
            </w:pPr>
          </w:p>
        </w:tc>
        <w:tc>
          <w:tcPr>
            <w:tcW w:w="1969" w:type="dxa"/>
            <w:vAlign w:val="center"/>
          </w:tcPr>
          <w:p w:rsidR="00754776" w:rsidRPr="00380CD5" w:rsidRDefault="00754776" w:rsidP="00380CD5">
            <w:pPr>
              <w:ind w:left="-540"/>
              <w:jc w:val="center"/>
              <w:rPr>
                <w:b/>
                <w:bCs/>
                <w:sz w:val="36"/>
                <w:szCs w:val="36"/>
                <w:rtl/>
              </w:rPr>
            </w:pPr>
          </w:p>
        </w:tc>
        <w:tc>
          <w:tcPr>
            <w:tcW w:w="2481" w:type="dxa"/>
            <w:vAlign w:val="center"/>
          </w:tcPr>
          <w:p w:rsidR="00754776" w:rsidRPr="00380CD5" w:rsidRDefault="00754776" w:rsidP="00380CD5">
            <w:pPr>
              <w:ind w:left="-540"/>
              <w:jc w:val="center"/>
              <w:rPr>
                <w:b/>
                <w:bCs/>
                <w:sz w:val="36"/>
                <w:szCs w:val="36"/>
                <w:rtl/>
              </w:rPr>
            </w:pPr>
            <w:r w:rsidRPr="00380CD5">
              <w:rPr>
                <w:b/>
                <w:bCs/>
                <w:sz w:val="36"/>
                <w:szCs w:val="36"/>
              </w:rPr>
              <w:t>50</w:t>
            </w:r>
          </w:p>
        </w:tc>
        <w:tc>
          <w:tcPr>
            <w:tcW w:w="720" w:type="dxa"/>
            <w:vAlign w:val="bottom"/>
          </w:tcPr>
          <w:p w:rsidR="00754776" w:rsidRPr="00380CD5" w:rsidRDefault="00754776" w:rsidP="00380CD5">
            <w:pPr>
              <w:ind w:left="-540"/>
              <w:jc w:val="right"/>
              <w:rPr>
                <w:b/>
                <w:bCs/>
                <w:sz w:val="36"/>
                <w:szCs w:val="36"/>
                <w:rtl/>
              </w:rPr>
            </w:pPr>
            <w:r w:rsidRPr="00380CD5">
              <w:rPr>
                <w:b/>
                <w:bCs/>
                <w:sz w:val="36"/>
                <w:szCs w:val="36"/>
              </w:rPr>
              <w:t>5</w:t>
            </w:r>
          </w:p>
        </w:tc>
      </w:tr>
      <w:tr w:rsidR="00754776" w:rsidRPr="00380CD5" w:rsidTr="00907B19">
        <w:tc>
          <w:tcPr>
            <w:tcW w:w="1969" w:type="dxa"/>
            <w:vAlign w:val="center"/>
          </w:tcPr>
          <w:p w:rsidR="00754776" w:rsidRPr="00380CD5" w:rsidRDefault="00754776" w:rsidP="00380CD5">
            <w:pPr>
              <w:ind w:left="-540"/>
              <w:jc w:val="center"/>
              <w:rPr>
                <w:b/>
                <w:bCs/>
                <w:sz w:val="36"/>
                <w:szCs w:val="36"/>
                <w:rtl/>
              </w:rPr>
            </w:pPr>
          </w:p>
        </w:tc>
        <w:tc>
          <w:tcPr>
            <w:tcW w:w="1969" w:type="dxa"/>
            <w:vAlign w:val="center"/>
          </w:tcPr>
          <w:p w:rsidR="00754776" w:rsidRPr="00380CD5" w:rsidRDefault="00754776" w:rsidP="00380CD5">
            <w:pPr>
              <w:ind w:left="-540"/>
              <w:jc w:val="center"/>
              <w:rPr>
                <w:b/>
                <w:bCs/>
                <w:sz w:val="36"/>
                <w:szCs w:val="36"/>
                <w:rtl/>
              </w:rPr>
            </w:pPr>
          </w:p>
        </w:tc>
        <w:tc>
          <w:tcPr>
            <w:tcW w:w="1969" w:type="dxa"/>
            <w:vAlign w:val="center"/>
          </w:tcPr>
          <w:p w:rsidR="00754776" w:rsidRPr="00380CD5" w:rsidRDefault="00754776" w:rsidP="00380CD5">
            <w:pPr>
              <w:ind w:left="-540"/>
              <w:jc w:val="center"/>
              <w:rPr>
                <w:b/>
                <w:bCs/>
                <w:sz w:val="36"/>
                <w:szCs w:val="36"/>
                <w:rtl/>
              </w:rPr>
            </w:pPr>
          </w:p>
        </w:tc>
        <w:tc>
          <w:tcPr>
            <w:tcW w:w="2481" w:type="dxa"/>
            <w:vAlign w:val="center"/>
          </w:tcPr>
          <w:p w:rsidR="00754776" w:rsidRPr="00380CD5" w:rsidRDefault="00754776" w:rsidP="00380CD5">
            <w:pPr>
              <w:ind w:left="-540"/>
              <w:jc w:val="center"/>
              <w:rPr>
                <w:b/>
                <w:bCs/>
                <w:sz w:val="36"/>
                <w:szCs w:val="36"/>
                <w:rtl/>
              </w:rPr>
            </w:pPr>
            <w:r w:rsidRPr="00380CD5">
              <w:rPr>
                <w:b/>
                <w:bCs/>
                <w:sz w:val="36"/>
                <w:szCs w:val="36"/>
              </w:rPr>
              <w:t>60</w:t>
            </w:r>
          </w:p>
        </w:tc>
        <w:tc>
          <w:tcPr>
            <w:tcW w:w="720" w:type="dxa"/>
            <w:vAlign w:val="bottom"/>
          </w:tcPr>
          <w:p w:rsidR="00754776" w:rsidRPr="00380CD5" w:rsidRDefault="00754776" w:rsidP="00380CD5">
            <w:pPr>
              <w:ind w:left="-540"/>
              <w:jc w:val="right"/>
              <w:rPr>
                <w:b/>
                <w:bCs/>
                <w:sz w:val="36"/>
                <w:szCs w:val="36"/>
                <w:rtl/>
              </w:rPr>
            </w:pPr>
            <w:r w:rsidRPr="00380CD5">
              <w:rPr>
                <w:rFonts w:hint="cs"/>
                <w:b/>
                <w:bCs/>
                <w:sz w:val="36"/>
                <w:szCs w:val="36"/>
                <w:rtl/>
              </w:rPr>
              <w:t>6</w:t>
            </w:r>
          </w:p>
        </w:tc>
      </w:tr>
    </w:tbl>
    <w:p w:rsidR="00EE3003" w:rsidRPr="00380CD5" w:rsidRDefault="00380CD5" w:rsidP="00380CD5">
      <w:pPr>
        <w:ind w:left="-540"/>
        <w:rPr>
          <w:sz w:val="28"/>
          <w:szCs w:val="28"/>
        </w:rPr>
      </w:pPr>
      <w:r w:rsidRPr="00380CD5">
        <w:rPr>
          <w:noProof/>
          <w:sz w:val="28"/>
          <w:szCs w:val="28"/>
          <w:rtl/>
        </w:rPr>
        <mc:AlternateContent>
          <mc:Choice Requires="wps">
            <w:drawing>
              <wp:anchor distT="0" distB="0" distL="114300" distR="114300" simplePos="0" relativeHeight="251667456" behindDoc="1" locked="0" layoutInCell="1" allowOverlap="1" wp14:anchorId="50AAFC9D" wp14:editId="4AA9E9BA">
                <wp:simplePos x="0" y="0"/>
                <wp:positionH relativeFrom="column">
                  <wp:posOffset>-438150</wp:posOffset>
                </wp:positionH>
                <wp:positionV relativeFrom="paragraph">
                  <wp:posOffset>884555</wp:posOffset>
                </wp:positionV>
                <wp:extent cx="2374265" cy="1403985"/>
                <wp:effectExtent l="0" t="0" r="0" b="8890"/>
                <wp:wrapThrough wrapText="bothSides">
                  <wp:wrapPolygon edited="0">
                    <wp:start x="0" y="0"/>
                    <wp:lineTo x="0" y="21130"/>
                    <wp:lineTo x="21396" y="21130"/>
                    <wp:lineTo x="21396" y="0"/>
                    <wp:lineTo x="0" y="0"/>
                  </wp:wrapPolygon>
                </wp:wrapThrough>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noFill/>
                          <a:miter lim="800000"/>
                          <a:headEnd/>
                          <a:tailEnd/>
                        </a:ln>
                      </wps:spPr>
                      <wps:txbx>
                        <w:txbxContent>
                          <w:p w:rsidR="00380CD5" w:rsidRDefault="00380CD5" w:rsidP="00380CD5">
                            <w:pPr>
                              <w:rPr>
                                <w:lang w:bidi="ar-IQ"/>
                              </w:rPr>
                            </w:pPr>
                            <w:r w:rsidRPr="001B0EBC">
                              <w:rPr>
                                <w:b/>
                                <w:bCs/>
                                <w:sz w:val="28"/>
                                <w:szCs w:val="28"/>
                              </w:rPr>
                              <w:t xml:space="preserve">Sin </w:t>
                            </w:r>
                            <w:r w:rsidRPr="001B0EBC">
                              <w:rPr>
                                <w:rStyle w:val="mord"/>
                                <w:b/>
                                <w:bCs/>
                                <w:sz w:val="28"/>
                                <w:szCs w:val="28"/>
                              </w:rPr>
                              <w:t>θ</w:t>
                            </w:r>
                            <w:r w:rsidRPr="00754776">
                              <w:rPr>
                                <w:rStyle w:val="mord"/>
                                <w:b/>
                                <w:bCs/>
                                <w:sz w:val="28"/>
                                <w:szCs w:val="28"/>
                                <w:vertAlign w:val="subscript"/>
                              </w:rPr>
                              <w:t>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مربع نص 2" o:spid="_x0000_s1027" type="#_x0000_t202" style="position:absolute;left:0;text-align:left;margin-left:-34.5pt;margin-top:69.65pt;width:186.95pt;height:110.55pt;flip:x;z-index:-2516490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a7PgIAADQEAAAOAAAAZHJzL2Uyb0RvYy54bWysU82O0zAQviPxDpbvNGnabtuo6WrpUkBa&#10;fqSFB3Adp7FwPMZ2m5Q7PAtXDhx4k+7bMHZLW+CGyMGayYy/mfnm8+y6axTZCusk6IL2eyklQnMo&#10;pV4X9P275ZMJJc4zXTIFWhR0Jxy9nj9+NGtNLjKoQZXCEgTRLm9NQWvvTZ4kjteiYa4HRmgMVmAb&#10;5tG166S0rEX0RiVZml4lLdjSWODCOfx7ewjSecSvKsH9m6pywhNVUOzNx9PGcxXOZD5j+doyU0t+&#10;bIP9QxcNkxqLnqBumWdkY+VfUI3kFhxUvsehSaCqJBdxBpymn/4xzX3NjIizIDnOnGhy/w+Wv96+&#10;tUSWBR2kY0o0a3BJD5/33/Zf9z/Iw5f9d5IFklrjcsy9N5jtu6fQ4bLjwM7cAf/giIZFzfRa3FgL&#10;bS1YiU32w83k4uoBxwWQVfsKSqzFNh4iUFfZhlRKmhe/oJEdgnVwbbvTqkTnCcef2WA8zK5GlHCM&#10;9YfpYDoZxWosD0BhFcY6/1xAQ4JRUItaiIXY9s750Ng5JaQ7ULJcSqWiY9erhbJky1A3y/gd0X9L&#10;U5q0BZ2OslFE1hDuR0k10qOulWwKOknDF66zPBDzTJfR9kyqg42dKH1kKpBzoMl3qy5uJtIYWFxB&#10;uUPqLBxkjM8OjRrsJ0palHBB3ccNs4IS9VIj/dP+cBg0H53haJyhYy8jq8sI0xyhCuopOZgLH99J&#10;pMPc4JqWMtJ27uTYMkozsnl8RkH7l37MOj/2+U8AAAD//wMAUEsDBBQABgAIAAAAIQCFJ/yV4gAA&#10;AAsBAAAPAAAAZHJzL2Rvd25yZXYueG1sTI/BTsMwEETvSPyDtUhcUGtDqihJ41QVEhIXhFo4wM2N&#10;3TitvY5itw1/z3Kitx3NaPZNvZq8Y2czxj6ghMe5AGawDbrHTsLnx8usABaTQq1cQCPhx0RYNbc3&#10;tap0uODGnLepY1SCsVISbEpDxXlsrfEqzsNgkLx9GL1KJMeO61FdqNw7/iREzr3qkT5YNZhna9rj&#10;9uQluOLtgb/Gg7KHb/+1KY7du05rKe/vpvUSWDJT+g/DHz6hQ0NMu3BCHZmTMMtL2pLIyMoMGCUy&#10;sSiB7ejIxQJ4U/PrDc0vAAAA//8DAFBLAQItABQABgAIAAAAIQC2gziS/gAAAOEBAAATAAAAAAAA&#10;AAAAAAAAAAAAAABbQ29udGVudF9UeXBlc10ueG1sUEsBAi0AFAAGAAgAAAAhADj9If/WAAAAlAEA&#10;AAsAAAAAAAAAAAAAAAAALwEAAF9yZWxzLy5yZWxzUEsBAi0AFAAGAAgAAAAhANwnxrs+AgAANAQA&#10;AA4AAAAAAAAAAAAAAAAALgIAAGRycy9lMm9Eb2MueG1sUEsBAi0AFAAGAAgAAAAhAIUn/JXiAAAA&#10;CwEAAA8AAAAAAAAAAAAAAAAAmAQAAGRycy9kb3ducmV2LnhtbFBLBQYAAAAABAAEAPMAAACnBQAA&#10;AAA=&#10;" stroked="f">
                <v:textbox style="mso-fit-shape-to-text:t">
                  <w:txbxContent>
                    <w:p w:rsidR="00380CD5" w:rsidRDefault="00380CD5" w:rsidP="00380CD5">
                      <w:pPr>
                        <w:rPr>
                          <w:lang w:bidi="ar-IQ"/>
                        </w:rPr>
                      </w:pPr>
                      <w:r w:rsidRPr="001B0EBC">
                        <w:rPr>
                          <w:b/>
                          <w:bCs/>
                          <w:sz w:val="28"/>
                          <w:szCs w:val="28"/>
                        </w:rPr>
                        <w:t xml:space="preserve">Sin </w:t>
                      </w:r>
                      <w:r w:rsidRPr="001B0EBC">
                        <w:rPr>
                          <w:rStyle w:val="mord"/>
                          <w:b/>
                          <w:bCs/>
                          <w:sz w:val="28"/>
                          <w:szCs w:val="28"/>
                        </w:rPr>
                        <w:t>θ</w:t>
                      </w:r>
                      <w:r w:rsidRPr="00754776">
                        <w:rPr>
                          <w:rStyle w:val="mord"/>
                          <w:b/>
                          <w:bCs/>
                          <w:sz w:val="28"/>
                          <w:szCs w:val="28"/>
                          <w:vertAlign w:val="subscript"/>
                        </w:rPr>
                        <w:t>2</w:t>
                      </w:r>
                    </w:p>
                  </w:txbxContent>
                </v:textbox>
                <w10:wrap type="through"/>
              </v:shape>
            </w:pict>
          </mc:Fallback>
        </mc:AlternateContent>
      </w:r>
      <w:r w:rsidRPr="00380CD5">
        <w:rPr>
          <w:noProof/>
          <w:sz w:val="28"/>
          <w:szCs w:val="28"/>
        </w:rPr>
        <mc:AlternateContent>
          <mc:Choice Requires="wps">
            <w:drawing>
              <wp:anchor distT="0" distB="0" distL="114300" distR="114300" simplePos="0" relativeHeight="251659264" behindDoc="0" locked="0" layoutInCell="1" allowOverlap="1" wp14:anchorId="3D24C0F7" wp14:editId="460B9C85">
                <wp:simplePos x="0" y="0"/>
                <wp:positionH relativeFrom="column">
                  <wp:posOffset>257175</wp:posOffset>
                </wp:positionH>
                <wp:positionV relativeFrom="paragraph">
                  <wp:posOffset>998855</wp:posOffset>
                </wp:positionV>
                <wp:extent cx="0" cy="1352550"/>
                <wp:effectExtent l="57150" t="19050" r="76200" b="76200"/>
                <wp:wrapNone/>
                <wp:docPr id="2" name="رابط مستقيم 2"/>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78.65pt" to="20.25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zjzwEAAMYDAAAOAAAAZHJzL2Uyb0RvYy54bWysU0uOEzEQ3SNxB8t70h8UhFrpzGJGsEEQ&#10;8TmAx11OLPkn26Q7W6TZcBEQO8SCq3RuM2V30oOYkUZCbNwuu96res/Vq4tBK7IHH6Q1La0WJSVg&#10;uO2k2bb008dXz15SEiIzHVPWQEsPEOjF+umTVe8aqO3Oqg48QRITmt61dBeja4oi8B1oFhbWgcFL&#10;Yb1mEUO/LTrPemTXqqjL8kXRW985bzmEgKdX0yVdZ34hgMd3QgSIRLUUe4t59Xm9TmuxXrFm65nb&#10;SX5qg/1DF5pJg0VnqisWGfns5T0qLbm3wYq44FYXVgjJIWtANVX5l5oPO+Yga0FzgpttCv+Plr/d&#10;bzyRXUtrSgzT+ETjz/Hb+H38TY4346/xx/HL8evxhtTJqt6FBhGXZuNPUXAbn3QPwuv0RUVkyPYe&#10;ZnthiIRPhxxPq+fLernM1hd3QOdDfA1Wk7RpqZImKWcN278JEYth6jkFg9TIVDrv4kFBSlbmPQhU&#10;g8XqjM5zBJfKkz3DCWCcg4lVkoJ8OTvBhFRqBpaPA0/5CQp5xmZw9Th4RuTK1sQZrKWx/iGCOJxb&#10;FlP+2YFJd7Lg2naH/CjZGhyWrPA02Gka/4wz/O73W98CAAD//wMAUEsDBBQABgAIAAAAIQAYFAxf&#10;3AAAAAkBAAAPAAAAZHJzL2Rvd25yZXYueG1sTI/LTsMwEEX3SPyDNUjsqE1CWwhxKoSExJIGFiyd&#10;eMiD+CHbbdK/Z2BDl3Pn6M6ZcreYiR0xxMFZCbcrAQxt6/RgOwkf7y8398BiUlaryVmUcMIIu+ry&#10;olSFdrPd47FOHaMSGwsloU/JF5zHtkej4sp5tLT7csGoRGPouA5qpnIz8UyIDTdqsHShVx6fe2y/&#10;64OR8BmaMXs9zT5z46Z+GD1mb3uU8vpqeXoElnBJ/zD86pM6VOTUuIPVkU0S7sSaSMrX2xwYAX9B&#10;IyHfihx4VfLzD6ofAAAA//8DAFBLAQItABQABgAIAAAAIQC2gziS/gAAAOEBAAATAAAAAAAAAAAA&#10;AAAAAAAAAABbQ29udGVudF9UeXBlc10ueG1sUEsBAi0AFAAGAAgAAAAhADj9If/WAAAAlAEAAAsA&#10;AAAAAAAAAAAAAAAALwEAAF9yZWxzLy5yZWxzUEsBAi0AFAAGAAgAAAAhAPCmDOPPAQAAxgMAAA4A&#10;AAAAAAAAAAAAAAAALgIAAGRycy9lMm9Eb2MueG1sUEsBAi0AFAAGAAgAAAAhABgUDF/cAAAACQEA&#10;AA8AAAAAAAAAAAAAAAAAKQQAAGRycy9kb3ducmV2LnhtbFBLBQYAAAAABAAEAPMAAAAyBQAAAAA=&#10;" strokecolor="#4f81bd [3204]" strokeweight="2pt">
                <v:shadow on="t" color="black" opacity="24903f" origin=",.5" offset="0,.55556mm"/>
              </v:line>
            </w:pict>
          </mc:Fallback>
        </mc:AlternateContent>
      </w:r>
      <w:r w:rsidRPr="00380CD5">
        <w:rPr>
          <w:noProof/>
          <w:sz w:val="28"/>
          <w:szCs w:val="28"/>
          <w:rtl/>
        </w:rPr>
        <mc:AlternateContent>
          <mc:Choice Requires="wps">
            <w:drawing>
              <wp:anchor distT="0" distB="0" distL="114300" distR="114300" simplePos="0" relativeHeight="251669504" behindDoc="1" locked="0" layoutInCell="1" allowOverlap="1" wp14:anchorId="46807D85" wp14:editId="4A5C4409">
                <wp:simplePos x="0" y="0"/>
                <wp:positionH relativeFrom="column">
                  <wp:posOffset>1552575</wp:posOffset>
                </wp:positionH>
                <wp:positionV relativeFrom="paragraph">
                  <wp:posOffset>2037080</wp:posOffset>
                </wp:positionV>
                <wp:extent cx="2374265" cy="1403985"/>
                <wp:effectExtent l="0" t="0" r="0" b="8890"/>
                <wp:wrapThrough wrapText="bothSides">
                  <wp:wrapPolygon edited="0">
                    <wp:start x="0" y="0"/>
                    <wp:lineTo x="0" y="21130"/>
                    <wp:lineTo x="21375" y="21130"/>
                    <wp:lineTo x="21375" y="0"/>
                    <wp:lineTo x="0" y="0"/>
                  </wp:wrapPolygon>
                </wp:wrapThrough>
                <wp:docPr id="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noFill/>
                          <a:miter lim="800000"/>
                          <a:headEnd/>
                          <a:tailEnd/>
                        </a:ln>
                      </wps:spPr>
                      <wps:txbx>
                        <w:txbxContent>
                          <w:p w:rsidR="00380CD5" w:rsidRDefault="00380CD5" w:rsidP="00380CD5">
                            <w:pPr>
                              <w:rPr>
                                <w:lang w:bidi="ar-IQ"/>
                              </w:rPr>
                            </w:pPr>
                            <w:r w:rsidRPr="001B0EBC">
                              <w:rPr>
                                <w:b/>
                                <w:bCs/>
                                <w:sz w:val="28"/>
                                <w:szCs w:val="28"/>
                              </w:rPr>
                              <w:t xml:space="preserve">Sin </w:t>
                            </w:r>
                            <w:r w:rsidRPr="001B0EBC">
                              <w:rPr>
                                <w:rStyle w:val="mord"/>
                                <w:b/>
                                <w:bCs/>
                                <w:sz w:val="28"/>
                                <w:szCs w:val="28"/>
                              </w:rPr>
                              <w:t>θ</w:t>
                            </w:r>
                            <w:r>
                              <w:rPr>
                                <w:rStyle w:val="mord"/>
                                <w:b/>
                                <w:bCs/>
                                <w:sz w:val="28"/>
                                <w:szCs w:val="28"/>
                                <w:vertAlign w:val="subscript"/>
                              </w:rPr>
                              <w:t>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22.25pt;margin-top:160.4pt;width:186.95pt;height:110.55pt;flip:x;z-index:-2516469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b1PAIAADIEAAAOAAAAZHJzL2Uyb0RvYy54bWysU82O0zAQviPxDpbvNGm23bZR09XSpYC0&#10;/EgLD+A6TmPheIztNil3eBauHDjwJt23YeyUboEbIgdrJjP+Zuabz/OrrlFkJ6yToAs6HKSUCM2h&#10;lHpT0PfvVk+mlDjPdMkUaFHQvXD0avH40bw1ucigBlUKSxBEu7w1Ba29N3mSOF6LhrkBGKExWIFt&#10;mEfXbpLSshbRG5VkaXqZtGBLY4EL5/DvTR+ki4hfVYL7N1XlhCeqoNibj6eN5zqcyWLO8o1lppb8&#10;2Ab7hy4aJjUWPUHdMM/I1sq/oBrJLTio/IBDk0BVSS7iDDjNMP1jmruaGRFnQXKcOdHk/h8sf717&#10;a4ksCzqhRLMGV3T/+fDt8PXwg9x/OXwnWaCoNS7HzDuDub57Ch2uOo7rzC3wD45oWNZMb8S1tdDW&#10;gpXY4jDcTM6u9jgugKzbV1BiLbb1EIG6yjakUtK8+AWN3BCsg0vbnxYlOk84/swuJqPsckwJx9hw&#10;lF7MpuNYjeUBKCzCWOefC2hIMApqUQmxENvdOh8ae0gJ6Q6ULFdSqejYzXqpLNkxVM0qfkf039KU&#10;Jm1BZ+NsHJE1hPtRUI30qGolm4JO0/CF6ywPxDzTZbQ9k6q3sROlj0wFcnqafLfu4l5OC1hDuUfq&#10;LPQixkeHRg32EyUtCrig7uOWWUGJeqmR/tlwNAqKj85oPMnQseeR9XmEaY5QBfWU9ObSx1cS6TDX&#10;uKaVjLSFffadHFtGYUY2j48oKP/cj1kPT33xEwAA//8DAFBLAwQUAAYACAAAACEAxqi0NeIAAAAL&#10;AQAADwAAAGRycy9kb3ducmV2LnhtbEyPQUvDQBCF74L/YRnBi9hNYlpizKQUQfBSpNWD3rbZNUm7&#10;Oxuy2zb+e6cnPQ7z8d73quXkrDiZMfSeENJZAsJQ43VPLcLH+8t9ASJERVpZTwbhxwRY1tdXlSq1&#10;P9PGnLaxFRxCoVQIXYxDKWVoOuNUmPnBEP++/ehU5HNspR7VmcOdlVmSLKRTPXFDpwbz3JnmsD06&#10;BFus7+Rr2Ktu/+U+N8WhfdNxhXh7M62eQEQzxT8YLvqsDjU77fyRdBAWIcvzOaMID1nCG5hYpEUO&#10;Yocwz9NHkHUl/2+ofwEAAP//AwBQSwECLQAUAAYACAAAACEAtoM4kv4AAADhAQAAEwAAAAAAAAAA&#10;AAAAAAAAAAAAW0NvbnRlbnRfVHlwZXNdLnhtbFBLAQItABQABgAIAAAAIQA4/SH/1gAAAJQBAAAL&#10;AAAAAAAAAAAAAAAAAC8BAABfcmVscy8ucmVsc1BLAQItABQABgAIAAAAIQBVuxb1PAIAADIEAAAO&#10;AAAAAAAAAAAAAAAAAC4CAABkcnMvZTJvRG9jLnhtbFBLAQItABQABgAIAAAAIQDGqLQ14gAAAAsB&#10;AAAPAAAAAAAAAAAAAAAAAJYEAABkcnMvZG93bnJldi54bWxQSwUGAAAAAAQABADzAAAApQUAAAAA&#10;" stroked="f">
                <v:textbox style="mso-fit-shape-to-text:t">
                  <w:txbxContent>
                    <w:p w:rsidR="00380CD5" w:rsidRDefault="00380CD5" w:rsidP="00380CD5">
                      <w:pPr>
                        <w:rPr>
                          <w:lang w:bidi="ar-IQ"/>
                        </w:rPr>
                      </w:pPr>
                      <w:r w:rsidRPr="001B0EBC">
                        <w:rPr>
                          <w:b/>
                          <w:bCs/>
                          <w:sz w:val="28"/>
                          <w:szCs w:val="28"/>
                        </w:rPr>
                        <w:t xml:space="preserve">Sin </w:t>
                      </w:r>
                      <w:r w:rsidRPr="001B0EBC">
                        <w:rPr>
                          <w:rStyle w:val="mord"/>
                          <w:b/>
                          <w:bCs/>
                          <w:sz w:val="28"/>
                          <w:szCs w:val="28"/>
                        </w:rPr>
                        <w:t>θ</w:t>
                      </w:r>
                      <w:r>
                        <w:rPr>
                          <w:rStyle w:val="mord"/>
                          <w:b/>
                          <w:bCs/>
                          <w:sz w:val="28"/>
                          <w:szCs w:val="28"/>
                          <w:vertAlign w:val="subscript"/>
                        </w:rPr>
                        <w:t>1</w:t>
                      </w:r>
                    </w:p>
                  </w:txbxContent>
                </v:textbox>
                <w10:wrap type="through"/>
              </v:shape>
            </w:pict>
          </mc:Fallback>
        </mc:AlternateContent>
      </w:r>
      <w:r w:rsidR="00907B19" w:rsidRPr="00380CD5">
        <w:rPr>
          <w:sz w:val="28"/>
          <w:szCs w:val="28"/>
        </w:rPr>
        <w:t>.</w:t>
      </w:r>
      <w:r w:rsidR="00907B19" w:rsidRPr="00380CD5">
        <w:rPr>
          <w:sz w:val="28"/>
          <w:szCs w:val="28"/>
        </w:rPr>
        <w:br/>
      </w:r>
      <w:r w:rsidR="00907B19" w:rsidRPr="00380CD5">
        <w:rPr>
          <w:sz w:val="28"/>
          <w:szCs w:val="28"/>
        </w:rPr>
        <w:br/>
        <w:t xml:space="preserve">5. </w:t>
      </w:r>
      <w:r w:rsidR="00754776" w:rsidRPr="00380CD5">
        <w:rPr>
          <w:sz w:val="28"/>
          <w:szCs w:val="28"/>
        </w:rPr>
        <w:t>Analyze the results graphically to find the refractive index from the slope.</w:t>
      </w:r>
      <w:r w:rsidR="00754776" w:rsidRPr="00380CD5">
        <w:rPr>
          <w:rFonts w:hint="cs"/>
          <w:sz w:val="28"/>
          <w:szCs w:val="28"/>
          <w:rtl/>
        </w:rPr>
        <w:br/>
      </w:r>
    </w:p>
    <w:p w:rsidR="00754776" w:rsidRPr="00380CD5" w:rsidRDefault="00380CD5" w:rsidP="00380CD5">
      <w:pPr>
        <w:pStyle w:val="21"/>
        <w:ind w:left="-540"/>
        <w:rPr>
          <w:sz w:val="32"/>
          <w:szCs w:val="32"/>
          <w:rtl/>
        </w:rPr>
      </w:pPr>
      <w:r w:rsidRPr="00380CD5">
        <w:rPr>
          <w:noProof/>
          <w:sz w:val="28"/>
          <w:szCs w:val="28"/>
        </w:rPr>
        <mc:AlternateContent>
          <mc:Choice Requires="wps">
            <w:drawing>
              <wp:anchor distT="0" distB="0" distL="114300" distR="114300" simplePos="0" relativeHeight="251662336" behindDoc="0" locked="0" layoutInCell="1" allowOverlap="1" wp14:anchorId="17A05BEC" wp14:editId="7DF32EAB">
                <wp:simplePos x="0" y="0"/>
                <wp:positionH relativeFrom="column">
                  <wp:posOffset>-1842135</wp:posOffset>
                </wp:positionH>
                <wp:positionV relativeFrom="paragraph">
                  <wp:posOffset>74930</wp:posOffset>
                </wp:positionV>
                <wp:extent cx="1485900" cy="1181100"/>
                <wp:effectExtent l="0" t="0" r="19050" b="19050"/>
                <wp:wrapNone/>
                <wp:docPr id="4" name="رابط مستقيم 4"/>
                <wp:cNvGraphicFramePr/>
                <a:graphic xmlns:a="http://schemas.openxmlformats.org/drawingml/2006/main">
                  <a:graphicData uri="http://schemas.microsoft.com/office/word/2010/wordprocessingShape">
                    <wps:wsp>
                      <wps:cNvCnPr/>
                      <wps:spPr>
                        <a:xfrm flipV="1">
                          <a:off x="0" y="0"/>
                          <a:ext cx="1485900" cy="1181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05pt,5.9pt" to="-28.0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fZ1gEAAMoDAAAOAAAAZHJzL2Uyb0RvYy54bWysU8uu0zAQ3SPxD5b3NMlVQSVqehf3CjYI&#10;Kl57X2fcWvgl2zTpFulu+BEQO8SCX0n/hrGTBgQIIcTG8thzzsw5Hq8ve63IAXyQ1jS0WpSUgOG2&#10;lWbX0FcvH91bURIiMy1T1kBDjxDo5ebunXXnariwe6ta8ARJTKg719B9jK4uisD3oFlYWAcGL4X1&#10;mkUM/a5oPeuQXavioiwfFJ31rfOWQwh4ej1e0k3mFwJ4fCZEgEhUQ7G3mFef15u0Fps1q3eeub3k&#10;UxvsH7rQTBosOlNds8jIWy9/odKSexusiAtudWGFkByyBlRTlT+pebFnDrIWNCe42abw/2j508PW&#10;E9k2dEmJYRqfaPg8fBg+Dl/J6Xb4Mnw6vTu9P92SZbKqc6FGxJXZ+ikKbuuT7l54TYSS7jVOQXYC&#10;tZE+G32cjYY+Eo6H1XJ1/2GJ78HxrqpWVYUBMhYjUSJ0PsTHYDVJm4YqaZITrGaHJyGOqecUxKXG&#10;xlbyLh4VpGRlnoNAdalkRue5givlyYHhRLRvqqlszkwQIZWaQeWfQVNugkGetb8Fztm5ojVxBmpp&#10;rP9d1difWxVj/ln1qDXJvrHtMT9MtgMHJhs6DXeayB/jDP/+BTffAAAA//8DAFBLAwQUAAYACAAA&#10;ACEA84R22t8AAAALAQAADwAAAGRycy9kb3ducmV2LnhtbEyPzU7DMBCE70i8g7VIXKrUSaSmaYhT&#10;oUpc4AAUHsCJlyTCPyF2U/ftWU70uDOfZmfqfTSaLTj70VkB2ToFhrZzarS9gM+Pp6QE5oO0Smpn&#10;UcAFPeyb25taVsqd7Tsux9AzCrG+kgKGEKaKc98NaKRfuwkteV9uNjLQOfdczfJM4UbzPE0LbuRo&#10;6cMgJzwM2H0fT0bA8+vb6pLHYvWz3bSHuJQ6vngtxP1dfHwAFjCGfxj+6lN1aKhT605WeaYFJPku&#10;zYglJ6MNRCSbgoSWhN22BN7U/HpD8wsAAP//AwBQSwECLQAUAAYACAAAACEAtoM4kv4AAADhAQAA&#10;EwAAAAAAAAAAAAAAAAAAAAAAW0NvbnRlbnRfVHlwZXNdLnhtbFBLAQItABQABgAIAAAAIQA4/SH/&#10;1gAAAJQBAAALAAAAAAAAAAAAAAAAAC8BAABfcmVscy8ucmVsc1BLAQItABQABgAIAAAAIQCozXfZ&#10;1gEAAMoDAAAOAAAAAAAAAAAAAAAAAC4CAABkcnMvZTJvRG9jLnhtbFBLAQItABQABgAIAAAAIQDz&#10;hHba3wAAAAsBAAAPAAAAAAAAAAAAAAAAADAEAABkcnMvZG93bnJldi54bWxQSwUGAAAAAAQABADz&#10;AAAAPAUAAAAA&#10;" strokecolor="black [3040]"/>
            </w:pict>
          </mc:Fallback>
        </mc:AlternateContent>
      </w:r>
    </w:p>
    <w:p w:rsidR="00754776" w:rsidRDefault="00380CD5" w:rsidP="00380CD5">
      <w:pPr>
        <w:pStyle w:val="21"/>
        <w:ind w:left="-540"/>
        <w:rPr>
          <w:sz w:val="32"/>
          <w:szCs w:val="32"/>
        </w:rPr>
      </w:pPr>
      <w:r w:rsidRPr="00380CD5">
        <w:rPr>
          <w:noProof/>
          <w:sz w:val="28"/>
          <w:szCs w:val="28"/>
        </w:rPr>
        <mc:AlternateContent>
          <mc:Choice Requires="wps">
            <w:drawing>
              <wp:anchor distT="0" distB="0" distL="114300" distR="114300" simplePos="0" relativeHeight="251663360" behindDoc="0" locked="0" layoutInCell="1" allowOverlap="1" wp14:anchorId="75525054" wp14:editId="71E08A3E">
                <wp:simplePos x="0" y="0"/>
                <wp:positionH relativeFrom="column">
                  <wp:posOffset>1390650</wp:posOffset>
                </wp:positionH>
                <wp:positionV relativeFrom="paragraph">
                  <wp:posOffset>100965</wp:posOffset>
                </wp:positionV>
                <wp:extent cx="9525" cy="400050"/>
                <wp:effectExtent l="0" t="0" r="28575" b="19050"/>
                <wp:wrapNone/>
                <wp:docPr id="5" name="رابط مستقيم 5"/>
                <wp:cNvGraphicFramePr/>
                <a:graphic xmlns:a="http://schemas.openxmlformats.org/drawingml/2006/main">
                  <a:graphicData uri="http://schemas.microsoft.com/office/word/2010/wordprocessingShape">
                    <wps:wsp>
                      <wps:cNvCnPr/>
                      <wps:spPr>
                        <a:xfrm flipH="1">
                          <a:off x="0" y="0"/>
                          <a:ext cx="9525" cy="4000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7.95pt" to="110.2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pv2wEAANIDAAAOAAAAZHJzL2Uyb0RvYy54bWysU0uO1DAQ3SNxB8t7OukWPYKo07OYEbBA&#10;0OJzAI9T7ljyT7bppLdIs+EiIHaIxVwlfRvKTiaMBoQEYmO57Hqv6j2XN+e9VuQAPkhrarpclJSA&#10;4baRZl/T9++ePXpCSYjMNExZAzU9QqDn24cPNp2rYGVbqxrwBElMqDpX0zZGVxVF4C1oFhbWgcFL&#10;Yb1mEUO/LxrPOmTXqliV5VnRWd84bzmEgKeX4yXdZn4hgMfXQgSIRNUUe4t59Xm9Smux3bBq75lr&#10;JZ/aYP/QhWbSYNGZ6pJFRj54+QuVltzbYEVccKsLK4TkkDWgmmV5T83bljnIWtCc4Gabwv+j5a8O&#10;O09kU9M1JYZpfKLh2/B5+DLckNP18H34evp4+nS6JutkVedChYgLs/NTFNzOJ9298JoIJd0LnILs&#10;BGojfTb6OBsNfSQcD5+uV1iO48XjsizX+RmKkSSROR/ic7CapE1NlTTJBVaxw8sQsTCm3qZgkJoa&#10;28i7eFSQkpV5AwKVYbmxoTxTcKE8OTCcBsY5mHiWZCFfzk4wIZWagWUu+0fglJ+gkOftb8AzIle2&#10;Js5gLY31v6se++XUshjzbx0YdScLrmxzzA+UrcHByQqnIU+TeTfO8J9fcfsDAAD//wMAUEsDBBQA&#10;BgAIAAAAIQBTE92P3wAAAAkBAAAPAAAAZHJzL2Rvd25yZXYueG1sTI9BT4QwFITvJv6H5pl4Mbvt&#10;NkEXpGwMRA+eXHQ9F3gCLn0ltMuy/9560uNkJjPfpLvFDGzGyfWWFGzWAhhSbZueWgUf78+rLTDn&#10;NTV6sIQKLuhgl11fpTpp7Jn2OJe+ZaGEXKIVdN6PCeeu7tBot7YjUvC+7GS0D3JqeTPpcyg3A5dC&#10;3HOjewoLnR4x77A+liejIK/mN3EsXorXz8v33aFoZR6VUqnbm+XpEZjHxf+F4Rc/oEMWmCp7osax&#10;QYHcxOGLD0YUAwsBKUUErFLwsI2BZyn//yD7AQAA//8DAFBLAQItABQABgAIAAAAIQC2gziS/gAA&#10;AOEBAAATAAAAAAAAAAAAAAAAAAAAAABbQ29udGVudF9UeXBlc10ueG1sUEsBAi0AFAAGAAgAAAAh&#10;ADj9If/WAAAAlAEAAAsAAAAAAAAAAAAAAAAALwEAAF9yZWxzLy5yZWxzUEsBAi0AFAAGAAgAAAAh&#10;AKF4Km/bAQAA0gMAAA4AAAAAAAAAAAAAAAAALgIAAGRycy9lMm9Eb2MueG1sUEsBAi0AFAAGAAgA&#10;AAAhAFMT3Y/fAAAACQEAAA8AAAAAAAAAAAAAAAAANQQAAGRycy9kb3ducmV2LnhtbFBLBQYAAAAA&#10;BAAEAPMAAABBBQAAAAA=&#10;" strokecolor="#f68c36 [3049]"/>
            </w:pict>
          </mc:Fallback>
        </mc:AlternateContent>
      </w:r>
    </w:p>
    <w:p w:rsidR="00380CD5" w:rsidRDefault="00380CD5" w:rsidP="00380CD5">
      <w:r w:rsidRPr="00380CD5">
        <w:rPr>
          <w:noProof/>
          <w:sz w:val="28"/>
          <w:szCs w:val="28"/>
        </w:rPr>
        <mc:AlternateContent>
          <mc:Choice Requires="wps">
            <w:drawing>
              <wp:anchor distT="0" distB="0" distL="114300" distR="114300" simplePos="0" relativeHeight="251665408" behindDoc="0" locked="0" layoutInCell="1" allowOverlap="1" wp14:anchorId="10507EFF" wp14:editId="7B24B2A8">
                <wp:simplePos x="0" y="0"/>
                <wp:positionH relativeFrom="column">
                  <wp:posOffset>895350</wp:posOffset>
                </wp:positionH>
                <wp:positionV relativeFrom="paragraph">
                  <wp:posOffset>88900</wp:posOffset>
                </wp:positionV>
                <wp:extent cx="504825" cy="0"/>
                <wp:effectExtent l="0" t="0" r="9525" b="19050"/>
                <wp:wrapNone/>
                <wp:docPr id="6" name="رابط مستقيم 6"/>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7pt" to="11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xHzwEAAMUDAAAOAAAAZHJzL2Uyb0RvYy54bWysU0tu2zAQ3RfIHQjua8lGYwSC5SwStJsg&#10;Nfo5AE0NLQL8gWQseVsgm1wkRXdFF72KfJsMaVsp2gJFi24oDjnvzbzH0eKy14pswQdpTU2nk5IS&#10;MNw20mxq+vHD65cXlITITMOUNVDTHQR6uTx7sehcBTPbWtWAJ0hiQtW5mrYxuqooAm9BszCxDgxe&#10;Cus1ixj6TdF41iG7VsWsLOdFZ33jvOUQAp5eHy7pMvMLATy+FSJAJKqm2FvMq8/rOq3FcsGqjWeu&#10;lfzYBvuHLjSTBouOVNcsMnLn5S9UWnJvgxVxwq0urBCSQ9aAaqblT2ret8xB1oLmBDfaFP4fLb/d&#10;rjyRTU3nlBim8YmGr8Pj8Hn4Tvb3w7fhy/7T/mF/T+bJqs6FChFXZuWPUXArn3T3wuv0RUWkz/bu&#10;Rnuhj4Tj4Xn56mJ2Tgk/XRXPOOdDfANWk7SpqZImCWcV296EiLUw9ZSCQerjUDnv4k5BSlbmHQgU&#10;g7WmGZ3HCK6UJ1uGA8A4BxOzEuTL2QkmpFIjsPwz8JifoJBH7G/AIyJXtiaOYC2N9b+rHvtpMh9b&#10;Fof8kwMH3cmCtW12+U2yNTgrOf0412kYf4wz/PnvWz4BAAD//wMAUEsDBBQABgAIAAAAIQDTkUKI&#10;2gAAAAkBAAAPAAAAZHJzL2Rvd25yZXYueG1sTE9NT8MwDL0j8R8iI3Fj7iqGUGk6oSEQN7QNcfaa&#10;rOmWj9JkbeHX44kDnOxnP72Pcjk5KwbdxzZ4CfNZBkL7OqjWNxLet8839yBiIq/IBq8lfOkIy+ry&#10;oqRChdGv9bBJjWARHwuSYFLqCsRYG+0ozkKnPf/2oXeUGPYNqp5GFncW8yy7Q0etZwdDnV4ZXR83&#10;JycB1+b7CVd0+FyMry80fQx7tG9SXl9Njw8gkp7SHxnO8Tk6VJxpF05eRWEZ3865SzovPJmQ59kC&#10;xO73gFWJ/xtUPwAAAP//AwBQSwECLQAUAAYACAAAACEAtoM4kv4AAADhAQAAEwAAAAAAAAAAAAAA&#10;AAAAAAAAW0NvbnRlbnRfVHlwZXNdLnhtbFBLAQItABQABgAIAAAAIQA4/SH/1gAAAJQBAAALAAAA&#10;AAAAAAAAAAAAAC8BAABfcmVscy8ucmVsc1BLAQItABQABgAIAAAAIQD4TzxHzwEAAMUDAAAOAAAA&#10;AAAAAAAAAAAAAC4CAABkcnMvZTJvRG9jLnhtbFBLAQItABQABgAIAAAAIQDTkUKI2gAAAAkBAAAP&#10;AAAAAAAAAAAAAAAAACkEAABkcnMvZG93bnJldi54bWxQSwUGAAAAAAQABADzAAAAMAUAAAAA&#10;" strokecolor="#f68c36 [3049]"/>
            </w:pict>
          </mc:Fallback>
        </mc:AlternateContent>
      </w:r>
    </w:p>
    <w:p w:rsidR="00380CD5" w:rsidRPr="00380CD5" w:rsidRDefault="00380CD5" w:rsidP="00380CD5">
      <w:r w:rsidRPr="00380CD5">
        <w:rPr>
          <w:noProof/>
          <w:sz w:val="28"/>
          <w:szCs w:val="28"/>
        </w:rPr>
        <mc:AlternateContent>
          <mc:Choice Requires="wps">
            <w:drawing>
              <wp:anchor distT="0" distB="0" distL="114300" distR="114300" simplePos="0" relativeHeight="251661312" behindDoc="0" locked="0" layoutInCell="1" allowOverlap="1" wp14:anchorId="362F2B1D" wp14:editId="4A95D45F">
                <wp:simplePos x="0" y="0"/>
                <wp:positionH relativeFrom="column">
                  <wp:posOffset>251460</wp:posOffset>
                </wp:positionH>
                <wp:positionV relativeFrom="paragraph">
                  <wp:posOffset>259715</wp:posOffset>
                </wp:positionV>
                <wp:extent cx="1733550" cy="0"/>
                <wp:effectExtent l="38100" t="38100" r="57150" b="95250"/>
                <wp:wrapNone/>
                <wp:docPr id="3" name="رابط مستقيم 3"/>
                <wp:cNvGraphicFramePr/>
                <a:graphic xmlns:a="http://schemas.openxmlformats.org/drawingml/2006/main">
                  <a:graphicData uri="http://schemas.microsoft.com/office/word/2010/wordprocessingShape">
                    <wps:wsp>
                      <wps:cNvCnPr/>
                      <wps:spPr>
                        <a:xfrm flipH="1">
                          <a:off x="0" y="0"/>
                          <a:ext cx="17335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20.45pt" to="156.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7q2gEAANADAAAOAAAAZHJzL2Uyb0RvYy54bWysU82O0zAQviPtO1i+b5O2WkBR0z3sCjgg&#10;qGB5AK8zbiz5T7Zp0ivSXngREDfEYV8lfZsdO21AgEBCXCyPPd83830ery57rcgOfJDW1HQ+KykB&#10;w20jzbam726enT+lJERmGqasgZruIdDL9dmjVecqWNjWqgY8QRITqs7VtI3RVUUReAuahZl1YPBS&#10;WK9ZxNBvi8azDtm1KhZl+bjorG+ctxxCwNPr8ZKuM78QwONrIQJEomqKvcW8+rzeprVYr1i19cy1&#10;kh/bYP/QhWbSYNGJ6ppFRt57+QuVltzbYEWccasLK4TkkDWgmnn5k5q3LXOQtaA5wU02hf9Hy1/t&#10;Np7IpqZLSgzT+ETD1+HT8Hm4J4e74dvw5fDh8PFwR5bJqs6FChFXZuOPUXAbn3T3wmsilHQvcAqy&#10;E6iN9Nno/WQ09JFwPJw/WS4vLvA9+OmuGCkSlfMhPgerSdrUVEmTPGAV270MEcti6ikFg9TS2ETe&#10;xb2ClKzMGxCoC4stMjpPFFwpT3YMZ4FxDibOkyjky9kJJqRSE7D8O/CYn6CQp20Cjyb8seqEyJWt&#10;iRNYS2P976rH/tSyGPNPDoy6kwW3ttnn58nW4NhkhccRT3P5Y5zh3z/i+gEAAP//AwBQSwMEFAAG&#10;AAgAAAAhAKc4NOTdAAAACAEAAA8AAABkcnMvZG93bnJldi54bWxMj8FOwzAQRO9I/IO1SNyo0xRF&#10;NMSpWqTCiQMtElc33iZR7XVku23K17OIAz3uzGj2TbUYnRUnDLH3pGA6yUAgNd701Cr43K4fnkDE&#10;pMlo6wkVXDDCor69qXRp/Jk+8LRJreASiqVW0KU0lFLGpkOn48QPSOztfXA68RlaaYI+c7mzMs+y&#10;QjrdE3/o9IAvHTaHzdEpCEW8vK6/3t9W25QVy3xlBvudlLq/G5fPIBKO6T8Mv/iMDjUz7fyRTBRW&#10;wWxecFLBYzYHwf5smrOw+xNkXcnrAfUPAAAA//8DAFBLAQItABQABgAIAAAAIQC2gziS/gAAAOEB&#10;AAATAAAAAAAAAAAAAAAAAAAAAABbQ29udGVudF9UeXBlc10ueG1sUEsBAi0AFAAGAAgAAAAhADj9&#10;If/WAAAAlAEAAAsAAAAAAAAAAAAAAAAALwEAAF9yZWxzLy5yZWxzUEsBAi0AFAAGAAgAAAAhALwo&#10;LuraAQAA0AMAAA4AAAAAAAAAAAAAAAAALgIAAGRycy9lMm9Eb2MueG1sUEsBAi0AFAAGAAgAAAAh&#10;AKc4NOTdAAAACAEAAA8AAAAAAAAAAAAAAAAANAQAAGRycy9kb3ducmV2LnhtbFBLBQYAAAAABAAE&#10;APMAAAA+BQAAAAA=&#10;" strokecolor="#4f81bd [3204]" strokeweight="2pt">
                <v:shadow on="t" color="black" opacity="24903f" origin=",.5" offset="0,.55556mm"/>
              </v:line>
            </w:pict>
          </mc:Fallback>
        </mc:AlternateContent>
      </w:r>
    </w:p>
    <w:p w:rsidR="00380CD5" w:rsidRDefault="00380CD5" w:rsidP="00380CD5">
      <w:pPr>
        <w:ind w:left="-540"/>
        <w:rPr>
          <w:sz w:val="28"/>
          <w:szCs w:val="28"/>
          <w:rtl/>
        </w:rPr>
      </w:pPr>
      <w:r>
        <w:rPr>
          <w:sz w:val="28"/>
          <w:szCs w:val="28"/>
          <w:rtl/>
        </w:rPr>
        <w:br/>
      </w:r>
    </w:p>
    <w:p w:rsidR="00380CD5" w:rsidRPr="00380CD5" w:rsidRDefault="00380CD5" w:rsidP="00380CD5">
      <w:pPr>
        <w:rPr>
          <w:sz w:val="28"/>
          <w:szCs w:val="28"/>
        </w:rPr>
      </w:pPr>
      <w:r>
        <w:rPr>
          <w:sz w:val="28"/>
          <w:szCs w:val="28"/>
        </w:rPr>
        <w:t>* n</w:t>
      </w:r>
      <w:r>
        <w:rPr>
          <w:sz w:val="28"/>
          <w:szCs w:val="28"/>
          <w:vertAlign w:val="subscript"/>
        </w:rPr>
        <w:t>2</w:t>
      </w:r>
      <w:r>
        <w:rPr>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Slope</m:t>
            </m:r>
          </m:den>
        </m:f>
      </m:oMath>
    </w:p>
    <w:p w:rsidR="00EE3003" w:rsidRPr="00380CD5" w:rsidRDefault="00907B19" w:rsidP="00380CD5">
      <w:pPr>
        <w:pStyle w:val="21"/>
        <w:ind w:left="-540"/>
        <w:rPr>
          <w:sz w:val="32"/>
          <w:szCs w:val="32"/>
        </w:rPr>
      </w:pPr>
      <w:r w:rsidRPr="00380CD5">
        <w:rPr>
          <w:sz w:val="32"/>
          <w:szCs w:val="32"/>
        </w:rPr>
        <w:t>Observations:</w:t>
      </w:r>
    </w:p>
    <w:p w:rsidR="00EE3003" w:rsidRPr="00380CD5" w:rsidRDefault="00907B19" w:rsidP="00380CD5">
      <w:pPr>
        <w:ind w:left="-540"/>
        <w:rPr>
          <w:sz w:val="28"/>
          <w:szCs w:val="28"/>
        </w:rPr>
      </w:pPr>
      <w:r w:rsidRPr="00380CD5">
        <w:rPr>
          <w:sz w:val="28"/>
          <w:szCs w:val="28"/>
        </w:rPr>
        <w:t>1. Ensure the glass surface is clean and free of scratches.</w:t>
      </w:r>
      <w:r w:rsidRPr="00380CD5">
        <w:rPr>
          <w:sz w:val="28"/>
          <w:szCs w:val="28"/>
        </w:rPr>
        <w:br/>
        <w:t>2. Use a precise light source (e.g., laser) for accurate beam tracing.</w:t>
      </w:r>
      <w:r w:rsidRPr="00380CD5">
        <w:rPr>
          <w:sz w:val="28"/>
          <w:szCs w:val="28"/>
        </w:rPr>
        <w:br/>
        <w:t>3. Measure all angles carefully to minimize errors.</w:t>
      </w:r>
    </w:p>
    <w:p w:rsidR="00EE3003" w:rsidRPr="00380CD5" w:rsidRDefault="00907B19" w:rsidP="00380CD5">
      <w:pPr>
        <w:pStyle w:val="21"/>
        <w:ind w:left="-540"/>
        <w:rPr>
          <w:sz w:val="32"/>
          <w:szCs w:val="32"/>
        </w:rPr>
      </w:pPr>
      <w:r w:rsidRPr="00380CD5">
        <w:rPr>
          <w:sz w:val="32"/>
          <w:szCs w:val="32"/>
        </w:rPr>
        <w:t>Results:</w:t>
      </w:r>
    </w:p>
    <w:p w:rsidR="00EE3003" w:rsidRPr="00380CD5" w:rsidRDefault="00907B19" w:rsidP="00380CD5">
      <w:pPr>
        <w:ind w:left="-540"/>
        <w:rPr>
          <w:sz w:val="28"/>
          <w:szCs w:val="28"/>
        </w:rPr>
      </w:pPr>
      <w:r w:rsidRPr="00380CD5">
        <w:rPr>
          <w:sz w:val="28"/>
          <w:szCs w:val="28"/>
        </w:rPr>
        <w:t>1. A table recording the angles of incidence (θ</w:t>
      </w:r>
      <w:r w:rsidRPr="00E25DFC">
        <w:rPr>
          <w:sz w:val="28"/>
          <w:szCs w:val="28"/>
          <w:vertAlign w:val="subscript"/>
        </w:rPr>
        <w:t>1</w:t>
      </w:r>
      <w:r w:rsidRPr="00380CD5">
        <w:rPr>
          <w:sz w:val="28"/>
          <w:szCs w:val="28"/>
        </w:rPr>
        <w:t>), angles of refraction (θ</w:t>
      </w:r>
      <w:r w:rsidRPr="00E25DFC">
        <w:rPr>
          <w:sz w:val="28"/>
          <w:szCs w:val="28"/>
          <w:vertAlign w:val="subscript"/>
        </w:rPr>
        <w:t>2</w:t>
      </w:r>
      <w:r w:rsidRPr="00380CD5">
        <w:rPr>
          <w:sz w:val="28"/>
          <w:szCs w:val="28"/>
        </w:rPr>
        <w:t>), and the calculated refractive indices.</w:t>
      </w:r>
      <w:r w:rsidRPr="00380CD5">
        <w:rPr>
          <w:sz w:val="28"/>
          <w:szCs w:val="28"/>
        </w:rPr>
        <w:br/>
        <w:t xml:space="preserve">2. A consistent refractive index value for the glass, along with an analysis of any </w:t>
      </w:r>
      <w:r w:rsidRPr="00380CD5">
        <w:rPr>
          <w:sz w:val="28"/>
          <w:szCs w:val="28"/>
        </w:rPr>
        <w:lastRenderedPageBreak/>
        <w:t>deviations.</w:t>
      </w:r>
      <w:r w:rsidR="00375471">
        <w:rPr>
          <w:sz w:val="28"/>
          <w:szCs w:val="28"/>
        </w:rPr>
        <w:br/>
      </w:r>
    </w:p>
    <w:p w:rsidR="00EE3003" w:rsidRPr="00380CD5" w:rsidRDefault="00907B19" w:rsidP="00380CD5">
      <w:pPr>
        <w:pStyle w:val="21"/>
        <w:ind w:left="-540"/>
        <w:rPr>
          <w:sz w:val="32"/>
          <w:szCs w:val="32"/>
        </w:rPr>
      </w:pPr>
      <w:r w:rsidRPr="00380CD5">
        <w:rPr>
          <w:sz w:val="32"/>
          <w:szCs w:val="32"/>
        </w:rPr>
        <w:t>Discussion Questions:</w:t>
      </w:r>
    </w:p>
    <w:p w:rsidR="00EE3003" w:rsidRDefault="00907B19" w:rsidP="00380CD5">
      <w:pPr>
        <w:ind w:left="-540"/>
      </w:pPr>
      <w:r w:rsidRPr="00380CD5">
        <w:rPr>
          <w:sz w:val="28"/>
          <w:szCs w:val="28"/>
        </w:rPr>
        <w:t>1. What is the importance of Snell’s Law in understanding refraction?</w:t>
      </w:r>
      <w:r w:rsidRPr="00380CD5">
        <w:rPr>
          <w:sz w:val="28"/>
          <w:szCs w:val="28"/>
        </w:rPr>
        <w:br/>
        <w:t>2. How does the wavelength of light affect the refractive index?</w:t>
      </w:r>
      <w:r w:rsidRPr="00380CD5">
        <w:rPr>
          <w:sz w:val="28"/>
          <w:szCs w:val="28"/>
        </w:rPr>
        <w:br/>
        <w:t>3. Why does the frequency of light remain constant during refraction?</w:t>
      </w:r>
      <w:r w:rsidRPr="00380CD5">
        <w:rPr>
          <w:sz w:val="28"/>
          <w:szCs w:val="28"/>
        </w:rPr>
        <w:br/>
        <w:t>4. What could cause errors in calculating the refractive index?</w:t>
      </w:r>
      <w:r w:rsidRPr="00380CD5">
        <w:rPr>
          <w:sz w:val="28"/>
          <w:szCs w:val="28"/>
        </w:rPr>
        <w:br/>
        <w:t>5. How can the accuracy of the measurements in this experiment be improved?</w:t>
      </w:r>
      <w:r w:rsidRPr="00380CD5">
        <w:rPr>
          <w:sz w:val="28"/>
          <w:szCs w:val="28"/>
        </w:rPr>
        <w:br/>
        <w:t>6. What are the practical applications of Snell's Law in everyday life?</w:t>
      </w:r>
      <w:r w:rsidRPr="00380CD5">
        <w:rPr>
          <w:sz w:val="28"/>
          <w:szCs w:val="28"/>
        </w:rPr>
        <w:br/>
        <w:t>7. How does a change in temperatu</w:t>
      </w:r>
      <w:r>
        <w:t>re affect the refractive index of glass?</w:t>
      </w:r>
    </w:p>
    <w:sectPr w:rsidR="00EE3003" w:rsidSect="00375471">
      <w:pgSz w:w="12240" w:h="15840"/>
      <w:pgMar w:top="1440" w:right="900" w:bottom="810" w:left="180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375471"/>
    <w:rsid w:val="00380CD5"/>
    <w:rsid w:val="00754776"/>
    <w:rsid w:val="00907B19"/>
    <w:rsid w:val="00AA1D8D"/>
    <w:rsid w:val="00B47730"/>
    <w:rsid w:val="00CB0664"/>
    <w:rsid w:val="00E25DFC"/>
    <w:rsid w:val="00EE300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رأس الصفحة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تذييل الصفحة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عنوان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عنوان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نص أساسي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نص أساسي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نص أساسي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نص ماكرو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اقتباس Char"/>
    <w:basedOn w:val="a2"/>
    <w:link w:val="af"/>
    <w:uiPriority w:val="29"/>
    <w:rsid w:val="00FC693F"/>
    <w:rPr>
      <w:i/>
      <w:iCs/>
      <w:color w:val="000000" w:themeColor="text1"/>
    </w:rPr>
  </w:style>
  <w:style w:type="character" w:customStyle="1" w:styleId="4Char">
    <w:name w:val="عنوان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عنوان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عنوان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عنوان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عنوان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عنوان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اقتباس مكثف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mord">
    <w:name w:val="mord"/>
    <w:basedOn w:val="a2"/>
    <w:rsid w:val="00754776"/>
  </w:style>
  <w:style w:type="paragraph" w:styleId="aff2">
    <w:name w:val="Balloon Text"/>
    <w:basedOn w:val="a1"/>
    <w:link w:val="Char7"/>
    <w:uiPriority w:val="99"/>
    <w:semiHidden/>
    <w:unhideWhenUsed/>
    <w:rsid w:val="00754776"/>
    <w:pPr>
      <w:spacing w:after="0" w:line="240" w:lineRule="auto"/>
    </w:pPr>
    <w:rPr>
      <w:rFonts w:ascii="Tahoma" w:hAnsi="Tahoma" w:cs="Tahoma"/>
      <w:sz w:val="16"/>
      <w:szCs w:val="16"/>
    </w:rPr>
  </w:style>
  <w:style w:type="character" w:customStyle="1" w:styleId="Char7">
    <w:name w:val="نص في بالون Char"/>
    <w:basedOn w:val="a2"/>
    <w:link w:val="aff2"/>
    <w:uiPriority w:val="99"/>
    <w:semiHidden/>
    <w:rsid w:val="00754776"/>
    <w:rPr>
      <w:rFonts w:ascii="Tahoma" w:hAnsi="Tahoma" w:cs="Tahoma"/>
      <w:sz w:val="16"/>
      <w:szCs w:val="16"/>
    </w:rPr>
  </w:style>
  <w:style w:type="character" w:styleId="aff3">
    <w:name w:val="Placeholder Text"/>
    <w:basedOn w:val="a2"/>
    <w:uiPriority w:val="99"/>
    <w:semiHidden/>
    <w:rsid w:val="00380CD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رأس الصفحة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تذييل الصفحة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عنوان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عنوان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نص أساسي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نص أساسي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نص أساسي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نص ماكرو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اقتباس Char"/>
    <w:basedOn w:val="a2"/>
    <w:link w:val="af"/>
    <w:uiPriority w:val="29"/>
    <w:rsid w:val="00FC693F"/>
    <w:rPr>
      <w:i/>
      <w:iCs/>
      <w:color w:val="000000" w:themeColor="text1"/>
    </w:rPr>
  </w:style>
  <w:style w:type="character" w:customStyle="1" w:styleId="4Char">
    <w:name w:val="عنوان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عنوان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عنوان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عنوان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عنوان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عنوان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اقتباس مكثف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mord">
    <w:name w:val="mord"/>
    <w:basedOn w:val="a2"/>
    <w:rsid w:val="00754776"/>
  </w:style>
  <w:style w:type="paragraph" w:styleId="aff2">
    <w:name w:val="Balloon Text"/>
    <w:basedOn w:val="a1"/>
    <w:link w:val="Char7"/>
    <w:uiPriority w:val="99"/>
    <w:semiHidden/>
    <w:unhideWhenUsed/>
    <w:rsid w:val="00754776"/>
    <w:pPr>
      <w:spacing w:after="0" w:line="240" w:lineRule="auto"/>
    </w:pPr>
    <w:rPr>
      <w:rFonts w:ascii="Tahoma" w:hAnsi="Tahoma" w:cs="Tahoma"/>
      <w:sz w:val="16"/>
      <w:szCs w:val="16"/>
    </w:rPr>
  </w:style>
  <w:style w:type="character" w:customStyle="1" w:styleId="Char7">
    <w:name w:val="نص في بالون Char"/>
    <w:basedOn w:val="a2"/>
    <w:link w:val="aff2"/>
    <w:uiPriority w:val="99"/>
    <w:semiHidden/>
    <w:rsid w:val="00754776"/>
    <w:rPr>
      <w:rFonts w:ascii="Tahoma" w:hAnsi="Tahoma" w:cs="Tahoma"/>
      <w:sz w:val="16"/>
      <w:szCs w:val="16"/>
    </w:rPr>
  </w:style>
  <w:style w:type="character" w:styleId="aff3">
    <w:name w:val="Placeholder Text"/>
    <w:basedOn w:val="a2"/>
    <w:uiPriority w:val="99"/>
    <w:semiHidden/>
    <w:rsid w:val="00380C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39090-1F7F-400F-9EED-BF345FA0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632</Words>
  <Characters>3603</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murtadha</cp:lastModifiedBy>
  <cp:revision>3</cp:revision>
  <dcterms:created xsi:type="dcterms:W3CDTF">2013-12-23T23:15:00Z</dcterms:created>
  <dcterms:modified xsi:type="dcterms:W3CDTF">2024-11-26T18:39:00Z</dcterms:modified>
  <cp:category/>
</cp:coreProperties>
</file>