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6BE" w:rsidRPr="00FA66BE" w:rsidRDefault="00FA66BE" w:rsidP="00FA66BE">
      <w:pPr>
        <w:jc w:val="right"/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-1219200</wp:posOffset>
                </wp:positionH>
                <wp:positionV relativeFrom="paragraph">
                  <wp:posOffset>-952500</wp:posOffset>
                </wp:positionV>
                <wp:extent cx="8134350" cy="10782300"/>
                <wp:effectExtent l="0" t="0" r="19050" b="19050"/>
                <wp:wrapNone/>
                <wp:docPr id="200" name="مستطي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34350" cy="10782300"/>
                        </a:xfrm>
                        <a:prstGeom prst="rect">
                          <a:avLst/>
                        </a:prstGeom>
                        <a:solidFill>
                          <a:srgbClr val="00817E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3BE6" w:rsidRPr="007D7DAC" w:rsidRDefault="00DF3BE6" w:rsidP="00FA66BE">
                            <w:pPr>
                              <w:jc w:val="center"/>
                              <w:rPr>
                                <w:rFonts w:cs="PT Bold Mirror"/>
                                <w:color w:val="FFFFFF" w:themeColor="background1"/>
                                <w:sz w:val="144"/>
                                <w:szCs w:val="144"/>
                                <w:rtl/>
                                <w:lang w:bidi="ar-IQ"/>
                              </w:rPr>
                            </w:pPr>
                          </w:p>
                          <w:p w:rsidR="00FA66BE" w:rsidRDefault="00FA66BE" w:rsidP="00FA66BE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</w:p>
                          <w:p w:rsidR="00FA66BE" w:rsidRDefault="00FA66BE" w:rsidP="00FA66BE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</w:p>
                          <w:p w:rsidR="00FA66BE" w:rsidRDefault="00FA66BE" w:rsidP="00FA66BE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</w:p>
                          <w:p w:rsidR="00FA66BE" w:rsidRPr="00C03FAB" w:rsidRDefault="00FA66BE" w:rsidP="00FA66BE">
                            <w:pPr>
                              <w:jc w:val="center"/>
                              <w:rPr>
                                <w:rFonts w:cs="PT Bold Dusky"/>
                                <w:color w:val="FFFF00"/>
                                <w:sz w:val="96"/>
                                <w:szCs w:val="96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26" style="position:absolute;margin-left:-96pt;margin-top:-75pt;width:640.5pt;height:8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" fillcolor="#00817e" strokecolor="#385d8a" strokeweight="2pt">
                <v:path arrowok="t"/>
                <v:textbox>
                  <w:txbxContent>
                    <w:p w:rsidR="00DF3BE6" w:rsidRPr="007D7DAC" w:rsidRDefault="00DF3BE6" w:rsidP="00FA66BE">
                      <w:pPr>
                        <w:jc w:val="center"/>
                        <w:rPr>
                          <w:rFonts w:cs="PT Bold Mirror"/>
                          <w:color w:val="FFFFFF" w:themeColor="background1"/>
                          <w:sz w:val="144"/>
                          <w:szCs w:val="144"/>
                          <w:rtl/>
                          <w:lang w:bidi="ar-IQ"/>
                        </w:rPr>
                      </w:pPr>
                    </w:p>
                    <w:p w:rsidR="00FA66BE" w:rsidRDefault="00FA66BE" w:rsidP="00FA66BE">
                      <w:pPr>
                        <w:jc w:val="center"/>
                        <w:rPr>
                          <w:rFonts w:cs="Akhbar MT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</w:pPr>
                    </w:p>
                    <w:p w:rsidR="00FA66BE" w:rsidRDefault="00FA66BE" w:rsidP="00FA66BE">
                      <w:pPr>
                        <w:jc w:val="center"/>
                        <w:rPr>
                          <w:rFonts w:cs="Akhbar MT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</w:pPr>
                    </w:p>
                    <w:p w:rsidR="00FA66BE" w:rsidRDefault="00FA66BE" w:rsidP="00FA66BE">
                      <w:pPr>
                        <w:jc w:val="center"/>
                        <w:rPr>
                          <w:rFonts w:cs="Akhbar MT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</w:pPr>
                    </w:p>
                    <w:p w:rsidR="00FA66BE" w:rsidRPr="00C03FAB" w:rsidRDefault="00FA66BE" w:rsidP="00FA66BE">
                      <w:pPr>
                        <w:jc w:val="center"/>
                        <w:rPr>
                          <w:rFonts w:cs="PT Bold Dusky"/>
                          <w:color w:val="FFFF00"/>
                          <w:sz w:val="96"/>
                          <w:szCs w:val="96"/>
                          <w:lang w:bidi="ar-IQ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A66BE">
        <w:rPr>
          <w:rFonts w:ascii="Calibri" w:eastAsia="Calibri" w:hAnsi="Calibri" w:cs="Arial"/>
          <w:noProof/>
          <w:sz w:val="36"/>
          <w:szCs w:val="36"/>
          <w:rtl/>
        </w:rPr>
        <w:drawing>
          <wp:anchor distT="0" distB="0" distL="114300" distR="114300" simplePos="0" relativeHeight="251622912" behindDoc="0" locked="0" layoutInCell="1" allowOverlap="1" wp14:anchorId="6170CF8E" wp14:editId="3FD75686">
            <wp:simplePos x="0" y="0"/>
            <wp:positionH relativeFrom="column">
              <wp:posOffset>4495800</wp:posOffset>
            </wp:positionH>
            <wp:positionV relativeFrom="paragraph">
              <wp:posOffset>-448310</wp:posOffset>
            </wp:positionV>
            <wp:extent cx="1501140" cy="1552575"/>
            <wp:effectExtent l="0" t="0" r="3810" b="9525"/>
            <wp:wrapSquare wrapText="bothSides"/>
            <wp:docPr id="2" name="صورة 2" descr="she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heeR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895BE8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9A84BD" wp14:editId="16E33D93">
                <wp:simplePos x="0" y="0"/>
                <wp:positionH relativeFrom="column">
                  <wp:posOffset>-397510</wp:posOffset>
                </wp:positionH>
                <wp:positionV relativeFrom="paragraph">
                  <wp:posOffset>123825</wp:posOffset>
                </wp:positionV>
                <wp:extent cx="5438140" cy="5630545"/>
                <wp:effectExtent l="0" t="0" r="10160" b="27305"/>
                <wp:wrapNone/>
                <wp:docPr id="199" name="مستطيل مستدير الزوايا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38140" cy="56305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66BE" w:rsidRPr="00895BE8" w:rsidRDefault="00385562" w:rsidP="00FA66BE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F243E" w:themeColor="text2" w:themeShade="80"/>
                                <w:sz w:val="74"/>
                                <w:szCs w:val="74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F243E" w:themeColor="text2" w:themeShade="80"/>
                                <w:sz w:val="74"/>
                                <w:szCs w:val="74"/>
                                <w:rtl/>
                                <w:lang w:bidi="ar-IQ"/>
                              </w:rPr>
                              <w:t xml:space="preserve">المحاضرة الخامسة عشر </w:t>
                            </w:r>
                          </w:p>
                          <w:p w:rsidR="00FA66BE" w:rsidRDefault="00FA66BE" w:rsidP="00FA66BE">
                            <w:pPr>
                              <w:spacing w:line="240" w:lineRule="auto"/>
                              <w:jc w:val="center"/>
                              <w:rPr>
                                <w:rFonts w:ascii="Simplified Arabic" w:hAnsi="Simplified Arabic" w:cs="PT Bold Heading"/>
                                <w:b/>
                                <w:bCs/>
                                <w:color w:val="0F243E" w:themeColor="text2" w:themeShade="80"/>
                                <w:sz w:val="74"/>
                                <w:szCs w:val="74"/>
                                <w:rtl/>
                              </w:rPr>
                            </w:pPr>
                            <w:r w:rsidRPr="00895BE8">
                              <w:rPr>
                                <w:rFonts w:ascii="Simplified Arabic" w:hAnsi="Simplified Arabic" w:cs="PT Bold Heading" w:hint="cs"/>
                                <w:b/>
                                <w:bCs/>
                                <w:color w:val="0F243E" w:themeColor="text2" w:themeShade="80"/>
                                <w:sz w:val="74"/>
                                <w:szCs w:val="74"/>
                                <w:rtl/>
                              </w:rPr>
                              <w:t>التوافق</w:t>
                            </w:r>
                            <w:r w:rsidRPr="00895BE8">
                              <w:rPr>
                                <w:rFonts w:ascii="Simplified Arabic" w:hAnsi="Simplified Arabic" w:cs="PT Bold Heading"/>
                                <w:b/>
                                <w:bCs/>
                                <w:color w:val="0F243E" w:themeColor="text2" w:themeShade="80"/>
                                <w:sz w:val="74"/>
                                <w:szCs w:val="74"/>
                                <w:rtl/>
                              </w:rPr>
                              <w:t xml:space="preserve"> </w:t>
                            </w:r>
                            <w:r w:rsidRPr="00895BE8">
                              <w:rPr>
                                <w:rFonts w:ascii="Simplified Arabic" w:hAnsi="Simplified Arabic" w:cs="PT Bold Heading" w:hint="cs"/>
                                <w:b/>
                                <w:bCs/>
                                <w:color w:val="0F243E" w:themeColor="text2" w:themeShade="80"/>
                                <w:sz w:val="74"/>
                                <w:szCs w:val="74"/>
                                <w:rtl/>
                              </w:rPr>
                              <w:t>بين</w:t>
                            </w:r>
                            <w:r w:rsidRPr="00895BE8">
                              <w:rPr>
                                <w:rFonts w:ascii="Simplified Arabic" w:hAnsi="Simplified Arabic" w:cs="PT Bold Heading"/>
                                <w:b/>
                                <w:bCs/>
                                <w:color w:val="0F243E" w:themeColor="text2" w:themeShade="80"/>
                                <w:sz w:val="74"/>
                                <w:szCs w:val="74"/>
                                <w:rtl/>
                              </w:rPr>
                              <w:t xml:space="preserve"> </w:t>
                            </w:r>
                            <w:r w:rsidRPr="00895BE8">
                              <w:rPr>
                                <w:rFonts w:ascii="Simplified Arabic" w:hAnsi="Simplified Arabic" w:cs="PT Bold Heading" w:hint="cs"/>
                                <w:b/>
                                <w:bCs/>
                                <w:color w:val="0F243E" w:themeColor="text2" w:themeShade="80"/>
                                <w:sz w:val="74"/>
                                <w:szCs w:val="74"/>
                                <w:rtl/>
                              </w:rPr>
                              <w:t>ضربات</w:t>
                            </w:r>
                            <w:r w:rsidRPr="00895BE8">
                              <w:rPr>
                                <w:rFonts w:ascii="Simplified Arabic" w:hAnsi="Simplified Arabic" w:cs="PT Bold Heading"/>
                                <w:b/>
                                <w:bCs/>
                                <w:color w:val="0F243E" w:themeColor="text2" w:themeShade="80"/>
                                <w:sz w:val="74"/>
                                <w:szCs w:val="74"/>
                                <w:rtl/>
                              </w:rPr>
                              <w:t xml:space="preserve"> </w:t>
                            </w:r>
                            <w:r w:rsidRPr="00895BE8">
                              <w:rPr>
                                <w:rFonts w:ascii="Simplified Arabic" w:hAnsi="Simplified Arabic" w:cs="PT Bold Heading" w:hint="cs"/>
                                <w:b/>
                                <w:bCs/>
                                <w:color w:val="0F243E" w:themeColor="text2" w:themeShade="80"/>
                                <w:sz w:val="74"/>
                                <w:szCs w:val="74"/>
                                <w:rtl/>
                              </w:rPr>
                              <w:t>الرجلين</w:t>
                            </w:r>
                            <w:r w:rsidRPr="00895BE8">
                              <w:rPr>
                                <w:rFonts w:ascii="Simplified Arabic" w:hAnsi="Simplified Arabic" w:cs="PT Bold Heading"/>
                                <w:b/>
                                <w:bCs/>
                                <w:color w:val="0F243E" w:themeColor="text2" w:themeShade="80"/>
                                <w:sz w:val="74"/>
                                <w:szCs w:val="74"/>
                                <w:rtl/>
                              </w:rPr>
                              <w:t xml:space="preserve"> </w:t>
                            </w:r>
                            <w:r w:rsidRPr="00895BE8">
                              <w:rPr>
                                <w:rFonts w:ascii="Simplified Arabic" w:hAnsi="Simplified Arabic" w:cs="PT Bold Heading" w:hint="cs"/>
                                <w:b/>
                                <w:bCs/>
                                <w:color w:val="0F243E" w:themeColor="text2" w:themeShade="80"/>
                                <w:sz w:val="74"/>
                                <w:szCs w:val="74"/>
                                <w:rtl/>
                              </w:rPr>
                              <w:t>والذراعين</w:t>
                            </w:r>
                            <w:r w:rsidRPr="00895BE8">
                              <w:rPr>
                                <w:rFonts w:ascii="Simplified Arabic" w:hAnsi="Simplified Arabic" w:cs="PT Bold Heading"/>
                                <w:b/>
                                <w:bCs/>
                                <w:color w:val="0F243E" w:themeColor="text2" w:themeShade="80"/>
                                <w:sz w:val="74"/>
                                <w:szCs w:val="74"/>
                                <w:rtl/>
                              </w:rPr>
                              <w:t xml:space="preserve"> </w:t>
                            </w:r>
                            <w:r w:rsidRPr="00895BE8">
                              <w:rPr>
                                <w:rFonts w:ascii="Simplified Arabic" w:hAnsi="Simplified Arabic" w:cs="PT Bold Heading" w:hint="cs"/>
                                <w:b/>
                                <w:bCs/>
                                <w:color w:val="0F243E" w:themeColor="text2" w:themeShade="80"/>
                                <w:sz w:val="74"/>
                                <w:szCs w:val="74"/>
                                <w:rtl/>
                              </w:rPr>
                              <w:t>والتنفس</w:t>
                            </w:r>
                          </w:p>
                          <w:p w:rsidR="00895BE8" w:rsidRPr="00895BE8" w:rsidRDefault="00895BE8" w:rsidP="00FA66BE">
                            <w:pPr>
                              <w:spacing w:line="240" w:lineRule="auto"/>
                              <w:jc w:val="center"/>
                              <w:rPr>
                                <w:rFonts w:cs="PT Bold Heading"/>
                                <w:sz w:val="2"/>
                                <w:szCs w:val="2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sz w:val="2"/>
                                <w:szCs w:val="2"/>
                                <w:rtl/>
                              </w:rPr>
                              <w:t>ج</w:t>
                            </w:r>
                          </w:p>
                          <w:p w:rsidR="00895BE8" w:rsidRPr="00895BE8" w:rsidRDefault="00895BE8" w:rsidP="00895BE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F243E" w:themeColor="text2" w:themeShade="80"/>
                                <w:sz w:val="74"/>
                                <w:szCs w:val="74"/>
                                <w:rtl/>
                                <w:lang w:bidi="ar-IQ"/>
                              </w:rPr>
                            </w:pPr>
                            <w:r w:rsidRPr="00895BE8">
                              <w:rPr>
                                <w:rFonts w:hint="cs"/>
                                <w:b/>
                                <w:bCs/>
                                <w:color w:val="0F243E" w:themeColor="text2" w:themeShade="80"/>
                                <w:sz w:val="74"/>
                                <w:szCs w:val="74"/>
                                <w:rtl/>
                                <w:lang w:bidi="ar-IQ"/>
                              </w:rPr>
                              <w:t>(الجانب العملي)</w:t>
                            </w:r>
                          </w:p>
                          <w:p w:rsidR="00895BE8" w:rsidRPr="00895BE8" w:rsidRDefault="006165ED" w:rsidP="00FA66BE">
                            <w:pPr>
                              <w:spacing w:line="240" w:lineRule="auto"/>
                              <w:jc w:val="center"/>
                              <w:rPr>
                                <w:rFonts w:cs="PT Bold Heading" w:hint="cs"/>
                                <w:sz w:val="52"/>
                                <w:szCs w:val="52"/>
                                <w:rtl/>
                                <w:lang w:bidi="ar-IQ"/>
                              </w:rPr>
                            </w:pPr>
                            <w:proofErr w:type="spellStart"/>
                            <w:r>
                              <w:rPr>
                                <w:rFonts w:cs="PT Bold Heading" w:hint="cs"/>
                                <w:sz w:val="52"/>
                                <w:szCs w:val="52"/>
                                <w:rtl/>
                                <w:lang w:bidi="ar-IQ"/>
                              </w:rPr>
                              <w:t>أ.م.د</w:t>
                            </w:r>
                            <w:proofErr w:type="spellEnd"/>
                            <w:r>
                              <w:rPr>
                                <w:rFonts w:cs="PT Bold Heading" w:hint="cs"/>
                                <w:sz w:val="52"/>
                                <w:szCs w:val="52"/>
                                <w:rtl/>
                                <w:lang w:bidi="ar-IQ"/>
                              </w:rPr>
                              <w:t xml:space="preserve"> جبار علي كاظم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" o:spid="_x0000_s1027" style="position:absolute;left:0;text-align:left;margin-left:-31.3pt;margin-top:9.75pt;width:428.2pt;height:44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" fillcolor="white [3212]" strokecolor="white [3212]" strokeweight="2pt">
                <v:path arrowok="t"/>
                <v:textbox>
                  <w:txbxContent>
                    <w:p w:rsidR="00FA66BE" w:rsidRPr="00895BE8" w:rsidRDefault="00385562" w:rsidP="00FA66BE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F243E" w:themeColor="text2" w:themeShade="80"/>
                          <w:sz w:val="74"/>
                          <w:szCs w:val="74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F243E" w:themeColor="text2" w:themeShade="80"/>
                          <w:sz w:val="74"/>
                          <w:szCs w:val="74"/>
                          <w:rtl/>
                          <w:lang w:bidi="ar-IQ"/>
                        </w:rPr>
                        <w:t xml:space="preserve">المحاضرة الخامسة عشر </w:t>
                      </w:r>
                    </w:p>
                    <w:p w:rsidR="00FA66BE" w:rsidRDefault="00FA66BE" w:rsidP="00FA66BE">
                      <w:pPr>
                        <w:spacing w:line="240" w:lineRule="auto"/>
                        <w:jc w:val="center"/>
                        <w:rPr>
                          <w:rFonts w:ascii="Simplified Arabic" w:hAnsi="Simplified Arabic" w:cs="PT Bold Heading"/>
                          <w:b/>
                          <w:bCs/>
                          <w:color w:val="0F243E" w:themeColor="text2" w:themeShade="80"/>
                          <w:sz w:val="74"/>
                          <w:szCs w:val="74"/>
                          <w:rtl/>
                        </w:rPr>
                      </w:pPr>
                      <w:r w:rsidRPr="00895BE8">
                        <w:rPr>
                          <w:rFonts w:ascii="Simplified Arabic" w:hAnsi="Simplified Arabic" w:cs="PT Bold Heading" w:hint="cs"/>
                          <w:b/>
                          <w:bCs/>
                          <w:color w:val="0F243E" w:themeColor="text2" w:themeShade="80"/>
                          <w:sz w:val="74"/>
                          <w:szCs w:val="74"/>
                          <w:rtl/>
                        </w:rPr>
                        <w:t>التوافق</w:t>
                      </w:r>
                      <w:r w:rsidRPr="00895BE8">
                        <w:rPr>
                          <w:rFonts w:ascii="Simplified Arabic" w:hAnsi="Simplified Arabic" w:cs="PT Bold Heading"/>
                          <w:b/>
                          <w:bCs/>
                          <w:color w:val="0F243E" w:themeColor="text2" w:themeShade="80"/>
                          <w:sz w:val="74"/>
                          <w:szCs w:val="74"/>
                          <w:rtl/>
                        </w:rPr>
                        <w:t xml:space="preserve"> </w:t>
                      </w:r>
                      <w:r w:rsidRPr="00895BE8">
                        <w:rPr>
                          <w:rFonts w:ascii="Simplified Arabic" w:hAnsi="Simplified Arabic" w:cs="PT Bold Heading" w:hint="cs"/>
                          <w:b/>
                          <w:bCs/>
                          <w:color w:val="0F243E" w:themeColor="text2" w:themeShade="80"/>
                          <w:sz w:val="74"/>
                          <w:szCs w:val="74"/>
                          <w:rtl/>
                        </w:rPr>
                        <w:t>بين</w:t>
                      </w:r>
                      <w:r w:rsidRPr="00895BE8">
                        <w:rPr>
                          <w:rFonts w:ascii="Simplified Arabic" w:hAnsi="Simplified Arabic" w:cs="PT Bold Heading"/>
                          <w:b/>
                          <w:bCs/>
                          <w:color w:val="0F243E" w:themeColor="text2" w:themeShade="80"/>
                          <w:sz w:val="74"/>
                          <w:szCs w:val="74"/>
                          <w:rtl/>
                        </w:rPr>
                        <w:t xml:space="preserve"> </w:t>
                      </w:r>
                      <w:r w:rsidRPr="00895BE8">
                        <w:rPr>
                          <w:rFonts w:ascii="Simplified Arabic" w:hAnsi="Simplified Arabic" w:cs="PT Bold Heading" w:hint="cs"/>
                          <w:b/>
                          <w:bCs/>
                          <w:color w:val="0F243E" w:themeColor="text2" w:themeShade="80"/>
                          <w:sz w:val="74"/>
                          <w:szCs w:val="74"/>
                          <w:rtl/>
                        </w:rPr>
                        <w:t>ضربات</w:t>
                      </w:r>
                      <w:r w:rsidRPr="00895BE8">
                        <w:rPr>
                          <w:rFonts w:ascii="Simplified Arabic" w:hAnsi="Simplified Arabic" w:cs="PT Bold Heading"/>
                          <w:b/>
                          <w:bCs/>
                          <w:color w:val="0F243E" w:themeColor="text2" w:themeShade="80"/>
                          <w:sz w:val="74"/>
                          <w:szCs w:val="74"/>
                          <w:rtl/>
                        </w:rPr>
                        <w:t xml:space="preserve"> </w:t>
                      </w:r>
                      <w:r w:rsidRPr="00895BE8">
                        <w:rPr>
                          <w:rFonts w:ascii="Simplified Arabic" w:hAnsi="Simplified Arabic" w:cs="PT Bold Heading" w:hint="cs"/>
                          <w:b/>
                          <w:bCs/>
                          <w:color w:val="0F243E" w:themeColor="text2" w:themeShade="80"/>
                          <w:sz w:val="74"/>
                          <w:szCs w:val="74"/>
                          <w:rtl/>
                        </w:rPr>
                        <w:t>الرجلين</w:t>
                      </w:r>
                      <w:r w:rsidRPr="00895BE8">
                        <w:rPr>
                          <w:rFonts w:ascii="Simplified Arabic" w:hAnsi="Simplified Arabic" w:cs="PT Bold Heading"/>
                          <w:b/>
                          <w:bCs/>
                          <w:color w:val="0F243E" w:themeColor="text2" w:themeShade="80"/>
                          <w:sz w:val="74"/>
                          <w:szCs w:val="74"/>
                          <w:rtl/>
                        </w:rPr>
                        <w:t xml:space="preserve"> </w:t>
                      </w:r>
                      <w:r w:rsidRPr="00895BE8">
                        <w:rPr>
                          <w:rFonts w:ascii="Simplified Arabic" w:hAnsi="Simplified Arabic" w:cs="PT Bold Heading" w:hint="cs"/>
                          <w:b/>
                          <w:bCs/>
                          <w:color w:val="0F243E" w:themeColor="text2" w:themeShade="80"/>
                          <w:sz w:val="74"/>
                          <w:szCs w:val="74"/>
                          <w:rtl/>
                        </w:rPr>
                        <w:t>والذراعين</w:t>
                      </w:r>
                      <w:r w:rsidRPr="00895BE8">
                        <w:rPr>
                          <w:rFonts w:ascii="Simplified Arabic" w:hAnsi="Simplified Arabic" w:cs="PT Bold Heading"/>
                          <w:b/>
                          <w:bCs/>
                          <w:color w:val="0F243E" w:themeColor="text2" w:themeShade="80"/>
                          <w:sz w:val="74"/>
                          <w:szCs w:val="74"/>
                          <w:rtl/>
                        </w:rPr>
                        <w:t xml:space="preserve"> </w:t>
                      </w:r>
                      <w:r w:rsidRPr="00895BE8">
                        <w:rPr>
                          <w:rFonts w:ascii="Simplified Arabic" w:hAnsi="Simplified Arabic" w:cs="PT Bold Heading" w:hint="cs"/>
                          <w:b/>
                          <w:bCs/>
                          <w:color w:val="0F243E" w:themeColor="text2" w:themeShade="80"/>
                          <w:sz w:val="74"/>
                          <w:szCs w:val="74"/>
                          <w:rtl/>
                        </w:rPr>
                        <w:t>والتنفس</w:t>
                      </w:r>
                    </w:p>
                    <w:p w:rsidR="00895BE8" w:rsidRPr="00895BE8" w:rsidRDefault="00895BE8" w:rsidP="00FA66BE">
                      <w:pPr>
                        <w:spacing w:line="240" w:lineRule="auto"/>
                        <w:jc w:val="center"/>
                        <w:rPr>
                          <w:rFonts w:cs="PT Bold Heading"/>
                          <w:sz w:val="2"/>
                          <w:szCs w:val="2"/>
                          <w:rtl/>
                        </w:rPr>
                      </w:pPr>
                      <w:r>
                        <w:rPr>
                          <w:rFonts w:cs="PT Bold Heading" w:hint="cs"/>
                          <w:sz w:val="2"/>
                          <w:szCs w:val="2"/>
                          <w:rtl/>
                        </w:rPr>
                        <w:t>ج</w:t>
                      </w:r>
                    </w:p>
                    <w:p w:rsidR="00895BE8" w:rsidRPr="00895BE8" w:rsidRDefault="00895BE8" w:rsidP="00895BE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F243E" w:themeColor="text2" w:themeShade="80"/>
                          <w:sz w:val="74"/>
                          <w:szCs w:val="74"/>
                          <w:rtl/>
                          <w:lang w:bidi="ar-IQ"/>
                        </w:rPr>
                      </w:pPr>
                      <w:r w:rsidRPr="00895BE8">
                        <w:rPr>
                          <w:rFonts w:hint="cs"/>
                          <w:b/>
                          <w:bCs/>
                          <w:color w:val="0F243E" w:themeColor="text2" w:themeShade="80"/>
                          <w:sz w:val="74"/>
                          <w:szCs w:val="74"/>
                          <w:rtl/>
                          <w:lang w:bidi="ar-IQ"/>
                        </w:rPr>
                        <w:t>(الجانب العملي)</w:t>
                      </w:r>
                    </w:p>
                    <w:p w:rsidR="00895BE8" w:rsidRPr="00895BE8" w:rsidRDefault="006165ED" w:rsidP="00FA66BE">
                      <w:pPr>
                        <w:spacing w:line="240" w:lineRule="auto"/>
                        <w:jc w:val="center"/>
                        <w:rPr>
                          <w:rFonts w:cs="PT Bold Heading" w:hint="cs"/>
                          <w:sz w:val="52"/>
                          <w:szCs w:val="52"/>
                          <w:rtl/>
                          <w:lang w:bidi="ar-IQ"/>
                        </w:rPr>
                      </w:pPr>
                      <w:proofErr w:type="spellStart"/>
                      <w:r>
                        <w:rPr>
                          <w:rFonts w:cs="PT Bold Heading" w:hint="cs"/>
                          <w:sz w:val="52"/>
                          <w:szCs w:val="52"/>
                          <w:rtl/>
                          <w:lang w:bidi="ar-IQ"/>
                        </w:rPr>
                        <w:t>أ.م.د</w:t>
                      </w:r>
                      <w:proofErr w:type="spellEnd"/>
                      <w:r>
                        <w:rPr>
                          <w:rFonts w:cs="PT Bold Heading" w:hint="cs"/>
                          <w:sz w:val="52"/>
                          <w:szCs w:val="52"/>
                          <w:rtl/>
                          <w:lang w:bidi="ar-IQ"/>
                        </w:rPr>
                        <w:t xml:space="preserve"> جبار علي كاظم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07564C" w:rsidP="00FA66BE">
      <w:pPr>
        <w:rPr>
          <w:rFonts w:ascii="Calibri" w:eastAsia="Calibri" w:hAnsi="Calibri" w:cs="Arial"/>
          <w:rtl/>
          <w:lang w:bidi="ar-IQ"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D77C14F" wp14:editId="363FD87B">
                <wp:simplePos x="0" y="0"/>
                <wp:positionH relativeFrom="column">
                  <wp:posOffset>2104390</wp:posOffset>
                </wp:positionH>
                <wp:positionV relativeFrom="paragraph">
                  <wp:posOffset>231031</wp:posOffset>
                </wp:positionV>
                <wp:extent cx="885803" cy="807588"/>
                <wp:effectExtent l="0" t="0" r="10160" b="12065"/>
                <wp:wrapNone/>
                <wp:docPr id="7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03" cy="80758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564C" w:rsidRPr="0007564C" w:rsidRDefault="00895BE8" w:rsidP="0007564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IQ"/>
                              </w:rPr>
                              <w:t>141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7" o:spid="_x0000_s1028" style="position:absolute;left:0;text-align:left;margin-left:165.7pt;margin-top:18.2pt;width:69.75pt;height:63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" fillcolor="white [3212]" strokecolor="#243f60 [1604]" strokeweight="2pt">
                <v:textbox>
                  <w:txbxContent>
                    <w:p w:rsidR="0007564C" w:rsidRPr="0007564C" w:rsidRDefault="00895BE8" w:rsidP="0007564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IQ"/>
                        </w:rPr>
                        <w:t>141</w:t>
                      </w:r>
                    </w:p>
                  </w:txbxContent>
                </v:textbox>
              </v:oval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-806116</wp:posOffset>
                </wp:positionH>
                <wp:positionV relativeFrom="paragraph">
                  <wp:posOffset>-96253</wp:posOffset>
                </wp:positionV>
                <wp:extent cx="6954253" cy="781050"/>
                <wp:effectExtent l="0" t="0" r="18415" b="19050"/>
                <wp:wrapNone/>
                <wp:docPr id="197" name="مستطيل مستدير الزوايا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4253" cy="781050"/>
                        </a:xfrm>
                        <a:prstGeom prst="roundRect">
                          <a:avLst/>
                        </a:prstGeom>
                        <a:solidFill>
                          <a:srgbClr val="00B8B4"/>
                        </a:solidFill>
                        <a:ln w="25400" cap="flat" cmpd="sng" algn="ctr">
                          <a:solidFill>
                            <a:srgbClr val="008D8A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66BE" w:rsidRPr="00385562" w:rsidRDefault="00FA66BE" w:rsidP="00FA66BE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2060"/>
                                <w:sz w:val="6"/>
                                <w:szCs w:val="6"/>
                                <w:rtl/>
                                <w:lang w:bidi="ar-IQ"/>
                              </w:rPr>
                            </w:pPr>
                          </w:p>
                          <w:p w:rsidR="00FA66BE" w:rsidRPr="00385562" w:rsidRDefault="00385562" w:rsidP="00FA66BE">
                            <w:pPr>
                              <w:spacing w:line="24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58"/>
                                <w:szCs w:val="58"/>
                                <w:rtl/>
                              </w:rPr>
                            </w:pPr>
                            <w:r w:rsidRPr="00385562">
                              <w:rPr>
                                <w:rFonts w:cs="Arial" w:hint="eastAsia"/>
                                <w:b/>
                                <w:bCs/>
                                <w:color w:val="0F243E" w:themeColor="text2" w:themeShade="80"/>
                                <w:sz w:val="38"/>
                                <w:szCs w:val="38"/>
                                <w:rtl/>
                                <w:lang w:bidi="ar-IQ"/>
                              </w:rPr>
                              <w:t>المحاضرة</w:t>
                            </w:r>
                            <w:r w:rsidRPr="00385562">
                              <w:rPr>
                                <w:rFonts w:cs="Arial"/>
                                <w:b/>
                                <w:bCs/>
                                <w:color w:val="0F243E" w:themeColor="text2" w:themeShade="80"/>
                                <w:sz w:val="38"/>
                                <w:szCs w:val="3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385562">
                              <w:rPr>
                                <w:rFonts w:cs="Arial" w:hint="eastAsia"/>
                                <w:b/>
                                <w:bCs/>
                                <w:color w:val="0F243E" w:themeColor="text2" w:themeShade="80"/>
                                <w:sz w:val="38"/>
                                <w:szCs w:val="38"/>
                                <w:rtl/>
                                <w:lang w:bidi="ar-IQ"/>
                              </w:rPr>
                              <w:t>الخامسة</w:t>
                            </w:r>
                            <w:r w:rsidRPr="00385562">
                              <w:rPr>
                                <w:rFonts w:cs="Arial"/>
                                <w:b/>
                                <w:bCs/>
                                <w:color w:val="0F243E" w:themeColor="text2" w:themeShade="80"/>
                                <w:sz w:val="38"/>
                                <w:szCs w:val="3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385562">
                              <w:rPr>
                                <w:rFonts w:cs="Arial" w:hint="eastAsia"/>
                                <w:b/>
                                <w:bCs/>
                                <w:color w:val="0F243E" w:themeColor="text2" w:themeShade="80"/>
                                <w:sz w:val="38"/>
                                <w:szCs w:val="38"/>
                                <w:rtl/>
                                <w:lang w:bidi="ar-IQ"/>
                              </w:rPr>
                              <w:t>عشر</w:t>
                            </w:r>
                            <w:r w:rsidRPr="00385562">
                              <w:rPr>
                                <w:rFonts w:cs="Arial"/>
                                <w:b/>
                                <w:bCs/>
                                <w:color w:val="0F243E" w:themeColor="text2" w:themeShade="80"/>
                                <w:sz w:val="38"/>
                                <w:szCs w:val="3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FA66BE" w:rsidRPr="00385562">
                              <w:rPr>
                                <w:rFonts w:hint="cs"/>
                                <w:b/>
                                <w:bCs/>
                                <w:color w:val="0F243E" w:themeColor="text2" w:themeShade="80"/>
                                <w:sz w:val="38"/>
                                <w:szCs w:val="38"/>
                                <w:rtl/>
                                <w:lang w:bidi="ar-IQ"/>
                              </w:rPr>
                              <w:t>(عملي) (</w:t>
                            </w:r>
                            <w:r w:rsidR="00FA66BE" w:rsidRPr="00385562">
                              <w:rPr>
                                <w:rFonts w:cs="Arial" w:hint="cs"/>
                                <w:b/>
                                <w:bCs/>
                                <w:color w:val="0F243E" w:themeColor="text2" w:themeShade="80"/>
                                <w:sz w:val="38"/>
                                <w:szCs w:val="38"/>
                                <w:rtl/>
                                <w:lang w:bidi="ar-IQ"/>
                              </w:rPr>
                              <w:t>التوافق</w:t>
                            </w:r>
                            <w:r w:rsidR="00FA66BE" w:rsidRPr="00385562">
                              <w:rPr>
                                <w:rFonts w:cs="Arial"/>
                                <w:b/>
                                <w:bCs/>
                                <w:color w:val="0F243E" w:themeColor="text2" w:themeShade="80"/>
                                <w:sz w:val="38"/>
                                <w:szCs w:val="3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FA66BE" w:rsidRPr="00385562">
                              <w:rPr>
                                <w:rFonts w:cs="Arial" w:hint="cs"/>
                                <w:b/>
                                <w:bCs/>
                                <w:color w:val="0F243E" w:themeColor="text2" w:themeShade="80"/>
                                <w:sz w:val="38"/>
                                <w:szCs w:val="38"/>
                                <w:rtl/>
                                <w:lang w:bidi="ar-IQ"/>
                              </w:rPr>
                              <w:t>بين</w:t>
                            </w:r>
                            <w:r w:rsidR="00FA66BE" w:rsidRPr="00385562">
                              <w:rPr>
                                <w:rFonts w:cs="Arial"/>
                                <w:b/>
                                <w:bCs/>
                                <w:color w:val="0F243E" w:themeColor="text2" w:themeShade="80"/>
                                <w:sz w:val="38"/>
                                <w:szCs w:val="3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FA66BE" w:rsidRPr="00385562">
                              <w:rPr>
                                <w:rFonts w:cs="Arial" w:hint="cs"/>
                                <w:b/>
                                <w:bCs/>
                                <w:color w:val="0F243E" w:themeColor="text2" w:themeShade="80"/>
                                <w:sz w:val="38"/>
                                <w:szCs w:val="38"/>
                                <w:rtl/>
                                <w:lang w:bidi="ar-IQ"/>
                              </w:rPr>
                              <w:t>ضربات</w:t>
                            </w:r>
                            <w:r w:rsidR="00FA66BE" w:rsidRPr="00385562">
                              <w:rPr>
                                <w:rFonts w:cs="Arial"/>
                                <w:b/>
                                <w:bCs/>
                                <w:color w:val="0F243E" w:themeColor="text2" w:themeShade="80"/>
                                <w:sz w:val="38"/>
                                <w:szCs w:val="3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FA66BE" w:rsidRPr="00385562">
                              <w:rPr>
                                <w:rFonts w:cs="Arial" w:hint="cs"/>
                                <w:b/>
                                <w:bCs/>
                                <w:color w:val="0F243E" w:themeColor="text2" w:themeShade="80"/>
                                <w:sz w:val="38"/>
                                <w:szCs w:val="38"/>
                                <w:rtl/>
                                <w:lang w:bidi="ar-IQ"/>
                              </w:rPr>
                              <w:t>الرجلين</w:t>
                            </w:r>
                            <w:r w:rsidR="00FA66BE" w:rsidRPr="00385562">
                              <w:rPr>
                                <w:rFonts w:cs="Arial"/>
                                <w:b/>
                                <w:bCs/>
                                <w:color w:val="0F243E" w:themeColor="text2" w:themeShade="80"/>
                                <w:sz w:val="38"/>
                                <w:szCs w:val="3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FA66BE" w:rsidRPr="00385562">
                              <w:rPr>
                                <w:rFonts w:cs="Arial" w:hint="cs"/>
                                <w:b/>
                                <w:bCs/>
                                <w:color w:val="0F243E" w:themeColor="text2" w:themeShade="80"/>
                                <w:sz w:val="38"/>
                                <w:szCs w:val="38"/>
                                <w:rtl/>
                                <w:lang w:bidi="ar-IQ"/>
                              </w:rPr>
                              <w:t>والذراعين</w:t>
                            </w:r>
                            <w:r w:rsidR="00FA66BE" w:rsidRPr="00385562">
                              <w:rPr>
                                <w:rFonts w:cs="Arial"/>
                                <w:b/>
                                <w:bCs/>
                                <w:color w:val="0F243E" w:themeColor="text2" w:themeShade="80"/>
                                <w:sz w:val="38"/>
                                <w:szCs w:val="3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FA66BE" w:rsidRPr="00385562">
                              <w:rPr>
                                <w:rFonts w:cs="Arial" w:hint="cs"/>
                                <w:b/>
                                <w:bCs/>
                                <w:color w:val="0F243E" w:themeColor="text2" w:themeShade="80"/>
                                <w:sz w:val="38"/>
                                <w:szCs w:val="38"/>
                                <w:rtl/>
                                <w:lang w:bidi="ar-IQ"/>
                              </w:rPr>
                              <w:t>والتنفس</w:t>
                            </w:r>
                            <w:r w:rsidR="00FA66BE" w:rsidRPr="00385562">
                              <w:rPr>
                                <w:rFonts w:hint="cs"/>
                                <w:b/>
                                <w:bCs/>
                                <w:color w:val="0F243E" w:themeColor="text2" w:themeShade="80"/>
                                <w:sz w:val="38"/>
                                <w:szCs w:val="38"/>
                                <w:rtl/>
                                <w:lang w:bidi="ar-IQ"/>
                              </w:rPr>
                              <w:t>)</w:t>
                            </w:r>
                          </w:p>
                          <w:p w:rsidR="00FA66BE" w:rsidRPr="00385562" w:rsidRDefault="00FA66BE" w:rsidP="00FA66B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29" style="position:absolute;left:0;text-align:left;margin-left:-63.45pt;margin-top:-7.6pt;width:547.6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" fillcolor="#00b8b4" strokecolor="#008d8a" strokeweight="2pt">
                <v:path arrowok="t"/>
                <v:textbox>
                  <w:txbxContent>
                    <w:p w:rsidR="00FA66BE" w:rsidRPr="00385562" w:rsidRDefault="00FA66BE" w:rsidP="00FA66BE">
                      <w:pPr>
                        <w:spacing w:line="240" w:lineRule="auto"/>
                        <w:rPr>
                          <w:b/>
                          <w:bCs/>
                          <w:color w:val="002060"/>
                          <w:sz w:val="6"/>
                          <w:szCs w:val="6"/>
                          <w:rtl/>
                          <w:lang w:bidi="ar-IQ"/>
                        </w:rPr>
                      </w:pPr>
                    </w:p>
                    <w:p w:rsidR="00FA66BE" w:rsidRPr="00385562" w:rsidRDefault="00385562" w:rsidP="00FA66BE">
                      <w:pPr>
                        <w:spacing w:line="240" w:lineRule="auto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58"/>
                          <w:szCs w:val="58"/>
                          <w:rtl/>
                        </w:rPr>
                      </w:pPr>
                      <w:r w:rsidRPr="00385562">
                        <w:rPr>
                          <w:rFonts w:cs="Arial" w:hint="eastAsia"/>
                          <w:b/>
                          <w:bCs/>
                          <w:color w:val="0F243E" w:themeColor="text2" w:themeShade="80"/>
                          <w:sz w:val="38"/>
                          <w:szCs w:val="38"/>
                          <w:rtl/>
                          <w:lang w:bidi="ar-IQ"/>
                        </w:rPr>
                        <w:t>المحاضرة</w:t>
                      </w:r>
                      <w:r w:rsidRPr="00385562">
                        <w:rPr>
                          <w:rFonts w:cs="Arial"/>
                          <w:b/>
                          <w:bCs/>
                          <w:color w:val="0F243E" w:themeColor="text2" w:themeShade="80"/>
                          <w:sz w:val="38"/>
                          <w:szCs w:val="38"/>
                          <w:rtl/>
                          <w:lang w:bidi="ar-IQ"/>
                        </w:rPr>
                        <w:t xml:space="preserve"> </w:t>
                      </w:r>
                      <w:r w:rsidRPr="00385562">
                        <w:rPr>
                          <w:rFonts w:cs="Arial" w:hint="eastAsia"/>
                          <w:b/>
                          <w:bCs/>
                          <w:color w:val="0F243E" w:themeColor="text2" w:themeShade="80"/>
                          <w:sz w:val="38"/>
                          <w:szCs w:val="38"/>
                          <w:rtl/>
                          <w:lang w:bidi="ar-IQ"/>
                        </w:rPr>
                        <w:t>الخامسة</w:t>
                      </w:r>
                      <w:r w:rsidRPr="00385562">
                        <w:rPr>
                          <w:rFonts w:cs="Arial"/>
                          <w:b/>
                          <w:bCs/>
                          <w:color w:val="0F243E" w:themeColor="text2" w:themeShade="80"/>
                          <w:sz w:val="38"/>
                          <w:szCs w:val="38"/>
                          <w:rtl/>
                          <w:lang w:bidi="ar-IQ"/>
                        </w:rPr>
                        <w:t xml:space="preserve"> </w:t>
                      </w:r>
                      <w:r w:rsidRPr="00385562">
                        <w:rPr>
                          <w:rFonts w:cs="Arial" w:hint="eastAsia"/>
                          <w:b/>
                          <w:bCs/>
                          <w:color w:val="0F243E" w:themeColor="text2" w:themeShade="80"/>
                          <w:sz w:val="38"/>
                          <w:szCs w:val="38"/>
                          <w:rtl/>
                          <w:lang w:bidi="ar-IQ"/>
                        </w:rPr>
                        <w:t>عشر</w:t>
                      </w:r>
                      <w:r w:rsidRPr="00385562">
                        <w:rPr>
                          <w:rFonts w:cs="Arial"/>
                          <w:b/>
                          <w:bCs/>
                          <w:color w:val="0F243E" w:themeColor="text2" w:themeShade="80"/>
                          <w:sz w:val="38"/>
                          <w:szCs w:val="38"/>
                          <w:rtl/>
                          <w:lang w:bidi="ar-IQ"/>
                        </w:rPr>
                        <w:t xml:space="preserve"> </w:t>
                      </w:r>
                      <w:r w:rsidR="00FA66BE" w:rsidRPr="00385562">
                        <w:rPr>
                          <w:rFonts w:hint="cs"/>
                          <w:b/>
                          <w:bCs/>
                          <w:color w:val="0F243E" w:themeColor="text2" w:themeShade="80"/>
                          <w:sz w:val="38"/>
                          <w:szCs w:val="38"/>
                          <w:rtl/>
                          <w:lang w:bidi="ar-IQ"/>
                        </w:rPr>
                        <w:t>(عملي) (</w:t>
                      </w:r>
                      <w:r w:rsidR="00FA66BE" w:rsidRPr="00385562">
                        <w:rPr>
                          <w:rFonts w:cs="Arial" w:hint="cs"/>
                          <w:b/>
                          <w:bCs/>
                          <w:color w:val="0F243E" w:themeColor="text2" w:themeShade="80"/>
                          <w:sz w:val="38"/>
                          <w:szCs w:val="38"/>
                          <w:rtl/>
                          <w:lang w:bidi="ar-IQ"/>
                        </w:rPr>
                        <w:t>التوافق</w:t>
                      </w:r>
                      <w:r w:rsidR="00FA66BE" w:rsidRPr="00385562">
                        <w:rPr>
                          <w:rFonts w:cs="Arial"/>
                          <w:b/>
                          <w:bCs/>
                          <w:color w:val="0F243E" w:themeColor="text2" w:themeShade="80"/>
                          <w:sz w:val="38"/>
                          <w:szCs w:val="38"/>
                          <w:rtl/>
                          <w:lang w:bidi="ar-IQ"/>
                        </w:rPr>
                        <w:t xml:space="preserve"> </w:t>
                      </w:r>
                      <w:r w:rsidR="00FA66BE" w:rsidRPr="00385562">
                        <w:rPr>
                          <w:rFonts w:cs="Arial" w:hint="cs"/>
                          <w:b/>
                          <w:bCs/>
                          <w:color w:val="0F243E" w:themeColor="text2" w:themeShade="80"/>
                          <w:sz w:val="38"/>
                          <w:szCs w:val="38"/>
                          <w:rtl/>
                          <w:lang w:bidi="ar-IQ"/>
                        </w:rPr>
                        <w:t>بين</w:t>
                      </w:r>
                      <w:r w:rsidR="00FA66BE" w:rsidRPr="00385562">
                        <w:rPr>
                          <w:rFonts w:cs="Arial"/>
                          <w:b/>
                          <w:bCs/>
                          <w:color w:val="0F243E" w:themeColor="text2" w:themeShade="80"/>
                          <w:sz w:val="38"/>
                          <w:szCs w:val="38"/>
                          <w:rtl/>
                          <w:lang w:bidi="ar-IQ"/>
                        </w:rPr>
                        <w:t xml:space="preserve"> </w:t>
                      </w:r>
                      <w:r w:rsidR="00FA66BE" w:rsidRPr="00385562">
                        <w:rPr>
                          <w:rFonts w:cs="Arial" w:hint="cs"/>
                          <w:b/>
                          <w:bCs/>
                          <w:color w:val="0F243E" w:themeColor="text2" w:themeShade="80"/>
                          <w:sz w:val="38"/>
                          <w:szCs w:val="38"/>
                          <w:rtl/>
                          <w:lang w:bidi="ar-IQ"/>
                        </w:rPr>
                        <w:t>ضربات</w:t>
                      </w:r>
                      <w:r w:rsidR="00FA66BE" w:rsidRPr="00385562">
                        <w:rPr>
                          <w:rFonts w:cs="Arial"/>
                          <w:b/>
                          <w:bCs/>
                          <w:color w:val="0F243E" w:themeColor="text2" w:themeShade="80"/>
                          <w:sz w:val="38"/>
                          <w:szCs w:val="38"/>
                          <w:rtl/>
                          <w:lang w:bidi="ar-IQ"/>
                        </w:rPr>
                        <w:t xml:space="preserve"> </w:t>
                      </w:r>
                      <w:r w:rsidR="00FA66BE" w:rsidRPr="00385562">
                        <w:rPr>
                          <w:rFonts w:cs="Arial" w:hint="cs"/>
                          <w:b/>
                          <w:bCs/>
                          <w:color w:val="0F243E" w:themeColor="text2" w:themeShade="80"/>
                          <w:sz w:val="38"/>
                          <w:szCs w:val="38"/>
                          <w:rtl/>
                          <w:lang w:bidi="ar-IQ"/>
                        </w:rPr>
                        <w:t>الرجلين</w:t>
                      </w:r>
                      <w:r w:rsidR="00FA66BE" w:rsidRPr="00385562">
                        <w:rPr>
                          <w:rFonts w:cs="Arial"/>
                          <w:b/>
                          <w:bCs/>
                          <w:color w:val="0F243E" w:themeColor="text2" w:themeShade="80"/>
                          <w:sz w:val="38"/>
                          <w:szCs w:val="38"/>
                          <w:rtl/>
                          <w:lang w:bidi="ar-IQ"/>
                        </w:rPr>
                        <w:t xml:space="preserve"> </w:t>
                      </w:r>
                      <w:r w:rsidR="00FA66BE" w:rsidRPr="00385562">
                        <w:rPr>
                          <w:rFonts w:cs="Arial" w:hint="cs"/>
                          <w:b/>
                          <w:bCs/>
                          <w:color w:val="0F243E" w:themeColor="text2" w:themeShade="80"/>
                          <w:sz w:val="38"/>
                          <w:szCs w:val="38"/>
                          <w:rtl/>
                          <w:lang w:bidi="ar-IQ"/>
                        </w:rPr>
                        <w:t>والذراعين</w:t>
                      </w:r>
                      <w:r w:rsidR="00FA66BE" w:rsidRPr="00385562">
                        <w:rPr>
                          <w:rFonts w:cs="Arial"/>
                          <w:b/>
                          <w:bCs/>
                          <w:color w:val="0F243E" w:themeColor="text2" w:themeShade="80"/>
                          <w:sz w:val="38"/>
                          <w:szCs w:val="38"/>
                          <w:rtl/>
                          <w:lang w:bidi="ar-IQ"/>
                        </w:rPr>
                        <w:t xml:space="preserve"> </w:t>
                      </w:r>
                      <w:r w:rsidR="00FA66BE" w:rsidRPr="00385562">
                        <w:rPr>
                          <w:rFonts w:cs="Arial" w:hint="cs"/>
                          <w:b/>
                          <w:bCs/>
                          <w:color w:val="0F243E" w:themeColor="text2" w:themeShade="80"/>
                          <w:sz w:val="38"/>
                          <w:szCs w:val="38"/>
                          <w:rtl/>
                          <w:lang w:bidi="ar-IQ"/>
                        </w:rPr>
                        <w:t>والتنفس</w:t>
                      </w:r>
                      <w:r w:rsidR="00FA66BE" w:rsidRPr="00385562">
                        <w:rPr>
                          <w:rFonts w:hint="cs"/>
                          <w:b/>
                          <w:bCs/>
                          <w:color w:val="0F243E" w:themeColor="text2" w:themeShade="80"/>
                          <w:sz w:val="38"/>
                          <w:szCs w:val="38"/>
                          <w:rtl/>
                          <w:lang w:bidi="ar-IQ"/>
                        </w:rPr>
                        <w:t>)</w:t>
                      </w:r>
                    </w:p>
                    <w:p w:rsidR="00FA66BE" w:rsidRPr="00385562" w:rsidRDefault="00FA66BE" w:rsidP="00FA66B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-1066800</wp:posOffset>
                </wp:positionH>
                <wp:positionV relativeFrom="paragraph">
                  <wp:posOffset>-789305</wp:posOffset>
                </wp:positionV>
                <wp:extent cx="7372350" cy="10485755"/>
                <wp:effectExtent l="0" t="0" r="19050" b="10795"/>
                <wp:wrapNone/>
                <wp:docPr id="196" name="مستطيل ذو زوايا قطرية مستدير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72350" cy="10485755"/>
                        </a:xfrm>
                        <a:prstGeom prst="round2DiagRect">
                          <a:avLst/>
                        </a:prstGeom>
                        <a:solidFill>
                          <a:srgbClr val="86F4FA"/>
                        </a:solidFill>
                        <a:ln w="25400" cap="flat" cmpd="sng" algn="ctr">
                          <a:solidFill>
                            <a:srgbClr val="008D8A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66BE" w:rsidRDefault="00FA66BE" w:rsidP="00FA66BE">
                            <w:pPr>
                              <w:spacing w:line="360" w:lineRule="auto"/>
                              <w:rPr>
                                <w:rFonts w:ascii="Simplified Arabic" w:hAnsi="Simplified Arabic" w:cs="AdvertisingBold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A66BE" w:rsidRDefault="00FA66BE" w:rsidP="00FA66BE">
                            <w:pPr>
                              <w:spacing w:line="360" w:lineRule="auto"/>
                              <w:rPr>
                                <w:rFonts w:ascii="Simplified Arabic" w:hAnsi="Simplified Arabic" w:cs="AdvertisingBold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A66BE" w:rsidRDefault="00FA66BE" w:rsidP="00FA66BE">
                            <w:pPr>
                              <w:spacing w:line="360" w:lineRule="auto"/>
                              <w:rPr>
                                <w:rFonts w:ascii="Simplified Arabic" w:hAnsi="Simplified Arabic" w:cs="AdvertisingBold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A66BE" w:rsidRDefault="00FA66BE" w:rsidP="00FA66BE">
                            <w:pPr>
                              <w:spacing w:line="360" w:lineRule="auto"/>
                              <w:rPr>
                                <w:rFonts w:ascii="Simplified Arabic" w:hAnsi="Simplified Arabic" w:cs="AdvertisingBold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A66BE" w:rsidRDefault="00FA66BE" w:rsidP="00FA66BE">
                            <w:pPr>
                              <w:spacing w:line="360" w:lineRule="auto"/>
                              <w:rPr>
                                <w:rFonts w:ascii="Simplified Arabic" w:hAnsi="Simplified Arabic" w:cs="AdvertisingBold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A66BE" w:rsidRPr="00E065AC" w:rsidRDefault="00FA66BE" w:rsidP="00FA66BE">
                            <w:pPr>
                              <w:spacing w:line="360" w:lineRule="auto"/>
                              <w:rPr>
                                <w:rFonts w:ascii="Simplified Arabic" w:hAnsi="Simplified Arabic" w:cs="AdvertisingBold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E065AC">
                              <w:rPr>
                                <w:rFonts w:ascii="Simplified Arabic" w:hAnsi="Simplified Arabic" w:cs="AdvertisingBold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الهدف العام لل</w:t>
                            </w:r>
                            <w:r w:rsidRPr="00E065AC">
                              <w:rPr>
                                <w:rFonts w:ascii="Simplified Arabic" w:hAnsi="Simplified Arabic" w:cs="AdvertisingBold" w:hint="cs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درس</w:t>
                            </w:r>
                            <w:r w:rsidRPr="00E065AC">
                              <w:rPr>
                                <w:rFonts w:ascii="Simplified Arabic" w:hAnsi="Simplified Arabic" w:cs="AdvertisingBold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 :</w:t>
                            </w:r>
                          </w:p>
                          <w:p w:rsidR="00FA66BE" w:rsidRPr="00437326" w:rsidRDefault="00FA66BE" w:rsidP="002927FD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437326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- ان يت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علم الطلاب </w:t>
                            </w:r>
                            <w:r w:rsidR="0090500B" w:rsidRPr="0090500B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التوافق</w:t>
                            </w:r>
                            <w:r w:rsidR="0090500B" w:rsidRPr="0090500B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90500B" w:rsidRPr="0090500B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بين</w:t>
                            </w:r>
                            <w:r w:rsidR="0090500B" w:rsidRPr="0090500B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90500B" w:rsidRPr="0090500B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ضربات</w:t>
                            </w:r>
                            <w:r w:rsidR="0090500B" w:rsidRPr="0090500B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90500B" w:rsidRPr="0090500B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الرجلين</w:t>
                            </w:r>
                            <w:r w:rsidR="0090500B" w:rsidRPr="0090500B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90500B" w:rsidRPr="0090500B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والذراعين</w:t>
                            </w:r>
                            <w:r w:rsidR="0090500B" w:rsidRPr="0090500B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90500B" w:rsidRPr="0090500B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والتنفس</w:t>
                            </w:r>
                            <w:r w:rsidR="00AF4476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2927FD" w:rsidRPr="002927FD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بطريقة</w:t>
                            </w:r>
                            <w:r w:rsidR="002927FD" w:rsidRPr="002927FD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2927FD" w:rsidRPr="002927FD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صحيحة</w:t>
                            </w:r>
                            <w:r w:rsidR="002927FD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FA66BE" w:rsidRPr="00E065AC" w:rsidRDefault="00FA66BE" w:rsidP="00FA66BE">
                            <w:pPr>
                              <w:spacing w:line="360" w:lineRule="auto"/>
                              <w:rPr>
                                <w:rFonts w:ascii="Simplified Arabic" w:hAnsi="Simplified Arabic" w:cs="AdvertisingBold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</w:rPr>
                            </w:pPr>
                            <w:r w:rsidRPr="00E065AC">
                              <w:rPr>
                                <w:rFonts w:ascii="Simplified Arabic" w:hAnsi="Simplified Arabic" w:cs="AdvertisingBold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</w:rPr>
                              <w:t>الاهداف السلوكية للدرس :</w:t>
                            </w:r>
                          </w:p>
                          <w:p w:rsidR="00FA66BE" w:rsidRPr="00C73255" w:rsidRDefault="00FA66BE" w:rsidP="00FA66BE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C7325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الهدف المعرفي :</w:t>
                            </w:r>
                          </w:p>
                          <w:p w:rsidR="00FA66BE" w:rsidRPr="00B96856" w:rsidRDefault="003159E0" w:rsidP="002927F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3159E0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أن</w:t>
                            </w:r>
                            <w:r w:rsidRPr="003159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AF4476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  <w:r w:rsidR="00AF4476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تعرف</w:t>
                            </w:r>
                            <w:r w:rsidRPr="003159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159E0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الطالب</w:t>
                            </w:r>
                            <w:r w:rsidR="00AF4476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على</w:t>
                            </w:r>
                            <w:r w:rsidRPr="003159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159E0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التوافق</w:t>
                            </w:r>
                            <w:r w:rsidRPr="003159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159E0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بين</w:t>
                            </w:r>
                            <w:r w:rsidRPr="003159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159E0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ضربات</w:t>
                            </w:r>
                            <w:r w:rsidRPr="003159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159E0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الرجلين</w:t>
                            </w:r>
                            <w:r w:rsidRPr="003159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159E0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والذراعين</w:t>
                            </w:r>
                            <w:r w:rsidRPr="003159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159E0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والتنفس</w:t>
                            </w:r>
                            <w:r w:rsidRPr="003159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159E0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في</w:t>
                            </w:r>
                            <w:r w:rsidRPr="003159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159E0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نهاية</w:t>
                            </w:r>
                            <w:r w:rsidRPr="003159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159E0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البرنامج</w:t>
                            </w:r>
                            <w:r w:rsidRPr="003159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159E0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التعليمي</w:t>
                            </w:r>
                            <w:r w:rsidRPr="003159E0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2927FD" w:rsidRPr="002927FD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بطريقة</w:t>
                            </w:r>
                            <w:r w:rsidR="002927FD" w:rsidRPr="002927FD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2927FD" w:rsidRPr="002927FD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صحيحة</w:t>
                            </w:r>
                            <w:r w:rsidR="002927FD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FA66BE" w:rsidRPr="00C73255" w:rsidRDefault="00FA66BE" w:rsidP="00FA66BE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C7325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الهدف المهارى :</w:t>
                            </w:r>
                          </w:p>
                          <w:p w:rsidR="00B61515" w:rsidRDefault="00B61515" w:rsidP="002927F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Pr="00B61515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ن</w:t>
                            </w:r>
                            <w:r w:rsidRPr="00B61515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ؤدي </w:t>
                            </w:r>
                            <w:r w:rsidRPr="00B61515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الطالب</w:t>
                            </w:r>
                            <w:r w:rsidRPr="00B61515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61515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طريقة</w:t>
                            </w:r>
                            <w:r w:rsidRPr="00B61515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61515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الاداء</w:t>
                            </w:r>
                            <w:r w:rsidRPr="00B61515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61515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الصحيحة</w:t>
                            </w:r>
                            <w:r w:rsidRPr="00B61515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لل</w:t>
                            </w:r>
                            <w:r w:rsidRPr="00B61515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توافق</w:t>
                            </w:r>
                            <w:r w:rsidRPr="00B61515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61515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بين</w:t>
                            </w:r>
                            <w:r w:rsidRPr="00B61515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61515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ضربات</w:t>
                            </w:r>
                            <w:r w:rsidRPr="00B61515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61515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الرجلين</w:t>
                            </w:r>
                            <w:r w:rsidRPr="00B61515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61515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والذراعين</w:t>
                            </w:r>
                            <w:r w:rsidRPr="00B61515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61515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والتنفس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بعد مشاهدته دليل الطالب </w:t>
                            </w:r>
                            <w:r w:rsidR="002927FD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و</w:t>
                            </w:r>
                            <w:r w:rsidR="002927FD" w:rsidRPr="002927FD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بطريقة</w:t>
                            </w:r>
                            <w:r w:rsidR="002927FD" w:rsidRPr="002927FD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2927FD" w:rsidRPr="002927FD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صحيحة</w:t>
                            </w:r>
                          </w:p>
                          <w:p w:rsidR="00FA66BE" w:rsidRPr="00C73255" w:rsidRDefault="00FA66BE" w:rsidP="00FA66BE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C7325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الهدف الوجداني :</w:t>
                            </w:r>
                          </w:p>
                          <w:p w:rsidR="00FA66BE" w:rsidRDefault="002927FD" w:rsidP="00B6151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أن يشارك الطالب في</w:t>
                            </w:r>
                            <w:r w:rsidR="00FA66BE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الخطوات التعليمية التي يقدمها المعلم في درس </w:t>
                            </w:r>
                            <w:r w:rsidR="00B61515" w:rsidRPr="00B61515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التوافق</w:t>
                            </w:r>
                            <w:r w:rsidR="00B61515" w:rsidRPr="00B61515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B61515" w:rsidRPr="00B61515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بين</w:t>
                            </w:r>
                            <w:r w:rsidR="00B61515" w:rsidRPr="00B61515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B61515" w:rsidRPr="00B61515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ضربات</w:t>
                            </w:r>
                            <w:r w:rsidR="00B61515" w:rsidRPr="00B61515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B61515" w:rsidRPr="00B61515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الرجلين</w:t>
                            </w:r>
                            <w:r w:rsidR="00B61515" w:rsidRPr="00B61515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B61515" w:rsidRPr="00B61515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والذراعين</w:t>
                            </w:r>
                            <w:r w:rsidR="00B61515" w:rsidRPr="00B61515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B61515" w:rsidRPr="00B61515">
                              <w:rPr>
                                <w:rFonts w:ascii="Simplified Arabic" w:hAnsi="Simplified Arabic" w:cs="Simplified Arabic" w:hint="eastAsia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والتنفس</w:t>
                            </w:r>
                            <w:r w:rsidR="00FA66BE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إذا ما حضر تلك الحصة.</w:t>
                            </w:r>
                          </w:p>
                          <w:p w:rsidR="00FA66BE" w:rsidRPr="00FA66BE" w:rsidRDefault="00FA66BE" w:rsidP="00FA66BE">
                            <w:pPr>
                              <w:spacing w:line="360" w:lineRule="auto"/>
                              <w:ind w:left="360"/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A66BE" w:rsidRDefault="00FA66BE" w:rsidP="00FA66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4" o:spid="_x0000_s1030" style="position:absolute;left:0;text-align:left;margin-left:-84pt;margin-top:-62.15pt;width:580.5pt;height:82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72350,104857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" adj="-11796480,,5400" path="m1228750,l7372350,r,l7372350,9257005v,678620,-550130,1228750,-1228750,1228750l,10485755r,l,1228750c,550130,550130,,1228750,xe" fillcolor="#86f4fa" strokecolor="#008d8a" strokeweight="2pt">
                <v:stroke joinstyle="miter"/>
                <v:formulas/>
                <v:path arrowok="t" o:connecttype="custom" o:connectlocs="1228750,0;7372350,0;7372350,0;7372350,9257005;6143600,10485755;0,10485755;0,10485755;0,1228750;1228750,0" o:connectangles="0,0,0,0,0,0,0,0,0" textboxrect="0,0,7372350,10485755"/>
                <v:textbox>
                  <w:txbxContent>
                    <w:p w:rsidR="00FA66BE" w:rsidRDefault="00FA66BE" w:rsidP="00FA66BE">
                      <w:pPr>
                        <w:spacing w:line="360" w:lineRule="auto"/>
                        <w:rPr>
                          <w:rFonts w:ascii="Simplified Arabic" w:hAnsi="Simplified Arabic" w:cs="AdvertisingBold"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</w:p>
                    <w:p w:rsidR="00FA66BE" w:rsidRDefault="00FA66BE" w:rsidP="00FA66BE">
                      <w:pPr>
                        <w:spacing w:line="360" w:lineRule="auto"/>
                        <w:rPr>
                          <w:rFonts w:ascii="Simplified Arabic" w:hAnsi="Simplified Arabic" w:cs="AdvertisingBold"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</w:p>
                    <w:p w:rsidR="00FA66BE" w:rsidRDefault="00FA66BE" w:rsidP="00FA66BE">
                      <w:pPr>
                        <w:spacing w:line="360" w:lineRule="auto"/>
                        <w:rPr>
                          <w:rFonts w:ascii="Simplified Arabic" w:hAnsi="Simplified Arabic" w:cs="AdvertisingBold"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</w:p>
                    <w:p w:rsidR="00FA66BE" w:rsidRDefault="00FA66BE" w:rsidP="00FA66BE">
                      <w:pPr>
                        <w:spacing w:line="360" w:lineRule="auto"/>
                        <w:rPr>
                          <w:rFonts w:ascii="Simplified Arabic" w:hAnsi="Simplified Arabic" w:cs="AdvertisingBold"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</w:p>
                    <w:p w:rsidR="00FA66BE" w:rsidRDefault="00FA66BE" w:rsidP="00FA66BE">
                      <w:pPr>
                        <w:spacing w:line="360" w:lineRule="auto"/>
                        <w:rPr>
                          <w:rFonts w:ascii="Simplified Arabic" w:hAnsi="Simplified Arabic" w:cs="AdvertisingBold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</w:p>
                    <w:p w:rsidR="00FA66BE" w:rsidRPr="00E065AC" w:rsidRDefault="00FA66BE" w:rsidP="00FA66BE">
                      <w:pPr>
                        <w:spacing w:line="360" w:lineRule="auto"/>
                        <w:rPr>
                          <w:rFonts w:ascii="Simplified Arabic" w:hAnsi="Simplified Arabic" w:cs="AdvertisingBold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E065AC">
                        <w:rPr>
                          <w:rFonts w:ascii="Simplified Arabic" w:hAnsi="Simplified Arabic" w:cs="AdvertisingBold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الهدف العام لل</w:t>
                      </w:r>
                      <w:r w:rsidRPr="00E065AC">
                        <w:rPr>
                          <w:rFonts w:ascii="Simplified Arabic" w:hAnsi="Simplified Arabic" w:cs="AdvertisingBold" w:hint="cs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درس</w:t>
                      </w:r>
                      <w:r w:rsidRPr="00E065AC">
                        <w:rPr>
                          <w:rFonts w:ascii="Simplified Arabic" w:hAnsi="Simplified Arabic" w:cs="AdvertisingBold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 :</w:t>
                      </w:r>
                    </w:p>
                    <w:p w:rsidR="00FA66BE" w:rsidRPr="00437326" w:rsidRDefault="00FA66BE" w:rsidP="002927FD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437326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- ان يت</w:t>
                      </w:r>
                      <w:r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علم الطلاب </w:t>
                      </w:r>
                      <w:r w:rsidR="0090500B" w:rsidRPr="0090500B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التوافق</w:t>
                      </w:r>
                      <w:r w:rsidR="0090500B" w:rsidRPr="0090500B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90500B" w:rsidRPr="0090500B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بين</w:t>
                      </w:r>
                      <w:r w:rsidR="0090500B" w:rsidRPr="0090500B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90500B" w:rsidRPr="0090500B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ضربات</w:t>
                      </w:r>
                      <w:r w:rsidR="0090500B" w:rsidRPr="0090500B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90500B" w:rsidRPr="0090500B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الرجلين</w:t>
                      </w:r>
                      <w:r w:rsidR="0090500B" w:rsidRPr="0090500B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90500B" w:rsidRPr="0090500B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والذراعين</w:t>
                      </w:r>
                      <w:r w:rsidR="0090500B" w:rsidRPr="0090500B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90500B" w:rsidRPr="0090500B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والتنفس</w:t>
                      </w:r>
                      <w:r w:rsidR="00AF4476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2927FD" w:rsidRPr="002927FD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بطريقة</w:t>
                      </w:r>
                      <w:r w:rsidR="002927FD" w:rsidRPr="002927FD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2927FD" w:rsidRPr="002927FD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صحيحة</w:t>
                      </w:r>
                      <w:r w:rsidR="002927FD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FA66BE" w:rsidRPr="00E065AC" w:rsidRDefault="00FA66BE" w:rsidP="00FA66BE">
                      <w:pPr>
                        <w:spacing w:line="360" w:lineRule="auto"/>
                        <w:rPr>
                          <w:rFonts w:ascii="Simplified Arabic" w:hAnsi="Simplified Arabic" w:cs="AdvertisingBold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</w:rPr>
                      </w:pPr>
                      <w:r w:rsidRPr="00E065AC">
                        <w:rPr>
                          <w:rFonts w:ascii="Simplified Arabic" w:hAnsi="Simplified Arabic" w:cs="AdvertisingBold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</w:rPr>
                        <w:t>الاهداف السلوكية للدرس :</w:t>
                      </w:r>
                    </w:p>
                    <w:p w:rsidR="00FA66BE" w:rsidRPr="00C73255" w:rsidRDefault="00FA66BE" w:rsidP="00FA66BE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C73255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الهدف المعرفي :</w:t>
                      </w:r>
                    </w:p>
                    <w:p w:rsidR="00FA66BE" w:rsidRPr="00B96856" w:rsidRDefault="003159E0" w:rsidP="002927FD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3159E0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أن</w:t>
                      </w:r>
                      <w:r w:rsidRPr="003159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AF4476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ي</w:t>
                      </w:r>
                      <w:r w:rsidR="00AF4476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تعرف</w:t>
                      </w:r>
                      <w:r w:rsidRPr="003159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159E0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الطالب</w:t>
                      </w:r>
                      <w:r w:rsidR="00AF4476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على</w:t>
                      </w:r>
                      <w:r w:rsidRPr="003159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159E0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التوافق</w:t>
                      </w:r>
                      <w:r w:rsidRPr="003159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159E0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بين</w:t>
                      </w:r>
                      <w:r w:rsidRPr="003159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159E0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ضربات</w:t>
                      </w:r>
                      <w:r w:rsidRPr="003159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159E0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الرجلين</w:t>
                      </w:r>
                      <w:r w:rsidRPr="003159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159E0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والذراعين</w:t>
                      </w:r>
                      <w:r w:rsidRPr="003159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159E0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والتنفس</w:t>
                      </w:r>
                      <w:r w:rsidRPr="003159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159E0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في</w:t>
                      </w:r>
                      <w:r w:rsidRPr="003159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159E0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نهاية</w:t>
                      </w:r>
                      <w:r w:rsidRPr="003159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159E0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البرنامج</w:t>
                      </w:r>
                      <w:r w:rsidRPr="003159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159E0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التعليمي</w:t>
                      </w:r>
                      <w:r w:rsidRPr="003159E0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2927FD" w:rsidRPr="002927FD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بطريقة</w:t>
                      </w:r>
                      <w:r w:rsidR="002927FD" w:rsidRPr="002927FD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2927FD" w:rsidRPr="002927FD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صحيحة</w:t>
                      </w:r>
                      <w:r w:rsidR="002927FD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FA66BE" w:rsidRPr="00C73255" w:rsidRDefault="00FA66BE" w:rsidP="00FA66BE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C73255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الهدف المهارى :</w:t>
                      </w:r>
                    </w:p>
                    <w:p w:rsidR="00B61515" w:rsidRDefault="00B61515" w:rsidP="002927F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</w:t>
                      </w:r>
                      <w:r w:rsidRPr="00B61515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ن</w:t>
                      </w:r>
                      <w:r w:rsidRPr="00B61515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ي</w:t>
                      </w:r>
                      <w:r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ؤدي </w:t>
                      </w:r>
                      <w:r w:rsidRPr="00B61515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الطالب</w:t>
                      </w:r>
                      <w:r w:rsidRPr="00B61515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61515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طريقة</w:t>
                      </w:r>
                      <w:r w:rsidRPr="00B61515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61515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الاداء</w:t>
                      </w:r>
                      <w:r w:rsidRPr="00B61515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61515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الصحيحة</w:t>
                      </w:r>
                      <w:r w:rsidRPr="00B61515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لل</w:t>
                      </w:r>
                      <w:r w:rsidRPr="00B61515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توافق</w:t>
                      </w:r>
                      <w:r w:rsidRPr="00B61515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61515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بين</w:t>
                      </w:r>
                      <w:r w:rsidRPr="00B61515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61515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ضربات</w:t>
                      </w:r>
                      <w:r w:rsidRPr="00B61515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61515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الرجلين</w:t>
                      </w:r>
                      <w:r w:rsidRPr="00B61515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61515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والذراعين</w:t>
                      </w:r>
                      <w:r w:rsidRPr="00B61515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61515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والتنفس</w:t>
                      </w:r>
                      <w:r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بعد مشاهدته دليل الطالب </w:t>
                      </w:r>
                      <w:r w:rsidR="002927FD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و</w:t>
                      </w:r>
                      <w:r w:rsidR="002927FD" w:rsidRPr="002927FD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بطريقة</w:t>
                      </w:r>
                      <w:r w:rsidR="002927FD" w:rsidRPr="002927FD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2927FD" w:rsidRPr="002927FD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صحيحة</w:t>
                      </w:r>
                    </w:p>
                    <w:p w:rsidR="00FA66BE" w:rsidRPr="00C73255" w:rsidRDefault="00FA66BE" w:rsidP="00FA66BE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C73255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الهدف الوجداني :</w:t>
                      </w:r>
                    </w:p>
                    <w:p w:rsidR="00FA66BE" w:rsidRDefault="002927FD" w:rsidP="00B61515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أن يشارك الطالب </w:t>
                      </w:r>
                      <w:r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في</w:t>
                      </w:r>
                      <w:bookmarkStart w:id="1" w:name="_GoBack"/>
                      <w:bookmarkEnd w:id="1"/>
                      <w:r w:rsidR="00FA66BE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الخطوات التعليمية التي يقدمها المعلم في درس </w:t>
                      </w:r>
                      <w:r w:rsidR="00B61515" w:rsidRPr="00B61515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التوافق</w:t>
                      </w:r>
                      <w:r w:rsidR="00B61515" w:rsidRPr="00B61515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B61515" w:rsidRPr="00B61515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بين</w:t>
                      </w:r>
                      <w:r w:rsidR="00B61515" w:rsidRPr="00B61515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B61515" w:rsidRPr="00B61515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ضربات</w:t>
                      </w:r>
                      <w:r w:rsidR="00B61515" w:rsidRPr="00B61515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B61515" w:rsidRPr="00B61515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الرجلين</w:t>
                      </w:r>
                      <w:r w:rsidR="00B61515" w:rsidRPr="00B61515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B61515" w:rsidRPr="00B61515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والذراعين</w:t>
                      </w:r>
                      <w:r w:rsidR="00B61515" w:rsidRPr="00B61515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B61515" w:rsidRPr="00B61515">
                        <w:rPr>
                          <w:rFonts w:ascii="Simplified Arabic" w:hAnsi="Simplified Arabic" w:cs="Simplified Arabic" w:hint="eastAsia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والتنفس</w:t>
                      </w:r>
                      <w:r w:rsidR="00FA66BE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إذا ما حضر تلك الحصة.</w:t>
                      </w:r>
                    </w:p>
                    <w:p w:rsidR="00FA66BE" w:rsidRPr="00FA66BE" w:rsidRDefault="00FA66BE" w:rsidP="00FA66BE">
                      <w:pPr>
                        <w:spacing w:line="360" w:lineRule="auto"/>
                        <w:ind w:left="360"/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</w:p>
                    <w:p w:rsidR="00FA66BE" w:rsidRDefault="00FA66BE" w:rsidP="00FA66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-1905</wp:posOffset>
                </wp:positionV>
                <wp:extent cx="2533650" cy="685800"/>
                <wp:effectExtent l="0" t="0" r="19050" b="19050"/>
                <wp:wrapNone/>
                <wp:docPr id="195" name="مجسم مشطوف الحواف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3650" cy="685800"/>
                        </a:xfrm>
                        <a:prstGeom prst="bevel">
                          <a:avLst/>
                        </a:prstGeom>
                        <a:solidFill>
                          <a:srgbClr val="008D8A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66BE" w:rsidRPr="005D3EC9" w:rsidRDefault="00FA66BE" w:rsidP="00FA66BE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:rsidR="00FA66BE" w:rsidRPr="001F7CE3" w:rsidRDefault="00FA66BE" w:rsidP="00FA66BE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17365D" w:themeColor="text2" w:themeShade="BF"/>
                                <w:sz w:val="34"/>
                                <w:szCs w:val="34"/>
                                <w:lang w:bidi="ar-IQ"/>
                              </w:rPr>
                            </w:pPr>
                            <w:r w:rsidRPr="001F7CE3">
                              <w:rPr>
                                <w:rFonts w:hint="cs"/>
                                <w:b/>
                                <w:bCs/>
                                <w:color w:val="17365D" w:themeColor="text2" w:themeShade="BF"/>
                                <w:sz w:val="34"/>
                                <w:szCs w:val="34"/>
                                <w:rtl/>
                              </w:rPr>
                              <w:t>زمن الدرس : 120 دقيقة</w:t>
                            </w:r>
                          </w:p>
                          <w:p w:rsidR="00FA66BE" w:rsidRDefault="00FA66BE" w:rsidP="00FA66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مجسم مشطوف الحواف 9" o:spid="_x0000_s1031" type="#_x0000_t84" style="position:absolute;left:0;text-align:left;margin-left:271.5pt;margin-top:-.15pt;width:199.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" fillcolor="#008d8a" strokecolor="white [3212]" strokeweight="2pt">
                <v:path arrowok="t"/>
                <v:textbox>
                  <w:txbxContent>
                    <w:p w:rsidR="00FA66BE" w:rsidRPr="005D3EC9" w:rsidRDefault="00FA66BE" w:rsidP="00FA66BE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8"/>
                          <w:szCs w:val="8"/>
                          <w:rtl/>
                        </w:rPr>
                      </w:pPr>
                    </w:p>
                    <w:p w:rsidR="00FA66BE" w:rsidRPr="001F7CE3" w:rsidRDefault="00FA66BE" w:rsidP="00FA66BE">
                      <w:pPr>
                        <w:spacing w:after="0" w:line="240" w:lineRule="auto"/>
                        <w:rPr>
                          <w:b/>
                          <w:bCs/>
                          <w:color w:val="17365D" w:themeColor="text2" w:themeShade="BF"/>
                          <w:sz w:val="34"/>
                          <w:szCs w:val="34"/>
                          <w:lang w:bidi="ar-IQ"/>
                        </w:rPr>
                      </w:pPr>
                      <w:r w:rsidRPr="001F7CE3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34"/>
                          <w:szCs w:val="34"/>
                          <w:rtl/>
                        </w:rPr>
                        <w:t>زمن الدرس : 120 دقيقة</w:t>
                      </w:r>
                    </w:p>
                    <w:p w:rsidR="00FA66BE" w:rsidRDefault="00FA66BE" w:rsidP="00FA66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07564C" w:rsidP="00FA66BE">
      <w:pPr>
        <w:rPr>
          <w:rFonts w:ascii="Calibri" w:eastAsia="Calibri" w:hAnsi="Calibri" w:cs="Arial"/>
          <w:rtl/>
          <w:lang w:bidi="ar-IQ"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2198938</wp:posOffset>
                </wp:positionH>
                <wp:positionV relativeFrom="paragraph">
                  <wp:posOffset>341630</wp:posOffset>
                </wp:positionV>
                <wp:extent cx="914300" cy="770022"/>
                <wp:effectExtent l="0" t="0" r="19685" b="11430"/>
                <wp:wrapNone/>
                <wp:docPr id="24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00" cy="77002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564C" w:rsidRPr="0007564C" w:rsidRDefault="00895BE8" w:rsidP="0007564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142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24" o:spid="_x0000_s1032" style="position:absolute;left:0;text-align:left;margin-left:173.15pt;margin-top:26.9pt;width:1in;height:60.6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" fillcolor="white [3212]" strokecolor="#4f81bd [3204]" strokeweight="2pt">
                <v:textbox>
                  <w:txbxContent>
                    <w:p w:rsidR="0007564C" w:rsidRPr="0007564C" w:rsidRDefault="00895BE8" w:rsidP="0007564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142</w:t>
                      </w:r>
                    </w:p>
                  </w:txbxContent>
                </v:textbox>
              </v:oval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-38100</wp:posOffset>
                </wp:positionV>
                <wp:extent cx="1391920" cy="477520"/>
                <wp:effectExtent l="0" t="0" r="17780" b="17780"/>
                <wp:wrapNone/>
                <wp:docPr id="194" name="مستطيل مستدير الزوايا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4DFDF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66BE" w:rsidRPr="00336066" w:rsidRDefault="00FA66BE" w:rsidP="00FA66B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الخطوة الاولى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7" o:spid="_x0000_s1033" style="position:absolute;left:0;text-align:left;margin-left:180pt;margin-top:-3pt;width:109.6pt;height:3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" fillcolor="#4dfdf9" strokecolor="#385d8a" strokeweight="2pt">
                <v:path arrowok="t"/>
                <v:textbox>
                  <w:txbxContent>
                    <w:p w:rsidR="00FA66BE" w:rsidRPr="00336066" w:rsidRDefault="00FA66BE" w:rsidP="00FA66B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الخطوة الاولى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-552450</wp:posOffset>
                </wp:positionV>
                <wp:extent cx="3397885" cy="518160"/>
                <wp:effectExtent l="0" t="0" r="12065" b="15240"/>
                <wp:wrapNone/>
                <wp:docPr id="193" name="مستطيل مستدير الزوايا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7885" cy="518160"/>
                        </a:xfrm>
                        <a:prstGeom prst="roundRect">
                          <a:avLst/>
                        </a:prstGeom>
                        <a:solidFill>
                          <a:srgbClr val="4DFDF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66BE" w:rsidRPr="00336066" w:rsidRDefault="00FA66BE" w:rsidP="00385562">
                            <w:pPr>
                              <w:spacing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خط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وات تنفيذ </w:t>
                            </w:r>
                            <w:r w:rsidR="00385562" w:rsidRPr="00385562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المحاضرة</w:t>
                            </w:r>
                            <w:r w:rsidR="00385562" w:rsidRPr="0038556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385562" w:rsidRPr="00385562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الخامسة</w:t>
                            </w:r>
                            <w:r w:rsidR="00385562" w:rsidRPr="0038556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385562" w:rsidRPr="00385562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عشر</w:t>
                            </w:r>
                          </w:p>
                          <w:p w:rsidR="00FA66BE" w:rsidRDefault="00FA66BE" w:rsidP="00FA66BE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5" o:spid="_x0000_s1034" style="position:absolute;left:0;text-align:left;margin-left:100.5pt;margin-top:-43.5pt;width:267.55pt;height:4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" fillcolor="#4dfdf9" strokecolor="#385d8a" strokeweight="2pt">
                <v:path arrowok="t"/>
                <v:textbox>
                  <w:txbxContent>
                    <w:p w:rsidR="00FA66BE" w:rsidRPr="00336066" w:rsidRDefault="00FA66BE" w:rsidP="00385562">
                      <w:pPr>
                        <w:spacing w:line="24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خط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وات تنفيذ </w:t>
                      </w:r>
                      <w:r w:rsidR="00385562" w:rsidRPr="00385562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المحاضرة</w:t>
                      </w:r>
                      <w:r w:rsidR="00385562" w:rsidRPr="00385562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385562" w:rsidRPr="00385562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الخامسة</w:t>
                      </w:r>
                      <w:r w:rsidR="00385562" w:rsidRPr="00385562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385562" w:rsidRPr="00385562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عشر</w:t>
                      </w:r>
                      <w:bookmarkStart w:id="1" w:name="_GoBack"/>
                      <w:bookmarkEnd w:id="1"/>
                    </w:p>
                    <w:p w:rsidR="00FA66BE" w:rsidRDefault="00FA66BE" w:rsidP="00FA66BE">
                      <w:pPr>
                        <w:jc w:val="center"/>
                        <w:rPr>
                          <w:lang w:bidi="ar-IQ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67456" behindDoc="0" locked="0" layoutInCell="1" allowOverlap="1">
                <wp:simplePos x="0" y="0"/>
                <wp:positionH relativeFrom="column">
                  <wp:posOffset>2995863</wp:posOffset>
                </wp:positionH>
                <wp:positionV relativeFrom="paragraph">
                  <wp:posOffset>121352</wp:posOffset>
                </wp:positionV>
                <wp:extent cx="0" cy="264695"/>
                <wp:effectExtent l="95250" t="0" r="57150" b="59690"/>
                <wp:wrapNone/>
                <wp:docPr id="192" name="رابط كسهم مستقيم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46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78" o:spid="_x0000_s1026" type="#_x0000_t32" style="position:absolute;left:0;text-align:left;margin-left:235.9pt;margin-top:9.55pt;width:0;height:20.85pt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93913</wp:posOffset>
                </wp:positionV>
                <wp:extent cx="5715000" cy="873125"/>
                <wp:effectExtent l="0" t="0" r="19050" b="22225"/>
                <wp:wrapNone/>
                <wp:docPr id="191" name="مستطيل مستدير الزوايا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873125"/>
                        </a:xfrm>
                        <a:prstGeom prst="roundRect">
                          <a:avLst/>
                        </a:prstGeom>
                        <a:solidFill>
                          <a:srgbClr val="4DFDF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66BE" w:rsidRPr="00336066" w:rsidRDefault="00FA66BE" w:rsidP="00FA66BE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lang w:bidi="ar-IQ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مشاهدة الاداء الصحيح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لل</w:t>
                            </w:r>
                            <w:r w:rsidRPr="00F32E1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توافق</w:t>
                            </w:r>
                            <w:r w:rsidRPr="00F32E1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بين</w:t>
                            </w:r>
                            <w:r w:rsidRPr="00F32E1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ضربات</w:t>
                            </w:r>
                            <w:r w:rsidRPr="00F32E1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الرجلين</w:t>
                            </w:r>
                            <w:r w:rsidRPr="00F32E1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والذراعين</w:t>
                            </w:r>
                            <w:r w:rsidRPr="00F32E1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والتنفس </w:t>
                            </w: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عن طريق جهاز العرض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ar-IQ"/>
                              </w:rPr>
                              <w:t>(data show)</w:t>
                            </w: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والتركيز على النقاط ا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لاساسية لتعلم المهارة (البعد 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8" o:spid="_x0000_s1035" style="position:absolute;left:0;text-align:left;margin-left:-3pt;margin-top:7.4pt;width:450pt;height:6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" fillcolor="#4dfdf9" strokecolor="#385d8a" strokeweight="2pt">
                <v:path arrowok="t"/>
                <v:textbox>
                  <w:txbxContent>
                    <w:p w:rsidR="00FA66BE" w:rsidRPr="00336066" w:rsidRDefault="00FA66BE" w:rsidP="00FA66BE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lang w:bidi="ar-IQ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مشاهدة الاداء الصحيح 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لل</w:t>
                      </w:r>
                      <w:r w:rsidRPr="00F32E1F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توافق</w:t>
                      </w:r>
                      <w:r w:rsidRPr="00F32E1F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بين</w:t>
                      </w:r>
                      <w:r w:rsidRPr="00F32E1F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ضربات</w:t>
                      </w:r>
                      <w:r w:rsidRPr="00F32E1F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الرجلين</w:t>
                      </w:r>
                      <w:r w:rsidRPr="00F32E1F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والذراعين</w:t>
                      </w:r>
                      <w:r w:rsidRPr="00F32E1F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والتنفس </w:t>
                      </w: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عن طريق جهاز العرض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bidi="ar-IQ"/>
                        </w:rPr>
                        <w:t>(data show)</w:t>
                      </w: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والتركيز على النقاط ا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لاساسية لتعلم المهارة (البعد 1)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07564C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F172E7" wp14:editId="4CD1E760">
                <wp:simplePos x="0" y="0"/>
                <wp:positionH relativeFrom="column">
                  <wp:posOffset>2286000</wp:posOffset>
                </wp:positionH>
                <wp:positionV relativeFrom="paragraph">
                  <wp:posOffset>240732</wp:posOffset>
                </wp:positionV>
                <wp:extent cx="1391920" cy="477520"/>
                <wp:effectExtent l="0" t="0" r="17780" b="17780"/>
                <wp:wrapNone/>
                <wp:docPr id="186" name="مستطيل مستدير الزوايا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4DFDF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66BE" w:rsidRPr="00336066" w:rsidRDefault="00FA66BE" w:rsidP="00FA66BE">
                            <w:pPr>
                              <w:jc w:val="center"/>
                              <w:rPr>
                                <w:color w:val="000000" w:themeColor="text1"/>
                                <w:rtl/>
                                <w:lang w:bidi="ar-IQ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طوة الثانية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6" o:spid="_x0000_s1036" style="position:absolute;left:0;text-align:left;margin-left:180pt;margin-top:18.95pt;width:109.6pt;height:3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" fillcolor="#4dfdf9" strokecolor="#385d8a" strokeweight="2pt">
                <v:path arrowok="t"/>
                <v:textbox>
                  <w:txbxContent>
                    <w:p w:rsidR="00FA66BE" w:rsidRPr="00336066" w:rsidRDefault="00FA66BE" w:rsidP="00FA66BE">
                      <w:pPr>
                        <w:jc w:val="center"/>
                        <w:rPr>
                          <w:color w:val="000000" w:themeColor="text1"/>
                          <w:rtl/>
                          <w:lang w:bidi="ar-IQ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طوة الثانية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 wp14:anchorId="2BA63773" wp14:editId="22AA0DFF">
                <wp:simplePos x="0" y="0"/>
                <wp:positionH relativeFrom="column">
                  <wp:posOffset>2971800</wp:posOffset>
                </wp:positionH>
                <wp:positionV relativeFrom="paragraph">
                  <wp:posOffset>17078</wp:posOffset>
                </wp:positionV>
                <wp:extent cx="0" cy="192405"/>
                <wp:effectExtent l="95250" t="0" r="57150" b="55245"/>
                <wp:wrapNone/>
                <wp:docPr id="185" name="رابط كسهم مستقيم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24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7" o:spid="_x0000_s1026" type="#_x0000_t32" style="position:absolute;left:0;text-align:left;margin-left:234pt;margin-top:1.35pt;width:0;height:15.15pt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07564C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 wp14:anchorId="70E7B398" wp14:editId="03E1C4C2">
                <wp:simplePos x="0" y="0"/>
                <wp:positionH relativeFrom="column">
                  <wp:posOffset>2990850</wp:posOffset>
                </wp:positionH>
                <wp:positionV relativeFrom="paragraph">
                  <wp:posOffset>94682</wp:posOffset>
                </wp:positionV>
                <wp:extent cx="0" cy="247650"/>
                <wp:effectExtent l="95250" t="0" r="57150" b="57150"/>
                <wp:wrapNone/>
                <wp:docPr id="184" name="رابط كسهم مستقيم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5" o:spid="_x0000_s1026" type="#_x0000_t32" style="position:absolute;left:0;text-align:left;margin-left:235.5pt;margin-top:7.45pt;width:0;height:19.5pt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FA66BE" w:rsidRPr="00FA66BE" w:rsidRDefault="0007564C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4607BE" wp14:editId="24A3BF85">
                <wp:simplePos x="0" y="0"/>
                <wp:positionH relativeFrom="column">
                  <wp:posOffset>-533400</wp:posOffset>
                </wp:positionH>
                <wp:positionV relativeFrom="paragraph">
                  <wp:posOffset>68647</wp:posOffset>
                </wp:positionV>
                <wp:extent cx="6477000" cy="800100"/>
                <wp:effectExtent l="0" t="0" r="19050" b="19050"/>
                <wp:wrapNone/>
                <wp:docPr id="183" name="مستطيل مستدير الزوايا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0" cy="800100"/>
                        </a:xfrm>
                        <a:prstGeom prst="roundRect">
                          <a:avLst/>
                        </a:prstGeom>
                        <a:solidFill>
                          <a:srgbClr val="4DFDF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66BE" w:rsidRPr="00C73255" w:rsidRDefault="00FA66BE" w:rsidP="00FA66BE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C7325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تحديد</w:t>
                            </w:r>
                            <w:r w:rsidRPr="00C7325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C7325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المعلومات</w:t>
                            </w:r>
                            <w:r w:rsidRPr="00C7325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C7325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والمعارف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لل</w:t>
                            </w:r>
                            <w:r w:rsidRPr="00F32E1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توافق</w:t>
                            </w:r>
                            <w:r w:rsidRPr="00F32E1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بين</w:t>
                            </w:r>
                            <w:r w:rsidRPr="00F32E1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ضربات</w:t>
                            </w:r>
                            <w:r w:rsidRPr="00F32E1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الرجلين</w:t>
                            </w:r>
                            <w:r w:rsidRPr="00F32E1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والذراعين</w:t>
                            </w:r>
                            <w:r w:rsidRPr="00F32E1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والتنفس </w:t>
                            </w:r>
                            <w:r w:rsidRPr="00C73255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وما تتضمنه هذه المهارة من خطوات وفوائد (بعد 2)</w:t>
                            </w:r>
                          </w:p>
                          <w:p w:rsidR="00FA66BE" w:rsidRPr="00336066" w:rsidRDefault="00FA66BE" w:rsidP="00FA66B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4" o:spid="_x0000_s1037" style="position:absolute;left:0;text-align:left;margin-left:-42pt;margin-top:5.4pt;width:510pt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" fillcolor="#4dfdf9" strokecolor="#385d8a" strokeweight="2pt">
                <v:path arrowok="t"/>
                <v:textbox>
                  <w:txbxContent>
                    <w:p w:rsidR="00FA66BE" w:rsidRPr="00C73255" w:rsidRDefault="00FA66BE" w:rsidP="00FA66BE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C73255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تحديد</w:t>
                      </w:r>
                      <w:r w:rsidRPr="00C73255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C73255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المعلومات</w:t>
                      </w:r>
                      <w:r w:rsidRPr="00C73255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C73255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والمعارف 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لل</w:t>
                      </w:r>
                      <w:r w:rsidRPr="00F32E1F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توافق</w:t>
                      </w:r>
                      <w:r w:rsidRPr="00F32E1F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بين</w:t>
                      </w:r>
                      <w:r w:rsidRPr="00F32E1F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ضربات</w:t>
                      </w:r>
                      <w:r w:rsidRPr="00F32E1F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الرجلين</w:t>
                      </w:r>
                      <w:r w:rsidRPr="00F32E1F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والذراعين</w:t>
                      </w:r>
                      <w:r w:rsidRPr="00F32E1F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والتنفس </w:t>
                      </w:r>
                      <w:r w:rsidRPr="00C73255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وما تتضمنه هذه المهارة من خطوات وفوائد (بعد 2)</w:t>
                      </w:r>
                    </w:p>
                    <w:p w:rsidR="00FA66BE" w:rsidRPr="00336066" w:rsidRDefault="00FA66BE" w:rsidP="00FA66B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bidi="ar-IQ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07564C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 wp14:anchorId="38F70D56" wp14:editId="78C762AC">
                <wp:simplePos x="0" y="0"/>
                <wp:positionH relativeFrom="column">
                  <wp:posOffset>2990850</wp:posOffset>
                </wp:positionH>
                <wp:positionV relativeFrom="paragraph">
                  <wp:posOffset>292735</wp:posOffset>
                </wp:positionV>
                <wp:extent cx="0" cy="247650"/>
                <wp:effectExtent l="95250" t="0" r="57150" b="57150"/>
                <wp:wrapNone/>
                <wp:docPr id="182" name="رابط كسهم مستقيم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3" o:spid="_x0000_s1026" type="#_x0000_t32" style="position:absolute;left:0;text-align:left;margin-left:235.5pt;margin-top:23.05pt;width:0;height:19.5pt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FA66BE" w:rsidRPr="00FA66BE" w:rsidRDefault="0007564C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2156CD" wp14:editId="5E0BA2C1">
                <wp:simplePos x="0" y="0"/>
                <wp:positionH relativeFrom="column">
                  <wp:posOffset>2286000</wp:posOffset>
                </wp:positionH>
                <wp:positionV relativeFrom="paragraph">
                  <wp:posOffset>226060</wp:posOffset>
                </wp:positionV>
                <wp:extent cx="1391920" cy="477520"/>
                <wp:effectExtent l="0" t="0" r="17780" b="17780"/>
                <wp:wrapNone/>
                <wp:docPr id="181" name="مستطيل مستدير الزوايا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4DFDF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66BE" w:rsidRPr="00336066" w:rsidRDefault="00FA66BE" w:rsidP="00FA66B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طوة الثالثة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2" o:spid="_x0000_s1038" style="position:absolute;left:0;text-align:left;margin-left:180pt;margin-top:17.8pt;width:109.6pt;height:3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" fillcolor="#4dfdf9" strokecolor="#385d8a" strokeweight="2pt">
                <v:path arrowok="t"/>
                <v:textbox>
                  <w:txbxContent>
                    <w:p w:rsidR="00FA66BE" w:rsidRPr="00336066" w:rsidRDefault="00FA66BE" w:rsidP="00FA66B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طوة الثالثة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07564C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77696" behindDoc="0" locked="0" layoutInCell="1" allowOverlap="1" wp14:anchorId="7F6FAD5C" wp14:editId="7A5AAE29">
                <wp:simplePos x="0" y="0"/>
                <wp:positionH relativeFrom="column">
                  <wp:posOffset>2990850</wp:posOffset>
                </wp:positionH>
                <wp:positionV relativeFrom="paragraph">
                  <wp:posOffset>101600</wp:posOffset>
                </wp:positionV>
                <wp:extent cx="0" cy="254000"/>
                <wp:effectExtent l="95250" t="0" r="76200" b="50800"/>
                <wp:wrapNone/>
                <wp:docPr id="180" name="رابط كسهم مستقيم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1" o:spid="_x0000_s1026" type="#_x0000_t32" style="position:absolute;left:0;text-align:left;margin-left:235.5pt;margin-top:8pt;width:0;height:20pt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FA66BE" w:rsidRPr="00FA66BE" w:rsidRDefault="0007564C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D851F6" wp14:editId="1CCCEF9C">
                <wp:simplePos x="0" y="0"/>
                <wp:positionH relativeFrom="column">
                  <wp:posOffset>-723900</wp:posOffset>
                </wp:positionH>
                <wp:positionV relativeFrom="paragraph">
                  <wp:posOffset>82483</wp:posOffset>
                </wp:positionV>
                <wp:extent cx="6667500" cy="845820"/>
                <wp:effectExtent l="0" t="0" r="19050" b="11430"/>
                <wp:wrapNone/>
                <wp:docPr id="187" name="مستطيل مستدير الزوايا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0" cy="845820"/>
                        </a:xfrm>
                        <a:prstGeom prst="roundRect">
                          <a:avLst/>
                        </a:prstGeom>
                        <a:solidFill>
                          <a:srgbClr val="4DFDF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66BE" w:rsidRPr="00FA0E4F" w:rsidRDefault="00FA66BE" w:rsidP="00FA66B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bidi="ar-IQ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العمل بمجموعات تعاونية و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تخير</w:t>
                            </w:r>
                            <w:r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التمرينات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التي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تسهم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في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تعميق</w:t>
                            </w:r>
                            <w:r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تعلم ال</w:t>
                            </w:r>
                            <w:r w:rsidRPr="00F32E1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توافق</w:t>
                            </w:r>
                            <w:r w:rsidRPr="00F32E1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بين</w:t>
                            </w:r>
                            <w:r w:rsidRPr="00F32E1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ضربات</w:t>
                            </w:r>
                            <w:r w:rsidRPr="00F32E1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الرجلين</w:t>
                            </w:r>
                            <w:r w:rsidRPr="00F32E1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والذراعين</w:t>
                            </w:r>
                            <w:r w:rsidRPr="00F32E1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والتنفس</w:t>
                            </w:r>
                            <w:r w:rsidRPr="00F32E1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وحدد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الأنشطة</w:t>
                            </w:r>
                            <w:r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والتعزيزات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بحيث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يسهم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ذلك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في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تعلم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FA0E4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الط</w:t>
                            </w:r>
                            <w:r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الب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للم</w:t>
                            </w:r>
                            <w:r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هارة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الموجودة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(البعد3)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0" o:spid="_x0000_s1039" style="position:absolute;left:0;text-align:left;margin-left:-57pt;margin-top:6.5pt;width:525pt;height:66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" fillcolor="#4dfdf9" strokecolor="#385d8a" strokeweight="2pt">
                <v:path arrowok="t"/>
                <v:textbox>
                  <w:txbxContent>
                    <w:p w:rsidR="00FA66BE" w:rsidRPr="00FA0E4F" w:rsidRDefault="00FA66BE" w:rsidP="00FA66B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bidi="ar-IQ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العمل بمجموعات تعاونية و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تخير</w:t>
                      </w:r>
                      <w:r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التمرينات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التي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تسهم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في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تعميق</w:t>
                      </w:r>
                      <w:r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تعلم ال</w:t>
                      </w:r>
                      <w:r w:rsidRPr="00F32E1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توافق</w:t>
                      </w:r>
                      <w:r w:rsidRPr="00F32E1F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بين</w:t>
                      </w:r>
                      <w:r w:rsidRPr="00F32E1F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ضربات</w:t>
                      </w:r>
                      <w:r w:rsidRPr="00F32E1F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الرجلين</w:t>
                      </w:r>
                      <w:r w:rsidRPr="00F32E1F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والذراعين</w:t>
                      </w:r>
                      <w:r w:rsidRPr="00F32E1F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والتنفس</w:t>
                      </w:r>
                      <w:r w:rsidRPr="00F32E1F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وحدد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الأنشطة</w:t>
                      </w:r>
                      <w:r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والتعزيزات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بحيث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يسهم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ذلك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في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تعلم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FA0E4F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الط</w:t>
                      </w:r>
                      <w:r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الب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للم</w:t>
                      </w:r>
                      <w:r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هارة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الموجودة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(البعد3)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07564C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10F1B6" wp14:editId="0E15BC3F">
                <wp:simplePos x="0" y="0"/>
                <wp:positionH relativeFrom="column">
                  <wp:posOffset>2286000</wp:posOffset>
                </wp:positionH>
                <wp:positionV relativeFrom="paragraph">
                  <wp:posOffset>279400</wp:posOffset>
                </wp:positionV>
                <wp:extent cx="1391920" cy="477520"/>
                <wp:effectExtent l="0" t="0" r="17780" b="17780"/>
                <wp:wrapNone/>
                <wp:docPr id="189" name="مستطيل مستدير الزوايا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4DFDF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66BE" w:rsidRPr="00336066" w:rsidRDefault="00FA66BE" w:rsidP="00FA66B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طوة الرابعة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" o:spid="_x0000_s1040" style="position:absolute;left:0;text-align:left;margin-left:180pt;margin-top:22pt;width:109.6pt;height:3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" fillcolor="#4dfdf9" strokecolor="#385d8a" strokeweight="2pt">
                <v:path arrowok="t"/>
                <v:textbox>
                  <w:txbxContent>
                    <w:p w:rsidR="00FA66BE" w:rsidRPr="00336066" w:rsidRDefault="00FA66BE" w:rsidP="00FA66B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طوة الرابعة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 wp14:anchorId="72E36A5E" wp14:editId="19747BCE">
                <wp:simplePos x="0" y="0"/>
                <wp:positionH relativeFrom="column">
                  <wp:posOffset>2990850</wp:posOffset>
                </wp:positionH>
                <wp:positionV relativeFrom="paragraph">
                  <wp:posOffset>-3810</wp:posOffset>
                </wp:positionV>
                <wp:extent cx="0" cy="266700"/>
                <wp:effectExtent l="95250" t="0" r="57150" b="57150"/>
                <wp:wrapNone/>
                <wp:docPr id="188" name="رابط كسهم مستقي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9" o:spid="_x0000_s1026" type="#_x0000_t32" style="position:absolute;left:0;text-align:left;margin-left:235.5pt;margin-top:-.3pt;width:0;height:21pt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07564C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79744" behindDoc="0" locked="0" layoutInCell="1" allowOverlap="1" wp14:anchorId="0A8BC62F" wp14:editId="2F3EB671">
                <wp:simplePos x="0" y="0"/>
                <wp:positionH relativeFrom="column">
                  <wp:posOffset>2990850</wp:posOffset>
                </wp:positionH>
                <wp:positionV relativeFrom="paragraph">
                  <wp:posOffset>180340</wp:posOffset>
                </wp:positionV>
                <wp:extent cx="0" cy="228600"/>
                <wp:effectExtent l="95250" t="0" r="57150" b="57150"/>
                <wp:wrapNone/>
                <wp:docPr id="190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26" type="#_x0000_t32" style="position:absolute;left:0;text-align:left;margin-left:235.5pt;margin-top:14.2pt;width:0;height:18pt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FA66BE" w:rsidRPr="00FA66BE" w:rsidRDefault="0007564C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3E91B2" wp14:editId="36685DB0">
                <wp:simplePos x="0" y="0"/>
                <wp:positionH relativeFrom="column">
                  <wp:posOffset>-721995</wp:posOffset>
                </wp:positionH>
                <wp:positionV relativeFrom="paragraph">
                  <wp:posOffset>130108</wp:posOffset>
                </wp:positionV>
                <wp:extent cx="6667500" cy="723900"/>
                <wp:effectExtent l="0" t="0" r="19050" b="19050"/>
                <wp:wrapNone/>
                <wp:docPr id="179" name="مستطيل مستدير الزوايا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0" cy="723900"/>
                        </a:xfrm>
                        <a:prstGeom prst="roundRect">
                          <a:avLst/>
                        </a:prstGeom>
                        <a:solidFill>
                          <a:srgbClr val="4DFDF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66BE" w:rsidRPr="003456CD" w:rsidRDefault="00FA66BE" w:rsidP="00FA66BE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bidi="ar-IQ"/>
                              </w:rPr>
                            </w:pPr>
                            <w:r w:rsidRPr="003456C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تخير التمرينات المناسبة لمستوى المتعلم والتي تسهم في تدعيم وتعميق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ال</w:t>
                            </w:r>
                            <w:r w:rsidRPr="00F32E1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توافق</w:t>
                            </w:r>
                            <w:r w:rsidRPr="00F32E1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بين</w:t>
                            </w:r>
                            <w:r w:rsidRPr="00F32E1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ضربات</w:t>
                            </w:r>
                            <w:r w:rsidRPr="00F32E1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الرجلين</w:t>
                            </w:r>
                            <w:r w:rsidRPr="00F32E1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والذراعين</w:t>
                            </w:r>
                            <w:r w:rsidRPr="00F32E1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والتنفس</w:t>
                            </w:r>
                            <w:r w:rsidRPr="00F32E1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3456C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للوصول الى المعنى من استخدام التمرين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(البع</w:t>
                            </w:r>
                            <w:r w:rsidRPr="003456C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د 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" o:spid="_x0000_s1041" style="position:absolute;left:0;text-align:left;margin-left:-56.85pt;margin-top:10.25pt;width:525pt;height:5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" fillcolor="#4dfdf9" strokecolor="#385d8a" strokeweight="2pt">
                <v:path arrowok="t"/>
                <v:textbox>
                  <w:txbxContent>
                    <w:p w:rsidR="00FA66BE" w:rsidRPr="003456CD" w:rsidRDefault="00FA66BE" w:rsidP="00FA66BE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lang w:bidi="ar-IQ"/>
                        </w:rPr>
                      </w:pPr>
                      <w:r w:rsidRPr="003456CD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 xml:space="preserve">تخير التمرينات المناسبة لمستوى المتعلم والتي تسهم في تدعيم وتعميق 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>ال</w:t>
                      </w:r>
                      <w:r w:rsidRPr="00F32E1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>توافق</w:t>
                      </w:r>
                      <w:r w:rsidRPr="00F32E1F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>بين</w:t>
                      </w:r>
                      <w:r w:rsidRPr="00F32E1F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>ضربات</w:t>
                      </w:r>
                      <w:r w:rsidRPr="00F32E1F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>الرجلين</w:t>
                      </w:r>
                      <w:r w:rsidRPr="00F32E1F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>والذراعين</w:t>
                      </w:r>
                      <w:r w:rsidRPr="00F32E1F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>والتنفس</w:t>
                      </w:r>
                      <w:r w:rsidRPr="00F32E1F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3456CD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>للوصول الى المعنى من استخدام التمرين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 xml:space="preserve"> (البع</w:t>
                      </w:r>
                      <w:r w:rsidRPr="003456CD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>د 4)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07564C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81792" behindDoc="0" locked="0" layoutInCell="1" allowOverlap="1" wp14:anchorId="4CC506B7" wp14:editId="3D9F87F4">
                <wp:simplePos x="0" y="0"/>
                <wp:positionH relativeFrom="column">
                  <wp:posOffset>2966152</wp:posOffset>
                </wp:positionH>
                <wp:positionV relativeFrom="paragraph">
                  <wp:posOffset>220980</wp:posOffset>
                </wp:positionV>
                <wp:extent cx="0" cy="266700"/>
                <wp:effectExtent l="95250" t="0" r="57150" b="57150"/>
                <wp:wrapNone/>
                <wp:docPr id="176" name="رابط كسهم مستقيم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" o:spid="_x0000_s1026" type="#_x0000_t32" style="position:absolute;left:0;text-align:left;margin-left:233.55pt;margin-top:17.4pt;width:0;height:21pt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FA66BE" w:rsidRPr="00FA66BE" w:rsidRDefault="0007564C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9387E6" wp14:editId="1AD145D8">
                <wp:simplePos x="0" y="0"/>
                <wp:positionH relativeFrom="column">
                  <wp:posOffset>2286000</wp:posOffset>
                </wp:positionH>
                <wp:positionV relativeFrom="paragraph">
                  <wp:posOffset>194945</wp:posOffset>
                </wp:positionV>
                <wp:extent cx="1391920" cy="477520"/>
                <wp:effectExtent l="0" t="0" r="17780" b="17780"/>
                <wp:wrapNone/>
                <wp:docPr id="174" name="مستطيل مستدير الزوايا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4DFDF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66BE" w:rsidRPr="00FA0E4F" w:rsidRDefault="00FA66BE" w:rsidP="00FA66B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الخطوة الخامسة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2" o:spid="_x0000_s1042" style="position:absolute;left:0;text-align:left;margin-left:180pt;margin-top:15.35pt;width:109.6pt;height:3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" fillcolor="#4dfdf9" strokecolor="#385d8a" strokeweight="2pt">
                <v:path arrowok="t"/>
                <v:textbox>
                  <w:txbxContent>
                    <w:p w:rsidR="00FA66BE" w:rsidRPr="00FA0E4F" w:rsidRDefault="00FA66BE" w:rsidP="00FA66B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الخطوة 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 wp14:anchorId="523EDF1C" wp14:editId="51020857">
                <wp:simplePos x="0" y="0"/>
                <wp:positionH relativeFrom="column">
                  <wp:posOffset>2971165</wp:posOffset>
                </wp:positionH>
                <wp:positionV relativeFrom="paragraph">
                  <wp:posOffset>88933</wp:posOffset>
                </wp:positionV>
                <wp:extent cx="0" cy="266700"/>
                <wp:effectExtent l="95250" t="0" r="57150" b="57150"/>
                <wp:wrapNone/>
                <wp:docPr id="172" name="رابط كسهم مستقيم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4" o:spid="_x0000_s1026" type="#_x0000_t32" style="position:absolute;left:0;text-align:left;margin-left:233.95pt;margin-top:7pt;width:0;height:21pt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FA66BE" w:rsidRPr="00FA66BE" w:rsidRDefault="0007564C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D8CE90" wp14:editId="2D793791">
                <wp:simplePos x="0" y="0"/>
                <wp:positionH relativeFrom="column">
                  <wp:posOffset>-323850</wp:posOffset>
                </wp:positionH>
                <wp:positionV relativeFrom="paragraph">
                  <wp:posOffset>62297</wp:posOffset>
                </wp:positionV>
                <wp:extent cx="6076950" cy="800100"/>
                <wp:effectExtent l="0" t="0" r="19050" b="19050"/>
                <wp:wrapNone/>
                <wp:docPr id="173" name="مستطيل مستدير الزوايا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0" cy="800100"/>
                        </a:xfrm>
                        <a:prstGeom prst="roundRect">
                          <a:avLst/>
                        </a:prstGeom>
                        <a:solidFill>
                          <a:srgbClr val="4DFDF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66BE" w:rsidRPr="001B0AFA" w:rsidRDefault="00FA66BE" w:rsidP="00FA66B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bidi="ar-IQ"/>
                              </w:rPr>
                            </w:pPr>
                            <w:r w:rsidRPr="001B0AF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بيان وجهة النظر بالتوافق</w:t>
                            </w:r>
                            <w:r w:rsidRPr="001B0AF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B0AF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بين</w:t>
                            </w:r>
                            <w:r w:rsidRPr="001B0AF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B0AF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ضربات</w:t>
                            </w:r>
                            <w:r w:rsidRPr="001B0AF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B0AF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الرجلين</w:t>
                            </w:r>
                            <w:r w:rsidRPr="001B0AF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B0AF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والذراعين</w:t>
                            </w:r>
                            <w:r w:rsidRPr="001B0AF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B0AF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والتنفس</w:t>
                            </w:r>
                            <w:r w:rsidRPr="001B0AF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1B0AF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bidi="ar-IQ"/>
                              </w:rPr>
                              <w:t>واعجاب المتعلم في التدريبات المناسبة الية ثم الانتقال الى مهارة اخرى (بعد 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" o:spid="_x0000_s1043" style="position:absolute;left:0;text-align:left;margin-left:-25.5pt;margin-top:4.9pt;width:478.5pt;height:6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" fillcolor="#4dfdf9" strokecolor="#385d8a" strokeweight="2pt">
                <v:path arrowok="t"/>
                <v:textbox>
                  <w:txbxContent>
                    <w:p w:rsidR="00FA66BE" w:rsidRPr="001B0AFA" w:rsidRDefault="00FA66BE" w:rsidP="00FA66B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lang w:bidi="ar-IQ"/>
                        </w:rPr>
                      </w:pPr>
                      <w:r w:rsidRPr="001B0AF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>بيان وجهة النظر بالتوافق</w:t>
                      </w:r>
                      <w:r w:rsidRPr="001B0AF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1B0AF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>بين</w:t>
                      </w:r>
                      <w:r w:rsidRPr="001B0AF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1B0AF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>ضربات</w:t>
                      </w:r>
                      <w:r w:rsidRPr="001B0AF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1B0AF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>الرجلين</w:t>
                      </w:r>
                      <w:r w:rsidRPr="001B0AF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1B0AF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>والذراعين</w:t>
                      </w:r>
                      <w:r w:rsidRPr="001B0AF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1B0AF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>والتنفس</w:t>
                      </w:r>
                      <w:r w:rsidRPr="001B0AF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 xml:space="preserve"> </w:t>
                      </w:r>
                      <w:r w:rsidRPr="001B0AF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bidi="ar-IQ"/>
                        </w:rPr>
                        <w:t>واعجاب المتعلم في التدريبات المناسبة الية ثم الانتقال الى مهارة اخرى (بعد 5)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66BE" w:rsidRPr="00FA66BE" w:rsidRDefault="0007564C" w:rsidP="00FA66BE">
      <w:pPr>
        <w:spacing w:line="240" w:lineRule="auto"/>
        <w:jc w:val="both"/>
        <w:rPr>
          <w:rFonts w:ascii="Simplified Arabic" w:eastAsia="Calibri" w:hAnsi="Simplified Arabic" w:cs="Simplified Arabic"/>
          <w:b/>
          <w:bCs/>
          <w:color w:val="0F243E"/>
          <w:sz w:val="32"/>
          <w:szCs w:val="32"/>
          <w:rtl/>
          <w:lang w:bidi="ar-IQ"/>
        </w:rPr>
      </w:pPr>
      <w:r>
        <w:rPr>
          <w:rFonts w:ascii="Simplified Arabic" w:eastAsia="Calibri" w:hAnsi="Simplified Arabic" w:cs="Simplified Arabic"/>
          <w:b/>
          <w:bCs/>
          <w:noProof/>
          <w:color w:val="0F243E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2407987</wp:posOffset>
                </wp:positionH>
                <wp:positionV relativeFrom="paragraph">
                  <wp:posOffset>622935</wp:posOffset>
                </wp:positionV>
                <wp:extent cx="890337" cy="667752"/>
                <wp:effectExtent l="0" t="0" r="24130" b="18415"/>
                <wp:wrapNone/>
                <wp:docPr id="32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337" cy="6677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564C" w:rsidRPr="00895BE8" w:rsidRDefault="00895BE8" w:rsidP="0007564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 w:rsidRPr="00895BE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143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2" o:spid="_x0000_s1044" style="position:absolute;left:0;text-align:left;margin-left:189.6pt;margin-top:49.05pt;width:70.1pt;height:52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" fillcolor="white [3212]" strokecolor="#205867 [1608]" strokeweight="2pt">
                <v:textbox>
                  <w:txbxContent>
                    <w:p w:rsidR="0007564C" w:rsidRPr="00895BE8" w:rsidRDefault="00895BE8" w:rsidP="0007564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 w:rsidRPr="00895BE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143</w:t>
                      </w:r>
                    </w:p>
                  </w:txbxContent>
                </v:textbox>
              </v:oval>
            </w:pict>
          </mc:Fallback>
        </mc:AlternateContent>
      </w:r>
    </w:p>
    <w:p w:rsidR="00FA66BE" w:rsidRDefault="00FA66BE" w:rsidP="00FA66BE">
      <w:pPr>
        <w:spacing w:line="240" w:lineRule="auto"/>
        <w:jc w:val="both"/>
        <w:rPr>
          <w:rFonts w:ascii="Simplified Arabic" w:eastAsia="Calibri" w:hAnsi="Simplified Arabic" w:cs="Simplified Arabic"/>
          <w:b/>
          <w:bCs/>
          <w:color w:val="0F243E"/>
          <w:sz w:val="32"/>
          <w:szCs w:val="32"/>
          <w:lang w:bidi="ar-IQ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502285</wp:posOffset>
                </wp:positionH>
                <wp:positionV relativeFrom="paragraph">
                  <wp:posOffset>-590550</wp:posOffset>
                </wp:positionV>
                <wp:extent cx="4819650" cy="1203960"/>
                <wp:effectExtent l="76200" t="38100" r="76200" b="72390"/>
                <wp:wrapNone/>
                <wp:docPr id="170" name="موجة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19650" cy="1203960"/>
                        </a:xfrm>
                        <a:prstGeom prst="wave">
                          <a:avLst>
                            <a:gd name="adj1" fmla="val 12500"/>
                            <a:gd name="adj2" fmla="val 0"/>
                          </a:avLst>
                        </a:prstGeom>
                        <a:solidFill>
                          <a:srgbClr val="06B2B2"/>
                        </a:solidFill>
                        <a:ln w="38100" cap="flat" cmpd="sng" algn="ctr">
                          <a:solidFill>
                            <a:srgbClr val="86F4FA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A66BE" w:rsidRPr="0001060F" w:rsidRDefault="00FA66BE" w:rsidP="00FA66BE">
                            <w:pPr>
                              <w:jc w:val="center"/>
                              <w:rPr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lang w:bidi="ar-IQ"/>
                              </w:rPr>
                            </w:pPr>
                            <w:r w:rsidRPr="00F32E1F">
                              <w:rPr>
                                <w:rFonts w:cs="Arial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التوافق</w:t>
                            </w:r>
                            <w:r w:rsidRPr="00F32E1F">
                              <w:rPr>
                                <w:rFonts w:cs="Arial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cs="Arial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بين</w:t>
                            </w:r>
                            <w:r w:rsidRPr="00F32E1F">
                              <w:rPr>
                                <w:rFonts w:cs="Arial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cs="Arial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ضربات</w:t>
                            </w:r>
                            <w:r w:rsidRPr="00F32E1F">
                              <w:rPr>
                                <w:rFonts w:cs="Arial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cs="Arial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الرجلين</w:t>
                            </w:r>
                            <w:r w:rsidRPr="00F32E1F">
                              <w:rPr>
                                <w:rFonts w:cs="Arial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cs="Arial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والذراعين</w:t>
                            </w:r>
                            <w:r w:rsidRPr="00F32E1F">
                              <w:rPr>
                                <w:rFonts w:cs="Arial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32E1F">
                              <w:rPr>
                                <w:rFonts w:cs="Arial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والتنفس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موجة 29" o:spid="_x0000_s1045" type="#_x0000_t64" style="position:absolute;left:0;text-align:left;margin-left:39.55pt;margin-top:-46.5pt;width:379.5pt;height:9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" adj="2700" fillcolor="#06b2b2" strokecolor="#86f4fa" strokeweight="3pt">
                <v:shadow on="t" color="black" opacity="24903f" origin=",.5" offset="0,.55556mm"/>
                <v:path arrowok="t"/>
                <v:textbox>
                  <w:txbxContent>
                    <w:p w:rsidR="00FA66BE" w:rsidRPr="0001060F" w:rsidRDefault="00FA66BE" w:rsidP="00FA66BE">
                      <w:pPr>
                        <w:jc w:val="center"/>
                        <w:rPr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lang w:bidi="ar-IQ"/>
                        </w:rPr>
                      </w:pPr>
                      <w:r w:rsidRPr="00F32E1F">
                        <w:rPr>
                          <w:rFonts w:cs="Arial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التوافق</w:t>
                      </w:r>
                      <w:r w:rsidRPr="00F32E1F">
                        <w:rPr>
                          <w:rFonts w:cs="Arial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cs="Arial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بين</w:t>
                      </w:r>
                      <w:r w:rsidRPr="00F32E1F">
                        <w:rPr>
                          <w:rFonts w:cs="Arial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cs="Arial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ضربات</w:t>
                      </w:r>
                      <w:r w:rsidRPr="00F32E1F">
                        <w:rPr>
                          <w:rFonts w:cs="Arial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cs="Arial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الرجلين</w:t>
                      </w:r>
                      <w:r w:rsidRPr="00F32E1F">
                        <w:rPr>
                          <w:rFonts w:cs="Arial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cs="Arial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والذراعين</w:t>
                      </w:r>
                      <w:r w:rsidRPr="00F32E1F">
                        <w:rPr>
                          <w:rFonts w:cs="Arial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 xml:space="preserve"> </w:t>
                      </w:r>
                      <w:r w:rsidRPr="00F32E1F">
                        <w:rPr>
                          <w:rFonts w:cs="Arial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والتنفس</w:t>
                      </w:r>
                    </w:p>
                  </w:txbxContent>
                </v:textbox>
              </v:shape>
            </w:pict>
          </mc:Fallback>
        </mc:AlternateContent>
      </w:r>
    </w:p>
    <w:p w:rsidR="00FA66BE" w:rsidRDefault="00FA66BE" w:rsidP="00FA66BE">
      <w:pPr>
        <w:spacing w:line="240" w:lineRule="auto"/>
        <w:jc w:val="both"/>
        <w:rPr>
          <w:rFonts w:ascii="Simplified Arabic" w:eastAsia="Calibri" w:hAnsi="Simplified Arabic" w:cs="Simplified Arabic"/>
          <w:b/>
          <w:bCs/>
          <w:color w:val="0F243E"/>
          <w:sz w:val="32"/>
          <w:szCs w:val="32"/>
          <w:lang w:bidi="ar-IQ"/>
        </w:rPr>
      </w:pPr>
    </w:p>
    <w:p w:rsidR="00FA66BE" w:rsidRPr="00FA66BE" w:rsidRDefault="00FA66BE" w:rsidP="00FA66BE">
      <w:pPr>
        <w:spacing w:line="240" w:lineRule="auto"/>
        <w:jc w:val="both"/>
        <w:rPr>
          <w:rFonts w:ascii="Simplified Arabic" w:eastAsia="Calibri" w:hAnsi="Simplified Arabic" w:cs="Simplified Arabic"/>
          <w:b/>
          <w:bCs/>
          <w:color w:val="0F243E"/>
          <w:sz w:val="32"/>
          <w:szCs w:val="32"/>
          <w:rtl/>
          <w:lang w:bidi="ar-IQ"/>
        </w:rPr>
      </w:pPr>
      <w:r w:rsidRPr="00FA66BE">
        <w:rPr>
          <w:rFonts w:ascii="Simplified Arabic" w:eastAsia="Calibri" w:hAnsi="Simplified Arabic" w:cs="Simplified Arabic"/>
          <w:b/>
          <w:bCs/>
          <w:color w:val="0F243E"/>
          <w:sz w:val="32"/>
          <w:szCs w:val="32"/>
          <w:rtl/>
          <w:lang w:bidi="ar-IQ"/>
        </w:rPr>
        <w:t xml:space="preserve">مقدمة : </w:t>
      </w:r>
    </w:p>
    <w:p w:rsidR="00FA66BE" w:rsidRPr="00FA66BE" w:rsidRDefault="00FA66BE" w:rsidP="00745E47">
      <w:pPr>
        <w:spacing w:line="240" w:lineRule="auto"/>
        <w:ind w:right="-142"/>
        <w:jc w:val="both"/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</w:pP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قبل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البدء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في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تعليم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هذه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المهارة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يجب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أن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="00745E47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 xml:space="preserve">التأكد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من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إجادة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المهارات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الاساسية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السابقة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التي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تم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="00745E47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التعلم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عليها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لتعليم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هذه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المهارة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لان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هذه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المهارة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تكون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شاملة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لجميع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المهارات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مثل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مهارة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الوقوف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في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الماء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والتنفس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وحركات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الذراعين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والرجلين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وصولاً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للربط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بين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هذه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المهارات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لتكوين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سباحة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كامله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تسمى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سباحة</w:t>
      </w:r>
      <w:r w:rsidR="00745E47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 xml:space="preserve"> الزحف الامامية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الحرة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>.</w:t>
      </w:r>
    </w:p>
    <w:p w:rsidR="00FA66BE" w:rsidRPr="00FA66BE" w:rsidRDefault="00FA66BE" w:rsidP="00FA66BE">
      <w:pPr>
        <w:spacing w:line="240" w:lineRule="auto"/>
        <w:jc w:val="both"/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</w:pP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حيث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تتاح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="00745E47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للمتعلم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رؤية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النموذج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للأداء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الصحيح،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مع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تعليق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المعلم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على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الوضع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الصحيح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للجسم،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ثم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يقوم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بالتعليق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على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حركة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الرجلين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من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حيث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أنها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حركة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تبادلية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تتميز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بالاستمرارية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في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حركة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رأسية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لأعلى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ولأسفل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من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خلال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مفصل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الفخذ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مع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انثناء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قليل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للركبتين،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كما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يتضمن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التعليق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حركات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الذراعين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من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حيث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أنها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حركة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تبادلية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وأنها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تنقسم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إلى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مرحلتين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(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مرحلة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اساسية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وأخرى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رجوعية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>)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،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كما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يجب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أن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يشمل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التعليق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على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طريقة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التنفس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من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حيث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أهمية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أدائية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في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سياق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توافقي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مع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السباحة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ككل،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حيث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تكون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الست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ضربات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رجلين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مقابل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دورة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ذراع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واحدة،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ويؤيد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البعض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استخدام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ثلاث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ضربات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بالرجلين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لكل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دورة،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وما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يعنينا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هنا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التوافق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بين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ضربات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الرجلين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الرأسية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مع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حركات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الذراع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التبادلية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بما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لا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يعوق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احدهما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الاخرى،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وبما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يتناسب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مع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سرعة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حركة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الجسم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في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الماء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>.</w:t>
      </w:r>
    </w:p>
    <w:p w:rsidR="00FA66BE" w:rsidRPr="00FA66BE" w:rsidRDefault="00FA66BE" w:rsidP="00745E47">
      <w:pPr>
        <w:spacing w:line="240" w:lineRule="auto"/>
        <w:jc w:val="both"/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</w:pP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بعد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ذلك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تتاح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فرصة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="00745E47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للمتعلم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للقيام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بالأداء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الفعلي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للسباحة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وعلى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المعلم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متابعة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تصحيح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الخطأ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أولاً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بأول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حتى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لا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تثبت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هذه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 xml:space="preserve"> </w:t>
      </w:r>
      <w:r w:rsidRPr="00FA66BE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bidi="ar-IQ"/>
        </w:rPr>
        <w:t>الأخطاء</w:t>
      </w:r>
      <w:r w:rsidRPr="00FA66BE"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IQ"/>
        </w:rPr>
        <w:t>.</w:t>
      </w:r>
    </w:p>
    <w:p w:rsidR="00FA66BE" w:rsidRPr="00DF3BE6" w:rsidRDefault="00FA66BE" w:rsidP="00FA66BE">
      <w:pPr>
        <w:spacing w:line="240" w:lineRule="auto"/>
        <w:jc w:val="both"/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  <w:lang w:bidi="ar-IQ"/>
        </w:rPr>
      </w:pPr>
      <w:r w:rsidRPr="00DF3BE6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  <w:lang w:bidi="ar-IQ"/>
        </w:rPr>
        <w:t>النقاط</w:t>
      </w:r>
      <w:r w:rsidRPr="00DF3BE6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  <w:lang w:bidi="ar-IQ"/>
        </w:rPr>
        <w:t>التعليمية</w:t>
      </w:r>
      <w:r w:rsidRPr="00DF3BE6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  <w:lang w:bidi="ar-IQ"/>
        </w:rPr>
        <w:t>التي</w:t>
      </w:r>
      <w:r w:rsidRPr="00DF3BE6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  <w:lang w:bidi="ar-IQ"/>
        </w:rPr>
        <w:t>يجب</w:t>
      </w:r>
      <w:r w:rsidRPr="00DF3BE6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  <w:lang w:bidi="ar-IQ"/>
        </w:rPr>
        <w:t>مراعاتها</w:t>
      </w:r>
      <w:r w:rsidRPr="00DF3BE6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  <w:lang w:bidi="ar-IQ"/>
        </w:rPr>
        <w:t>عند</w:t>
      </w:r>
      <w:r w:rsidRPr="00DF3BE6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  <w:lang w:bidi="ar-IQ"/>
        </w:rPr>
        <w:t>التعليم</w:t>
      </w:r>
      <w:r w:rsidRPr="00DF3BE6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  <w:lang w:bidi="ar-IQ"/>
        </w:rPr>
        <w:t xml:space="preserve"> :</w:t>
      </w:r>
    </w:p>
    <w:p w:rsidR="00FA66BE" w:rsidRPr="00DF3BE6" w:rsidRDefault="00FA66BE" w:rsidP="00DF3BE6">
      <w:pPr>
        <w:spacing w:line="240" w:lineRule="auto"/>
        <w:jc w:val="both"/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</w:pP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>1-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ab/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يجب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أداء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الرجلين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مع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عمل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دورة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واحدة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بالذراعين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>.</w:t>
      </w:r>
    </w:p>
    <w:p w:rsidR="00FA66BE" w:rsidRPr="00DF3BE6" w:rsidRDefault="00FA66BE" w:rsidP="00DF3BE6">
      <w:pPr>
        <w:spacing w:line="240" w:lineRule="auto"/>
        <w:jc w:val="both"/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</w:pP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>2-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ab/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يجب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أداء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ضربات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الرجلين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مع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التدرج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في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زيادة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المسافة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وعدد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دورات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الذراعين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>.</w:t>
      </w:r>
    </w:p>
    <w:p w:rsidR="00FA66BE" w:rsidRPr="00DF3BE6" w:rsidRDefault="00FA66BE" w:rsidP="00DF3BE6">
      <w:pPr>
        <w:spacing w:line="240" w:lineRule="auto"/>
        <w:jc w:val="both"/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</w:pP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>3-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ab/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يجب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الربط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بين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حركات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الذراعين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والتنفس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مع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اتخاذ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وضع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انثناء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الجذع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اماما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>.</w:t>
      </w:r>
    </w:p>
    <w:p w:rsidR="00FA66BE" w:rsidRPr="00DF3BE6" w:rsidRDefault="00FA66BE" w:rsidP="00DF3BE6">
      <w:pPr>
        <w:spacing w:line="240" w:lineRule="auto"/>
        <w:jc w:val="both"/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</w:pP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>4-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ab/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اتخاذ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وضع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الطفو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الافقي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مع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تثبيت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الرجلين،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اداء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حركات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الذراعين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والتنفس</w:t>
      </w:r>
      <w:r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>.</w:t>
      </w:r>
    </w:p>
    <w:p w:rsidR="00FA66BE" w:rsidRPr="00DF3BE6" w:rsidRDefault="0007564C" w:rsidP="00DF3BE6">
      <w:pPr>
        <w:spacing w:line="240" w:lineRule="auto"/>
        <w:jc w:val="both"/>
        <w:rPr>
          <w:rFonts w:ascii="Simplified Arabic" w:eastAsia="Calibri" w:hAnsi="Simplified Arabic" w:cs="Simplified Arabic"/>
          <w:b/>
          <w:bCs/>
          <w:rtl/>
          <w:lang w:bidi="ar-IQ"/>
        </w:rPr>
      </w:pPr>
      <w:r>
        <w:rPr>
          <w:rFonts w:ascii="Simplified Arabic" w:eastAsia="Calibri" w:hAnsi="Simplified Arabic" w:cs="Simplified Arabic"/>
          <w:b/>
          <w:bCs/>
          <w:noProof/>
          <w:color w:val="0F243E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7D795F1" wp14:editId="04A012ED">
                <wp:simplePos x="0" y="0"/>
                <wp:positionH relativeFrom="column">
                  <wp:posOffset>2319655</wp:posOffset>
                </wp:positionH>
                <wp:positionV relativeFrom="paragraph">
                  <wp:posOffset>764473</wp:posOffset>
                </wp:positionV>
                <wp:extent cx="890270" cy="667385"/>
                <wp:effectExtent l="0" t="0" r="24130" b="18415"/>
                <wp:wrapNone/>
                <wp:docPr id="33" name="شكل بيضاو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70" cy="6673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564C" w:rsidRPr="0007564C" w:rsidRDefault="00895BE8" w:rsidP="0007564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IQ"/>
                              </w:rP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3" o:spid="_x0000_s1046" style="position:absolute;left:0;text-align:left;margin-left:182.65pt;margin-top:60.2pt;width:70.1pt;height:52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" fillcolor="white [3212]" strokecolor="#205867 [1608]" strokeweight="2pt">
                <v:textbox>
                  <w:txbxContent>
                    <w:p w:rsidR="0007564C" w:rsidRPr="0007564C" w:rsidRDefault="00895BE8" w:rsidP="0007564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IQ"/>
                        </w:rPr>
                        <w:t>144</w:t>
                      </w:r>
                    </w:p>
                  </w:txbxContent>
                </v:textbox>
              </v:oval>
            </w:pict>
          </mc:Fallback>
        </mc:AlternateContent>
      </w:r>
      <w:r w:rsidR="00FA66BE"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>5-</w:t>
      </w:r>
      <w:r w:rsidR="00FA66BE"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ab/>
      </w:r>
      <w:r w:rsidR="00FA66BE"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اداء</w:t>
      </w:r>
      <w:r w:rsidR="00FA66BE"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="00FA66BE"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حركات</w:t>
      </w:r>
      <w:r w:rsidR="00FA66BE"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="00FA66BE"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الرجلين</w:t>
      </w:r>
      <w:r w:rsidR="00FA66BE"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="00FA66BE"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والذراعين</w:t>
      </w:r>
      <w:r w:rsidR="00FA66BE"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="00FA66BE"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مع</w:t>
      </w:r>
      <w:r w:rsidR="00FA66BE"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="00FA66BE"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التنفس</w:t>
      </w:r>
      <w:r w:rsidR="00FA66BE"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="00FA66BE"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لمسافة</w:t>
      </w:r>
      <w:r w:rsidR="00FA66BE"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="00FA66BE"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قصيرة</w:t>
      </w:r>
      <w:r w:rsidR="00FA66BE"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="00FA66BE"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ثم</w:t>
      </w:r>
      <w:r w:rsidR="00FA66BE"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="00FA66BE"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تزداد</w:t>
      </w:r>
      <w:r w:rsidR="00FA66BE"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="00FA66BE"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المسافة</w:t>
      </w:r>
      <w:r w:rsidR="00FA66BE"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="00FA66BE"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مع</w:t>
      </w:r>
      <w:r w:rsidR="00FA66BE"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="00FA66BE"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التدرج</w:t>
      </w:r>
      <w:r w:rsidR="00FA66BE"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="00FA66BE"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في</w:t>
      </w:r>
      <w:r w:rsidR="00FA66BE"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="00FA66BE"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عدد</w:t>
      </w:r>
      <w:r w:rsidR="00FA66BE"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="00FA66BE"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مرات</w:t>
      </w:r>
      <w:r w:rsidR="00FA66BE"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="00FA66BE"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الشهيق</w:t>
      </w:r>
      <w:r w:rsidR="00FA66BE"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="00FA66BE"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وإخراجه</w:t>
      </w:r>
      <w:r w:rsidR="00FA66BE"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="00FA66BE"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في</w:t>
      </w:r>
      <w:r w:rsidR="00FA66BE"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 xml:space="preserve"> </w:t>
      </w:r>
      <w:r w:rsidR="00FA66BE" w:rsidRPr="00DF3BE6">
        <w:rPr>
          <w:rFonts w:ascii="Simplified Arabic" w:eastAsia="Calibri" w:hAnsi="Simplified Arabic" w:cs="Simplified Arabic" w:hint="cs"/>
          <w:color w:val="000000"/>
          <w:sz w:val="26"/>
          <w:szCs w:val="26"/>
          <w:rtl/>
          <w:lang w:bidi="ar-IQ"/>
        </w:rPr>
        <w:t>الماء</w:t>
      </w:r>
      <w:r w:rsidR="00FA66BE" w:rsidRPr="00DF3BE6">
        <w:rPr>
          <w:rFonts w:ascii="Simplified Arabic" w:eastAsia="Calibri" w:hAnsi="Simplified Arabic" w:cs="Simplified Arabic"/>
          <w:color w:val="000000"/>
          <w:sz w:val="26"/>
          <w:szCs w:val="26"/>
          <w:rtl/>
          <w:lang w:bidi="ar-IQ"/>
        </w:rPr>
        <w:t>.</w:t>
      </w:r>
      <w:r w:rsidRPr="0007564C">
        <w:rPr>
          <w:rFonts w:ascii="Simplified Arabic" w:eastAsia="Calibri" w:hAnsi="Simplified Arabic" w:cs="Simplified Arabic"/>
          <w:b/>
          <w:bCs/>
          <w:noProof/>
          <w:color w:val="0F243E"/>
          <w:sz w:val="32"/>
          <w:szCs w:val="32"/>
          <w:rtl/>
        </w:rPr>
        <w:t xml:space="preserve"> </w: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629920</wp:posOffset>
                </wp:positionV>
                <wp:extent cx="10795" cy="393700"/>
                <wp:effectExtent l="152400" t="19050" r="122555" b="82550"/>
                <wp:wrapNone/>
                <wp:docPr id="167" name="رابط كسهم مستقيم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795" cy="3937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33" o:spid="_x0000_s1026" type="#_x0000_t32" style="position:absolute;left:0;text-align:left;margin-left:245.55pt;margin-top:49.6pt;width:.85pt;height:31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" strokecolor="windowText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1028700</wp:posOffset>
                </wp:positionV>
                <wp:extent cx="4899660" cy="797560"/>
                <wp:effectExtent l="0" t="0" r="15240" b="21590"/>
                <wp:wrapNone/>
                <wp:docPr id="166" name="مخطط انسيابي: محطة طرفية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9660" cy="797560"/>
                        </a:xfrm>
                        <a:prstGeom prst="flowChartTerminator">
                          <a:avLst/>
                        </a:prstGeom>
                        <a:solidFill>
                          <a:srgbClr val="06B2B2"/>
                        </a:solidFill>
                        <a:ln w="25400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66BE" w:rsidRPr="007D008D" w:rsidRDefault="00FA66BE" w:rsidP="00FA66BE">
                            <w:pPr>
                              <w:jc w:val="both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ينجز الاحماء الارضي من خلال</w:t>
                            </w:r>
                            <w:r w:rsidRPr="007D008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التمرينات البدنية الاتية</w:t>
                            </w:r>
                          </w:p>
                          <w:p w:rsidR="00FA66BE" w:rsidRDefault="00FA66BE" w:rsidP="00FA66BE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132" o:spid="_x0000_s1047" type="#_x0000_t116" style="position:absolute;left:0;text-align:left;margin-left:39pt;margin-top:81pt;width:385.8pt;height:6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" fillcolor="#06b2b2" strokecolor="#eeece1" strokeweight="2pt">
                <v:path arrowok="t"/>
                <v:textbox>
                  <w:txbxContent>
                    <w:p w:rsidR="00FA66BE" w:rsidRPr="007D008D" w:rsidRDefault="00FA66BE" w:rsidP="00FA66BE">
                      <w:pPr>
                        <w:jc w:val="both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ينجز الاحماء الارضي من خلال</w:t>
                      </w:r>
                      <w:r w:rsidRPr="007D008D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التمرينات البدنية الاتية</w:t>
                      </w:r>
                    </w:p>
                    <w:p w:rsidR="00FA66BE" w:rsidRDefault="00FA66BE" w:rsidP="00FA66BE">
                      <w:pPr>
                        <w:jc w:val="center"/>
                        <w:rPr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2038985</wp:posOffset>
                </wp:positionH>
                <wp:positionV relativeFrom="paragraph">
                  <wp:posOffset>-60325</wp:posOffset>
                </wp:positionV>
                <wp:extent cx="2188210" cy="680085"/>
                <wp:effectExtent l="0" t="0" r="21590" b="24765"/>
                <wp:wrapNone/>
                <wp:docPr id="163" name="مخطط انسيابي: محطة طرفي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8210" cy="680085"/>
                        </a:xfrm>
                        <a:prstGeom prst="flowChartTerminator">
                          <a:avLst/>
                        </a:prstGeom>
                        <a:solidFill>
                          <a:srgbClr val="06B2B2"/>
                        </a:solidFill>
                        <a:ln w="25400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66BE" w:rsidRPr="007D008D" w:rsidRDefault="00FA66BE" w:rsidP="00FA66BE">
                            <w:pPr>
                              <w:spacing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7D008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الاحماء الارضي</w:t>
                            </w:r>
                          </w:p>
                          <w:p w:rsidR="00FA66BE" w:rsidRDefault="00FA66BE" w:rsidP="00FA66BE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5" o:spid="_x0000_s1048" type="#_x0000_t116" style="position:absolute;left:0;text-align:left;margin-left:160.55pt;margin-top:-4.75pt;width:172.3pt;height:5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" fillcolor="#06b2b2" strokecolor="#eeece1" strokeweight="2pt">
                <v:path arrowok="t"/>
                <v:textbox>
                  <w:txbxContent>
                    <w:p w:rsidR="00FA66BE" w:rsidRPr="007D008D" w:rsidRDefault="00FA66BE" w:rsidP="00FA66BE">
                      <w:pPr>
                        <w:spacing w:line="24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7D008D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الاحماء الارضي</w:t>
                      </w:r>
                    </w:p>
                    <w:p w:rsidR="00FA66BE" w:rsidRDefault="00FA66BE" w:rsidP="00FA66BE">
                      <w:pPr>
                        <w:jc w:val="center"/>
                        <w:rPr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91008" behindDoc="0" locked="0" layoutInCell="1" allowOverlap="1">
                <wp:simplePos x="0" y="0"/>
                <wp:positionH relativeFrom="column">
                  <wp:posOffset>3124199</wp:posOffset>
                </wp:positionH>
                <wp:positionV relativeFrom="paragraph">
                  <wp:posOffset>266700</wp:posOffset>
                </wp:positionV>
                <wp:extent cx="0" cy="650875"/>
                <wp:effectExtent l="76200" t="19050" r="76200" b="73025"/>
                <wp:wrapNone/>
                <wp:docPr id="162" name="رابط مستقيم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508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36" o:spid="_x0000_s1026" style="position:absolute;left:0;text-align:left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6pt,21pt" to="246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745E47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94080" behindDoc="0" locked="0" layoutInCell="1" allowOverlap="1" wp14:anchorId="6C5E2B32" wp14:editId="73AC16D8">
                <wp:simplePos x="0" y="0"/>
                <wp:positionH relativeFrom="column">
                  <wp:posOffset>494665</wp:posOffset>
                </wp:positionH>
                <wp:positionV relativeFrom="paragraph">
                  <wp:posOffset>275590</wp:posOffset>
                </wp:positionV>
                <wp:extent cx="0" cy="800100"/>
                <wp:effectExtent l="152400" t="38100" r="76200" b="76200"/>
                <wp:wrapNone/>
                <wp:docPr id="154" name="رابط كسهم مستقيم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800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46" o:spid="_x0000_s1026" type="#_x0000_t32" style="position:absolute;left:0;text-align:left;margin-left:38.95pt;margin-top:21.7pt;width:0;height:63pt;flip:y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" strokecolor="windowText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FA66BE">
        <w:rPr>
          <w:noProof/>
        </w:rPr>
        <mc:AlternateContent>
          <mc:Choice Requires="wps">
            <w:drawing>
              <wp:anchor distT="4294967295" distB="4294967295" distL="114300" distR="114300" simplePos="0" relativeHeight="251693056" behindDoc="0" locked="0" layoutInCell="1" allowOverlap="1" wp14:anchorId="6930BA32" wp14:editId="0D63EC41">
                <wp:simplePos x="0" y="0"/>
                <wp:positionH relativeFrom="column">
                  <wp:posOffset>495300</wp:posOffset>
                </wp:positionH>
                <wp:positionV relativeFrom="paragraph">
                  <wp:posOffset>294639</wp:posOffset>
                </wp:positionV>
                <wp:extent cx="2628900" cy="0"/>
                <wp:effectExtent l="57150" t="38100" r="57150" b="95250"/>
                <wp:wrapNone/>
                <wp:docPr id="161" name="رابط مستقيم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5" o:spid="_x0000_s1026" style="position:absolute;left:0;text-align:left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9pt,23.2pt" to="246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="00FA66BE">
        <w:rPr>
          <w:noProof/>
        </w:rPr>
        <mc:AlternateContent>
          <mc:Choice Requires="wps">
            <w:drawing>
              <wp:anchor distT="0" distB="0" distL="114299" distR="114299" simplePos="0" relativeHeight="251689984" behindDoc="0" locked="0" layoutInCell="1" allowOverlap="1" wp14:anchorId="4D6B3628" wp14:editId="25096D61">
                <wp:simplePos x="0" y="0"/>
                <wp:positionH relativeFrom="column">
                  <wp:posOffset>5394959</wp:posOffset>
                </wp:positionH>
                <wp:positionV relativeFrom="paragraph">
                  <wp:posOffset>294640</wp:posOffset>
                </wp:positionV>
                <wp:extent cx="0" cy="876300"/>
                <wp:effectExtent l="152400" t="19050" r="76200" b="76200"/>
                <wp:wrapNone/>
                <wp:docPr id="160" name="رابط كسهم مستقيم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76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4" o:spid="_x0000_s1026" type="#_x0000_t32" style="position:absolute;left:0;text-align:left;margin-left:424.8pt;margin-top:23.2pt;width:0;height:69pt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" strokecolor="windowText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FA66BE">
        <w:rPr>
          <w:noProof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 wp14:anchorId="75B5FBB3" wp14:editId="6185FD95">
                <wp:simplePos x="0" y="0"/>
                <wp:positionH relativeFrom="column">
                  <wp:posOffset>3124200</wp:posOffset>
                </wp:positionH>
                <wp:positionV relativeFrom="paragraph">
                  <wp:posOffset>294639</wp:posOffset>
                </wp:positionV>
                <wp:extent cx="2270760" cy="0"/>
                <wp:effectExtent l="57150" t="38100" r="53340" b="95250"/>
                <wp:wrapNone/>
                <wp:docPr id="156" name="رابط مستقيم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7076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7" o:spid="_x0000_s1026" style="position:absolute;left:0;text-align:left;flip:x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46pt,23.2pt" to="424.8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98176" behindDoc="0" locked="0" layoutInCell="1" allowOverlap="1">
                <wp:simplePos x="0" y="0"/>
                <wp:positionH relativeFrom="column">
                  <wp:posOffset>495299</wp:posOffset>
                </wp:positionH>
                <wp:positionV relativeFrom="paragraph">
                  <wp:posOffset>3023870</wp:posOffset>
                </wp:positionV>
                <wp:extent cx="0" cy="1504950"/>
                <wp:effectExtent l="152400" t="38100" r="76200" b="76200"/>
                <wp:wrapNone/>
                <wp:docPr id="153" name="رابط كسهم مستقيم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5049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47" o:spid="_x0000_s1026" type="#_x0000_t32" style="position:absolute;left:0;text-align:left;margin-left:39pt;margin-top:238.1pt;width:0;height:118.5pt;flip:y;z-index:251698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" strokecolor="windowText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 w:rsidRPr="00FA66BE">
        <w:rPr>
          <w:rFonts w:ascii="Simplified Arabic" w:eastAsia="Calibri" w:hAnsi="Simplified Arabic" w:cs="Simplified Arabic"/>
          <w:b/>
          <w:bCs/>
          <w:noProof/>
          <w:sz w:val="36"/>
          <w:szCs w:val="36"/>
        </w:rPr>
        <w:drawing>
          <wp:anchor distT="0" distB="0" distL="114300" distR="114300" simplePos="0" relativeHeight="251686400" behindDoc="0" locked="0" layoutInCell="1" allowOverlap="1" wp14:anchorId="5BEF85EC" wp14:editId="0EF18E32">
            <wp:simplePos x="0" y="0"/>
            <wp:positionH relativeFrom="column">
              <wp:posOffset>3886200</wp:posOffset>
            </wp:positionH>
            <wp:positionV relativeFrom="paragraph">
              <wp:posOffset>235585</wp:posOffset>
            </wp:positionV>
            <wp:extent cx="2895600" cy="2527300"/>
            <wp:effectExtent l="0" t="0" r="0" b="635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 w:rsidRPr="00FA66BE">
        <w:rPr>
          <w:rFonts w:ascii="Simplified Arabic" w:eastAsia="Calibri" w:hAnsi="Simplified Arabic" w:cs="Simplified Arabic"/>
          <w:b/>
          <w:bCs/>
          <w:noProof/>
          <w:sz w:val="36"/>
          <w:szCs w:val="36"/>
        </w:rPr>
        <w:drawing>
          <wp:anchor distT="0" distB="0" distL="114300" distR="114300" simplePos="0" relativeHeight="251690496" behindDoc="0" locked="0" layoutInCell="1" allowOverlap="1" wp14:anchorId="769B5517" wp14:editId="401C3DAE">
            <wp:simplePos x="0" y="0"/>
            <wp:positionH relativeFrom="column">
              <wp:posOffset>-914400</wp:posOffset>
            </wp:positionH>
            <wp:positionV relativeFrom="paragraph">
              <wp:posOffset>57150</wp:posOffset>
            </wp:positionV>
            <wp:extent cx="2895600" cy="2343150"/>
            <wp:effectExtent l="0" t="0" r="0" b="0"/>
            <wp:wrapSquare wrapText="bothSides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529590</wp:posOffset>
                </wp:positionV>
                <wp:extent cx="3810" cy="1504950"/>
                <wp:effectExtent l="76200" t="19050" r="72390" b="76200"/>
                <wp:wrapNone/>
                <wp:docPr id="152" name="رابط مستقيم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" cy="15049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0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429pt,41.7pt" to="429.3pt,1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26848" behindDoc="0" locked="0" layoutInCell="1" allowOverlap="1">
                <wp:simplePos x="0" y="0"/>
                <wp:positionH relativeFrom="column">
                  <wp:posOffset>3467099</wp:posOffset>
                </wp:positionH>
                <wp:positionV relativeFrom="paragraph">
                  <wp:posOffset>274955</wp:posOffset>
                </wp:positionV>
                <wp:extent cx="0" cy="1447800"/>
                <wp:effectExtent l="76200" t="19050" r="76200" b="76200"/>
                <wp:wrapNone/>
                <wp:docPr id="151" name="رابط مستقيم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4478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0" o:spid="_x0000_s1026" style="position:absolute;left:0;text-align:left;flip:y;z-index:251726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73pt,21.65pt" to="273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 w:rsidRPr="00FA66BE">
        <w:rPr>
          <w:rFonts w:ascii="Simplified Arabic" w:eastAsia="Calibri" w:hAnsi="Simplified Arabic" w:cs="Simplified Arabic"/>
          <w:b/>
          <w:bCs/>
          <w:noProof/>
          <w:sz w:val="36"/>
          <w:szCs w:val="36"/>
        </w:rPr>
        <w:drawing>
          <wp:anchor distT="0" distB="0" distL="114300" distR="114300" simplePos="0" relativeHeight="251688448" behindDoc="0" locked="0" layoutInCell="1" allowOverlap="1" wp14:anchorId="7DDD7135" wp14:editId="334CEC1A">
            <wp:simplePos x="0" y="0"/>
            <wp:positionH relativeFrom="column">
              <wp:posOffset>1009650</wp:posOffset>
            </wp:positionH>
            <wp:positionV relativeFrom="paragraph">
              <wp:posOffset>108585</wp:posOffset>
            </wp:positionV>
            <wp:extent cx="3752850" cy="2000250"/>
            <wp:effectExtent l="0" t="0" r="0" b="0"/>
            <wp:wrapSquare wrapText="bothSides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24800" behindDoc="0" locked="0" layoutInCell="1" allowOverlap="1">
                <wp:simplePos x="0" y="0"/>
                <wp:positionH relativeFrom="column">
                  <wp:posOffset>3467099</wp:posOffset>
                </wp:positionH>
                <wp:positionV relativeFrom="paragraph">
                  <wp:posOffset>313055</wp:posOffset>
                </wp:positionV>
                <wp:extent cx="0" cy="1352550"/>
                <wp:effectExtent l="76200" t="19050" r="76200" b="76200"/>
                <wp:wrapNone/>
                <wp:docPr id="144" name="رابط مستقيم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525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5" o:spid="_x0000_s1026" style="position:absolute;left:0;text-align:left;z-index:251724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73pt,24.65pt" to="273pt,1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164464</wp:posOffset>
                </wp:positionV>
                <wp:extent cx="495300" cy="0"/>
                <wp:effectExtent l="57150" t="38100" r="57150" b="95250"/>
                <wp:wrapNone/>
                <wp:docPr id="143" name="رابط مستقيم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8" o:spid="_x0000_s1026" style="position:absolute;left:0;text-align:left;flip:x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9pt,12.95pt" to="78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183514</wp:posOffset>
                </wp:positionV>
                <wp:extent cx="819150" cy="0"/>
                <wp:effectExtent l="0" t="133350" r="0" b="171450"/>
                <wp:wrapNone/>
                <wp:docPr id="142" name="رابط كسهم مستقيم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49" o:spid="_x0000_s1026" type="#_x0000_t32" style="position:absolute;left:0;text-align:left;margin-left:373.5pt;margin-top:14.45pt;width:64.5pt;height:0;flip:x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" strokecolor="windowText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07564C" w:rsidP="00FA66BE">
      <w:pPr>
        <w:rPr>
          <w:rFonts w:ascii="Calibri" w:eastAsia="Calibri" w:hAnsi="Calibri" w:cs="Arial"/>
          <w:rtl/>
          <w:lang w:bidi="ar-IQ"/>
        </w:rPr>
      </w:pPr>
      <w:r>
        <w:rPr>
          <w:rFonts w:ascii="Simplified Arabic" w:eastAsia="Calibri" w:hAnsi="Simplified Arabic" w:cs="Simplified Arabic"/>
          <w:b/>
          <w:bCs/>
          <w:noProof/>
          <w:color w:val="0F243E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E05E6FB" wp14:editId="737B2A69">
                <wp:simplePos x="0" y="0"/>
                <wp:positionH relativeFrom="column">
                  <wp:posOffset>2234298</wp:posOffset>
                </wp:positionH>
                <wp:positionV relativeFrom="paragraph">
                  <wp:posOffset>498007</wp:posOffset>
                </wp:positionV>
                <wp:extent cx="890337" cy="667752"/>
                <wp:effectExtent l="0" t="0" r="24130" b="18415"/>
                <wp:wrapNone/>
                <wp:docPr id="34" name="شكل بيضاو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337" cy="6677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564C" w:rsidRPr="00895BE8" w:rsidRDefault="00895BE8" w:rsidP="0007564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 w:rsidRPr="00895BE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145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4" o:spid="_x0000_s1049" style="position:absolute;left:0;text-align:left;margin-left:175.95pt;margin-top:39.2pt;width:70.1pt;height:52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" fillcolor="white [3212]" strokecolor="#205867 [1608]" strokeweight="2pt">
                <v:textbox>
                  <w:txbxContent>
                    <w:p w:rsidR="0007564C" w:rsidRPr="00895BE8" w:rsidRDefault="00895BE8" w:rsidP="0007564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 w:rsidRPr="00895BE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145</w:t>
                      </w:r>
                    </w:p>
                  </w:txbxContent>
                </v:textbox>
              </v:oval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-228600</wp:posOffset>
                </wp:positionV>
                <wp:extent cx="1790700" cy="914400"/>
                <wp:effectExtent l="0" t="0" r="19050" b="19050"/>
                <wp:wrapNone/>
                <wp:docPr id="141" name="شكل بيضاوي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0700" cy="914400"/>
                        </a:xfrm>
                        <a:prstGeom prst="ellipse">
                          <a:avLst/>
                        </a:prstGeom>
                        <a:solidFill>
                          <a:srgbClr val="06B2B2"/>
                        </a:solidFill>
                        <a:ln w="25400" cap="flat" cmpd="sng" algn="ctr">
                          <a:solidFill>
                            <a:srgbClr val="86F4FA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66BE" w:rsidRPr="00FD256F" w:rsidRDefault="00FA66BE" w:rsidP="00FA66BE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FD256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الاحماء المائي</w:t>
                            </w:r>
                          </w:p>
                          <w:p w:rsidR="00FA66BE" w:rsidRDefault="00FA66BE" w:rsidP="00FA66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55" o:spid="_x0000_s1050" style="position:absolute;left:0;text-align:left;margin-left:157.5pt;margin-top:-18pt;width:141pt;height:1in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" fillcolor="#06b2b2" strokecolor="#86f4fa" strokeweight="2pt">
                <v:path arrowok="t"/>
                <v:textbox>
                  <w:txbxContent>
                    <w:p w:rsidR="00FA66BE" w:rsidRPr="00FD256F" w:rsidRDefault="00FA66BE" w:rsidP="00FA66BE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FD256F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الاحماء المائي</w:t>
                      </w:r>
                    </w:p>
                    <w:p w:rsidR="00FA66BE" w:rsidRDefault="00FA66BE" w:rsidP="00FA66B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8416" behindDoc="0" locked="0" layoutInCell="1" allowOverlap="1">
                <wp:simplePos x="0" y="0"/>
                <wp:positionH relativeFrom="column">
                  <wp:posOffset>2871469</wp:posOffset>
                </wp:positionH>
                <wp:positionV relativeFrom="paragraph">
                  <wp:posOffset>687070</wp:posOffset>
                </wp:positionV>
                <wp:extent cx="0" cy="605155"/>
                <wp:effectExtent l="152400" t="19050" r="76200" b="80645"/>
                <wp:wrapNone/>
                <wp:docPr id="140" name="رابط كسهم مستقيم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0515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8" o:spid="_x0000_s1026" type="#_x0000_t32" style="position:absolute;left:0;text-align:left;margin-left:226.1pt;margin-top:54.1pt;width:0;height:47.65pt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" strokecolor="windowText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82550</wp:posOffset>
                </wp:positionV>
                <wp:extent cx="3867150" cy="704850"/>
                <wp:effectExtent l="0" t="0" r="19050" b="19050"/>
                <wp:wrapNone/>
                <wp:docPr id="139" name="مستطيل مستدير الزوايا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7150" cy="704850"/>
                        </a:xfrm>
                        <a:prstGeom prst="roundRect">
                          <a:avLst/>
                        </a:prstGeom>
                        <a:solidFill>
                          <a:srgbClr val="06B2B2"/>
                        </a:solidFill>
                        <a:ln w="25400" cap="flat" cmpd="sng" algn="ctr">
                          <a:solidFill>
                            <a:srgbClr val="86F4FA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66BE" w:rsidRPr="00FD256F" w:rsidRDefault="00FA66BE" w:rsidP="00FA66BE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FD256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ينجز الاحماء المائي من خلال التمرينات الاتية</w:t>
                            </w:r>
                          </w:p>
                          <w:p w:rsidR="00FA66BE" w:rsidRDefault="00FA66BE" w:rsidP="00FA66BE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7" o:spid="_x0000_s1051" style="position:absolute;left:0;text-align:left;margin-left:75pt;margin-top:6.5pt;width:304.5pt;height:5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" fillcolor="#06b2b2" strokecolor="#86f4fa" strokeweight="2pt">
                <v:path arrowok="t"/>
                <v:textbox>
                  <w:txbxContent>
                    <w:p w:rsidR="00FA66BE" w:rsidRPr="00FD256F" w:rsidRDefault="00FA66BE" w:rsidP="00FA66BE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FD256F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ينجز الاحماء المائي من خلال التمرينات الاتية</w:t>
                      </w:r>
                    </w:p>
                    <w:p w:rsidR="00FA66BE" w:rsidRDefault="00FA66BE" w:rsidP="00FA66BE">
                      <w:pPr>
                        <w:jc w:val="center"/>
                        <w:rPr>
                          <w:lang w:bidi="ar-IQ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00224" behindDoc="0" locked="0" layoutInCell="1" allowOverlap="1">
                <wp:simplePos x="0" y="0"/>
                <wp:positionH relativeFrom="column">
                  <wp:posOffset>2876549</wp:posOffset>
                </wp:positionH>
                <wp:positionV relativeFrom="paragraph">
                  <wp:posOffset>78105</wp:posOffset>
                </wp:positionV>
                <wp:extent cx="0" cy="533400"/>
                <wp:effectExtent l="76200" t="19050" r="76200" b="76200"/>
                <wp:wrapNone/>
                <wp:docPr id="135" name="رابط مستقيم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8" o:spid="_x0000_s1026" style="position:absolute;left:0;text-align:left;z-index:251700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26.5pt,6.15pt" to="226.5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03296" behindDoc="0" locked="0" layoutInCell="1" allowOverlap="1">
                <wp:simplePos x="0" y="0"/>
                <wp:positionH relativeFrom="column">
                  <wp:posOffset>495299</wp:posOffset>
                </wp:positionH>
                <wp:positionV relativeFrom="paragraph">
                  <wp:posOffset>294640</wp:posOffset>
                </wp:positionV>
                <wp:extent cx="0" cy="838200"/>
                <wp:effectExtent l="152400" t="38100" r="76200" b="76200"/>
                <wp:wrapNone/>
                <wp:docPr id="131" name="رابط كسهم مستقيم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8382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4" o:spid="_x0000_s1026" type="#_x0000_t32" style="position:absolute;left:0;text-align:left;margin-left:39pt;margin-top:23.2pt;width:0;height:66pt;flip:y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" strokecolor="windowText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294640</wp:posOffset>
                </wp:positionV>
                <wp:extent cx="2270760" cy="38100"/>
                <wp:effectExtent l="57150" t="38100" r="53340" b="95250"/>
                <wp:wrapNone/>
                <wp:docPr id="130" name="رابط مستقيم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270760" cy="381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3" o:spid="_x0000_s1026" style="position:absolute;left:0;text-align:lef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pt,23.2pt" to="424.8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227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294639</wp:posOffset>
                </wp:positionV>
                <wp:extent cx="2628900" cy="0"/>
                <wp:effectExtent l="57150" t="38100" r="57150" b="95250"/>
                <wp:wrapNone/>
                <wp:docPr id="129" name="رابط مستقيم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9" o:spid="_x0000_s1026" style="position:absolute;left:0;text-align:left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9pt,23.2pt" to="246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99200" behindDoc="0" locked="0" layoutInCell="1" allowOverlap="1">
                <wp:simplePos x="0" y="0"/>
                <wp:positionH relativeFrom="column">
                  <wp:posOffset>5394959</wp:posOffset>
                </wp:positionH>
                <wp:positionV relativeFrom="paragraph">
                  <wp:posOffset>20955</wp:posOffset>
                </wp:positionV>
                <wp:extent cx="0" cy="876300"/>
                <wp:effectExtent l="152400" t="19050" r="76200" b="76200"/>
                <wp:wrapNone/>
                <wp:docPr id="128" name="رابط كسهم مستقيم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76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2" o:spid="_x0000_s1026" type="#_x0000_t32" style="position:absolute;left:0;text-align:left;margin-left:424.8pt;margin-top:1.65pt;width:0;height:69pt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" strokecolor="windowText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 w:rsidRPr="00FA66BE">
        <w:rPr>
          <w:rFonts w:ascii="Simplified Arabic" w:eastAsia="Calibri" w:hAnsi="Simplified Arabic" w:cs="Simplified Arabic"/>
          <w:b/>
          <w:bCs/>
          <w:noProof/>
          <w:sz w:val="36"/>
          <w:szCs w:val="36"/>
        </w:rPr>
        <w:drawing>
          <wp:anchor distT="0" distB="0" distL="114300" distR="114300" simplePos="0" relativeHeight="251693568" behindDoc="0" locked="0" layoutInCell="1" allowOverlap="1" wp14:anchorId="32BF8AA9" wp14:editId="79373408">
            <wp:simplePos x="0" y="0"/>
            <wp:positionH relativeFrom="column">
              <wp:posOffset>-876300</wp:posOffset>
            </wp:positionH>
            <wp:positionV relativeFrom="paragraph">
              <wp:posOffset>216535</wp:posOffset>
            </wp:positionV>
            <wp:extent cx="2914650" cy="2571750"/>
            <wp:effectExtent l="0" t="0" r="0" b="0"/>
            <wp:wrapSquare wrapText="bothSides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6BE">
        <w:rPr>
          <w:rFonts w:ascii="Simplified Arabic" w:eastAsia="Calibri" w:hAnsi="Simplified Arabic" w:cs="Simplified Arabic"/>
          <w:b/>
          <w:bCs/>
          <w:noProof/>
          <w:sz w:val="36"/>
          <w:szCs w:val="36"/>
        </w:rPr>
        <w:drawing>
          <wp:anchor distT="0" distB="0" distL="114300" distR="114300" simplePos="0" relativeHeight="251691520" behindDoc="0" locked="0" layoutInCell="1" allowOverlap="1" wp14:anchorId="55D4116A" wp14:editId="43ACE8BF">
            <wp:simplePos x="0" y="0"/>
            <wp:positionH relativeFrom="column">
              <wp:posOffset>3467100</wp:posOffset>
            </wp:positionH>
            <wp:positionV relativeFrom="paragraph">
              <wp:posOffset>273685</wp:posOffset>
            </wp:positionV>
            <wp:extent cx="3333750" cy="2647950"/>
            <wp:effectExtent l="0" t="0" r="0" b="0"/>
            <wp:wrapSquare wrapText="bothSides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-1676400</wp:posOffset>
                </wp:positionH>
                <wp:positionV relativeFrom="paragraph">
                  <wp:posOffset>294005</wp:posOffset>
                </wp:positionV>
                <wp:extent cx="19050" cy="1543050"/>
                <wp:effectExtent l="133350" t="38100" r="76200" b="76200"/>
                <wp:wrapNone/>
                <wp:docPr id="63" name="رابط كسهم مستقيم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050" cy="15430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5" o:spid="_x0000_s1026" type="#_x0000_t32" style="position:absolute;left:0;text-align:left;margin-left:-132pt;margin-top:23.15pt;width:1.5pt;height:121.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" strokecolor="windowText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 w:rsidRPr="00FA66BE">
        <w:rPr>
          <w:rFonts w:ascii="Simplified Arabic" w:eastAsia="Calibri" w:hAnsi="Simplified Arabic" w:cs="Simplified Arabic"/>
          <w:b/>
          <w:bCs/>
          <w:noProof/>
          <w:sz w:val="36"/>
          <w:szCs w:val="36"/>
        </w:rPr>
        <w:drawing>
          <wp:anchor distT="0" distB="0" distL="114300" distR="114300" simplePos="0" relativeHeight="251692544" behindDoc="0" locked="0" layoutInCell="1" allowOverlap="1" wp14:anchorId="2FEB4334" wp14:editId="6F7DEE17">
            <wp:simplePos x="0" y="0"/>
            <wp:positionH relativeFrom="column">
              <wp:posOffset>1581150</wp:posOffset>
            </wp:positionH>
            <wp:positionV relativeFrom="paragraph">
              <wp:posOffset>115570</wp:posOffset>
            </wp:positionV>
            <wp:extent cx="2933700" cy="2647950"/>
            <wp:effectExtent l="0" t="0" r="0" b="0"/>
            <wp:wrapSquare wrapText="bothSides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229870</wp:posOffset>
                </wp:positionV>
                <wp:extent cx="3810" cy="1181100"/>
                <wp:effectExtent l="76200" t="19050" r="72390" b="76200"/>
                <wp:wrapNone/>
                <wp:docPr id="62" name="رابط مستقيم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" cy="11811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" o:spid="_x0000_s1026" style="position:absolute;left:0;text-align:lef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424.5pt,18.1pt" to="424.8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5344" behindDoc="0" locked="0" layoutInCell="1" allowOverlap="1">
                <wp:simplePos x="0" y="0"/>
                <wp:positionH relativeFrom="column">
                  <wp:posOffset>4665980</wp:posOffset>
                </wp:positionH>
                <wp:positionV relativeFrom="paragraph">
                  <wp:posOffset>43179</wp:posOffset>
                </wp:positionV>
                <wp:extent cx="723900" cy="0"/>
                <wp:effectExtent l="0" t="133350" r="0" b="171450"/>
                <wp:wrapNone/>
                <wp:docPr id="61" name="رابط كسهم مستقيم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7" o:spid="_x0000_s1026" type="#_x0000_t32" style="position:absolute;left:0;text-align:left;margin-left:367.4pt;margin-top:3.4pt;width:57pt;height:0;flip:x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" strokecolor="windowText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157479</wp:posOffset>
                </wp:positionV>
                <wp:extent cx="990600" cy="0"/>
                <wp:effectExtent l="57150" t="38100" r="57150" b="95250"/>
                <wp:wrapNone/>
                <wp:docPr id="59" name="رابط مستقيم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6" o:spid="_x0000_s1026" style="position:absolute;left:0;text-align:left;flip:x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9pt,12.4pt" to="117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 w:rsidRPr="00FA66BE">
        <w:rPr>
          <w:rFonts w:ascii="Calibri" w:eastAsia="Calibri" w:hAnsi="Calibri" w:cs="Arial" w:hint="cs"/>
          <w:rtl/>
          <w:lang w:bidi="ar-IQ"/>
        </w:rPr>
        <w:br/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07564C" w:rsidP="00FA66BE">
      <w:pPr>
        <w:rPr>
          <w:rFonts w:ascii="Calibri" w:eastAsia="Calibri" w:hAnsi="Calibri" w:cs="Arial"/>
          <w:rtl/>
          <w:lang w:bidi="ar-IQ"/>
        </w:rPr>
      </w:pPr>
      <w:r>
        <w:rPr>
          <w:rFonts w:ascii="Simplified Arabic" w:eastAsia="Calibri" w:hAnsi="Simplified Arabic" w:cs="Simplified Arabic"/>
          <w:b/>
          <w:bCs/>
          <w:noProof/>
          <w:color w:val="0F243E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E05E6FB" wp14:editId="737B2A69">
                <wp:simplePos x="0" y="0"/>
                <wp:positionH relativeFrom="column">
                  <wp:posOffset>2229519</wp:posOffset>
                </wp:positionH>
                <wp:positionV relativeFrom="paragraph">
                  <wp:posOffset>358374</wp:posOffset>
                </wp:positionV>
                <wp:extent cx="890337" cy="667752"/>
                <wp:effectExtent l="0" t="0" r="24130" b="18415"/>
                <wp:wrapNone/>
                <wp:docPr id="35" name="شكل بيضاو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337" cy="6677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564C" w:rsidRPr="00895BE8" w:rsidRDefault="00895BE8" w:rsidP="0007564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bidi="ar-IQ"/>
                              </w:rPr>
                            </w:pPr>
                            <w:r w:rsidRPr="00895BE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146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5" o:spid="_x0000_s1052" style="position:absolute;left:0;text-align:left;margin-left:175.55pt;margin-top:28.2pt;width:70.1pt;height:52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" fillcolor="white [3212]" strokecolor="#205867 [1608]" strokeweight="2pt">
                <v:textbox>
                  <w:txbxContent>
                    <w:p w:rsidR="0007564C" w:rsidRPr="00895BE8" w:rsidRDefault="00895BE8" w:rsidP="0007564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  <w:lang w:bidi="ar-IQ"/>
                        </w:rPr>
                      </w:pPr>
                      <w:r w:rsidRPr="00895BE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146</w:t>
                      </w:r>
                    </w:p>
                  </w:txbxContent>
                </v:textbox>
              </v:oval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-685800</wp:posOffset>
                </wp:positionV>
                <wp:extent cx="3829050" cy="1524000"/>
                <wp:effectExtent l="0" t="0" r="19050" b="19050"/>
                <wp:wrapNone/>
                <wp:docPr id="58" name="مستطيل مستدير الزوايا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0" cy="1524000"/>
                        </a:xfrm>
                        <a:prstGeom prst="roundRect">
                          <a:avLst/>
                        </a:prstGeom>
                        <a:solidFill>
                          <a:srgbClr val="06B2B2"/>
                        </a:solidFill>
                        <a:ln w="25400" cap="flat" cmpd="sng" algn="ctr">
                          <a:solidFill>
                            <a:srgbClr val="86F4FA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66BE" w:rsidRPr="00331A44" w:rsidRDefault="00FA66BE" w:rsidP="00FA66BE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FFFF" w:themeColor="background1"/>
                                <w:sz w:val="2"/>
                                <w:szCs w:val="2"/>
                                <w:rtl/>
                                <w:lang w:bidi="ar-IQ"/>
                              </w:rPr>
                            </w:pPr>
                          </w:p>
                          <w:p w:rsidR="00FA66BE" w:rsidRPr="00D56AA9" w:rsidRDefault="00FA66BE" w:rsidP="00FA66BE">
                            <w:pPr>
                              <w:spacing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</w:rPr>
                              <w:t xml:space="preserve">تدريبات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</w:rPr>
                              <w:t>التوافق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</w:rPr>
                              <w:t>بين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</w:rPr>
                              <w:t>ضربات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</w:rPr>
                              <w:t>الرجلين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</w:rPr>
                              <w:t>والذراعين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</w:rPr>
                              <w:t>والتنفس</w:t>
                            </w:r>
                          </w:p>
                          <w:p w:rsidR="00FA66BE" w:rsidRPr="00331A44" w:rsidRDefault="00FA66BE" w:rsidP="00FA66BE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8" o:spid="_x0000_s1053" style="position:absolute;left:0;text-align:left;margin-left:73.5pt;margin-top:-54pt;width:301.5pt;height:12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" fillcolor="#06b2b2" strokecolor="#86f4fa" strokeweight="2pt">
                <v:path arrowok="t"/>
                <v:textbox>
                  <w:txbxContent>
                    <w:p w:rsidR="00FA66BE" w:rsidRPr="00331A44" w:rsidRDefault="00FA66BE" w:rsidP="00FA66BE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2"/>
                          <w:szCs w:val="2"/>
                          <w:rtl/>
                          <w:lang w:bidi="ar-IQ"/>
                        </w:rPr>
                      </w:pPr>
                    </w:p>
                    <w:p w:rsidR="00FA66BE" w:rsidRPr="00D56AA9" w:rsidRDefault="00FA66BE" w:rsidP="00FA66BE">
                      <w:pPr>
                        <w:spacing w:line="24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2"/>
                          <w:szCs w:val="42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</w:rPr>
                        <w:t xml:space="preserve">تدريبات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</w:rPr>
                        <w:t>التوافق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</w:rPr>
                        <w:t>بين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</w:rPr>
                        <w:t>ضربات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</w:rPr>
                        <w:t>الرجلين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</w:rPr>
                        <w:t>والذراعين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</w:rPr>
                        <w:t>والتنفس</w:t>
                      </w:r>
                    </w:p>
                    <w:p w:rsidR="00FA66BE" w:rsidRPr="00331A44" w:rsidRDefault="00FA66BE" w:rsidP="00FA66BE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745E47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18656" behindDoc="0" locked="0" layoutInCell="1" allowOverlap="1" wp14:anchorId="0020C7E6" wp14:editId="04A1791B">
                <wp:simplePos x="0" y="0"/>
                <wp:positionH relativeFrom="column">
                  <wp:posOffset>2914650</wp:posOffset>
                </wp:positionH>
                <wp:positionV relativeFrom="paragraph">
                  <wp:posOffset>214630</wp:posOffset>
                </wp:positionV>
                <wp:extent cx="0" cy="419100"/>
                <wp:effectExtent l="76200" t="19050" r="76200" b="76200"/>
                <wp:wrapNone/>
                <wp:docPr id="56" name="رابط مستقيم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7" o:spid="_x0000_s1026" style="position:absolute;left:0;text-align:left;z-index:251718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29.5pt,16.9pt" to="229.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032BB7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59616" behindDoc="0" locked="0" layoutInCell="1" allowOverlap="1" wp14:anchorId="7C9AF671" wp14:editId="5FED562B">
                <wp:simplePos x="0" y="0"/>
                <wp:positionH relativeFrom="column">
                  <wp:posOffset>2897137</wp:posOffset>
                </wp:positionH>
                <wp:positionV relativeFrom="paragraph">
                  <wp:posOffset>4144</wp:posOffset>
                </wp:positionV>
                <wp:extent cx="26537" cy="4572000"/>
                <wp:effectExtent l="114300" t="19050" r="88265" b="76200"/>
                <wp:wrapNone/>
                <wp:docPr id="18" name="رابط كسهم مستقيم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537" cy="45720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64" o:spid="_x0000_s1026" type="#_x0000_t32" style="position:absolute;left:0;text-align:left;margin-left:228.1pt;margin-top:.35pt;width:2.1pt;height:5in;z-index:251759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" strokecolor="windowText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13536" behindDoc="0" locked="0" layoutInCell="1" allowOverlap="1" wp14:anchorId="2952535F" wp14:editId="565520CD">
                <wp:simplePos x="0" y="0"/>
                <wp:positionH relativeFrom="column">
                  <wp:posOffset>799465</wp:posOffset>
                </wp:positionH>
                <wp:positionV relativeFrom="paragraph">
                  <wp:posOffset>10160</wp:posOffset>
                </wp:positionV>
                <wp:extent cx="0" cy="533400"/>
                <wp:effectExtent l="152400" t="19050" r="76200" b="76200"/>
                <wp:wrapNone/>
                <wp:docPr id="55" name="رابط كسهم مستقيم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64" o:spid="_x0000_s1026" type="#_x0000_t32" style="position:absolute;left:0;text-align:left;margin-left:62.95pt;margin-top:.8pt;width:0;height:42pt;z-index:25171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" strokecolor="windowText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21728" behindDoc="0" locked="0" layoutInCell="1" allowOverlap="1" wp14:anchorId="1AD848A5" wp14:editId="76679231">
                <wp:simplePos x="0" y="0"/>
                <wp:positionH relativeFrom="column">
                  <wp:posOffset>5009515</wp:posOffset>
                </wp:positionH>
                <wp:positionV relativeFrom="paragraph">
                  <wp:posOffset>10160</wp:posOffset>
                </wp:positionV>
                <wp:extent cx="0" cy="533400"/>
                <wp:effectExtent l="152400" t="19050" r="76200" b="76200"/>
                <wp:wrapNone/>
                <wp:docPr id="50" name="رابط كسهم مستقيم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3" o:spid="_x0000_s1026" type="#_x0000_t32" style="position:absolute;left:0;text-align:left;margin-left:394.45pt;margin-top:.8pt;width:0;height:42pt;z-index:251721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" strokecolor="windowText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 wp14:anchorId="7E60611A" wp14:editId="527A13A9">
                <wp:simplePos x="0" y="0"/>
                <wp:positionH relativeFrom="column">
                  <wp:posOffset>800100</wp:posOffset>
                </wp:positionH>
                <wp:positionV relativeFrom="paragraph">
                  <wp:posOffset>1905</wp:posOffset>
                </wp:positionV>
                <wp:extent cx="2095500" cy="0"/>
                <wp:effectExtent l="57150" t="38100" r="57150" b="95250"/>
                <wp:wrapNone/>
                <wp:docPr id="49" name="رابط مستقيم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2" o:spid="_x0000_s1026" style="position:absolute;left:0;text-align:left;flip:x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3pt,.15pt" to="228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9680" behindDoc="0" locked="0" layoutInCell="1" allowOverlap="1" wp14:anchorId="305125EB" wp14:editId="342874F3">
                <wp:simplePos x="0" y="0"/>
                <wp:positionH relativeFrom="column">
                  <wp:posOffset>2914650</wp:posOffset>
                </wp:positionH>
                <wp:positionV relativeFrom="paragraph">
                  <wp:posOffset>1905</wp:posOffset>
                </wp:positionV>
                <wp:extent cx="2095500" cy="0"/>
                <wp:effectExtent l="57150" t="38100" r="57150" b="95250"/>
                <wp:wrapNone/>
                <wp:docPr id="46" name="رابط مستقيم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1" o:spid="_x0000_s1026" style="position:absolute;left:0;text-align:left;flip:x;z-index:25171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9.5pt,.15pt" to="394.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032BB7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8170A5" wp14:editId="5ACB2F06">
                <wp:simplePos x="0" y="0"/>
                <wp:positionH relativeFrom="column">
                  <wp:posOffset>3067050</wp:posOffset>
                </wp:positionH>
                <wp:positionV relativeFrom="paragraph">
                  <wp:posOffset>72390</wp:posOffset>
                </wp:positionV>
                <wp:extent cx="3124200" cy="1104900"/>
                <wp:effectExtent l="0" t="0" r="19050" b="19050"/>
                <wp:wrapNone/>
                <wp:docPr id="44" name="مخطط انسيابي: معالجة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4200" cy="11049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66BE" w:rsidRPr="00D56AA9" w:rsidRDefault="00FA66BE" w:rsidP="00FA66BE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6"/>
                                <w:szCs w:val="6"/>
                                <w:rtl/>
                                <w:lang w:bidi="ar-IQ"/>
                              </w:rPr>
                            </w:pP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طفو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على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البطن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مسك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لوحة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الطفو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اماماً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محاولة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أداء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ضربة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ذراع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اربع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ضربات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رجلين</w:t>
                            </w:r>
                            <w:r w:rsidR="001B0AF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مع التنفس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165" o:spid="_x0000_s1054" type="#_x0000_t109" style="position:absolute;left:0;text-align:left;margin-left:241.5pt;margin-top:5.7pt;width:246pt;height:8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" fillcolor="window" strokecolor="window" strokeweight="2pt">
                <v:path arrowok="t"/>
                <v:textbox>
                  <w:txbxContent>
                    <w:p w:rsidR="00FA66BE" w:rsidRPr="00D56AA9" w:rsidRDefault="00FA66BE" w:rsidP="00FA66BE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6"/>
                          <w:szCs w:val="6"/>
                          <w:rtl/>
                          <w:lang w:bidi="ar-IQ"/>
                        </w:rPr>
                      </w:pP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طفو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على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البطن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مسك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لوحة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الطفو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اماماً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محاولة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أداء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كل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ضربة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ذراع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اربع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ضربات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رجلين</w:t>
                      </w:r>
                      <w:r w:rsidR="001B0AFA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مع التنفس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318C6A" wp14:editId="56E48085">
                <wp:simplePos x="0" y="0"/>
                <wp:positionH relativeFrom="column">
                  <wp:posOffset>-419100</wp:posOffset>
                </wp:positionH>
                <wp:positionV relativeFrom="paragraph">
                  <wp:posOffset>110490</wp:posOffset>
                </wp:positionV>
                <wp:extent cx="2381250" cy="819150"/>
                <wp:effectExtent l="0" t="0" r="19050" b="19050"/>
                <wp:wrapNone/>
                <wp:docPr id="43" name="مخطط انسيابي: معالجة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0" cy="8191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66BE" w:rsidRDefault="00FA66BE" w:rsidP="00FA66BE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ضربات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رجلين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تبادلية،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ذراع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أمامي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والاخر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خلفي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ثم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التبديل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169" o:spid="_x0000_s1055" type="#_x0000_t109" style="position:absolute;left:0;text-align:left;margin-left:-33pt;margin-top:8.7pt;width:187.5pt;height:64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" fillcolor="window" strokecolor="window" strokeweight="2pt">
                <v:path arrowok="t"/>
                <v:textbox>
                  <w:txbxContent>
                    <w:p w:rsidR="00FA66BE" w:rsidRDefault="00FA66BE" w:rsidP="00FA66BE">
                      <w:pPr>
                        <w:jc w:val="center"/>
                        <w:rPr>
                          <w:lang w:bidi="ar-IQ"/>
                        </w:rPr>
                      </w:pP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ضربات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رجلين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تبادلية،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ذراع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أمامي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والاخر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خلفي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ثم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التبديل</w:t>
                      </w:r>
                    </w:p>
                  </w:txbxContent>
                </v:textbox>
              </v:shape>
            </w:pict>
          </mc:Fallback>
        </mc:AlternateContent>
      </w:r>
      <w:r w:rsidR="00FA66BE">
        <w:rPr>
          <w:noProof/>
        </w:rPr>
        <mc:AlternateContent>
          <mc:Choice Requires="wps">
            <w:drawing>
              <wp:anchor distT="0" distB="0" distL="114299" distR="114299" simplePos="0" relativeHeight="251712512" behindDoc="0" locked="0" layoutInCell="1" allowOverlap="1" wp14:anchorId="17234922" wp14:editId="3FB95686">
                <wp:simplePos x="0" y="0"/>
                <wp:positionH relativeFrom="column">
                  <wp:posOffset>-1981201</wp:posOffset>
                </wp:positionH>
                <wp:positionV relativeFrom="paragraph">
                  <wp:posOffset>288925</wp:posOffset>
                </wp:positionV>
                <wp:extent cx="0" cy="434340"/>
                <wp:effectExtent l="152400" t="19050" r="152400" b="80010"/>
                <wp:wrapNone/>
                <wp:docPr id="54" name="رابط كسهم مستقيم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343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7" o:spid="_x0000_s1026" type="#_x0000_t32" style="position:absolute;left:0;text-align:left;margin-left:-156pt;margin-top:22.75pt;width:0;height:34.2pt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" strokecolor="windowText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032BB7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57568" behindDoc="0" locked="0" layoutInCell="1" allowOverlap="1" wp14:anchorId="44391CDC" wp14:editId="5E14F704">
                <wp:simplePos x="0" y="0"/>
                <wp:positionH relativeFrom="column">
                  <wp:posOffset>800100</wp:posOffset>
                </wp:positionH>
                <wp:positionV relativeFrom="paragraph">
                  <wp:posOffset>71120</wp:posOffset>
                </wp:positionV>
                <wp:extent cx="0" cy="381000"/>
                <wp:effectExtent l="152400" t="19050" r="133350" b="76200"/>
                <wp:wrapNone/>
                <wp:docPr id="17" name="رابط كسهم مستقيم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64" o:spid="_x0000_s1026" type="#_x0000_t32" style="position:absolute;left:0;text-align:left;margin-left:63pt;margin-top:5.6pt;width:0;height:30pt;z-index:251757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" strokecolor="windowText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15584" behindDoc="0" locked="0" layoutInCell="1" allowOverlap="1" wp14:anchorId="7B1414A3" wp14:editId="4C689DEF">
                <wp:simplePos x="0" y="0"/>
                <wp:positionH relativeFrom="column">
                  <wp:posOffset>5009515</wp:posOffset>
                </wp:positionH>
                <wp:positionV relativeFrom="paragraph">
                  <wp:posOffset>147320</wp:posOffset>
                </wp:positionV>
                <wp:extent cx="0" cy="415290"/>
                <wp:effectExtent l="152400" t="19050" r="152400" b="80010"/>
                <wp:wrapNone/>
                <wp:docPr id="41" name="رابط كسهم مستقيم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1529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68" o:spid="_x0000_s1026" type="#_x0000_t32" style="position:absolute;left:0;text-align:left;margin-left:394.45pt;margin-top:11.6pt;width:0;height:32.7pt;z-index:251715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" strokecolor="windowText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</w:p>
    <w:p w:rsidR="00FA66BE" w:rsidRPr="00FA66BE" w:rsidRDefault="00032BB7" w:rsidP="00FA66BE">
      <w:pPr>
        <w:rPr>
          <w:rFonts w:ascii="Calibri" w:eastAsia="Calibri" w:hAnsi="Calibri" w:cs="Arial"/>
          <w:rtl/>
          <w:lang w:bidi="ar-IQ"/>
        </w:rPr>
      </w:pPr>
      <w:r w:rsidRPr="00FA66BE">
        <w:rPr>
          <w:rFonts w:ascii="Simplified Arabic" w:eastAsia="Calibri" w:hAnsi="Simplified Arabic" w:cs="Simplified Arabic" w:hint="cs"/>
          <w:b/>
          <w:bCs/>
          <w:noProof/>
          <w:sz w:val="30"/>
          <w:szCs w:val="30"/>
        </w:rPr>
        <w:drawing>
          <wp:anchor distT="0" distB="0" distL="114300" distR="114300" simplePos="0" relativeHeight="251694592" behindDoc="0" locked="0" layoutInCell="1" allowOverlap="1" wp14:anchorId="647FC93E" wp14:editId="15582D30">
            <wp:simplePos x="0" y="0"/>
            <wp:positionH relativeFrom="column">
              <wp:posOffset>-971550</wp:posOffset>
            </wp:positionH>
            <wp:positionV relativeFrom="paragraph">
              <wp:posOffset>197485</wp:posOffset>
            </wp:positionV>
            <wp:extent cx="3543300" cy="2495550"/>
            <wp:effectExtent l="0" t="0" r="0" b="0"/>
            <wp:wrapSquare wrapText="bothSides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6BE" w:rsidRPr="00FA66BE" w:rsidRDefault="00032BB7" w:rsidP="00FA66BE">
      <w:pPr>
        <w:rPr>
          <w:rFonts w:ascii="Calibri" w:eastAsia="Calibri" w:hAnsi="Calibri" w:cs="Arial"/>
          <w:rtl/>
          <w:lang w:bidi="ar-IQ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72CA3FDC" wp14:editId="5400C851">
            <wp:simplePos x="0" y="0"/>
            <wp:positionH relativeFrom="column">
              <wp:posOffset>609600</wp:posOffset>
            </wp:positionH>
            <wp:positionV relativeFrom="paragraph">
              <wp:posOffset>133350</wp:posOffset>
            </wp:positionV>
            <wp:extent cx="2895600" cy="2247900"/>
            <wp:effectExtent l="0" t="0" r="0" b="0"/>
            <wp:wrapSquare wrapText="bothSides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6BE" w:rsidRPr="00FA66BE" w:rsidRDefault="00FA66BE" w:rsidP="00FA66BE">
      <w:pPr>
        <w:rPr>
          <w:rFonts w:ascii="Calibri" w:eastAsia="Calibri" w:hAnsi="Calibri" w:cs="Arial"/>
          <w:rtl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lang w:bidi="ar-IQ"/>
        </w:rPr>
      </w:pPr>
    </w:p>
    <w:p w:rsidR="00FA66BE" w:rsidRPr="00FA66BE" w:rsidRDefault="00FA66BE" w:rsidP="00FA66BE">
      <w:pPr>
        <w:rPr>
          <w:rFonts w:ascii="Calibri" w:eastAsia="Calibri" w:hAnsi="Calibri" w:cs="Arial"/>
          <w:lang w:bidi="ar-IQ"/>
        </w:rPr>
      </w:pPr>
    </w:p>
    <w:p w:rsidR="00FA61AC" w:rsidRDefault="0007564C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F4E658D" wp14:editId="4D9A7F1B">
                <wp:simplePos x="0" y="0"/>
                <wp:positionH relativeFrom="column">
                  <wp:posOffset>-1257300</wp:posOffset>
                </wp:positionH>
                <wp:positionV relativeFrom="paragraph">
                  <wp:posOffset>208347</wp:posOffset>
                </wp:positionV>
                <wp:extent cx="2990850" cy="704850"/>
                <wp:effectExtent l="0" t="0" r="19050" b="19050"/>
                <wp:wrapNone/>
                <wp:docPr id="19" name="مخطط انسيابي: معالجة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7048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2BB7" w:rsidRPr="00D56AA9" w:rsidRDefault="00032BB7" w:rsidP="00032BB7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6"/>
                                <w:szCs w:val="6"/>
                                <w:rtl/>
                                <w:lang w:bidi="ar-IQ"/>
                              </w:rPr>
                            </w:pP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ضربات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رجلين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تبادلية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مع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الشد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بالذراعين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اسفل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سطح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الماء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1B0AFA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اداء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التنفس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من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الجانب</w:t>
                            </w:r>
                          </w:p>
                          <w:p w:rsidR="00032BB7" w:rsidRPr="00D56AA9" w:rsidRDefault="00032BB7" w:rsidP="00032BB7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6"/>
                                <w:szCs w:val="6"/>
                                <w:rtl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109" style="position:absolute;left:0;text-align:left;margin-left:-99pt;margin-top:16.4pt;width:235.5pt;height:55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" fillcolor="window" strokecolor="window" strokeweight="2pt">
                <v:path arrowok="t"/>
                <v:textbox>
                  <w:txbxContent>
                    <w:p w:rsidR="00032BB7" w:rsidRPr="00D56AA9" w:rsidRDefault="00032BB7" w:rsidP="00032BB7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6"/>
                          <w:szCs w:val="6"/>
                          <w:rtl/>
                          <w:lang w:bidi="ar-IQ"/>
                        </w:rPr>
                      </w:pP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ضربات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رجلين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تبادلية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مع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الشد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بالذراعين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اسفل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سطح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الماء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1B0AFA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و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اداء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التنفس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من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الجانب</w:t>
                      </w:r>
                    </w:p>
                    <w:p w:rsidR="00032BB7" w:rsidRPr="00D56AA9" w:rsidRDefault="00032BB7" w:rsidP="00032BB7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6"/>
                          <w:szCs w:val="6"/>
                          <w:rtl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A66BE" w:rsidRDefault="00FA66BE">
      <w:pPr>
        <w:rPr>
          <w:rtl/>
        </w:rPr>
      </w:pPr>
    </w:p>
    <w:p w:rsidR="00FA66BE" w:rsidRDefault="00FA66BE">
      <w:pPr>
        <w:rPr>
          <w:rtl/>
        </w:rPr>
      </w:pPr>
    </w:p>
    <w:p w:rsidR="00FA66BE" w:rsidRDefault="0007564C">
      <w:pPr>
        <w:rPr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63712" behindDoc="0" locked="0" layoutInCell="1" allowOverlap="1" wp14:anchorId="2D2EB04D" wp14:editId="732E3FF4">
                <wp:simplePos x="0" y="0"/>
                <wp:positionH relativeFrom="column">
                  <wp:posOffset>2933065</wp:posOffset>
                </wp:positionH>
                <wp:positionV relativeFrom="paragraph">
                  <wp:posOffset>50867</wp:posOffset>
                </wp:positionV>
                <wp:extent cx="0" cy="415290"/>
                <wp:effectExtent l="152400" t="19050" r="152400" b="80010"/>
                <wp:wrapNone/>
                <wp:docPr id="21" name="رابط كسهم مستقيم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1529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68" o:spid="_x0000_s1026" type="#_x0000_t32" style="position:absolute;left:0;text-align:left;margin-left:230.95pt;margin-top:4pt;width:0;height:32.7pt;z-index:251763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" strokecolor="windowText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</w:p>
    <w:p w:rsidR="00FA66BE" w:rsidRDefault="0007564C">
      <w:pPr>
        <w:rPr>
          <w:rtl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</w:rPr>
        <w:drawing>
          <wp:anchor distT="0" distB="0" distL="114300" distR="114300" simplePos="0" relativeHeight="251765760" behindDoc="0" locked="0" layoutInCell="1" allowOverlap="1" wp14:anchorId="21A429A7" wp14:editId="31DEA4EA">
            <wp:simplePos x="0" y="0"/>
            <wp:positionH relativeFrom="column">
              <wp:posOffset>1046480</wp:posOffset>
            </wp:positionH>
            <wp:positionV relativeFrom="paragraph">
              <wp:posOffset>230505</wp:posOffset>
            </wp:positionV>
            <wp:extent cx="3796030" cy="1588135"/>
            <wp:effectExtent l="0" t="0" r="0" b="0"/>
            <wp:wrapSquare wrapText="bothSides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6BE" w:rsidRDefault="00FA66BE">
      <w:pPr>
        <w:rPr>
          <w:rtl/>
        </w:rPr>
      </w:pPr>
    </w:p>
    <w:p w:rsidR="00FA66BE" w:rsidRDefault="00FA66BE">
      <w:pPr>
        <w:rPr>
          <w:rtl/>
        </w:rPr>
      </w:pPr>
    </w:p>
    <w:p w:rsidR="00FA66BE" w:rsidRDefault="00FA66BE">
      <w:pPr>
        <w:rPr>
          <w:rtl/>
        </w:rPr>
      </w:pPr>
    </w:p>
    <w:p w:rsidR="00FA66BE" w:rsidRDefault="00FA66BE">
      <w:pPr>
        <w:rPr>
          <w:rtl/>
        </w:rPr>
      </w:pPr>
    </w:p>
    <w:p w:rsidR="00FA66BE" w:rsidRDefault="0007564C">
      <w:pPr>
        <w:rPr>
          <w:rtl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99BD8A5" wp14:editId="3AD2F9B9">
                <wp:simplePos x="0" y="0"/>
                <wp:positionH relativeFrom="column">
                  <wp:posOffset>2249905</wp:posOffset>
                </wp:positionH>
                <wp:positionV relativeFrom="paragraph">
                  <wp:posOffset>429293</wp:posOffset>
                </wp:positionV>
                <wp:extent cx="817880" cy="601345"/>
                <wp:effectExtent l="0" t="0" r="20320" b="27305"/>
                <wp:wrapNone/>
                <wp:docPr id="37" name="شكل بيضاو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80" cy="6013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564C" w:rsidRPr="0007564C" w:rsidRDefault="00895BE8" w:rsidP="0007564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147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7" o:spid="_x0000_s1057" style="position:absolute;left:0;text-align:left;margin-left:177.15pt;margin-top:33.8pt;width:64.4pt;height:47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" fillcolor="white [3212]" strokecolor="#205867 [1608]" strokeweight="2pt">
                <v:textbox>
                  <w:txbxContent>
                    <w:p w:rsidR="0007564C" w:rsidRPr="0007564C" w:rsidRDefault="00895BE8" w:rsidP="0007564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147</w:t>
                      </w:r>
                    </w:p>
                  </w:txbxContent>
                </v:textbox>
              </v:oval>
            </w:pict>
          </mc:Fallback>
        </mc:AlternateContent>
      </w:r>
    </w:p>
    <w:p w:rsidR="00FA66BE" w:rsidRDefault="00032BB7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D7A69A" wp14:editId="501F31AB">
                <wp:simplePos x="0" y="0"/>
                <wp:positionH relativeFrom="column">
                  <wp:posOffset>819150</wp:posOffset>
                </wp:positionH>
                <wp:positionV relativeFrom="paragraph">
                  <wp:posOffset>-533400</wp:posOffset>
                </wp:positionV>
                <wp:extent cx="3829050" cy="1200150"/>
                <wp:effectExtent l="0" t="0" r="19050" b="19050"/>
                <wp:wrapNone/>
                <wp:docPr id="1" name="مستطيل مستدير الزوايا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0" cy="1200150"/>
                        </a:xfrm>
                        <a:prstGeom prst="roundRect">
                          <a:avLst/>
                        </a:prstGeom>
                        <a:solidFill>
                          <a:srgbClr val="06B2B2"/>
                        </a:solidFill>
                        <a:ln w="25400" cap="flat" cmpd="sng" algn="ctr">
                          <a:solidFill>
                            <a:srgbClr val="86F4FA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2BB7" w:rsidRPr="00331A44" w:rsidRDefault="00032BB7" w:rsidP="00032BB7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FFFF" w:themeColor="background1"/>
                                <w:sz w:val="2"/>
                                <w:szCs w:val="2"/>
                                <w:rtl/>
                                <w:lang w:bidi="ar-IQ"/>
                              </w:rPr>
                            </w:pPr>
                          </w:p>
                          <w:p w:rsidR="00032BB7" w:rsidRPr="00D56AA9" w:rsidRDefault="00032BB7" w:rsidP="00032BB7">
                            <w:pPr>
                              <w:spacing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</w:rPr>
                              <w:t xml:space="preserve">تابع تدريبات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</w:rPr>
                              <w:t>التوافق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</w:rPr>
                              <w:t>بين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</w:rPr>
                              <w:t>ضربات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</w:rPr>
                              <w:t>الرجلين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</w:rPr>
                              <w:t>والذراعين</w:t>
                            </w:r>
                            <w:r w:rsidRPr="00D56AA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D56AA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</w:rPr>
                              <w:t>والتنفس</w:t>
                            </w:r>
                          </w:p>
                          <w:p w:rsidR="00032BB7" w:rsidRPr="00331A44" w:rsidRDefault="00032BB7" w:rsidP="00032BB7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position:absolute;left:0;text-align:left;margin-left:64.5pt;margin-top:-42pt;width:301.5pt;height:94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" fillcolor="#06b2b2" strokecolor="#86f4fa" strokeweight="2pt">
                <v:path arrowok="t"/>
                <v:textbox>
                  <w:txbxContent>
                    <w:p w:rsidR="00032BB7" w:rsidRPr="00331A44" w:rsidRDefault="00032BB7" w:rsidP="00032BB7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2"/>
                          <w:szCs w:val="2"/>
                          <w:rtl/>
                          <w:lang w:bidi="ar-IQ"/>
                        </w:rPr>
                      </w:pPr>
                    </w:p>
                    <w:p w:rsidR="00032BB7" w:rsidRPr="00D56AA9" w:rsidRDefault="00032BB7" w:rsidP="00032BB7">
                      <w:pPr>
                        <w:spacing w:line="24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2"/>
                          <w:szCs w:val="42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</w:rPr>
                        <w:t xml:space="preserve">تابع تدريبات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</w:rPr>
                        <w:t>التوافق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</w:rPr>
                        <w:t>بين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</w:rPr>
                        <w:t>ضربات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</w:rPr>
                        <w:t>الرجلين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</w:rPr>
                        <w:t>والذراعين</w:t>
                      </w:r>
                      <w:r w:rsidRPr="00D56AA9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D56AA9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</w:rPr>
                        <w:t>والتنفس</w:t>
                      </w:r>
                    </w:p>
                    <w:p w:rsidR="00032BB7" w:rsidRPr="00331A44" w:rsidRDefault="00032BB7" w:rsidP="00032BB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A66BE" w:rsidRDefault="00FA66BE">
      <w:pPr>
        <w:rPr>
          <w:rtl/>
        </w:rPr>
      </w:pPr>
    </w:p>
    <w:p w:rsidR="00FA66BE" w:rsidRDefault="00032BB7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32992" behindDoc="0" locked="0" layoutInCell="1" allowOverlap="1" wp14:anchorId="5ED9AE26" wp14:editId="5FFAD559">
                <wp:simplePos x="0" y="0"/>
                <wp:positionH relativeFrom="column">
                  <wp:posOffset>2800350</wp:posOffset>
                </wp:positionH>
                <wp:positionV relativeFrom="paragraph">
                  <wp:posOffset>43180</wp:posOffset>
                </wp:positionV>
                <wp:extent cx="0" cy="1085850"/>
                <wp:effectExtent l="76200" t="19050" r="76200" b="76200"/>
                <wp:wrapNone/>
                <wp:docPr id="4" name="رابط مستقيم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858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7" o:spid="_x0000_s1026" style="position:absolute;left:0;text-align:left;z-index:251732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20.5pt,3.4pt" to="220.5pt,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FA66BE" w:rsidRDefault="00FA66BE">
      <w:pPr>
        <w:rPr>
          <w:rtl/>
        </w:rPr>
      </w:pPr>
    </w:p>
    <w:p w:rsidR="00FA66BE" w:rsidRDefault="00FA66BE">
      <w:pPr>
        <w:rPr>
          <w:rtl/>
        </w:rPr>
      </w:pPr>
    </w:p>
    <w:p w:rsidR="00FA66BE" w:rsidRDefault="00032BB7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49376" behindDoc="0" locked="0" layoutInCell="1" allowOverlap="1" wp14:anchorId="236346F1" wp14:editId="32A5497B">
                <wp:simplePos x="0" y="0"/>
                <wp:positionH relativeFrom="column">
                  <wp:posOffset>2800350</wp:posOffset>
                </wp:positionH>
                <wp:positionV relativeFrom="paragraph">
                  <wp:posOffset>193675</wp:posOffset>
                </wp:positionV>
                <wp:extent cx="533400" cy="571500"/>
                <wp:effectExtent l="57150" t="38100" r="57150" b="76200"/>
                <wp:wrapNone/>
                <wp:docPr id="14" name="رابط مستقيم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3400" cy="5715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7" o:spid="_x0000_s1026" style="position:absolute;left:0;text-align:left;z-index:251749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20.5pt,15.25pt" to="262.5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51424" behindDoc="0" locked="0" layoutInCell="1" allowOverlap="1" wp14:anchorId="00719BB0" wp14:editId="216E669D">
                <wp:simplePos x="0" y="0"/>
                <wp:positionH relativeFrom="column">
                  <wp:posOffset>2209800</wp:posOffset>
                </wp:positionH>
                <wp:positionV relativeFrom="paragraph">
                  <wp:posOffset>193675</wp:posOffset>
                </wp:positionV>
                <wp:extent cx="590550" cy="571500"/>
                <wp:effectExtent l="57150" t="38100" r="38100" b="95250"/>
                <wp:wrapNone/>
                <wp:docPr id="15" name="رابط مستقيم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90550" cy="5715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7" o:spid="_x0000_s1026" style="position:absolute;left:0;text-align:left;flip:x;z-index:2517514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74pt,15.25pt" to="220.5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FA66BE" w:rsidRDefault="00FA66BE">
      <w:pPr>
        <w:rPr>
          <w:rtl/>
          <w:lang w:bidi="ar-IQ"/>
        </w:rPr>
      </w:pPr>
    </w:p>
    <w:p w:rsidR="00FA66BE" w:rsidRDefault="00032BB7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35040" behindDoc="0" locked="0" layoutInCell="1" allowOverlap="1" wp14:anchorId="3F5C35CE" wp14:editId="4F88E392">
                <wp:simplePos x="0" y="0"/>
                <wp:positionH relativeFrom="column">
                  <wp:posOffset>571500</wp:posOffset>
                </wp:positionH>
                <wp:positionV relativeFrom="paragraph">
                  <wp:posOffset>142240</wp:posOffset>
                </wp:positionV>
                <wp:extent cx="2781300" cy="1543050"/>
                <wp:effectExtent l="57150" t="38100" r="57150" b="95250"/>
                <wp:wrapNone/>
                <wp:docPr id="5" name="رابط مستقيم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81300" cy="15430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7" o:spid="_x0000_s1026" style="position:absolute;left:0;text-align:left;flip:x;z-index:251735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5pt,11.2pt" to="264pt,1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37088" behindDoc="0" locked="0" layoutInCell="1" allowOverlap="1" wp14:anchorId="4494E3D5" wp14:editId="1EF530C2">
                <wp:simplePos x="0" y="0"/>
                <wp:positionH relativeFrom="column">
                  <wp:posOffset>2209800</wp:posOffset>
                </wp:positionH>
                <wp:positionV relativeFrom="paragraph">
                  <wp:posOffset>142240</wp:posOffset>
                </wp:positionV>
                <wp:extent cx="2590800" cy="1447800"/>
                <wp:effectExtent l="57150" t="38100" r="57150" b="95250"/>
                <wp:wrapNone/>
                <wp:docPr id="6" name="رابط مستقيم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90800" cy="14478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7" o:spid="_x0000_s1026" style="position:absolute;left:0;text-align:left;z-index:251737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74pt,11.2pt" to="378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FA66BE" w:rsidRDefault="00FA66BE">
      <w:pPr>
        <w:rPr>
          <w:rtl/>
        </w:rPr>
      </w:pPr>
    </w:p>
    <w:p w:rsidR="00FA66BE" w:rsidRDefault="00FA66BE">
      <w:pPr>
        <w:rPr>
          <w:rtl/>
        </w:rPr>
      </w:pPr>
    </w:p>
    <w:p w:rsidR="00FA66BE" w:rsidRDefault="00FA66BE">
      <w:pPr>
        <w:rPr>
          <w:rtl/>
        </w:rPr>
      </w:pPr>
    </w:p>
    <w:p w:rsidR="00FA66BE" w:rsidRDefault="00FA66BE">
      <w:pPr>
        <w:rPr>
          <w:rtl/>
        </w:rPr>
      </w:pPr>
    </w:p>
    <w:p w:rsidR="00FA66BE" w:rsidRDefault="00032BB7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45280" behindDoc="0" locked="0" layoutInCell="1" allowOverlap="1" wp14:anchorId="58864815" wp14:editId="3288379E">
                <wp:simplePos x="0" y="0"/>
                <wp:positionH relativeFrom="column">
                  <wp:posOffset>589915</wp:posOffset>
                </wp:positionH>
                <wp:positionV relativeFrom="paragraph">
                  <wp:posOffset>126365</wp:posOffset>
                </wp:positionV>
                <wp:extent cx="0" cy="533400"/>
                <wp:effectExtent l="152400" t="19050" r="76200" b="76200"/>
                <wp:wrapNone/>
                <wp:docPr id="11" name="رابط كسهم مستقيم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64" o:spid="_x0000_s1026" type="#_x0000_t32" style="position:absolute;left:0;text-align:left;margin-left:46.45pt;margin-top:9.95pt;width:0;height:42pt;z-index:251745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" strokecolor="windowText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47328" behindDoc="0" locked="0" layoutInCell="1" allowOverlap="1" wp14:anchorId="015B4147" wp14:editId="24E3F6F8">
                <wp:simplePos x="0" y="0"/>
                <wp:positionH relativeFrom="column">
                  <wp:posOffset>4799965</wp:posOffset>
                </wp:positionH>
                <wp:positionV relativeFrom="paragraph">
                  <wp:posOffset>31115</wp:posOffset>
                </wp:positionV>
                <wp:extent cx="0" cy="533400"/>
                <wp:effectExtent l="152400" t="19050" r="76200" b="76200"/>
                <wp:wrapNone/>
                <wp:docPr id="12" name="رابط كسهم مستقيم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64" o:spid="_x0000_s1026" type="#_x0000_t32" style="position:absolute;left:0;text-align:left;margin-left:377.95pt;margin-top:2.45pt;width:0;height:42pt;z-index:251747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" strokecolor="windowText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</w:p>
    <w:p w:rsidR="00FA66BE" w:rsidRDefault="00FA66BE">
      <w:pPr>
        <w:rPr>
          <w:rtl/>
        </w:rPr>
      </w:pPr>
    </w:p>
    <w:p w:rsidR="00FA66BE" w:rsidRDefault="00032BB7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381747E" wp14:editId="585ECB88">
                <wp:simplePos x="0" y="0"/>
                <wp:positionH relativeFrom="column">
                  <wp:posOffset>-990600</wp:posOffset>
                </wp:positionH>
                <wp:positionV relativeFrom="paragraph">
                  <wp:posOffset>131445</wp:posOffset>
                </wp:positionV>
                <wp:extent cx="3162300" cy="1181100"/>
                <wp:effectExtent l="0" t="0" r="19050" b="19050"/>
                <wp:wrapNone/>
                <wp:docPr id="23" name="مخطط انسيابي: معالجة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1811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2BB7" w:rsidRPr="00D56AA9" w:rsidRDefault="00032BB7" w:rsidP="00032BB7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6"/>
                                <w:szCs w:val="6"/>
                                <w:rtl/>
                                <w:lang w:bidi="ar-IQ"/>
                              </w:rPr>
                            </w:pP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حركة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التوافق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بين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الذراعين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والرجلين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والتنفس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في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البداية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لمسافات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قصيرة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التدرج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في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طول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المسافة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حتى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12,5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متر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109" style="position:absolute;left:0;text-align:left;margin-left:-78pt;margin-top:10.35pt;width:249pt;height:9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" fillcolor="window" strokecolor="window" strokeweight="2pt">
                <v:path arrowok="t"/>
                <v:textbox>
                  <w:txbxContent>
                    <w:p w:rsidR="00032BB7" w:rsidRPr="00D56AA9" w:rsidRDefault="00032BB7" w:rsidP="00032BB7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6"/>
                          <w:szCs w:val="6"/>
                          <w:rtl/>
                          <w:lang w:bidi="ar-IQ"/>
                        </w:rPr>
                      </w:pP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حركة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التوافق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بين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الذراعين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والرجلين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والتنفس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في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البداية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لمسافات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قصيرة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التدرج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في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طول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المسافة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حتى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12,5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متر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FD6B0A2" wp14:editId="2A432021">
                <wp:simplePos x="0" y="0"/>
                <wp:positionH relativeFrom="column">
                  <wp:posOffset>3143250</wp:posOffset>
                </wp:positionH>
                <wp:positionV relativeFrom="paragraph">
                  <wp:posOffset>36195</wp:posOffset>
                </wp:positionV>
                <wp:extent cx="3162300" cy="723900"/>
                <wp:effectExtent l="0" t="0" r="19050" b="19050"/>
                <wp:wrapNone/>
                <wp:docPr id="16" name="مخطط انسيابي: معالجة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7239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2BB7" w:rsidRPr="00D56AA9" w:rsidRDefault="00032BB7" w:rsidP="00032BB7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6"/>
                                <w:szCs w:val="6"/>
                                <w:rtl/>
                                <w:lang w:bidi="ar-IQ"/>
                              </w:rPr>
                            </w:pP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اداء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ضربات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الرجلين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شد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الذراعين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في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الماء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مع</w:t>
                            </w:r>
                            <w:r w:rsidRPr="00032BB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32BB7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التنفس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109" style="position:absolute;left:0;text-align:left;margin-left:247.5pt;margin-top:2.85pt;width:249pt;height:5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" fillcolor="window" strokecolor="window" strokeweight="2pt">
                <v:path arrowok="t"/>
                <v:textbox>
                  <w:txbxContent>
                    <w:p w:rsidR="00032BB7" w:rsidRPr="00D56AA9" w:rsidRDefault="00032BB7" w:rsidP="00032BB7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6"/>
                          <w:szCs w:val="6"/>
                          <w:rtl/>
                          <w:lang w:bidi="ar-IQ"/>
                        </w:rPr>
                      </w:pP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اداء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ضربات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الرجلين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شد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الذراعين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في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الماء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مع</w:t>
                      </w:r>
                      <w:r w:rsidRPr="00032BB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32BB7">
                        <w:rPr>
                          <w:rFonts w:ascii="Simplified Arabic" w:hAnsi="Simplified Arabic" w:cs="Simplified Arabic" w:hint="eastAsia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التنفس</w:t>
                      </w:r>
                    </w:p>
                  </w:txbxContent>
                </v:textbox>
              </v:shape>
            </w:pict>
          </mc:Fallback>
        </mc:AlternateContent>
      </w:r>
    </w:p>
    <w:p w:rsidR="00FA66BE" w:rsidRDefault="00FA66BE">
      <w:pPr>
        <w:rPr>
          <w:rtl/>
          <w:lang w:bidi="ar-IQ"/>
        </w:rPr>
      </w:pPr>
    </w:p>
    <w:p w:rsidR="00FA66BE" w:rsidRDefault="00032BB7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43232" behindDoc="0" locked="0" layoutInCell="1" allowOverlap="1" wp14:anchorId="6C3E5080" wp14:editId="2DA33BEE">
                <wp:simplePos x="0" y="0"/>
                <wp:positionH relativeFrom="column">
                  <wp:posOffset>4819015</wp:posOffset>
                </wp:positionH>
                <wp:positionV relativeFrom="paragraph">
                  <wp:posOffset>136525</wp:posOffset>
                </wp:positionV>
                <wp:extent cx="0" cy="533400"/>
                <wp:effectExtent l="152400" t="19050" r="76200" b="76200"/>
                <wp:wrapNone/>
                <wp:docPr id="9" name="رابط كسهم مستقيم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64" o:spid="_x0000_s1026" type="#_x0000_t32" style="position:absolute;left:0;text-align:left;margin-left:379.45pt;margin-top:10.75pt;width:0;height:42pt;z-index:251743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" strokecolor="windowText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</w:p>
    <w:p w:rsidR="00FA66BE" w:rsidRDefault="00FA66BE">
      <w:pPr>
        <w:rPr>
          <w:rtl/>
        </w:rPr>
      </w:pPr>
    </w:p>
    <w:p w:rsidR="00FA66BE" w:rsidRDefault="001B0AFA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41184" behindDoc="0" locked="0" layoutInCell="1" allowOverlap="1" wp14:anchorId="73868CA0" wp14:editId="0BCDC59F">
                <wp:simplePos x="0" y="0"/>
                <wp:positionH relativeFrom="column">
                  <wp:posOffset>476250</wp:posOffset>
                </wp:positionH>
                <wp:positionV relativeFrom="paragraph">
                  <wp:posOffset>84455</wp:posOffset>
                </wp:positionV>
                <wp:extent cx="0" cy="304800"/>
                <wp:effectExtent l="152400" t="19050" r="76200" b="76200"/>
                <wp:wrapNone/>
                <wp:docPr id="8" name="رابط كسهم مستقيم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64" o:spid="_x0000_s1026" type="#_x0000_t32" style="position:absolute;left:0;text-align:left;margin-left:37.5pt;margin-top:6.65pt;width:0;height:24pt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" strokecolor="windowText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B93908">
        <w:rPr>
          <w:noProof/>
          <w:sz w:val="28"/>
          <w:szCs w:val="28"/>
        </w:rPr>
        <w:drawing>
          <wp:anchor distT="0" distB="0" distL="114300" distR="114300" simplePos="0" relativeHeight="251767808" behindDoc="0" locked="0" layoutInCell="1" allowOverlap="1" wp14:anchorId="2B0783E4" wp14:editId="5A5B7A06">
            <wp:simplePos x="0" y="0"/>
            <wp:positionH relativeFrom="column">
              <wp:posOffset>3752850</wp:posOffset>
            </wp:positionH>
            <wp:positionV relativeFrom="paragraph">
              <wp:posOffset>179705</wp:posOffset>
            </wp:positionV>
            <wp:extent cx="2400300" cy="3009900"/>
            <wp:effectExtent l="0" t="0" r="0" b="0"/>
            <wp:wrapSquare wrapText="bothSides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6BE" w:rsidRDefault="001B0AFA">
      <w:pPr>
        <w:rPr>
          <w:rtl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</w:rPr>
        <w:drawing>
          <wp:anchor distT="0" distB="0" distL="114300" distR="114300" simplePos="0" relativeHeight="251773952" behindDoc="0" locked="0" layoutInCell="1" allowOverlap="1" wp14:anchorId="294CC855" wp14:editId="01AE405F">
            <wp:simplePos x="0" y="0"/>
            <wp:positionH relativeFrom="column">
              <wp:posOffset>1314450</wp:posOffset>
            </wp:positionH>
            <wp:positionV relativeFrom="paragraph">
              <wp:posOffset>96520</wp:posOffset>
            </wp:positionV>
            <wp:extent cx="1828800" cy="1943100"/>
            <wp:effectExtent l="0" t="0" r="0" b="0"/>
            <wp:wrapSquare wrapText="bothSides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sz w:val="36"/>
          <w:szCs w:val="36"/>
        </w:rPr>
        <w:drawing>
          <wp:anchor distT="0" distB="0" distL="114300" distR="114300" simplePos="0" relativeHeight="251771904" behindDoc="0" locked="0" layoutInCell="1" allowOverlap="1" wp14:anchorId="245AC50D" wp14:editId="49464EE0">
            <wp:simplePos x="0" y="0"/>
            <wp:positionH relativeFrom="column">
              <wp:posOffset>-990600</wp:posOffset>
            </wp:positionH>
            <wp:positionV relativeFrom="paragraph">
              <wp:posOffset>134620</wp:posOffset>
            </wp:positionV>
            <wp:extent cx="2476500" cy="1905000"/>
            <wp:effectExtent l="0" t="0" r="0" b="0"/>
            <wp:wrapSquare wrapText="bothSides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6BE" w:rsidRDefault="00FA66BE">
      <w:pPr>
        <w:rPr>
          <w:rtl/>
        </w:rPr>
      </w:pPr>
    </w:p>
    <w:p w:rsidR="00FA66BE" w:rsidRDefault="00FA66BE">
      <w:pPr>
        <w:rPr>
          <w:rtl/>
        </w:rPr>
      </w:pPr>
    </w:p>
    <w:p w:rsidR="00FA66BE" w:rsidRDefault="00FA66BE">
      <w:pPr>
        <w:rPr>
          <w:rtl/>
        </w:rPr>
      </w:pPr>
    </w:p>
    <w:p w:rsidR="00FA66BE" w:rsidRDefault="00FA66BE">
      <w:pPr>
        <w:rPr>
          <w:rtl/>
        </w:rPr>
      </w:pPr>
    </w:p>
    <w:p w:rsidR="00FA66BE" w:rsidRDefault="00FA66BE">
      <w:pPr>
        <w:rPr>
          <w:rtl/>
        </w:rPr>
      </w:pPr>
    </w:p>
    <w:p w:rsidR="00FA66BE" w:rsidRDefault="00FA66BE">
      <w:pPr>
        <w:rPr>
          <w:rtl/>
        </w:rPr>
      </w:pPr>
    </w:p>
    <w:p w:rsidR="00FA66BE" w:rsidRDefault="00FA66BE">
      <w:pPr>
        <w:rPr>
          <w:rtl/>
          <w:lang w:bidi="ar-IQ"/>
        </w:rPr>
      </w:pPr>
    </w:p>
    <w:p w:rsidR="00FA66BE" w:rsidRDefault="0007564C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A54103F" wp14:editId="55FFEFCA">
                <wp:simplePos x="0" y="0"/>
                <wp:positionH relativeFrom="column">
                  <wp:posOffset>2257492</wp:posOffset>
                </wp:positionH>
                <wp:positionV relativeFrom="paragraph">
                  <wp:posOffset>494030</wp:posOffset>
                </wp:positionV>
                <wp:extent cx="817880" cy="601345"/>
                <wp:effectExtent l="0" t="0" r="20320" b="27305"/>
                <wp:wrapNone/>
                <wp:docPr id="38" name="شكل بيضاو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80" cy="6013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564C" w:rsidRPr="0007564C" w:rsidRDefault="00895BE8" w:rsidP="0007564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148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8" o:spid="_x0000_s1061" style="position:absolute;left:0;text-align:left;margin-left:177.75pt;margin-top:38.9pt;width:64.4pt;height:47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" fillcolor="white [3212]" strokecolor="#205867 [1608]" strokeweight="2pt">
                <v:textbox>
                  <w:txbxContent>
                    <w:p w:rsidR="0007564C" w:rsidRPr="0007564C" w:rsidRDefault="00895BE8" w:rsidP="0007564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148</w:t>
                      </w:r>
                    </w:p>
                  </w:txbxContent>
                </v:textbox>
              </v:oval>
            </w:pict>
          </mc:Fallback>
        </mc:AlternateContent>
      </w:r>
    </w:p>
    <w:p w:rsidR="00B93908" w:rsidRDefault="00B93908" w:rsidP="00B93908">
      <w:pPr>
        <w:jc w:val="center"/>
        <w:rPr>
          <w:rFonts w:cs="Simple Bold Jut Out"/>
          <w:color w:val="002060"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4A3F17A" wp14:editId="10739CF4">
                <wp:simplePos x="0" y="0"/>
                <wp:positionH relativeFrom="column">
                  <wp:posOffset>95250</wp:posOffset>
                </wp:positionH>
                <wp:positionV relativeFrom="paragraph">
                  <wp:posOffset>-361950</wp:posOffset>
                </wp:positionV>
                <wp:extent cx="5486400" cy="1527810"/>
                <wp:effectExtent l="0" t="0" r="19050" b="15240"/>
                <wp:wrapNone/>
                <wp:docPr id="28" name="مستطيل مستدير الزوايا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527810"/>
                        </a:xfrm>
                        <a:prstGeom prst="roundRect">
                          <a:avLst/>
                        </a:prstGeom>
                        <a:solidFill>
                          <a:srgbClr val="06B2B2"/>
                        </a:solidFill>
                        <a:ln>
                          <a:solidFill>
                            <a:srgbClr val="86F4F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3908" w:rsidRPr="00F739DA" w:rsidRDefault="00B93908" w:rsidP="00B93908">
                            <w:pPr>
                              <w:jc w:val="lowKashida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B93908" w:rsidRPr="00F739DA" w:rsidRDefault="00B93908" w:rsidP="00B9390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F739D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بعد الانتهاء من الجزء التطبيقي</w:t>
                            </w:r>
                            <w:r w:rsidR="00745E4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للتوافق بين ضربات الرجلين والذراعين والتنفس</w:t>
                            </w:r>
                            <w:r w:rsidRPr="00F739D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بيان وجهة نظرك بالمهارة التي تع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لمتها واي من التدريبات المناسب </w:t>
                            </w:r>
                            <w:r w:rsidRPr="00F739D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لك عند تعلمك المهارة</w:t>
                            </w:r>
                          </w:p>
                          <w:p w:rsidR="00B93908" w:rsidRPr="00F739DA" w:rsidRDefault="00B93908" w:rsidP="00B9390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2" style="position:absolute;left:0;text-align:left;margin-left:7.5pt;margin-top:-28.5pt;width:6in;height:120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" fillcolor="#06b2b2" strokecolor="#86f4fa" strokeweight="2pt">
                <v:textbox>
                  <w:txbxContent>
                    <w:p w:rsidR="00B93908" w:rsidRPr="00F739DA" w:rsidRDefault="00B93908" w:rsidP="00B93908">
                      <w:pPr>
                        <w:jc w:val="lowKashida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"/>
                          <w:szCs w:val="2"/>
                          <w:rtl/>
                        </w:rPr>
                      </w:pPr>
                    </w:p>
                    <w:p w:rsidR="00B93908" w:rsidRPr="00F739DA" w:rsidRDefault="00B93908" w:rsidP="00B93908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F739D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بعد الانتهاء من الجزء التطبيقي</w:t>
                      </w:r>
                      <w:r w:rsidR="00745E47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للتوافق بين ضربات الرجلين والذراعين والتنفس</w:t>
                      </w:r>
                      <w:r w:rsidRPr="00F739D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بيان وجهة نظرك بالمهارة التي تع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لمتها واي من التدريبات المناسب </w:t>
                      </w:r>
                      <w:r w:rsidRPr="00F739D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لك عند تعلمك المهارة</w:t>
                      </w:r>
                    </w:p>
                    <w:p w:rsidR="00B93908" w:rsidRPr="00F739DA" w:rsidRDefault="00B93908" w:rsidP="00B93908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93908" w:rsidRDefault="00B93908" w:rsidP="00B93908">
      <w:pPr>
        <w:rPr>
          <w:rFonts w:cs="Simple Bold Jut Out"/>
          <w:color w:val="002060"/>
          <w:sz w:val="36"/>
          <w:szCs w:val="36"/>
          <w:rtl/>
          <w:lang w:bidi="ar-IQ"/>
        </w:rPr>
      </w:pPr>
    </w:p>
    <w:p w:rsidR="00B93908" w:rsidRDefault="00B93908" w:rsidP="00B93908">
      <w:pPr>
        <w:rPr>
          <w:rFonts w:cs="Simple Bold Jut Out"/>
          <w:color w:val="002060"/>
          <w:sz w:val="36"/>
          <w:szCs w:val="36"/>
          <w:rtl/>
          <w:lang w:bidi="ar-IQ"/>
        </w:rPr>
      </w:pPr>
      <w:r>
        <w:rPr>
          <w:rFonts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2A28E21" wp14:editId="21335F95">
                <wp:simplePos x="0" y="0"/>
                <wp:positionH relativeFrom="column">
                  <wp:posOffset>2851150</wp:posOffset>
                </wp:positionH>
                <wp:positionV relativeFrom="paragraph">
                  <wp:posOffset>135255</wp:posOffset>
                </wp:positionV>
                <wp:extent cx="6350" cy="609600"/>
                <wp:effectExtent l="57150" t="19050" r="69850" b="76200"/>
                <wp:wrapNone/>
                <wp:docPr id="203" name="رابط مستقيم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3" o:spid="_x0000_s1026" style="position:absolute;left:0;text-align:lef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10.65pt" to="225pt,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B93908" w:rsidRDefault="00B93908" w:rsidP="00B93908">
      <w:pPr>
        <w:rPr>
          <w:rFonts w:cs="Simple Bold Jut Out"/>
          <w:color w:val="002060"/>
          <w:sz w:val="36"/>
          <w:szCs w:val="36"/>
          <w:rtl/>
          <w:lang w:bidi="ar-IQ"/>
        </w:rPr>
      </w:pPr>
      <w:r>
        <w:rPr>
          <w:rFonts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B51779C" wp14:editId="4F665EA8">
                <wp:simplePos x="0" y="0"/>
                <wp:positionH relativeFrom="column">
                  <wp:posOffset>1355090</wp:posOffset>
                </wp:positionH>
                <wp:positionV relativeFrom="paragraph">
                  <wp:posOffset>234950</wp:posOffset>
                </wp:positionV>
                <wp:extent cx="1498600" cy="0"/>
                <wp:effectExtent l="38100" t="38100" r="63500" b="95250"/>
                <wp:wrapNone/>
                <wp:docPr id="206" name="رابط مستقيم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6" o:spid="_x0000_s1026" style="position:absolute;left:0;text-align:lef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7pt,18.5pt" to="224.7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54A3BB5" wp14:editId="2BE15F14">
                <wp:simplePos x="0" y="0"/>
                <wp:positionH relativeFrom="column">
                  <wp:posOffset>1340893</wp:posOffset>
                </wp:positionH>
                <wp:positionV relativeFrom="paragraph">
                  <wp:posOffset>228619</wp:posOffset>
                </wp:positionV>
                <wp:extent cx="0" cy="1269242"/>
                <wp:effectExtent l="114300" t="19050" r="133350" b="83820"/>
                <wp:wrapNone/>
                <wp:docPr id="207" name="رابط كسهم مستقيم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92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07" o:spid="_x0000_s1026" type="#_x0000_t32" style="position:absolute;left:0;text-align:left;margin-left:105.6pt;margin-top:18pt;width:0;height:99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0095152" wp14:editId="00815C1C">
                <wp:simplePos x="0" y="0"/>
                <wp:positionH relativeFrom="column">
                  <wp:posOffset>4356100</wp:posOffset>
                </wp:positionH>
                <wp:positionV relativeFrom="paragraph">
                  <wp:posOffset>227965</wp:posOffset>
                </wp:positionV>
                <wp:extent cx="26670" cy="1242060"/>
                <wp:effectExtent l="76200" t="19050" r="106680" b="91440"/>
                <wp:wrapNone/>
                <wp:docPr id="201" name="رابط كسهم مستقيم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" cy="12420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01" o:spid="_x0000_s1026" type="#_x0000_t32" style="position:absolute;left:0;text-align:left;margin-left:343pt;margin-top:17.95pt;width:2.1pt;height:97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DB73CD1" wp14:editId="79A51095">
                <wp:simplePos x="0" y="0"/>
                <wp:positionH relativeFrom="column">
                  <wp:posOffset>2855794</wp:posOffset>
                </wp:positionH>
                <wp:positionV relativeFrom="paragraph">
                  <wp:posOffset>228619</wp:posOffset>
                </wp:positionV>
                <wp:extent cx="1501254" cy="0"/>
                <wp:effectExtent l="38100" t="38100" r="60960" b="95250"/>
                <wp:wrapNone/>
                <wp:docPr id="204" name="رابط مستقيم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125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4" o:spid="_x0000_s1026" style="position:absolute;left:0;text-align:lef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85pt,18pt" to="343.0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B93908" w:rsidRDefault="00B93908" w:rsidP="00B93908">
      <w:pPr>
        <w:rPr>
          <w:rFonts w:cs="Simple Bold Jut Out"/>
          <w:color w:val="002060"/>
          <w:sz w:val="36"/>
          <w:szCs w:val="36"/>
          <w:rtl/>
          <w:lang w:bidi="ar-IQ"/>
        </w:rPr>
      </w:pPr>
    </w:p>
    <w:p w:rsidR="00B93908" w:rsidRDefault="00B93908" w:rsidP="00B93908">
      <w:pPr>
        <w:rPr>
          <w:rFonts w:cs="Simple Bold Jut Out"/>
          <w:color w:val="002060"/>
          <w:sz w:val="36"/>
          <w:szCs w:val="36"/>
          <w:rtl/>
          <w:lang w:bidi="ar-IQ"/>
        </w:rPr>
      </w:pPr>
      <w:r>
        <w:rPr>
          <w:rFonts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CC0FBC8" wp14:editId="42880E88">
                <wp:simplePos x="0" y="0"/>
                <wp:positionH relativeFrom="column">
                  <wp:posOffset>-723900</wp:posOffset>
                </wp:positionH>
                <wp:positionV relativeFrom="paragraph">
                  <wp:posOffset>472440</wp:posOffset>
                </wp:positionV>
                <wp:extent cx="3302635" cy="3714750"/>
                <wp:effectExtent l="0" t="0" r="12065" b="19050"/>
                <wp:wrapNone/>
                <wp:docPr id="208" name="مستطيل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35" cy="3714750"/>
                        </a:xfrm>
                        <a:prstGeom prst="rect">
                          <a:avLst/>
                        </a:prstGeom>
                        <a:solidFill>
                          <a:srgbClr val="DAFFFE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3908" w:rsidRDefault="00B93908" w:rsidP="00B93908">
                            <w:pPr>
                              <w:ind w:left="37" w:hanging="37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أي من تدريبات </w:t>
                            </w:r>
                            <w:r w:rsidRPr="00B93908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التوافق</w:t>
                            </w:r>
                            <w:r w:rsidRPr="00B93908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93908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بين</w:t>
                            </w:r>
                            <w:r w:rsidRPr="00B93908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93908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ضربات</w:t>
                            </w:r>
                            <w:r w:rsidRPr="00B93908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93908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الرجلين</w:t>
                            </w:r>
                            <w:r w:rsidRPr="00B93908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93908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والذراعين</w:t>
                            </w:r>
                            <w:r w:rsidRPr="00B93908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93908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والتنفس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مناسبة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..................................... ...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 ......................................................</w:t>
                            </w:r>
                          </w:p>
                          <w:p w:rsidR="00B93908" w:rsidRDefault="00B93908" w:rsidP="00B93908">
                            <w:pPr>
                              <w:ind w:left="37" w:hanging="37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هل تشعر بالسعادة اثناء اداء </w:t>
                            </w:r>
                            <w:r w:rsidRPr="00B93908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التوافق</w:t>
                            </w:r>
                            <w:r w:rsidRPr="00B93908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93908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بين</w:t>
                            </w:r>
                            <w:r w:rsidRPr="00B93908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93908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ضربات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93908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الرجلين</w:t>
                            </w:r>
                            <w:r w:rsidRPr="00B93908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93908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والذراعين</w:t>
                            </w:r>
                            <w:r w:rsidRPr="00B93908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93908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والتنفس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</w:t>
                            </w:r>
                          </w:p>
                          <w:p w:rsidR="00B93908" w:rsidRPr="00F739DA" w:rsidRDefault="00B93908" w:rsidP="00B93908">
                            <w:pPr>
                              <w:ind w:left="37" w:hanging="37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8" o:spid="_x0000_s1063" style="position:absolute;left:0;text-align:left;margin-left:-57pt;margin-top:37.2pt;width:260.05pt;height:29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" fillcolor="#dafffe" strokecolor="white [3212]" strokeweight="2pt">
                <v:textbox>
                  <w:txbxContent>
                    <w:p w:rsidR="00B93908" w:rsidRDefault="00B93908" w:rsidP="00B93908">
                      <w:pPr>
                        <w:ind w:left="37" w:hanging="37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أي من تدريبات </w:t>
                      </w:r>
                      <w:r w:rsidRPr="00B93908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التوافق</w:t>
                      </w:r>
                      <w:r w:rsidRPr="00B93908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93908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بين</w:t>
                      </w:r>
                      <w:r w:rsidRPr="00B93908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93908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ضربات</w:t>
                      </w:r>
                      <w:r w:rsidRPr="00B93908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93908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الرجلين</w:t>
                      </w:r>
                      <w:r w:rsidRPr="00B93908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93908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والذراعين</w:t>
                      </w:r>
                      <w:r w:rsidRPr="00B93908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93908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والتنفس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مناسبة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..................................... ...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 ......................................................</w:t>
                      </w:r>
                    </w:p>
                    <w:p w:rsidR="00B93908" w:rsidRDefault="00B93908" w:rsidP="00B93908">
                      <w:pPr>
                        <w:ind w:left="37" w:hanging="37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هل تشعر بالسعادة اثناء اداء </w:t>
                      </w:r>
                      <w:r w:rsidRPr="00B93908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التوافق</w:t>
                      </w:r>
                      <w:r w:rsidRPr="00B93908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93908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بين</w:t>
                      </w:r>
                      <w:r w:rsidRPr="00B93908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93908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ضربات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93908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الرجلين</w:t>
                      </w:r>
                      <w:r w:rsidRPr="00B93908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93908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والذراعين</w:t>
                      </w:r>
                      <w:r w:rsidRPr="00B93908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93908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والتنفس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</w:t>
                      </w:r>
                    </w:p>
                    <w:p w:rsidR="00B93908" w:rsidRPr="00F739DA" w:rsidRDefault="00B93908" w:rsidP="00B93908">
                      <w:pPr>
                        <w:ind w:left="37" w:hanging="37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F7F189C" wp14:editId="09DFE0D5">
                <wp:simplePos x="0" y="0"/>
                <wp:positionH relativeFrom="column">
                  <wp:posOffset>2724150</wp:posOffset>
                </wp:positionH>
                <wp:positionV relativeFrom="paragraph">
                  <wp:posOffset>472440</wp:posOffset>
                </wp:positionV>
                <wp:extent cx="3302635" cy="3714750"/>
                <wp:effectExtent l="0" t="0" r="12065" b="19050"/>
                <wp:wrapNone/>
                <wp:docPr id="205" name="مستطيل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35" cy="3714750"/>
                        </a:xfrm>
                        <a:prstGeom prst="rect">
                          <a:avLst/>
                        </a:prstGeom>
                        <a:solidFill>
                          <a:srgbClr val="DAFFFE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3908" w:rsidRDefault="00B93908" w:rsidP="00B93908">
                            <w:pPr>
                              <w:ind w:left="37" w:hanging="37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هل اكتسبت </w:t>
                            </w:r>
                            <w:r w:rsidRPr="00B93908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التوافق</w:t>
                            </w:r>
                            <w:r w:rsidRPr="00B93908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93908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بين</w:t>
                            </w:r>
                            <w:r w:rsidRPr="00B93908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93908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ضربات</w:t>
                            </w:r>
                            <w:r w:rsidRPr="00B93908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93908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الرجلين</w:t>
                            </w:r>
                            <w:r w:rsidRPr="00B93908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93908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والذراعين</w:t>
                            </w:r>
                            <w:r w:rsidRPr="00B93908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93908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والتنفس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............................................. ..................................................................................................................................................................</w:t>
                            </w:r>
                          </w:p>
                          <w:p w:rsidR="00B93908" w:rsidRDefault="00B93908" w:rsidP="00B93908">
                            <w:pPr>
                              <w:ind w:left="37" w:hanging="37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F739D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ماهي وجهة نظرك عن </w:t>
                            </w:r>
                            <w:r w:rsidRPr="00B93908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التوافق</w:t>
                            </w:r>
                            <w:r w:rsidRPr="00B93908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93908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بين</w:t>
                            </w:r>
                            <w:r w:rsidRPr="00B93908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93908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ضربات</w:t>
                            </w:r>
                            <w:r w:rsidRPr="00B93908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93908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الرجلين</w:t>
                            </w:r>
                            <w:r w:rsidRPr="00B93908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93908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والذراعين</w:t>
                            </w:r>
                            <w:r w:rsidRPr="00B93908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93908">
                              <w:rPr>
                                <w:rFonts w:ascii="Simplified Arabic" w:hAnsi="Simplified Arabic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والتنفس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...................................</w:t>
                            </w:r>
                          </w:p>
                          <w:p w:rsidR="00B93908" w:rsidRPr="00F739DA" w:rsidRDefault="00B93908" w:rsidP="00B93908">
                            <w:pPr>
                              <w:ind w:left="37" w:hanging="37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5" o:spid="_x0000_s1064" style="position:absolute;left:0;text-align:left;margin-left:214.5pt;margin-top:37.2pt;width:260.05pt;height:29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" fillcolor="#dafffe" strokecolor="white [3212]" strokeweight="2pt">
                <v:textbox>
                  <w:txbxContent>
                    <w:p w:rsidR="00B93908" w:rsidRDefault="00B93908" w:rsidP="00B93908">
                      <w:pPr>
                        <w:ind w:left="37" w:hanging="37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هل اكتسبت </w:t>
                      </w:r>
                      <w:r w:rsidRPr="00B93908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التوافق</w:t>
                      </w:r>
                      <w:r w:rsidRPr="00B93908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93908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بين</w:t>
                      </w:r>
                      <w:r w:rsidRPr="00B93908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93908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ضربات</w:t>
                      </w:r>
                      <w:r w:rsidRPr="00B93908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93908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الرجلين</w:t>
                      </w:r>
                      <w:r w:rsidRPr="00B93908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93908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والذراعين</w:t>
                      </w:r>
                      <w:r w:rsidRPr="00B93908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93908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والتنفس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............................................. ..................................................................................................................................................................</w:t>
                      </w:r>
                    </w:p>
                    <w:p w:rsidR="00B93908" w:rsidRDefault="00B93908" w:rsidP="00B93908">
                      <w:pPr>
                        <w:ind w:left="37" w:hanging="37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F739D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ماهي وجهة نظرك عن </w:t>
                      </w:r>
                      <w:r w:rsidRPr="00B93908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التوافق</w:t>
                      </w:r>
                      <w:r w:rsidRPr="00B93908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93908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بين</w:t>
                      </w:r>
                      <w:r w:rsidRPr="00B93908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93908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ضربات</w:t>
                      </w:r>
                      <w:r w:rsidRPr="00B93908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93908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الرجلين</w:t>
                      </w:r>
                      <w:r w:rsidRPr="00B93908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93908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والذراعين</w:t>
                      </w:r>
                      <w:r w:rsidRPr="00B93908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93908">
                        <w:rPr>
                          <w:rFonts w:ascii="Simplified Arabic" w:hAnsi="Simplified Arabic" w:cs="Simplified Arabic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والتنفس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...................................</w:t>
                      </w:r>
                    </w:p>
                    <w:p w:rsidR="00B93908" w:rsidRPr="00F739DA" w:rsidRDefault="00B93908" w:rsidP="00B93908">
                      <w:pPr>
                        <w:ind w:left="37" w:hanging="37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B93908" w:rsidRDefault="00B93908" w:rsidP="00B93908">
      <w:pPr>
        <w:rPr>
          <w:rFonts w:cs="Simple Bold Jut Out"/>
          <w:color w:val="002060"/>
          <w:sz w:val="36"/>
          <w:szCs w:val="36"/>
          <w:rtl/>
          <w:lang w:bidi="ar-IQ"/>
        </w:rPr>
      </w:pPr>
    </w:p>
    <w:p w:rsidR="00B93908" w:rsidRDefault="00B93908" w:rsidP="00B93908">
      <w:pPr>
        <w:rPr>
          <w:rFonts w:cs="Simple Bold Jut Out"/>
          <w:color w:val="002060"/>
          <w:sz w:val="36"/>
          <w:szCs w:val="36"/>
          <w:rtl/>
          <w:lang w:bidi="ar-IQ"/>
        </w:rPr>
      </w:pPr>
    </w:p>
    <w:p w:rsidR="00B93908" w:rsidRDefault="00B93908" w:rsidP="00B93908">
      <w:pPr>
        <w:rPr>
          <w:rFonts w:cs="Simple Bold Jut Out"/>
          <w:color w:val="002060"/>
          <w:sz w:val="36"/>
          <w:szCs w:val="36"/>
          <w:rtl/>
          <w:lang w:bidi="ar-IQ"/>
        </w:rPr>
      </w:pPr>
    </w:p>
    <w:p w:rsidR="00B93908" w:rsidRDefault="00B93908" w:rsidP="00B93908">
      <w:pPr>
        <w:rPr>
          <w:rFonts w:cs="Simple Bold Jut Out"/>
          <w:color w:val="002060"/>
          <w:sz w:val="36"/>
          <w:szCs w:val="36"/>
          <w:rtl/>
          <w:lang w:bidi="ar-IQ"/>
        </w:rPr>
      </w:pPr>
    </w:p>
    <w:p w:rsidR="00B93908" w:rsidRDefault="00B93908" w:rsidP="00B93908">
      <w:pPr>
        <w:rPr>
          <w:rFonts w:cs="Simple Bold Jut Out"/>
          <w:color w:val="002060"/>
          <w:sz w:val="36"/>
          <w:szCs w:val="36"/>
          <w:rtl/>
          <w:lang w:bidi="ar-IQ"/>
        </w:rPr>
      </w:pPr>
    </w:p>
    <w:p w:rsidR="00B93908" w:rsidRDefault="00B93908" w:rsidP="00B93908">
      <w:pPr>
        <w:rPr>
          <w:rFonts w:cs="Simple Bold Jut Out"/>
          <w:color w:val="002060"/>
          <w:sz w:val="36"/>
          <w:szCs w:val="36"/>
          <w:rtl/>
        </w:rPr>
      </w:pPr>
    </w:p>
    <w:p w:rsidR="00B93908" w:rsidRDefault="00B93908" w:rsidP="00B93908">
      <w:pPr>
        <w:rPr>
          <w:rFonts w:cs="Simple Bold Jut Out"/>
          <w:color w:val="002060"/>
          <w:sz w:val="36"/>
          <w:szCs w:val="36"/>
          <w:rtl/>
          <w:lang w:bidi="ar-IQ"/>
        </w:rPr>
      </w:pPr>
    </w:p>
    <w:p w:rsidR="00B93908" w:rsidRDefault="00B93908" w:rsidP="00B93908">
      <w:pPr>
        <w:rPr>
          <w:rFonts w:cs="Simple Bold Jut Out"/>
          <w:color w:val="002060"/>
          <w:sz w:val="36"/>
          <w:szCs w:val="36"/>
          <w:rtl/>
          <w:lang w:bidi="ar-IQ"/>
        </w:rPr>
      </w:pPr>
    </w:p>
    <w:p w:rsidR="00B93908" w:rsidRDefault="00B93908" w:rsidP="00B93908">
      <w:pPr>
        <w:rPr>
          <w:rFonts w:cs="Simple Bold Jut Out"/>
          <w:color w:val="002060"/>
          <w:sz w:val="36"/>
          <w:szCs w:val="36"/>
          <w:rtl/>
          <w:lang w:bidi="ar-IQ"/>
        </w:rPr>
      </w:pPr>
    </w:p>
    <w:p w:rsidR="00B93908" w:rsidRDefault="00B93908" w:rsidP="00B93908">
      <w:pPr>
        <w:rPr>
          <w:rFonts w:cs="Simple Bold Jut Out"/>
          <w:color w:val="002060"/>
          <w:sz w:val="36"/>
          <w:szCs w:val="36"/>
          <w:rtl/>
          <w:lang w:bidi="ar-IQ"/>
        </w:rPr>
      </w:pPr>
    </w:p>
    <w:p w:rsidR="00B93908" w:rsidRDefault="0007564C" w:rsidP="00B93908">
      <w:pPr>
        <w:rPr>
          <w:rFonts w:cs="Simple Bold Jut Out"/>
          <w:color w:val="002060"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20782AD" wp14:editId="552D0794">
                <wp:simplePos x="0" y="0"/>
                <wp:positionH relativeFrom="column">
                  <wp:posOffset>2384125</wp:posOffset>
                </wp:positionH>
                <wp:positionV relativeFrom="paragraph">
                  <wp:posOffset>596231</wp:posOffset>
                </wp:positionV>
                <wp:extent cx="817880" cy="601345"/>
                <wp:effectExtent l="0" t="0" r="20320" b="27305"/>
                <wp:wrapNone/>
                <wp:docPr id="42" name="شكل بيضاو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80" cy="6013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564C" w:rsidRPr="0007564C" w:rsidRDefault="00895BE8" w:rsidP="0007564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149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2" o:spid="_x0000_s1065" style="position:absolute;left:0;text-align:left;margin-left:187.75pt;margin-top:46.95pt;width:64.4pt;height:47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" fillcolor="white [3212]" strokecolor="#205867 [1608]" strokeweight="2pt">
                <v:textbox>
                  <w:txbxContent>
                    <w:p w:rsidR="0007564C" w:rsidRPr="0007564C" w:rsidRDefault="00895BE8" w:rsidP="0007564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149</w:t>
                      </w:r>
                    </w:p>
                  </w:txbxContent>
                </v:textbox>
              </v:oval>
            </w:pict>
          </mc:Fallback>
        </mc:AlternateContent>
      </w:r>
    </w:p>
    <w:p w:rsidR="00B93908" w:rsidRPr="006E392D" w:rsidRDefault="00B93908" w:rsidP="00B93908">
      <w:pPr>
        <w:rPr>
          <w:rFonts w:cs="AdvertisingBold"/>
          <w:b/>
          <w:bCs/>
          <w:color w:val="034E5D"/>
          <w:sz w:val="36"/>
          <w:szCs w:val="36"/>
          <w:rtl/>
          <w:lang w:bidi="ar-IQ"/>
        </w:rPr>
      </w:pPr>
      <w:r w:rsidRPr="006E392D">
        <w:rPr>
          <w:rFonts w:cs="AdvertisingBold" w:hint="cs"/>
          <w:b/>
          <w:bCs/>
          <w:color w:val="034E5D"/>
          <w:sz w:val="36"/>
          <w:szCs w:val="36"/>
          <w:rtl/>
          <w:lang w:bidi="ar-IQ"/>
        </w:rPr>
        <w:lastRenderedPageBreak/>
        <w:t>التقويم :</w:t>
      </w:r>
    </w:p>
    <w:p w:rsidR="00B93908" w:rsidRPr="006E392D" w:rsidRDefault="00B93908" w:rsidP="00B93908">
      <w:pPr>
        <w:ind w:left="360"/>
        <w:jc w:val="lowKashida"/>
        <w:rPr>
          <w:b/>
          <w:bCs/>
          <w:color w:val="034E5D"/>
          <w:sz w:val="32"/>
          <w:szCs w:val="32"/>
          <w:rtl/>
        </w:rPr>
      </w:pPr>
      <w:r w:rsidRPr="006E392D">
        <w:rPr>
          <w:rFonts w:hint="cs"/>
          <w:b/>
          <w:bCs/>
          <w:color w:val="034E5D"/>
          <w:sz w:val="32"/>
          <w:szCs w:val="32"/>
          <w:rtl/>
        </w:rPr>
        <w:t>الاختبار المعرفي :</w:t>
      </w:r>
    </w:p>
    <w:p w:rsidR="00B93908" w:rsidRPr="00AA405F" w:rsidRDefault="00B93908" w:rsidP="001B0AFA">
      <w:pPr>
        <w:pStyle w:val="a3"/>
        <w:numPr>
          <w:ilvl w:val="0"/>
          <w:numId w:val="2"/>
        </w:numPr>
        <w:rPr>
          <w:rFonts w:ascii="Simplified Arabic" w:hAnsi="Simplified Arabic" w:cs="Simplified Arabic"/>
          <w:color w:val="0F243E" w:themeColor="text2" w:themeShade="80"/>
          <w:sz w:val="32"/>
          <w:szCs w:val="32"/>
        </w:rPr>
      </w:pPr>
      <w:r>
        <w:rPr>
          <w:rFonts w:ascii="Simplified Arabic" w:hAnsi="Simplified Arabic" w:cs="Simplified Arabic" w:hint="cs"/>
          <w:color w:val="0F243E" w:themeColor="text2" w:themeShade="80"/>
          <w:sz w:val="32"/>
          <w:szCs w:val="32"/>
          <w:rtl/>
        </w:rPr>
        <w:t xml:space="preserve"> </w:t>
      </w:r>
      <w:r w:rsidR="001B0AFA">
        <w:rPr>
          <w:rFonts w:ascii="Simplified Arabic" w:hAnsi="Simplified Arabic" w:cs="Simplified Arabic" w:hint="cs"/>
          <w:color w:val="0F243E" w:themeColor="text2" w:themeShade="80"/>
          <w:sz w:val="32"/>
          <w:szCs w:val="32"/>
          <w:rtl/>
        </w:rPr>
        <w:t>ما مفهوم التوافق بين ضربات الرجلين والذراعين والتنفس وباقل من ثلاثة اسطر</w:t>
      </w:r>
      <w:r w:rsidRPr="00AA405F">
        <w:rPr>
          <w:rFonts w:ascii="Simplified Arabic" w:hAnsi="Simplified Arabic" w:cs="Simplified Arabic" w:hint="cs"/>
          <w:color w:val="0F243E" w:themeColor="text2" w:themeShade="80"/>
          <w:sz w:val="32"/>
          <w:szCs w:val="32"/>
          <w:rtl/>
        </w:rPr>
        <w:t>؟</w:t>
      </w:r>
    </w:p>
    <w:p w:rsidR="00B93908" w:rsidRDefault="00B93908" w:rsidP="00B93908">
      <w:pPr>
        <w:spacing w:line="360" w:lineRule="auto"/>
        <w:ind w:left="360"/>
        <w:jc w:val="lowKashida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</w:t>
      </w:r>
      <w:r w:rsidR="001B0AFA">
        <w:rPr>
          <w:rFonts w:hint="cs"/>
          <w:sz w:val="28"/>
          <w:szCs w:val="28"/>
          <w:rtl/>
        </w:rPr>
        <w:t>.............................................................................</w:t>
      </w:r>
      <w:r>
        <w:rPr>
          <w:rFonts w:hint="cs"/>
          <w:sz w:val="28"/>
          <w:szCs w:val="28"/>
          <w:rtl/>
        </w:rPr>
        <w:t>.....</w:t>
      </w:r>
    </w:p>
    <w:p w:rsidR="001B0AFA" w:rsidRPr="001B0AFA" w:rsidRDefault="001B0AFA" w:rsidP="001B0AFA">
      <w:pPr>
        <w:pStyle w:val="a3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  <w:rtl/>
          <w:lang w:bidi="ar-EG"/>
        </w:rPr>
      </w:pPr>
      <w:r w:rsidRPr="001B0AFA">
        <w:rPr>
          <w:rFonts w:asciiTheme="majorBidi" w:hAnsiTheme="majorBidi" w:cs="Times New Roman" w:hint="eastAsia"/>
          <w:sz w:val="32"/>
          <w:szCs w:val="32"/>
          <w:rtl/>
          <w:lang w:bidi="ar-EG"/>
        </w:rPr>
        <w:t>اعطي</w:t>
      </w:r>
      <w:r w:rsidRPr="001B0AFA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1B0AFA">
        <w:rPr>
          <w:rFonts w:asciiTheme="majorBidi" w:hAnsiTheme="majorBidi" w:cs="Times New Roman" w:hint="eastAsia"/>
          <w:sz w:val="32"/>
          <w:szCs w:val="32"/>
          <w:rtl/>
          <w:lang w:bidi="ar-EG"/>
        </w:rPr>
        <w:t>تمرينين</w:t>
      </w:r>
      <w:r w:rsidRPr="001B0AFA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1B0AFA">
        <w:rPr>
          <w:rFonts w:asciiTheme="majorBidi" w:hAnsiTheme="majorBidi" w:cs="Times New Roman" w:hint="eastAsia"/>
          <w:sz w:val="32"/>
          <w:szCs w:val="32"/>
          <w:rtl/>
          <w:lang w:bidi="ar-EG"/>
        </w:rPr>
        <w:t>جديدين</w:t>
      </w:r>
      <w:r w:rsidRPr="001B0AFA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1B0AFA">
        <w:rPr>
          <w:rFonts w:asciiTheme="majorBidi" w:hAnsiTheme="majorBidi" w:cs="Times New Roman" w:hint="eastAsia"/>
          <w:sz w:val="32"/>
          <w:szCs w:val="32"/>
          <w:rtl/>
          <w:lang w:bidi="ar-EG"/>
        </w:rPr>
        <w:t>برأيك</w:t>
      </w:r>
      <w:r w:rsidRPr="001B0AFA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1B0AFA">
        <w:rPr>
          <w:rFonts w:asciiTheme="majorBidi" w:hAnsiTheme="majorBidi" w:cs="Times New Roman" w:hint="eastAsia"/>
          <w:sz w:val="32"/>
          <w:szCs w:val="32"/>
          <w:rtl/>
          <w:lang w:bidi="ar-EG"/>
        </w:rPr>
        <w:t>الشخصي</w:t>
      </w:r>
      <w:r w:rsidRPr="001B0AFA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1B0AFA">
        <w:rPr>
          <w:rFonts w:asciiTheme="majorBidi" w:hAnsiTheme="majorBidi" w:cs="Times New Roman" w:hint="eastAsia"/>
          <w:sz w:val="32"/>
          <w:szCs w:val="32"/>
          <w:rtl/>
          <w:lang w:bidi="ar-EG"/>
        </w:rPr>
        <w:t>من</w:t>
      </w:r>
      <w:r w:rsidRPr="001B0AFA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1B0AFA">
        <w:rPr>
          <w:rFonts w:asciiTheme="majorBidi" w:hAnsiTheme="majorBidi" w:cs="Times New Roman" w:hint="eastAsia"/>
          <w:sz w:val="32"/>
          <w:szCs w:val="32"/>
          <w:rtl/>
          <w:lang w:bidi="ar-EG"/>
        </w:rPr>
        <w:t>تمارين</w:t>
      </w:r>
      <w:r w:rsidRPr="001B0AFA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1B0AFA">
        <w:rPr>
          <w:rFonts w:asciiTheme="majorBidi" w:hAnsiTheme="majorBidi" w:cs="Times New Roman" w:hint="eastAsia"/>
          <w:sz w:val="32"/>
          <w:szCs w:val="32"/>
          <w:rtl/>
          <w:lang w:bidi="ar-EG"/>
        </w:rPr>
        <w:t>التوافق</w:t>
      </w:r>
      <w:r w:rsidRPr="001B0AFA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1B0AFA">
        <w:rPr>
          <w:rFonts w:asciiTheme="majorBidi" w:hAnsiTheme="majorBidi" w:cs="Times New Roman" w:hint="eastAsia"/>
          <w:sz w:val="32"/>
          <w:szCs w:val="32"/>
          <w:rtl/>
          <w:lang w:bidi="ar-EG"/>
        </w:rPr>
        <w:t>بين</w:t>
      </w:r>
      <w:r w:rsidRPr="001B0AFA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1B0AFA">
        <w:rPr>
          <w:rFonts w:asciiTheme="majorBidi" w:hAnsiTheme="majorBidi" w:cs="Times New Roman" w:hint="eastAsia"/>
          <w:sz w:val="32"/>
          <w:szCs w:val="32"/>
          <w:rtl/>
          <w:lang w:bidi="ar-EG"/>
        </w:rPr>
        <w:t>ضربات</w:t>
      </w:r>
      <w:r w:rsidRPr="001B0AFA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1B0AFA">
        <w:rPr>
          <w:rFonts w:asciiTheme="majorBidi" w:hAnsiTheme="majorBidi" w:cs="Times New Roman" w:hint="eastAsia"/>
          <w:sz w:val="32"/>
          <w:szCs w:val="32"/>
          <w:rtl/>
          <w:lang w:bidi="ar-EG"/>
        </w:rPr>
        <w:t>الرجلين</w:t>
      </w:r>
      <w:r w:rsidRPr="001B0AFA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1B0AFA">
        <w:rPr>
          <w:rFonts w:asciiTheme="majorBidi" w:hAnsiTheme="majorBidi" w:cs="Times New Roman" w:hint="eastAsia"/>
          <w:sz w:val="32"/>
          <w:szCs w:val="32"/>
          <w:rtl/>
          <w:lang w:bidi="ar-EG"/>
        </w:rPr>
        <w:t>والذراعين</w:t>
      </w:r>
      <w:r w:rsidRPr="001B0AFA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1B0AFA">
        <w:rPr>
          <w:rFonts w:asciiTheme="majorBidi" w:hAnsiTheme="majorBidi" w:cs="Times New Roman" w:hint="eastAsia"/>
          <w:sz w:val="32"/>
          <w:szCs w:val="32"/>
          <w:rtl/>
          <w:lang w:bidi="ar-EG"/>
        </w:rPr>
        <w:t>والتنفس</w:t>
      </w:r>
      <w:r w:rsidRPr="001B0AFA">
        <w:rPr>
          <w:rFonts w:asciiTheme="majorBidi" w:hAnsiTheme="majorBidi" w:cs="Times New Roman"/>
          <w:sz w:val="32"/>
          <w:szCs w:val="32"/>
          <w:rtl/>
          <w:lang w:bidi="ar-EG"/>
        </w:rPr>
        <w:t xml:space="preserve">. </w:t>
      </w:r>
    </w:p>
    <w:p w:rsidR="00B93908" w:rsidRPr="00024762" w:rsidRDefault="00B93908" w:rsidP="00B93908">
      <w:pPr>
        <w:spacing w:line="360" w:lineRule="auto"/>
        <w:ind w:left="360"/>
        <w:jc w:val="lowKashida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</w:t>
      </w:r>
      <w:r w:rsidR="001B0AFA">
        <w:rPr>
          <w:rFonts w:hint="cs"/>
          <w:sz w:val="28"/>
          <w:szCs w:val="28"/>
          <w:rtl/>
        </w:rPr>
        <w:t>..............................................................................</w:t>
      </w:r>
      <w:r>
        <w:rPr>
          <w:rFonts w:hint="cs"/>
          <w:sz w:val="28"/>
          <w:szCs w:val="28"/>
          <w:rtl/>
        </w:rPr>
        <w:t>.....</w:t>
      </w:r>
    </w:p>
    <w:p w:rsidR="00B93908" w:rsidRPr="006E392D" w:rsidRDefault="00B93908" w:rsidP="006E392D">
      <w:pPr>
        <w:rPr>
          <w:rFonts w:cs="AdvertisingBold"/>
          <w:b/>
          <w:bCs/>
          <w:color w:val="034E5D"/>
          <w:sz w:val="36"/>
          <w:szCs w:val="36"/>
          <w:rtl/>
          <w:lang w:bidi="ar-IQ"/>
        </w:rPr>
      </w:pPr>
      <w:r w:rsidRPr="006E392D">
        <w:rPr>
          <w:rFonts w:cs="AdvertisingBold" w:hint="cs"/>
          <w:b/>
          <w:bCs/>
          <w:color w:val="034E5D"/>
          <w:sz w:val="36"/>
          <w:szCs w:val="36"/>
          <w:rtl/>
          <w:lang w:bidi="ar-IQ"/>
        </w:rPr>
        <w:t>الاختبار المهارى :</w:t>
      </w:r>
    </w:p>
    <w:p w:rsidR="001B0AFA" w:rsidRPr="003D5EED" w:rsidRDefault="001B0AFA" w:rsidP="001B0AFA">
      <w:pPr>
        <w:pStyle w:val="a3"/>
        <w:numPr>
          <w:ilvl w:val="0"/>
          <w:numId w:val="4"/>
        </w:numPr>
        <w:spacing w:before="120" w:after="0" w:line="480" w:lineRule="auto"/>
        <w:jc w:val="lowKashida"/>
        <w:rPr>
          <w:rFonts w:asciiTheme="majorBidi" w:hAnsiTheme="majorBidi" w:cstheme="majorBidi"/>
          <w:sz w:val="32"/>
          <w:szCs w:val="32"/>
          <w:rtl/>
          <w:lang w:bidi="ar-EG"/>
        </w:rPr>
      </w:pPr>
      <w:r w:rsidRPr="003D5EED"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اداء ضربات رجلين تبادلية ذراع أمامي والاخر </w:t>
      </w:r>
      <w:r>
        <w:rPr>
          <w:rFonts w:asciiTheme="majorBidi" w:hAnsiTheme="majorBidi" w:cstheme="majorBidi" w:hint="cs"/>
          <w:sz w:val="32"/>
          <w:szCs w:val="32"/>
          <w:rtl/>
          <w:lang w:bidi="ar-EG"/>
        </w:rPr>
        <w:t>خلف</w:t>
      </w:r>
      <w:r w:rsidRPr="003D5EED"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 مسافة 6 متر (زمن).</w:t>
      </w:r>
    </w:p>
    <w:p w:rsidR="001B0AFA" w:rsidRPr="003D5EED" w:rsidRDefault="001B0AFA" w:rsidP="001B0AFA">
      <w:pPr>
        <w:pStyle w:val="a3"/>
        <w:numPr>
          <w:ilvl w:val="0"/>
          <w:numId w:val="4"/>
        </w:numPr>
        <w:spacing w:before="120" w:after="0" w:line="480" w:lineRule="auto"/>
        <w:jc w:val="lowKashida"/>
        <w:rPr>
          <w:rFonts w:asciiTheme="majorBidi" w:hAnsiTheme="majorBidi" w:cstheme="majorBidi"/>
          <w:sz w:val="32"/>
          <w:szCs w:val="32"/>
          <w:lang w:bidi="ar-EG"/>
        </w:rPr>
      </w:pPr>
      <w:r w:rsidRPr="003D5EED">
        <w:rPr>
          <w:rFonts w:asciiTheme="majorBidi" w:hAnsiTheme="majorBidi" w:cstheme="majorBidi" w:hint="cs"/>
          <w:sz w:val="32"/>
          <w:szCs w:val="32"/>
          <w:rtl/>
          <w:lang w:bidi="ar-EG"/>
        </w:rPr>
        <w:t>تثبيت الرجلين أداء حركات الذراعين والتنفس مسافة 6</w:t>
      </w:r>
      <w:r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 </w:t>
      </w:r>
      <w:r w:rsidRPr="003D5EED">
        <w:rPr>
          <w:rFonts w:asciiTheme="majorBidi" w:hAnsiTheme="majorBidi" w:cstheme="majorBidi" w:hint="cs"/>
          <w:sz w:val="32"/>
          <w:szCs w:val="32"/>
          <w:rtl/>
          <w:lang w:bidi="ar-EG"/>
        </w:rPr>
        <w:t>متر (زمن).</w:t>
      </w:r>
    </w:p>
    <w:p w:rsidR="001B0AFA" w:rsidRPr="003D5EED" w:rsidRDefault="001B0AFA" w:rsidP="001B0AFA">
      <w:pPr>
        <w:pStyle w:val="a3"/>
        <w:numPr>
          <w:ilvl w:val="0"/>
          <w:numId w:val="4"/>
        </w:numPr>
        <w:spacing w:before="120" w:after="0" w:line="480" w:lineRule="auto"/>
        <w:jc w:val="lowKashida"/>
        <w:rPr>
          <w:rFonts w:asciiTheme="majorBidi" w:hAnsiTheme="majorBidi" w:cstheme="majorBidi"/>
          <w:sz w:val="32"/>
          <w:szCs w:val="32"/>
          <w:rtl/>
          <w:lang w:bidi="ar-EG"/>
        </w:rPr>
      </w:pPr>
      <w:r w:rsidRPr="003D5EED">
        <w:rPr>
          <w:rFonts w:asciiTheme="majorBidi" w:hAnsiTheme="majorBidi" w:cstheme="majorBidi" w:hint="cs"/>
          <w:sz w:val="32"/>
          <w:szCs w:val="32"/>
          <w:rtl/>
          <w:lang w:bidi="ar-EG"/>
        </w:rPr>
        <w:t>أداء حركة التوافق بين الذراعين والرجلين والتنفس مسافة 12.5م (زمن)</w:t>
      </w:r>
      <w:r>
        <w:rPr>
          <w:rFonts w:asciiTheme="majorBidi" w:hAnsiTheme="majorBidi" w:cstheme="majorBidi" w:hint="cs"/>
          <w:sz w:val="32"/>
          <w:szCs w:val="32"/>
          <w:rtl/>
          <w:lang w:bidi="ar-EG"/>
        </w:rPr>
        <w:t>.</w:t>
      </w:r>
    </w:p>
    <w:p w:rsidR="00FA66BE" w:rsidRDefault="00FA66BE">
      <w:pPr>
        <w:rPr>
          <w:rtl/>
          <w:lang w:bidi="ar-EG"/>
        </w:rPr>
      </w:pPr>
    </w:p>
    <w:p w:rsidR="00FA66BE" w:rsidRDefault="00FA66BE">
      <w:pPr>
        <w:rPr>
          <w:rtl/>
        </w:rPr>
      </w:pPr>
    </w:p>
    <w:p w:rsidR="00FA66BE" w:rsidRDefault="00FA66BE">
      <w:pPr>
        <w:rPr>
          <w:rtl/>
        </w:rPr>
      </w:pPr>
    </w:p>
    <w:p w:rsidR="00FA66BE" w:rsidRDefault="00FA66BE">
      <w:pPr>
        <w:rPr>
          <w:rtl/>
        </w:rPr>
      </w:pPr>
    </w:p>
    <w:p w:rsidR="00FA66BE" w:rsidRDefault="00FA66BE">
      <w:pPr>
        <w:rPr>
          <w:rtl/>
        </w:rPr>
      </w:pPr>
    </w:p>
    <w:p w:rsidR="00FA66BE" w:rsidRDefault="00FA66BE">
      <w:pPr>
        <w:rPr>
          <w:rtl/>
        </w:rPr>
      </w:pPr>
    </w:p>
    <w:p w:rsidR="00FA66BE" w:rsidRDefault="00FA66BE">
      <w:pPr>
        <w:rPr>
          <w:rtl/>
        </w:rPr>
      </w:pPr>
    </w:p>
    <w:p w:rsidR="00FA66BE" w:rsidRPr="00FA66BE" w:rsidRDefault="0007564C">
      <w:pPr>
        <w:rPr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20782AD" wp14:editId="552D0794">
                <wp:simplePos x="0" y="0"/>
                <wp:positionH relativeFrom="column">
                  <wp:posOffset>2185637</wp:posOffset>
                </wp:positionH>
                <wp:positionV relativeFrom="paragraph">
                  <wp:posOffset>340326</wp:posOffset>
                </wp:positionV>
                <wp:extent cx="817880" cy="601345"/>
                <wp:effectExtent l="0" t="0" r="20320" b="27305"/>
                <wp:wrapNone/>
                <wp:docPr id="45" name="شكل بيضاو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80" cy="6013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564C" w:rsidRPr="0007564C" w:rsidRDefault="00895BE8" w:rsidP="0007564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5" o:spid="_x0000_s1066" style="position:absolute;left:0;text-align:left;margin-left:172.1pt;margin-top:26.8pt;width:64.4pt;height:47.3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" fillcolor="white [3212]" strokecolor="#205867 [1608]" strokeweight="2pt">
                <v:textbox>
                  <w:txbxContent>
                    <w:p w:rsidR="0007564C" w:rsidRPr="0007564C" w:rsidRDefault="00895BE8" w:rsidP="0007564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150</w:t>
                      </w:r>
                    </w:p>
                  </w:txbxContent>
                </v:textbox>
              </v:oval>
            </w:pict>
          </mc:Fallback>
        </mc:AlternateContent>
      </w:r>
    </w:p>
    <w:sectPr w:rsidR="00FA66BE" w:rsidRPr="00FA66BE" w:rsidSect="00661BA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Mirror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Dusky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061E9"/>
    <w:multiLevelType w:val="hybridMultilevel"/>
    <w:tmpl w:val="B28E7E7C"/>
    <w:lvl w:ilvl="0" w:tplc="E8ACC3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8205E4"/>
    <w:multiLevelType w:val="hybridMultilevel"/>
    <w:tmpl w:val="ECFAE01E"/>
    <w:lvl w:ilvl="0" w:tplc="1FC2CC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631567"/>
    <w:multiLevelType w:val="hybridMultilevel"/>
    <w:tmpl w:val="E5044E38"/>
    <w:lvl w:ilvl="0" w:tplc="365489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643737"/>
    <w:multiLevelType w:val="hybridMultilevel"/>
    <w:tmpl w:val="D8B42B10"/>
    <w:lvl w:ilvl="0" w:tplc="5B6EF370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6BE"/>
    <w:rsid w:val="00032BB7"/>
    <w:rsid w:val="0007564C"/>
    <w:rsid w:val="001B0AFA"/>
    <w:rsid w:val="001C7B01"/>
    <w:rsid w:val="002927FD"/>
    <w:rsid w:val="003159E0"/>
    <w:rsid w:val="00385562"/>
    <w:rsid w:val="006165ED"/>
    <w:rsid w:val="00661BA1"/>
    <w:rsid w:val="006E392D"/>
    <w:rsid w:val="006F54BA"/>
    <w:rsid w:val="00745E47"/>
    <w:rsid w:val="007D7DAC"/>
    <w:rsid w:val="00895BE8"/>
    <w:rsid w:val="0090500B"/>
    <w:rsid w:val="00AF4476"/>
    <w:rsid w:val="00B61515"/>
    <w:rsid w:val="00B93908"/>
    <w:rsid w:val="00C77D7D"/>
    <w:rsid w:val="00DF3BE6"/>
    <w:rsid w:val="00FA61AC"/>
    <w:rsid w:val="00FA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6BE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D7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7D7D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6BE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D7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7D7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Maher</cp:lastModifiedBy>
  <cp:revision>11</cp:revision>
  <cp:lastPrinted>2022-02-08T19:52:00Z</cp:lastPrinted>
  <dcterms:created xsi:type="dcterms:W3CDTF">2015-04-10T09:10:00Z</dcterms:created>
  <dcterms:modified xsi:type="dcterms:W3CDTF">2024-05-28T21:52:00Z</dcterms:modified>
</cp:coreProperties>
</file>