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63A" w:rsidRDefault="001C2D18" w:rsidP="008D3D26">
      <w:pPr>
        <w:jc w:val="center"/>
        <w:rPr>
          <w:rtl/>
          <w:lang w:bidi="ar-IQ"/>
        </w:rPr>
      </w:pPr>
      <w:r>
        <w:rPr>
          <w:rFonts w:hint="cs"/>
          <w:noProof/>
          <w:rtl/>
        </w:rPr>
        <mc:AlternateContent>
          <mc:Choice Requires="wps">
            <w:drawing>
              <wp:anchor distT="0" distB="0" distL="114300" distR="114300" simplePos="0" relativeHeight="251662336" behindDoc="0" locked="0" layoutInCell="1" allowOverlap="1" wp14:anchorId="19820C5C" wp14:editId="2D20EE1B">
                <wp:simplePos x="0" y="0"/>
                <wp:positionH relativeFrom="column">
                  <wp:posOffset>-168442</wp:posOffset>
                </wp:positionH>
                <wp:positionV relativeFrom="paragraph">
                  <wp:posOffset>240632</wp:posOffset>
                </wp:positionV>
                <wp:extent cx="5775158" cy="6428740"/>
                <wp:effectExtent l="0" t="0" r="16510" b="10160"/>
                <wp:wrapNone/>
                <wp:docPr id="1" name="مستطيل مستدير الزوايا 1"/>
                <wp:cNvGraphicFramePr/>
                <a:graphic xmlns:a="http://schemas.openxmlformats.org/drawingml/2006/main">
                  <a:graphicData uri="http://schemas.microsoft.com/office/word/2010/wordprocessingShape">
                    <wps:wsp>
                      <wps:cNvSpPr/>
                      <wps:spPr>
                        <a:xfrm>
                          <a:off x="0" y="0"/>
                          <a:ext cx="5775158" cy="6428740"/>
                        </a:xfrm>
                        <a:prstGeom prst="roundRect">
                          <a:avLst/>
                        </a:prstGeom>
                        <a:solidFill>
                          <a:srgbClr val="BAF4C1"/>
                        </a:solidFill>
                        <a:ln>
                          <a:solidFill>
                            <a:schemeClr val="tx2">
                              <a:lumMod val="50000"/>
                            </a:schemeClr>
                          </a:solidFill>
                        </a:ln>
                      </wps:spPr>
                      <wps:style>
                        <a:lnRef idx="2">
                          <a:schemeClr val="accent1"/>
                        </a:lnRef>
                        <a:fillRef idx="1">
                          <a:schemeClr val="lt1"/>
                        </a:fillRef>
                        <a:effectRef idx="0">
                          <a:schemeClr val="accent1"/>
                        </a:effectRef>
                        <a:fontRef idx="minor">
                          <a:schemeClr val="dk1"/>
                        </a:fontRef>
                      </wps:style>
                      <wps:txbx>
                        <w:txbxContent>
                          <w:p w:rsidR="00A44B50" w:rsidRDefault="00BF7E5C" w:rsidP="00A44B50">
                            <w:pPr>
                              <w:spacing w:line="240" w:lineRule="auto"/>
                              <w:jc w:val="center"/>
                              <w:rPr>
                                <w:rFonts w:cs="Old Antic Bold"/>
                                <w:b/>
                                <w:bCs/>
                                <w:color w:val="C00000"/>
                                <w:sz w:val="94"/>
                                <w:szCs w:val="94"/>
                                <w:rtl/>
                                <w:lang w:bidi="ar-IQ"/>
                              </w:rPr>
                            </w:pPr>
                            <w:r>
                              <w:rPr>
                                <w:rFonts w:cs="Old Antic Bold" w:hint="cs"/>
                                <w:b/>
                                <w:bCs/>
                                <w:color w:val="C00000"/>
                                <w:sz w:val="94"/>
                                <w:szCs w:val="94"/>
                                <w:rtl/>
                                <w:lang w:bidi="ar-IQ"/>
                              </w:rPr>
                              <w:t>المحاضرة الثالثة والعشرون</w:t>
                            </w:r>
                          </w:p>
                          <w:p w:rsidR="001C2D18" w:rsidRPr="001C2D18" w:rsidRDefault="001C2D18" w:rsidP="00A44B50">
                            <w:pPr>
                              <w:spacing w:line="240" w:lineRule="auto"/>
                              <w:jc w:val="center"/>
                              <w:rPr>
                                <w:rFonts w:cs="Old Antic Bold"/>
                                <w:b/>
                                <w:bCs/>
                                <w:color w:val="C00000"/>
                                <w:sz w:val="2"/>
                                <w:szCs w:val="2"/>
                                <w:rtl/>
                                <w:lang w:bidi="ar-IQ"/>
                              </w:rPr>
                            </w:pPr>
                          </w:p>
                          <w:p w:rsidR="00DA1EA8" w:rsidRDefault="007A50ED" w:rsidP="007A50ED">
                            <w:pPr>
                              <w:spacing w:line="240" w:lineRule="auto"/>
                              <w:jc w:val="center"/>
                              <w:rPr>
                                <w:rFonts w:ascii="Simplified Arabic" w:hAnsi="Simplified Arabic" w:cs="PT Bold Heading"/>
                                <w:b/>
                                <w:bCs/>
                                <w:color w:val="0D0D0D" w:themeColor="text1" w:themeTint="F2"/>
                                <w:sz w:val="78"/>
                                <w:szCs w:val="78"/>
                                <w:rtl/>
                              </w:rPr>
                            </w:pPr>
                            <w:r w:rsidRPr="001C2D18">
                              <w:rPr>
                                <w:rFonts w:ascii="Simplified Arabic" w:hAnsi="Simplified Arabic" w:cs="PT Bold Heading" w:hint="cs"/>
                                <w:b/>
                                <w:bCs/>
                                <w:color w:val="0D0D0D" w:themeColor="text1" w:themeTint="F2"/>
                                <w:sz w:val="78"/>
                                <w:szCs w:val="78"/>
                                <w:rtl/>
                              </w:rPr>
                              <w:t>تعليم</w:t>
                            </w:r>
                            <w:r w:rsidRPr="001C2D18">
                              <w:rPr>
                                <w:rFonts w:ascii="Simplified Arabic" w:hAnsi="Simplified Arabic" w:cs="PT Bold Heading"/>
                                <w:b/>
                                <w:bCs/>
                                <w:color w:val="0D0D0D" w:themeColor="text1" w:themeTint="F2"/>
                                <w:sz w:val="78"/>
                                <w:szCs w:val="78"/>
                                <w:rtl/>
                              </w:rPr>
                              <w:t xml:space="preserve"> </w:t>
                            </w:r>
                            <w:r w:rsidRPr="001C2D18">
                              <w:rPr>
                                <w:rFonts w:ascii="Simplified Arabic" w:hAnsi="Simplified Arabic" w:cs="PT Bold Heading" w:hint="cs"/>
                                <w:b/>
                                <w:bCs/>
                                <w:color w:val="0D0D0D" w:themeColor="text1" w:themeTint="F2"/>
                                <w:sz w:val="78"/>
                                <w:szCs w:val="78"/>
                                <w:rtl/>
                              </w:rPr>
                              <w:t>تنظيم</w:t>
                            </w:r>
                            <w:r w:rsidRPr="001C2D18">
                              <w:rPr>
                                <w:rFonts w:ascii="Simplified Arabic" w:hAnsi="Simplified Arabic" w:cs="PT Bold Heading"/>
                                <w:b/>
                                <w:bCs/>
                                <w:color w:val="0D0D0D" w:themeColor="text1" w:themeTint="F2"/>
                                <w:sz w:val="78"/>
                                <w:szCs w:val="78"/>
                                <w:rtl/>
                              </w:rPr>
                              <w:t xml:space="preserve"> </w:t>
                            </w:r>
                            <w:r w:rsidRPr="001C2D18">
                              <w:rPr>
                                <w:rFonts w:ascii="Simplified Arabic" w:hAnsi="Simplified Arabic" w:cs="PT Bold Heading" w:hint="cs"/>
                                <w:b/>
                                <w:bCs/>
                                <w:color w:val="0D0D0D" w:themeColor="text1" w:themeTint="F2"/>
                                <w:sz w:val="78"/>
                                <w:szCs w:val="78"/>
                                <w:rtl/>
                              </w:rPr>
                              <w:t>التنفس</w:t>
                            </w:r>
                            <w:r w:rsidRPr="001C2D18">
                              <w:rPr>
                                <w:rFonts w:ascii="Simplified Arabic" w:hAnsi="Simplified Arabic" w:cs="PT Bold Heading"/>
                                <w:b/>
                                <w:bCs/>
                                <w:color w:val="0D0D0D" w:themeColor="text1" w:themeTint="F2"/>
                                <w:sz w:val="78"/>
                                <w:szCs w:val="78"/>
                                <w:rtl/>
                              </w:rPr>
                              <w:t xml:space="preserve"> </w:t>
                            </w:r>
                            <w:r w:rsidRPr="001C2D18">
                              <w:rPr>
                                <w:rFonts w:ascii="Simplified Arabic" w:hAnsi="Simplified Arabic" w:cs="PT Bold Heading" w:hint="cs"/>
                                <w:b/>
                                <w:bCs/>
                                <w:color w:val="0D0D0D" w:themeColor="text1" w:themeTint="F2"/>
                                <w:sz w:val="78"/>
                                <w:szCs w:val="78"/>
                                <w:rtl/>
                              </w:rPr>
                              <w:t>مع</w:t>
                            </w:r>
                            <w:r w:rsidRPr="001C2D18">
                              <w:rPr>
                                <w:rFonts w:ascii="Simplified Arabic" w:hAnsi="Simplified Arabic" w:cs="PT Bold Heading"/>
                                <w:b/>
                                <w:bCs/>
                                <w:color w:val="0D0D0D" w:themeColor="text1" w:themeTint="F2"/>
                                <w:sz w:val="78"/>
                                <w:szCs w:val="78"/>
                                <w:rtl/>
                              </w:rPr>
                              <w:t xml:space="preserve"> </w:t>
                            </w:r>
                            <w:r w:rsidR="00D4462B" w:rsidRPr="001C2D18">
                              <w:rPr>
                                <w:rFonts w:ascii="Simplified Arabic" w:hAnsi="Simplified Arabic" w:cs="PT Bold Heading" w:hint="cs"/>
                                <w:b/>
                                <w:bCs/>
                                <w:color w:val="0D0D0D" w:themeColor="text1" w:themeTint="F2"/>
                                <w:sz w:val="78"/>
                                <w:szCs w:val="78"/>
                                <w:rtl/>
                              </w:rPr>
                              <w:t>حركات</w:t>
                            </w:r>
                            <w:r w:rsidRPr="001C2D18">
                              <w:rPr>
                                <w:rFonts w:ascii="Simplified Arabic" w:hAnsi="Simplified Arabic" w:cs="PT Bold Heading"/>
                                <w:b/>
                                <w:bCs/>
                                <w:color w:val="0D0D0D" w:themeColor="text1" w:themeTint="F2"/>
                                <w:sz w:val="78"/>
                                <w:szCs w:val="78"/>
                                <w:rtl/>
                              </w:rPr>
                              <w:t xml:space="preserve"> </w:t>
                            </w:r>
                            <w:r w:rsidRPr="001C2D18">
                              <w:rPr>
                                <w:rFonts w:ascii="Simplified Arabic" w:hAnsi="Simplified Arabic" w:cs="PT Bold Heading" w:hint="cs"/>
                                <w:b/>
                                <w:bCs/>
                                <w:color w:val="0D0D0D" w:themeColor="text1" w:themeTint="F2"/>
                                <w:sz w:val="78"/>
                                <w:szCs w:val="78"/>
                                <w:rtl/>
                              </w:rPr>
                              <w:t>الذراعين</w:t>
                            </w:r>
                            <w:r w:rsidR="00B773E0" w:rsidRPr="001C2D18">
                              <w:rPr>
                                <w:rFonts w:ascii="Simplified Arabic" w:hAnsi="Simplified Arabic" w:cs="PT Bold Heading" w:hint="cs"/>
                                <w:b/>
                                <w:bCs/>
                                <w:color w:val="0D0D0D" w:themeColor="text1" w:themeTint="F2"/>
                                <w:sz w:val="78"/>
                                <w:szCs w:val="78"/>
                                <w:rtl/>
                              </w:rPr>
                              <w:t xml:space="preserve"> على الظهر</w:t>
                            </w:r>
                          </w:p>
                          <w:p w:rsidR="001C2D18" w:rsidRPr="001C2D18" w:rsidRDefault="001C2D18" w:rsidP="007A50ED">
                            <w:pPr>
                              <w:spacing w:line="240" w:lineRule="auto"/>
                              <w:jc w:val="center"/>
                              <w:rPr>
                                <w:rFonts w:ascii="Simplified Arabic" w:hAnsi="Simplified Arabic" w:cs="PT Bold Heading"/>
                                <w:b/>
                                <w:bCs/>
                                <w:color w:val="0D0D0D" w:themeColor="text1" w:themeTint="F2"/>
                                <w:sz w:val="2"/>
                                <w:szCs w:val="2"/>
                                <w:rtl/>
                              </w:rPr>
                            </w:pPr>
                          </w:p>
                          <w:p w:rsidR="001C2D18" w:rsidRPr="001C2D18" w:rsidRDefault="001C2D18" w:rsidP="001C2D18">
                            <w:pPr>
                              <w:spacing w:line="240" w:lineRule="auto"/>
                              <w:jc w:val="center"/>
                              <w:rPr>
                                <w:b/>
                                <w:bCs/>
                                <w:color w:val="C00000"/>
                                <w:sz w:val="78"/>
                                <w:szCs w:val="78"/>
                                <w:rtl/>
                                <w:lang w:bidi="ar-IQ"/>
                              </w:rPr>
                            </w:pPr>
                            <w:r w:rsidRPr="001C2D18">
                              <w:rPr>
                                <w:rFonts w:hint="cs"/>
                                <w:b/>
                                <w:bCs/>
                                <w:color w:val="C00000"/>
                                <w:sz w:val="78"/>
                                <w:szCs w:val="78"/>
                                <w:rtl/>
                                <w:lang w:bidi="ar-IQ"/>
                              </w:rPr>
                              <w:t>(الجانب العملي)</w:t>
                            </w:r>
                          </w:p>
                          <w:p w:rsidR="001C2D18" w:rsidRPr="001C2D18" w:rsidRDefault="0094391A" w:rsidP="007A50ED">
                            <w:pPr>
                              <w:spacing w:line="240" w:lineRule="auto"/>
                              <w:jc w:val="center"/>
                              <w:rPr>
                                <w:rFonts w:cs="PT Bold Heading"/>
                                <w:sz w:val="56"/>
                                <w:szCs w:val="56"/>
                              </w:rPr>
                            </w:pPr>
                            <w:proofErr w:type="spellStart"/>
                            <w:r>
                              <w:rPr>
                                <w:rFonts w:cs="PT Bold Heading" w:hint="cs"/>
                                <w:sz w:val="56"/>
                                <w:szCs w:val="56"/>
                                <w:rtl/>
                              </w:rPr>
                              <w:t>أ.م.د</w:t>
                            </w:r>
                            <w:proofErr w:type="spellEnd"/>
                            <w:r>
                              <w:rPr>
                                <w:rFonts w:cs="PT Bold Heading" w:hint="cs"/>
                                <w:sz w:val="56"/>
                                <w:szCs w:val="56"/>
                                <w:rtl/>
                              </w:rPr>
                              <w:t xml:space="preserve"> جبار علي كاظم </w:t>
                            </w: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 o:spid="_x0000_s1026" style="position:absolute;left:0;text-align:left;margin-left:-13.25pt;margin-top:18.95pt;width:454.75pt;height:50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tbn0wIAANoFAAAOAAAAZHJzL2Uyb0RvYy54bWysVEtvEzEQviPxHyzf6SZR0kDUTRVSBSGV&#10;tmqLena8drLCL2wn2XAuEuofqcQFAQf+yubfMPY++jwhcnA8O/PN4/PMHBwWUqA1sy7XKsXdvQ5G&#10;TFGd5WqR4o+Xs1evMXKeqIwIrViKt8zhw/HLFwcbM2I9vdQiYxaBE+VGG5PipfdmlCSOLpkkbk8b&#10;pkDJtZXEg2gXSWbJBrxLkfQ6nf1ko21mrKbMOfh6VCnxOPrnnFF/yrljHokUQ24+njae83Am4wMy&#10;Wlhiljmt0yD/kIUkuYKgrasj4gla2fyJK5lTq53mfo9qmWjOc8piDVBNt/OomoslMSzWAuQ409Lk&#10;/p9berI+syjP4O0wUkTCE+2+lr/L7+Wf3c3uGtXCj91N+ROVt7vr8tfuG/zflLeoG9jbGDcCJxfm&#10;zNaSg2ugouBWhn8oEhWR8W3LOCs8ovBxMBwOugPoEQq6/X7v9bAf3yS5gxvr/DumJQqXFFu9Utk5&#10;vGukm6yPnYe4YN/YhZBOizyb5UJEwS7mU2HRmkAPvJ3M+tOYOEAemAn1FBm6kLVYX/RiULGSH3RW&#10;+Rt04Bd4CO4a80q6ywF0wXsSuKrYiTe/FSzEFOqccXgD4KMK0DqqYhBKmfJN0tE6wDjU1wK7MbNH&#10;QNGCatsAY3EqWmDnOeDDiC0iRtXKt2CZK22fc5B9atLllX1TfVVzKN8X86LumLnOttCFVlfj6Qyd&#10;5fDYx8T5M2JhHmFyYcf4Uzi40JsU6/qG0VLbL899D/YwJqDFaAPznWL3eUUsw0i8VzBAb7p9aDXk&#10;o9AfDHsg2Pua+X2NWsmphvaBIYHs4jXYe9FcudXyClbRJEQFFVEUYqeYetsIU1/tHVhmlE0m0QyW&#10;gCH+WF0YGpwHgkMfXxZXxJq64z0My4ludgEZPer5yjYglZ6svOZ5HIhAccVrTT0skNiX9bILG+q+&#10;HK3uVvL4LwAAAP//AwBQSwMEFAAGAAgAAAAhAGWnmxjgAAAACwEAAA8AAABkcnMvZG93bnJldi54&#10;bWxMj8tOwzAQRfdI/IM1SGxQa5OoJaRxKlQRFmwqQj/Aid3Y1I8odtvw9wwrWI7m6N5zq+3sLLmo&#10;KZrgOTwuGRDl+yCNHzgcPptFASQm4aWwwSsO3yrCtr69qUQpw9V/qEubBoIhPpaCg05pLCmNvVZO&#10;xGUYlcffMUxOJDyngcpJXDHcWZoxtqZOGI8NWoxqp1V/as+Ow+m1SUa/6W5v2veH3fBlDzprOL+/&#10;m182QJKa0x8Mv/qoDjU6deHsZSSWwyJbrxDlkD89A0GgKHIc1yHJViwHWlf0/4b6BwAA//8DAFBL&#10;AQItABQABgAIAAAAIQC2gziS/gAAAOEBAAATAAAAAAAAAAAAAAAAAAAAAABbQ29udGVudF9UeXBl&#10;c10ueG1sUEsBAi0AFAAGAAgAAAAhADj9If/WAAAAlAEAAAsAAAAAAAAAAAAAAAAALwEAAF9yZWxz&#10;Ly5yZWxzUEsBAi0AFAAGAAgAAAAhAHve1ufTAgAA2gUAAA4AAAAAAAAAAAAAAAAALgIAAGRycy9l&#10;Mm9Eb2MueG1sUEsBAi0AFAAGAAgAAAAhAGWnmxjgAAAACwEAAA8AAAAAAAAAAAAAAAAALQUAAGRy&#10;cy9kb3ducmV2LnhtbFBLBQYAAAAABAAEAPMAAAA6BgAAAAA=&#10;" fillcolor="#baf4c1" strokecolor="#0f243e [1615]" strokeweight="2pt">
                <v:textbox>
                  <w:txbxContent>
                    <w:p w:rsidR="00A44B50" w:rsidRDefault="00BF7E5C" w:rsidP="00A44B50">
                      <w:pPr>
                        <w:spacing w:line="240" w:lineRule="auto"/>
                        <w:jc w:val="center"/>
                        <w:rPr>
                          <w:rFonts w:cs="Old Antic Bold"/>
                          <w:b/>
                          <w:bCs/>
                          <w:color w:val="C00000"/>
                          <w:sz w:val="94"/>
                          <w:szCs w:val="94"/>
                          <w:rtl/>
                          <w:lang w:bidi="ar-IQ"/>
                        </w:rPr>
                      </w:pPr>
                      <w:r>
                        <w:rPr>
                          <w:rFonts w:cs="Old Antic Bold" w:hint="cs"/>
                          <w:b/>
                          <w:bCs/>
                          <w:color w:val="C00000"/>
                          <w:sz w:val="94"/>
                          <w:szCs w:val="94"/>
                          <w:rtl/>
                          <w:lang w:bidi="ar-IQ"/>
                        </w:rPr>
                        <w:t>المحاضرة الثالثة والعشرون</w:t>
                      </w:r>
                    </w:p>
                    <w:p w:rsidR="001C2D18" w:rsidRPr="001C2D18" w:rsidRDefault="001C2D18" w:rsidP="00A44B50">
                      <w:pPr>
                        <w:spacing w:line="240" w:lineRule="auto"/>
                        <w:jc w:val="center"/>
                        <w:rPr>
                          <w:rFonts w:cs="Old Antic Bold"/>
                          <w:b/>
                          <w:bCs/>
                          <w:color w:val="C00000"/>
                          <w:sz w:val="2"/>
                          <w:szCs w:val="2"/>
                          <w:rtl/>
                          <w:lang w:bidi="ar-IQ"/>
                        </w:rPr>
                      </w:pPr>
                    </w:p>
                    <w:p w:rsidR="00DA1EA8" w:rsidRDefault="007A50ED" w:rsidP="007A50ED">
                      <w:pPr>
                        <w:spacing w:line="240" w:lineRule="auto"/>
                        <w:jc w:val="center"/>
                        <w:rPr>
                          <w:rFonts w:ascii="Simplified Arabic" w:hAnsi="Simplified Arabic" w:cs="PT Bold Heading"/>
                          <w:b/>
                          <w:bCs/>
                          <w:color w:val="0D0D0D" w:themeColor="text1" w:themeTint="F2"/>
                          <w:sz w:val="78"/>
                          <w:szCs w:val="78"/>
                          <w:rtl/>
                        </w:rPr>
                      </w:pPr>
                      <w:r w:rsidRPr="001C2D18">
                        <w:rPr>
                          <w:rFonts w:ascii="Simplified Arabic" w:hAnsi="Simplified Arabic" w:cs="PT Bold Heading" w:hint="cs"/>
                          <w:b/>
                          <w:bCs/>
                          <w:color w:val="0D0D0D" w:themeColor="text1" w:themeTint="F2"/>
                          <w:sz w:val="78"/>
                          <w:szCs w:val="78"/>
                          <w:rtl/>
                        </w:rPr>
                        <w:t>تعليم</w:t>
                      </w:r>
                      <w:r w:rsidRPr="001C2D18">
                        <w:rPr>
                          <w:rFonts w:ascii="Simplified Arabic" w:hAnsi="Simplified Arabic" w:cs="PT Bold Heading"/>
                          <w:b/>
                          <w:bCs/>
                          <w:color w:val="0D0D0D" w:themeColor="text1" w:themeTint="F2"/>
                          <w:sz w:val="78"/>
                          <w:szCs w:val="78"/>
                          <w:rtl/>
                        </w:rPr>
                        <w:t xml:space="preserve"> </w:t>
                      </w:r>
                      <w:r w:rsidRPr="001C2D18">
                        <w:rPr>
                          <w:rFonts w:ascii="Simplified Arabic" w:hAnsi="Simplified Arabic" w:cs="PT Bold Heading" w:hint="cs"/>
                          <w:b/>
                          <w:bCs/>
                          <w:color w:val="0D0D0D" w:themeColor="text1" w:themeTint="F2"/>
                          <w:sz w:val="78"/>
                          <w:szCs w:val="78"/>
                          <w:rtl/>
                        </w:rPr>
                        <w:t>تنظيم</w:t>
                      </w:r>
                      <w:r w:rsidRPr="001C2D18">
                        <w:rPr>
                          <w:rFonts w:ascii="Simplified Arabic" w:hAnsi="Simplified Arabic" w:cs="PT Bold Heading"/>
                          <w:b/>
                          <w:bCs/>
                          <w:color w:val="0D0D0D" w:themeColor="text1" w:themeTint="F2"/>
                          <w:sz w:val="78"/>
                          <w:szCs w:val="78"/>
                          <w:rtl/>
                        </w:rPr>
                        <w:t xml:space="preserve"> </w:t>
                      </w:r>
                      <w:r w:rsidRPr="001C2D18">
                        <w:rPr>
                          <w:rFonts w:ascii="Simplified Arabic" w:hAnsi="Simplified Arabic" w:cs="PT Bold Heading" w:hint="cs"/>
                          <w:b/>
                          <w:bCs/>
                          <w:color w:val="0D0D0D" w:themeColor="text1" w:themeTint="F2"/>
                          <w:sz w:val="78"/>
                          <w:szCs w:val="78"/>
                          <w:rtl/>
                        </w:rPr>
                        <w:t>التنفس</w:t>
                      </w:r>
                      <w:r w:rsidRPr="001C2D18">
                        <w:rPr>
                          <w:rFonts w:ascii="Simplified Arabic" w:hAnsi="Simplified Arabic" w:cs="PT Bold Heading"/>
                          <w:b/>
                          <w:bCs/>
                          <w:color w:val="0D0D0D" w:themeColor="text1" w:themeTint="F2"/>
                          <w:sz w:val="78"/>
                          <w:szCs w:val="78"/>
                          <w:rtl/>
                        </w:rPr>
                        <w:t xml:space="preserve"> </w:t>
                      </w:r>
                      <w:r w:rsidRPr="001C2D18">
                        <w:rPr>
                          <w:rFonts w:ascii="Simplified Arabic" w:hAnsi="Simplified Arabic" w:cs="PT Bold Heading" w:hint="cs"/>
                          <w:b/>
                          <w:bCs/>
                          <w:color w:val="0D0D0D" w:themeColor="text1" w:themeTint="F2"/>
                          <w:sz w:val="78"/>
                          <w:szCs w:val="78"/>
                          <w:rtl/>
                        </w:rPr>
                        <w:t>مع</w:t>
                      </w:r>
                      <w:r w:rsidRPr="001C2D18">
                        <w:rPr>
                          <w:rFonts w:ascii="Simplified Arabic" w:hAnsi="Simplified Arabic" w:cs="PT Bold Heading"/>
                          <w:b/>
                          <w:bCs/>
                          <w:color w:val="0D0D0D" w:themeColor="text1" w:themeTint="F2"/>
                          <w:sz w:val="78"/>
                          <w:szCs w:val="78"/>
                          <w:rtl/>
                        </w:rPr>
                        <w:t xml:space="preserve"> </w:t>
                      </w:r>
                      <w:r w:rsidR="00D4462B" w:rsidRPr="001C2D18">
                        <w:rPr>
                          <w:rFonts w:ascii="Simplified Arabic" w:hAnsi="Simplified Arabic" w:cs="PT Bold Heading" w:hint="cs"/>
                          <w:b/>
                          <w:bCs/>
                          <w:color w:val="0D0D0D" w:themeColor="text1" w:themeTint="F2"/>
                          <w:sz w:val="78"/>
                          <w:szCs w:val="78"/>
                          <w:rtl/>
                        </w:rPr>
                        <w:t>حركات</w:t>
                      </w:r>
                      <w:r w:rsidRPr="001C2D18">
                        <w:rPr>
                          <w:rFonts w:ascii="Simplified Arabic" w:hAnsi="Simplified Arabic" w:cs="PT Bold Heading"/>
                          <w:b/>
                          <w:bCs/>
                          <w:color w:val="0D0D0D" w:themeColor="text1" w:themeTint="F2"/>
                          <w:sz w:val="78"/>
                          <w:szCs w:val="78"/>
                          <w:rtl/>
                        </w:rPr>
                        <w:t xml:space="preserve"> </w:t>
                      </w:r>
                      <w:r w:rsidRPr="001C2D18">
                        <w:rPr>
                          <w:rFonts w:ascii="Simplified Arabic" w:hAnsi="Simplified Arabic" w:cs="PT Bold Heading" w:hint="cs"/>
                          <w:b/>
                          <w:bCs/>
                          <w:color w:val="0D0D0D" w:themeColor="text1" w:themeTint="F2"/>
                          <w:sz w:val="78"/>
                          <w:szCs w:val="78"/>
                          <w:rtl/>
                        </w:rPr>
                        <w:t>الذراعين</w:t>
                      </w:r>
                      <w:r w:rsidR="00B773E0" w:rsidRPr="001C2D18">
                        <w:rPr>
                          <w:rFonts w:ascii="Simplified Arabic" w:hAnsi="Simplified Arabic" w:cs="PT Bold Heading" w:hint="cs"/>
                          <w:b/>
                          <w:bCs/>
                          <w:color w:val="0D0D0D" w:themeColor="text1" w:themeTint="F2"/>
                          <w:sz w:val="78"/>
                          <w:szCs w:val="78"/>
                          <w:rtl/>
                        </w:rPr>
                        <w:t xml:space="preserve"> على الظهر</w:t>
                      </w:r>
                    </w:p>
                    <w:p w:rsidR="001C2D18" w:rsidRPr="001C2D18" w:rsidRDefault="001C2D18" w:rsidP="007A50ED">
                      <w:pPr>
                        <w:spacing w:line="240" w:lineRule="auto"/>
                        <w:jc w:val="center"/>
                        <w:rPr>
                          <w:rFonts w:ascii="Simplified Arabic" w:hAnsi="Simplified Arabic" w:cs="PT Bold Heading"/>
                          <w:b/>
                          <w:bCs/>
                          <w:color w:val="0D0D0D" w:themeColor="text1" w:themeTint="F2"/>
                          <w:sz w:val="2"/>
                          <w:szCs w:val="2"/>
                          <w:rtl/>
                        </w:rPr>
                      </w:pPr>
                    </w:p>
                    <w:p w:rsidR="001C2D18" w:rsidRPr="001C2D18" w:rsidRDefault="001C2D18" w:rsidP="001C2D18">
                      <w:pPr>
                        <w:spacing w:line="240" w:lineRule="auto"/>
                        <w:jc w:val="center"/>
                        <w:rPr>
                          <w:b/>
                          <w:bCs/>
                          <w:color w:val="C00000"/>
                          <w:sz w:val="78"/>
                          <w:szCs w:val="78"/>
                          <w:rtl/>
                          <w:lang w:bidi="ar-IQ"/>
                        </w:rPr>
                      </w:pPr>
                      <w:r w:rsidRPr="001C2D18">
                        <w:rPr>
                          <w:rFonts w:hint="cs"/>
                          <w:b/>
                          <w:bCs/>
                          <w:color w:val="C00000"/>
                          <w:sz w:val="78"/>
                          <w:szCs w:val="78"/>
                          <w:rtl/>
                          <w:lang w:bidi="ar-IQ"/>
                        </w:rPr>
                        <w:t>(الجانب العملي)</w:t>
                      </w:r>
                    </w:p>
                    <w:p w:rsidR="001C2D18" w:rsidRPr="001C2D18" w:rsidRDefault="0094391A" w:rsidP="007A50ED">
                      <w:pPr>
                        <w:spacing w:line="240" w:lineRule="auto"/>
                        <w:jc w:val="center"/>
                        <w:rPr>
                          <w:rFonts w:cs="PT Bold Heading"/>
                          <w:sz w:val="56"/>
                          <w:szCs w:val="56"/>
                        </w:rPr>
                      </w:pPr>
                      <w:proofErr w:type="spellStart"/>
                      <w:r>
                        <w:rPr>
                          <w:rFonts w:cs="PT Bold Heading" w:hint="cs"/>
                          <w:sz w:val="56"/>
                          <w:szCs w:val="56"/>
                          <w:rtl/>
                        </w:rPr>
                        <w:t>أ.م.د</w:t>
                      </w:r>
                      <w:proofErr w:type="spellEnd"/>
                      <w:r>
                        <w:rPr>
                          <w:rFonts w:cs="PT Bold Heading" w:hint="cs"/>
                          <w:sz w:val="56"/>
                          <w:szCs w:val="56"/>
                          <w:rtl/>
                        </w:rPr>
                        <w:t xml:space="preserve"> جبار علي كاظم </w:t>
                      </w:r>
                      <w:bookmarkStart w:id="1" w:name="_GoBack"/>
                      <w:bookmarkEnd w:id="1"/>
                    </w:p>
                  </w:txbxContent>
                </v:textbox>
              </v:roundrect>
            </w:pict>
          </mc:Fallback>
        </mc:AlternateContent>
      </w:r>
      <w:r w:rsidR="00DA1EA8">
        <w:rPr>
          <w:rFonts w:ascii="Simplified Arabic" w:hAnsi="Simplified Arabic" w:cs="Simplified Arabic" w:hint="cs"/>
          <w:noProof/>
          <w:sz w:val="28"/>
          <w:szCs w:val="28"/>
          <w:rtl/>
        </w:rPr>
        <mc:AlternateContent>
          <mc:Choice Requires="wps">
            <w:drawing>
              <wp:anchor distT="0" distB="0" distL="114300" distR="114300" simplePos="0" relativeHeight="251659264" behindDoc="0" locked="0" layoutInCell="1" allowOverlap="1" wp14:anchorId="3858AD6F" wp14:editId="3D023A44">
                <wp:simplePos x="0" y="0"/>
                <wp:positionH relativeFrom="column">
                  <wp:posOffset>-952500</wp:posOffset>
                </wp:positionH>
                <wp:positionV relativeFrom="paragraph">
                  <wp:posOffset>-952500</wp:posOffset>
                </wp:positionV>
                <wp:extent cx="7867650" cy="10658901"/>
                <wp:effectExtent l="0" t="0" r="19050" b="28575"/>
                <wp:wrapNone/>
                <wp:docPr id="6" name="مستطيل 6"/>
                <wp:cNvGraphicFramePr/>
                <a:graphic xmlns:a="http://schemas.openxmlformats.org/drawingml/2006/main">
                  <a:graphicData uri="http://schemas.microsoft.com/office/word/2010/wordprocessingShape">
                    <wps:wsp>
                      <wps:cNvSpPr/>
                      <wps:spPr>
                        <a:xfrm>
                          <a:off x="0" y="0"/>
                          <a:ext cx="7867650" cy="10658901"/>
                        </a:xfrm>
                        <a:prstGeom prst="rect">
                          <a:avLst/>
                        </a:prstGeom>
                        <a:solidFill>
                          <a:srgbClr val="6BF18B"/>
                        </a:solidFill>
                      </wps:spPr>
                      <wps:style>
                        <a:lnRef idx="2">
                          <a:schemeClr val="accent1">
                            <a:shade val="50000"/>
                          </a:schemeClr>
                        </a:lnRef>
                        <a:fillRef idx="1">
                          <a:schemeClr val="accent1"/>
                        </a:fillRef>
                        <a:effectRef idx="0">
                          <a:schemeClr val="accent1"/>
                        </a:effectRef>
                        <a:fontRef idx="minor">
                          <a:schemeClr val="lt1"/>
                        </a:fontRef>
                      </wps:style>
                      <wps:txbx>
                        <w:txbxContent>
                          <w:p w:rsidR="00DA1EA8" w:rsidRDefault="00DA1EA8" w:rsidP="00DA1EA8">
                            <w:pPr>
                              <w:jc w:val="center"/>
                              <w:rPr>
                                <w:rFonts w:cs="Akhbar MT"/>
                                <w:b/>
                                <w:bCs/>
                                <w:color w:val="002060"/>
                                <w:sz w:val="40"/>
                                <w:szCs w:val="40"/>
                                <w:rtl/>
                                <w:lang w:bidi="ar-IQ"/>
                              </w:rPr>
                            </w:pPr>
                          </w:p>
                          <w:p w:rsidR="00DA1EA8" w:rsidRDefault="00DA1EA8" w:rsidP="00DA1EA8">
                            <w:pPr>
                              <w:jc w:val="center"/>
                              <w:rPr>
                                <w:rFonts w:cs="Akhbar MT"/>
                                <w:b/>
                                <w:bCs/>
                                <w:color w:val="002060"/>
                                <w:sz w:val="40"/>
                                <w:szCs w:val="40"/>
                                <w:rtl/>
                                <w:lang w:bidi="ar-IQ"/>
                              </w:rPr>
                            </w:pPr>
                          </w:p>
                          <w:p w:rsidR="00DA1EA8" w:rsidRDefault="00DA1EA8" w:rsidP="00DA1EA8">
                            <w:pPr>
                              <w:jc w:val="center"/>
                              <w:rPr>
                                <w:rFonts w:cs="Akhbar MT"/>
                                <w:b/>
                                <w:bCs/>
                                <w:color w:val="002060"/>
                                <w:sz w:val="40"/>
                                <w:szCs w:val="40"/>
                                <w:rtl/>
                                <w:lang w:bidi="ar-IQ"/>
                              </w:rPr>
                            </w:pPr>
                          </w:p>
                          <w:p w:rsidR="00DA1EA8" w:rsidRPr="00C03FAB" w:rsidRDefault="00DA1EA8" w:rsidP="00DA1EA8">
                            <w:pPr>
                              <w:jc w:val="center"/>
                              <w:rPr>
                                <w:rFonts w:cs="PT Bold Dusky"/>
                                <w:color w:val="FFFF00"/>
                                <w:sz w:val="96"/>
                                <w:szCs w:val="96"/>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 o:spid="_x0000_s1026" style="position:absolute;left:0;text-align:left;margin-left:-75pt;margin-top:-75pt;width:619.5pt;height:83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HRZpwIAAH0FAAAOAAAAZHJzL2Uyb0RvYy54bWysVL1u2zAQ3gv0HQjujSTDVhwjcuAkcFEg&#10;SIwmRWaaIi0BFMmStCV3bpc+StcOfZXkbXqkfmykQYeiHuij7rvvfnh35xdNJdCOGVsqmeHkJMaI&#10;SaryUm4y/Olh+W6KkXVE5kQoyTK8ZxZfzN++Oa/1jI1UoUTODAISaWe1znDhnJ5FkaUFq4g9UZpJ&#10;UHJlKuLgajZRbkgN7JWIRnGcRrUyuTaKMmvh63WrxPPAzzmj7o5zyxwSGYbYXDhNONf+jObnZLYx&#10;RBcl7cIg/xBFRUoJTgeqa+II2pryD6qqpEZZxd0JVVWkOC8pCzlANkn8Ipv7gmgWcoHiWD2Uyf4/&#10;Wnq7WxlU5hlOMZKkgid6/vb08+nH06/n789fUeorVGs7A+C9XpnuZkH06TbcVP4fEkFNqOp+qCpr&#10;HKLw8XSanqYTKD4FXRKnk+lZnHja6GCvjXXvmaqQFzJs4N1COcnuxroW2kO8O6tEmS9LIcLFbNZX&#10;wqAdgTdOL5fJ9LJjP4JFPoc26iC5vWDeWMiPjEP+EOcoeAydxwY+QimTLmlVBclZ62YSw6/34nvV&#10;W4SMAqFn5hDewN0R9MiWpOdu8+vw3pSFxh2M478F1hoPFsGzkm4wrkqpzGsEArLqPLd4CP+oNF50&#10;zboBiBfXKt9DoxjVTpDVdFnCU90Q61bEwMjA+8IacHdwcKHqDKtOwqhQ5str3z0eOhm0GNUwghm2&#10;n7fEMIzEBwk9fpaMx35mw2U8OR3BxRxr1scaua2uFHRAAgtH0yB6vBO9yI2qHmFbLLxXUBFJwXeG&#10;qTP95cq1qwH2DWWLRYDBnGribuS9pp7cF9i34kPzSIzu+tVBr9+qflzJ7EXbtlhvKdVi6xQvQ08f&#10;6tqVHmY89FC3j/wSOb4H1GFrzn8DAAD//wMAUEsDBBQABgAIAAAAIQCwAFxS4QAAAA8BAAAPAAAA&#10;ZHJzL2Rvd25yZXYueG1sTI9BS8NAEIXvgv9hGcGLtJsWWmKaTQmKPYgg1oLXbXaahGRnQ3bbJP/e&#10;6UV7ezPzePO9dDvaVlyw97UjBYt5BAKpcKamUsHh+20Wg/BBk9GtI1QwoYdtdn+X6sS4gb7wsg+l&#10;4BDyiVZQhdAlUvqiQqv93HVIfDu53urAY19K0+uBw20rl1G0llbXxB8q3eFLhUWzP1sFTZl/Ph3e&#10;X6eh+yimHTXDz67JlXp8GPMNiIBj+DfDFZ/RIWOmozuT8aJVMFusIi4T/tTVE8XPvDuyWi3jNcgs&#10;lbc9sl8AAAD//wMAUEsBAi0AFAAGAAgAAAAhALaDOJL+AAAA4QEAABMAAAAAAAAAAAAAAAAAAAAA&#10;AFtDb250ZW50X1R5cGVzXS54bWxQSwECLQAUAAYACAAAACEAOP0h/9YAAACUAQAACwAAAAAAAAAA&#10;AAAAAAAvAQAAX3JlbHMvLnJlbHNQSwECLQAUAAYACAAAACEAPDx0WacCAAB9BQAADgAAAAAAAAAA&#10;AAAAAAAuAgAAZHJzL2Uyb0RvYy54bWxQSwECLQAUAAYACAAAACEAsABcUuEAAAAPAQAADwAAAAAA&#10;AAAAAAAAAAABBQAAZHJzL2Rvd25yZXYueG1sUEsFBgAAAAAEAAQA8wAAAA8GAAAAAA==&#10;" fillcolor="#6bf18b" strokecolor="#243f60 [1604]" strokeweight="2pt">
                <v:textbox>
                  <w:txbxContent>
                    <w:p w:rsidR="00DA1EA8" w:rsidRDefault="00DA1EA8" w:rsidP="00DA1EA8">
                      <w:pPr>
                        <w:jc w:val="center"/>
                        <w:rPr>
                          <w:rFonts w:cs="Akhbar MT"/>
                          <w:b/>
                          <w:bCs/>
                          <w:color w:val="002060"/>
                          <w:sz w:val="40"/>
                          <w:szCs w:val="40"/>
                          <w:rtl/>
                          <w:lang w:bidi="ar-IQ"/>
                        </w:rPr>
                      </w:pPr>
                    </w:p>
                    <w:p w:rsidR="00DA1EA8" w:rsidRDefault="00DA1EA8" w:rsidP="00DA1EA8">
                      <w:pPr>
                        <w:jc w:val="center"/>
                        <w:rPr>
                          <w:rFonts w:cs="Akhbar MT"/>
                          <w:b/>
                          <w:bCs/>
                          <w:color w:val="002060"/>
                          <w:sz w:val="40"/>
                          <w:szCs w:val="40"/>
                          <w:rtl/>
                          <w:lang w:bidi="ar-IQ"/>
                        </w:rPr>
                      </w:pPr>
                    </w:p>
                    <w:p w:rsidR="00DA1EA8" w:rsidRDefault="00DA1EA8" w:rsidP="00DA1EA8">
                      <w:pPr>
                        <w:jc w:val="center"/>
                        <w:rPr>
                          <w:rFonts w:cs="Akhbar MT"/>
                          <w:b/>
                          <w:bCs/>
                          <w:color w:val="002060"/>
                          <w:sz w:val="40"/>
                          <w:szCs w:val="40"/>
                          <w:rtl/>
                          <w:lang w:bidi="ar-IQ"/>
                        </w:rPr>
                      </w:pPr>
                    </w:p>
                    <w:p w:rsidR="00DA1EA8" w:rsidRPr="00C03FAB" w:rsidRDefault="00DA1EA8" w:rsidP="00DA1EA8">
                      <w:pPr>
                        <w:jc w:val="center"/>
                        <w:rPr>
                          <w:rFonts w:cs="PT Bold Dusky"/>
                          <w:color w:val="FFFF00"/>
                          <w:sz w:val="96"/>
                          <w:szCs w:val="96"/>
                          <w:lang w:bidi="ar-IQ"/>
                        </w:rPr>
                      </w:pPr>
                    </w:p>
                  </w:txbxContent>
                </v:textbox>
              </v:rect>
            </w:pict>
          </mc:Fallback>
        </mc:AlternateContent>
      </w: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9F1044">
      <w:pPr>
        <w:rPr>
          <w:rtl/>
          <w:lang w:bidi="ar-IQ"/>
        </w:rPr>
      </w:pPr>
      <w:r>
        <w:rPr>
          <w:noProof/>
          <w:rtl/>
        </w:rPr>
        <mc:AlternateContent>
          <mc:Choice Requires="wps">
            <w:drawing>
              <wp:anchor distT="0" distB="0" distL="114300" distR="114300" simplePos="0" relativeHeight="252046336" behindDoc="0" locked="0" layoutInCell="1" allowOverlap="1">
                <wp:simplePos x="0" y="0"/>
                <wp:positionH relativeFrom="column">
                  <wp:posOffset>2458873</wp:posOffset>
                </wp:positionH>
                <wp:positionV relativeFrom="paragraph">
                  <wp:posOffset>341630</wp:posOffset>
                </wp:positionV>
                <wp:extent cx="871199" cy="742293"/>
                <wp:effectExtent l="0" t="0" r="24765" b="20320"/>
                <wp:wrapNone/>
                <wp:docPr id="3" name="شكل بيضاوي 3"/>
                <wp:cNvGraphicFramePr/>
                <a:graphic xmlns:a="http://schemas.openxmlformats.org/drawingml/2006/main">
                  <a:graphicData uri="http://schemas.microsoft.com/office/word/2010/wordprocessingShape">
                    <wps:wsp>
                      <wps:cNvSpPr/>
                      <wps:spPr>
                        <a:xfrm>
                          <a:off x="0" y="0"/>
                          <a:ext cx="871199" cy="742293"/>
                        </a:xfrm>
                        <a:prstGeom prst="ellipse">
                          <a:avLst/>
                        </a:prstGeom>
                      </wps:spPr>
                      <wps:style>
                        <a:lnRef idx="2">
                          <a:schemeClr val="accent3"/>
                        </a:lnRef>
                        <a:fillRef idx="1">
                          <a:schemeClr val="lt1"/>
                        </a:fillRef>
                        <a:effectRef idx="0">
                          <a:schemeClr val="accent3"/>
                        </a:effectRef>
                        <a:fontRef idx="minor">
                          <a:schemeClr val="dk1"/>
                        </a:fontRef>
                      </wps:style>
                      <wps:txbx>
                        <w:txbxContent>
                          <w:p w:rsidR="009F1044" w:rsidRPr="001C2D18" w:rsidRDefault="001C2D18" w:rsidP="009F1044">
                            <w:pPr>
                              <w:jc w:val="center"/>
                              <w:rPr>
                                <w:b/>
                                <w:bCs/>
                                <w:sz w:val="32"/>
                                <w:szCs w:val="32"/>
                                <w:lang w:bidi="ar-IQ"/>
                              </w:rPr>
                            </w:pPr>
                            <w:r w:rsidRPr="001C2D18">
                              <w:rPr>
                                <w:rFonts w:hint="cs"/>
                                <w:b/>
                                <w:bCs/>
                                <w:sz w:val="32"/>
                                <w:szCs w:val="32"/>
                                <w:rtl/>
                                <w:lang w:bidi="ar-IQ"/>
                              </w:rPr>
                              <w:t>225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3" o:spid="_x0000_s1028" style="position:absolute;left:0;text-align:left;margin-left:193.6pt;margin-top:26.9pt;width:68.6pt;height:58.4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zoiAIAADAFAAAOAAAAZHJzL2Uyb0RvYy54bWysVE1uEzEU3iNxB8t7OplpoE3USRWlKkKq&#10;2ogWde147MbCYxvbyUzYwgL1InAAxFmS2/Ds+WmgWSE2M35+3/v/ns/O61KiNbNOaJXj9GiAEVNU&#10;F0I95PjD3eWrU4ycJ6ogUiuW4w1z+Hzy8sVZZcYs00stC2YROFFuXJkcL7034yRxdMlK4o60YQqU&#10;XNuSeBDtQ1JYUoH3UibZYPAmqbQtjNWUOQe3F40ST6J/zhn1N5w75pHMMeTm49fG7yJ8k8kZGT9Y&#10;YpaCtmmQf8iiJEJB0N7VBfEErax45qoU1GqnuT+iukw054KyWANUkw7+quZ2SQyLtUBznOnb5P6f&#10;W3q9nlskihwfY6RICSPa/tx92X1F2x+7x+2v7ffdt90jOg6NqowbA/7WzG0rOTiGqmtuy/CHelAd&#10;m7vpm8tqjyhcnp6k6WiEEQXVyTDLRtFn8mRsrPNvmS5ROOSYSSmMC+WTMVlfOQ8xAd2hQAj5NBnE&#10;k99IFsBSvWccSoKYWbSOZGIzadGaAA0IpUz5LnpEBzMupOwN00OG0qehDZBEiw1mLJKsNxwcMvwz&#10;Ym8Ro2rle+NSKG0POSg+9pEbfFd9U3Mo39eLOs4x60a10MUGZmt1Q3pn6KWAzl4R5+fEAsthH2Bz&#10;/Q18uNRVjnV7wmip7edD9wEP5AMtRhVsTY7dpxWxDCP5TgEtR+lwGNYsCsPXJxkIdl+z2NeoVTnT&#10;MJEU3ghD4zHgvexuudXlPSz4NEQFFVEUYueYetsJM99sMzwRlE2nEQarZYi/UreGBuehz4E2d/U9&#10;saallwdeXutuw55RrMEGS6WnK6+5iPwLnW762k4A1jIyon1Cwt7vyxH19NBNfgMAAP//AwBQSwME&#10;FAAGAAgAAAAhAMlv/MXhAAAACgEAAA8AAABkcnMvZG93bnJldi54bWxMj8tOwzAQRfdI/IM1SOyo&#10;Q9qSKo1TAWqXAdGHunXjIYmIx1HstClfz7CC5WiO7j03W422FWfsfeNIweMkAoFUOtNQpWC/2zws&#10;QPigyejWESq4oodVfnuT6dS4C33geRsqwSHkU62gDqFLpfRljVb7ieuQ+PfpeqsDn30lTa8vHG5b&#10;GUfRk7S6IW6odYevNZZf28EqWBeF/T7ur1W8ed/FxcvbsD4cB6Xu78bnJYiAY/iD4Vef1SFnp5Mb&#10;yHjRKpgukphRBfMpT2BgHs9mIE5MJlECMs/k/wn5DwAAAP//AwBQSwECLQAUAAYACAAAACEAtoM4&#10;kv4AAADhAQAAEwAAAAAAAAAAAAAAAAAAAAAAW0NvbnRlbnRfVHlwZXNdLnhtbFBLAQItABQABgAI&#10;AAAAIQA4/SH/1gAAAJQBAAALAAAAAAAAAAAAAAAAAC8BAABfcmVscy8ucmVsc1BLAQItABQABgAI&#10;AAAAIQDoHmzoiAIAADAFAAAOAAAAAAAAAAAAAAAAAC4CAABkcnMvZTJvRG9jLnhtbFBLAQItABQA&#10;BgAIAAAAIQDJb/zF4QAAAAoBAAAPAAAAAAAAAAAAAAAAAOIEAABkcnMvZG93bnJldi54bWxQSwUG&#10;AAAAAAQABADzAAAA8AUAAAAA&#10;" fillcolor="white [3201]" strokecolor="#9bbb59 [3206]" strokeweight="2pt">
                <v:textbox>
                  <w:txbxContent>
                    <w:p w:rsidR="009F1044" w:rsidRPr="001C2D18" w:rsidRDefault="001C2D18" w:rsidP="009F1044">
                      <w:pPr>
                        <w:jc w:val="center"/>
                        <w:rPr>
                          <w:b/>
                          <w:bCs/>
                          <w:sz w:val="32"/>
                          <w:szCs w:val="32"/>
                          <w:lang w:bidi="ar-IQ"/>
                        </w:rPr>
                      </w:pPr>
                      <w:r w:rsidRPr="001C2D18">
                        <w:rPr>
                          <w:rFonts w:hint="cs"/>
                          <w:b/>
                          <w:bCs/>
                          <w:sz w:val="32"/>
                          <w:szCs w:val="32"/>
                          <w:rtl/>
                          <w:lang w:bidi="ar-IQ"/>
                        </w:rPr>
                        <w:t>225</w:t>
                      </w:r>
                    </w:p>
                  </w:txbxContent>
                </v:textbox>
              </v:oval>
            </w:pict>
          </mc:Fallback>
        </mc:AlternateContent>
      </w:r>
    </w:p>
    <w:p w:rsidR="00DA1EA8" w:rsidRDefault="001C2D18">
      <w:pPr>
        <w:rPr>
          <w:rtl/>
          <w:lang w:bidi="ar-IQ"/>
        </w:rPr>
      </w:pPr>
      <w:r>
        <w:rPr>
          <w:rFonts w:hint="cs"/>
          <w:noProof/>
          <w:rtl/>
        </w:rPr>
        <w:lastRenderedPageBreak/>
        <mc:AlternateContent>
          <mc:Choice Requires="wps">
            <w:drawing>
              <wp:anchor distT="0" distB="0" distL="114300" distR="114300" simplePos="0" relativeHeight="251666432" behindDoc="0" locked="0" layoutInCell="1" allowOverlap="1" wp14:anchorId="0156673F" wp14:editId="6AC38432">
                <wp:simplePos x="0" y="0"/>
                <wp:positionH relativeFrom="column">
                  <wp:posOffset>-505460</wp:posOffset>
                </wp:positionH>
                <wp:positionV relativeFrom="paragraph">
                  <wp:posOffset>-72390</wp:posOffset>
                </wp:positionV>
                <wp:extent cx="6879590" cy="781050"/>
                <wp:effectExtent l="0" t="0" r="16510" b="19050"/>
                <wp:wrapNone/>
                <wp:docPr id="8" name="مستطيل مستدير الزوايا 8"/>
                <wp:cNvGraphicFramePr/>
                <a:graphic xmlns:a="http://schemas.openxmlformats.org/drawingml/2006/main">
                  <a:graphicData uri="http://schemas.microsoft.com/office/word/2010/wordprocessingShape">
                    <wps:wsp>
                      <wps:cNvSpPr/>
                      <wps:spPr>
                        <a:xfrm>
                          <a:off x="0" y="0"/>
                          <a:ext cx="6879590" cy="781050"/>
                        </a:xfrm>
                        <a:prstGeom prst="roundRect">
                          <a:avLst/>
                        </a:prstGeom>
                        <a:solidFill>
                          <a:srgbClr val="6BF18B"/>
                        </a:solidFill>
                        <a:ln>
                          <a:solidFill>
                            <a:srgbClr val="178D2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3EC9" w:rsidRPr="001C2D18" w:rsidRDefault="005D3EC9" w:rsidP="005D3EC9">
                            <w:pPr>
                              <w:spacing w:line="240" w:lineRule="auto"/>
                              <w:rPr>
                                <w:b/>
                                <w:bCs/>
                                <w:color w:val="002060"/>
                                <w:sz w:val="4"/>
                                <w:szCs w:val="4"/>
                                <w:rtl/>
                                <w:lang w:bidi="ar-IQ"/>
                              </w:rPr>
                            </w:pPr>
                          </w:p>
                          <w:p w:rsidR="005D3EC9" w:rsidRPr="00BF7E5C" w:rsidRDefault="00BF7E5C" w:rsidP="00C43EA8">
                            <w:pPr>
                              <w:spacing w:line="240" w:lineRule="auto"/>
                              <w:rPr>
                                <w:rFonts w:ascii="Simplified Arabic" w:hAnsi="Simplified Arabic" w:cs="Simplified Arabic"/>
                                <w:b/>
                                <w:bCs/>
                                <w:color w:val="0D0D0D" w:themeColor="text1" w:themeTint="F2"/>
                                <w:sz w:val="54"/>
                                <w:szCs w:val="54"/>
                                <w:rtl/>
                              </w:rPr>
                            </w:pPr>
                            <w:r w:rsidRPr="00BF7E5C">
                              <w:rPr>
                                <w:rFonts w:cs="Arial" w:hint="cs"/>
                                <w:b/>
                                <w:bCs/>
                                <w:color w:val="0D0D0D" w:themeColor="text1" w:themeTint="F2"/>
                                <w:sz w:val="34"/>
                                <w:szCs w:val="34"/>
                                <w:rtl/>
                                <w:lang w:bidi="ar-IQ"/>
                              </w:rPr>
                              <w:t>المحاضرة</w:t>
                            </w:r>
                            <w:r w:rsidRPr="00BF7E5C">
                              <w:rPr>
                                <w:rFonts w:cs="Arial"/>
                                <w:b/>
                                <w:bCs/>
                                <w:color w:val="0D0D0D" w:themeColor="text1" w:themeTint="F2"/>
                                <w:sz w:val="34"/>
                                <w:szCs w:val="34"/>
                                <w:rtl/>
                                <w:lang w:bidi="ar-IQ"/>
                              </w:rPr>
                              <w:t xml:space="preserve"> </w:t>
                            </w:r>
                            <w:r w:rsidRPr="00BF7E5C">
                              <w:rPr>
                                <w:rFonts w:cs="Arial" w:hint="cs"/>
                                <w:b/>
                                <w:bCs/>
                                <w:color w:val="0D0D0D" w:themeColor="text1" w:themeTint="F2"/>
                                <w:sz w:val="34"/>
                                <w:szCs w:val="34"/>
                                <w:rtl/>
                                <w:lang w:bidi="ar-IQ"/>
                              </w:rPr>
                              <w:t>الثالثة</w:t>
                            </w:r>
                            <w:r w:rsidRPr="00BF7E5C">
                              <w:rPr>
                                <w:rFonts w:cs="Arial"/>
                                <w:b/>
                                <w:bCs/>
                                <w:color w:val="0D0D0D" w:themeColor="text1" w:themeTint="F2"/>
                                <w:sz w:val="34"/>
                                <w:szCs w:val="34"/>
                                <w:rtl/>
                                <w:lang w:bidi="ar-IQ"/>
                              </w:rPr>
                              <w:t xml:space="preserve"> </w:t>
                            </w:r>
                            <w:r w:rsidRPr="00BF7E5C">
                              <w:rPr>
                                <w:rFonts w:cs="Arial" w:hint="cs"/>
                                <w:b/>
                                <w:bCs/>
                                <w:color w:val="0D0D0D" w:themeColor="text1" w:themeTint="F2"/>
                                <w:sz w:val="34"/>
                                <w:szCs w:val="34"/>
                                <w:rtl/>
                                <w:lang w:bidi="ar-IQ"/>
                              </w:rPr>
                              <w:t xml:space="preserve">والعشرون </w:t>
                            </w:r>
                            <w:r w:rsidR="000E76BD" w:rsidRPr="00BF7E5C">
                              <w:rPr>
                                <w:rFonts w:hint="cs"/>
                                <w:b/>
                                <w:bCs/>
                                <w:color w:val="0D0D0D" w:themeColor="text1" w:themeTint="F2"/>
                                <w:sz w:val="34"/>
                                <w:szCs w:val="34"/>
                                <w:rtl/>
                                <w:lang w:bidi="ar-IQ"/>
                              </w:rPr>
                              <w:t xml:space="preserve">(عملي) </w:t>
                            </w:r>
                            <w:r w:rsidR="005D3EC9" w:rsidRPr="00BF7E5C">
                              <w:rPr>
                                <w:rFonts w:hint="cs"/>
                                <w:b/>
                                <w:bCs/>
                                <w:color w:val="0D0D0D" w:themeColor="text1" w:themeTint="F2"/>
                                <w:sz w:val="34"/>
                                <w:szCs w:val="34"/>
                                <w:rtl/>
                                <w:lang w:bidi="ar-IQ"/>
                              </w:rPr>
                              <w:t>(</w:t>
                            </w:r>
                            <w:r w:rsidR="00C43EA8" w:rsidRPr="00BF7E5C">
                              <w:rPr>
                                <w:rFonts w:cs="Arial" w:hint="cs"/>
                                <w:b/>
                                <w:bCs/>
                                <w:color w:val="0D0D0D" w:themeColor="text1" w:themeTint="F2"/>
                                <w:sz w:val="34"/>
                                <w:szCs w:val="34"/>
                                <w:rtl/>
                                <w:lang w:bidi="ar-IQ"/>
                              </w:rPr>
                              <w:t>تعليم</w:t>
                            </w:r>
                            <w:r w:rsidR="00C43EA8" w:rsidRPr="00BF7E5C">
                              <w:rPr>
                                <w:rFonts w:cs="Arial"/>
                                <w:b/>
                                <w:bCs/>
                                <w:color w:val="0D0D0D" w:themeColor="text1" w:themeTint="F2"/>
                                <w:sz w:val="34"/>
                                <w:szCs w:val="34"/>
                                <w:rtl/>
                                <w:lang w:bidi="ar-IQ"/>
                              </w:rPr>
                              <w:t xml:space="preserve"> </w:t>
                            </w:r>
                            <w:r w:rsidR="00C43EA8" w:rsidRPr="00BF7E5C">
                              <w:rPr>
                                <w:rFonts w:cs="Arial" w:hint="cs"/>
                                <w:b/>
                                <w:bCs/>
                                <w:color w:val="0D0D0D" w:themeColor="text1" w:themeTint="F2"/>
                                <w:sz w:val="34"/>
                                <w:szCs w:val="34"/>
                                <w:rtl/>
                                <w:lang w:bidi="ar-IQ"/>
                              </w:rPr>
                              <w:t>تنظيم</w:t>
                            </w:r>
                            <w:r w:rsidR="00C43EA8" w:rsidRPr="00BF7E5C">
                              <w:rPr>
                                <w:rFonts w:cs="Arial"/>
                                <w:b/>
                                <w:bCs/>
                                <w:color w:val="0D0D0D" w:themeColor="text1" w:themeTint="F2"/>
                                <w:sz w:val="34"/>
                                <w:szCs w:val="34"/>
                                <w:rtl/>
                                <w:lang w:bidi="ar-IQ"/>
                              </w:rPr>
                              <w:t xml:space="preserve"> </w:t>
                            </w:r>
                            <w:r w:rsidR="00C43EA8" w:rsidRPr="00BF7E5C">
                              <w:rPr>
                                <w:rFonts w:cs="Arial" w:hint="cs"/>
                                <w:b/>
                                <w:bCs/>
                                <w:color w:val="0D0D0D" w:themeColor="text1" w:themeTint="F2"/>
                                <w:sz w:val="34"/>
                                <w:szCs w:val="34"/>
                                <w:rtl/>
                                <w:lang w:bidi="ar-IQ"/>
                              </w:rPr>
                              <w:t>التنفس</w:t>
                            </w:r>
                            <w:r w:rsidR="00C43EA8" w:rsidRPr="00BF7E5C">
                              <w:rPr>
                                <w:rFonts w:cs="Arial"/>
                                <w:b/>
                                <w:bCs/>
                                <w:color w:val="0D0D0D" w:themeColor="text1" w:themeTint="F2"/>
                                <w:sz w:val="34"/>
                                <w:szCs w:val="34"/>
                                <w:rtl/>
                                <w:lang w:bidi="ar-IQ"/>
                              </w:rPr>
                              <w:t xml:space="preserve"> </w:t>
                            </w:r>
                            <w:r w:rsidR="00C43EA8" w:rsidRPr="00BF7E5C">
                              <w:rPr>
                                <w:rFonts w:cs="Arial" w:hint="cs"/>
                                <w:b/>
                                <w:bCs/>
                                <w:color w:val="0D0D0D" w:themeColor="text1" w:themeTint="F2"/>
                                <w:sz w:val="34"/>
                                <w:szCs w:val="34"/>
                                <w:rtl/>
                                <w:lang w:bidi="ar-IQ"/>
                              </w:rPr>
                              <w:t>مع</w:t>
                            </w:r>
                            <w:r w:rsidR="00C43EA8" w:rsidRPr="00BF7E5C">
                              <w:rPr>
                                <w:rFonts w:cs="Arial"/>
                                <w:b/>
                                <w:bCs/>
                                <w:color w:val="0D0D0D" w:themeColor="text1" w:themeTint="F2"/>
                                <w:sz w:val="34"/>
                                <w:szCs w:val="34"/>
                                <w:rtl/>
                                <w:lang w:bidi="ar-IQ"/>
                              </w:rPr>
                              <w:t xml:space="preserve"> </w:t>
                            </w:r>
                            <w:r w:rsidR="00D4462B" w:rsidRPr="00BF7E5C">
                              <w:rPr>
                                <w:rFonts w:cs="Arial" w:hint="cs"/>
                                <w:b/>
                                <w:bCs/>
                                <w:color w:val="0D0D0D" w:themeColor="text1" w:themeTint="F2"/>
                                <w:sz w:val="34"/>
                                <w:szCs w:val="34"/>
                                <w:rtl/>
                                <w:lang w:bidi="ar-IQ"/>
                              </w:rPr>
                              <w:t>حركات</w:t>
                            </w:r>
                            <w:r w:rsidR="00C43EA8" w:rsidRPr="00BF7E5C">
                              <w:rPr>
                                <w:rFonts w:cs="Arial"/>
                                <w:b/>
                                <w:bCs/>
                                <w:color w:val="0D0D0D" w:themeColor="text1" w:themeTint="F2"/>
                                <w:sz w:val="34"/>
                                <w:szCs w:val="34"/>
                                <w:rtl/>
                                <w:lang w:bidi="ar-IQ"/>
                              </w:rPr>
                              <w:t xml:space="preserve"> </w:t>
                            </w:r>
                            <w:r w:rsidR="00C43EA8" w:rsidRPr="00BF7E5C">
                              <w:rPr>
                                <w:rFonts w:cs="Arial" w:hint="cs"/>
                                <w:b/>
                                <w:bCs/>
                                <w:color w:val="0D0D0D" w:themeColor="text1" w:themeTint="F2"/>
                                <w:sz w:val="34"/>
                                <w:szCs w:val="34"/>
                                <w:rtl/>
                                <w:lang w:bidi="ar-IQ"/>
                              </w:rPr>
                              <w:t>الذراعين</w:t>
                            </w:r>
                            <w:r w:rsidR="00B773E0" w:rsidRPr="00BF7E5C">
                              <w:rPr>
                                <w:rFonts w:hint="cs"/>
                                <w:b/>
                                <w:bCs/>
                                <w:color w:val="0D0D0D" w:themeColor="text1" w:themeTint="F2"/>
                                <w:sz w:val="34"/>
                                <w:szCs w:val="34"/>
                                <w:rtl/>
                                <w:lang w:bidi="ar-IQ"/>
                              </w:rPr>
                              <w:t xml:space="preserve"> على الظهر</w:t>
                            </w:r>
                            <w:r w:rsidR="005D3EC9" w:rsidRPr="00BF7E5C">
                              <w:rPr>
                                <w:rFonts w:hint="cs"/>
                                <w:b/>
                                <w:bCs/>
                                <w:color w:val="0D0D0D" w:themeColor="text1" w:themeTint="F2"/>
                                <w:sz w:val="34"/>
                                <w:szCs w:val="34"/>
                                <w:rtl/>
                                <w:lang w:bidi="ar-IQ"/>
                              </w:rPr>
                              <w:t>)</w:t>
                            </w:r>
                          </w:p>
                          <w:p w:rsidR="005D3EC9" w:rsidRPr="001C2D18" w:rsidRDefault="005D3EC9" w:rsidP="005D3EC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مستطيل مستدير الزوايا 8" o:spid="_x0000_s1029" style="position:absolute;left:0;text-align:left;margin-left:-39.8pt;margin-top:-5.7pt;width:541.7pt;height:61.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i12AIAAOQFAAAOAAAAZHJzL2Uyb0RvYy54bWysVM1O3DAQvlfqO1i+lyRbll1WZNEC2qoS&#10;AgRUnL2Os4nk2K7t3WR7bqWKF0HqpWp76Ktk36Zj5wcKiEPVHByPZ+ab/zk4rAqO1kybXIoYRzsh&#10;RkxQmeRiGeMP1/M3Y4yMJSIhXAoW4w0z+HD6+tVBqSZsIDPJE6YRgAgzKVWMM2vVJAgMzVhBzI5U&#10;TAAzlbogFki9DBJNSkAveDAIw72glDpRWlJmDLyeNEw89fhpyqg9T1PDLOIxBt+sP7U/F+4Mpgdk&#10;stREZTlt3SD/4EVBcgFGe6gTYgla6fwJVJFTLY1M7Q6VRSDTNKfMxwDRROGjaK4yopiPBZJjVJ8m&#10;8/9g6dn6QqM8iTEUSpACSrT9Uv+qv9W/t7fbz6glvm9v6x+ovtt+rn9uv8L/tr5DY5e9UpkJgFyp&#10;C91SBq4uFVWqC/eHIFHlM77pM84qiyg87o1H+8N9KAwF3mgchUNfkuBeW2lj3zFZIHeJsZYrkVxC&#10;WX22yfrUWDAL8p2cs2gkz5N5zrkn9HJxzDVaE2iBvaN5ND5yfoPKX2JcvKwZjcYng+FTTcBxqoHL&#10;QxO5v9kNZw6Qi0uWQn4h1oF32Xc26x0ilDJho4aVkYQ1fg5D+DpjbhachnfaAzrkFOLrsVuATrIB&#10;6bCbaFt5p8r8YPTK4UuONcq9hrcshe2Vi1xI/RwAh6hay418l6QmNS5LtlpUvvfeOkn3spDJBvpR&#10;y2ZQjaLzHOp+Soy9IBomE1oFto09hyPlsoyxbG8YZVJ/eu7dycPAABejEiY9xubjimiGEX8vYJT2&#10;o91dtxo8sTscDYDQDzmLhxyxKo4ldFIEe01Rf3XylnfXVMviBpbSzFkFFhEUbMeYWt0Rx7bZQLDW&#10;KJvNvBisA0XsqbhS1IG7PLuWvq5uiFZt81sYmzPZbQUyedT+jazTFHK2sjLN/Wzc57WtAKwS30rt&#10;2nO76iHtpe6X8/QPAAAA//8DAFBLAwQUAAYACAAAACEASD5vKeAAAAAMAQAADwAAAGRycy9kb3du&#10;cmV2LnhtbEyPQUvDQBCF74L/YRnBi7S7q5JqzKYUwYPgxRoK3qbJmgSzs2F306b/3unJ3t5jPt68&#10;V6xnN4iDDbH3ZEAvFQhLtW96ag1UX2+LJxAxITU4eLIGTjbCury+KjBv/JE+7WGbWsEhFHM00KU0&#10;5lLGurMO49KPlvj244PDxDa0sgl45HA3yHulMumwJ/7Q4WhfO1v/bidnYLfTQU40V7S5ixW+q9XH&#10;6TsYc3szb15AJDunfxjO9bk6lNxp7ydqohgMLFbPGaMstH4EcSaUeuA1e1ZaZyDLQl6OKP8AAAD/&#10;/wMAUEsBAi0AFAAGAAgAAAAhALaDOJL+AAAA4QEAABMAAAAAAAAAAAAAAAAAAAAAAFtDb250ZW50&#10;X1R5cGVzXS54bWxQSwECLQAUAAYACAAAACEAOP0h/9YAAACUAQAACwAAAAAAAAAAAAAAAAAvAQAA&#10;X3JlbHMvLnJlbHNQSwECLQAUAAYACAAAACEAcQR4tdgCAADkBQAADgAAAAAAAAAAAAAAAAAuAgAA&#10;ZHJzL2Uyb0RvYy54bWxQSwECLQAUAAYACAAAACEASD5vKeAAAAAMAQAADwAAAAAAAAAAAAAAAAAy&#10;BQAAZHJzL2Rvd25yZXYueG1sUEsFBgAAAAAEAAQA8wAAAD8GAAAAAA==&#10;" fillcolor="#6bf18b" strokecolor="#178d25" strokeweight="2pt">
                <v:textbox>
                  <w:txbxContent>
                    <w:p w:rsidR="005D3EC9" w:rsidRPr="001C2D18" w:rsidRDefault="005D3EC9" w:rsidP="005D3EC9">
                      <w:pPr>
                        <w:spacing w:line="240" w:lineRule="auto"/>
                        <w:rPr>
                          <w:b/>
                          <w:bCs/>
                          <w:color w:val="002060"/>
                          <w:sz w:val="4"/>
                          <w:szCs w:val="4"/>
                          <w:rtl/>
                          <w:lang w:bidi="ar-IQ"/>
                        </w:rPr>
                      </w:pPr>
                    </w:p>
                    <w:p w:rsidR="005D3EC9" w:rsidRPr="00BF7E5C" w:rsidRDefault="00BF7E5C" w:rsidP="00C43EA8">
                      <w:pPr>
                        <w:spacing w:line="240" w:lineRule="auto"/>
                        <w:rPr>
                          <w:rFonts w:ascii="Simplified Arabic" w:hAnsi="Simplified Arabic" w:cs="Simplified Arabic"/>
                          <w:b/>
                          <w:bCs/>
                          <w:color w:val="0D0D0D" w:themeColor="text1" w:themeTint="F2"/>
                          <w:sz w:val="54"/>
                          <w:szCs w:val="54"/>
                          <w:rtl/>
                        </w:rPr>
                      </w:pPr>
                      <w:r w:rsidRPr="00BF7E5C">
                        <w:rPr>
                          <w:rFonts w:cs="Arial" w:hint="cs"/>
                          <w:b/>
                          <w:bCs/>
                          <w:color w:val="0D0D0D" w:themeColor="text1" w:themeTint="F2"/>
                          <w:sz w:val="34"/>
                          <w:szCs w:val="34"/>
                          <w:rtl/>
                          <w:lang w:bidi="ar-IQ"/>
                        </w:rPr>
                        <w:t>المحاضرة</w:t>
                      </w:r>
                      <w:r w:rsidRPr="00BF7E5C">
                        <w:rPr>
                          <w:rFonts w:cs="Arial"/>
                          <w:b/>
                          <w:bCs/>
                          <w:color w:val="0D0D0D" w:themeColor="text1" w:themeTint="F2"/>
                          <w:sz w:val="34"/>
                          <w:szCs w:val="34"/>
                          <w:rtl/>
                          <w:lang w:bidi="ar-IQ"/>
                        </w:rPr>
                        <w:t xml:space="preserve"> </w:t>
                      </w:r>
                      <w:r w:rsidRPr="00BF7E5C">
                        <w:rPr>
                          <w:rFonts w:cs="Arial" w:hint="cs"/>
                          <w:b/>
                          <w:bCs/>
                          <w:color w:val="0D0D0D" w:themeColor="text1" w:themeTint="F2"/>
                          <w:sz w:val="34"/>
                          <w:szCs w:val="34"/>
                          <w:rtl/>
                          <w:lang w:bidi="ar-IQ"/>
                        </w:rPr>
                        <w:t>الثالثة</w:t>
                      </w:r>
                      <w:r w:rsidRPr="00BF7E5C">
                        <w:rPr>
                          <w:rFonts w:cs="Arial"/>
                          <w:b/>
                          <w:bCs/>
                          <w:color w:val="0D0D0D" w:themeColor="text1" w:themeTint="F2"/>
                          <w:sz w:val="34"/>
                          <w:szCs w:val="34"/>
                          <w:rtl/>
                          <w:lang w:bidi="ar-IQ"/>
                        </w:rPr>
                        <w:t xml:space="preserve"> </w:t>
                      </w:r>
                      <w:r w:rsidRPr="00BF7E5C">
                        <w:rPr>
                          <w:rFonts w:cs="Arial" w:hint="cs"/>
                          <w:b/>
                          <w:bCs/>
                          <w:color w:val="0D0D0D" w:themeColor="text1" w:themeTint="F2"/>
                          <w:sz w:val="34"/>
                          <w:szCs w:val="34"/>
                          <w:rtl/>
                          <w:lang w:bidi="ar-IQ"/>
                        </w:rPr>
                        <w:t xml:space="preserve">والعشرون </w:t>
                      </w:r>
                      <w:r w:rsidR="000E76BD" w:rsidRPr="00BF7E5C">
                        <w:rPr>
                          <w:rFonts w:hint="cs"/>
                          <w:b/>
                          <w:bCs/>
                          <w:color w:val="0D0D0D" w:themeColor="text1" w:themeTint="F2"/>
                          <w:sz w:val="34"/>
                          <w:szCs w:val="34"/>
                          <w:rtl/>
                          <w:lang w:bidi="ar-IQ"/>
                        </w:rPr>
                        <w:t xml:space="preserve">(عملي) </w:t>
                      </w:r>
                      <w:r w:rsidR="005D3EC9" w:rsidRPr="00BF7E5C">
                        <w:rPr>
                          <w:rFonts w:hint="cs"/>
                          <w:b/>
                          <w:bCs/>
                          <w:color w:val="0D0D0D" w:themeColor="text1" w:themeTint="F2"/>
                          <w:sz w:val="34"/>
                          <w:szCs w:val="34"/>
                          <w:rtl/>
                          <w:lang w:bidi="ar-IQ"/>
                        </w:rPr>
                        <w:t>(</w:t>
                      </w:r>
                      <w:r w:rsidR="00C43EA8" w:rsidRPr="00BF7E5C">
                        <w:rPr>
                          <w:rFonts w:cs="Arial" w:hint="cs"/>
                          <w:b/>
                          <w:bCs/>
                          <w:color w:val="0D0D0D" w:themeColor="text1" w:themeTint="F2"/>
                          <w:sz w:val="34"/>
                          <w:szCs w:val="34"/>
                          <w:rtl/>
                          <w:lang w:bidi="ar-IQ"/>
                        </w:rPr>
                        <w:t>تعليم</w:t>
                      </w:r>
                      <w:r w:rsidR="00C43EA8" w:rsidRPr="00BF7E5C">
                        <w:rPr>
                          <w:rFonts w:cs="Arial"/>
                          <w:b/>
                          <w:bCs/>
                          <w:color w:val="0D0D0D" w:themeColor="text1" w:themeTint="F2"/>
                          <w:sz w:val="34"/>
                          <w:szCs w:val="34"/>
                          <w:rtl/>
                          <w:lang w:bidi="ar-IQ"/>
                        </w:rPr>
                        <w:t xml:space="preserve"> </w:t>
                      </w:r>
                      <w:r w:rsidR="00C43EA8" w:rsidRPr="00BF7E5C">
                        <w:rPr>
                          <w:rFonts w:cs="Arial" w:hint="cs"/>
                          <w:b/>
                          <w:bCs/>
                          <w:color w:val="0D0D0D" w:themeColor="text1" w:themeTint="F2"/>
                          <w:sz w:val="34"/>
                          <w:szCs w:val="34"/>
                          <w:rtl/>
                          <w:lang w:bidi="ar-IQ"/>
                        </w:rPr>
                        <w:t>تنظيم</w:t>
                      </w:r>
                      <w:r w:rsidR="00C43EA8" w:rsidRPr="00BF7E5C">
                        <w:rPr>
                          <w:rFonts w:cs="Arial"/>
                          <w:b/>
                          <w:bCs/>
                          <w:color w:val="0D0D0D" w:themeColor="text1" w:themeTint="F2"/>
                          <w:sz w:val="34"/>
                          <w:szCs w:val="34"/>
                          <w:rtl/>
                          <w:lang w:bidi="ar-IQ"/>
                        </w:rPr>
                        <w:t xml:space="preserve"> </w:t>
                      </w:r>
                      <w:r w:rsidR="00C43EA8" w:rsidRPr="00BF7E5C">
                        <w:rPr>
                          <w:rFonts w:cs="Arial" w:hint="cs"/>
                          <w:b/>
                          <w:bCs/>
                          <w:color w:val="0D0D0D" w:themeColor="text1" w:themeTint="F2"/>
                          <w:sz w:val="34"/>
                          <w:szCs w:val="34"/>
                          <w:rtl/>
                          <w:lang w:bidi="ar-IQ"/>
                        </w:rPr>
                        <w:t>التنفس</w:t>
                      </w:r>
                      <w:r w:rsidR="00C43EA8" w:rsidRPr="00BF7E5C">
                        <w:rPr>
                          <w:rFonts w:cs="Arial"/>
                          <w:b/>
                          <w:bCs/>
                          <w:color w:val="0D0D0D" w:themeColor="text1" w:themeTint="F2"/>
                          <w:sz w:val="34"/>
                          <w:szCs w:val="34"/>
                          <w:rtl/>
                          <w:lang w:bidi="ar-IQ"/>
                        </w:rPr>
                        <w:t xml:space="preserve"> </w:t>
                      </w:r>
                      <w:r w:rsidR="00C43EA8" w:rsidRPr="00BF7E5C">
                        <w:rPr>
                          <w:rFonts w:cs="Arial" w:hint="cs"/>
                          <w:b/>
                          <w:bCs/>
                          <w:color w:val="0D0D0D" w:themeColor="text1" w:themeTint="F2"/>
                          <w:sz w:val="34"/>
                          <w:szCs w:val="34"/>
                          <w:rtl/>
                          <w:lang w:bidi="ar-IQ"/>
                        </w:rPr>
                        <w:t>مع</w:t>
                      </w:r>
                      <w:r w:rsidR="00C43EA8" w:rsidRPr="00BF7E5C">
                        <w:rPr>
                          <w:rFonts w:cs="Arial"/>
                          <w:b/>
                          <w:bCs/>
                          <w:color w:val="0D0D0D" w:themeColor="text1" w:themeTint="F2"/>
                          <w:sz w:val="34"/>
                          <w:szCs w:val="34"/>
                          <w:rtl/>
                          <w:lang w:bidi="ar-IQ"/>
                        </w:rPr>
                        <w:t xml:space="preserve"> </w:t>
                      </w:r>
                      <w:r w:rsidR="00D4462B" w:rsidRPr="00BF7E5C">
                        <w:rPr>
                          <w:rFonts w:cs="Arial" w:hint="cs"/>
                          <w:b/>
                          <w:bCs/>
                          <w:color w:val="0D0D0D" w:themeColor="text1" w:themeTint="F2"/>
                          <w:sz w:val="34"/>
                          <w:szCs w:val="34"/>
                          <w:rtl/>
                          <w:lang w:bidi="ar-IQ"/>
                        </w:rPr>
                        <w:t>حركات</w:t>
                      </w:r>
                      <w:r w:rsidR="00C43EA8" w:rsidRPr="00BF7E5C">
                        <w:rPr>
                          <w:rFonts w:cs="Arial"/>
                          <w:b/>
                          <w:bCs/>
                          <w:color w:val="0D0D0D" w:themeColor="text1" w:themeTint="F2"/>
                          <w:sz w:val="34"/>
                          <w:szCs w:val="34"/>
                          <w:rtl/>
                          <w:lang w:bidi="ar-IQ"/>
                        </w:rPr>
                        <w:t xml:space="preserve"> </w:t>
                      </w:r>
                      <w:r w:rsidR="00C43EA8" w:rsidRPr="00BF7E5C">
                        <w:rPr>
                          <w:rFonts w:cs="Arial" w:hint="cs"/>
                          <w:b/>
                          <w:bCs/>
                          <w:color w:val="0D0D0D" w:themeColor="text1" w:themeTint="F2"/>
                          <w:sz w:val="34"/>
                          <w:szCs w:val="34"/>
                          <w:rtl/>
                          <w:lang w:bidi="ar-IQ"/>
                        </w:rPr>
                        <w:t>الذراعين</w:t>
                      </w:r>
                      <w:r w:rsidR="00B773E0" w:rsidRPr="00BF7E5C">
                        <w:rPr>
                          <w:rFonts w:hint="cs"/>
                          <w:b/>
                          <w:bCs/>
                          <w:color w:val="0D0D0D" w:themeColor="text1" w:themeTint="F2"/>
                          <w:sz w:val="34"/>
                          <w:szCs w:val="34"/>
                          <w:rtl/>
                          <w:lang w:bidi="ar-IQ"/>
                        </w:rPr>
                        <w:t xml:space="preserve"> على الظهر</w:t>
                      </w:r>
                      <w:r w:rsidR="005D3EC9" w:rsidRPr="00BF7E5C">
                        <w:rPr>
                          <w:rFonts w:hint="cs"/>
                          <w:b/>
                          <w:bCs/>
                          <w:color w:val="0D0D0D" w:themeColor="text1" w:themeTint="F2"/>
                          <w:sz w:val="34"/>
                          <w:szCs w:val="34"/>
                          <w:rtl/>
                          <w:lang w:bidi="ar-IQ"/>
                        </w:rPr>
                        <w:t>)</w:t>
                      </w:r>
                    </w:p>
                    <w:p w:rsidR="005D3EC9" w:rsidRPr="001C2D18" w:rsidRDefault="005D3EC9" w:rsidP="005D3EC9">
                      <w:pPr>
                        <w:jc w:val="center"/>
                        <w:rPr>
                          <w:sz w:val="18"/>
                          <w:szCs w:val="18"/>
                        </w:rPr>
                      </w:pPr>
                    </w:p>
                  </w:txbxContent>
                </v:textbox>
              </v:roundrect>
            </w:pict>
          </mc:Fallback>
        </mc:AlternateContent>
      </w:r>
      <w:r w:rsidR="005D3EC9">
        <w:rPr>
          <w:rFonts w:hint="cs"/>
          <w:noProof/>
          <w:rtl/>
        </w:rPr>
        <mc:AlternateContent>
          <mc:Choice Requires="wps">
            <w:drawing>
              <wp:anchor distT="0" distB="0" distL="114300" distR="114300" simplePos="0" relativeHeight="251663360" behindDoc="0" locked="0" layoutInCell="1" allowOverlap="1" wp14:anchorId="17902F34" wp14:editId="116F993D">
                <wp:simplePos x="0" y="0"/>
                <wp:positionH relativeFrom="column">
                  <wp:posOffset>-876300</wp:posOffset>
                </wp:positionH>
                <wp:positionV relativeFrom="paragraph">
                  <wp:posOffset>-895350</wp:posOffset>
                </wp:positionV>
                <wp:extent cx="7696200" cy="9982200"/>
                <wp:effectExtent l="0" t="0" r="19050" b="19050"/>
                <wp:wrapNone/>
                <wp:docPr id="4" name="مستطيل ذو زوايا قطرية مستديرة 4"/>
                <wp:cNvGraphicFramePr/>
                <a:graphic xmlns:a="http://schemas.openxmlformats.org/drawingml/2006/main">
                  <a:graphicData uri="http://schemas.microsoft.com/office/word/2010/wordprocessingShape">
                    <wps:wsp>
                      <wps:cNvSpPr/>
                      <wps:spPr>
                        <a:xfrm>
                          <a:off x="0" y="0"/>
                          <a:ext cx="7696200" cy="9982200"/>
                        </a:xfrm>
                        <a:prstGeom prst="round2DiagRect">
                          <a:avLst/>
                        </a:prstGeom>
                        <a:solidFill>
                          <a:srgbClr val="BFF7C6"/>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3EC9" w:rsidRDefault="005D3EC9" w:rsidP="005D3EC9">
                            <w:pPr>
                              <w:spacing w:line="360" w:lineRule="auto"/>
                              <w:rPr>
                                <w:rFonts w:ascii="Simplified Arabic" w:hAnsi="Simplified Arabic" w:cs="AdvertisingBold"/>
                                <w:color w:val="0F243E" w:themeColor="text2" w:themeShade="80"/>
                                <w:sz w:val="32"/>
                                <w:szCs w:val="32"/>
                                <w:rtl/>
                              </w:rPr>
                            </w:pPr>
                          </w:p>
                          <w:p w:rsidR="005D3EC9" w:rsidRDefault="005D3EC9" w:rsidP="005D3EC9">
                            <w:pPr>
                              <w:spacing w:line="360" w:lineRule="auto"/>
                              <w:rPr>
                                <w:rFonts w:ascii="Simplified Arabic" w:hAnsi="Simplified Arabic" w:cs="AdvertisingBold"/>
                                <w:color w:val="0F243E" w:themeColor="text2" w:themeShade="80"/>
                                <w:sz w:val="32"/>
                                <w:szCs w:val="32"/>
                                <w:rtl/>
                              </w:rPr>
                            </w:pPr>
                          </w:p>
                          <w:p w:rsidR="005D3EC9" w:rsidRDefault="005D3EC9" w:rsidP="005D3EC9">
                            <w:pPr>
                              <w:spacing w:line="360" w:lineRule="auto"/>
                              <w:rPr>
                                <w:rFonts w:ascii="Simplified Arabic" w:hAnsi="Simplified Arabic" w:cs="AdvertisingBold"/>
                                <w:color w:val="0F243E" w:themeColor="text2" w:themeShade="80"/>
                                <w:sz w:val="32"/>
                                <w:szCs w:val="32"/>
                                <w:rtl/>
                              </w:rPr>
                            </w:pPr>
                          </w:p>
                          <w:p w:rsidR="005D3EC9" w:rsidRDefault="005D3EC9" w:rsidP="005D3EC9">
                            <w:pPr>
                              <w:spacing w:line="360" w:lineRule="auto"/>
                              <w:rPr>
                                <w:rFonts w:ascii="Simplified Arabic" w:hAnsi="Simplified Arabic" w:cs="AdvertisingBold"/>
                                <w:color w:val="0F243E" w:themeColor="text2" w:themeShade="80"/>
                                <w:sz w:val="32"/>
                                <w:szCs w:val="32"/>
                                <w:rtl/>
                              </w:rPr>
                            </w:pPr>
                          </w:p>
                          <w:p w:rsidR="00C73255" w:rsidRDefault="00C73255" w:rsidP="005D3EC9">
                            <w:pPr>
                              <w:spacing w:line="360" w:lineRule="auto"/>
                              <w:rPr>
                                <w:rFonts w:ascii="Simplified Arabic" w:hAnsi="Simplified Arabic" w:cs="AdvertisingBold"/>
                                <w:b/>
                                <w:bCs/>
                                <w:color w:val="0F243E" w:themeColor="text2" w:themeShade="80"/>
                                <w:sz w:val="32"/>
                                <w:szCs w:val="32"/>
                                <w:rtl/>
                              </w:rPr>
                            </w:pPr>
                          </w:p>
                          <w:p w:rsidR="005D3EC9" w:rsidRPr="00E065AC" w:rsidRDefault="005D3EC9" w:rsidP="005D3EC9">
                            <w:pPr>
                              <w:spacing w:line="360" w:lineRule="auto"/>
                              <w:rPr>
                                <w:rFonts w:ascii="Simplified Arabic" w:hAnsi="Simplified Arabic" w:cs="AdvertisingBold"/>
                                <w:b/>
                                <w:bCs/>
                                <w:color w:val="0F243E" w:themeColor="text2" w:themeShade="80"/>
                                <w:sz w:val="32"/>
                                <w:szCs w:val="32"/>
                                <w:rtl/>
                              </w:rPr>
                            </w:pPr>
                            <w:r w:rsidRPr="00E065AC">
                              <w:rPr>
                                <w:rFonts w:ascii="Simplified Arabic" w:hAnsi="Simplified Arabic" w:cs="AdvertisingBold"/>
                                <w:b/>
                                <w:bCs/>
                                <w:color w:val="0F243E" w:themeColor="text2" w:themeShade="80"/>
                                <w:sz w:val="32"/>
                                <w:szCs w:val="32"/>
                                <w:rtl/>
                              </w:rPr>
                              <w:t>الهدف العام لل</w:t>
                            </w:r>
                            <w:r w:rsidRPr="00E065AC">
                              <w:rPr>
                                <w:rFonts w:ascii="Simplified Arabic" w:hAnsi="Simplified Arabic" w:cs="AdvertisingBold" w:hint="cs"/>
                                <w:b/>
                                <w:bCs/>
                                <w:color w:val="0F243E" w:themeColor="text2" w:themeShade="80"/>
                                <w:sz w:val="32"/>
                                <w:szCs w:val="32"/>
                                <w:rtl/>
                              </w:rPr>
                              <w:t>درس</w:t>
                            </w:r>
                            <w:r w:rsidRPr="00E065AC">
                              <w:rPr>
                                <w:rFonts w:ascii="Simplified Arabic" w:hAnsi="Simplified Arabic" w:cs="AdvertisingBold"/>
                                <w:b/>
                                <w:bCs/>
                                <w:color w:val="0F243E" w:themeColor="text2" w:themeShade="80"/>
                                <w:sz w:val="32"/>
                                <w:szCs w:val="32"/>
                                <w:rtl/>
                              </w:rPr>
                              <w:t xml:space="preserve">  :</w:t>
                            </w:r>
                          </w:p>
                          <w:p w:rsidR="005D3EC9" w:rsidRPr="00437326" w:rsidRDefault="005D3EC9" w:rsidP="00FA10F1">
                            <w:pPr>
                              <w:spacing w:line="360" w:lineRule="auto"/>
                              <w:rPr>
                                <w:rFonts w:ascii="Simplified Arabic" w:hAnsi="Simplified Arabic" w:cs="Simplified Arabic"/>
                                <w:color w:val="0F243E" w:themeColor="text2" w:themeShade="80"/>
                                <w:sz w:val="32"/>
                                <w:szCs w:val="32"/>
                                <w:rtl/>
                              </w:rPr>
                            </w:pPr>
                            <w:r w:rsidRPr="00437326">
                              <w:rPr>
                                <w:rFonts w:ascii="Simplified Arabic" w:hAnsi="Simplified Arabic" w:cs="Simplified Arabic"/>
                                <w:color w:val="0F243E" w:themeColor="text2" w:themeShade="80"/>
                                <w:sz w:val="32"/>
                                <w:szCs w:val="32"/>
                                <w:rtl/>
                              </w:rPr>
                              <w:t>- ان يت</w:t>
                            </w:r>
                            <w:r w:rsidR="00E065AC">
                              <w:rPr>
                                <w:rFonts w:ascii="Simplified Arabic" w:hAnsi="Simplified Arabic" w:cs="Simplified Arabic"/>
                                <w:color w:val="0F243E" w:themeColor="text2" w:themeShade="80"/>
                                <w:sz w:val="32"/>
                                <w:szCs w:val="32"/>
                                <w:rtl/>
                              </w:rPr>
                              <w:t xml:space="preserve">علم الطلاب </w:t>
                            </w:r>
                            <w:r w:rsidR="00D4462B">
                              <w:rPr>
                                <w:rFonts w:ascii="Simplified Arabic" w:hAnsi="Simplified Arabic" w:cs="Simplified Arabic" w:hint="cs"/>
                                <w:color w:val="0F243E" w:themeColor="text2" w:themeShade="80"/>
                                <w:sz w:val="32"/>
                                <w:szCs w:val="32"/>
                                <w:rtl/>
                              </w:rPr>
                              <w:t>تنظيم التنفس مع حركات</w:t>
                            </w:r>
                            <w:r w:rsidR="00B773E0">
                              <w:rPr>
                                <w:rFonts w:ascii="Simplified Arabic" w:hAnsi="Simplified Arabic" w:cs="Simplified Arabic" w:hint="cs"/>
                                <w:color w:val="0F243E" w:themeColor="text2" w:themeShade="80"/>
                                <w:sz w:val="32"/>
                                <w:szCs w:val="32"/>
                                <w:rtl/>
                              </w:rPr>
                              <w:t xml:space="preserve"> الذراعين على الظهر</w:t>
                            </w:r>
                            <w:r w:rsidR="00D4462B">
                              <w:rPr>
                                <w:rFonts w:ascii="Simplified Arabic" w:hAnsi="Simplified Arabic" w:cs="Simplified Arabic" w:hint="cs"/>
                                <w:color w:val="0F243E" w:themeColor="text2" w:themeShade="80"/>
                                <w:sz w:val="32"/>
                                <w:szCs w:val="32"/>
                                <w:rtl/>
                              </w:rPr>
                              <w:t xml:space="preserve"> </w:t>
                            </w:r>
                            <w:r w:rsidR="00FA10F1" w:rsidRPr="00FA10F1">
                              <w:rPr>
                                <w:rFonts w:ascii="Simplified Arabic" w:hAnsi="Simplified Arabic" w:cs="Simplified Arabic" w:hint="cs"/>
                                <w:color w:val="0F243E" w:themeColor="text2" w:themeShade="80"/>
                                <w:sz w:val="32"/>
                                <w:szCs w:val="32"/>
                                <w:rtl/>
                              </w:rPr>
                              <w:t>وبطريقة</w:t>
                            </w:r>
                            <w:r w:rsidR="00FA10F1" w:rsidRPr="00FA10F1">
                              <w:rPr>
                                <w:rFonts w:ascii="Simplified Arabic" w:hAnsi="Simplified Arabic" w:cs="Simplified Arabic"/>
                                <w:color w:val="0F243E" w:themeColor="text2" w:themeShade="80"/>
                                <w:sz w:val="32"/>
                                <w:szCs w:val="32"/>
                                <w:rtl/>
                              </w:rPr>
                              <w:t xml:space="preserve"> </w:t>
                            </w:r>
                            <w:r w:rsidR="00FA10F1" w:rsidRPr="00FA10F1">
                              <w:rPr>
                                <w:rFonts w:ascii="Simplified Arabic" w:hAnsi="Simplified Arabic" w:cs="Simplified Arabic" w:hint="cs"/>
                                <w:color w:val="0F243E" w:themeColor="text2" w:themeShade="80"/>
                                <w:sz w:val="32"/>
                                <w:szCs w:val="32"/>
                                <w:rtl/>
                              </w:rPr>
                              <w:t>صحيحة</w:t>
                            </w:r>
                            <w:r w:rsidR="00E065AC">
                              <w:rPr>
                                <w:rFonts w:ascii="Simplified Arabic" w:hAnsi="Simplified Arabic" w:cs="Simplified Arabic" w:hint="cs"/>
                                <w:color w:val="0F243E" w:themeColor="text2" w:themeShade="80"/>
                                <w:sz w:val="32"/>
                                <w:szCs w:val="32"/>
                                <w:rtl/>
                              </w:rPr>
                              <w:t>.</w:t>
                            </w:r>
                          </w:p>
                          <w:p w:rsidR="005D3EC9" w:rsidRPr="00E065AC" w:rsidRDefault="005D3EC9" w:rsidP="005D3EC9">
                            <w:pPr>
                              <w:spacing w:line="360" w:lineRule="auto"/>
                              <w:rPr>
                                <w:rFonts w:ascii="Simplified Arabic" w:hAnsi="Simplified Arabic" w:cs="AdvertisingBold"/>
                                <w:b/>
                                <w:bCs/>
                                <w:color w:val="0F243E" w:themeColor="text2" w:themeShade="80"/>
                                <w:sz w:val="36"/>
                                <w:szCs w:val="36"/>
                                <w:rtl/>
                              </w:rPr>
                            </w:pPr>
                            <w:r w:rsidRPr="00E065AC">
                              <w:rPr>
                                <w:rFonts w:ascii="Simplified Arabic" w:hAnsi="Simplified Arabic" w:cs="AdvertisingBold" w:hint="cs"/>
                                <w:b/>
                                <w:bCs/>
                                <w:color w:val="0F243E" w:themeColor="text2" w:themeShade="80"/>
                                <w:sz w:val="36"/>
                                <w:szCs w:val="36"/>
                                <w:rtl/>
                              </w:rPr>
                              <w:t>الاهداف السلوكية للدرس :</w:t>
                            </w:r>
                          </w:p>
                          <w:p w:rsidR="005D3EC9" w:rsidRPr="00C73255" w:rsidRDefault="005D3EC9" w:rsidP="005D3EC9">
                            <w:pPr>
                              <w:spacing w:line="360" w:lineRule="auto"/>
                              <w:rPr>
                                <w:rFonts w:ascii="Simplified Arabic" w:hAnsi="Simplified Arabic" w:cs="Simplified Arabic"/>
                                <w:b/>
                                <w:bCs/>
                                <w:color w:val="0F243E" w:themeColor="text2" w:themeShade="80"/>
                                <w:sz w:val="32"/>
                                <w:szCs w:val="32"/>
                                <w:rtl/>
                              </w:rPr>
                            </w:pPr>
                            <w:r w:rsidRPr="00C73255">
                              <w:rPr>
                                <w:rFonts w:ascii="Simplified Arabic" w:hAnsi="Simplified Arabic" w:cs="Simplified Arabic"/>
                                <w:b/>
                                <w:bCs/>
                                <w:color w:val="0F243E" w:themeColor="text2" w:themeShade="80"/>
                                <w:sz w:val="32"/>
                                <w:szCs w:val="32"/>
                                <w:rtl/>
                              </w:rPr>
                              <w:t>الهدف المعرفي :</w:t>
                            </w:r>
                          </w:p>
                          <w:p w:rsidR="005D3EC9" w:rsidRPr="00B96856" w:rsidRDefault="00503D55" w:rsidP="00FA10F1">
                            <w:pPr>
                              <w:pStyle w:val="a4"/>
                              <w:numPr>
                                <w:ilvl w:val="0"/>
                                <w:numId w:val="1"/>
                              </w:numPr>
                              <w:rPr>
                                <w:rFonts w:ascii="Simplified Arabic" w:hAnsi="Simplified Arabic" w:cs="Simplified Arabic"/>
                                <w:color w:val="0F243E" w:themeColor="text2" w:themeShade="80"/>
                                <w:sz w:val="32"/>
                                <w:szCs w:val="32"/>
                              </w:rPr>
                            </w:pPr>
                            <w:r>
                              <w:rPr>
                                <w:rFonts w:ascii="Simplified Arabic" w:hAnsi="Simplified Arabic" w:cs="Simplified Arabic" w:hint="cs"/>
                                <w:color w:val="0F243E" w:themeColor="text2" w:themeShade="80"/>
                                <w:sz w:val="32"/>
                                <w:szCs w:val="32"/>
                                <w:rtl/>
                              </w:rPr>
                              <w:t>ان ي</w:t>
                            </w:r>
                            <w:r w:rsidRPr="00503D55">
                              <w:rPr>
                                <w:rFonts w:ascii="Simplified Arabic" w:hAnsi="Simplified Arabic" w:cs="Simplified Arabic" w:hint="cs"/>
                                <w:color w:val="0F243E" w:themeColor="text2" w:themeShade="80"/>
                                <w:sz w:val="32"/>
                                <w:szCs w:val="32"/>
                                <w:rtl/>
                              </w:rPr>
                              <w:t>ذ</w:t>
                            </w:r>
                            <w:r w:rsidR="00FE4A7B">
                              <w:rPr>
                                <w:rFonts w:ascii="Simplified Arabic" w:hAnsi="Simplified Arabic" w:cs="Simplified Arabic" w:hint="cs"/>
                                <w:color w:val="0F243E" w:themeColor="text2" w:themeShade="80"/>
                                <w:sz w:val="32"/>
                                <w:szCs w:val="32"/>
                                <w:rtl/>
                              </w:rPr>
                              <w:t xml:space="preserve">كر الطالب الوضع الاصلي </w:t>
                            </w:r>
                            <w:r w:rsidR="00D4462B">
                              <w:rPr>
                                <w:rFonts w:ascii="Simplified Arabic" w:hAnsi="Simplified Arabic" w:cs="Simplified Arabic" w:hint="cs"/>
                                <w:color w:val="0F243E" w:themeColor="text2" w:themeShade="80"/>
                                <w:sz w:val="32"/>
                                <w:szCs w:val="32"/>
                                <w:rtl/>
                              </w:rPr>
                              <w:t>لتنظيم التنفس مع حركات</w:t>
                            </w:r>
                            <w:r w:rsidR="00B773E0">
                              <w:rPr>
                                <w:rFonts w:ascii="Simplified Arabic" w:hAnsi="Simplified Arabic" w:cs="Simplified Arabic" w:hint="cs"/>
                                <w:color w:val="0F243E" w:themeColor="text2" w:themeShade="80"/>
                                <w:sz w:val="32"/>
                                <w:szCs w:val="32"/>
                                <w:rtl/>
                              </w:rPr>
                              <w:t xml:space="preserve"> الذراعين على الظهر عقب الانتهاء من</w:t>
                            </w:r>
                            <w:r w:rsidR="00FE4A7B">
                              <w:rPr>
                                <w:rFonts w:ascii="Simplified Arabic" w:hAnsi="Simplified Arabic" w:cs="Simplified Arabic" w:hint="cs"/>
                                <w:color w:val="0F243E" w:themeColor="text2" w:themeShade="80"/>
                                <w:sz w:val="32"/>
                                <w:szCs w:val="32"/>
                                <w:rtl/>
                              </w:rPr>
                              <w:t xml:space="preserve"> </w:t>
                            </w:r>
                            <w:r w:rsidR="00B773E0">
                              <w:rPr>
                                <w:rFonts w:ascii="Simplified Arabic" w:hAnsi="Simplified Arabic" w:cs="Simplified Arabic" w:hint="cs"/>
                                <w:color w:val="0F243E" w:themeColor="text2" w:themeShade="80"/>
                                <w:sz w:val="32"/>
                                <w:szCs w:val="32"/>
                                <w:rtl/>
                              </w:rPr>
                              <w:t xml:space="preserve">الدرس </w:t>
                            </w:r>
                            <w:r w:rsidR="00FE4A7B">
                              <w:rPr>
                                <w:rFonts w:ascii="Simplified Arabic" w:hAnsi="Simplified Arabic" w:cs="Simplified Arabic" w:hint="cs"/>
                                <w:color w:val="0F243E" w:themeColor="text2" w:themeShade="80"/>
                                <w:sz w:val="32"/>
                                <w:szCs w:val="32"/>
                                <w:rtl/>
                              </w:rPr>
                              <w:t xml:space="preserve">مباشرةـ، كما شرحة المعلم، </w:t>
                            </w:r>
                            <w:r w:rsidR="00FA10F1" w:rsidRPr="00FA10F1">
                              <w:rPr>
                                <w:rFonts w:ascii="Simplified Arabic" w:hAnsi="Simplified Arabic" w:cs="Simplified Arabic" w:hint="cs"/>
                                <w:color w:val="0F243E" w:themeColor="text2" w:themeShade="80"/>
                                <w:sz w:val="32"/>
                                <w:szCs w:val="32"/>
                                <w:rtl/>
                              </w:rPr>
                              <w:t>وبطريقة</w:t>
                            </w:r>
                            <w:r w:rsidR="00FA10F1" w:rsidRPr="00FA10F1">
                              <w:rPr>
                                <w:rFonts w:ascii="Simplified Arabic" w:hAnsi="Simplified Arabic" w:cs="Simplified Arabic"/>
                                <w:color w:val="0F243E" w:themeColor="text2" w:themeShade="80"/>
                                <w:sz w:val="32"/>
                                <w:szCs w:val="32"/>
                                <w:rtl/>
                              </w:rPr>
                              <w:t xml:space="preserve"> </w:t>
                            </w:r>
                            <w:r w:rsidR="00FA10F1" w:rsidRPr="00FA10F1">
                              <w:rPr>
                                <w:rFonts w:ascii="Simplified Arabic" w:hAnsi="Simplified Arabic" w:cs="Simplified Arabic" w:hint="cs"/>
                                <w:color w:val="0F243E" w:themeColor="text2" w:themeShade="80"/>
                                <w:sz w:val="32"/>
                                <w:szCs w:val="32"/>
                                <w:rtl/>
                              </w:rPr>
                              <w:t>صحيحة</w:t>
                            </w:r>
                            <w:r w:rsidR="00FA10F1" w:rsidRPr="00FA10F1">
                              <w:rPr>
                                <w:rFonts w:ascii="Simplified Arabic" w:hAnsi="Simplified Arabic" w:cs="Simplified Arabic"/>
                                <w:color w:val="0F243E" w:themeColor="text2" w:themeShade="80"/>
                                <w:sz w:val="32"/>
                                <w:szCs w:val="32"/>
                                <w:rtl/>
                              </w:rPr>
                              <w:t>.</w:t>
                            </w:r>
                          </w:p>
                          <w:p w:rsidR="005D3EC9" w:rsidRPr="00C73255" w:rsidRDefault="005D3EC9" w:rsidP="005D3EC9">
                            <w:pPr>
                              <w:spacing w:line="360" w:lineRule="auto"/>
                              <w:rPr>
                                <w:rFonts w:ascii="Simplified Arabic" w:hAnsi="Simplified Arabic" w:cs="Simplified Arabic"/>
                                <w:b/>
                                <w:bCs/>
                                <w:color w:val="0F243E" w:themeColor="text2" w:themeShade="80"/>
                                <w:sz w:val="32"/>
                                <w:szCs w:val="32"/>
                                <w:rtl/>
                              </w:rPr>
                            </w:pPr>
                            <w:r w:rsidRPr="00C73255">
                              <w:rPr>
                                <w:rFonts w:ascii="Simplified Arabic" w:hAnsi="Simplified Arabic" w:cs="Simplified Arabic" w:hint="cs"/>
                                <w:b/>
                                <w:bCs/>
                                <w:color w:val="0F243E" w:themeColor="text2" w:themeShade="80"/>
                                <w:sz w:val="32"/>
                                <w:szCs w:val="32"/>
                                <w:rtl/>
                              </w:rPr>
                              <w:t>الهدف المهارى :</w:t>
                            </w:r>
                          </w:p>
                          <w:p w:rsidR="005D3EC9" w:rsidRPr="00437326" w:rsidRDefault="00503D55" w:rsidP="00FA10F1">
                            <w:pPr>
                              <w:pStyle w:val="a4"/>
                              <w:numPr>
                                <w:ilvl w:val="0"/>
                                <w:numId w:val="1"/>
                              </w:numPr>
                              <w:spacing w:line="360" w:lineRule="auto"/>
                              <w:rPr>
                                <w:rFonts w:ascii="Simplified Arabic" w:hAnsi="Simplified Arabic" w:cs="Simplified Arabic"/>
                                <w:color w:val="0F243E" w:themeColor="text2" w:themeShade="80"/>
                                <w:sz w:val="32"/>
                                <w:szCs w:val="32"/>
                              </w:rPr>
                            </w:pPr>
                            <w:r>
                              <w:rPr>
                                <w:rFonts w:ascii="Simplified Arabic" w:hAnsi="Simplified Arabic" w:cs="Simplified Arabic" w:hint="cs"/>
                                <w:color w:val="0F243E" w:themeColor="text2" w:themeShade="80"/>
                                <w:sz w:val="32"/>
                                <w:szCs w:val="32"/>
                                <w:rtl/>
                              </w:rPr>
                              <w:t>أن يؤدي الطالب مجموعة من التدريبات من اوضاع مختلفة وفق نما</w:t>
                            </w:r>
                            <w:r w:rsidR="00B773E0">
                              <w:rPr>
                                <w:rFonts w:ascii="Simplified Arabic" w:hAnsi="Simplified Arabic" w:cs="Simplified Arabic" w:hint="cs"/>
                                <w:color w:val="0F243E" w:themeColor="text2" w:themeShade="80"/>
                                <w:sz w:val="32"/>
                                <w:szCs w:val="32"/>
                                <w:rtl/>
                              </w:rPr>
                              <w:t>ذ</w:t>
                            </w:r>
                            <w:r w:rsidR="001307F9">
                              <w:rPr>
                                <w:rFonts w:ascii="Simplified Arabic" w:hAnsi="Simplified Arabic" w:cs="Simplified Arabic" w:hint="cs"/>
                                <w:color w:val="0F243E" w:themeColor="text2" w:themeShade="80"/>
                                <w:sz w:val="32"/>
                                <w:szCs w:val="32"/>
                                <w:rtl/>
                              </w:rPr>
                              <w:t xml:space="preserve">ج الدليل، </w:t>
                            </w:r>
                            <w:r w:rsidR="00FA10F1" w:rsidRPr="00FA10F1">
                              <w:rPr>
                                <w:rFonts w:ascii="Simplified Arabic" w:hAnsi="Simplified Arabic" w:cs="Simplified Arabic" w:hint="cs"/>
                                <w:color w:val="0F243E" w:themeColor="text2" w:themeShade="80"/>
                                <w:sz w:val="32"/>
                                <w:szCs w:val="32"/>
                                <w:rtl/>
                              </w:rPr>
                              <w:t>وبطريقة</w:t>
                            </w:r>
                            <w:r w:rsidR="00FA10F1" w:rsidRPr="00FA10F1">
                              <w:rPr>
                                <w:rFonts w:ascii="Simplified Arabic" w:hAnsi="Simplified Arabic" w:cs="Simplified Arabic"/>
                                <w:color w:val="0F243E" w:themeColor="text2" w:themeShade="80"/>
                                <w:sz w:val="32"/>
                                <w:szCs w:val="32"/>
                                <w:rtl/>
                              </w:rPr>
                              <w:t xml:space="preserve"> </w:t>
                            </w:r>
                            <w:r w:rsidR="00FA10F1" w:rsidRPr="00FA10F1">
                              <w:rPr>
                                <w:rFonts w:ascii="Simplified Arabic" w:hAnsi="Simplified Arabic" w:cs="Simplified Arabic" w:hint="cs"/>
                                <w:color w:val="0F243E" w:themeColor="text2" w:themeShade="80"/>
                                <w:sz w:val="32"/>
                                <w:szCs w:val="32"/>
                                <w:rtl/>
                              </w:rPr>
                              <w:t>صحيحة</w:t>
                            </w:r>
                            <w:r w:rsidR="00FA10F1" w:rsidRPr="00FA10F1">
                              <w:rPr>
                                <w:rFonts w:ascii="Simplified Arabic" w:hAnsi="Simplified Arabic" w:cs="Simplified Arabic"/>
                                <w:color w:val="0F243E" w:themeColor="text2" w:themeShade="80"/>
                                <w:sz w:val="32"/>
                                <w:szCs w:val="32"/>
                                <w:rtl/>
                              </w:rPr>
                              <w:t>.</w:t>
                            </w:r>
                          </w:p>
                          <w:p w:rsidR="005D3EC9" w:rsidRPr="00C73255" w:rsidRDefault="005D3EC9" w:rsidP="005D3EC9">
                            <w:pPr>
                              <w:spacing w:line="360" w:lineRule="auto"/>
                              <w:rPr>
                                <w:rFonts w:ascii="Simplified Arabic" w:hAnsi="Simplified Arabic" w:cs="Simplified Arabic"/>
                                <w:b/>
                                <w:bCs/>
                                <w:color w:val="0F243E" w:themeColor="text2" w:themeShade="80"/>
                                <w:sz w:val="32"/>
                                <w:szCs w:val="32"/>
                                <w:rtl/>
                              </w:rPr>
                            </w:pPr>
                            <w:r w:rsidRPr="00C73255">
                              <w:rPr>
                                <w:rFonts w:ascii="Simplified Arabic" w:hAnsi="Simplified Arabic" w:cs="Simplified Arabic" w:hint="cs"/>
                                <w:b/>
                                <w:bCs/>
                                <w:color w:val="0F243E" w:themeColor="text2" w:themeShade="80"/>
                                <w:sz w:val="32"/>
                                <w:szCs w:val="32"/>
                                <w:rtl/>
                              </w:rPr>
                              <w:t>الهدف الوجداني :</w:t>
                            </w:r>
                          </w:p>
                          <w:p w:rsidR="005D3EC9" w:rsidRPr="00140D22" w:rsidRDefault="00FA10F1" w:rsidP="00B773E0">
                            <w:pPr>
                              <w:pStyle w:val="a4"/>
                              <w:numPr>
                                <w:ilvl w:val="0"/>
                                <w:numId w:val="1"/>
                              </w:numPr>
                              <w:spacing w:line="360" w:lineRule="auto"/>
                              <w:rPr>
                                <w:rFonts w:ascii="Simplified Arabic" w:hAnsi="Simplified Arabic" w:cs="Simplified Arabic"/>
                                <w:color w:val="0F243E" w:themeColor="text2" w:themeShade="80"/>
                                <w:sz w:val="32"/>
                                <w:szCs w:val="32"/>
                                <w:rtl/>
                              </w:rPr>
                            </w:pPr>
                            <w:r>
                              <w:rPr>
                                <w:rFonts w:ascii="Simplified Arabic" w:hAnsi="Simplified Arabic" w:cs="Simplified Arabic" w:hint="cs"/>
                                <w:color w:val="0F243E" w:themeColor="text2" w:themeShade="80"/>
                                <w:sz w:val="32"/>
                                <w:szCs w:val="32"/>
                                <w:rtl/>
                              </w:rPr>
                              <w:t>أن يشارك الطالب في</w:t>
                            </w:r>
                            <w:r w:rsidR="00C73255">
                              <w:rPr>
                                <w:rFonts w:ascii="Simplified Arabic" w:hAnsi="Simplified Arabic" w:cs="Simplified Arabic" w:hint="cs"/>
                                <w:color w:val="0F243E" w:themeColor="text2" w:themeShade="80"/>
                                <w:sz w:val="32"/>
                                <w:szCs w:val="32"/>
                                <w:rtl/>
                              </w:rPr>
                              <w:t xml:space="preserve"> الخطوات التعليمية التي يقدمها المعلم في درس </w:t>
                            </w:r>
                            <w:r w:rsidR="00D4462B">
                              <w:rPr>
                                <w:rFonts w:ascii="Simplified Arabic" w:hAnsi="Simplified Arabic" w:cs="Simplified Arabic" w:hint="cs"/>
                                <w:color w:val="0F243E" w:themeColor="text2" w:themeShade="80"/>
                                <w:sz w:val="32"/>
                                <w:szCs w:val="32"/>
                                <w:rtl/>
                              </w:rPr>
                              <w:t>تنظيم التنفس مع حركات</w:t>
                            </w:r>
                            <w:r w:rsidR="00B773E0">
                              <w:rPr>
                                <w:rFonts w:ascii="Simplified Arabic" w:hAnsi="Simplified Arabic" w:cs="Simplified Arabic" w:hint="cs"/>
                                <w:color w:val="0F243E" w:themeColor="text2" w:themeShade="80"/>
                                <w:sz w:val="32"/>
                                <w:szCs w:val="32"/>
                                <w:rtl/>
                              </w:rPr>
                              <w:t xml:space="preserve"> الذراعين على الظهر </w:t>
                            </w:r>
                            <w:r w:rsidR="00C73255">
                              <w:rPr>
                                <w:rFonts w:ascii="Simplified Arabic" w:hAnsi="Simplified Arabic" w:cs="Simplified Arabic" w:hint="cs"/>
                                <w:color w:val="0F243E" w:themeColor="text2" w:themeShade="80"/>
                                <w:sz w:val="32"/>
                                <w:szCs w:val="32"/>
                                <w:rtl/>
                              </w:rPr>
                              <w:t>إذا ما حضر تلك الحصة.</w:t>
                            </w:r>
                          </w:p>
                          <w:p w:rsidR="005D3EC9" w:rsidRDefault="005D3EC9" w:rsidP="005D3E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ستطيل ذو زوايا قطرية مستديرة 4" o:spid="_x0000_s1030" style="position:absolute;left:0;text-align:left;margin-left:-69pt;margin-top:-70.5pt;width:606pt;height:7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96200,9982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S38gIAABsGAAAOAAAAZHJzL2Uyb0RvYy54bWysVM1uEzEQviPxDpbvdJMoTZuomyqkCkIq&#10;tGqLena83mQlr8fYzh9HBFLVF6ngAoVDX2XzNoy9m236Iw6Iy67Hnvk+z+eZOThc5pLMhbEZqJg2&#10;dxqUCMUhydQkph8uRq/2KbGOqYRJUCKmK2HpYf/li4OF7okWTEEmwhAEUba30DGdOqd7UWT5VOTM&#10;7oAWCg9TMDlzaJpJlBi2QPRcRq1GoxMtwCTaABfW4u5ReUj7AT9NBXcnaWqFIzKmeDcXviZ8x/4b&#10;9Q9Yb2KYnma8ugb7h1vkLFNIWkMdMcfIzGRPoPKMG7CQuh0OeQRpmnERcsBsmo1H2ZxPmRYhFxTH&#10;6lom+/9g+fv5qSFZEtM2JYrl+ETrr8Xv4ntxt75efyHFz/UVKX6tr4qb9XVxQ9afi7viFpffSOX3&#10;A41bNNtey4W2PYQ816emsiwuvTDL1OT+jymTZdB/Vesvlo5w3NzrdDv4qJRwPOt291veQJzoPlwb&#10;694IyIlfxNTATCWto4xNzvCpwwuw+bF1ZdDG2fNakFkyyqQMhpmMh9KQOcOyeD0a7Q07Fc8DN6me&#10;RvrCFHXseNIKpHKWv4OkxGvtNuprhzr27iGJLXBMyaNHXrBSorByKyk8p1RnIsVnQVFKghqo5GCc&#10;C+WagdtOWSLKbc+8UayOCNQB0COnKEGNXQE8zGmDXWpY+ftQEfqpDm6U7H8LriMCMyhXB+eZAvMc&#10;gMSsKubSfyNSKY1XyS3Hy6pk0dPvjCFZYRkbKPvbaj7KsD6OmXWnzGBDY03hkHIn+EklLGIK1YqS&#10;KZhPz+17f+wzPKVkgQMipvbjjBlBiXyrsAO7zXbbT5RgtHf3WmiY7ZPx9oma5UPAYmviONQ8LL2/&#10;k5tlaiC/xFk28Kx4xBRH7phyZzbG0JWDC6chF4NBcMMpopk7Vueae3Cvs6/6i+UlM7pqEof99R42&#10;w4T1HnVI6esjFQxmDtIstM+9rtUL4AQKpVRNSz/itu3gdT/T+38AAAD//wMAUEsDBBQABgAIAAAA&#10;IQCIVbBw4AAAAA8BAAAPAAAAZHJzL2Rvd25yZXYueG1sTI/NTsMwEITvSLyDtUjcWic0LVWIUyEk&#10;JCQu9I+zGy9JVHsdYjcNb8/mBLdvd0ezM8VmdFYM2IfWk4J0noBAqrxpqVZw2L/O1iBC1GS09YQK&#10;fjDApry9KXRu/JW2OOxiLdiEQq4VNDF2uZShatDpMPcdEt++fO905LGvpen1lc2dlQ9JspJOt8Qf&#10;Gt3hS4PVeXdxCr63h+MytvtwTJfnt+HzI129W6vU/d34/AQi4hj/xDDF5+hQcqaTv5AJwiqYpYs1&#10;l4kTZSnTpEkeM6YTU7bgnSwL+b9H+QsAAP//AwBQSwECLQAUAAYACAAAACEAtoM4kv4AAADhAQAA&#10;EwAAAAAAAAAAAAAAAAAAAAAAW0NvbnRlbnRfVHlwZXNdLnhtbFBLAQItABQABgAIAAAAIQA4/SH/&#10;1gAAAJQBAAALAAAAAAAAAAAAAAAAAC8BAABfcmVscy8ucmVsc1BLAQItABQABgAIAAAAIQDPjFS3&#10;8gIAABsGAAAOAAAAAAAAAAAAAAAAAC4CAABkcnMvZTJvRG9jLnhtbFBLAQItABQABgAIAAAAIQCI&#10;VbBw4AAAAA8BAAAPAAAAAAAAAAAAAAAAAEwFAABkcnMvZG93bnJldi54bWxQSwUGAAAAAAQABADz&#10;AAAAWQYAAAAA&#10;" adj="-11796480,,5400" path="m1282726,l7696200,r,l7696200,8699474v,708430,-574296,1282726,-1282726,1282726l,9982200r,l,1282726c,574296,574296,,1282726,xe" fillcolor="#bff7c6" strokecolor="#484329 [814]" strokeweight="2pt">
                <v:stroke joinstyle="miter"/>
                <v:formulas/>
                <v:path arrowok="t" o:connecttype="custom" o:connectlocs="1282726,0;7696200,0;7696200,0;7696200,8699474;6413474,9982200;0,9982200;0,9982200;0,1282726;1282726,0" o:connectangles="0,0,0,0,0,0,0,0,0" textboxrect="0,0,7696200,9982200"/>
                <v:textbox>
                  <w:txbxContent>
                    <w:p w:rsidR="005D3EC9" w:rsidRDefault="005D3EC9" w:rsidP="005D3EC9">
                      <w:pPr>
                        <w:spacing w:line="360" w:lineRule="auto"/>
                        <w:rPr>
                          <w:rFonts w:ascii="Simplified Arabic" w:hAnsi="Simplified Arabic" w:cs="AdvertisingBold"/>
                          <w:color w:val="0F243E" w:themeColor="text2" w:themeShade="80"/>
                          <w:sz w:val="32"/>
                          <w:szCs w:val="32"/>
                          <w:rtl/>
                        </w:rPr>
                      </w:pPr>
                    </w:p>
                    <w:p w:rsidR="005D3EC9" w:rsidRDefault="005D3EC9" w:rsidP="005D3EC9">
                      <w:pPr>
                        <w:spacing w:line="360" w:lineRule="auto"/>
                        <w:rPr>
                          <w:rFonts w:ascii="Simplified Arabic" w:hAnsi="Simplified Arabic" w:cs="AdvertisingBold"/>
                          <w:color w:val="0F243E" w:themeColor="text2" w:themeShade="80"/>
                          <w:sz w:val="32"/>
                          <w:szCs w:val="32"/>
                          <w:rtl/>
                        </w:rPr>
                      </w:pPr>
                    </w:p>
                    <w:p w:rsidR="005D3EC9" w:rsidRDefault="005D3EC9" w:rsidP="005D3EC9">
                      <w:pPr>
                        <w:spacing w:line="360" w:lineRule="auto"/>
                        <w:rPr>
                          <w:rFonts w:ascii="Simplified Arabic" w:hAnsi="Simplified Arabic" w:cs="AdvertisingBold"/>
                          <w:color w:val="0F243E" w:themeColor="text2" w:themeShade="80"/>
                          <w:sz w:val="32"/>
                          <w:szCs w:val="32"/>
                          <w:rtl/>
                        </w:rPr>
                      </w:pPr>
                    </w:p>
                    <w:p w:rsidR="005D3EC9" w:rsidRDefault="005D3EC9" w:rsidP="005D3EC9">
                      <w:pPr>
                        <w:spacing w:line="360" w:lineRule="auto"/>
                        <w:rPr>
                          <w:rFonts w:ascii="Simplified Arabic" w:hAnsi="Simplified Arabic" w:cs="AdvertisingBold"/>
                          <w:color w:val="0F243E" w:themeColor="text2" w:themeShade="80"/>
                          <w:sz w:val="32"/>
                          <w:szCs w:val="32"/>
                          <w:rtl/>
                        </w:rPr>
                      </w:pPr>
                    </w:p>
                    <w:p w:rsidR="00C73255" w:rsidRDefault="00C73255" w:rsidP="005D3EC9">
                      <w:pPr>
                        <w:spacing w:line="360" w:lineRule="auto"/>
                        <w:rPr>
                          <w:rFonts w:ascii="Simplified Arabic" w:hAnsi="Simplified Arabic" w:cs="AdvertisingBold"/>
                          <w:b/>
                          <w:bCs/>
                          <w:color w:val="0F243E" w:themeColor="text2" w:themeShade="80"/>
                          <w:sz w:val="32"/>
                          <w:szCs w:val="32"/>
                          <w:rtl/>
                        </w:rPr>
                      </w:pPr>
                    </w:p>
                    <w:p w:rsidR="005D3EC9" w:rsidRPr="00E065AC" w:rsidRDefault="005D3EC9" w:rsidP="005D3EC9">
                      <w:pPr>
                        <w:spacing w:line="360" w:lineRule="auto"/>
                        <w:rPr>
                          <w:rFonts w:ascii="Simplified Arabic" w:hAnsi="Simplified Arabic" w:cs="AdvertisingBold"/>
                          <w:b/>
                          <w:bCs/>
                          <w:color w:val="0F243E" w:themeColor="text2" w:themeShade="80"/>
                          <w:sz w:val="32"/>
                          <w:szCs w:val="32"/>
                          <w:rtl/>
                        </w:rPr>
                      </w:pPr>
                      <w:r w:rsidRPr="00E065AC">
                        <w:rPr>
                          <w:rFonts w:ascii="Simplified Arabic" w:hAnsi="Simplified Arabic" w:cs="AdvertisingBold"/>
                          <w:b/>
                          <w:bCs/>
                          <w:color w:val="0F243E" w:themeColor="text2" w:themeShade="80"/>
                          <w:sz w:val="32"/>
                          <w:szCs w:val="32"/>
                          <w:rtl/>
                        </w:rPr>
                        <w:t>الهدف العام لل</w:t>
                      </w:r>
                      <w:r w:rsidRPr="00E065AC">
                        <w:rPr>
                          <w:rFonts w:ascii="Simplified Arabic" w:hAnsi="Simplified Arabic" w:cs="AdvertisingBold" w:hint="cs"/>
                          <w:b/>
                          <w:bCs/>
                          <w:color w:val="0F243E" w:themeColor="text2" w:themeShade="80"/>
                          <w:sz w:val="32"/>
                          <w:szCs w:val="32"/>
                          <w:rtl/>
                        </w:rPr>
                        <w:t>درس</w:t>
                      </w:r>
                      <w:r w:rsidRPr="00E065AC">
                        <w:rPr>
                          <w:rFonts w:ascii="Simplified Arabic" w:hAnsi="Simplified Arabic" w:cs="AdvertisingBold"/>
                          <w:b/>
                          <w:bCs/>
                          <w:color w:val="0F243E" w:themeColor="text2" w:themeShade="80"/>
                          <w:sz w:val="32"/>
                          <w:szCs w:val="32"/>
                          <w:rtl/>
                        </w:rPr>
                        <w:t xml:space="preserve">  :</w:t>
                      </w:r>
                    </w:p>
                    <w:p w:rsidR="005D3EC9" w:rsidRPr="00437326" w:rsidRDefault="005D3EC9" w:rsidP="00FA10F1">
                      <w:pPr>
                        <w:spacing w:line="360" w:lineRule="auto"/>
                        <w:rPr>
                          <w:rFonts w:ascii="Simplified Arabic" w:hAnsi="Simplified Arabic" w:cs="Simplified Arabic"/>
                          <w:color w:val="0F243E" w:themeColor="text2" w:themeShade="80"/>
                          <w:sz w:val="32"/>
                          <w:szCs w:val="32"/>
                          <w:rtl/>
                        </w:rPr>
                      </w:pPr>
                      <w:r w:rsidRPr="00437326">
                        <w:rPr>
                          <w:rFonts w:ascii="Simplified Arabic" w:hAnsi="Simplified Arabic" w:cs="Simplified Arabic"/>
                          <w:color w:val="0F243E" w:themeColor="text2" w:themeShade="80"/>
                          <w:sz w:val="32"/>
                          <w:szCs w:val="32"/>
                          <w:rtl/>
                        </w:rPr>
                        <w:t>- ان يت</w:t>
                      </w:r>
                      <w:r w:rsidR="00E065AC">
                        <w:rPr>
                          <w:rFonts w:ascii="Simplified Arabic" w:hAnsi="Simplified Arabic" w:cs="Simplified Arabic"/>
                          <w:color w:val="0F243E" w:themeColor="text2" w:themeShade="80"/>
                          <w:sz w:val="32"/>
                          <w:szCs w:val="32"/>
                          <w:rtl/>
                        </w:rPr>
                        <w:t xml:space="preserve">علم الطلاب </w:t>
                      </w:r>
                      <w:r w:rsidR="00D4462B">
                        <w:rPr>
                          <w:rFonts w:ascii="Simplified Arabic" w:hAnsi="Simplified Arabic" w:cs="Simplified Arabic" w:hint="cs"/>
                          <w:color w:val="0F243E" w:themeColor="text2" w:themeShade="80"/>
                          <w:sz w:val="32"/>
                          <w:szCs w:val="32"/>
                          <w:rtl/>
                        </w:rPr>
                        <w:t>تنظيم التنفس مع حركات</w:t>
                      </w:r>
                      <w:r w:rsidR="00B773E0">
                        <w:rPr>
                          <w:rFonts w:ascii="Simplified Arabic" w:hAnsi="Simplified Arabic" w:cs="Simplified Arabic" w:hint="cs"/>
                          <w:color w:val="0F243E" w:themeColor="text2" w:themeShade="80"/>
                          <w:sz w:val="32"/>
                          <w:szCs w:val="32"/>
                          <w:rtl/>
                        </w:rPr>
                        <w:t xml:space="preserve"> الذراعين على الظهر</w:t>
                      </w:r>
                      <w:r w:rsidR="00D4462B">
                        <w:rPr>
                          <w:rFonts w:ascii="Simplified Arabic" w:hAnsi="Simplified Arabic" w:cs="Simplified Arabic" w:hint="cs"/>
                          <w:color w:val="0F243E" w:themeColor="text2" w:themeShade="80"/>
                          <w:sz w:val="32"/>
                          <w:szCs w:val="32"/>
                          <w:rtl/>
                        </w:rPr>
                        <w:t xml:space="preserve"> </w:t>
                      </w:r>
                      <w:r w:rsidR="00FA10F1" w:rsidRPr="00FA10F1">
                        <w:rPr>
                          <w:rFonts w:ascii="Simplified Arabic" w:hAnsi="Simplified Arabic" w:cs="Simplified Arabic" w:hint="cs"/>
                          <w:color w:val="0F243E" w:themeColor="text2" w:themeShade="80"/>
                          <w:sz w:val="32"/>
                          <w:szCs w:val="32"/>
                          <w:rtl/>
                        </w:rPr>
                        <w:t>وبطريقة</w:t>
                      </w:r>
                      <w:r w:rsidR="00FA10F1" w:rsidRPr="00FA10F1">
                        <w:rPr>
                          <w:rFonts w:ascii="Simplified Arabic" w:hAnsi="Simplified Arabic" w:cs="Simplified Arabic"/>
                          <w:color w:val="0F243E" w:themeColor="text2" w:themeShade="80"/>
                          <w:sz w:val="32"/>
                          <w:szCs w:val="32"/>
                          <w:rtl/>
                        </w:rPr>
                        <w:t xml:space="preserve"> </w:t>
                      </w:r>
                      <w:r w:rsidR="00FA10F1" w:rsidRPr="00FA10F1">
                        <w:rPr>
                          <w:rFonts w:ascii="Simplified Arabic" w:hAnsi="Simplified Arabic" w:cs="Simplified Arabic" w:hint="cs"/>
                          <w:color w:val="0F243E" w:themeColor="text2" w:themeShade="80"/>
                          <w:sz w:val="32"/>
                          <w:szCs w:val="32"/>
                          <w:rtl/>
                        </w:rPr>
                        <w:t>صحيحة</w:t>
                      </w:r>
                      <w:r w:rsidR="00E065AC">
                        <w:rPr>
                          <w:rFonts w:ascii="Simplified Arabic" w:hAnsi="Simplified Arabic" w:cs="Simplified Arabic" w:hint="cs"/>
                          <w:color w:val="0F243E" w:themeColor="text2" w:themeShade="80"/>
                          <w:sz w:val="32"/>
                          <w:szCs w:val="32"/>
                          <w:rtl/>
                        </w:rPr>
                        <w:t>.</w:t>
                      </w:r>
                    </w:p>
                    <w:p w:rsidR="005D3EC9" w:rsidRPr="00E065AC" w:rsidRDefault="005D3EC9" w:rsidP="005D3EC9">
                      <w:pPr>
                        <w:spacing w:line="360" w:lineRule="auto"/>
                        <w:rPr>
                          <w:rFonts w:ascii="Simplified Arabic" w:hAnsi="Simplified Arabic" w:cs="AdvertisingBold"/>
                          <w:b/>
                          <w:bCs/>
                          <w:color w:val="0F243E" w:themeColor="text2" w:themeShade="80"/>
                          <w:sz w:val="36"/>
                          <w:szCs w:val="36"/>
                          <w:rtl/>
                        </w:rPr>
                      </w:pPr>
                      <w:r w:rsidRPr="00E065AC">
                        <w:rPr>
                          <w:rFonts w:ascii="Simplified Arabic" w:hAnsi="Simplified Arabic" w:cs="AdvertisingBold" w:hint="cs"/>
                          <w:b/>
                          <w:bCs/>
                          <w:color w:val="0F243E" w:themeColor="text2" w:themeShade="80"/>
                          <w:sz w:val="36"/>
                          <w:szCs w:val="36"/>
                          <w:rtl/>
                        </w:rPr>
                        <w:t>الاهداف السلوكية للدرس :</w:t>
                      </w:r>
                    </w:p>
                    <w:p w:rsidR="005D3EC9" w:rsidRPr="00C73255" w:rsidRDefault="005D3EC9" w:rsidP="005D3EC9">
                      <w:pPr>
                        <w:spacing w:line="360" w:lineRule="auto"/>
                        <w:rPr>
                          <w:rFonts w:ascii="Simplified Arabic" w:hAnsi="Simplified Arabic" w:cs="Simplified Arabic"/>
                          <w:b/>
                          <w:bCs/>
                          <w:color w:val="0F243E" w:themeColor="text2" w:themeShade="80"/>
                          <w:sz w:val="32"/>
                          <w:szCs w:val="32"/>
                          <w:rtl/>
                        </w:rPr>
                      </w:pPr>
                      <w:r w:rsidRPr="00C73255">
                        <w:rPr>
                          <w:rFonts w:ascii="Simplified Arabic" w:hAnsi="Simplified Arabic" w:cs="Simplified Arabic"/>
                          <w:b/>
                          <w:bCs/>
                          <w:color w:val="0F243E" w:themeColor="text2" w:themeShade="80"/>
                          <w:sz w:val="32"/>
                          <w:szCs w:val="32"/>
                          <w:rtl/>
                        </w:rPr>
                        <w:t>الهدف المعرفي :</w:t>
                      </w:r>
                    </w:p>
                    <w:p w:rsidR="005D3EC9" w:rsidRPr="00B96856" w:rsidRDefault="00503D55" w:rsidP="00FA10F1">
                      <w:pPr>
                        <w:pStyle w:val="a4"/>
                        <w:numPr>
                          <w:ilvl w:val="0"/>
                          <w:numId w:val="1"/>
                        </w:numPr>
                        <w:rPr>
                          <w:rFonts w:ascii="Simplified Arabic" w:hAnsi="Simplified Arabic" w:cs="Simplified Arabic"/>
                          <w:color w:val="0F243E" w:themeColor="text2" w:themeShade="80"/>
                          <w:sz w:val="32"/>
                          <w:szCs w:val="32"/>
                        </w:rPr>
                      </w:pPr>
                      <w:r>
                        <w:rPr>
                          <w:rFonts w:ascii="Simplified Arabic" w:hAnsi="Simplified Arabic" w:cs="Simplified Arabic" w:hint="cs"/>
                          <w:color w:val="0F243E" w:themeColor="text2" w:themeShade="80"/>
                          <w:sz w:val="32"/>
                          <w:szCs w:val="32"/>
                          <w:rtl/>
                        </w:rPr>
                        <w:t>ان ي</w:t>
                      </w:r>
                      <w:r w:rsidRPr="00503D55">
                        <w:rPr>
                          <w:rFonts w:ascii="Simplified Arabic" w:hAnsi="Simplified Arabic" w:cs="Simplified Arabic" w:hint="cs"/>
                          <w:color w:val="0F243E" w:themeColor="text2" w:themeShade="80"/>
                          <w:sz w:val="32"/>
                          <w:szCs w:val="32"/>
                          <w:rtl/>
                        </w:rPr>
                        <w:t>ذ</w:t>
                      </w:r>
                      <w:r w:rsidR="00FE4A7B">
                        <w:rPr>
                          <w:rFonts w:ascii="Simplified Arabic" w:hAnsi="Simplified Arabic" w:cs="Simplified Arabic" w:hint="cs"/>
                          <w:color w:val="0F243E" w:themeColor="text2" w:themeShade="80"/>
                          <w:sz w:val="32"/>
                          <w:szCs w:val="32"/>
                          <w:rtl/>
                        </w:rPr>
                        <w:t xml:space="preserve">كر الطالب الوضع الاصلي </w:t>
                      </w:r>
                      <w:r w:rsidR="00D4462B">
                        <w:rPr>
                          <w:rFonts w:ascii="Simplified Arabic" w:hAnsi="Simplified Arabic" w:cs="Simplified Arabic" w:hint="cs"/>
                          <w:color w:val="0F243E" w:themeColor="text2" w:themeShade="80"/>
                          <w:sz w:val="32"/>
                          <w:szCs w:val="32"/>
                          <w:rtl/>
                        </w:rPr>
                        <w:t>لتنظيم التنفس مع حركات</w:t>
                      </w:r>
                      <w:r w:rsidR="00B773E0">
                        <w:rPr>
                          <w:rFonts w:ascii="Simplified Arabic" w:hAnsi="Simplified Arabic" w:cs="Simplified Arabic" w:hint="cs"/>
                          <w:color w:val="0F243E" w:themeColor="text2" w:themeShade="80"/>
                          <w:sz w:val="32"/>
                          <w:szCs w:val="32"/>
                          <w:rtl/>
                        </w:rPr>
                        <w:t xml:space="preserve"> الذراعين على الظهر عقب الانتهاء من</w:t>
                      </w:r>
                      <w:r w:rsidR="00FE4A7B">
                        <w:rPr>
                          <w:rFonts w:ascii="Simplified Arabic" w:hAnsi="Simplified Arabic" w:cs="Simplified Arabic" w:hint="cs"/>
                          <w:color w:val="0F243E" w:themeColor="text2" w:themeShade="80"/>
                          <w:sz w:val="32"/>
                          <w:szCs w:val="32"/>
                          <w:rtl/>
                        </w:rPr>
                        <w:t xml:space="preserve"> </w:t>
                      </w:r>
                      <w:r w:rsidR="00B773E0">
                        <w:rPr>
                          <w:rFonts w:ascii="Simplified Arabic" w:hAnsi="Simplified Arabic" w:cs="Simplified Arabic" w:hint="cs"/>
                          <w:color w:val="0F243E" w:themeColor="text2" w:themeShade="80"/>
                          <w:sz w:val="32"/>
                          <w:szCs w:val="32"/>
                          <w:rtl/>
                        </w:rPr>
                        <w:t xml:space="preserve">الدرس </w:t>
                      </w:r>
                      <w:r w:rsidR="00FE4A7B">
                        <w:rPr>
                          <w:rFonts w:ascii="Simplified Arabic" w:hAnsi="Simplified Arabic" w:cs="Simplified Arabic" w:hint="cs"/>
                          <w:color w:val="0F243E" w:themeColor="text2" w:themeShade="80"/>
                          <w:sz w:val="32"/>
                          <w:szCs w:val="32"/>
                          <w:rtl/>
                        </w:rPr>
                        <w:t xml:space="preserve">مباشرةـ، كما شرحة المعلم، </w:t>
                      </w:r>
                      <w:r w:rsidR="00FA10F1" w:rsidRPr="00FA10F1">
                        <w:rPr>
                          <w:rFonts w:ascii="Simplified Arabic" w:hAnsi="Simplified Arabic" w:cs="Simplified Arabic" w:hint="cs"/>
                          <w:color w:val="0F243E" w:themeColor="text2" w:themeShade="80"/>
                          <w:sz w:val="32"/>
                          <w:szCs w:val="32"/>
                          <w:rtl/>
                        </w:rPr>
                        <w:t>وبطريقة</w:t>
                      </w:r>
                      <w:r w:rsidR="00FA10F1" w:rsidRPr="00FA10F1">
                        <w:rPr>
                          <w:rFonts w:ascii="Simplified Arabic" w:hAnsi="Simplified Arabic" w:cs="Simplified Arabic"/>
                          <w:color w:val="0F243E" w:themeColor="text2" w:themeShade="80"/>
                          <w:sz w:val="32"/>
                          <w:szCs w:val="32"/>
                          <w:rtl/>
                        </w:rPr>
                        <w:t xml:space="preserve"> </w:t>
                      </w:r>
                      <w:r w:rsidR="00FA10F1" w:rsidRPr="00FA10F1">
                        <w:rPr>
                          <w:rFonts w:ascii="Simplified Arabic" w:hAnsi="Simplified Arabic" w:cs="Simplified Arabic" w:hint="cs"/>
                          <w:color w:val="0F243E" w:themeColor="text2" w:themeShade="80"/>
                          <w:sz w:val="32"/>
                          <w:szCs w:val="32"/>
                          <w:rtl/>
                        </w:rPr>
                        <w:t>صحيحة</w:t>
                      </w:r>
                      <w:r w:rsidR="00FA10F1" w:rsidRPr="00FA10F1">
                        <w:rPr>
                          <w:rFonts w:ascii="Simplified Arabic" w:hAnsi="Simplified Arabic" w:cs="Simplified Arabic"/>
                          <w:color w:val="0F243E" w:themeColor="text2" w:themeShade="80"/>
                          <w:sz w:val="32"/>
                          <w:szCs w:val="32"/>
                          <w:rtl/>
                        </w:rPr>
                        <w:t>.</w:t>
                      </w:r>
                    </w:p>
                    <w:p w:rsidR="005D3EC9" w:rsidRPr="00C73255" w:rsidRDefault="005D3EC9" w:rsidP="005D3EC9">
                      <w:pPr>
                        <w:spacing w:line="360" w:lineRule="auto"/>
                        <w:rPr>
                          <w:rFonts w:ascii="Simplified Arabic" w:hAnsi="Simplified Arabic" w:cs="Simplified Arabic"/>
                          <w:b/>
                          <w:bCs/>
                          <w:color w:val="0F243E" w:themeColor="text2" w:themeShade="80"/>
                          <w:sz w:val="32"/>
                          <w:szCs w:val="32"/>
                          <w:rtl/>
                        </w:rPr>
                      </w:pPr>
                      <w:r w:rsidRPr="00C73255">
                        <w:rPr>
                          <w:rFonts w:ascii="Simplified Arabic" w:hAnsi="Simplified Arabic" w:cs="Simplified Arabic" w:hint="cs"/>
                          <w:b/>
                          <w:bCs/>
                          <w:color w:val="0F243E" w:themeColor="text2" w:themeShade="80"/>
                          <w:sz w:val="32"/>
                          <w:szCs w:val="32"/>
                          <w:rtl/>
                        </w:rPr>
                        <w:t>الهدف المهارى :</w:t>
                      </w:r>
                    </w:p>
                    <w:p w:rsidR="005D3EC9" w:rsidRPr="00437326" w:rsidRDefault="00503D55" w:rsidP="00FA10F1">
                      <w:pPr>
                        <w:pStyle w:val="a4"/>
                        <w:numPr>
                          <w:ilvl w:val="0"/>
                          <w:numId w:val="1"/>
                        </w:numPr>
                        <w:spacing w:line="360" w:lineRule="auto"/>
                        <w:rPr>
                          <w:rFonts w:ascii="Simplified Arabic" w:hAnsi="Simplified Arabic" w:cs="Simplified Arabic"/>
                          <w:color w:val="0F243E" w:themeColor="text2" w:themeShade="80"/>
                          <w:sz w:val="32"/>
                          <w:szCs w:val="32"/>
                        </w:rPr>
                      </w:pPr>
                      <w:r>
                        <w:rPr>
                          <w:rFonts w:ascii="Simplified Arabic" w:hAnsi="Simplified Arabic" w:cs="Simplified Arabic" w:hint="cs"/>
                          <w:color w:val="0F243E" w:themeColor="text2" w:themeShade="80"/>
                          <w:sz w:val="32"/>
                          <w:szCs w:val="32"/>
                          <w:rtl/>
                        </w:rPr>
                        <w:t>أن يؤدي الطالب مجموعة من التدريبات من اوضاع مختلفة وفق نما</w:t>
                      </w:r>
                      <w:r w:rsidR="00B773E0">
                        <w:rPr>
                          <w:rFonts w:ascii="Simplified Arabic" w:hAnsi="Simplified Arabic" w:cs="Simplified Arabic" w:hint="cs"/>
                          <w:color w:val="0F243E" w:themeColor="text2" w:themeShade="80"/>
                          <w:sz w:val="32"/>
                          <w:szCs w:val="32"/>
                          <w:rtl/>
                        </w:rPr>
                        <w:t>ذ</w:t>
                      </w:r>
                      <w:r w:rsidR="001307F9">
                        <w:rPr>
                          <w:rFonts w:ascii="Simplified Arabic" w:hAnsi="Simplified Arabic" w:cs="Simplified Arabic" w:hint="cs"/>
                          <w:color w:val="0F243E" w:themeColor="text2" w:themeShade="80"/>
                          <w:sz w:val="32"/>
                          <w:szCs w:val="32"/>
                          <w:rtl/>
                        </w:rPr>
                        <w:t xml:space="preserve">ج الدليل، </w:t>
                      </w:r>
                      <w:r w:rsidR="00FA10F1" w:rsidRPr="00FA10F1">
                        <w:rPr>
                          <w:rFonts w:ascii="Simplified Arabic" w:hAnsi="Simplified Arabic" w:cs="Simplified Arabic" w:hint="cs"/>
                          <w:color w:val="0F243E" w:themeColor="text2" w:themeShade="80"/>
                          <w:sz w:val="32"/>
                          <w:szCs w:val="32"/>
                          <w:rtl/>
                        </w:rPr>
                        <w:t>وبطريقة</w:t>
                      </w:r>
                      <w:r w:rsidR="00FA10F1" w:rsidRPr="00FA10F1">
                        <w:rPr>
                          <w:rFonts w:ascii="Simplified Arabic" w:hAnsi="Simplified Arabic" w:cs="Simplified Arabic"/>
                          <w:color w:val="0F243E" w:themeColor="text2" w:themeShade="80"/>
                          <w:sz w:val="32"/>
                          <w:szCs w:val="32"/>
                          <w:rtl/>
                        </w:rPr>
                        <w:t xml:space="preserve"> </w:t>
                      </w:r>
                      <w:r w:rsidR="00FA10F1" w:rsidRPr="00FA10F1">
                        <w:rPr>
                          <w:rFonts w:ascii="Simplified Arabic" w:hAnsi="Simplified Arabic" w:cs="Simplified Arabic" w:hint="cs"/>
                          <w:color w:val="0F243E" w:themeColor="text2" w:themeShade="80"/>
                          <w:sz w:val="32"/>
                          <w:szCs w:val="32"/>
                          <w:rtl/>
                        </w:rPr>
                        <w:t>صحيحة</w:t>
                      </w:r>
                      <w:r w:rsidR="00FA10F1" w:rsidRPr="00FA10F1">
                        <w:rPr>
                          <w:rFonts w:ascii="Simplified Arabic" w:hAnsi="Simplified Arabic" w:cs="Simplified Arabic"/>
                          <w:color w:val="0F243E" w:themeColor="text2" w:themeShade="80"/>
                          <w:sz w:val="32"/>
                          <w:szCs w:val="32"/>
                          <w:rtl/>
                        </w:rPr>
                        <w:t>.</w:t>
                      </w:r>
                    </w:p>
                    <w:p w:rsidR="005D3EC9" w:rsidRPr="00C73255" w:rsidRDefault="005D3EC9" w:rsidP="005D3EC9">
                      <w:pPr>
                        <w:spacing w:line="360" w:lineRule="auto"/>
                        <w:rPr>
                          <w:rFonts w:ascii="Simplified Arabic" w:hAnsi="Simplified Arabic" w:cs="Simplified Arabic"/>
                          <w:b/>
                          <w:bCs/>
                          <w:color w:val="0F243E" w:themeColor="text2" w:themeShade="80"/>
                          <w:sz w:val="32"/>
                          <w:szCs w:val="32"/>
                          <w:rtl/>
                        </w:rPr>
                      </w:pPr>
                      <w:r w:rsidRPr="00C73255">
                        <w:rPr>
                          <w:rFonts w:ascii="Simplified Arabic" w:hAnsi="Simplified Arabic" w:cs="Simplified Arabic" w:hint="cs"/>
                          <w:b/>
                          <w:bCs/>
                          <w:color w:val="0F243E" w:themeColor="text2" w:themeShade="80"/>
                          <w:sz w:val="32"/>
                          <w:szCs w:val="32"/>
                          <w:rtl/>
                        </w:rPr>
                        <w:t>الهدف الوجداني :</w:t>
                      </w:r>
                    </w:p>
                    <w:p w:rsidR="005D3EC9" w:rsidRPr="00140D22" w:rsidRDefault="00FA10F1" w:rsidP="00B773E0">
                      <w:pPr>
                        <w:pStyle w:val="a4"/>
                        <w:numPr>
                          <w:ilvl w:val="0"/>
                          <w:numId w:val="1"/>
                        </w:numPr>
                        <w:spacing w:line="360" w:lineRule="auto"/>
                        <w:rPr>
                          <w:rFonts w:ascii="Simplified Arabic" w:hAnsi="Simplified Arabic" w:cs="Simplified Arabic"/>
                          <w:color w:val="0F243E" w:themeColor="text2" w:themeShade="80"/>
                          <w:sz w:val="32"/>
                          <w:szCs w:val="32"/>
                          <w:rtl/>
                        </w:rPr>
                      </w:pPr>
                      <w:r>
                        <w:rPr>
                          <w:rFonts w:ascii="Simplified Arabic" w:hAnsi="Simplified Arabic" w:cs="Simplified Arabic" w:hint="cs"/>
                          <w:color w:val="0F243E" w:themeColor="text2" w:themeShade="80"/>
                          <w:sz w:val="32"/>
                          <w:szCs w:val="32"/>
                          <w:rtl/>
                        </w:rPr>
                        <w:t>أن يشارك الطالب في</w:t>
                      </w:r>
                      <w:bookmarkStart w:id="1" w:name="_GoBack"/>
                      <w:bookmarkEnd w:id="1"/>
                      <w:r w:rsidR="00C73255">
                        <w:rPr>
                          <w:rFonts w:ascii="Simplified Arabic" w:hAnsi="Simplified Arabic" w:cs="Simplified Arabic" w:hint="cs"/>
                          <w:color w:val="0F243E" w:themeColor="text2" w:themeShade="80"/>
                          <w:sz w:val="32"/>
                          <w:szCs w:val="32"/>
                          <w:rtl/>
                        </w:rPr>
                        <w:t xml:space="preserve"> الخطوات التعليمية التي يقدمها المعلم في درس </w:t>
                      </w:r>
                      <w:r w:rsidR="00D4462B">
                        <w:rPr>
                          <w:rFonts w:ascii="Simplified Arabic" w:hAnsi="Simplified Arabic" w:cs="Simplified Arabic" w:hint="cs"/>
                          <w:color w:val="0F243E" w:themeColor="text2" w:themeShade="80"/>
                          <w:sz w:val="32"/>
                          <w:szCs w:val="32"/>
                          <w:rtl/>
                        </w:rPr>
                        <w:t>تنظيم التنفس مع حركات</w:t>
                      </w:r>
                      <w:r w:rsidR="00B773E0">
                        <w:rPr>
                          <w:rFonts w:ascii="Simplified Arabic" w:hAnsi="Simplified Arabic" w:cs="Simplified Arabic" w:hint="cs"/>
                          <w:color w:val="0F243E" w:themeColor="text2" w:themeShade="80"/>
                          <w:sz w:val="32"/>
                          <w:szCs w:val="32"/>
                          <w:rtl/>
                        </w:rPr>
                        <w:t xml:space="preserve"> الذراعين على الظهر </w:t>
                      </w:r>
                      <w:r w:rsidR="00C73255">
                        <w:rPr>
                          <w:rFonts w:ascii="Simplified Arabic" w:hAnsi="Simplified Arabic" w:cs="Simplified Arabic" w:hint="cs"/>
                          <w:color w:val="0F243E" w:themeColor="text2" w:themeShade="80"/>
                          <w:sz w:val="32"/>
                          <w:szCs w:val="32"/>
                          <w:rtl/>
                        </w:rPr>
                        <w:t>إذا ما حضر تلك الحصة.</w:t>
                      </w:r>
                    </w:p>
                    <w:p w:rsidR="005D3EC9" w:rsidRDefault="005D3EC9" w:rsidP="005D3EC9">
                      <w:pPr>
                        <w:jc w:val="center"/>
                      </w:pPr>
                    </w:p>
                  </w:txbxContent>
                </v:textbox>
              </v:shape>
            </w:pict>
          </mc:Fallback>
        </mc:AlternateContent>
      </w:r>
    </w:p>
    <w:p w:rsidR="00DA1EA8" w:rsidRDefault="00DA1EA8">
      <w:pPr>
        <w:rPr>
          <w:rtl/>
          <w:lang w:bidi="ar-IQ"/>
        </w:rPr>
      </w:pPr>
    </w:p>
    <w:p w:rsidR="00DA1EA8" w:rsidRDefault="00DA1EA8">
      <w:pPr>
        <w:rPr>
          <w:rtl/>
          <w:lang w:bidi="ar-IQ"/>
        </w:rPr>
      </w:pPr>
    </w:p>
    <w:p w:rsidR="00DA1EA8" w:rsidRDefault="005D3EC9">
      <w:pPr>
        <w:rPr>
          <w:rtl/>
          <w:lang w:bidi="ar-IQ"/>
        </w:rPr>
      </w:pPr>
      <w:r>
        <w:rPr>
          <w:rFonts w:hint="cs"/>
          <w:noProof/>
          <w:rtl/>
        </w:rPr>
        <mc:AlternateContent>
          <mc:Choice Requires="wps">
            <w:drawing>
              <wp:anchor distT="0" distB="0" distL="114300" distR="114300" simplePos="0" relativeHeight="251667456" behindDoc="0" locked="0" layoutInCell="1" allowOverlap="1">
                <wp:simplePos x="0" y="0"/>
                <wp:positionH relativeFrom="column">
                  <wp:posOffset>3486150</wp:posOffset>
                </wp:positionH>
                <wp:positionV relativeFrom="paragraph">
                  <wp:posOffset>131445</wp:posOffset>
                </wp:positionV>
                <wp:extent cx="2495550" cy="685800"/>
                <wp:effectExtent l="0" t="0" r="19050" b="19050"/>
                <wp:wrapNone/>
                <wp:docPr id="9" name="مجسم مشطوف الحواف 9"/>
                <wp:cNvGraphicFramePr/>
                <a:graphic xmlns:a="http://schemas.openxmlformats.org/drawingml/2006/main">
                  <a:graphicData uri="http://schemas.microsoft.com/office/word/2010/wordprocessingShape">
                    <wps:wsp>
                      <wps:cNvSpPr/>
                      <wps:spPr>
                        <a:xfrm>
                          <a:off x="0" y="0"/>
                          <a:ext cx="2495550" cy="685800"/>
                        </a:xfrm>
                        <a:prstGeom prst="bevel">
                          <a:avLst/>
                        </a:prstGeom>
                        <a:solidFill>
                          <a:srgbClr val="6BF18B"/>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3EC9" w:rsidRPr="005D3EC9" w:rsidRDefault="005D3EC9" w:rsidP="005D3EC9">
                            <w:pPr>
                              <w:spacing w:after="0" w:line="240" w:lineRule="auto"/>
                              <w:rPr>
                                <w:b/>
                                <w:bCs/>
                                <w:color w:val="FFFFFF" w:themeColor="background1"/>
                                <w:sz w:val="8"/>
                                <w:szCs w:val="8"/>
                                <w:rtl/>
                              </w:rPr>
                            </w:pPr>
                          </w:p>
                          <w:p w:rsidR="005D3EC9" w:rsidRPr="00CB6845" w:rsidRDefault="005D3EC9" w:rsidP="005D3EC9">
                            <w:pPr>
                              <w:spacing w:after="0" w:line="240" w:lineRule="auto"/>
                              <w:rPr>
                                <w:b/>
                                <w:bCs/>
                                <w:color w:val="0D0D0D" w:themeColor="text1" w:themeTint="F2"/>
                                <w:sz w:val="34"/>
                                <w:szCs w:val="34"/>
                                <w:lang w:bidi="ar-IQ"/>
                              </w:rPr>
                            </w:pPr>
                            <w:r w:rsidRPr="00CB6845">
                              <w:rPr>
                                <w:rFonts w:hint="cs"/>
                                <w:b/>
                                <w:bCs/>
                                <w:color w:val="0D0D0D" w:themeColor="text1" w:themeTint="F2"/>
                                <w:sz w:val="34"/>
                                <w:szCs w:val="34"/>
                                <w:rtl/>
                              </w:rPr>
                              <w:t>زمن الدرس : 120 دقيقة</w:t>
                            </w:r>
                          </w:p>
                          <w:p w:rsidR="005D3EC9" w:rsidRDefault="005D3EC9" w:rsidP="005D3E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مجسم مشطوف الحواف 9" o:spid="_x0000_s1031" type="#_x0000_t84" style="position:absolute;left:0;text-align:left;margin-left:274.5pt;margin-top:10.35pt;width:196.5pt;height:5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LNl1wIAAPsFAAAOAAAAZHJzL2Uyb0RvYy54bWysVM1u2zAMvg/YOwi6r3aCuEuCOkXaIsOA&#10;rg3WDj0rshwbkCVNUmJntwIr0DfZZTttwF4leZtR8k+6ttiAYT7IpEh+lD6RPDquCo7WTJtcihj3&#10;DkKMmKAyycUyxh+uZ6+GGBlLREK4FCzGG2bw8eTli6NSjVlfZpInTCMAEWZcqhhn1qpxEBiasYKY&#10;A6mYAGMqdUEsqHoZJJqUgF7woB+Gh0EpdaK0pMwY2D2rjXji8dOUUXuZpoZZxGMMZ7N+1X5duDWY&#10;HJHxUhOV5bQ5BvmHUxQkF5C0gzojlqCVzp9AFTnV0sjUHlBZBDJNc8r8HeA2vfDRba4yopi/C5Bj&#10;VEeT+X+w9GI91yhPYjzCSJACnmh3t/26/b67QyD82P7c3e9u0fbL7vP22+4e/rdo5FgrlRlD8JWa&#10;60YzIDoKqlQX7g+XQ5VnetMxzSqLKGz2B6MoiuBBKNgOh9Ew9E8R7KOVNvYNkwVyQowXbM24Z5is&#10;z42FlODb+rhsRvI8meWce0UvF6dcozWBZz88mfWGJ+7MEPKbGxdPI13hsS7WVn2flK+KdzKp8aIQ&#10;vhaudX8MDqkceuBoqonxkt1w5nJy8Z6lQLujwifwBb/PSyhlwvZqU0YS9rfUHtAhp0BBh90AtIes&#10;QVrsmpDG34Uy3y9dcPing9XBXYTPLIXtgotcSP0cAIdbNZlr/5akmhrHkq0WlS/JyHm6nYVMNlCm&#10;Wtb9axSd5VAW58TYOdHQsFBJMITsJSwpl2WMZSNhlEn96bl95w99BFaMShgAMTYfV0QzjPhbAR02&#10;6g0GbmJ4ZRC97oOiH1oWDy1iVZxKKLYejDtFvej8LW/FVMviBmbV1GUFExEUcseYWt0qp7YeTDDt&#10;KJtOvRtMCUXsubhS1IE7nl3VX1c3RKumNyx01YVshwUZP+qQ2tdFCjldWZnmvn32vDYvABPGV3Ez&#10;Dd0Ie6h7r/3MnvwCAAD//wMAUEsDBBQABgAIAAAAIQCNggxx3gAAAAoBAAAPAAAAZHJzL2Rvd25y&#10;ZXYueG1sTI/JTsMwEIbvSLyDNUjcqN2okIU4FUt7ZGvL3Y2nScBLiN0mvD3DCY7zz6d/KZeTNeyE&#10;Q+i8kzCfCWDoaq8710jYbddXGbAQldPKeIcSvjHAsjo/K1Wh/eje8LSJDSMTFwoloY2xLzgPdYtW&#10;hZnv0dHv4AerIp1Dw/WgRjK3hidC3HCrOkcJrerxocX6c3O0FPL48jo/fK1G85Gvn5/e01WS3Qsp&#10;Ly+mu1tgEaf4B8NvfaoOFXXa+6PTgRkJ14uctkQJiUiBEZAvEhL2RCZZCrwq+f8J1Q8AAAD//wMA&#10;UEsBAi0AFAAGAAgAAAAhALaDOJL+AAAA4QEAABMAAAAAAAAAAAAAAAAAAAAAAFtDb250ZW50X1R5&#10;cGVzXS54bWxQSwECLQAUAAYACAAAACEAOP0h/9YAAACUAQAACwAAAAAAAAAAAAAAAAAvAQAAX3Jl&#10;bHMvLnJlbHNQSwECLQAUAAYACAAAACEAa0izZdcCAAD7BQAADgAAAAAAAAAAAAAAAAAuAgAAZHJz&#10;L2Uyb0RvYy54bWxQSwECLQAUAAYACAAAACEAjYIMcd4AAAAKAQAADwAAAAAAAAAAAAAAAAAxBQAA&#10;ZHJzL2Rvd25yZXYueG1sUEsFBgAAAAAEAAQA8wAAADwGAAAAAA==&#10;" fillcolor="#6bf18b" strokecolor="#0f243e [1615]" strokeweight="2pt">
                <v:textbox>
                  <w:txbxContent>
                    <w:p w:rsidR="005D3EC9" w:rsidRPr="005D3EC9" w:rsidRDefault="005D3EC9" w:rsidP="005D3EC9">
                      <w:pPr>
                        <w:spacing w:after="0" w:line="240" w:lineRule="auto"/>
                        <w:rPr>
                          <w:b/>
                          <w:bCs/>
                          <w:color w:val="FFFFFF" w:themeColor="background1"/>
                          <w:sz w:val="8"/>
                          <w:szCs w:val="8"/>
                          <w:rtl/>
                        </w:rPr>
                      </w:pPr>
                    </w:p>
                    <w:p w:rsidR="005D3EC9" w:rsidRPr="00CB6845" w:rsidRDefault="005D3EC9" w:rsidP="005D3EC9">
                      <w:pPr>
                        <w:spacing w:after="0" w:line="240" w:lineRule="auto"/>
                        <w:rPr>
                          <w:b/>
                          <w:bCs/>
                          <w:color w:val="0D0D0D" w:themeColor="text1" w:themeTint="F2"/>
                          <w:sz w:val="34"/>
                          <w:szCs w:val="34"/>
                          <w:lang w:bidi="ar-IQ"/>
                        </w:rPr>
                      </w:pPr>
                      <w:r w:rsidRPr="00CB6845">
                        <w:rPr>
                          <w:rFonts w:hint="cs"/>
                          <w:b/>
                          <w:bCs/>
                          <w:color w:val="0D0D0D" w:themeColor="text1" w:themeTint="F2"/>
                          <w:sz w:val="34"/>
                          <w:szCs w:val="34"/>
                          <w:rtl/>
                        </w:rPr>
                        <w:t>زمن الدرس : 120 دقيقة</w:t>
                      </w:r>
                    </w:p>
                    <w:p w:rsidR="005D3EC9" w:rsidRDefault="005D3EC9" w:rsidP="005D3EC9">
                      <w:pPr>
                        <w:jc w:val="center"/>
                      </w:pPr>
                    </w:p>
                  </w:txbxContent>
                </v:textbox>
              </v:shape>
            </w:pict>
          </mc:Fallback>
        </mc:AlternateContent>
      </w: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9F1044">
      <w:pPr>
        <w:rPr>
          <w:rtl/>
          <w:lang w:bidi="ar-IQ"/>
        </w:rPr>
      </w:pPr>
      <w:r>
        <w:rPr>
          <w:noProof/>
          <w:rtl/>
        </w:rPr>
        <mc:AlternateContent>
          <mc:Choice Requires="wps">
            <w:drawing>
              <wp:anchor distT="0" distB="0" distL="114300" distR="114300" simplePos="0" relativeHeight="252047360" behindDoc="0" locked="0" layoutInCell="1" allowOverlap="1">
                <wp:simplePos x="0" y="0"/>
                <wp:positionH relativeFrom="column">
                  <wp:posOffset>2362200</wp:posOffset>
                </wp:positionH>
                <wp:positionV relativeFrom="paragraph">
                  <wp:posOffset>398145</wp:posOffset>
                </wp:positionV>
                <wp:extent cx="895350" cy="628650"/>
                <wp:effectExtent l="0" t="0" r="19050" b="19050"/>
                <wp:wrapNone/>
                <wp:docPr id="10" name="شكل بيضاوي 10"/>
                <wp:cNvGraphicFramePr/>
                <a:graphic xmlns:a="http://schemas.openxmlformats.org/drawingml/2006/main">
                  <a:graphicData uri="http://schemas.microsoft.com/office/word/2010/wordprocessingShape">
                    <wps:wsp>
                      <wps:cNvSpPr/>
                      <wps:spPr>
                        <a:xfrm>
                          <a:off x="0" y="0"/>
                          <a:ext cx="895350" cy="628650"/>
                        </a:xfrm>
                        <a:prstGeom prst="ellipse">
                          <a:avLst/>
                        </a:prstGeom>
                      </wps:spPr>
                      <wps:style>
                        <a:lnRef idx="2">
                          <a:schemeClr val="accent3"/>
                        </a:lnRef>
                        <a:fillRef idx="1">
                          <a:schemeClr val="lt1"/>
                        </a:fillRef>
                        <a:effectRef idx="0">
                          <a:schemeClr val="accent3"/>
                        </a:effectRef>
                        <a:fontRef idx="minor">
                          <a:schemeClr val="dk1"/>
                        </a:fontRef>
                      </wps:style>
                      <wps:txbx>
                        <w:txbxContent>
                          <w:p w:rsidR="009F1044" w:rsidRPr="009F1044" w:rsidRDefault="001C2D18" w:rsidP="009F1044">
                            <w:pPr>
                              <w:jc w:val="center"/>
                              <w:rPr>
                                <w:b/>
                                <w:bCs/>
                                <w:color w:val="000000" w:themeColor="text1"/>
                                <w:sz w:val="32"/>
                                <w:szCs w:val="32"/>
                                <w:lang w:bidi="ar-IQ"/>
                              </w:rPr>
                            </w:pPr>
                            <w:r>
                              <w:rPr>
                                <w:rFonts w:hint="cs"/>
                                <w:b/>
                                <w:bCs/>
                                <w:color w:val="000000" w:themeColor="text1"/>
                                <w:sz w:val="32"/>
                                <w:szCs w:val="32"/>
                                <w:rtl/>
                                <w:lang w:bidi="ar-IQ"/>
                              </w:rPr>
                              <w:t>226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10" o:spid="_x0000_s1032" style="position:absolute;left:0;text-align:left;margin-left:186pt;margin-top:31.35pt;width:70.5pt;height:49.5pt;z-index:25204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JohwIAADIFAAAOAAAAZHJzL2Uyb0RvYy54bWysVM1OGzEQvlfqO1i+l00CpBCxQRGIqhKC&#10;qFBxdrw2WdX2uLaT3fRaDhUv0j5A1WdJ3qZj72ahJaeql12PZ775/cYnp7VWZCmcL8HktL/Xo0QY&#10;DkVp7nP68fbizRElPjBTMAVG5HQlPD0dv351UtmRGMAcVCEcQSfGjyqb03kIdpRlns+FZn4PrDCo&#10;lOA0Cyi6+6xwrELvWmWDXm+YVeAK64AL7/H2vFHScfIvpeDhWkovAlE5xdxC+rr0ncVvNj5ho3vH&#10;7LzkbRrsH7LQrDQYtHN1zgIjC1e+cKVL7sCDDHscdAZSllykGrCafu+vam7mzIpUCzbH265N/v+5&#10;5VfLqSNlgbPD9himcUbrn5uvmwey/rF5XP9af9982zwS1GKrKutHiLixU9dKHo+x7lo6Hf9YEalT&#10;e1dde0UdCMfLo+PD/UOMwlE1HBwN8YxesiewdT68E6BJPORUKFVaHxvARmx56UNjvbVCaMynySCd&#10;wkqJaKzMByGxKIw5SOhEJ3GmHFkyJALjXJiw30ZP1hEmS6U6YH8XUIV+C2ptI0wkmnXA3i7gnxE7&#10;RIoKJnRgXRpwuxwUn7rIjf22+qbmWH6oZ3Wa5DDmGG9mUKxwug4a2nvLL0rs7CXzYcoc8hyHgbsb&#10;rvEjFVQ5hfZEyRzcl1330R7ph1pKKtybnPrPC+YEJeq9QWIe9w8O4qIl4eDw7QAF91wze64xC30G&#10;OJE+vhKWp2O0D2p7Kx3oO1zxSYyKKmY4xs4pD24rnIVmn/GR4GIySWa4XJaFS3NjeXQe+xxpc1vf&#10;MWdbegXk5RVsd+wFxRrbiDQwWQSQZeLfU1/bCeBiJhK3j0jc/Odysnp66sa/AQAA//8DAFBLAwQU&#10;AAYACAAAACEA7+4hxuAAAAAKAQAADwAAAGRycy9kb3ducmV2LnhtbEyPwU6DQBCG7ya+w2ZMvNkF&#10;GsEgS6OmPaKxrel1y45AZGcJu7TUp3c86XFmvvzz/cVqtr044eg7RwriRQQCqXamo0bBfre5ewDh&#10;gyaje0eo4IIeVuX1VaFz4870jqdtaASHkM+1gjaEIZfS1y1a7RduQOLbpxutDjyOjTSjPnO47WUS&#10;Ram0uiP+0OoBX1qsv7aTVbCuKvt92F+aZPO2S6rn12n9cZiUur2Znx5BBJzDHwy/+qwOJTsd3UTG&#10;i17BMku4S1CQJhkIBu7jJS+OTKZxBrIs5P8K5Q8AAAD//wMAUEsBAi0AFAAGAAgAAAAhALaDOJL+&#10;AAAA4QEAABMAAAAAAAAAAAAAAAAAAAAAAFtDb250ZW50X1R5cGVzXS54bWxQSwECLQAUAAYACAAA&#10;ACEAOP0h/9YAAACUAQAACwAAAAAAAAAAAAAAAAAvAQAAX3JlbHMvLnJlbHNQSwECLQAUAAYACAAA&#10;ACEAFMniaIcCAAAyBQAADgAAAAAAAAAAAAAAAAAuAgAAZHJzL2Uyb0RvYy54bWxQSwECLQAUAAYA&#10;CAAAACEA7+4hxuAAAAAKAQAADwAAAAAAAAAAAAAAAADhBAAAZHJzL2Rvd25yZXYueG1sUEsFBgAA&#10;AAAEAAQA8wAAAO4FAAAAAA==&#10;" fillcolor="white [3201]" strokecolor="#9bbb59 [3206]" strokeweight="2pt">
                <v:textbox>
                  <w:txbxContent>
                    <w:p w:rsidR="009F1044" w:rsidRPr="009F1044" w:rsidRDefault="001C2D18" w:rsidP="009F1044">
                      <w:pPr>
                        <w:jc w:val="center"/>
                        <w:rPr>
                          <w:b/>
                          <w:bCs/>
                          <w:color w:val="000000" w:themeColor="text1"/>
                          <w:sz w:val="32"/>
                          <w:szCs w:val="32"/>
                          <w:lang w:bidi="ar-IQ"/>
                        </w:rPr>
                      </w:pPr>
                      <w:r>
                        <w:rPr>
                          <w:rFonts w:hint="cs"/>
                          <w:b/>
                          <w:bCs/>
                          <w:color w:val="000000" w:themeColor="text1"/>
                          <w:sz w:val="32"/>
                          <w:szCs w:val="32"/>
                          <w:rtl/>
                          <w:lang w:bidi="ar-IQ"/>
                        </w:rPr>
                        <w:t>226</w:t>
                      </w:r>
                    </w:p>
                  </w:txbxContent>
                </v:textbox>
              </v:oval>
            </w:pict>
          </mc:Fallback>
        </mc:AlternateContent>
      </w:r>
    </w:p>
    <w:p w:rsidR="005D3EC9" w:rsidRDefault="004802DA">
      <w:pPr>
        <w:rPr>
          <w:rtl/>
          <w:lang w:bidi="ar-IQ"/>
        </w:rPr>
      </w:pPr>
      <w:r>
        <w:rPr>
          <w:rFonts w:ascii="Simplified Arabic" w:hAnsi="Simplified Arabic" w:cs="Simplified Arabic" w:hint="cs"/>
          <w:b/>
          <w:bCs/>
          <w:noProof/>
          <w:sz w:val="36"/>
          <w:szCs w:val="36"/>
          <w:rtl/>
        </w:rPr>
        <w:lastRenderedPageBreak/>
        <mc:AlternateContent>
          <mc:Choice Requires="wps">
            <w:drawing>
              <wp:anchor distT="0" distB="0" distL="114300" distR="114300" simplePos="0" relativeHeight="251671552" behindDoc="0" locked="0" layoutInCell="1" allowOverlap="1" wp14:anchorId="0FF6C9CE" wp14:editId="09A8AB65">
                <wp:simplePos x="0" y="0"/>
                <wp:positionH relativeFrom="column">
                  <wp:posOffset>2286000</wp:posOffset>
                </wp:positionH>
                <wp:positionV relativeFrom="paragraph">
                  <wp:posOffset>-38100</wp:posOffset>
                </wp:positionV>
                <wp:extent cx="1391920" cy="477520"/>
                <wp:effectExtent l="0" t="0" r="17780" b="17780"/>
                <wp:wrapNone/>
                <wp:docPr id="177" name="مستطيل مستدير الزوايا 177"/>
                <wp:cNvGraphicFramePr/>
                <a:graphic xmlns:a="http://schemas.openxmlformats.org/drawingml/2006/main">
                  <a:graphicData uri="http://schemas.microsoft.com/office/word/2010/wordprocessingShape">
                    <wps:wsp>
                      <wps:cNvSpPr/>
                      <wps:spPr>
                        <a:xfrm>
                          <a:off x="0" y="0"/>
                          <a:ext cx="1391920" cy="477520"/>
                        </a:xfrm>
                        <a:prstGeom prst="roundRect">
                          <a:avLst/>
                        </a:prstGeom>
                        <a:solidFill>
                          <a:srgbClr val="74E882"/>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3EC9" w:rsidRPr="00336066" w:rsidRDefault="005D3EC9" w:rsidP="00CB6845">
                            <w:pPr>
                              <w:spacing w:line="240" w:lineRule="auto"/>
                              <w:jc w:val="center"/>
                              <w:rPr>
                                <w:color w:val="000000" w:themeColor="text1"/>
                              </w:rPr>
                            </w:pPr>
                            <w:r w:rsidRPr="00336066">
                              <w:rPr>
                                <w:rFonts w:ascii="Simplified Arabic" w:hAnsi="Simplified Arabic" w:cs="Simplified Arabic" w:hint="cs"/>
                                <w:b/>
                                <w:bCs/>
                                <w:color w:val="000000" w:themeColor="text1"/>
                                <w:sz w:val="28"/>
                                <w:szCs w:val="28"/>
                                <w:rtl/>
                                <w:lang w:bidi="ar-IQ"/>
                              </w:rPr>
                              <w:t>الخطوة الاولى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مستطيل مستدير الزوايا 177" o:spid="_x0000_s1033" style="position:absolute;left:0;text-align:left;margin-left:180pt;margin-top:-3pt;width:109.6pt;height:37.6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Cqs4wIAAAsGAAAOAAAAZHJzL2Uyb0RvYy54bWysVM1uEzEQviPxDpbvdJOQkjTqpopaipBK&#10;W7VFPTteb7KS12Ns549zkVBfpBIXBBx4lc3bMLY32/RHHBCXXY89832ezzOzf7AsJZkLYwtQKW3v&#10;tCgRikNWqElKP14dv+pTYh1TGZOgREpXwtKD4csX+ws9EB2YgsyEIQii7GChUzp1Tg+SxPKpKJnd&#10;AS0UHuZgSubQNJMkM2yB6KVMOq3Wm2QBJtMGuLAWd4/iIR0G/DwX3J3luRWOyJTi3Vz4mvAd+28y&#10;3GeDiWF6WvD6GuwfblGyQiFpA3XEHCMzUzyBKgtuwELudjiUCeR5wUXIAbNptx5lczllWoRcUByr&#10;G5ns/4Plp/NzQ4oM367Xo0SxEh9p/aX6VX2rfq9v1zekNr6vb6sfpLpb31Q/11/xf1vdER+DCi60&#10;HSDQpT43tWVx6eVY5qb0f0yULIPqq0Z1sXSE42b79V57r4OPw/Gs2+vt4hphkvtobax7J6AkfpFS&#10;AzOVXeDTBsXZ/MS66L/x84wWZJEdF1IGw0zGh9KQOcMy6HXf9vudmuKBm1RPI30hiiZ2POkEUjkr&#10;P0AW8Tq7rdbmxqFuvXu4/xY4ZuPREy9VFCes3EoKzynVhcjxGVCOSNAARQ7GuVCuHbjtlGUibnvm&#10;56kDoEfOUYIGuwZ4mNMGO2pY+/tQEfqnCW5F9r8FNxGBGZRrgstCgXkOQGJWNXP034gUpfEqueV4&#10;GUq0KbYxZCssWwOxn63mxwWWxgmz7pwZbGCsJhxK7gw/uYRFSqFeUTIF8/m5fe+PfYWnlCxwIKTU&#10;fpoxIyiR7xV23F672/UTJBjd3Z6vWLN9Mt4+UbPyELDY2jj+NA9L7+/kZpkbKK9xdo08Kx4xxZE7&#10;pdyZjXHo4qDC6cfFaBTccGpo5k7UpeYe3Ovsq/5qec2MrvvDYWedwmZ4sMGjDom+PlLBaOYgL0L7&#10;eKWjrvUL4MQJVVxPRz/Stu3gdT/Dh38AAAD//wMAUEsDBBQABgAIAAAAIQAUeRuh4AAAAAkBAAAP&#10;AAAAZHJzL2Rvd25yZXYueG1sTI/BTsMwEETvSPyDtUjcWqctpG2IUyGkIvXAoQ3i7MZLHBqvQ+y0&#10;ga9nOcFpNNrR7Jt8M7pWnLEPjScFs2kCAqnypqFawWu5naxAhKjJ6NYTKvjCAJvi+irXmfEX2uP5&#10;EGvBJRQyrcDG2GVShsqi02HqOyS+vfve6ci2r6Xp9YXLXSvnSZJKpxviD1Z3+GSxOh0Gp+C0fF7U&#10;8m23s9vPl3JWftjvu8EqdXszPj6AiDjGvzD84jM6FMx09AOZIFoFizThLVHBJGXlwP1yPQdxVJCy&#10;yiKX/xcUPwAAAP//AwBQSwECLQAUAAYACAAAACEAtoM4kv4AAADhAQAAEwAAAAAAAAAAAAAAAAAA&#10;AAAAW0NvbnRlbnRfVHlwZXNdLnhtbFBLAQItABQABgAIAAAAIQA4/SH/1gAAAJQBAAALAAAAAAAA&#10;AAAAAAAAAC8BAABfcmVscy8ucmVsc1BLAQItABQABgAIAAAAIQDAqCqs4wIAAAsGAAAOAAAAAAAA&#10;AAAAAAAAAC4CAABkcnMvZTJvRG9jLnhtbFBLAQItABQABgAIAAAAIQAUeRuh4AAAAAkBAAAPAAAA&#10;AAAAAAAAAAAAAD0FAABkcnMvZG93bnJldi54bWxQSwUGAAAAAAQABADzAAAASgYAAAAA&#10;" fillcolor="#74e882" strokecolor="#484329 [814]" strokeweight="2pt">
                <v:textbox>
                  <w:txbxContent>
                    <w:p w:rsidR="005D3EC9" w:rsidRPr="00336066" w:rsidRDefault="005D3EC9" w:rsidP="00CB6845">
                      <w:pPr>
                        <w:spacing w:line="240" w:lineRule="auto"/>
                        <w:jc w:val="center"/>
                        <w:rPr>
                          <w:color w:val="000000" w:themeColor="text1"/>
                        </w:rPr>
                      </w:pPr>
                      <w:r w:rsidRPr="00336066">
                        <w:rPr>
                          <w:rFonts w:ascii="Simplified Arabic" w:hAnsi="Simplified Arabic" w:cs="Simplified Arabic" w:hint="cs"/>
                          <w:b/>
                          <w:bCs/>
                          <w:color w:val="000000" w:themeColor="text1"/>
                          <w:sz w:val="28"/>
                          <w:szCs w:val="28"/>
                          <w:rtl/>
                          <w:lang w:bidi="ar-IQ"/>
                        </w:rPr>
                        <w:t>الخطوة الاولى</w:t>
                      </w:r>
                    </w:p>
                  </w:txbxContent>
                </v:textbox>
              </v:roundrect>
            </w:pict>
          </mc:Fallback>
        </mc:AlternateContent>
      </w:r>
      <w:r>
        <w:rPr>
          <w:rFonts w:ascii="Simplified Arabic" w:hAnsi="Simplified Arabic" w:cs="Simplified Arabic" w:hint="cs"/>
          <w:b/>
          <w:bCs/>
          <w:noProof/>
          <w:sz w:val="28"/>
          <w:szCs w:val="28"/>
          <w:rtl/>
        </w:rPr>
        <mc:AlternateContent>
          <mc:Choice Requires="wps">
            <w:drawing>
              <wp:anchor distT="0" distB="0" distL="114300" distR="114300" simplePos="0" relativeHeight="251669504" behindDoc="0" locked="0" layoutInCell="1" allowOverlap="1" wp14:anchorId="26C40714" wp14:editId="49504562">
                <wp:simplePos x="0" y="0"/>
                <wp:positionH relativeFrom="column">
                  <wp:posOffset>1282065</wp:posOffset>
                </wp:positionH>
                <wp:positionV relativeFrom="paragraph">
                  <wp:posOffset>-557530</wp:posOffset>
                </wp:positionV>
                <wp:extent cx="3397885" cy="518160"/>
                <wp:effectExtent l="0" t="0" r="12065" b="15240"/>
                <wp:wrapNone/>
                <wp:docPr id="175" name="مستطيل مستدير الزوايا 175"/>
                <wp:cNvGraphicFramePr/>
                <a:graphic xmlns:a="http://schemas.openxmlformats.org/drawingml/2006/main">
                  <a:graphicData uri="http://schemas.microsoft.com/office/word/2010/wordprocessingShape">
                    <wps:wsp>
                      <wps:cNvSpPr/>
                      <wps:spPr>
                        <a:xfrm>
                          <a:off x="0" y="0"/>
                          <a:ext cx="3397885" cy="518160"/>
                        </a:xfrm>
                        <a:prstGeom prst="roundRect">
                          <a:avLst/>
                        </a:prstGeom>
                        <a:solidFill>
                          <a:srgbClr val="74E882"/>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3EC9" w:rsidRPr="00336066" w:rsidRDefault="005D3EC9" w:rsidP="00BF7E5C">
                            <w:pPr>
                              <w:spacing w:line="240" w:lineRule="auto"/>
                              <w:jc w:val="center"/>
                              <w:rPr>
                                <w:rFonts w:ascii="Simplified Arabic" w:hAnsi="Simplified Arabic" w:cs="Simplified Arabic"/>
                                <w:b/>
                                <w:bCs/>
                                <w:color w:val="0D0D0D" w:themeColor="text1" w:themeTint="F2"/>
                                <w:sz w:val="36"/>
                                <w:szCs w:val="36"/>
                                <w:rtl/>
                                <w:lang w:bidi="ar-IQ"/>
                              </w:rPr>
                            </w:pPr>
                            <w:r w:rsidRPr="00336066">
                              <w:rPr>
                                <w:rFonts w:ascii="Simplified Arabic" w:hAnsi="Simplified Arabic" w:cs="Simplified Arabic" w:hint="cs"/>
                                <w:b/>
                                <w:bCs/>
                                <w:color w:val="0D0D0D" w:themeColor="text1" w:themeTint="F2"/>
                                <w:sz w:val="28"/>
                                <w:szCs w:val="28"/>
                                <w:rtl/>
                                <w:lang w:bidi="ar-IQ"/>
                              </w:rPr>
                              <w:t>خط</w:t>
                            </w:r>
                            <w:r>
                              <w:rPr>
                                <w:rFonts w:ascii="Simplified Arabic" w:hAnsi="Simplified Arabic" w:cs="Simplified Arabic" w:hint="cs"/>
                                <w:b/>
                                <w:bCs/>
                                <w:color w:val="0D0D0D" w:themeColor="text1" w:themeTint="F2"/>
                                <w:sz w:val="28"/>
                                <w:szCs w:val="28"/>
                                <w:rtl/>
                                <w:lang w:bidi="ar-IQ"/>
                              </w:rPr>
                              <w:t xml:space="preserve">وات تنفيذ </w:t>
                            </w:r>
                            <w:r w:rsidR="00BF7E5C" w:rsidRPr="00BF7E5C">
                              <w:rPr>
                                <w:rFonts w:ascii="Simplified Arabic" w:hAnsi="Simplified Arabic" w:cs="Simplified Arabic" w:hint="cs"/>
                                <w:b/>
                                <w:bCs/>
                                <w:color w:val="0D0D0D" w:themeColor="text1" w:themeTint="F2"/>
                                <w:sz w:val="28"/>
                                <w:szCs w:val="28"/>
                                <w:rtl/>
                                <w:lang w:bidi="ar-IQ"/>
                              </w:rPr>
                              <w:t>المحاضرة</w:t>
                            </w:r>
                            <w:r w:rsidR="00BF7E5C" w:rsidRPr="00BF7E5C">
                              <w:rPr>
                                <w:rFonts w:ascii="Simplified Arabic" w:hAnsi="Simplified Arabic" w:cs="Simplified Arabic"/>
                                <w:b/>
                                <w:bCs/>
                                <w:color w:val="0D0D0D" w:themeColor="text1" w:themeTint="F2"/>
                                <w:sz w:val="28"/>
                                <w:szCs w:val="28"/>
                                <w:rtl/>
                                <w:lang w:bidi="ar-IQ"/>
                              </w:rPr>
                              <w:t xml:space="preserve"> </w:t>
                            </w:r>
                            <w:r w:rsidR="00BF7E5C" w:rsidRPr="00BF7E5C">
                              <w:rPr>
                                <w:rFonts w:ascii="Simplified Arabic" w:hAnsi="Simplified Arabic" w:cs="Simplified Arabic" w:hint="cs"/>
                                <w:b/>
                                <w:bCs/>
                                <w:color w:val="0D0D0D" w:themeColor="text1" w:themeTint="F2"/>
                                <w:sz w:val="28"/>
                                <w:szCs w:val="28"/>
                                <w:rtl/>
                                <w:lang w:bidi="ar-IQ"/>
                              </w:rPr>
                              <w:t>الثالثة</w:t>
                            </w:r>
                            <w:r w:rsidR="00BF7E5C" w:rsidRPr="00BF7E5C">
                              <w:rPr>
                                <w:rFonts w:ascii="Simplified Arabic" w:hAnsi="Simplified Arabic" w:cs="Simplified Arabic"/>
                                <w:b/>
                                <w:bCs/>
                                <w:color w:val="0D0D0D" w:themeColor="text1" w:themeTint="F2"/>
                                <w:sz w:val="28"/>
                                <w:szCs w:val="28"/>
                                <w:rtl/>
                                <w:lang w:bidi="ar-IQ"/>
                              </w:rPr>
                              <w:t xml:space="preserve"> </w:t>
                            </w:r>
                            <w:r w:rsidR="00BF7E5C" w:rsidRPr="00BF7E5C">
                              <w:rPr>
                                <w:rFonts w:ascii="Simplified Arabic" w:hAnsi="Simplified Arabic" w:cs="Simplified Arabic" w:hint="cs"/>
                                <w:b/>
                                <w:bCs/>
                                <w:color w:val="0D0D0D" w:themeColor="text1" w:themeTint="F2"/>
                                <w:sz w:val="28"/>
                                <w:szCs w:val="28"/>
                                <w:rtl/>
                                <w:lang w:bidi="ar-IQ"/>
                              </w:rPr>
                              <w:t>والعشرون</w:t>
                            </w:r>
                          </w:p>
                          <w:p w:rsidR="005D3EC9" w:rsidRDefault="005D3EC9" w:rsidP="005D3EC9">
                            <w:pPr>
                              <w:jc w:val="center"/>
                              <w:rPr>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175" o:spid="_x0000_s1034" style="position:absolute;left:0;text-align:left;margin-left:100.95pt;margin-top:-43.9pt;width:267.55pt;height:40.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zfQ5AIAAAsGAAAOAAAAZHJzL2Uyb0RvYy54bWysVM1uEzEQviPxDpbvdJM0abZRN1XUUoRU&#10;2qot6tnxepOVvB5jO3+ci4TyIpW4IODAqyRvw9j7019xQFx2PfbM93k+z8zB4bKQZC6MzUEltL3T&#10;okQoDmmuJgn9eH3yJqbEOqZSJkGJhK6EpYfD168OFnogOjAFmQpDEETZwUIndOqcHkSR5VNRMLsD&#10;Wig8zMAUzKFpJlFq2ALRCxl1Wq29aAEm1Qa4sBZ3j8tDOgz4WSa4O88yKxyRCcW7ufA14Tv232h4&#10;wAYTw/Q059U12D/comC5QtIG6pg5RmYmfwZV5NyAhcztcCgiyLKci5ADZtNuPcnmasq0CLmgOFY3&#10;Mtn/B8vP5heG5Cm+Xb9HiWIFPtL2y+bX5tvm93a9vSWV8X273vwgm7vt7ebn9iv+15s74mNQwYW2&#10;AwS60hemsiwuvRzLzBT+j4mSZVB91agulo5w3Nzd3e/HMZJzPOu14/ZeeJboPlob694JKIhfJNTA&#10;TKWX+LRBcTY/tQ5p0b/284wWZJ6e5FIGw0zGR9KQOcMy6HffxnHH3xtDHrlJ9TzSF6JoYseTTiCV&#10;s+IDpCVep9dq1TcOdevdn4IjlUePvFSlOGHlVlJ4TqkuRYbPgHKUBA1QycE4F8q1A7edslSU2575&#10;ZeoA6JEzlKDBrgAe51Rjl4JU/j5UhP5pglsl+9+Cm4jADMo1wUWuwLwEIDGrirn0r0UqpfEqueV4&#10;GUo0rottDOkKy9ZA2c9W85McS+OUWXfBDDYwtjoOJXeOn0zCIqFQrSiZgvn80r73x77CU0oWOBAS&#10;aj/NmBGUyPcKO26/3e36CRKMbq/fQcM8PBk/PFGz4giw2No4/jQPS+/vZL3MDBQ3OLtGnhWPmOLI&#10;nVDuTG0cuXJQ4fTjYjQKbjg1NHOn6kpzD+519lV/vbxhRlf94bCzzqAeHmzwpENKXx+pYDRzkOWh&#10;fbzSpa7VC+DECVVcTUc/0h7awet+hg//AAAA//8DAFBLAwQUAAYACAAAACEA0N9noeAAAAAKAQAA&#10;DwAAAGRycy9kb3ducmV2LnhtbEyPwU7DMAyG70i8Q2QkblvaDq2jazohpCHtwIEVcc5arylrnNKk&#10;W+HpMadxtP3p9/fnm8l24oyDbx0piOcRCKTK1S01Ct7L7WwFwgdNte4coYJv9LApbm9yndXuQm94&#10;3odGcAj5TCswIfSZlL4yaLWfux6Jb0c3WB14HBpZD/rC4baTSRQtpdUt8Qeje3w2WJ32o1VwSl8W&#10;jfzY7cz267WMy0/z8zAape7vpqc1iIBTuMLwp8/qULDTwY1Ue9EpSKL4kVEFs1XKHZhIFym3O/Bm&#10;mYAscvm/QvELAAD//wMAUEsBAi0AFAAGAAgAAAAhALaDOJL+AAAA4QEAABMAAAAAAAAAAAAAAAAA&#10;AAAAAFtDb250ZW50X1R5cGVzXS54bWxQSwECLQAUAAYACAAAACEAOP0h/9YAAACUAQAACwAAAAAA&#10;AAAAAAAAAAAvAQAAX3JlbHMvLnJlbHNQSwECLQAUAAYACAAAACEAfSM30OQCAAALBgAADgAAAAAA&#10;AAAAAAAAAAAuAgAAZHJzL2Uyb0RvYy54bWxQSwECLQAUAAYACAAAACEA0N9noeAAAAAKAQAADwAA&#10;AAAAAAAAAAAAAAA+BQAAZHJzL2Rvd25yZXYueG1sUEsFBgAAAAAEAAQA8wAAAEsGAAAAAA==&#10;" fillcolor="#74e882" strokecolor="#484329 [814]" strokeweight="2pt">
                <v:textbox>
                  <w:txbxContent>
                    <w:p w:rsidR="005D3EC9" w:rsidRPr="00336066" w:rsidRDefault="005D3EC9" w:rsidP="00BF7E5C">
                      <w:pPr>
                        <w:spacing w:line="240" w:lineRule="auto"/>
                        <w:jc w:val="center"/>
                        <w:rPr>
                          <w:rFonts w:ascii="Simplified Arabic" w:hAnsi="Simplified Arabic" w:cs="Simplified Arabic"/>
                          <w:b/>
                          <w:bCs/>
                          <w:color w:val="0D0D0D" w:themeColor="text1" w:themeTint="F2"/>
                          <w:sz w:val="36"/>
                          <w:szCs w:val="36"/>
                          <w:rtl/>
                          <w:lang w:bidi="ar-IQ"/>
                        </w:rPr>
                      </w:pPr>
                      <w:r w:rsidRPr="00336066">
                        <w:rPr>
                          <w:rFonts w:ascii="Simplified Arabic" w:hAnsi="Simplified Arabic" w:cs="Simplified Arabic" w:hint="cs"/>
                          <w:b/>
                          <w:bCs/>
                          <w:color w:val="0D0D0D" w:themeColor="text1" w:themeTint="F2"/>
                          <w:sz w:val="28"/>
                          <w:szCs w:val="28"/>
                          <w:rtl/>
                          <w:lang w:bidi="ar-IQ"/>
                        </w:rPr>
                        <w:t>خط</w:t>
                      </w:r>
                      <w:r>
                        <w:rPr>
                          <w:rFonts w:ascii="Simplified Arabic" w:hAnsi="Simplified Arabic" w:cs="Simplified Arabic" w:hint="cs"/>
                          <w:b/>
                          <w:bCs/>
                          <w:color w:val="0D0D0D" w:themeColor="text1" w:themeTint="F2"/>
                          <w:sz w:val="28"/>
                          <w:szCs w:val="28"/>
                          <w:rtl/>
                          <w:lang w:bidi="ar-IQ"/>
                        </w:rPr>
                        <w:t xml:space="preserve">وات تنفيذ </w:t>
                      </w:r>
                      <w:r w:rsidR="00BF7E5C" w:rsidRPr="00BF7E5C">
                        <w:rPr>
                          <w:rFonts w:ascii="Simplified Arabic" w:hAnsi="Simplified Arabic" w:cs="Simplified Arabic" w:hint="cs"/>
                          <w:b/>
                          <w:bCs/>
                          <w:color w:val="0D0D0D" w:themeColor="text1" w:themeTint="F2"/>
                          <w:sz w:val="28"/>
                          <w:szCs w:val="28"/>
                          <w:rtl/>
                          <w:lang w:bidi="ar-IQ"/>
                        </w:rPr>
                        <w:t>المحاضرة</w:t>
                      </w:r>
                      <w:r w:rsidR="00BF7E5C" w:rsidRPr="00BF7E5C">
                        <w:rPr>
                          <w:rFonts w:ascii="Simplified Arabic" w:hAnsi="Simplified Arabic" w:cs="Simplified Arabic"/>
                          <w:b/>
                          <w:bCs/>
                          <w:color w:val="0D0D0D" w:themeColor="text1" w:themeTint="F2"/>
                          <w:sz w:val="28"/>
                          <w:szCs w:val="28"/>
                          <w:rtl/>
                          <w:lang w:bidi="ar-IQ"/>
                        </w:rPr>
                        <w:t xml:space="preserve"> </w:t>
                      </w:r>
                      <w:r w:rsidR="00BF7E5C" w:rsidRPr="00BF7E5C">
                        <w:rPr>
                          <w:rFonts w:ascii="Simplified Arabic" w:hAnsi="Simplified Arabic" w:cs="Simplified Arabic" w:hint="cs"/>
                          <w:b/>
                          <w:bCs/>
                          <w:color w:val="0D0D0D" w:themeColor="text1" w:themeTint="F2"/>
                          <w:sz w:val="28"/>
                          <w:szCs w:val="28"/>
                          <w:rtl/>
                          <w:lang w:bidi="ar-IQ"/>
                        </w:rPr>
                        <w:t>الثالثة</w:t>
                      </w:r>
                      <w:r w:rsidR="00BF7E5C" w:rsidRPr="00BF7E5C">
                        <w:rPr>
                          <w:rFonts w:ascii="Simplified Arabic" w:hAnsi="Simplified Arabic" w:cs="Simplified Arabic"/>
                          <w:b/>
                          <w:bCs/>
                          <w:color w:val="0D0D0D" w:themeColor="text1" w:themeTint="F2"/>
                          <w:sz w:val="28"/>
                          <w:szCs w:val="28"/>
                          <w:rtl/>
                          <w:lang w:bidi="ar-IQ"/>
                        </w:rPr>
                        <w:t xml:space="preserve"> </w:t>
                      </w:r>
                      <w:r w:rsidR="00BF7E5C" w:rsidRPr="00BF7E5C">
                        <w:rPr>
                          <w:rFonts w:ascii="Simplified Arabic" w:hAnsi="Simplified Arabic" w:cs="Simplified Arabic" w:hint="cs"/>
                          <w:b/>
                          <w:bCs/>
                          <w:color w:val="0D0D0D" w:themeColor="text1" w:themeTint="F2"/>
                          <w:sz w:val="28"/>
                          <w:szCs w:val="28"/>
                          <w:rtl/>
                          <w:lang w:bidi="ar-IQ"/>
                        </w:rPr>
                        <w:t>والعشرون</w:t>
                      </w:r>
                      <w:bookmarkStart w:id="1" w:name="_GoBack"/>
                      <w:bookmarkEnd w:id="1"/>
                    </w:p>
                    <w:p w:rsidR="005D3EC9" w:rsidRDefault="005D3EC9" w:rsidP="005D3EC9">
                      <w:pPr>
                        <w:jc w:val="center"/>
                        <w:rPr>
                          <w:lang w:bidi="ar-IQ"/>
                        </w:rPr>
                      </w:pPr>
                    </w:p>
                  </w:txbxContent>
                </v:textbox>
              </v:roundrect>
            </w:pict>
          </mc:Fallback>
        </mc:AlternateContent>
      </w:r>
    </w:p>
    <w:p w:rsidR="00722DE0" w:rsidRDefault="004802DA" w:rsidP="00722DE0">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673600" behindDoc="0" locked="0" layoutInCell="1" allowOverlap="1" wp14:anchorId="2782A681" wp14:editId="5A3A7DE6">
                <wp:simplePos x="0" y="0"/>
                <wp:positionH relativeFrom="column">
                  <wp:posOffset>2990850</wp:posOffset>
                </wp:positionH>
                <wp:positionV relativeFrom="paragraph">
                  <wp:posOffset>126365</wp:posOffset>
                </wp:positionV>
                <wp:extent cx="0" cy="171450"/>
                <wp:effectExtent l="95250" t="19050" r="76200" b="95250"/>
                <wp:wrapNone/>
                <wp:docPr id="178" name="رابط كسهم مستقيم 178"/>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178" o:spid="_x0000_s1026" type="#_x0000_t32" style="position:absolute;left:0;text-align:left;margin-left:235.5pt;margin-top:9.95pt;width:0;height:13.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em8wEAAPoDAAAOAAAAZHJzL2Uyb0RvYy54bWysU0uO1DAQ3SNxByt7OkkLGNTq9Cx6gA2C&#10;Fp8DeBy7Y+GfyqaTbEEjJC4Cmh2aBVdJbkPZ6c4gfgvEppKy61XVe1Ven3dakQMHL62psnJRZIQb&#10;Zmtp9lX25vWTe48y4gM1NVXW8Crruc/ON3fvrFu34kvbWFVzIJjE+FXrqqwJwa3y3LOGa+oX1nGD&#10;l8KCpgFd2Oc10Baza5Uvi+Jh3lqoHVjGvcfTi+ky26T8QnAWXgjheSCqyrC3kCwkexltvlnT1R6o&#10;ayQ7tkH/oQtNpcGic6oLGih5B/KXVFoysN6KsGBW51YIyXjigGzK4ic2rxrqeOKC4ng3y+T/X1r2&#10;/LADImuc3RmOylCNQxq+Dp+HL8M3Mn4YbsaP4xUZr4ab4Xp8P35CJ0aibq3zK4RvzQ6Onnc7iCJ0&#10;AnT8Ij3SJa37WWveBcKmQ4an5Vl5/0EaQ36Lc+DDU241iT9V5gNQuW/C1hqDA7VQJqnp4ZkPWBmB&#10;J0Asqky0gUr12NQk9A4JUQDbxp4xNt7nsfep2/QXesUn7EsuUA3sb5lqpD3kWwXkQHGD6rflnAUj&#10;I0RIpWZQ8XfQMTbCeNrNGTgx+mO1OTpVtCbMQC2Nhd9VDd2pVTHFn1hPXCPtS1v3aXZJDlywpM/x&#10;McQN/tFP8Nsnu/kOAAD//wMAUEsDBBQABgAIAAAAIQAyJXj43QAAAAkBAAAPAAAAZHJzL2Rvd25y&#10;ZXYueG1sTI9BT8MwDIXvSPyHyEjcWLqCNlqaTmgIqXAagwPHrPHaao0TNVlb/j1GHOBm+z09f6/Y&#10;zLYXIw6hc6RguUhAINXOdNQo+Hh/vrkHEaImo3tHqOALA2zKy4tC58ZN9IbjPjaCQyjkWkEbo8+l&#10;DHWLVoeF80isHd1gdeR1aKQZ9MThtpdpkqyk1R3xh1Z73LZYn/Znq2Aaj2mT+u1LtXtdf54q56vb&#10;J6/U9dX8+AAi4hz/zPCDz+hQMtPBnckE0Su4Wy+5S2Qhy0Cw4fdw4GGVgSwL+b9B+Q0AAP//AwBQ&#10;SwECLQAUAAYACAAAACEAtoM4kv4AAADhAQAAEwAAAAAAAAAAAAAAAAAAAAAAW0NvbnRlbnRfVHlw&#10;ZXNdLnhtbFBLAQItABQABgAIAAAAIQA4/SH/1gAAAJQBAAALAAAAAAAAAAAAAAAAAC8BAABfcmVs&#10;cy8ucmVsc1BLAQItABQABgAIAAAAIQCmWzem8wEAAPoDAAAOAAAAAAAAAAAAAAAAAC4CAABkcnMv&#10;ZTJvRG9jLnhtbFBLAQItABQABgAIAAAAIQAyJXj43QAAAAkBAAAPAAAAAAAAAAAAAAAAAE0EAABk&#10;cnMvZG93bnJldi54bWxQSwUGAAAAAAQABADzAAAAVwUAAAAA&#10;" strokecolor="black [3200]" strokeweight="2pt">
                <v:stroke endarrow="open"/>
                <v:shadow on="t" color="black" opacity="24903f" origin=",.5" offset="0,.55556mm"/>
              </v:shape>
            </w:pict>
          </mc:Fallback>
        </mc:AlternateContent>
      </w:r>
    </w:p>
    <w:p w:rsidR="00722DE0" w:rsidRDefault="00C73255" w:rsidP="00722DE0">
      <w:pPr>
        <w:rPr>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10464" behindDoc="0" locked="0" layoutInCell="1" allowOverlap="1" wp14:anchorId="3CAD74A8" wp14:editId="65611EBB">
                <wp:simplePos x="0" y="0"/>
                <wp:positionH relativeFrom="column">
                  <wp:posOffset>38100</wp:posOffset>
                </wp:positionH>
                <wp:positionV relativeFrom="paragraph">
                  <wp:posOffset>24130</wp:posOffset>
                </wp:positionV>
                <wp:extent cx="5905500" cy="873125"/>
                <wp:effectExtent l="0" t="0" r="19050" b="22225"/>
                <wp:wrapNone/>
                <wp:docPr id="28" name="مستطيل مستدير الزوايا 28"/>
                <wp:cNvGraphicFramePr/>
                <a:graphic xmlns:a="http://schemas.openxmlformats.org/drawingml/2006/main">
                  <a:graphicData uri="http://schemas.microsoft.com/office/word/2010/wordprocessingShape">
                    <wps:wsp>
                      <wps:cNvSpPr/>
                      <wps:spPr>
                        <a:xfrm>
                          <a:off x="0" y="0"/>
                          <a:ext cx="5905500" cy="873125"/>
                        </a:xfrm>
                        <a:prstGeom prst="roundRect">
                          <a:avLst/>
                        </a:prstGeom>
                        <a:solidFill>
                          <a:srgbClr val="74E882"/>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DE0" w:rsidRPr="00336066" w:rsidRDefault="00722DE0" w:rsidP="00416A2C">
                            <w:pPr>
                              <w:jc w:val="center"/>
                              <w:rPr>
                                <w:b/>
                                <w:bCs/>
                                <w:color w:val="0D0D0D" w:themeColor="text1" w:themeTint="F2"/>
                                <w:lang w:bidi="ar-IQ"/>
                              </w:rPr>
                            </w:pPr>
                            <w:r w:rsidRPr="00336066">
                              <w:rPr>
                                <w:rFonts w:ascii="Simplified Arabic" w:hAnsi="Simplified Arabic" w:cs="Simplified Arabic" w:hint="cs"/>
                                <w:b/>
                                <w:bCs/>
                                <w:color w:val="0D0D0D" w:themeColor="text1" w:themeTint="F2"/>
                                <w:sz w:val="28"/>
                                <w:szCs w:val="28"/>
                                <w:rtl/>
                                <w:lang w:bidi="ar-IQ"/>
                              </w:rPr>
                              <w:t>مشاهدة الاداء الصحيح للمهارة</w:t>
                            </w:r>
                            <w:r>
                              <w:rPr>
                                <w:rFonts w:ascii="Simplified Arabic" w:hAnsi="Simplified Arabic" w:cs="Simplified Arabic" w:hint="cs"/>
                                <w:b/>
                                <w:bCs/>
                                <w:color w:val="0D0D0D" w:themeColor="text1" w:themeTint="F2"/>
                                <w:sz w:val="28"/>
                                <w:szCs w:val="28"/>
                                <w:rtl/>
                                <w:lang w:bidi="ar-IQ"/>
                              </w:rPr>
                              <w:t xml:space="preserve"> </w:t>
                            </w:r>
                            <w:r w:rsidR="00416A2C" w:rsidRPr="00416A2C">
                              <w:rPr>
                                <w:rFonts w:ascii="Simplified Arabic" w:hAnsi="Simplified Arabic" w:cs="Simplified Arabic" w:hint="cs"/>
                                <w:b/>
                                <w:bCs/>
                                <w:color w:val="0D0D0D" w:themeColor="text1" w:themeTint="F2"/>
                                <w:sz w:val="28"/>
                                <w:szCs w:val="28"/>
                                <w:rtl/>
                                <w:lang w:bidi="ar-IQ"/>
                              </w:rPr>
                              <w:t>تعليم</w:t>
                            </w:r>
                            <w:r w:rsidR="00416A2C" w:rsidRPr="00416A2C">
                              <w:rPr>
                                <w:rFonts w:ascii="Simplified Arabic" w:hAnsi="Simplified Arabic" w:cs="Simplified Arabic"/>
                                <w:b/>
                                <w:bCs/>
                                <w:color w:val="0D0D0D" w:themeColor="text1" w:themeTint="F2"/>
                                <w:sz w:val="28"/>
                                <w:szCs w:val="28"/>
                                <w:rtl/>
                                <w:lang w:bidi="ar-IQ"/>
                              </w:rPr>
                              <w:t xml:space="preserve"> </w:t>
                            </w:r>
                            <w:r w:rsidR="00416A2C" w:rsidRPr="00416A2C">
                              <w:rPr>
                                <w:rFonts w:ascii="Simplified Arabic" w:hAnsi="Simplified Arabic" w:cs="Simplified Arabic" w:hint="cs"/>
                                <w:b/>
                                <w:bCs/>
                                <w:color w:val="0D0D0D" w:themeColor="text1" w:themeTint="F2"/>
                                <w:sz w:val="28"/>
                                <w:szCs w:val="28"/>
                                <w:rtl/>
                                <w:lang w:bidi="ar-IQ"/>
                              </w:rPr>
                              <w:t>تنظيم</w:t>
                            </w:r>
                            <w:r w:rsidR="00416A2C" w:rsidRPr="00416A2C">
                              <w:rPr>
                                <w:rFonts w:ascii="Simplified Arabic" w:hAnsi="Simplified Arabic" w:cs="Simplified Arabic"/>
                                <w:b/>
                                <w:bCs/>
                                <w:color w:val="0D0D0D" w:themeColor="text1" w:themeTint="F2"/>
                                <w:sz w:val="28"/>
                                <w:szCs w:val="28"/>
                                <w:rtl/>
                                <w:lang w:bidi="ar-IQ"/>
                              </w:rPr>
                              <w:t xml:space="preserve"> </w:t>
                            </w:r>
                            <w:r w:rsidR="00416A2C" w:rsidRPr="00416A2C">
                              <w:rPr>
                                <w:rFonts w:ascii="Simplified Arabic" w:hAnsi="Simplified Arabic" w:cs="Simplified Arabic" w:hint="cs"/>
                                <w:b/>
                                <w:bCs/>
                                <w:color w:val="0D0D0D" w:themeColor="text1" w:themeTint="F2"/>
                                <w:sz w:val="28"/>
                                <w:szCs w:val="28"/>
                                <w:rtl/>
                                <w:lang w:bidi="ar-IQ"/>
                              </w:rPr>
                              <w:t>التنفس</w:t>
                            </w:r>
                            <w:r w:rsidR="00416A2C" w:rsidRPr="00416A2C">
                              <w:rPr>
                                <w:rFonts w:ascii="Simplified Arabic" w:hAnsi="Simplified Arabic" w:cs="Simplified Arabic"/>
                                <w:b/>
                                <w:bCs/>
                                <w:color w:val="0D0D0D" w:themeColor="text1" w:themeTint="F2"/>
                                <w:sz w:val="28"/>
                                <w:szCs w:val="28"/>
                                <w:rtl/>
                                <w:lang w:bidi="ar-IQ"/>
                              </w:rPr>
                              <w:t xml:space="preserve"> </w:t>
                            </w:r>
                            <w:r w:rsidR="00416A2C" w:rsidRPr="00416A2C">
                              <w:rPr>
                                <w:rFonts w:ascii="Simplified Arabic" w:hAnsi="Simplified Arabic" w:cs="Simplified Arabic" w:hint="cs"/>
                                <w:b/>
                                <w:bCs/>
                                <w:color w:val="0D0D0D" w:themeColor="text1" w:themeTint="F2"/>
                                <w:sz w:val="28"/>
                                <w:szCs w:val="28"/>
                                <w:rtl/>
                                <w:lang w:bidi="ar-IQ"/>
                              </w:rPr>
                              <w:t>مع</w:t>
                            </w:r>
                            <w:r w:rsidR="00416A2C" w:rsidRPr="00416A2C">
                              <w:rPr>
                                <w:rFonts w:ascii="Simplified Arabic" w:hAnsi="Simplified Arabic" w:cs="Simplified Arabic"/>
                                <w:b/>
                                <w:bCs/>
                                <w:color w:val="0D0D0D" w:themeColor="text1" w:themeTint="F2"/>
                                <w:sz w:val="28"/>
                                <w:szCs w:val="28"/>
                                <w:rtl/>
                                <w:lang w:bidi="ar-IQ"/>
                              </w:rPr>
                              <w:t xml:space="preserve"> </w:t>
                            </w:r>
                            <w:r w:rsidR="00D4462B">
                              <w:rPr>
                                <w:rFonts w:ascii="Simplified Arabic" w:hAnsi="Simplified Arabic" w:cs="Simplified Arabic" w:hint="cs"/>
                                <w:b/>
                                <w:bCs/>
                                <w:color w:val="0D0D0D" w:themeColor="text1" w:themeTint="F2"/>
                                <w:sz w:val="28"/>
                                <w:szCs w:val="28"/>
                                <w:rtl/>
                                <w:lang w:bidi="ar-IQ"/>
                              </w:rPr>
                              <w:t>حركات</w:t>
                            </w:r>
                            <w:r w:rsidR="00416A2C" w:rsidRPr="00416A2C">
                              <w:rPr>
                                <w:rFonts w:ascii="Simplified Arabic" w:hAnsi="Simplified Arabic" w:cs="Simplified Arabic"/>
                                <w:b/>
                                <w:bCs/>
                                <w:color w:val="0D0D0D" w:themeColor="text1" w:themeTint="F2"/>
                                <w:sz w:val="28"/>
                                <w:szCs w:val="28"/>
                                <w:rtl/>
                                <w:lang w:bidi="ar-IQ"/>
                              </w:rPr>
                              <w:t xml:space="preserve"> </w:t>
                            </w:r>
                            <w:r w:rsidR="00416A2C" w:rsidRPr="00416A2C">
                              <w:rPr>
                                <w:rFonts w:ascii="Simplified Arabic" w:hAnsi="Simplified Arabic" w:cs="Simplified Arabic" w:hint="cs"/>
                                <w:b/>
                                <w:bCs/>
                                <w:color w:val="0D0D0D" w:themeColor="text1" w:themeTint="F2"/>
                                <w:sz w:val="28"/>
                                <w:szCs w:val="28"/>
                                <w:rtl/>
                                <w:lang w:bidi="ar-IQ"/>
                              </w:rPr>
                              <w:t>الذراعين</w:t>
                            </w:r>
                            <w:r w:rsidR="00B773E0">
                              <w:rPr>
                                <w:rFonts w:ascii="Simplified Arabic" w:hAnsi="Simplified Arabic" w:cs="Simplified Arabic" w:hint="cs"/>
                                <w:b/>
                                <w:bCs/>
                                <w:color w:val="0D0D0D" w:themeColor="text1" w:themeTint="F2"/>
                                <w:sz w:val="28"/>
                                <w:szCs w:val="28"/>
                                <w:rtl/>
                                <w:lang w:bidi="ar-IQ"/>
                              </w:rPr>
                              <w:t xml:space="preserve"> على الظهر</w:t>
                            </w:r>
                            <w:r w:rsidR="00CB6845" w:rsidRPr="00CB6845">
                              <w:rPr>
                                <w:rFonts w:ascii="Simplified Arabic" w:hAnsi="Simplified Arabic" w:cs="Simplified Arabic" w:hint="cs"/>
                                <w:b/>
                                <w:bCs/>
                                <w:color w:val="0D0D0D" w:themeColor="text1" w:themeTint="F2"/>
                                <w:sz w:val="28"/>
                                <w:szCs w:val="28"/>
                                <w:rtl/>
                                <w:lang w:bidi="ar-IQ"/>
                              </w:rPr>
                              <w:t xml:space="preserve"> </w:t>
                            </w:r>
                            <w:r w:rsidRPr="00336066">
                              <w:rPr>
                                <w:rFonts w:ascii="Simplified Arabic" w:hAnsi="Simplified Arabic" w:cs="Simplified Arabic" w:hint="cs"/>
                                <w:b/>
                                <w:bCs/>
                                <w:color w:val="0D0D0D" w:themeColor="text1" w:themeTint="F2"/>
                                <w:sz w:val="28"/>
                                <w:szCs w:val="28"/>
                                <w:rtl/>
                                <w:lang w:bidi="ar-IQ"/>
                              </w:rPr>
                              <w:t xml:space="preserve">عن طريق جهاز العرض </w:t>
                            </w:r>
                            <w:r>
                              <w:rPr>
                                <w:rFonts w:ascii="Simplified Arabic" w:hAnsi="Simplified Arabic" w:cs="Simplified Arabic"/>
                                <w:b/>
                                <w:bCs/>
                                <w:color w:val="0D0D0D" w:themeColor="text1" w:themeTint="F2"/>
                                <w:sz w:val="28"/>
                                <w:szCs w:val="28"/>
                                <w:lang w:bidi="ar-IQ"/>
                              </w:rPr>
                              <w:t>(data show)</w:t>
                            </w:r>
                            <w:r w:rsidRPr="00336066">
                              <w:rPr>
                                <w:rFonts w:ascii="Simplified Arabic" w:hAnsi="Simplified Arabic" w:cs="Simplified Arabic" w:hint="cs"/>
                                <w:b/>
                                <w:bCs/>
                                <w:color w:val="0D0D0D" w:themeColor="text1" w:themeTint="F2"/>
                                <w:sz w:val="28"/>
                                <w:szCs w:val="28"/>
                                <w:rtl/>
                                <w:lang w:bidi="ar-IQ"/>
                              </w:rPr>
                              <w:t xml:space="preserve"> والتركيز على النقاط ا</w:t>
                            </w:r>
                            <w:r>
                              <w:rPr>
                                <w:rFonts w:ascii="Simplified Arabic" w:hAnsi="Simplified Arabic" w:cs="Simplified Arabic" w:hint="cs"/>
                                <w:b/>
                                <w:bCs/>
                                <w:color w:val="0D0D0D" w:themeColor="text1" w:themeTint="F2"/>
                                <w:sz w:val="28"/>
                                <w:szCs w:val="28"/>
                                <w:rtl/>
                                <w:lang w:bidi="ar-IQ"/>
                              </w:rPr>
                              <w:t>لاساسية لتعلم المهارة (البعد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8" o:spid="_x0000_s1035" style="position:absolute;left:0;text-align:left;margin-left:3pt;margin-top:1.9pt;width:465pt;height:68.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ejJ5AIAAAkGAAAOAAAAZHJzL2Uyb0RvYy54bWysVM1u1DAQviPxDpbvNLthl25XzVarliKk&#10;0lZtUc9ex9lEcjzG9v5xLhLqi1TigoADr5J9G8ZONt3+iAPikng8M99nf56Z/YNlKclcGFuASmh3&#10;p0OJUBzSQk0T+vHq+NWAEuuYSpkEJRK6EpYejF6+2F/ooYghB5kKQxBE2eFCJzR3Tg+jyPJclMzu&#10;gBYKnRmYkjk0zTRKDVsgeimjuNN5Ey3ApNoAF9bi7lHtpKOAn2WCu7Mss8IRmVA8mwtfE74T/41G&#10;+2w4NUznBW+Owf7hFCUrFJK2UEfMMTIzxROosuAGLGRuh0MZQZYVXIQ74G26nUe3ucyZFuEuKI7V&#10;rUz2/8Hy0/m5IUWa0BhfSrES32j9pfpVfat+r2/XN6Qxvq9vqx+kulvfVD/XX/F/W90RTEH9FtoO&#10;EeZSn5vGsrj0YiwzU/o/XpMsg+arVnOxdITjZn+v0+938Gk4+ga7r7tx34NG99naWPdOQEn8IqEG&#10;Ziq9wIcNerP5iXV1/CbOM1qQRXpcSBkMM50cSkPmDItgt/d2MIgbigdhUj3N9GUo2tzJNA6kclZ+&#10;gLTGi/HwoYzwxKFqfXg4/xY4+jx65KWqxQkrt5LCc0p1ITJ8BJSjJmiBag7GuVCuG7htzlJRb3vm&#10;56kDoEfOUIIWuwF4eKcNdq1hE+9TReieNrlTs/8tuc0IzKBcm1wWCsxzABJv1TDX8RuRamm8Sm45&#10;WYYC3fORfmcC6QqL1kDdzVbz4wJL44RZd84Mti9WE44kd4afTMIiodCsKMnBfH5u38djV6GXkgWO&#10;g4TaTzNmBCXyvcJ+2+v2en5+BKPX343RMNueybZHzcpDwGLr4vDTPCx9vJObZWagvMbJNfas6GKK&#10;I3dCuTMb49DVYwpnHxfjcQjDmaGZO1GXmntwr7Ov+qvlNTO66Q+HnXUKm9HBho86pI71mQrGMwdZ&#10;EdrnXtfmBXDehCpuZqMfaNt2iLqf4KM/AAAA//8DAFBLAwQUAAYACAAAACEA0GDp5twAAAAHAQAA&#10;DwAAAGRycy9kb3ducmV2LnhtbEyPwU7DMBBE70j8g7VI3KgTUpU2xKkQUpF64ECDOLvxEofG6xA7&#10;beDr2Z7KcTSjmTfFenKdOOIQWk8K0lkCAqn2pqVGwXu1uVuCCFGT0Z0nVPCDAdbl9VWhc+NP9IbH&#10;XWwEl1DItQIbY59LGWqLToeZ75HY+/SD05Hl0Egz6BOXu07eJ8lCOt0SL1jd47PF+rAbnYLDw0vW&#10;yI/t1m6+X6u0+rK/89EqdXszPT2CiDjFSxjO+IwOJTPt/UgmiE7Bgp9EBRnzs7vKznrPsXmagSwL&#10;+Z+//AMAAP//AwBQSwECLQAUAAYACAAAACEAtoM4kv4AAADhAQAAEwAAAAAAAAAAAAAAAAAAAAAA&#10;W0NvbnRlbnRfVHlwZXNdLnhtbFBLAQItABQABgAIAAAAIQA4/SH/1gAAAJQBAAALAAAAAAAAAAAA&#10;AAAAAC8BAABfcmVscy8ucmVsc1BLAQItABQABgAIAAAAIQAMSejJ5AIAAAkGAAAOAAAAAAAAAAAA&#10;AAAAAC4CAABkcnMvZTJvRG9jLnhtbFBLAQItABQABgAIAAAAIQDQYOnm3AAAAAcBAAAPAAAAAAAA&#10;AAAAAAAAAD4FAABkcnMvZG93bnJldi54bWxQSwUGAAAAAAQABADzAAAARwYAAAAA&#10;" fillcolor="#74e882" strokecolor="#484329 [814]" strokeweight="2pt">
                <v:textbox>
                  <w:txbxContent>
                    <w:p w:rsidR="00722DE0" w:rsidRPr="00336066" w:rsidRDefault="00722DE0" w:rsidP="00416A2C">
                      <w:pPr>
                        <w:jc w:val="center"/>
                        <w:rPr>
                          <w:b/>
                          <w:bCs/>
                          <w:color w:val="0D0D0D" w:themeColor="text1" w:themeTint="F2"/>
                          <w:lang w:bidi="ar-IQ"/>
                        </w:rPr>
                      </w:pPr>
                      <w:r w:rsidRPr="00336066">
                        <w:rPr>
                          <w:rFonts w:ascii="Simplified Arabic" w:hAnsi="Simplified Arabic" w:cs="Simplified Arabic" w:hint="cs"/>
                          <w:b/>
                          <w:bCs/>
                          <w:color w:val="0D0D0D" w:themeColor="text1" w:themeTint="F2"/>
                          <w:sz w:val="28"/>
                          <w:szCs w:val="28"/>
                          <w:rtl/>
                          <w:lang w:bidi="ar-IQ"/>
                        </w:rPr>
                        <w:t>مشاهدة الاداء الصحيح للمهارة</w:t>
                      </w:r>
                      <w:r>
                        <w:rPr>
                          <w:rFonts w:ascii="Simplified Arabic" w:hAnsi="Simplified Arabic" w:cs="Simplified Arabic" w:hint="cs"/>
                          <w:b/>
                          <w:bCs/>
                          <w:color w:val="0D0D0D" w:themeColor="text1" w:themeTint="F2"/>
                          <w:sz w:val="28"/>
                          <w:szCs w:val="28"/>
                          <w:rtl/>
                          <w:lang w:bidi="ar-IQ"/>
                        </w:rPr>
                        <w:t xml:space="preserve"> </w:t>
                      </w:r>
                      <w:r w:rsidR="00416A2C" w:rsidRPr="00416A2C">
                        <w:rPr>
                          <w:rFonts w:ascii="Simplified Arabic" w:hAnsi="Simplified Arabic" w:cs="Simplified Arabic" w:hint="cs"/>
                          <w:b/>
                          <w:bCs/>
                          <w:color w:val="0D0D0D" w:themeColor="text1" w:themeTint="F2"/>
                          <w:sz w:val="28"/>
                          <w:szCs w:val="28"/>
                          <w:rtl/>
                          <w:lang w:bidi="ar-IQ"/>
                        </w:rPr>
                        <w:t>تعليم</w:t>
                      </w:r>
                      <w:r w:rsidR="00416A2C" w:rsidRPr="00416A2C">
                        <w:rPr>
                          <w:rFonts w:ascii="Simplified Arabic" w:hAnsi="Simplified Arabic" w:cs="Simplified Arabic"/>
                          <w:b/>
                          <w:bCs/>
                          <w:color w:val="0D0D0D" w:themeColor="text1" w:themeTint="F2"/>
                          <w:sz w:val="28"/>
                          <w:szCs w:val="28"/>
                          <w:rtl/>
                          <w:lang w:bidi="ar-IQ"/>
                        </w:rPr>
                        <w:t xml:space="preserve"> </w:t>
                      </w:r>
                      <w:r w:rsidR="00416A2C" w:rsidRPr="00416A2C">
                        <w:rPr>
                          <w:rFonts w:ascii="Simplified Arabic" w:hAnsi="Simplified Arabic" w:cs="Simplified Arabic" w:hint="cs"/>
                          <w:b/>
                          <w:bCs/>
                          <w:color w:val="0D0D0D" w:themeColor="text1" w:themeTint="F2"/>
                          <w:sz w:val="28"/>
                          <w:szCs w:val="28"/>
                          <w:rtl/>
                          <w:lang w:bidi="ar-IQ"/>
                        </w:rPr>
                        <w:t>تنظيم</w:t>
                      </w:r>
                      <w:r w:rsidR="00416A2C" w:rsidRPr="00416A2C">
                        <w:rPr>
                          <w:rFonts w:ascii="Simplified Arabic" w:hAnsi="Simplified Arabic" w:cs="Simplified Arabic"/>
                          <w:b/>
                          <w:bCs/>
                          <w:color w:val="0D0D0D" w:themeColor="text1" w:themeTint="F2"/>
                          <w:sz w:val="28"/>
                          <w:szCs w:val="28"/>
                          <w:rtl/>
                          <w:lang w:bidi="ar-IQ"/>
                        </w:rPr>
                        <w:t xml:space="preserve"> </w:t>
                      </w:r>
                      <w:r w:rsidR="00416A2C" w:rsidRPr="00416A2C">
                        <w:rPr>
                          <w:rFonts w:ascii="Simplified Arabic" w:hAnsi="Simplified Arabic" w:cs="Simplified Arabic" w:hint="cs"/>
                          <w:b/>
                          <w:bCs/>
                          <w:color w:val="0D0D0D" w:themeColor="text1" w:themeTint="F2"/>
                          <w:sz w:val="28"/>
                          <w:szCs w:val="28"/>
                          <w:rtl/>
                          <w:lang w:bidi="ar-IQ"/>
                        </w:rPr>
                        <w:t>التنفس</w:t>
                      </w:r>
                      <w:r w:rsidR="00416A2C" w:rsidRPr="00416A2C">
                        <w:rPr>
                          <w:rFonts w:ascii="Simplified Arabic" w:hAnsi="Simplified Arabic" w:cs="Simplified Arabic"/>
                          <w:b/>
                          <w:bCs/>
                          <w:color w:val="0D0D0D" w:themeColor="text1" w:themeTint="F2"/>
                          <w:sz w:val="28"/>
                          <w:szCs w:val="28"/>
                          <w:rtl/>
                          <w:lang w:bidi="ar-IQ"/>
                        </w:rPr>
                        <w:t xml:space="preserve"> </w:t>
                      </w:r>
                      <w:r w:rsidR="00416A2C" w:rsidRPr="00416A2C">
                        <w:rPr>
                          <w:rFonts w:ascii="Simplified Arabic" w:hAnsi="Simplified Arabic" w:cs="Simplified Arabic" w:hint="cs"/>
                          <w:b/>
                          <w:bCs/>
                          <w:color w:val="0D0D0D" w:themeColor="text1" w:themeTint="F2"/>
                          <w:sz w:val="28"/>
                          <w:szCs w:val="28"/>
                          <w:rtl/>
                          <w:lang w:bidi="ar-IQ"/>
                        </w:rPr>
                        <w:t>مع</w:t>
                      </w:r>
                      <w:r w:rsidR="00416A2C" w:rsidRPr="00416A2C">
                        <w:rPr>
                          <w:rFonts w:ascii="Simplified Arabic" w:hAnsi="Simplified Arabic" w:cs="Simplified Arabic"/>
                          <w:b/>
                          <w:bCs/>
                          <w:color w:val="0D0D0D" w:themeColor="text1" w:themeTint="F2"/>
                          <w:sz w:val="28"/>
                          <w:szCs w:val="28"/>
                          <w:rtl/>
                          <w:lang w:bidi="ar-IQ"/>
                        </w:rPr>
                        <w:t xml:space="preserve"> </w:t>
                      </w:r>
                      <w:r w:rsidR="00D4462B">
                        <w:rPr>
                          <w:rFonts w:ascii="Simplified Arabic" w:hAnsi="Simplified Arabic" w:cs="Simplified Arabic" w:hint="cs"/>
                          <w:b/>
                          <w:bCs/>
                          <w:color w:val="0D0D0D" w:themeColor="text1" w:themeTint="F2"/>
                          <w:sz w:val="28"/>
                          <w:szCs w:val="28"/>
                          <w:rtl/>
                          <w:lang w:bidi="ar-IQ"/>
                        </w:rPr>
                        <w:t>حركات</w:t>
                      </w:r>
                      <w:r w:rsidR="00416A2C" w:rsidRPr="00416A2C">
                        <w:rPr>
                          <w:rFonts w:ascii="Simplified Arabic" w:hAnsi="Simplified Arabic" w:cs="Simplified Arabic"/>
                          <w:b/>
                          <w:bCs/>
                          <w:color w:val="0D0D0D" w:themeColor="text1" w:themeTint="F2"/>
                          <w:sz w:val="28"/>
                          <w:szCs w:val="28"/>
                          <w:rtl/>
                          <w:lang w:bidi="ar-IQ"/>
                        </w:rPr>
                        <w:t xml:space="preserve"> </w:t>
                      </w:r>
                      <w:r w:rsidR="00416A2C" w:rsidRPr="00416A2C">
                        <w:rPr>
                          <w:rFonts w:ascii="Simplified Arabic" w:hAnsi="Simplified Arabic" w:cs="Simplified Arabic" w:hint="cs"/>
                          <w:b/>
                          <w:bCs/>
                          <w:color w:val="0D0D0D" w:themeColor="text1" w:themeTint="F2"/>
                          <w:sz w:val="28"/>
                          <w:szCs w:val="28"/>
                          <w:rtl/>
                          <w:lang w:bidi="ar-IQ"/>
                        </w:rPr>
                        <w:t>الذراعين</w:t>
                      </w:r>
                      <w:r w:rsidR="00B773E0">
                        <w:rPr>
                          <w:rFonts w:ascii="Simplified Arabic" w:hAnsi="Simplified Arabic" w:cs="Simplified Arabic" w:hint="cs"/>
                          <w:b/>
                          <w:bCs/>
                          <w:color w:val="0D0D0D" w:themeColor="text1" w:themeTint="F2"/>
                          <w:sz w:val="28"/>
                          <w:szCs w:val="28"/>
                          <w:rtl/>
                          <w:lang w:bidi="ar-IQ"/>
                        </w:rPr>
                        <w:t xml:space="preserve"> على الظهر</w:t>
                      </w:r>
                      <w:r w:rsidR="00CB6845" w:rsidRPr="00CB6845">
                        <w:rPr>
                          <w:rFonts w:ascii="Simplified Arabic" w:hAnsi="Simplified Arabic" w:cs="Simplified Arabic" w:hint="cs"/>
                          <w:b/>
                          <w:bCs/>
                          <w:color w:val="0D0D0D" w:themeColor="text1" w:themeTint="F2"/>
                          <w:sz w:val="28"/>
                          <w:szCs w:val="28"/>
                          <w:rtl/>
                          <w:lang w:bidi="ar-IQ"/>
                        </w:rPr>
                        <w:t xml:space="preserve"> </w:t>
                      </w:r>
                      <w:r w:rsidRPr="00336066">
                        <w:rPr>
                          <w:rFonts w:ascii="Simplified Arabic" w:hAnsi="Simplified Arabic" w:cs="Simplified Arabic" w:hint="cs"/>
                          <w:b/>
                          <w:bCs/>
                          <w:color w:val="0D0D0D" w:themeColor="text1" w:themeTint="F2"/>
                          <w:sz w:val="28"/>
                          <w:szCs w:val="28"/>
                          <w:rtl/>
                          <w:lang w:bidi="ar-IQ"/>
                        </w:rPr>
                        <w:t xml:space="preserve">عن طريق جهاز العرض </w:t>
                      </w:r>
                      <w:r>
                        <w:rPr>
                          <w:rFonts w:ascii="Simplified Arabic" w:hAnsi="Simplified Arabic" w:cs="Simplified Arabic"/>
                          <w:b/>
                          <w:bCs/>
                          <w:color w:val="0D0D0D" w:themeColor="text1" w:themeTint="F2"/>
                          <w:sz w:val="28"/>
                          <w:szCs w:val="28"/>
                          <w:lang w:bidi="ar-IQ"/>
                        </w:rPr>
                        <w:t>(data show)</w:t>
                      </w:r>
                      <w:r w:rsidRPr="00336066">
                        <w:rPr>
                          <w:rFonts w:ascii="Simplified Arabic" w:hAnsi="Simplified Arabic" w:cs="Simplified Arabic" w:hint="cs"/>
                          <w:b/>
                          <w:bCs/>
                          <w:color w:val="0D0D0D" w:themeColor="text1" w:themeTint="F2"/>
                          <w:sz w:val="28"/>
                          <w:szCs w:val="28"/>
                          <w:rtl/>
                          <w:lang w:bidi="ar-IQ"/>
                        </w:rPr>
                        <w:t xml:space="preserve"> والتركيز على النقاط ا</w:t>
                      </w:r>
                      <w:r>
                        <w:rPr>
                          <w:rFonts w:ascii="Simplified Arabic" w:hAnsi="Simplified Arabic" w:cs="Simplified Arabic" w:hint="cs"/>
                          <w:b/>
                          <w:bCs/>
                          <w:color w:val="0D0D0D" w:themeColor="text1" w:themeTint="F2"/>
                          <w:sz w:val="28"/>
                          <w:szCs w:val="28"/>
                          <w:rtl/>
                          <w:lang w:bidi="ar-IQ"/>
                        </w:rPr>
                        <w:t>لاساسية لتعلم المهارة (البعد 1)</w:t>
                      </w:r>
                    </w:p>
                  </w:txbxContent>
                </v:textbox>
              </v:roundrect>
            </w:pict>
          </mc:Fallback>
        </mc:AlternateContent>
      </w:r>
    </w:p>
    <w:p w:rsidR="00722DE0" w:rsidRDefault="00722DE0">
      <w:pPr>
        <w:rPr>
          <w:rtl/>
          <w:lang w:bidi="ar-IQ"/>
        </w:rPr>
      </w:pPr>
    </w:p>
    <w:p w:rsidR="00722DE0" w:rsidRDefault="009F1044">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11488" behindDoc="0" locked="0" layoutInCell="1" allowOverlap="1" wp14:anchorId="2CAC8B18" wp14:editId="7260E7BD">
                <wp:simplePos x="0" y="0"/>
                <wp:positionH relativeFrom="column">
                  <wp:posOffset>2971800</wp:posOffset>
                </wp:positionH>
                <wp:positionV relativeFrom="paragraph">
                  <wp:posOffset>284480</wp:posOffset>
                </wp:positionV>
                <wp:extent cx="0" cy="133350"/>
                <wp:effectExtent l="95250" t="19050" r="76200" b="95250"/>
                <wp:wrapNone/>
                <wp:docPr id="27" name="رابط كسهم مستقيم 27"/>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رابط كسهم مستقيم 27" o:spid="_x0000_s1026" type="#_x0000_t32" style="position:absolute;left:0;text-align:left;margin-left:234pt;margin-top:22.4pt;width:0;height:10.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LP19AEAAPgDAAAOAAAAZHJzL2Uyb0RvYy54bWysU0uO1DAQ3SNxB8t7Ov0RH0WdnkUPsEHQ&#10;4nMAj2N3LPxT2XS6t6AREhcBzQ7Ngqskt6HsdGcQM7BAbCopu15VvVfl5dneaLITEJSzFZ1NppQI&#10;y12t7Lai794+e/CEkhCZrZl2VlT0IAI9W92/t2x9KeaucboWQDCJDWXrK9rE6MuiCLwRhoWJ88Li&#10;pXRgWEQXtkUNrMXsRhfz6fRR0TqoPTguQsDT8+GSrnJ+KQWPr6QMIhJdUewtZgvZXiRbrJas3ALz&#10;jeLHNtg/dGGYslh0THXOIiMfQN1KZRQHF5yME+5M4aRUXGQOyGY2/Y3Nm4Z5kbmgOMGPMoX/l5a/&#10;3G2AqLqi88eUWGZwRt337mv3rftB+k/ddf+5vyT9ZXfdXfUf+y/oYCCq1vpQInhtN3D0gt9AkmAv&#10;waQvkiP7rPRhVFrsI+HDIcfT2WKxeJiHUNzgPIT4XDhD0k9FQwSmtk1cO2txnA5mWWi2exEiVkbg&#10;CZCKaptsZEo/tTWJB498GIBrU88Ym+6L1PvQbf6LBy0G7GshUQvsb55r5C0Uaw1kx3B/6vezMQtG&#10;JohUWo+g6d9Bx9gEE3kzR+DA6I/Vxuhc0dk4Ao2yDu6qGvenVuUQf2I9cE20L1x9yLPLcuB6ZX2O&#10;TyHt769+ht882NVPAAAA//8DAFBLAwQUAAYACAAAACEAlv8eut0AAAAJAQAADwAAAGRycy9kb3du&#10;cmV2LnhtbEyPQU/DMAyF70j8h8hI3FhKGaUqTSc0hFQ4weDAMWu8tlrjRE3Wln+PEQe42X5Pz98r&#10;N4sdxIRj6B0puF4lIJAaZ3pqFXy8P13lIELUZPTgCBV8YYBNdX5W6sK4md5w2sVWcAiFQivoYvSF&#10;lKHp0Oqwch6JtYMbrY68jq00o5453A4yTZJMWt0Tf+i0x22HzXF3sgrm6ZC2qd8+168vd5/H2vn6&#10;5tErdXmxPNyDiLjEPzP84DM6VMy0dycyQQwK1lnOXSIPa67Aht/DXkF2m4OsSvm/QfUNAAD//wMA&#10;UEsBAi0AFAAGAAgAAAAhALaDOJL+AAAA4QEAABMAAAAAAAAAAAAAAAAAAAAAAFtDb250ZW50X1R5&#10;cGVzXS54bWxQSwECLQAUAAYACAAAACEAOP0h/9YAAACUAQAACwAAAAAAAAAAAAAAAAAvAQAAX3Jl&#10;bHMvLnJlbHNQSwECLQAUAAYACAAAACEAV5Sz9fQBAAD4AwAADgAAAAAAAAAAAAAAAAAuAgAAZHJz&#10;L2Uyb0RvYy54bWxQSwECLQAUAAYACAAAACEAlv8eut0AAAAJAQAADwAAAAAAAAAAAAAAAABOBAAA&#10;ZHJzL2Rvd25yZXYueG1sUEsFBgAAAAAEAAQA8wAAAFgFAAAAAA==&#10;" strokecolor="black [3200]" strokeweight="2pt">
                <v:stroke endarrow="open"/>
                <v:shadow on="t" color="black" opacity="24903f" origin=",.5" offset="0,.55556mm"/>
              </v:shape>
            </w:pict>
          </mc:Fallback>
        </mc:AlternateContent>
      </w:r>
    </w:p>
    <w:p w:rsidR="00722DE0" w:rsidRDefault="009F1044">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712512" behindDoc="0" locked="0" layoutInCell="1" allowOverlap="1" wp14:anchorId="0AA73D91" wp14:editId="4CF1998C">
                <wp:simplePos x="0" y="0"/>
                <wp:positionH relativeFrom="column">
                  <wp:posOffset>2286000</wp:posOffset>
                </wp:positionH>
                <wp:positionV relativeFrom="paragraph">
                  <wp:posOffset>106045</wp:posOffset>
                </wp:positionV>
                <wp:extent cx="1391920" cy="477520"/>
                <wp:effectExtent l="0" t="0" r="17780" b="17780"/>
                <wp:wrapNone/>
                <wp:docPr id="26" name="مستطيل مستدير الزوايا 26"/>
                <wp:cNvGraphicFramePr/>
                <a:graphic xmlns:a="http://schemas.openxmlformats.org/drawingml/2006/main">
                  <a:graphicData uri="http://schemas.microsoft.com/office/word/2010/wordprocessingShape">
                    <wps:wsp>
                      <wps:cNvSpPr/>
                      <wps:spPr>
                        <a:xfrm>
                          <a:off x="0" y="0"/>
                          <a:ext cx="1391920" cy="477520"/>
                        </a:xfrm>
                        <a:prstGeom prst="roundRect">
                          <a:avLst/>
                        </a:prstGeom>
                        <a:solidFill>
                          <a:srgbClr val="74E882"/>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DE0" w:rsidRPr="00336066" w:rsidRDefault="00722DE0" w:rsidP="00722DE0">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الثانية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مستطيل مستدير الزوايا 26" o:spid="_x0000_s1036" style="position:absolute;left:0;text-align:left;margin-left:180pt;margin-top:8.35pt;width:109.6pt;height:37.6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wt4wIAAAoGAAAOAAAAZHJzL2Uyb0RvYy54bWysVM1O3DAQvlfqO1i+l2zShYUVWbSCUlWi&#10;gICKs9dxNpEcj2t7/3oGqeJFkHqp2h76Krtv07GTDcuPeqh6STz2zPd5Ps/M/sG8kmQqjC1BpTTe&#10;6lAiFIesVOOUfro6frNLiXVMZUyCEildCEsPBq9f7c90XyRQgMyEIQiibH+mU1o4p/tRZHkhKma3&#10;QAuFhzmYijk0zTjKDJsheiWjpNPZiWZgMm2AC2tx96g+pIOAn+eCu7M8t8IRmVK8mwtfE74j/40G&#10;+6w/NkwXJW+uwf7hFhUrFZK2UEfMMTIx5TOoquQGLORui0MVQZ6XXIQcMJu48ySby4JpEXJBcaxu&#10;ZbL/D5afTs8NKbOUJjuUKFbhG61ul7+W35a/V3erG9IY31d3yx9keb+6Wf5cfcX/3fKeYAjqN9O2&#10;jzCX+tw0lsWlF2Oem8r/MU0yD5ovWs3F3BGOm/HbvXgvwafheNbt9bZxjTDRQ7Q21r0XUBG/SKmB&#10;icou8GGD3mx6Yl3tv/bzjBZkmR2XUgbDjEeH0pApwyLodd/t7iYNxSM3qZ5H+jIUbexonARSOak+&#10;QlbjJdudzvrGoWq9e7j/Bjhm49EjL1UtTli5hRSeU6oLkeMjoBw1QQtUczDOhXJx4LYFy0S97Zlf&#10;pg6AHjlHCVrsBuBxTmvsWsPG34eK0D1tcKdm/1twGxGYQbk2uCoVmJcAJGbVMNf+a5FqabxKbj6a&#10;hwKNQ65+awTZAqvWQN3OVvPjEmvjhFl3zgz2L5YTziR3hp9cwiyl0KwoKcB8eWnf+2Nb4SklM5wH&#10;KbWfJ8wISuQHhQ23F3e7foAEo7vd8yVrNk9GmydqUh0CVluM00/zsPT+Tq6XuYHqGkfX0LPiEVMc&#10;uVPKnVkbh66eUzj8uBgOgxsODc3cibrU3IN7oX3ZX82vmdFNgzhsrVNYzw7Wf9Iita+PVDCcOMjL&#10;0D8PujZPgAMnlHEzHP1E27SD18MIH/wBAAD//wMAUEsDBBQABgAIAAAAIQB9bPHf4AAAAAkBAAAP&#10;AAAAZHJzL2Rvd25yZXYueG1sTI9BT4NAFITvJv6HzTPxZhdaBUGWxpjUpAcPLcbzFp4sln2L7NKi&#10;v97nSY+Tmcx8U6xn24sTjr5zpCBeRCCQatd01Cp4rTY39yB80NTo3hEq+EIP6/LyotB54860w9M+&#10;tIJLyOdagQlhyKX0tUGr/cINSOy9u9HqwHJsZTPqM5fbXi6jKJFWd8QLRg/4ZLA+7ier4Jg+r1r5&#10;tt2azedLFVcf5vt2MkpdX82PDyACzuEvDL/4jA4lMx3cRI0XvYJVEvGXwEaSguDAXZotQRwUZHEG&#10;sizk/wflDwAAAP//AwBQSwECLQAUAAYACAAAACEAtoM4kv4AAADhAQAAEwAAAAAAAAAAAAAAAAAA&#10;AAAAW0NvbnRlbnRfVHlwZXNdLnhtbFBLAQItABQABgAIAAAAIQA4/SH/1gAAAJQBAAALAAAAAAAA&#10;AAAAAAAAAC8BAABfcmVscy8ucmVsc1BLAQItABQABgAIAAAAIQCpPqwt4wIAAAoGAAAOAAAAAAAA&#10;AAAAAAAAAC4CAABkcnMvZTJvRG9jLnhtbFBLAQItABQABgAIAAAAIQB9bPHf4AAAAAkBAAAPAAAA&#10;AAAAAAAAAAAAAD0FAABkcnMvZG93bnJldi54bWxQSwUGAAAAAAQABADzAAAASgYAAAAA&#10;" fillcolor="#74e882" strokecolor="#484329 [814]" strokeweight="2pt">
                <v:textbox>
                  <w:txbxContent>
                    <w:p w:rsidR="00722DE0" w:rsidRPr="00336066" w:rsidRDefault="00722DE0" w:rsidP="00722DE0">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الثانية</w:t>
                      </w:r>
                    </w:p>
                  </w:txbxContent>
                </v:textbox>
              </v:roundrect>
            </w:pict>
          </mc:Fallback>
        </mc:AlternateContent>
      </w:r>
    </w:p>
    <w:p w:rsidR="00722DE0" w:rsidRDefault="009F1044">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14560" behindDoc="0" locked="0" layoutInCell="1" allowOverlap="1" wp14:anchorId="6B9C80B3" wp14:editId="6E0241FE">
                <wp:simplePos x="0" y="0"/>
                <wp:positionH relativeFrom="column">
                  <wp:posOffset>2971800</wp:posOffset>
                </wp:positionH>
                <wp:positionV relativeFrom="paragraph">
                  <wp:posOffset>272415</wp:posOffset>
                </wp:positionV>
                <wp:extent cx="0" cy="247650"/>
                <wp:effectExtent l="95250" t="19050" r="76200" b="95250"/>
                <wp:wrapNone/>
                <wp:docPr id="25" name="رابط كسهم مستقيم 25"/>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5" o:spid="_x0000_s1026" type="#_x0000_t32" style="position:absolute;left:0;text-align:left;margin-left:234pt;margin-top:21.45pt;width:0;height: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wQU8wEAAPgDAAAOAAAAZHJzL2Uyb0RvYy54bWysU82O0zAQviPxDpbvNGnFLqhquocucEFQ&#10;8fMAXsduLPynsWmaK2iFxIuAuKE98CrJ2zB22izi74C4TDL2fDPzfTNeXRyMJnsBQTlb0fmspERY&#10;7mpldxV9/erxvYeUhMhszbSzoqKdCPRifffOqvVLsXCN07UAgklsWLa+ok2MflkUgTfCsDBzXli8&#10;lA4Mi+jCrqiBtZjd6GJRludF66D24LgIAU8vx0u6zvmlFDw+lzKISHRFsbeYLWR7lWyxXrHlDphv&#10;FD+2wf6hC8OUxaJTqksWGXkL6pdURnFwwck4484UTkrFReaAbOblT2xeNsyLzAXFCX6SKfy/tPzZ&#10;fgtE1RVdnFFimcEZ9V/7T/3n/hsZ3vc3w4fhmgzX/U3/ZXg3fEQHA1G11oclgjd2C0cv+C0kCQ4S&#10;TPoiOXLISneT0uIQCR8POZ4u7j84P8tDKG5xHkJ8Ipwh6aeiIQJTuyZunLU4TgfzLDTbPw0RKyPw&#10;BEhFtU02MqUf2ZrEziMfBuDa1DPGpvsi9T52m/9ip8WIfSEkaoH9LXKNvIVio4HsGe5P/WY+ZcHI&#10;BJFK6wlU/h10jE0wkTdzAo6M/lhtis4VnY0T0Cjr4HdV4+HUqhzjT6xHron2lau7PLssB65X1uf4&#10;FNL+/uhn+O2DXX8HAAD//wMAUEsDBBQABgAIAAAAIQByMmzR3gAAAAkBAAAPAAAAZHJzL2Rvd25y&#10;ZXYueG1sTI9BT8MwDIXvSPyHyEjcWLqCRleaTmgIqXAagwPHrPHaao0TNVlb/j1GHOBm+z09f6/Y&#10;zLYXIw6hc6RguUhAINXOdNQo+Hh/vslAhKjJ6N4RKvjCAJvy8qLQuXETveG4j43gEAq5VtDG6HMp&#10;Q92i1WHhPBJrRzdYHXkdGmkGPXG47WWaJCtpdUf8odUety3Wp/3ZKpjGY9qkfvtS7V7vP0+V89Xt&#10;k1fq+mp+fAARcY5/ZvjBZ3QomengzmSC6BXcrTLuEnlI1yDY8Hs4KMiWa5BlIf83KL8BAAD//wMA&#10;UEsBAi0AFAAGAAgAAAAhALaDOJL+AAAA4QEAABMAAAAAAAAAAAAAAAAAAAAAAFtDb250ZW50X1R5&#10;cGVzXS54bWxQSwECLQAUAAYACAAAACEAOP0h/9YAAACUAQAACwAAAAAAAAAAAAAAAAAvAQAAX3Jl&#10;bHMvLnJlbHNQSwECLQAUAAYACAAAACEAe8MEFPMBAAD4AwAADgAAAAAAAAAAAAAAAAAuAgAAZHJz&#10;L2Uyb0RvYy54bWxQSwECLQAUAAYACAAAACEAcjJs0d4AAAAJAQAADwAAAAAAAAAAAAAAAABNBAAA&#10;ZHJzL2Rvd25yZXYueG1sUEsFBgAAAAAEAAQA8wAAAFgFAAAAAA==&#10;" strokecolor="black [3200]" strokeweight="2pt">
                <v:stroke endarrow="open"/>
                <v:shadow on="t" color="black" opacity="24903f" origin=",.5" offset="0,.55556mm"/>
              </v:shape>
            </w:pict>
          </mc:Fallback>
        </mc:AlternateContent>
      </w:r>
    </w:p>
    <w:p w:rsidR="00722DE0" w:rsidRDefault="009F1044">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13536" behindDoc="0" locked="0" layoutInCell="1" allowOverlap="1" wp14:anchorId="67AAADEC" wp14:editId="19DF324B">
                <wp:simplePos x="0" y="0"/>
                <wp:positionH relativeFrom="column">
                  <wp:posOffset>152400</wp:posOffset>
                </wp:positionH>
                <wp:positionV relativeFrom="paragraph">
                  <wp:posOffset>207010</wp:posOffset>
                </wp:positionV>
                <wp:extent cx="5791200" cy="838200"/>
                <wp:effectExtent l="0" t="0" r="19050" b="19050"/>
                <wp:wrapNone/>
                <wp:docPr id="24" name="مستطيل مستدير الزوايا 24"/>
                <wp:cNvGraphicFramePr/>
                <a:graphic xmlns:a="http://schemas.openxmlformats.org/drawingml/2006/main">
                  <a:graphicData uri="http://schemas.microsoft.com/office/word/2010/wordprocessingShape">
                    <wps:wsp>
                      <wps:cNvSpPr/>
                      <wps:spPr>
                        <a:xfrm>
                          <a:off x="0" y="0"/>
                          <a:ext cx="5791200" cy="838200"/>
                        </a:xfrm>
                        <a:prstGeom prst="roundRect">
                          <a:avLst/>
                        </a:prstGeom>
                        <a:solidFill>
                          <a:srgbClr val="74E882"/>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DE0" w:rsidRPr="00C73255" w:rsidRDefault="00722DE0" w:rsidP="00416A2C">
                            <w:pPr>
                              <w:jc w:val="center"/>
                              <w:rPr>
                                <w:rFonts w:ascii="Simplified Arabic" w:hAnsi="Simplified Arabic" w:cs="Simplified Arabic"/>
                                <w:b/>
                                <w:bCs/>
                                <w:color w:val="0D0D0D" w:themeColor="text1" w:themeTint="F2"/>
                                <w:sz w:val="28"/>
                                <w:szCs w:val="28"/>
                                <w:rtl/>
                                <w:lang w:bidi="ar-IQ"/>
                              </w:rPr>
                            </w:pPr>
                            <w:r w:rsidRPr="00C73255">
                              <w:rPr>
                                <w:rFonts w:ascii="Simplified Arabic" w:hAnsi="Simplified Arabic" w:cs="Simplified Arabic"/>
                                <w:b/>
                                <w:bCs/>
                                <w:color w:val="0D0D0D" w:themeColor="text1" w:themeTint="F2"/>
                                <w:sz w:val="28"/>
                                <w:szCs w:val="28"/>
                                <w:rtl/>
                                <w:lang w:bidi="ar-IQ"/>
                              </w:rPr>
                              <w:t>تحديد</w:t>
                            </w:r>
                            <w:r w:rsidRPr="00C73255">
                              <w:rPr>
                                <w:rFonts w:ascii="Simplified Arabic" w:hAnsi="Simplified Arabic" w:cs="Simplified Arabic"/>
                                <w:b/>
                                <w:bCs/>
                                <w:color w:val="0D0D0D" w:themeColor="text1" w:themeTint="F2"/>
                                <w:sz w:val="28"/>
                                <w:szCs w:val="28"/>
                                <w:lang w:bidi="ar-IQ"/>
                              </w:rPr>
                              <w:t xml:space="preserve"> </w:t>
                            </w:r>
                            <w:r w:rsidRPr="00C73255">
                              <w:rPr>
                                <w:rFonts w:ascii="Simplified Arabic" w:hAnsi="Simplified Arabic" w:cs="Simplified Arabic"/>
                                <w:b/>
                                <w:bCs/>
                                <w:color w:val="0D0D0D" w:themeColor="text1" w:themeTint="F2"/>
                                <w:sz w:val="28"/>
                                <w:szCs w:val="28"/>
                                <w:rtl/>
                                <w:lang w:bidi="ar-IQ"/>
                              </w:rPr>
                              <w:t>المعلومات</w:t>
                            </w:r>
                            <w:r w:rsidRPr="00C73255">
                              <w:rPr>
                                <w:rFonts w:ascii="Simplified Arabic" w:hAnsi="Simplified Arabic" w:cs="Simplified Arabic"/>
                                <w:b/>
                                <w:bCs/>
                                <w:color w:val="0D0D0D" w:themeColor="text1" w:themeTint="F2"/>
                                <w:sz w:val="28"/>
                                <w:szCs w:val="28"/>
                                <w:lang w:bidi="ar-IQ"/>
                              </w:rPr>
                              <w:t xml:space="preserve"> </w:t>
                            </w:r>
                            <w:r w:rsidRPr="00C73255">
                              <w:rPr>
                                <w:rFonts w:ascii="Simplified Arabic" w:hAnsi="Simplified Arabic" w:cs="Simplified Arabic" w:hint="cs"/>
                                <w:b/>
                                <w:bCs/>
                                <w:color w:val="0D0D0D" w:themeColor="text1" w:themeTint="F2"/>
                                <w:sz w:val="28"/>
                                <w:szCs w:val="28"/>
                                <w:rtl/>
                                <w:lang w:bidi="ar-IQ"/>
                              </w:rPr>
                              <w:t xml:space="preserve">والمعارف لمهارة </w:t>
                            </w:r>
                            <w:r w:rsidR="00416A2C" w:rsidRPr="00416A2C">
                              <w:rPr>
                                <w:rFonts w:ascii="Simplified Arabic" w:hAnsi="Simplified Arabic" w:cs="Simplified Arabic" w:hint="cs"/>
                                <w:b/>
                                <w:bCs/>
                                <w:color w:val="0D0D0D" w:themeColor="text1" w:themeTint="F2"/>
                                <w:sz w:val="28"/>
                                <w:szCs w:val="28"/>
                                <w:rtl/>
                                <w:lang w:bidi="ar-IQ"/>
                              </w:rPr>
                              <w:t>تعليم</w:t>
                            </w:r>
                            <w:r w:rsidR="00416A2C" w:rsidRPr="00416A2C">
                              <w:rPr>
                                <w:rFonts w:ascii="Simplified Arabic" w:hAnsi="Simplified Arabic" w:cs="Simplified Arabic"/>
                                <w:b/>
                                <w:bCs/>
                                <w:color w:val="0D0D0D" w:themeColor="text1" w:themeTint="F2"/>
                                <w:sz w:val="28"/>
                                <w:szCs w:val="28"/>
                                <w:rtl/>
                                <w:lang w:bidi="ar-IQ"/>
                              </w:rPr>
                              <w:t xml:space="preserve"> </w:t>
                            </w:r>
                            <w:r w:rsidR="00416A2C" w:rsidRPr="00416A2C">
                              <w:rPr>
                                <w:rFonts w:ascii="Simplified Arabic" w:hAnsi="Simplified Arabic" w:cs="Simplified Arabic" w:hint="cs"/>
                                <w:b/>
                                <w:bCs/>
                                <w:color w:val="0D0D0D" w:themeColor="text1" w:themeTint="F2"/>
                                <w:sz w:val="28"/>
                                <w:szCs w:val="28"/>
                                <w:rtl/>
                                <w:lang w:bidi="ar-IQ"/>
                              </w:rPr>
                              <w:t>تنظيم</w:t>
                            </w:r>
                            <w:r w:rsidR="00416A2C" w:rsidRPr="00416A2C">
                              <w:rPr>
                                <w:rFonts w:ascii="Simplified Arabic" w:hAnsi="Simplified Arabic" w:cs="Simplified Arabic"/>
                                <w:b/>
                                <w:bCs/>
                                <w:color w:val="0D0D0D" w:themeColor="text1" w:themeTint="F2"/>
                                <w:sz w:val="28"/>
                                <w:szCs w:val="28"/>
                                <w:rtl/>
                                <w:lang w:bidi="ar-IQ"/>
                              </w:rPr>
                              <w:t xml:space="preserve"> </w:t>
                            </w:r>
                            <w:r w:rsidR="00416A2C" w:rsidRPr="00416A2C">
                              <w:rPr>
                                <w:rFonts w:ascii="Simplified Arabic" w:hAnsi="Simplified Arabic" w:cs="Simplified Arabic" w:hint="cs"/>
                                <w:b/>
                                <w:bCs/>
                                <w:color w:val="0D0D0D" w:themeColor="text1" w:themeTint="F2"/>
                                <w:sz w:val="28"/>
                                <w:szCs w:val="28"/>
                                <w:rtl/>
                                <w:lang w:bidi="ar-IQ"/>
                              </w:rPr>
                              <w:t>التنفس</w:t>
                            </w:r>
                            <w:r w:rsidR="00416A2C" w:rsidRPr="00416A2C">
                              <w:rPr>
                                <w:rFonts w:ascii="Simplified Arabic" w:hAnsi="Simplified Arabic" w:cs="Simplified Arabic"/>
                                <w:b/>
                                <w:bCs/>
                                <w:color w:val="0D0D0D" w:themeColor="text1" w:themeTint="F2"/>
                                <w:sz w:val="28"/>
                                <w:szCs w:val="28"/>
                                <w:rtl/>
                                <w:lang w:bidi="ar-IQ"/>
                              </w:rPr>
                              <w:t xml:space="preserve"> </w:t>
                            </w:r>
                            <w:r w:rsidR="00416A2C" w:rsidRPr="00416A2C">
                              <w:rPr>
                                <w:rFonts w:ascii="Simplified Arabic" w:hAnsi="Simplified Arabic" w:cs="Simplified Arabic" w:hint="cs"/>
                                <w:b/>
                                <w:bCs/>
                                <w:color w:val="0D0D0D" w:themeColor="text1" w:themeTint="F2"/>
                                <w:sz w:val="28"/>
                                <w:szCs w:val="28"/>
                                <w:rtl/>
                                <w:lang w:bidi="ar-IQ"/>
                              </w:rPr>
                              <w:t>مع</w:t>
                            </w:r>
                            <w:r w:rsidR="00416A2C" w:rsidRPr="00416A2C">
                              <w:rPr>
                                <w:rFonts w:ascii="Simplified Arabic" w:hAnsi="Simplified Arabic" w:cs="Simplified Arabic"/>
                                <w:b/>
                                <w:bCs/>
                                <w:color w:val="0D0D0D" w:themeColor="text1" w:themeTint="F2"/>
                                <w:sz w:val="28"/>
                                <w:szCs w:val="28"/>
                                <w:rtl/>
                                <w:lang w:bidi="ar-IQ"/>
                              </w:rPr>
                              <w:t xml:space="preserve"> </w:t>
                            </w:r>
                            <w:r w:rsidR="00D4462B">
                              <w:rPr>
                                <w:rFonts w:ascii="Simplified Arabic" w:hAnsi="Simplified Arabic" w:cs="Simplified Arabic" w:hint="cs"/>
                                <w:b/>
                                <w:bCs/>
                                <w:color w:val="0D0D0D" w:themeColor="text1" w:themeTint="F2"/>
                                <w:sz w:val="28"/>
                                <w:szCs w:val="28"/>
                                <w:rtl/>
                                <w:lang w:bidi="ar-IQ"/>
                              </w:rPr>
                              <w:t>حركات</w:t>
                            </w:r>
                            <w:r w:rsidR="00416A2C" w:rsidRPr="00416A2C">
                              <w:rPr>
                                <w:rFonts w:ascii="Simplified Arabic" w:hAnsi="Simplified Arabic" w:cs="Simplified Arabic"/>
                                <w:b/>
                                <w:bCs/>
                                <w:color w:val="0D0D0D" w:themeColor="text1" w:themeTint="F2"/>
                                <w:sz w:val="28"/>
                                <w:szCs w:val="28"/>
                                <w:rtl/>
                                <w:lang w:bidi="ar-IQ"/>
                              </w:rPr>
                              <w:t xml:space="preserve"> </w:t>
                            </w:r>
                            <w:r w:rsidR="00416A2C" w:rsidRPr="00416A2C">
                              <w:rPr>
                                <w:rFonts w:ascii="Simplified Arabic" w:hAnsi="Simplified Arabic" w:cs="Simplified Arabic" w:hint="cs"/>
                                <w:b/>
                                <w:bCs/>
                                <w:color w:val="0D0D0D" w:themeColor="text1" w:themeTint="F2"/>
                                <w:sz w:val="28"/>
                                <w:szCs w:val="28"/>
                                <w:rtl/>
                                <w:lang w:bidi="ar-IQ"/>
                              </w:rPr>
                              <w:t>الذراعين</w:t>
                            </w:r>
                            <w:r w:rsidR="00B773E0">
                              <w:rPr>
                                <w:rFonts w:ascii="Simplified Arabic" w:hAnsi="Simplified Arabic" w:cs="Simplified Arabic" w:hint="cs"/>
                                <w:b/>
                                <w:bCs/>
                                <w:color w:val="0D0D0D" w:themeColor="text1" w:themeTint="F2"/>
                                <w:sz w:val="28"/>
                                <w:szCs w:val="28"/>
                                <w:rtl/>
                                <w:lang w:bidi="ar-IQ"/>
                              </w:rPr>
                              <w:t xml:space="preserve"> على الظهر</w:t>
                            </w:r>
                            <w:r w:rsidR="00416A2C" w:rsidRPr="00416A2C">
                              <w:rPr>
                                <w:rFonts w:ascii="Simplified Arabic" w:hAnsi="Simplified Arabic" w:cs="Simplified Arabic" w:hint="cs"/>
                                <w:b/>
                                <w:bCs/>
                                <w:color w:val="0D0D0D" w:themeColor="text1" w:themeTint="F2"/>
                                <w:sz w:val="28"/>
                                <w:szCs w:val="28"/>
                                <w:rtl/>
                                <w:lang w:bidi="ar-IQ"/>
                              </w:rPr>
                              <w:t xml:space="preserve"> </w:t>
                            </w:r>
                            <w:r w:rsidRPr="00C73255">
                              <w:rPr>
                                <w:rFonts w:ascii="Simplified Arabic" w:hAnsi="Simplified Arabic" w:cs="Simplified Arabic" w:hint="cs"/>
                                <w:b/>
                                <w:bCs/>
                                <w:color w:val="0D0D0D" w:themeColor="text1" w:themeTint="F2"/>
                                <w:sz w:val="28"/>
                                <w:szCs w:val="28"/>
                                <w:rtl/>
                                <w:lang w:bidi="ar-IQ"/>
                              </w:rPr>
                              <w:t>وما تتضمنه هذه المهارة من خطوات وفوائد (بعد 2)</w:t>
                            </w:r>
                          </w:p>
                          <w:p w:rsidR="00722DE0" w:rsidRPr="00336066" w:rsidRDefault="00722DE0" w:rsidP="00722DE0">
                            <w:pPr>
                              <w:jc w:val="center"/>
                              <w:rPr>
                                <w:b/>
                                <w:bCs/>
                                <w:color w:val="000000" w:themeColor="text1"/>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4" o:spid="_x0000_s1037" style="position:absolute;left:0;text-align:left;margin-left:12pt;margin-top:16.3pt;width:456pt;height:6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Ei5AIAAAoGAAAOAAAAZHJzL2Uyb0RvYy54bWysVM1uEzEQviPxDpbvdLMhpWnUTRW1FCGV&#10;tmqLena83mQlr8fYTnbDuUgoL1KJCwIOvEryNoy9m236Iw6Iy67Hnvk+z+eZOTisCknmwtgcVELj&#10;nQ4lQnFIczVJ6Mfrk1d9SqxjKmUSlEjoQlh6OHz54qDUA9GFKchUGIIgyg5KndCpc3oQRZZPRcHs&#10;Dmih8DADUzCHpplEqWElohcy6nY6b6ISTKoNcGEt7h7Xh3QY8LNMcHeeZVY4IhOKd3Pha8J37L/R&#10;8IANJobpac6ba7B/uEXBcoWkLdQxc4zMTP4Eqsi5AQuZ2+FQRJBlORchB8wm7jzK5mrKtAi5oDhW&#10;tzLZ/wfLz+YXhuRpQrs9ShQr8I3WX1a/Vt9Wv9fL9S1pjO/r5eoHWd2tb1c/11/xv1zdEQxB/Upt&#10;BwhzpS9MY1lcejGqzBT+j2mSKmi+aDUXlSMcN3f39mN8SEo4nvVf9/0aYaL7aG2seyegIH6RUAMz&#10;lV7iwwa92fzUutp/4+cZLcg8PcmlDIaZjI+kIXOGRbDXe9vvdxuKB25SPY30ZSja2PGkG0jlrPgA&#10;aY3X3e20Nw5V693D/bfAMRuPHnmpanHCyi2k8JxSXYoMHwHlqAlaoJqDcS6UiwO3nbJU1NueeSNW&#10;GxGoA6BHzlCCFrsBeJjTBrvWsPH3oSJ0Txvcqdn/FtxGBGZQrg0ucgXmOQCJWTXMtf9GpFoar5Kr&#10;xlUo0Di4+q0xpAusWgN1O1vNT3KsjVNm3QUz2L9YTjiT3Dl+MgllQqFZUTIF8/m5fe+PbYWnlJQ4&#10;DxJqP82YEZTI9wobbj/u9fwACUZvd6+Lhtk+GW+fqFlxBFhtMU4/zcPS+zu5WWYGihscXSPPikdM&#10;ceROKHdmYxy5ek7h8ONiNApuODQ0c6fqSnMP7oX2ZX9d3TCjmwZx2FpnsJkdbPCoRWpfH6lgNHOQ&#10;5aF/7nVtngAHTqilZjj6ibZtB6/7ET78AwAA//8DAFBLAwQUAAYACAAAACEAAVw2J98AAAAJAQAA&#10;DwAAAGRycy9kb3ducmV2LnhtbEyPwU7DMBBE70j8g7VI3KjTJDJtiFMhpCL1wIEGcXbjJQ6N7RA7&#10;beDrWU7luDOj2TflZrY9O+EYOu8kLBcJMHSN151rJbzV27sVsBCV06r3DiV8Y4BNdX1VqkL7s3vF&#10;0z62jEpcKJQEE+NQcB4ag1aFhR/QkffhR6sinWPL9ajOVG57niaJ4FZ1jj4YNeCTwea4n6yE4/1z&#10;1vL33c5sv17qZf1pfvLJSHl7Mz8+AIs4x0sY/vAJHSpiOvjJ6cB6CWlOU6KELBXAyF9ngoQDBUUu&#10;gFcl/7+g+gUAAP//AwBQSwECLQAUAAYACAAAACEAtoM4kv4AAADhAQAAEwAAAAAAAAAAAAAAAAAA&#10;AAAAW0NvbnRlbnRfVHlwZXNdLnhtbFBLAQItABQABgAIAAAAIQA4/SH/1gAAAJQBAAALAAAAAAAA&#10;AAAAAAAAAC8BAABfcmVscy8ucmVsc1BLAQItABQABgAIAAAAIQDejSEi5AIAAAoGAAAOAAAAAAAA&#10;AAAAAAAAAC4CAABkcnMvZTJvRG9jLnhtbFBLAQItABQABgAIAAAAIQABXDYn3wAAAAkBAAAPAAAA&#10;AAAAAAAAAAAAAD4FAABkcnMvZG93bnJldi54bWxQSwUGAAAAAAQABADzAAAASgYAAAAA&#10;" fillcolor="#74e882" strokecolor="#484329 [814]" strokeweight="2pt">
                <v:textbox>
                  <w:txbxContent>
                    <w:p w:rsidR="00722DE0" w:rsidRPr="00C73255" w:rsidRDefault="00722DE0" w:rsidP="00416A2C">
                      <w:pPr>
                        <w:jc w:val="center"/>
                        <w:rPr>
                          <w:rFonts w:ascii="Simplified Arabic" w:hAnsi="Simplified Arabic" w:cs="Simplified Arabic"/>
                          <w:b/>
                          <w:bCs/>
                          <w:color w:val="0D0D0D" w:themeColor="text1" w:themeTint="F2"/>
                          <w:sz w:val="28"/>
                          <w:szCs w:val="28"/>
                          <w:rtl/>
                          <w:lang w:bidi="ar-IQ"/>
                        </w:rPr>
                      </w:pPr>
                      <w:r w:rsidRPr="00C73255">
                        <w:rPr>
                          <w:rFonts w:ascii="Simplified Arabic" w:hAnsi="Simplified Arabic" w:cs="Simplified Arabic"/>
                          <w:b/>
                          <w:bCs/>
                          <w:color w:val="0D0D0D" w:themeColor="text1" w:themeTint="F2"/>
                          <w:sz w:val="28"/>
                          <w:szCs w:val="28"/>
                          <w:rtl/>
                          <w:lang w:bidi="ar-IQ"/>
                        </w:rPr>
                        <w:t>تحديد</w:t>
                      </w:r>
                      <w:r w:rsidRPr="00C73255">
                        <w:rPr>
                          <w:rFonts w:ascii="Simplified Arabic" w:hAnsi="Simplified Arabic" w:cs="Simplified Arabic"/>
                          <w:b/>
                          <w:bCs/>
                          <w:color w:val="0D0D0D" w:themeColor="text1" w:themeTint="F2"/>
                          <w:sz w:val="28"/>
                          <w:szCs w:val="28"/>
                          <w:lang w:bidi="ar-IQ"/>
                        </w:rPr>
                        <w:t xml:space="preserve"> </w:t>
                      </w:r>
                      <w:r w:rsidRPr="00C73255">
                        <w:rPr>
                          <w:rFonts w:ascii="Simplified Arabic" w:hAnsi="Simplified Arabic" w:cs="Simplified Arabic"/>
                          <w:b/>
                          <w:bCs/>
                          <w:color w:val="0D0D0D" w:themeColor="text1" w:themeTint="F2"/>
                          <w:sz w:val="28"/>
                          <w:szCs w:val="28"/>
                          <w:rtl/>
                          <w:lang w:bidi="ar-IQ"/>
                        </w:rPr>
                        <w:t>المعلومات</w:t>
                      </w:r>
                      <w:r w:rsidRPr="00C73255">
                        <w:rPr>
                          <w:rFonts w:ascii="Simplified Arabic" w:hAnsi="Simplified Arabic" w:cs="Simplified Arabic"/>
                          <w:b/>
                          <w:bCs/>
                          <w:color w:val="0D0D0D" w:themeColor="text1" w:themeTint="F2"/>
                          <w:sz w:val="28"/>
                          <w:szCs w:val="28"/>
                          <w:lang w:bidi="ar-IQ"/>
                        </w:rPr>
                        <w:t xml:space="preserve"> </w:t>
                      </w:r>
                      <w:r w:rsidRPr="00C73255">
                        <w:rPr>
                          <w:rFonts w:ascii="Simplified Arabic" w:hAnsi="Simplified Arabic" w:cs="Simplified Arabic" w:hint="cs"/>
                          <w:b/>
                          <w:bCs/>
                          <w:color w:val="0D0D0D" w:themeColor="text1" w:themeTint="F2"/>
                          <w:sz w:val="28"/>
                          <w:szCs w:val="28"/>
                          <w:rtl/>
                          <w:lang w:bidi="ar-IQ"/>
                        </w:rPr>
                        <w:t xml:space="preserve">والمعارف لمهارة </w:t>
                      </w:r>
                      <w:r w:rsidR="00416A2C" w:rsidRPr="00416A2C">
                        <w:rPr>
                          <w:rFonts w:ascii="Simplified Arabic" w:hAnsi="Simplified Arabic" w:cs="Simplified Arabic" w:hint="cs"/>
                          <w:b/>
                          <w:bCs/>
                          <w:color w:val="0D0D0D" w:themeColor="text1" w:themeTint="F2"/>
                          <w:sz w:val="28"/>
                          <w:szCs w:val="28"/>
                          <w:rtl/>
                          <w:lang w:bidi="ar-IQ"/>
                        </w:rPr>
                        <w:t>تعليم</w:t>
                      </w:r>
                      <w:r w:rsidR="00416A2C" w:rsidRPr="00416A2C">
                        <w:rPr>
                          <w:rFonts w:ascii="Simplified Arabic" w:hAnsi="Simplified Arabic" w:cs="Simplified Arabic"/>
                          <w:b/>
                          <w:bCs/>
                          <w:color w:val="0D0D0D" w:themeColor="text1" w:themeTint="F2"/>
                          <w:sz w:val="28"/>
                          <w:szCs w:val="28"/>
                          <w:rtl/>
                          <w:lang w:bidi="ar-IQ"/>
                        </w:rPr>
                        <w:t xml:space="preserve"> </w:t>
                      </w:r>
                      <w:r w:rsidR="00416A2C" w:rsidRPr="00416A2C">
                        <w:rPr>
                          <w:rFonts w:ascii="Simplified Arabic" w:hAnsi="Simplified Arabic" w:cs="Simplified Arabic" w:hint="cs"/>
                          <w:b/>
                          <w:bCs/>
                          <w:color w:val="0D0D0D" w:themeColor="text1" w:themeTint="F2"/>
                          <w:sz w:val="28"/>
                          <w:szCs w:val="28"/>
                          <w:rtl/>
                          <w:lang w:bidi="ar-IQ"/>
                        </w:rPr>
                        <w:t>تنظيم</w:t>
                      </w:r>
                      <w:r w:rsidR="00416A2C" w:rsidRPr="00416A2C">
                        <w:rPr>
                          <w:rFonts w:ascii="Simplified Arabic" w:hAnsi="Simplified Arabic" w:cs="Simplified Arabic"/>
                          <w:b/>
                          <w:bCs/>
                          <w:color w:val="0D0D0D" w:themeColor="text1" w:themeTint="F2"/>
                          <w:sz w:val="28"/>
                          <w:szCs w:val="28"/>
                          <w:rtl/>
                          <w:lang w:bidi="ar-IQ"/>
                        </w:rPr>
                        <w:t xml:space="preserve"> </w:t>
                      </w:r>
                      <w:r w:rsidR="00416A2C" w:rsidRPr="00416A2C">
                        <w:rPr>
                          <w:rFonts w:ascii="Simplified Arabic" w:hAnsi="Simplified Arabic" w:cs="Simplified Arabic" w:hint="cs"/>
                          <w:b/>
                          <w:bCs/>
                          <w:color w:val="0D0D0D" w:themeColor="text1" w:themeTint="F2"/>
                          <w:sz w:val="28"/>
                          <w:szCs w:val="28"/>
                          <w:rtl/>
                          <w:lang w:bidi="ar-IQ"/>
                        </w:rPr>
                        <w:t>التنفس</w:t>
                      </w:r>
                      <w:r w:rsidR="00416A2C" w:rsidRPr="00416A2C">
                        <w:rPr>
                          <w:rFonts w:ascii="Simplified Arabic" w:hAnsi="Simplified Arabic" w:cs="Simplified Arabic"/>
                          <w:b/>
                          <w:bCs/>
                          <w:color w:val="0D0D0D" w:themeColor="text1" w:themeTint="F2"/>
                          <w:sz w:val="28"/>
                          <w:szCs w:val="28"/>
                          <w:rtl/>
                          <w:lang w:bidi="ar-IQ"/>
                        </w:rPr>
                        <w:t xml:space="preserve"> </w:t>
                      </w:r>
                      <w:r w:rsidR="00416A2C" w:rsidRPr="00416A2C">
                        <w:rPr>
                          <w:rFonts w:ascii="Simplified Arabic" w:hAnsi="Simplified Arabic" w:cs="Simplified Arabic" w:hint="cs"/>
                          <w:b/>
                          <w:bCs/>
                          <w:color w:val="0D0D0D" w:themeColor="text1" w:themeTint="F2"/>
                          <w:sz w:val="28"/>
                          <w:szCs w:val="28"/>
                          <w:rtl/>
                          <w:lang w:bidi="ar-IQ"/>
                        </w:rPr>
                        <w:t>مع</w:t>
                      </w:r>
                      <w:r w:rsidR="00416A2C" w:rsidRPr="00416A2C">
                        <w:rPr>
                          <w:rFonts w:ascii="Simplified Arabic" w:hAnsi="Simplified Arabic" w:cs="Simplified Arabic"/>
                          <w:b/>
                          <w:bCs/>
                          <w:color w:val="0D0D0D" w:themeColor="text1" w:themeTint="F2"/>
                          <w:sz w:val="28"/>
                          <w:szCs w:val="28"/>
                          <w:rtl/>
                          <w:lang w:bidi="ar-IQ"/>
                        </w:rPr>
                        <w:t xml:space="preserve"> </w:t>
                      </w:r>
                      <w:r w:rsidR="00D4462B">
                        <w:rPr>
                          <w:rFonts w:ascii="Simplified Arabic" w:hAnsi="Simplified Arabic" w:cs="Simplified Arabic" w:hint="cs"/>
                          <w:b/>
                          <w:bCs/>
                          <w:color w:val="0D0D0D" w:themeColor="text1" w:themeTint="F2"/>
                          <w:sz w:val="28"/>
                          <w:szCs w:val="28"/>
                          <w:rtl/>
                          <w:lang w:bidi="ar-IQ"/>
                        </w:rPr>
                        <w:t>حركات</w:t>
                      </w:r>
                      <w:r w:rsidR="00416A2C" w:rsidRPr="00416A2C">
                        <w:rPr>
                          <w:rFonts w:ascii="Simplified Arabic" w:hAnsi="Simplified Arabic" w:cs="Simplified Arabic"/>
                          <w:b/>
                          <w:bCs/>
                          <w:color w:val="0D0D0D" w:themeColor="text1" w:themeTint="F2"/>
                          <w:sz w:val="28"/>
                          <w:szCs w:val="28"/>
                          <w:rtl/>
                          <w:lang w:bidi="ar-IQ"/>
                        </w:rPr>
                        <w:t xml:space="preserve"> </w:t>
                      </w:r>
                      <w:r w:rsidR="00416A2C" w:rsidRPr="00416A2C">
                        <w:rPr>
                          <w:rFonts w:ascii="Simplified Arabic" w:hAnsi="Simplified Arabic" w:cs="Simplified Arabic" w:hint="cs"/>
                          <w:b/>
                          <w:bCs/>
                          <w:color w:val="0D0D0D" w:themeColor="text1" w:themeTint="F2"/>
                          <w:sz w:val="28"/>
                          <w:szCs w:val="28"/>
                          <w:rtl/>
                          <w:lang w:bidi="ar-IQ"/>
                        </w:rPr>
                        <w:t>الذراعين</w:t>
                      </w:r>
                      <w:r w:rsidR="00B773E0">
                        <w:rPr>
                          <w:rFonts w:ascii="Simplified Arabic" w:hAnsi="Simplified Arabic" w:cs="Simplified Arabic" w:hint="cs"/>
                          <w:b/>
                          <w:bCs/>
                          <w:color w:val="0D0D0D" w:themeColor="text1" w:themeTint="F2"/>
                          <w:sz w:val="28"/>
                          <w:szCs w:val="28"/>
                          <w:rtl/>
                          <w:lang w:bidi="ar-IQ"/>
                        </w:rPr>
                        <w:t xml:space="preserve"> على الظهر</w:t>
                      </w:r>
                      <w:r w:rsidR="00416A2C" w:rsidRPr="00416A2C">
                        <w:rPr>
                          <w:rFonts w:ascii="Simplified Arabic" w:hAnsi="Simplified Arabic" w:cs="Simplified Arabic" w:hint="cs"/>
                          <w:b/>
                          <w:bCs/>
                          <w:color w:val="0D0D0D" w:themeColor="text1" w:themeTint="F2"/>
                          <w:sz w:val="28"/>
                          <w:szCs w:val="28"/>
                          <w:rtl/>
                          <w:lang w:bidi="ar-IQ"/>
                        </w:rPr>
                        <w:t xml:space="preserve"> </w:t>
                      </w:r>
                      <w:r w:rsidRPr="00C73255">
                        <w:rPr>
                          <w:rFonts w:ascii="Simplified Arabic" w:hAnsi="Simplified Arabic" w:cs="Simplified Arabic" w:hint="cs"/>
                          <w:b/>
                          <w:bCs/>
                          <w:color w:val="0D0D0D" w:themeColor="text1" w:themeTint="F2"/>
                          <w:sz w:val="28"/>
                          <w:szCs w:val="28"/>
                          <w:rtl/>
                          <w:lang w:bidi="ar-IQ"/>
                        </w:rPr>
                        <w:t>وما تتضمنه هذه المهارة من خطوات وفوائد (بعد 2)</w:t>
                      </w:r>
                    </w:p>
                    <w:p w:rsidR="00722DE0" w:rsidRPr="00336066" w:rsidRDefault="00722DE0" w:rsidP="00722DE0">
                      <w:pPr>
                        <w:jc w:val="center"/>
                        <w:rPr>
                          <w:b/>
                          <w:bCs/>
                          <w:color w:val="000000" w:themeColor="text1"/>
                          <w:lang w:bidi="ar-IQ"/>
                        </w:rPr>
                      </w:pPr>
                    </w:p>
                  </w:txbxContent>
                </v:textbox>
              </v:roundrect>
            </w:pict>
          </mc:Fallback>
        </mc:AlternateContent>
      </w:r>
    </w:p>
    <w:p w:rsidR="00722DE0" w:rsidRDefault="00722DE0">
      <w:pPr>
        <w:rPr>
          <w:rtl/>
          <w:lang w:bidi="ar-IQ"/>
        </w:rPr>
      </w:pPr>
    </w:p>
    <w:p w:rsidR="00722DE0" w:rsidRDefault="00722DE0">
      <w:pPr>
        <w:rPr>
          <w:rtl/>
          <w:lang w:bidi="ar-IQ"/>
        </w:rPr>
      </w:pPr>
    </w:p>
    <w:p w:rsidR="00722DE0" w:rsidRDefault="009F1044">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15584" behindDoc="0" locked="0" layoutInCell="1" allowOverlap="1" wp14:anchorId="22992EE1" wp14:editId="69A83A17">
                <wp:simplePos x="0" y="0"/>
                <wp:positionH relativeFrom="column">
                  <wp:posOffset>2990850</wp:posOffset>
                </wp:positionH>
                <wp:positionV relativeFrom="paragraph">
                  <wp:posOffset>109855</wp:posOffset>
                </wp:positionV>
                <wp:extent cx="0" cy="209550"/>
                <wp:effectExtent l="95250" t="19050" r="76200" b="95250"/>
                <wp:wrapNone/>
                <wp:docPr id="23" name="رابط كسهم مستقيم 23"/>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3" o:spid="_x0000_s1026" type="#_x0000_t32" style="position:absolute;left:0;text-align:left;margin-left:235.5pt;margin-top:8.65pt;width:0;height:1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fg8wEAAPgDAAAOAAAAZHJzL2Uyb0RvYy54bWysU82O0zAQviPxDpbvNGnRIoia7qELXBBU&#10;/DyA17EbC/9pbJr2Cloh8SKgvaE98CrJ2zB22izi74C4TDL2fDPzfTNenu+NJjsBQTlb0/mspERY&#10;7hpltzV98/rJvYeUhMhsw7SzoqYHEej56u6dZecrsXCt040AgklsqDpf0zZGXxVF4K0wLMycFxYv&#10;pQPDIrqwLRpgHWY3uliU5YOic9B4cFyEgKcX4yVd5fxSCh5fSBlEJLqm2FvMFrK9TLZYLVm1BeZb&#10;xY9tsH/owjBlseiU6oJFRt6B+iWVURxccDLOuDOFk1JxkTkgm3n5E5tXLfMic0Fxgp9kCv8vLX++&#10;2wBRTU0X9ymxzOCM+q/95/5L/40MH/qb4eNwRYar/qa/Ht4Pn9DBQFSt86FC8Npu4OgFv4EkwV6C&#10;SV8kR/ZZ6cOktNhHwsdDjqeL8tHZWR5CcYvzEOJT4QxJPzUNEZjatnHtrMVxOphnodnuWYhYGYEn&#10;QCqqbbKRKf3YNiQePPJhAK5LPWNsui9S72O3+S8etBixL4VELbC/Ra6Rt1CsNZAdw/1p3s6nLBiZ&#10;IFJpPYHKv4OOsQkm8mZOwJHRH6tN0bmis3ECGmUd/K5q3J9alWP8ifXINdG+dM0hzy7LgeuV9Tk+&#10;hbS/P/oZfvtgV98BAAD//wMAUEsDBBQABgAIAAAAIQD27cB33QAAAAkBAAAPAAAAZHJzL2Rvd25y&#10;ZXYueG1sTI/BTsMwEETvSPyDtUjcqNMECApxKlSEFDhB4cDRjbdJ1HhtxW4S/p5FHOC4M6PZN+Vm&#10;sYOYcAy9IwXrVQICqXGmp1bBx/vT1R2IEDUZPThCBV8YYFOdn5W6MG6mN5x2sRVcQqHQCroYfSFl&#10;aDq0OqycR2Lv4EarI59jK82oZy63g0yT5FZa3RN/6LTHbYfNcXeyCubpkLap3z7Xry/557F2vs4e&#10;vVKXF8vDPYiIS/wLww8+o0PFTHt3IhPEoOA6X/OWyEaegeDAr7BXcJNkIKtS/l9QfQMAAP//AwBQ&#10;SwECLQAUAAYACAAAACEAtoM4kv4AAADhAQAAEwAAAAAAAAAAAAAAAAAAAAAAW0NvbnRlbnRfVHlw&#10;ZXNdLnhtbFBLAQItABQABgAIAAAAIQA4/SH/1gAAAJQBAAALAAAAAAAAAAAAAAAAAC8BAABfcmVs&#10;cy8ucmVsc1BLAQItABQABgAIAAAAIQBwwNfg8wEAAPgDAAAOAAAAAAAAAAAAAAAAAC4CAABkcnMv&#10;ZTJvRG9jLnhtbFBLAQItABQABgAIAAAAIQD27cB33QAAAAkBAAAPAAAAAAAAAAAAAAAAAE0EAABk&#10;cnMvZG93bnJldi54bWxQSwUGAAAAAAQABADzAAAAVwUAAAAA&#10;" strokecolor="black [3200]" strokeweight="2pt">
                <v:stroke endarrow="open"/>
                <v:shadow on="t" color="black" opacity="24903f" origin=",.5" offset="0,.55556mm"/>
              </v:shape>
            </w:pict>
          </mc:Fallback>
        </mc:AlternateContent>
      </w:r>
    </w:p>
    <w:p w:rsidR="00722DE0" w:rsidRDefault="009F1044">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718656" behindDoc="0" locked="0" layoutInCell="1" allowOverlap="1" wp14:anchorId="75C961B7" wp14:editId="49B68FC2">
                <wp:simplePos x="0" y="0"/>
                <wp:positionH relativeFrom="column">
                  <wp:posOffset>2286000</wp:posOffset>
                </wp:positionH>
                <wp:positionV relativeFrom="paragraph">
                  <wp:posOffset>7620</wp:posOffset>
                </wp:positionV>
                <wp:extent cx="1391920" cy="477520"/>
                <wp:effectExtent l="0" t="0" r="17780" b="17780"/>
                <wp:wrapNone/>
                <wp:docPr id="22" name="مستطيل مستدير الزوايا 22"/>
                <wp:cNvGraphicFramePr/>
                <a:graphic xmlns:a="http://schemas.openxmlformats.org/drawingml/2006/main">
                  <a:graphicData uri="http://schemas.microsoft.com/office/word/2010/wordprocessingShape">
                    <wps:wsp>
                      <wps:cNvSpPr/>
                      <wps:spPr>
                        <a:xfrm>
                          <a:off x="0" y="0"/>
                          <a:ext cx="1391920" cy="477520"/>
                        </a:xfrm>
                        <a:prstGeom prst="roundRect">
                          <a:avLst/>
                        </a:prstGeom>
                        <a:solidFill>
                          <a:srgbClr val="74E882"/>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DE0" w:rsidRPr="00336066" w:rsidRDefault="00722DE0" w:rsidP="00722DE0">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الثالثة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مستطيل مستدير الزوايا 22" o:spid="_x0000_s1038" style="position:absolute;left:0;text-align:left;margin-left:180pt;margin-top:.6pt;width:109.6pt;height:37.6pt;z-index:251718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sei5AIAAAoGAAAOAAAAZHJzL2Uyb0RvYy54bWysVM1uEzEQviPxDpbvdLMhJWnUTRW1FCGV&#10;tmqLena83mQlr8fYzh/nIqG+SCUuCDjwKsnbMLY32/RHHBCX3bFn5vvszzOzf7CoJJkJY0tQGU13&#10;WpQIxSEv1TijH6+OX/UosY6pnElQIqNLYenB4OWL/bnuizZMQObCEARRtj/XGZ04p/tJYvlEVMzu&#10;gBYKnQWYijlcmnGSGzZH9Eom7VbrTTIHk2sDXFiLu0fRSQcBvygEd2dFYYUjMqN4Nhe+JnxH/psM&#10;9ll/bJielLw+BvuHU1SsVEjaQB0xx8jUlE+gqpIbsFC4HQ5VAkVRchHugLdJW49uczlhWoS7oDhW&#10;NzLZ/wfLT2fnhpR5RtttShSr8I3WX1a/Vt9Wv9e36xtSL76vb1c/yOpufbP6uf6K/9vVHcEU1G+u&#10;bR9hLvW5qVcWTS/GojCV/+M1ySJovmw0FwtHOG6mr/fSvTY+DUdfp9vdRRthkvtsbax7J6Ai3sio&#10;ganKL/Bhg95sdmJdjN/EeUYLssyPSynDwoxHh9KQGcMi6Hbe9nrh3EjxIEyqp5m+DEWTOxq3A6mc&#10;Vh8gj3jt3VZrc+JQtT48nH8LHKk8euKliuIEyy2l8JxSXYgCHwHliAQNUORgnAvl0sBtJywXcdsz&#10;P08dAD1ygRI02DXAwzttsKOGdbxPFaF7muRWZP9bcpMRmEG5JrkqFZjnACTeqmaO8RuRojReJbcY&#10;LUKBpk21jSBfYtUaiO1sNT8usTZOmHXnzGD/YjnhTHJn+CkkzDMKtUXJBMzn5/Z9PLYVeimZ4zzI&#10;qP00ZUZQIt8rbLi9tNPxAyQsOrtdX7Jm2zPa9qhpdQhYbSlOP82D6eOd3JiFgeoaR9fQs6KLKY7c&#10;GeXObBaHLs4pHH5cDIchDIeGZu5EXWruwb3QvuyvFtfM6LpBHLbWKWxmB+s/apEY6zMVDKcOijL0&#10;j5c66lo/AQ6cUMb1cPQTbXsdou5H+OAPAAAA//8DAFBLAwQUAAYACAAAACEAPUp9Pt8AAAAIAQAA&#10;DwAAAGRycy9kb3ducmV2LnhtbEyPTU/DMAyG70j8h8hI3Fi6D1ooTSeENKQdOGxFnLPGNGWNU5p0&#10;K/x6zAluth7r9fMW68l14oRDaD0pmM8SEEi1Ny01Cl6rzc0diBA1Gd15QgVfGGBdXl4UOjf+TDs8&#10;7WMjOIRCrhXYGPtcylBbdDrMfI/E7N0PTkdeh0aaQZ853HVykSSpdLol/mB1j08W6+N+dAqO2fOy&#10;kW/brd18vlTz6sN+r0ar1PXV9PgAIuIU/47hV5/VoWSngx/JBNEpWKYJd4kMFiCY32b3PBwUZOkK&#10;ZFnI/wXKHwAAAP//AwBQSwECLQAUAAYACAAAACEAtoM4kv4AAADhAQAAEwAAAAAAAAAAAAAAAAAA&#10;AAAAW0NvbnRlbnRfVHlwZXNdLnhtbFBLAQItABQABgAIAAAAIQA4/SH/1gAAAJQBAAALAAAAAAAA&#10;AAAAAAAAAC8BAABfcmVscy8ucmVsc1BLAQItABQABgAIAAAAIQB1Nsei5AIAAAoGAAAOAAAAAAAA&#10;AAAAAAAAAC4CAABkcnMvZTJvRG9jLnhtbFBLAQItABQABgAIAAAAIQA9Sn0+3wAAAAgBAAAPAAAA&#10;AAAAAAAAAAAAAD4FAABkcnMvZG93bnJldi54bWxQSwUGAAAAAAQABADzAAAASgYAAAAA&#10;" fillcolor="#74e882" strokecolor="#484329 [814]" strokeweight="2pt">
                <v:textbox>
                  <w:txbxContent>
                    <w:p w:rsidR="00722DE0" w:rsidRPr="00336066" w:rsidRDefault="00722DE0" w:rsidP="00722DE0">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الثالثة</w:t>
                      </w:r>
                    </w:p>
                  </w:txbxContent>
                </v:textbox>
              </v:roundrect>
            </w:pict>
          </mc:Fallback>
        </mc:AlternateContent>
      </w:r>
    </w:p>
    <w:p w:rsidR="00722DE0" w:rsidRDefault="009F1044">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19680" behindDoc="0" locked="0" layoutInCell="1" allowOverlap="1" wp14:anchorId="7BB5DD10" wp14:editId="0AEEBBFB">
                <wp:simplePos x="0" y="0"/>
                <wp:positionH relativeFrom="column">
                  <wp:posOffset>2990850</wp:posOffset>
                </wp:positionH>
                <wp:positionV relativeFrom="paragraph">
                  <wp:posOffset>173355</wp:posOffset>
                </wp:positionV>
                <wp:extent cx="0" cy="254000"/>
                <wp:effectExtent l="95250" t="19050" r="76200" b="88900"/>
                <wp:wrapNone/>
                <wp:docPr id="21" name="رابط كسهم مستقيم 21"/>
                <wp:cNvGraphicFramePr/>
                <a:graphic xmlns:a="http://schemas.openxmlformats.org/drawingml/2006/main">
                  <a:graphicData uri="http://schemas.microsoft.com/office/word/2010/wordprocessingShape">
                    <wps:wsp>
                      <wps:cNvCnPr/>
                      <wps:spPr>
                        <a:xfrm>
                          <a:off x="0" y="0"/>
                          <a:ext cx="0" cy="2540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1" o:spid="_x0000_s1026" type="#_x0000_t32" style="position:absolute;left:0;text-align:left;margin-left:235.5pt;margin-top:13.65pt;width:0;height:2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AoZ8wEAAPgDAAAOAAAAZHJzL2Uyb0RvYy54bWysU82O0zAQviPxDpbvNGkFCFVN99AFLggq&#10;fh7A69iNhf80Nk1zBa2QeBEQt9UeeJXkbRg7bRYtCwfEZZKx55uZ75vx6uxgNNkLCMrZis5nJSXC&#10;clcru6vou7fPHjyhJERma6adFRXtRKBn6/v3Vq1fioVrnK4FEExiw7L1FW1i9MuiCLwRhoWZ88Li&#10;pXRgWEQXdkUNrMXsRheLsnxctA5qD46LEPD0fLyk65xfSsHjKymDiERXFHuL2UK2F8kW6xVb7oD5&#10;RvFjG+wfujBMWSw6pTpnkZEPoH5LZRQHF5yMM+5M4aRUXGQOyGZe3mLzpmFeZC4oTvCTTOH/peUv&#10;91sgqq7oYk6JZQZn1F/1X/tv/Q8yfOqvh8/DJRku++v++/Bx+IIOBqJqrQ9LBG/sFo5e8FtIEhwk&#10;mPRFcuSQle4mpcUhEj4ecjxdPHpYlnkIxQ3OQ4jPhTMk/VQ0RGBq18SNsxbH6WCehWb7FyFiZQSe&#10;AKmotslGpvRTW5PYeeTDAFybesbYdF+k3sdu81/stBixr4VELbC/Ra6Rt1BsNJA9w/2p32fmOQtG&#10;JohUWk+g8u+gY2yCibyZE3Bk9MdqU3Su6GycgEZZB3dVjYdTq3KMP7EeuSbaF67u8uyyHLheWZ/j&#10;U0j7+6uf4TcPdv0TAAD//wMAUEsDBBQABgAIAAAAIQDhyXKg3QAAAAkBAAAPAAAAZHJzL2Rvd25y&#10;ZXYueG1sTI/BTsMwEETvSPyDtUjcqNMUNVXIpkJFSIETFA49urGbRI3XVuwm4e9ZxAGOOzuaeVNs&#10;Z9uL0Qyhc4SwXCQgDNVOd9QgfH48321AhKhIq96RQfgyAbbl9VWhcu0mejfjPjaCQyjkCqGN0edS&#10;hro1VoWF84b4d3KDVZHPoZF6UBOH216mSbKWVnXEDa3yZtea+ry/WIRpPKVN6ncv1dtrdjhXzler&#10;J494ezM/PoCIZo5/ZvjBZ3QomenoLqSD6BHusyVviQhptgLBhl/hiLBmQZaF/L+g/AYAAP//AwBQ&#10;SwECLQAUAAYACAAAACEAtoM4kv4AAADhAQAAEwAAAAAAAAAAAAAAAAAAAAAAW0NvbnRlbnRfVHlw&#10;ZXNdLnhtbFBLAQItABQABgAIAAAAIQA4/SH/1gAAAJQBAAALAAAAAAAAAAAAAAAAAC8BAABfcmVs&#10;cy8ucmVsc1BLAQItABQABgAIAAAAIQC84AoZ8wEAAPgDAAAOAAAAAAAAAAAAAAAAAC4CAABkcnMv&#10;ZTJvRG9jLnhtbFBLAQItABQABgAIAAAAIQDhyXKg3QAAAAkBAAAPAAAAAAAAAAAAAAAAAE0EAABk&#10;cnMvZG93bnJldi54bWxQSwUGAAAAAAQABADzAAAAVwUAAAAA&#10;" strokecolor="black [3200]" strokeweight="2pt">
                <v:stroke endarrow="open"/>
                <v:shadow on="t" color="black" opacity="24903f" origin=",.5" offset="0,.55556mm"/>
              </v:shape>
            </w:pict>
          </mc:Fallback>
        </mc:AlternateContent>
      </w:r>
    </w:p>
    <w:p w:rsidR="00722DE0" w:rsidRDefault="009F1044">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16608" behindDoc="0" locked="0" layoutInCell="1" allowOverlap="1" wp14:anchorId="03AE47C1" wp14:editId="50037A19">
                <wp:simplePos x="0" y="0"/>
                <wp:positionH relativeFrom="column">
                  <wp:posOffset>-132715</wp:posOffset>
                </wp:positionH>
                <wp:positionV relativeFrom="paragraph">
                  <wp:posOffset>152400</wp:posOffset>
                </wp:positionV>
                <wp:extent cx="6324600" cy="845820"/>
                <wp:effectExtent l="0" t="0" r="19050" b="11430"/>
                <wp:wrapNone/>
                <wp:docPr id="20" name="مستطيل مستدير الزوايا 20"/>
                <wp:cNvGraphicFramePr/>
                <a:graphic xmlns:a="http://schemas.openxmlformats.org/drawingml/2006/main">
                  <a:graphicData uri="http://schemas.microsoft.com/office/word/2010/wordprocessingShape">
                    <wps:wsp>
                      <wps:cNvSpPr/>
                      <wps:spPr>
                        <a:xfrm>
                          <a:off x="0" y="0"/>
                          <a:ext cx="6324600" cy="845820"/>
                        </a:xfrm>
                        <a:prstGeom prst="roundRect">
                          <a:avLst/>
                        </a:prstGeom>
                        <a:solidFill>
                          <a:srgbClr val="74E882"/>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DE0" w:rsidRPr="00FA0E4F" w:rsidRDefault="00722DE0" w:rsidP="00416A2C">
                            <w:pPr>
                              <w:jc w:val="center"/>
                              <w:rPr>
                                <w:b/>
                                <w:bCs/>
                                <w:color w:val="000000" w:themeColor="text1"/>
                                <w:lang w:bidi="ar-IQ"/>
                              </w:rPr>
                            </w:pPr>
                            <w:r>
                              <w:rPr>
                                <w:rFonts w:ascii="Simplified Arabic" w:hAnsi="Simplified Arabic" w:cs="Simplified Arabic" w:hint="cs"/>
                                <w:b/>
                                <w:bCs/>
                                <w:color w:val="000000" w:themeColor="text1"/>
                                <w:sz w:val="28"/>
                                <w:szCs w:val="28"/>
                                <w:rtl/>
                                <w:lang w:bidi="ar-IQ"/>
                              </w:rPr>
                              <w:t>العمل بمجموعات تعاونية و</w:t>
                            </w:r>
                            <w:r w:rsidRPr="00C91931">
                              <w:rPr>
                                <w:rFonts w:ascii="Simplified Arabic" w:hAnsi="Simplified Arabic" w:cs="Simplified Arabic"/>
                                <w:b/>
                                <w:bCs/>
                                <w:color w:val="000000" w:themeColor="text1"/>
                                <w:sz w:val="28"/>
                                <w:szCs w:val="28"/>
                                <w:rtl/>
                                <w:lang w:bidi="ar-IQ"/>
                              </w:rPr>
                              <w:t>تخير</w:t>
                            </w:r>
                            <w:r w:rsidRPr="00FA0E4F">
                              <w:rPr>
                                <w:rFonts w:ascii="Simplified Arabic" w:hAnsi="Simplified Arabic" w:cs="Simplified Arabic" w:hint="cs"/>
                                <w:b/>
                                <w:bCs/>
                                <w:color w:val="000000" w:themeColor="text1"/>
                                <w:sz w:val="28"/>
                                <w:szCs w:val="28"/>
                                <w:rtl/>
                                <w:lang w:bidi="ar-IQ"/>
                              </w:rPr>
                              <w:t xml:space="preserve"> التمرينات </w:t>
                            </w:r>
                            <w:r w:rsidRPr="00C91931">
                              <w:rPr>
                                <w:rFonts w:ascii="Simplified Arabic" w:hAnsi="Simplified Arabic" w:cs="Simplified Arabic"/>
                                <w:b/>
                                <w:bCs/>
                                <w:color w:val="000000" w:themeColor="text1"/>
                                <w:sz w:val="28"/>
                                <w:szCs w:val="28"/>
                                <w:rtl/>
                                <w:lang w:bidi="ar-IQ"/>
                              </w:rPr>
                              <w:t>التي</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تسهم</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في</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تعميق</w:t>
                            </w:r>
                            <w:r w:rsidRPr="00FA0E4F">
                              <w:rPr>
                                <w:rFonts w:ascii="Simplified Arabic" w:hAnsi="Simplified Arabic" w:cs="Simplified Arabic" w:hint="cs"/>
                                <w:b/>
                                <w:bCs/>
                                <w:color w:val="000000" w:themeColor="text1"/>
                                <w:sz w:val="28"/>
                                <w:szCs w:val="28"/>
                                <w:rtl/>
                                <w:lang w:bidi="ar-IQ"/>
                              </w:rPr>
                              <w:t xml:space="preserve"> </w:t>
                            </w:r>
                            <w:r>
                              <w:rPr>
                                <w:rFonts w:ascii="Simplified Arabic" w:hAnsi="Simplified Arabic" w:cs="Simplified Arabic" w:hint="cs"/>
                                <w:b/>
                                <w:bCs/>
                                <w:color w:val="000000" w:themeColor="text1"/>
                                <w:sz w:val="28"/>
                                <w:szCs w:val="28"/>
                                <w:rtl/>
                                <w:lang w:bidi="ar-IQ"/>
                              </w:rPr>
                              <w:t xml:space="preserve">تعلم </w:t>
                            </w:r>
                            <w:r w:rsidR="00416A2C" w:rsidRPr="00416A2C">
                              <w:rPr>
                                <w:rFonts w:ascii="Simplified Arabic" w:hAnsi="Simplified Arabic" w:cs="Simplified Arabic" w:hint="cs"/>
                                <w:b/>
                                <w:bCs/>
                                <w:color w:val="000000" w:themeColor="text1"/>
                                <w:sz w:val="28"/>
                                <w:szCs w:val="28"/>
                                <w:rtl/>
                                <w:lang w:bidi="ar-IQ"/>
                              </w:rPr>
                              <w:t>تنظيم</w:t>
                            </w:r>
                            <w:r w:rsidR="00416A2C" w:rsidRPr="00416A2C">
                              <w:rPr>
                                <w:rFonts w:ascii="Simplified Arabic" w:hAnsi="Simplified Arabic" w:cs="Simplified Arabic"/>
                                <w:b/>
                                <w:bCs/>
                                <w:color w:val="000000" w:themeColor="text1"/>
                                <w:sz w:val="28"/>
                                <w:szCs w:val="28"/>
                                <w:rtl/>
                                <w:lang w:bidi="ar-IQ"/>
                              </w:rPr>
                              <w:t xml:space="preserve"> </w:t>
                            </w:r>
                            <w:r w:rsidR="00416A2C" w:rsidRPr="00416A2C">
                              <w:rPr>
                                <w:rFonts w:ascii="Simplified Arabic" w:hAnsi="Simplified Arabic" w:cs="Simplified Arabic" w:hint="cs"/>
                                <w:b/>
                                <w:bCs/>
                                <w:color w:val="000000" w:themeColor="text1"/>
                                <w:sz w:val="28"/>
                                <w:szCs w:val="28"/>
                                <w:rtl/>
                                <w:lang w:bidi="ar-IQ"/>
                              </w:rPr>
                              <w:t>التنفس</w:t>
                            </w:r>
                            <w:r w:rsidR="00416A2C" w:rsidRPr="00416A2C">
                              <w:rPr>
                                <w:rFonts w:ascii="Simplified Arabic" w:hAnsi="Simplified Arabic" w:cs="Simplified Arabic"/>
                                <w:b/>
                                <w:bCs/>
                                <w:color w:val="000000" w:themeColor="text1"/>
                                <w:sz w:val="28"/>
                                <w:szCs w:val="28"/>
                                <w:rtl/>
                                <w:lang w:bidi="ar-IQ"/>
                              </w:rPr>
                              <w:t xml:space="preserve"> </w:t>
                            </w:r>
                            <w:r w:rsidR="00416A2C" w:rsidRPr="00416A2C">
                              <w:rPr>
                                <w:rFonts w:ascii="Simplified Arabic" w:hAnsi="Simplified Arabic" w:cs="Simplified Arabic" w:hint="cs"/>
                                <w:b/>
                                <w:bCs/>
                                <w:color w:val="000000" w:themeColor="text1"/>
                                <w:sz w:val="28"/>
                                <w:szCs w:val="28"/>
                                <w:rtl/>
                                <w:lang w:bidi="ar-IQ"/>
                              </w:rPr>
                              <w:t>مع</w:t>
                            </w:r>
                            <w:r w:rsidR="00416A2C" w:rsidRPr="00416A2C">
                              <w:rPr>
                                <w:rFonts w:ascii="Simplified Arabic" w:hAnsi="Simplified Arabic" w:cs="Simplified Arabic"/>
                                <w:b/>
                                <w:bCs/>
                                <w:color w:val="000000" w:themeColor="text1"/>
                                <w:sz w:val="28"/>
                                <w:szCs w:val="28"/>
                                <w:rtl/>
                                <w:lang w:bidi="ar-IQ"/>
                              </w:rPr>
                              <w:t xml:space="preserve"> </w:t>
                            </w:r>
                            <w:r w:rsidR="00D4462B">
                              <w:rPr>
                                <w:rFonts w:ascii="Simplified Arabic" w:hAnsi="Simplified Arabic" w:cs="Simplified Arabic" w:hint="cs"/>
                                <w:b/>
                                <w:bCs/>
                                <w:color w:val="000000" w:themeColor="text1"/>
                                <w:sz w:val="28"/>
                                <w:szCs w:val="28"/>
                                <w:rtl/>
                                <w:lang w:bidi="ar-IQ"/>
                              </w:rPr>
                              <w:t>حركات</w:t>
                            </w:r>
                            <w:r w:rsidR="00416A2C" w:rsidRPr="00416A2C">
                              <w:rPr>
                                <w:rFonts w:ascii="Simplified Arabic" w:hAnsi="Simplified Arabic" w:cs="Simplified Arabic"/>
                                <w:b/>
                                <w:bCs/>
                                <w:color w:val="000000" w:themeColor="text1"/>
                                <w:sz w:val="28"/>
                                <w:szCs w:val="28"/>
                                <w:rtl/>
                                <w:lang w:bidi="ar-IQ"/>
                              </w:rPr>
                              <w:t xml:space="preserve"> </w:t>
                            </w:r>
                            <w:r w:rsidR="00416A2C" w:rsidRPr="00416A2C">
                              <w:rPr>
                                <w:rFonts w:ascii="Simplified Arabic" w:hAnsi="Simplified Arabic" w:cs="Simplified Arabic" w:hint="cs"/>
                                <w:b/>
                                <w:bCs/>
                                <w:color w:val="000000" w:themeColor="text1"/>
                                <w:sz w:val="28"/>
                                <w:szCs w:val="28"/>
                                <w:rtl/>
                                <w:lang w:bidi="ar-IQ"/>
                              </w:rPr>
                              <w:t>الذراعين</w:t>
                            </w:r>
                            <w:r w:rsidR="00B773E0">
                              <w:rPr>
                                <w:rFonts w:ascii="Simplified Arabic" w:hAnsi="Simplified Arabic" w:cs="Simplified Arabic" w:hint="cs"/>
                                <w:b/>
                                <w:bCs/>
                                <w:color w:val="000000" w:themeColor="text1"/>
                                <w:sz w:val="28"/>
                                <w:szCs w:val="28"/>
                                <w:rtl/>
                                <w:lang w:bidi="ar-IQ"/>
                              </w:rPr>
                              <w:t xml:space="preserve"> على الظهر</w:t>
                            </w:r>
                            <w:r w:rsidR="00416A2C" w:rsidRPr="00416A2C">
                              <w:rPr>
                                <w:rFonts w:ascii="Simplified Arabic" w:hAnsi="Simplified Arabic" w:cs="Simplified Arabic"/>
                                <w:b/>
                                <w:bCs/>
                                <w:color w:val="000000" w:themeColor="text1"/>
                                <w:sz w:val="28"/>
                                <w:szCs w:val="28"/>
                                <w:rtl/>
                                <w:lang w:bidi="ar-IQ"/>
                              </w:rPr>
                              <w:t xml:space="preserve"> </w:t>
                            </w:r>
                            <w:r w:rsidRPr="00C91931">
                              <w:rPr>
                                <w:rFonts w:ascii="Simplified Arabic" w:hAnsi="Simplified Arabic" w:cs="Simplified Arabic"/>
                                <w:b/>
                                <w:bCs/>
                                <w:color w:val="000000" w:themeColor="text1"/>
                                <w:sz w:val="28"/>
                                <w:szCs w:val="28"/>
                                <w:rtl/>
                                <w:lang w:bidi="ar-IQ"/>
                              </w:rPr>
                              <w:t>وحدد</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الأنشطة</w:t>
                            </w:r>
                            <w:r w:rsidRPr="00FA0E4F">
                              <w:rPr>
                                <w:rFonts w:ascii="Simplified Arabic" w:hAnsi="Simplified Arabic" w:cs="Simplified Arabic" w:hint="cs"/>
                                <w:b/>
                                <w:bCs/>
                                <w:color w:val="000000" w:themeColor="text1"/>
                                <w:sz w:val="28"/>
                                <w:szCs w:val="28"/>
                                <w:rtl/>
                                <w:lang w:bidi="ar-IQ"/>
                              </w:rPr>
                              <w:t xml:space="preserve"> </w:t>
                            </w:r>
                            <w:r w:rsidRPr="00C91931">
                              <w:rPr>
                                <w:rFonts w:ascii="Simplified Arabic" w:hAnsi="Simplified Arabic" w:cs="Simplified Arabic"/>
                                <w:b/>
                                <w:bCs/>
                                <w:color w:val="000000" w:themeColor="text1"/>
                                <w:sz w:val="28"/>
                                <w:szCs w:val="28"/>
                                <w:rtl/>
                                <w:lang w:bidi="ar-IQ"/>
                              </w:rPr>
                              <w:t>والتعزيزات</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بحيث</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يسهم</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ذلك</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في</w:t>
                            </w:r>
                            <w:r w:rsidRPr="00C91931">
                              <w:rPr>
                                <w:rFonts w:ascii="Simplified Arabic" w:hAnsi="Simplified Arabic" w:cs="Simplified Arabic"/>
                                <w:b/>
                                <w:bCs/>
                                <w:color w:val="000000" w:themeColor="text1"/>
                                <w:sz w:val="28"/>
                                <w:szCs w:val="28"/>
                                <w:lang w:bidi="ar-IQ"/>
                              </w:rPr>
                              <w:t xml:space="preserve"> </w:t>
                            </w:r>
                            <w:r w:rsidRPr="00FA0E4F">
                              <w:rPr>
                                <w:rFonts w:ascii="Simplified Arabic" w:hAnsi="Simplified Arabic" w:cs="Simplified Arabic" w:hint="cs"/>
                                <w:b/>
                                <w:bCs/>
                                <w:color w:val="000000" w:themeColor="text1"/>
                                <w:sz w:val="28"/>
                                <w:szCs w:val="28"/>
                                <w:rtl/>
                                <w:lang w:bidi="ar-IQ"/>
                              </w:rPr>
                              <w:t>تعلم</w:t>
                            </w:r>
                            <w:r w:rsidRPr="00C91931">
                              <w:rPr>
                                <w:rFonts w:ascii="Simplified Arabic" w:hAnsi="Simplified Arabic" w:cs="Simplified Arabic"/>
                                <w:b/>
                                <w:bCs/>
                                <w:color w:val="000000" w:themeColor="text1"/>
                                <w:sz w:val="28"/>
                                <w:szCs w:val="28"/>
                                <w:lang w:bidi="ar-IQ"/>
                              </w:rPr>
                              <w:t xml:space="preserve"> </w:t>
                            </w:r>
                            <w:r w:rsidRPr="00FA0E4F">
                              <w:rPr>
                                <w:rFonts w:ascii="Simplified Arabic" w:hAnsi="Simplified Arabic" w:cs="Simplified Arabic"/>
                                <w:b/>
                                <w:bCs/>
                                <w:color w:val="000000" w:themeColor="text1"/>
                                <w:sz w:val="28"/>
                                <w:szCs w:val="28"/>
                                <w:rtl/>
                                <w:lang w:bidi="ar-IQ"/>
                              </w:rPr>
                              <w:t>الط</w:t>
                            </w:r>
                            <w:r w:rsidRPr="00FA0E4F">
                              <w:rPr>
                                <w:rFonts w:ascii="Simplified Arabic" w:hAnsi="Simplified Arabic" w:cs="Simplified Arabic" w:hint="cs"/>
                                <w:b/>
                                <w:bCs/>
                                <w:color w:val="000000" w:themeColor="text1"/>
                                <w:sz w:val="28"/>
                                <w:szCs w:val="28"/>
                                <w:rtl/>
                                <w:lang w:bidi="ar-IQ"/>
                              </w:rPr>
                              <w:t>الب</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للم</w:t>
                            </w:r>
                            <w:r w:rsidRPr="00FA0E4F">
                              <w:rPr>
                                <w:rFonts w:ascii="Simplified Arabic" w:hAnsi="Simplified Arabic" w:cs="Simplified Arabic" w:hint="cs"/>
                                <w:b/>
                                <w:bCs/>
                                <w:color w:val="000000" w:themeColor="text1"/>
                                <w:sz w:val="28"/>
                                <w:szCs w:val="28"/>
                                <w:rtl/>
                                <w:lang w:bidi="ar-IQ"/>
                              </w:rPr>
                              <w:t>هارة</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الموجودة</w:t>
                            </w:r>
                            <w:r>
                              <w:rPr>
                                <w:rFonts w:ascii="Simplified Arabic" w:hAnsi="Simplified Arabic" w:cs="Simplified Arabic" w:hint="cs"/>
                                <w:b/>
                                <w:bCs/>
                                <w:color w:val="000000" w:themeColor="text1"/>
                                <w:sz w:val="28"/>
                                <w:szCs w:val="28"/>
                                <w:rtl/>
                                <w:lang w:bidi="ar-IQ"/>
                              </w:rPr>
                              <w:t xml:space="preserve"> </w:t>
                            </w:r>
                            <w:r w:rsidRPr="00C91931">
                              <w:rPr>
                                <w:rFonts w:ascii="Simplified Arabic" w:hAnsi="Simplified Arabic" w:cs="Simplified Arabic" w:hint="cs"/>
                                <w:b/>
                                <w:bCs/>
                                <w:color w:val="000000" w:themeColor="text1"/>
                                <w:sz w:val="28"/>
                                <w:szCs w:val="28"/>
                                <w:rtl/>
                                <w:lang w:bidi="ar-IQ"/>
                              </w:rPr>
                              <w:t>(البعد3)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0" o:spid="_x0000_s1039" style="position:absolute;left:0;text-align:left;margin-left:-10.45pt;margin-top:12pt;width:498pt;height:66.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rG4wIAAAoGAAAOAAAAZHJzL2Uyb0RvYy54bWysVM1OGzEQvlfqO1i+l01CgDRigyIoVSUK&#10;CKg4O15vdiWvx7Wdv56pVOVFkHqp2h76Kpu36dj7Ewqoh6oXr8ee+T7PtzNzeLQsJJkLY3NQMe3u&#10;dCgRikOSq2lMP9ycvhpQYh1TCZOgRExXwtKj0csXhws9FD3IQCbCEARRdrjQMc2c08MosjwTBbM7&#10;oIXCyxRMwRyaZholhi0QvZBRr9PZjxZgEm2AC2vx9KS6pKOAn6aCu4s0tcIRGVN8mwurCevEr9Ho&#10;kA2nhuks5/Uz2D+8omC5QtIW6oQ5RmYmfwJV5NyAhdTtcCgiSNOci5ADZtPtPMrmOmNahFxQHKtb&#10;mez/g+Xn80tD8iSmPZRHsQL/0eZz+bP8Wv7arDd3pDa+bdbld1Leb+7KH5sv+F2X9wRDUL+FtkOE&#10;udaXprYsbr0Yy9QU/otpkmXQfNVqLpaOcDzc3+319zvIzfFu0N8bVKDRNlob694KKIjfxNTATCVX&#10;+GOD3mx+Zh3Son/j5xktyDw5zaUMhplOjqUhc4ZFcNB/Mxj0/Lsx5A83qZ5G+jIUbexk2gukcla8&#10;h6TC6+118PU1XOP+GBypPHrkparECTu3ksJzSnUlUvwJKEdFEMp/y8s4F8p1A7fNWCIqas/8PHUA&#10;9MgpStBi1wDNIyuQBrvKoPb3oSJ0Txvcqdj/FtxGBGZQrg0ucgXmOQCJWdXMlX8jUiWNV8ktJ8tQ&#10;oN1d7+qPJpCssGoNVO1sNT/NsTbOmHWXzGD/YjnhTHIXuKQSFjGFekdJBubTc+feH9sKbylZ4DyI&#10;qf04Y0ZQIt8pbLjX3X7fD5Bg9PcOfLuYhzeThzdqVhwDVlsXp5/mYev9nWy2qYHiFkfX2LPiFVMc&#10;uWPKnWmMY1fNKRx+XIzHwQ2HhmbuTF1r7sG90L7sb5a3zOi6QRy21jk0s4MNH7VI5esjFYxnDtI8&#10;9M9W1/oX4MAJZVwPRz/RHtrBazvCR78BAAD//wMAUEsDBBQABgAIAAAAIQBuNYR34AAAAAoBAAAP&#10;AAAAZHJzL2Rvd25yZXYueG1sTI9BT4NAEIXvJv6HzZh4axewlRZZGmNSkx48WEzPWxhZLDuL7NKi&#10;v97xpMfJfHnve/lmsp044+BbRwrieQQCqXJ1S42Ct3I7W4HwQVOtO0eo4As9bIrrq1xntbvQK573&#10;oREcQj7TCkwIfSalrwxa7eeuR+LfuxusDnwOjawHfeFw28kkiu6l1S1xg9E9PhmsTvvRKjilz3eN&#10;POx2Zvv5Usblh/lejEap25vp8QFEwCn8wfCrz+pQsNPRjVR70SmYJdGaUQXJgjcxsE6XMYgjk8s0&#10;AVnk8v+E4gcAAP//AwBQSwECLQAUAAYACAAAACEAtoM4kv4AAADhAQAAEwAAAAAAAAAAAAAAAAAA&#10;AAAAW0NvbnRlbnRfVHlwZXNdLnhtbFBLAQItABQABgAIAAAAIQA4/SH/1gAAAJQBAAALAAAAAAAA&#10;AAAAAAAAAC8BAABfcmVscy8ucmVsc1BLAQItABQABgAIAAAAIQA/GZrG4wIAAAoGAAAOAAAAAAAA&#10;AAAAAAAAAC4CAABkcnMvZTJvRG9jLnhtbFBLAQItABQABgAIAAAAIQBuNYR34AAAAAoBAAAPAAAA&#10;AAAAAAAAAAAAAD0FAABkcnMvZG93bnJldi54bWxQSwUGAAAAAAQABADzAAAASgYAAAAA&#10;" fillcolor="#74e882" strokecolor="#484329 [814]" strokeweight="2pt">
                <v:textbox>
                  <w:txbxContent>
                    <w:p w:rsidR="00722DE0" w:rsidRPr="00FA0E4F" w:rsidRDefault="00722DE0" w:rsidP="00416A2C">
                      <w:pPr>
                        <w:jc w:val="center"/>
                        <w:rPr>
                          <w:b/>
                          <w:bCs/>
                          <w:color w:val="000000" w:themeColor="text1"/>
                          <w:lang w:bidi="ar-IQ"/>
                        </w:rPr>
                      </w:pPr>
                      <w:r>
                        <w:rPr>
                          <w:rFonts w:ascii="Simplified Arabic" w:hAnsi="Simplified Arabic" w:cs="Simplified Arabic" w:hint="cs"/>
                          <w:b/>
                          <w:bCs/>
                          <w:color w:val="000000" w:themeColor="text1"/>
                          <w:sz w:val="28"/>
                          <w:szCs w:val="28"/>
                          <w:rtl/>
                          <w:lang w:bidi="ar-IQ"/>
                        </w:rPr>
                        <w:t>العمل بمجموعات تعاونية و</w:t>
                      </w:r>
                      <w:r w:rsidRPr="00C91931">
                        <w:rPr>
                          <w:rFonts w:ascii="Simplified Arabic" w:hAnsi="Simplified Arabic" w:cs="Simplified Arabic"/>
                          <w:b/>
                          <w:bCs/>
                          <w:color w:val="000000" w:themeColor="text1"/>
                          <w:sz w:val="28"/>
                          <w:szCs w:val="28"/>
                          <w:rtl/>
                          <w:lang w:bidi="ar-IQ"/>
                        </w:rPr>
                        <w:t>تخير</w:t>
                      </w:r>
                      <w:r w:rsidRPr="00FA0E4F">
                        <w:rPr>
                          <w:rFonts w:ascii="Simplified Arabic" w:hAnsi="Simplified Arabic" w:cs="Simplified Arabic" w:hint="cs"/>
                          <w:b/>
                          <w:bCs/>
                          <w:color w:val="000000" w:themeColor="text1"/>
                          <w:sz w:val="28"/>
                          <w:szCs w:val="28"/>
                          <w:rtl/>
                          <w:lang w:bidi="ar-IQ"/>
                        </w:rPr>
                        <w:t xml:space="preserve"> التمرينات </w:t>
                      </w:r>
                      <w:r w:rsidRPr="00C91931">
                        <w:rPr>
                          <w:rFonts w:ascii="Simplified Arabic" w:hAnsi="Simplified Arabic" w:cs="Simplified Arabic"/>
                          <w:b/>
                          <w:bCs/>
                          <w:color w:val="000000" w:themeColor="text1"/>
                          <w:sz w:val="28"/>
                          <w:szCs w:val="28"/>
                          <w:rtl/>
                          <w:lang w:bidi="ar-IQ"/>
                        </w:rPr>
                        <w:t>التي</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تسهم</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في</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تعميق</w:t>
                      </w:r>
                      <w:r w:rsidRPr="00FA0E4F">
                        <w:rPr>
                          <w:rFonts w:ascii="Simplified Arabic" w:hAnsi="Simplified Arabic" w:cs="Simplified Arabic" w:hint="cs"/>
                          <w:b/>
                          <w:bCs/>
                          <w:color w:val="000000" w:themeColor="text1"/>
                          <w:sz w:val="28"/>
                          <w:szCs w:val="28"/>
                          <w:rtl/>
                          <w:lang w:bidi="ar-IQ"/>
                        </w:rPr>
                        <w:t xml:space="preserve"> </w:t>
                      </w:r>
                      <w:r>
                        <w:rPr>
                          <w:rFonts w:ascii="Simplified Arabic" w:hAnsi="Simplified Arabic" w:cs="Simplified Arabic" w:hint="cs"/>
                          <w:b/>
                          <w:bCs/>
                          <w:color w:val="000000" w:themeColor="text1"/>
                          <w:sz w:val="28"/>
                          <w:szCs w:val="28"/>
                          <w:rtl/>
                          <w:lang w:bidi="ar-IQ"/>
                        </w:rPr>
                        <w:t xml:space="preserve">تعلم </w:t>
                      </w:r>
                      <w:r w:rsidR="00416A2C" w:rsidRPr="00416A2C">
                        <w:rPr>
                          <w:rFonts w:ascii="Simplified Arabic" w:hAnsi="Simplified Arabic" w:cs="Simplified Arabic" w:hint="cs"/>
                          <w:b/>
                          <w:bCs/>
                          <w:color w:val="000000" w:themeColor="text1"/>
                          <w:sz w:val="28"/>
                          <w:szCs w:val="28"/>
                          <w:rtl/>
                          <w:lang w:bidi="ar-IQ"/>
                        </w:rPr>
                        <w:t>تنظيم</w:t>
                      </w:r>
                      <w:r w:rsidR="00416A2C" w:rsidRPr="00416A2C">
                        <w:rPr>
                          <w:rFonts w:ascii="Simplified Arabic" w:hAnsi="Simplified Arabic" w:cs="Simplified Arabic"/>
                          <w:b/>
                          <w:bCs/>
                          <w:color w:val="000000" w:themeColor="text1"/>
                          <w:sz w:val="28"/>
                          <w:szCs w:val="28"/>
                          <w:rtl/>
                          <w:lang w:bidi="ar-IQ"/>
                        </w:rPr>
                        <w:t xml:space="preserve"> </w:t>
                      </w:r>
                      <w:r w:rsidR="00416A2C" w:rsidRPr="00416A2C">
                        <w:rPr>
                          <w:rFonts w:ascii="Simplified Arabic" w:hAnsi="Simplified Arabic" w:cs="Simplified Arabic" w:hint="cs"/>
                          <w:b/>
                          <w:bCs/>
                          <w:color w:val="000000" w:themeColor="text1"/>
                          <w:sz w:val="28"/>
                          <w:szCs w:val="28"/>
                          <w:rtl/>
                          <w:lang w:bidi="ar-IQ"/>
                        </w:rPr>
                        <w:t>التنفس</w:t>
                      </w:r>
                      <w:r w:rsidR="00416A2C" w:rsidRPr="00416A2C">
                        <w:rPr>
                          <w:rFonts w:ascii="Simplified Arabic" w:hAnsi="Simplified Arabic" w:cs="Simplified Arabic"/>
                          <w:b/>
                          <w:bCs/>
                          <w:color w:val="000000" w:themeColor="text1"/>
                          <w:sz w:val="28"/>
                          <w:szCs w:val="28"/>
                          <w:rtl/>
                          <w:lang w:bidi="ar-IQ"/>
                        </w:rPr>
                        <w:t xml:space="preserve"> </w:t>
                      </w:r>
                      <w:r w:rsidR="00416A2C" w:rsidRPr="00416A2C">
                        <w:rPr>
                          <w:rFonts w:ascii="Simplified Arabic" w:hAnsi="Simplified Arabic" w:cs="Simplified Arabic" w:hint="cs"/>
                          <w:b/>
                          <w:bCs/>
                          <w:color w:val="000000" w:themeColor="text1"/>
                          <w:sz w:val="28"/>
                          <w:szCs w:val="28"/>
                          <w:rtl/>
                          <w:lang w:bidi="ar-IQ"/>
                        </w:rPr>
                        <w:t>مع</w:t>
                      </w:r>
                      <w:r w:rsidR="00416A2C" w:rsidRPr="00416A2C">
                        <w:rPr>
                          <w:rFonts w:ascii="Simplified Arabic" w:hAnsi="Simplified Arabic" w:cs="Simplified Arabic"/>
                          <w:b/>
                          <w:bCs/>
                          <w:color w:val="000000" w:themeColor="text1"/>
                          <w:sz w:val="28"/>
                          <w:szCs w:val="28"/>
                          <w:rtl/>
                          <w:lang w:bidi="ar-IQ"/>
                        </w:rPr>
                        <w:t xml:space="preserve"> </w:t>
                      </w:r>
                      <w:r w:rsidR="00D4462B">
                        <w:rPr>
                          <w:rFonts w:ascii="Simplified Arabic" w:hAnsi="Simplified Arabic" w:cs="Simplified Arabic" w:hint="cs"/>
                          <w:b/>
                          <w:bCs/>
                          <w:color w:val="000000" w:themeColor="text1"/>
                          <w:sz w:val="28"/>
                          <w:szCs w:val="28"/>
                          <w:rtl/>
                          <w:lang w:bidi="ar-IQ"/>
                        </w:rPr>
                        <w:t>حركات</w:t>
                      </w:r>
                      <w:r w:rsidR="00416A2C" w:rsidRPr="00416A2C">
                        <w:rPr>
                          <w:rFonts w:ascii="Simplified Arabic" w:hAnsi="Simplified Arabic" w:cs="Simplified Arabic"/>
                          <w:b/>
                          <w:bCs/>
                          <w:color w:val="000000" w:themeColor="text1"/>
                          <w:sz w:val="28"/>
                          <w:szCs w:val="28"/>
                          <w:rtl/>
                          <w:lang w:bidi="ar-IQ"/>
                        </w:rPr>
                        <w:t xml:space="preserve"> </w:t>
                      </w:r>
                      <w:r w:rsidR="00416A2C" w:rsidRPr="00416A2C">
                        <w:rPr>
                          <w:rFonts w:ascii="Simplified Arabic" w:hAnsi="Simplified Arabic" w:cs="Simplified Arabic" w:hint="cs"/>
                          <w:b/>
                          <w:bCs/>
                          <w:color w:val="000000" w:themeColor="text1"/>
                          <w:sz w:val="28"/>
                          <w:szCs w:val="28"/>
                          <w:rtl/>
                          <w:lang w:bidi="ar-IQ"/>
                        </w:rPr>
                        <w:t>الذراعين</w:t>
                      </w:r>
                      <w:r w:rsidR="00B773E0">
                        <w:rPr>
                          <w:rFonts w:ascii="Simplified Arabic" w:hAnsi="Simplified Arabic" w:cs="Simplified Arabic" w:hint="cs"/>
                          <w:b/>
                          <w:bCs/>
                          <w:color w:val="000000" w:themeColor="text1"/>
                          <w:sz w:val="28"/>
                          <w:szCs w:val="28"/>
                          <w:rtl/>
                          <w:lang w:bidi="ar-IQ"/>
                        </w:rPr>
                        <w:t xml:space="preserve"> على الظهر</w:t>
                      </w:r>
                      <w:r w:rsidR="00416A2C" w:rsidRPr="00416A2C">
                        <w:rPr>
                          <w:rFonts w:ascii="Simplified Arabic" w:hAnsi="Simplified Arabic" w:cs="Simplified Arabic"/>
                          <w:b/>
                          <w:bCs/>
                          <w:color w:val="000000" w:themeColor="text1"/>
                          <w:sz w:val="28"/>
                          <w:szCs w:val="28"/>
                          <w:rtl/>
                          <w:lang w:bidi="ar-IQ"/>
                        </w:rPr>
                        <w:t xml:space="preserve"> </w:t>
                      </w:r>
                      <w:r w:rsidRPr="00C91931">
                        <w:rPr>
                          <w:rFonts w:ascii="Simplified Arabic" w:hAnsi="Simplified Arabic" w:cs="Simplified Arabic"/>
                          <w:b/>
                          <w:bCs/>
                          <w:color w:val="000000" w:themeColor="text1"/>
                          <w:sz w:val="28"/>
                          <w:szCs w:val="28"/>
                          <w:rtl/>
                          <w:lang w:bidi="ar-IQ"/>
                        </w:rPr>
                        <w:t>وحدد</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الأنشطة</w:t>
                      </w:r>
                      <w:r w:rsidRPr="00FA0E4F">
                        <w:rPr>
                          <w:rFonts w:ascii="Simplified Arabic" w:hAnsi="Simplified Arabic" w:cs="Simplified Arabic" w:hint="cs"/>
                          <w:b/>
                          <w:bCs/>
                          <w:color w:val="000000" w:themeColor="text1"/>
                          <w:sz w:val="28"/>
                          <w:szCs w:val="28"/>
                          <w:rtl/>
                          <w:lang w:bidi="ar-IQ"/>
                        </w:rPr>
                        <w:t xml:space="preserve"> </w:t>
                      </w:r>
                      <w:r w:rsidRPr="00C91931">
                        <w:rPr>
                          <w:rFonts w:ascii="Simplified Arabic" w:hAnsi="Simplified Arabic" w:cs="Simplified Arabic"/>
                          <w:b/>
                          <w:bCs/>
                          <w:color w:val="000000" w:themeColor="text1"/>
                          <w:sz w:val="28"/>
                          <w:szCs w:val="28"/>
                          <w:rtl/>
                          <w:lang w:bidi="ar-IQ"/>
                        </w:rPr>
                        <w:t>والتعزيزات</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بحيث</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يسهم</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ذلك</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في</w:t>
                      </w:r>
                      <w:r w:rsidRPr="00C91931">
                        <w:rPr>
                          <w:rFonts w:ascii="Simplified Arabic" w:hAnsi="Simplified Arabic" w:cs="Simplified Arabic"/>
                          <w:b/>
                          <w:bCs/>
                          <w:color w:val="000000" w:themeColor="text1"/>
                          <w:sz w:val="28"/>
                          <w:szCs w:val="28"/>
                          <w:lang w:bidi="ar-IQ"/>
                        </w:rPr>
                        <w:t xml:space="preserve"> </w:t>
                      </w:r>
                      <w:r w:rsidRPr="00FA0E4F">
                        <w:rPr>
                          <w:rFonts w:ascii="Simplified Arabic" w:hAnsi="Simplified Arabic" w:cs="Simplified Arabic" w:hint="cs"/>
                          <w:b/>
                          <w:bCs/>
                          <w:color w:val="000000" w:themeColor="text1"/>
                          <w:sz w:val="28"/>
                          <w:szCs w:val="28"/>
                          <w:rtl/>
                          <w:lang w:bidi="ar-IQ"/>
                        </w:rPr>
                        <w:t>تعلم</w:t>
                      </w:r>
                      <w:r w:rsidRPr="00C91931">
                        <w:rPr>
                          <w:rFonts w:ascii="Simplified Arabic" w:hAnsi="Simplified Arabic" w:cs="Simplified Arabic"/>
                          <w:b/>
                          <w:bCs/>
                          <w:color w:val="000000" w:themeColor="text1"/>
                          <w:sz w:val="28"/>
                          <w:szCs w:val="28"/>
                          <w:lang w:bidi="ar-IQ"/>
                        </w:rPr>
                        <w:t xml:space="preserve"> </w:t>
                      </w:r>
                      <w:r w:rsidRPr="00FA0E4F">
                        <w:rPr>
                          <w:rFonts w:ascii="Simplified Arabic" w:hAnsi="Simplified Arabic" w:cs="Simplified Arabic"/>
                          <w:b/>
                          <w:bCs/>
                          <w:color w:val="000000" w:themeColor="text1"/>
                          <w:sz w:val="28"/>
                          <w:szCs w:val="28"/>
                          <w:rtl/>
                          <w:lang w:bidi="ar-IQ"/>
                        </w:rPr>
                        <w:t>الط</w:t>
                      </w:r>
                      <w:r w:rsidRPr="00FA0E4F">
                        <w:rPr>
                          <w:rFonts w:ascii="Simplified Arabic" w:hAnsi="Simplified Arabic" w:cs="Simplified Arabic" w:hint="cs"/>
                          <w:b/>
                          <w:bCs/>
                          <w:color w:val="000000" w:themeColor="text1"/>
                          <w:sz w:val="28"/>
                          <w:szCs w:val="28"/>
                          <w:rtl/>
                          <w:lang w:bidi="ar-IQ"/>
                        </w:rPr>
                        <w:t>الب</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للم</w:t>
                      </w:r>
                      <w:r w:rsidRPr="00FA0E4F">
                        <w:rPr>
                          <w:rFonts w:ascii="Simplified Arabic" w:hAnsi="Simplified Arabic" w:cs="Simplified Arabic" w:hint="cs"/>
                          <w:b/>
                          <w:bCs/>
                          <w:color w:val="000000" w:themeColor="text1"/>
                          <w:sz w:val="28"/>
                          <w:szCs w:val="28"/>
                          <w:rtl/>
                          <w:lang w:bidi="ar-IQ"/>
                        </w:rPr>
                        <w:t>هارة</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الموجودة</w:t>
                      </w:r>
                      <w:r>
                        <w:rPr>
                          <w:rFonts w:ascii="Simplified Arabic" w:hAnsi="Simplified Arabic" w:cs="Simplified Arabic" w:hint="cs"/>
                          <w:b/>
                          <w:bCs/>
                          <w:color w:val="000000" w:themeColor="text1"/>
                          <w:sz w:val="28"/>
                          <w:szCs w:val="28"/>
                          <w:rtl/>
                          <w:lang w:bidi="ar-IQ"/>
                        </w:rPr>
                        <w:t xml:space="preserve"> </w:t>
                      </w:r>
                      <w:r w:rsidRPr="00C91931">
                        <w:rPr>
                          <w:rFonts w:ascii="Simplified Arabic" w:hAnsi="Simplified Arabic" w:cs="Simplified Arabic" w:hint="cs"/>
                          <w:b/>
                          <w:bCs/>
                          <w:color w:val="000000" w:themeColor="text1"/>
                          <w:sz w:val="28"/>
                          <w:szCs w:val="28"/>
                          <w:rtl/>
                          <w:lang w:bidi="ar-IQ"/>
                        </w:rPr>
                        <w:t>(البعد3)</w:t>
                      </w:r>
                    </w:p>
                  </w:txbxContent>
                </v:textbox>
              </v:roundrect>
            </w:pict>
          </mc:Fallback>
        </mc:AlternateContent>
      </w:r>
    </w:p>
    <w:p w:rsidR="00722DE0" w:rsidRDefault="00722DE0">
      <w:pPr>
        <w:rPr>
          <w:rtl/>
          <w:lang w:bidi="ar-IQ"/>
        </w:rPr>
      </w:pPr>
    </w:p>
    <w:p w:rsidR="00722DE0" w:rsidRDefault="00722DE0">
      <w:pPr>
        <w:rPr>
          <w:rtl/>
          <w:lang w:bidi="ar-IQ"/>
        </w:rPr>
      </w:pPr>
    </w:p>
    <w:p w:rsidR="00722DE0" w:rsidRDefault="009F1044">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17632" behindDoc="0" locked="0" layoutInCell="1" allowOverlap="1" wp14:anchorId="306FF9C2" wp14:editId="52CD57CD">
                <wp:simplePos x="0" y="0"/>
                <wp:positionH relativeFrom="column">
                  <wp:posOffset>2990850</wp:posOffset>
                </wp:positionH>
                <wp:positionV relativeFrom="paragraph">
                  <wp:posOffset>56515</wp:posOffset>
                </wp:positionV>
                <wp:extent cx="0" cy="266700"/>
                <wp:effectExtent l="95250" t="19050" r="76200" b="95250"/>
                <wp:wrapNone/>
                <wp:docPr id="19" name="رابط كسهم مستقيم 19"/>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9" o:spid="_x0000_s1026" type="#_x0000_t32" style="position:absolute;left:0;text-align:left;margin-left:235.5pt;margin-top:4.45pt;width:0;height: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4C8gEAAPgDAAAOAAAAZHJzL2Uyb0RvYy54bWysU8uu0zAQ3SPxD5b3NGkXBaqmd9ELbBBU&#10;PD7A17EbC780Nk26BV0h8SMgdugu+JXkbxg7bS7itUBsJhl7zsycM+P1RWc0OQgIytmKzmclJcJy&#10;Vyu7r+jrV4/vPaAkRGZrpp0VFT2KQC82d++sW78SC9c4XQsgmMSGVesr2sToV0UReCMMCzPnhcVL&#10;6cCwiC7sixpYi9mNLhZluSxaB7UHx0UIeHo5XtJNzi+l4PG5lEFEoiuKvcVsIdurZIvNmq32wHyj&#10;+KkN9g9dGKYsFp1SXbLIyFtQv6QyioMLTsYZd6ZwUiouMgdkMy9/YvOyYV5kLihO8JNM4f+l5c8O&#10;OyCqxtk9pMQygzPqv/af+s/9NzK872+GD8M1Ga77m/7L8G74iA4GomqtDysEb+0OTl7wO0gSdBJM&#10;+iI50mWlj5PSoouEj4ccTxfL5f0yD6G4xXkI8YlwhqSfioYITO2buHXW4jgdzLPQ7PA0RKyMwDMg&#10;FdU22ciUfmRrEo8e+TAA16aeMTbdF6n3sdv8F49ajNgXQqIW2N8i18hbKLYayIHh/tRv5lMWjEwQ&#10;qbSeQOXfQafYBBN5MyfgyOiP1aboXNHZOAGNsg5+VzV251blGH9mPXJNtK9cfcyzy3LgemV9Tk8h&#10;7e+PfobfPtjNdwAAAP//AwBQSwMEFAAGAAgAAAAhAB5uWiTdAAAACAEAAA8AAABkcnMvZG93bnJl&#10;di54bWxMj81OwzAQhO9IvIO1SNyo0/DTNs2mQkVIgRMUDj268TaJGq+t2E3C22PEAY6jGc18k28m&#10;04mBet9aRpjPEhDEldUt1wifH883SxA+KNaqs0wIX+RhU1xe5CrTduR3GnahFrGEfaYQmhBcJqWv&#10;GjLKz6wjjt7R9kaFKPta6l6Nsdx0Mk2SB2lUy3GhUY62DVWn3dkgjMMxrVO3fSnfXhf7U2ldefvk&#10;EK+vpsc1iEBT+AvDD35EhyIyHeyZtRcdwt1iHr8EhOUKRPR/9QHhPlmBLHL5/0DxDQAA//8DAFBL&#10;AQItABQABgAIAAAAIQC2gziS/gAAAOEBAAATAAAAAAAAAAAAAAAAAAAAAABbQ29udGVudF9UeXBl&#10;c10ueG1sUEsBAi0AFAAGAAgAAAAhADj9If/WAAAAlAEAAAsAAAAAAAAAAAAAAAAALwEAAF9yZWxz&#10;Ly5yZWxzUEsBAi0AFAAGAAgAAAAhAGFM/gLyAQAA+AMAAA4AAAAAAAAAAAAAAAAALgIAAGRycy9l&#10;Mm9Eb2MueG1sUEsBAi0AFAAGAAgAAAAhAB5uWiTdAAAACAEAAA8AAAAAAAAAAAAAAAAATAQAAGRy&#10;cy9kb3ducmV2LnhtbFBLBQYAAAAABAAEAPMAAABWBQAAAAA=&#10;" strokecolor="black [3200]" strokeweight="2pt">
                <v:stroke endarrow="open"/>
                <v:shadow on="t" color="black" opacity="24903f" origin=",.5" offset="0,.55556mm"/>
              </v:shape>
            </w:pict>
          </mc:Fallback>
        </mc:AlternateContent>
      </w:r>
    </w:p>
    <w:p w:rsidR="00722DE0" w:rsidRDefault="009F1044">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720704" behindDoc="0" locked="0" layoutInCell="1" allowOverlap="1" wp14:anchorId="2AAE2286" wp14:editId="756F3A5B">
                <wp:simplePos x="0" y="0"/>
                <wp:positionH relativeFrom="column">
                  <wp:posOffset>2286000</wp:posOffset>
                </wp:positionH>
                <wp:positionV relativeFrom="paragraph">
                  <wp:posOffset>40640</wp:posOffset>
                </wp:positionV>
                <wp:extent cx="1391920" cy="477520"/>
                <wp:effectExtent l="0" t="0" r="17780" b="17780"/>
                <wp:wrapNone/>
                <wp:docPr id="18" name="مستطيل مستدير الزوايا 18"/>
                <wp:cNvGraphicFramePr/>
                <a:graphic xmlns:a="http://schemas.openxmlformats.org/drawingml/2006/main">
                  <a:graphicData uri="http://schemas.microsoft.com/office/word/2010/wordprocessingShape">
                    <wps:wsp>
                      <wps:cNvSpPr/>
                      <wps:spPr>
                        <a:xfrm>
                          <a:off x="0" y="0"/>
                          <a:ext cx="1391920" cy="477520"/>
                        </a:xfrm>
                        <a:prstGeom prst="roundRect">
                          <a:avLst/>
                        </a:prstGeom>
                        <a:solidFill>
                          <a:srgbClr val="74E882"/>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DE0" w:rsidRPr="00336066" w:rsidRDefault="00722DE0" w:rsidP="00722DE0">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الرابعة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مستطيل مستدير الزوايا 18" o:spid="_x0000_s1040" style="position:absolute;left:0;text-align:left;margin-left:180pt;margin-top:3.2pt;width:109.6pt;height:37.6pt;z-index:251720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TTK4gIAAAoGAAAOAAAAZHJzL2Uyb0RvYy54bWysVM1uEzEQviPxDpbvdDchJWnUTRW1FCGV&#10;tmqLena83mQlr8fYzh/nIqG+SCUuCDjwKsnbMLY32/RHHBCXXY89832ezzOzf7CoJJkJY0tQGW3t&#10;pJQIxSEv1TijH6+OX/UosY6pnElQIqNLYenB4OWL/bnuizZMQObCEARRtj/XGZ04p/tJYvlEVMzu&#10;gBYKDwswFXNomnGSGzZH9Eom7TR9k8zB5NoAF9bi7lE8pIOAXxSCu7OisMIRmVG8mwtfE74j/00G&#10;+6w/NkxPSl5fg/3DLSpWKiRtoI6YY2RqyidQVckNWCjcDocqgaIouQg5YDat9FE2lxOmRcgFxbG6&#10;kcn+P1h+Ojs3pMzx7fClFKvwjdZfVr9W31a/17frG1Ib39e3qx9kdbe+Wf1cf8X/7eqOYAjqN9e2&#10;jzCX+tzUlsWlF2NRmMr/MU2yCJovG83FwhGOm63Xe629Nj4Nx7NOt7uLa4RJ7qO1se6dgIr4RUYN&#10;TFV+gQ8b9GazE+ui/8bPM1qQZX5cShkMMx4dSkNmDIug23nb67VrigduUj2N9GUomtjRuB1I5bT6&#10;AHnEa++m6ebGoWq9e7j/Fjhm49ETL1UUJ6zcUgrPKdWFKPARUI5I0ABFDsa5UK4VuO2E5SJue+bn&#10;qQOgRy5Qgga7BniY0wY7alj7+1ARuqcJTiP734KbiMAMyjXBVanAPAcgMauaOfpvRIrSeJXcYrSI&#10;Bdrxrn5rBPkSq9ZAbGer+XGJtXHCrDtnBvsXywlnkjvDTyFhnlGoV5RMwHx+bt/7Y1vhKSVznAcZ&#10;tZ+mzAhK5HuFDbfX6nT8AAlGZ7frS9Zsn4y2T9S0OgSsthZOP83D0vs7uVkWBqprHF1Dz4pHTHHk&#10;zih3ZmMcujincPhxMRwGNxwamrkTdam5B/dC+7K/Wlwzo+sGcdhap7CZHaz/qEWir49UMJw6KMrQ&#10;P/e61k+AAyeUcT0c/UTbtoPX/Qgf/AEAAP//AwBQSwMEFAAGAAgAAAAhAFL7ahrfAAAACAEAAA8A&#10;AABkcnMvZG93bnJldi54bWxMj8FOwzAQRO9I/IO1SNyok7akJWRTIaQi9cCBBnF24yUOjdchdtrA&#10;12NOcBzNaOZNsZlsJ040+NYxQjpLQBDXTrfcILxW25s1CB8Ua9U5JoQv8rApLy8KlWt35hc67UMj&#10;Ygn7XCGYEPpcSl8bssrPXE8cvXc3WBWiHBqpB3WO5baT8yTJpFUtxwWjeno0VB/3o0U4rp4WjXzb&#10;7cz287lKqw/zvRwN4vXV9HAPItAU/sLwix/RoYxMBzey9qJDWGRJ/BIQsiWI6N+u7uYgDgjrNANZ&#10;FvL/gfIHAAD//wMAUEsBAi0AFAAGAAgAAAAhALaDOJL+AAAA4QEAABMAAAAAAAAAAAAAAAAAAAAA&#10;AFtDb250ZW50X1R5cGVzXS54bWxQSwECLQAUAAYACAAAACEAOP0h/9YAAACUAQAACwAAAAAAAAAA&#10;AAAAAAAvAQAAX3JlbHMvLnJlbHNQSwECLQAUAAYACAAAACEArWE0yuICAAAKBgAADgAAAAAAAAAA&#10;AAAAAAAuAgAAZHJzL2Uyb0RvYy54bWxQSwECLQAUAAYACAAAACEAUvtqGt8AAAAIAQAADwAAAAAA&#10;AAAAAAAAAAA8BQAAZHJzL2Rvd25yZXYueG1sUEsFBgAAAAAEAAQA8wAAAEgGAAAAAA==&#10;" fillcolor="#74e882" strokecolor="#484329 [814]" strokeweight="2pt">
                <v:textbox>
                  <w:txbxContent>
                    <w:p w:rsidR="00722DE0" w:rsidRPr="00336066" w:rsidRDefault="00722DE0" w:rsidP="00722DE0">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الرابعة</w:t>
                      </w:r>
                    </w:p>
                  </w:txbxContent>
                </v:textbox>
              </v:roundrect>
            </w:pict>
          </mc:Fallback>
        </mc:AlternateContent>
      </w:r>
    </w:p>
    <w:p w:rsidR="00722DE0" w:rsidRDefault="009F1044">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21728" behindDoc="0" locked="0" layoutInCell="1" allowOverlap="1" wp14:anchorId="32AAF3D4" wp14:editId="6358D931">
                <wp:simplePos x="0" y="0"/>
                <wp:positionH relativeFrom="column">
                  <wp:posOffset>2971800</wp:posOffset>
                </wp:positionH>
                <wp:positionV relativeFrom="paragraph">
                  <wp:posOffset>207645</wp:posOffset>
                </wp:positionV>
                <wp:extent cx="0" cy="228600"/>
                <wp:effectExtent l="95250" t="19050" r="76200" b="95250"/>
                <wp:wrapNone/>
                <wp:docPr id="17" name="رابط كسهم مستقيم 17"/>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7" o:spid="_x0000_s1026" type="#_x0000_t32" style="position:absolute;left:0;text-align:left;margin-left:234pt;margin-top:16.35pt;width:0;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Ug+8gEAAPgDAAAOAAAAZHJzL2Uyb0RvYy54bWysU82O0zAQviPxDpbvNGkOy6pquocucEFQ&#10;8fMAXsduLPynsWnaK2iFxIuAuKE98CrJ2zB22ixiWQ6IyyRjzzcz3zfj5cXeaLITEJSzNZ3PSkqE&#10;5a5RdlvTt2+ePjqnJERmG6adFTU9iEAvVg8fLDu/EJVrnW4EEExiw6LzNW1j9IuiCLwVhoWZ88Li&#10;pXRgWEQXtkUDrMPsRhdVWZ4VnYPGg+MiBDy9HC/pKueXUvD4UsogItE1xd5itpDtVbLFaskWW2C+&#10;VfzYBvuHLgxTFotOqS5ZZOQ9qDupjOLggpNxxp0pnJSKi8wB2czL39i8bpkXmQuKE/wkU/h/afmL&#10;3QaIanB2jymxzOCM+u/9l/5r/4MMH/ub4dNwTYbr/qb/NnwYPqODgaha58MCwWu7gaMX/AaSBHsJ&#10;Jn2RHNlnpQ+T0mIfCR8POZ5W1flZmYdQ3OI8hPhMOEPST01DBKa2bVw7a3GcDuZZaLZ7HiJWRuAJ&#10;kIpqm2xkSj+xDYkHj3wYgOtSzxib7ovU+9ht/osHLUbsKyFRC+yvyjXyFoq1BrJjuD/Nu/mUBSMT&#10;RCqtJ1D5d9AxNsFE3swJODK6t9oUnSs6GyegUdbBn6rG/alVOcafWI9cE+0r1xzy7LIcuF5Zn+NT&#10;SPv7q5/htw929RMAAP//AwBQSwMEFAAGAAgAAAAhAF5+WsHeAAAACQEAAA8AAABkcnMvZG93bnJl&#10;di54bWxMj0FPg0AQhe8m/ofNmHizi9QAoQyNqTFBT1o99LiFKZCysxt2C/jvXeNBj2/ey5vvFdtF&#10;D2Ki0fWGEe5XEQji2jQ9twifH893GQjnFTdqMEwIX+RgW15fFSpvzMzvNO19K0IJu1whdN7bXEpX&#10;d6SVWxlLHLyTGbXyQY6tbEY1h3I9yDiKEqlVz+FDpyztOqrP+4tGmKdT3MZ291K9vaaHc2VstX6y&#10;iLc3y+MGhKfF/4XhBz+gQxmYjubCjRMDwkOShS0eYR2nIELg93BESLIUZFnI/wvKbwAAAP//AwBQ&#10;SwECLQAUAAYACAAAACEAtoM4kv4AAADhAQAAEwAAAAAAAAAAAAAAAAAAAAAAW0NvbnRlbnRfVHlw&#10;ZXNdLnhtbFBLAQItABQABgAIAAAAIQA4/SH/1gAAAJQBAAALAAAAAAAAAAAAAAAAAC8BAABfcmVs&#10;cy8ucmVsc1BLAQItABQABgAIAAAAIQDUSUg+8gEAAPgDAAAOAAAAAAAAAAAAAAAAAC4CAABkcnMv&#10;ZTJvRG9jLnhtbFBLAQItABQABgAIAAAAIQBeflrB3gAAAAkBAAAPAAAAAAAAAAAAAAAAAEwEAABk&#10;cnMvZG93bnJldi54bWxQSwUGAAAAAAQABADzAAAAVwUAAAAA&#10;" strokecolor="black [3200]" strokeweight="2pt">
                <v:stroke endarrow="open"/>
                <v:shadow on="t" color="black" opacity="24903f" origin=",.5" offset="0,.55556mm"/>
              </v:shape>
            </w:pict>
          </mc:Fallback>
        </mc:AlternateContent>
      </w:r>
    </w:p>
    <w:p w:rsidR="00722DE0" w:rsidRDefault="009F1044">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22752" behindDoc="0" locked="0" layoutInCell="1" allowOverlap="1" wp14:anchorId="79D64416" wp14:editId="2BFEF64E">
                <wp:simplePos x="0" y="0"/>
                <wp:positionH relativeFrom="column">
                  <wp:posOffset>38100</wp:posOffset>
                </wp:positionH>
                <wp:positionV relativeFrom="paragraph">
                  <wp:posOffset>123190</wp:posOffset>
                </wp:positionV>
                <wp:extent cx="5905500" cy="723900"/>
                <wp:effectExtent l="0" t="0" r="19050" b="19050"/>
                <wp:wrapNone/>
                <wp:docPr id="16" name="مستطيل مستدير الزوايا 16"/>
                <wp:cNvGraphicFramePr/>
                <a:graphic xmlns:a="http://schemas.openxmlformats.org/drawingml/2006/main">
                  <a:graphicData uri="http://schemas.microsoft.com/office/word/2010/wordprocessingShape">
                    <wps:wsp>
                      <wps:cNvSpPr/>
                      <wps:spPr>
                        <a:xfrm>
                          <a:off x="0" y="0"/>
                          <a:ext cx="5905500" cy="723900"/>
                        </a:xfrm>
                        <a:prstGeom prst="roundRect">
                          <a:avLst/>
                        </a:prstGeom>
                        <a:solidFill>
                          <a:srgbClr val="74E882"/>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DE0" w:rsidRPr="003456CD" w:rsidRDefault="00722DE0" w:rsidP="00416A2C">
                            <w:pPr>
                              <w:spacing w:line="240" w:lineRule="auto"/>
                              <w:jc w:val="center"/>
                              <w:rPr>
                                <w:b/>
                                <w:bCs/>
                                <w:color w:val="000000" w:themeColor="text1"/>
                                <w:sz w:val="20"/>
                                <w:szCs w:val="20"/>
                                <w:lang w:bidi="ar-IQ"/>
                              </w:rPr>
                            </w:pPr>
                            <w:r w:rsidRPr="003456CD">
                              <w:rPr>
                                <w:rFonts w:ascii="Simplified Arabic" w:hAnsi="Simplified Arabic" w:cs="Simplified Arabic" w:hint="cs"/>
                                <w:b/>
                                <w:bCs/>
                                <w:color w:val="000000" w:themeColor="text1"/>
                                <w:sz w:val="26"/>
                                <w:szCs w:val="26"/>
                                <w:rtl/>
                                <w:lang w:bidi="ar-IQ"/>
                              </w:rPr>
                              <w:t xml:space="preserve">تخير التمرينات المناسبة لمستوى المتعلم والتي تسهم في تدعيم وتعميق </w:t>
                            </w:r>
                            <w:r w:rsidR="00416A2C" w:rsidRPr="00416A2C">
                              <w:rPr>
                                <w:rFonts w:ascii="Simplified Arabic" w:hAnsi="Simplified Arabic" w:cs="Simplified Arabic" w:hint="cs"/>
                                <w:b/>
                                <w:bCs/>
                                <w:color w:val="000000" w:themeColor="text1"/>
                                <w:sz w:val="26"/>
                                <w:szCs w:val="26"/>
                                <w:rtl/>
                                <w:lang w:bidi="ar-IQ"/>
                              </w:rPr>
                              <w:t>تعليم</w:t>
                            </w:r>
                            <w:r w:rsidR="00416A2C" w:rsidRPr="00416A2C">
                              <w:rPr>
                                <w:rFonts w:ascii="Simplified Arabic" w:hAnsi="Simplified Arabic" w:cs="Simplified Arabic"/>
                                <w:b/>
                                <w:bCs/>
                                <w:color w:val="000000" w:themeColor="text1"/>
                                <w:sz w:val="26"/>
                                <w:szCs w:val="26"/>
                                <w:rtl/>
                                <w:lang w:bidi="ar-IQ"/>
                              </w:rPr>
                              <w:t xml:space="preserve"> </w:t>
                            </w:r>
                            <w:r w:rsidR="00416A2C" w:rsidRPr="00416A2C">
                              <w:rPr>
                                <w:rFonts w:ascii="Simplified Arabic" w:hAnsi="Simplified Arabic" w:cs="Simplified Arabic" w:hint="cs"/>
                                <w:b/>
                                <w:bCs/>
                                <w:color w:val="000000" w:themeColor="text1"/>
                                <w:sz w:val="26"/>
                                <w:szCs w:val="26"/>
                                <w:rtl/>
                                <w:lang w:bidi="ar-IQ"/>
                              </w:rPr>
                              <w:t>تنظيم</w:t>
                            </w:r>
                            <w:r w:rsidR="00416A2C" w:rsidRPr="00416A2C">
                              <w:rPr>
                                <w:rFonts w:ascii="Simplified Arabic" w:hAnsi="Simplified Arabic" w:cs="Simplified Arabic"/>
                                <w:b/>
                                <w:bCs/>
                                <w:color w:val="000000" w:themeColor="text1"/>
                                <w:sz w:val="26"/>
                                <w:szCs w:val="26"/>
                                <w:rtl/>
                                <w:lang w:bidi="ar-IQ"/>
                              </w:rPr>
                              <w:t xml:space="preserve"> </w:t>
                            </w:r>
                            <w:r w:rsidR="00416A2C" w:rsidRPr="00416A2C">
                              <w:rPr>
                                <w:rFonts w:ascii="Simplified Arabic" w:hAnsi="Simplified Arabic" w:cs="Simplified Arabic" w:hint="cs"/>
                                <w:b/>
                                <w:bCs/>
                                <w:color w:val="000000" w:themeColor="text1"/>
                                <w:sz w:val="26"/>
                                <w:szCs w:val="26"/>
                                <w:rtl/>
                                <w:lang w:bidi="ar-IQ"/>
                              </w:rPr>
                              <w:t>التنفس</w:t>
                            </w:r>
                            <w:r w:rsidR="00416A2C" w:rsidRPr="00416A2C">
                              <w:rPr>
                                <w:rFonts w:ascii="Simplified Arabic" w:hAnsi="Simplified Arabic" w:cs="Simplified Arabic"/>
                                <w:b/>
                                <w:bCs/>
                                <w:color w:val="000000" w:themeColor="text1"/>
                                <w:sz w:val="26"/>
                                <w:szCs w:val="26"/>
                                <w:rtl/>
                                <w:lang w:bidi="ar-IQ"/>
                              </w:rPr>
                              <w:t xml:space="preserve"> </w:t>
                            </w:r>
                            <w:r w:rsidR="00416A2C" w:rsidRPr="00416A2C">
                              <w:rPr>
                                <w:rFonts w:ascii="Simplified Arabic" w:hAnsi="Simplified Arabic" w:cs="Simplified Arabic" w:hint="cs"/>
                                <w:b/>
                                <w:bCs/>
                                <w:color w:val="000000" w:themeColor="text1"/>
                                <w:sz w:val="26"/>
                                <w:szCs w:val="26"/>
                                <w:rtl/>
                                <w:lang w:bidi="ar-IQ"/>
                              </w:rPr>
                              <w:t>مع</w:t>
                            </w:r>
                            <w:r w:rsidR="00416A2C" w:rsidRPr="00416A2C">
                              <w:rPr>
                                <w:rFonts w:ascii="Simplified Arabic" w:hAnsi="Simplified Arabic" w:cs="Simplified Arabic"/>
                                <w:b/>
                                <w:bCs/>
                                <w:color w:val="000000" w:themeColor="text1"/>
                                <w:sz w:val="26"/>
                                <w:szCs w:val="26"/>
                                <w:rtl/>
                                <w:lang w:bidi="ar-IQ"/>
                              </w:rPr>
                              <w:t xml:space="preserve"> </w:t>
                            </w:r>
                            <w:r w:rsidR="00D4462B">
                              <w:rPr>
                                <w:rFonts w:ascii="Simplified Arabic" w:hAnsi="Simplified Arabic" w:cs="Simplified Arabic" w:hint="cs"/>
                                <w:b/>
                                <w:bCs/>
                                <w:color w:val="000000" w:themeColor="text1"/>
                                <w:sz w:val="26"/>
                                <w:szCs w:val="26"/>
                                <w:rtl/>
                                <w:lang w:bidi="ar-IQ"/>
                              </w:rPr>
                              <w:t>حركات</w:t>
                            </w:r>
                            <w:r w:rsidR="00416A2C" w:rsidRPr="00416A2C">
                              <w:rPr>
                                <w:rFonts w:ascii="Simplified Arabic" w:hAnsi="Simplified Arabic" w:cs="Simplified Arabic"/>
                                <w:b/>
                                <w:bCs/>
                                <w:color w:val="000000" w:themeColor="text1"/>
                                <w:sz w:val="26"/>
                                <w:szCs w:val="26"/>
                                <w:rtl/>
                                <w:lang w:bidi="ar-IQ"/>
                              </w:rPr>
                              <w:t xml:space="preserve"> </w:t>
                            </w:r>
                            <w:r w:rsidR="00416A2C" w:rsidRPr="00416A2C">
                              <w:rPr>
                                <w:rFonts w:ascii="Simplified Arabic" w:hAnsi="Simplified Arabic" w:cs="Simplified Arabic" w:hint="cs"/>
                                <w:b/>
                                <w:bCs/>
                                <w:color w:val="000000" w:themeColor="text1"/>
                                <w:sz w:val="26"/>
                                <w:szCs w:val="26"/>
                                <w:rtl/>
                                <w:lang w:bidi="ar-IQ"/>
                              </w:rPr>
                              <w:t>الذراعين</w:t>
                            </w:r>
                            <w:r w:rsidR="00B773E0">
                              <w:rPr>
                                <w:rFonts w:ascii="Simplified Arabic" w:hAnsi="Simplified Arabic" w:cs="Simplified Arabic" w:hint="cs"/>
                                <w:b/>
                                <w:bCs/>
                                <w:color w:val="000000" w:themeColor="text1"/>
                                <w:sz w:val="26"/>
                                <w:szCs w:val="26"/>
                                <w:rtl/>
                                <w:lang w:bidi="ar-IQ"/>
                              </w:rPr>
                              <w:t xml:space="preserve"> على الظهر</w:t>
                            </w:r>
                            <w:r w:rsidR="00416A2C" w:rsidRPr="00416A2C">
                              <w:rPr>
                                <w:rFonts w:ascii="Simplified Arabic" w:hAnsi="Simplified Arabic" w:cs="Simplified Arabic" w:hint="cs"/>
                                <w:b/>
                                <w:bCs/>
                                <w:color w:val="000000" w:themeColor="text1"/>
                                <w:sz w:val="26"/>
                                <w:szCs w:val="26"/>
                                <w:rtl/>
                                <w:lang w:bidi="ar-IQ"/>
                              </w:rPr>
                              <w:t xml:space="preserve"> </w:t>
                            </w:r>
                            <w:r w:rsidRPr="003456CD">
                              <w:rPr>
                                <w:rFonts w:ascii="Simplified Arabic" w:hAnsi="Simplified Arabic" w:cs="Simplified Arabic" w:hint="cs"/>
                                <w:b/>
                                <w:bCs/>
                                <w:color w:val="000000" w:themeColor="text1"/>
                                <w:sz w:val="26"/>
                                <w:szCs w:val="26"/>
                                <w:rtl/>
                                <w:lang w:bidi="ar-IQ"/>
                              </w:rPr>
                              <w:t>للوصول الى المعنى من استخدام التمرين</w:t>
                            </w:r>
                            <w:r w:rsidR="003456CD">
                              <w:rPr>
                                <w:rFonts w:ascii="Simplified Arabic" w:hAnsi="Simplified Arabic" w:cs="Simplified Arabic" w:hint="cs"/>
                                <w:b/>
                                <w:bCs/>
                                <w:color w:val="000000" w:themeColor="text1"/>
                                <w:sz w:val="26"/>
                                <w:szCs w:val="26"/>
                                <w:rtl/>
                                <w:lang w:bidi="ar-IQ"/>
                              </w:rPr>
                              <w:t xml:space="preserve"> (البع</w:t>
                            </w:r>
                            <w:r w:rsidR="003456CD" w:rsidRPr="003456CD">
                              <w:rPr>
                                <w:rFonts w:ascii="Simplified Arabic" w:hAnsi="Simplified Arabic" w:cs="Simplified Arabic" w:hint="cs"/>
                                <w:b/>
                                <w:bCs/>
                                <w:color w:val="000000" w:themeColor="text1"/>
                                <w:sz w:val="26"/>
                                <w:szCs w:val="26"/>
                                <w:rtl/>
                                <w:lang w:bidi="ar-IQ"/>
                              </w:rPr>
                              <w:t>د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6" o:spid="_x0000_s1041" style="position:absolute;left:0;text-align:left;margin-left:3pt;margin-top:9.7pt;width:465pt;height:5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G5r4gIAAAoGAAAOAAAAZHJzL2Uyb0RvYy54bWysVM1uEzEQviPxDpbvdDch6U/UTRW1FCGV&#10;tmqLena83mQlr8fYzh/nVkJ9kUpcEHDgVZK3YWxvtumPOCAuux575vs8n2dm/2BeSTIVxpagMtra&#10;SikRikNeqlFGP10dv9mlxDqmciZBiYwuhKUH/dev9me6J9owBpkLQxBE2d5MZ3TsnO4lieVjUTG7&#10;BVooPCzAVMyhaUZJbtgM0SuZtNN0O5mBybUBLqzF3aN4SPsBvygEd2dFYYUjMqN4Nxe+JnyH/pv0&#10;91lvZJgel7y+BvuHW1SsVEjaQB0xx8jElM+gqpIbsFC4LQ5VAkVRchFywGxa6ZNsLsdMi5ALimN1&#10;I5P9f7D8dHpuSJnj221ToliFb7S6Xf5aflv+Xt2tbkhtfF/dLX+Q5f3qZvlz9RX/d8t7giGo30zb&#10;HsJc6nNTWxaXXox5YSr/xzTJPGi+aDQXc0c4bnb30m43xafheLbTfruHa4RJHqK1se69gIr4RUYN&#10;TFR+gQ8b9GbTE+ui/9rPM1qQZX5cShkMMxoeSkOmDItgp/Nud7ddUzxyk+p5pC9D0cQOR+1AKifV&#10;R8gjXhsvv75xqFrvHu6/AY7ZePTESxXFCSu3kMJzSnUhCnwElCMSNECRg3EulGsFbjtmuYjbnvll&#10;6gDokQuUoMGuAR7ntMaOGtb+PlSE7mmC08j+t+AmIjCDck1wVSowLwFIzKpmjv5rkaI0XiU3H85j&#10;gXa9q98aQr7AqjUQ29lqflxibZww686Zwf7FcsKZ5M7wU0iYZRTqFSVjMF9e2vf+2FZ4SskM50FG&#10;7ecJM4IS+UFhw+21Oh0/QILR6e600TCbJ8PNEzWpDgGrrYXTT/Ow9P5OrpeFgeoaR9fAs+IRUxy5&#10;M8qdWRuHLs4pHH5cDAbBDYeGZu5EXWruwb3Qvuyv5tfM6LpBHLbWKaxnB+s9aZHo6yMVDCYOijL0&#10;z4Ou9RPgwAllXA9HP9E27eD1MML7fwAAAP//AwBQSwMEFAAGAAgAAAAhAMVSR1zdAAAACAEAAA8A&#10;AABkcnMvZG93bnJldi54bWxMj8FOwzAQRO9I/IO1SNyoUxIVmsapEFKReuBAgzi78TYOjdchdtrA&#10;17M9wXHfjGZnivXkOnHCIbSeFMxnCQik2puWGgXv1ebuEUSImozuPKGCbwywLq+vCp0bf6Y3PO1i&#10;IziEQq4V2Bj7XMpQW3Q6zHyPxNrBD05HPodGmkGfOdx18j5JFtLplviD1T0+W6yPu9EpOD68pI38&#10;2G7t5uu1mlef9icbrVK3N9PTCkTEKf6Z4VKfq0PJnfZ+JBNEp2DBSyLjZQaC5WV6AXsGaZqBLAv5&#10;f0D5CwAA//8DAFBLAQItABQABgAIAAAAIQC2gziS/gAAAOEBAAATAAAAAAAAAAAAAAAAAAAAAABb&#10;Q29udGVudF9UeXBlc10ueG1sUEsBAi0AFAAGAAgAAAAhADj9If/WAAAAlAEAAAsAAAAAAAAAAAAA&#10;AAAALwEAAF9yZWxzLy5yZWxzUEsBAi0AFAAGAAgAAAAhAJG4bmviAgAACgYAAA4AAAAAAAAAAAAA&#10;AAAALgIAAGRycy9lMm9Eb2MueG1sUEsBAi0AFAAGAAgAAAAhAMVSR1zdAAAACAEAAA8AAAAAAAAA&#10;AAAAAAAAPAUAAGRycy9kb3ducmV2LnhtbFBLBQYAAAAABAAEAPMAAABGBgAAAAA=&#10;" fillcolor="#74e882" strokecolor="#484329 [814]" strokeweight="2pt">
                <v:textbox>
                  <w:txbxContent>
                    <w:p w:rsidR="00722DE0" w:rsidRPr="003456CD" w:rsidRDefault="00722DE0" w:rsidP="00416A2C">
                      <w:pPr>
                        <w:spacing w:line="240" w:lineRule="auto"/>
                        <w:jc w:val="center"/>
                        <w:rPr>
                          <w:b/>
                          <w:bCs/>
                          <w:color w:val="000000" w:themeColor="text1"/>
                          <w:sz w:val="20"/>
                          <w:szCs w:val="20"/>
                          <w:lang w:bidi="ar-IQ"/>
                        </w:rPr>
                      </w:pPr>
                      <w:r w:rsidRPr="003456CD">
                        <w:rPr>
                          <w:rFonts w:ascii="Simplified Arabic" w:hAnsi="Simplified Arabic" w:cs="Simplified Arabic" w:hint="cs"/>
                          <w:b/>
                          <w:bCs/>
                          <w:color w:val="000000" w:themeColor="text1"/>
                          <w:sz w:val="26"/>
                          <w:szCs w:val="26"/>
                          <w:rtl/>
                          <w:lang w:bidi="ar-IQ"/>
                        </w:rPr>
                        <w:t xml:space="preserve">تخير التمرينات المناسبة لمستوى المتعلم والتي تسهم في تدعيم وتعميق </w:t>
                      </w:r>
                      <w:r w:rsidR="00416A2C" w:rsidRPr="00416A2C">
                        <w:rPr>
                          <w:rFonts w:ascii="Simplified Arabic" w:hAnsi="Simplified Arabic" w:cs="Simplified Arabic" w:hint="cs"/>
                          <w:b/>
                          <w:bCs/>
                          <w:color w:val="000000" w:themeColor="text1"/>
                          <w:sz w:val="26"/>
                          <w:szCs w:val="26"/>
                          <w:rtl/>
                          <w:lang w:bidi="ar-IQ"/>
                        </w:rPr>
                        <w:t>تعليم</w:t>
                      </w:r>
                      <w:r w:rsidR="00416A2C" w:rsidRPr="00416A2C">
                        <w:rPr>
                          <w:rFonts w:ascii="Simplified Arabic" w:hAnsi="Simplified Arabic" w:cs="Simplified Arabic"/>
                          <w:b/>
                          <w:bCs/>
                          <w:color w:val="000000" w:themeColor="text1"/>
                          <w:sz w:val="26"/>
                          <w:szCs w:val="26"/>
                          <w:rtl/>
                          <w:lang w:bidi="ar-IQ"/>
                        </w:rPr>
                        <w:t xml:space="preserve"> </w:t>
                      </w:r>
                      <w:r w:rsidR="00416A2C" w:rsidRPr="00416A2C">
                        <w:rPr>
                          <w:rFonts w:ascii="Simplified Arabic" w:hAnsi="Simplified Arabic" w:cs="Simplified Arabic" w:hint="cs"/>
                          <w:b/>
                          <w:bCs/>
                          <w:color w:val="000000" w:themeColor="text1"/>
                          <w:sz w:val="26"/>
                          <w:szCs w:val="26"/>
                          <w:rtl/>
                          <w:lang w:bidi="ar-IQ"/>
                        </w:rPr>
                        <w:t>تنظيم</w:t>
                      </w:r>
                      <w:r w:rsidR="00416A2C" w:rsidRPr="00416A2C">
                        <w:rPr>
                          <w:rFonts w:ascii="Simplified Arabic" w:hAnsi="Simplified Arabic" w:cs="Simplified Arabic"/>
                          <w:b/>
                          <w:bCs/>
                          <w:color w:val="000000" w:themeColor="text1"/>
                          <w:sz w:val="26"/>
                          <w:szCs w:val="26"/>
                          <w:rtl/>
                          <w:lang w:bidi="ar-IQ"/>
                        </w:rPr>
                        <w:t xml:space="preserve"> </w:t>
                      </w:r>
                      <w:r w:rsidR="00416A2C" w:rsidRPr="00416A2C">
                        <w:rPr>
                          <w:rFonts w:ascii="Simplified Arabic" w:hAnsi="Simplified Arabic" w:cs="Simplified Arabic" w:hint="cs"/>
                          <w:b/>
                          <w:bCs/>
                          <w:color w:val="000000" w:themeColor="text1"/>
                          <w:sz w:val="26"/>
                          <w:szCs w:val="26"/>
                          <w:rtl/>
                          <w:lang w:bidi="ar-IQ"/>
                        </w:rPr>
                        <w:t>التنفس</w:t>
                      </w:r>
                      <w:r w:rsidR="00416A2C" w:rsidRPr="00416A2C">
                        <w:rPr>
                          <w:rFonts w:ascii="Simplified Arabic" w:hAnsi="Simplified Arabic" w:cs="Simplified Arabic"/>
                          <w:b/>
                          <w:bCs/>
                          <w:color w:val="000000" w:themeColor="text1"/>
                          <w:sz w:val="26"/>
                          <w:szCs w:val="26"/>
                          <w:rtl/>
                          <w:lang w:bidi="ar-IQ"/>
                        </w:rPr>
                        <w:t xml:space="preserve"> </w:t>
                      </w:r>
                      <w:r w:rsidR="00416A2C" w:rsidRPr="00416A2C">
                        <w:rPr>
                          <w:rFonts w:ascii="Simplified Arabic" w:hAnsi="Simplified Arabic" w:cs="Simplified Arabic" w:hint="cs"/>
                          <w:b/>
                          <w:bCs/>
                          <w:color w:val="000000" w:themeColor="text1"/>
                          <w:sz w:val="26"/>
                          <w:szCs w:val="26"/>
                          <w:rtl/>
                          <w:lang w:bidi="ar-IQ"/>
                        </w:rPr>
                        <w:t>مع</w:t>
                      </w:r>
                      <w:r w:rsidR="00416A2C" w:rsidRPr="00416A2C">
                        <w:rPr>
                          <w:rFonts w:ascii="Simplified Arabic" w:hAnsi="Simplified Arabic" w:cs="Simplified Arabic"/>
                          <w:b/>
                          <w:bCs/>
                          <w:color w:val="000000" w:themeColor="text1"/>
                          <w:sz w:val="26"/>
                          <w:szCs w:val="26"/>
                          <w:rtl/>
                          <w:lang w:bidi="ar-IQ"/>
                        </w:rPr>
                        <w:t xml:space="preserve"> </w:t>
                      </w:r>
                      <w:r w:rsidR="00D4462B">
                        <w:rPr>
                          <w:rFonts w:ascii="Simplified Arabic" w:hAnsi="Simplified Arabic" w:cs="Simplified Arabic" w:hint="cs"/>
                          <w:b/>
                          <w:bCs/>
                          <w:color w:val="000000" w:themeColor="text1"/>
                          <w:sz w:val="26"/>
                          <w:szCs w:val="26"/>
                          <w:rtl/>
                          <w:lang w:bidi="ar-IQ"/>
                        </w:rPr>
                        <w:t>حركات</w:t>
                      </w:r>
                      <w:r w:rsidR="00416A2C" w:rsidRPr="00416A2C">
                        <w:rPr>
                          <w:rFonts w:ascii="Simplified Arabic" w:hAnsi="Simplified Arabic" w:cs="Simplified Arabic"/>
                          <w:b/>
                          <w:bCs/>
                          <w:color w:val="000000" w:themeColor="text1"/>
                          <w:sz w:val="26"/>
                          <w:szCs w:val="26"/>
                          <w:rtl/>
                          <w:lang w:bidi="ar-IQ"/>
                        </w:rPr>
                        <w:t xml:space="preserve"> </w:t>
                      </w:r>
                      <w:r w:rsidR="00416A2C" w:rsidRPr="00416A2C">
                        <w:rPr>
                          <w:rFonts w:ascii="Simplified Arabic" w:hAnsi="Simplified Arabic" w:cs="Simplified Arabic" w:hint="cs"/>
                          <w:b/>
                          <w:bCs/>
                          <w:color w:val="000000" w:themeColor="text1"/>
                          <w:sz w:val="26"/>
                          <w:szCs w:val="26"/>
                          <w:rtl/>
                          <w:lang w:bidi="ar-IQ"/>
                        </w:rPr>
                        <w:t>الذراعين</w:t>
                      </w:r>
                      <w:r w:rsidR="00B773E0">
                        <w:rPr>
                          <w:rFonts w:ascii="Simplified Arabic" w:hAnsi="Simplified Arabic" w:cs="Simplified Arabic" w:hint="cs"/>
                          <w:b/>
                          <w:bCs/>
                          <w:color w:val="000000" w:themeColor="text1"/>
                          <w:sz w:val="26"/>
                          <w:szCs w:val="26"/>
                          <w:rtl/>
                          <w:lang w:bidi="ar-IQ"/>
                        </w:rPr>
                        <w:t xml:space="preserve"> على الظهر</w:t>
                      </w:r>
                      <w:r w:rsidR="00416A2C" w:rsidRPr="00416A2C">
                        <w:rPr>
                          <w:rFonts w:ascii="Simplified Arabic" w:hAnsi="Simplified Arabic" w:cs="Simplified Arabic" w:hint="cs"/>
                          <w:b/>
                          <w:bCs/>
                          <w:color w:val="000000" w:themeColor="text1"/>
                          <w:sz w:val="26"/>
                          <w:szCs w:val="26"/>
                          <w:rtl/>
                          <w:lang w:bidi="ar-IQ"/>
                        </w:rPr>
                        <w:t xml:space="preserve"> </w:t>
                      </w:r>
                      <w:r w:rsidRPr="003456CD">
                        <w:rPr>
                          <w:rFonts w:ascii="Simplified Arabic" w:hAnsi="Simplified Arabic" w:cs="Simplified Arabic" w:hint="cs"/>
                          <w:b/>
                          <w:bCs/>
                          <w:color w:val="000000" w:themeColor="text1"/>
                          <w:sz w:val="26"/>
                          <w:szCs w:val="26"/>
                          <w:rtl/>
                          <w:lang w:bidi="ar-IQ"/>
                        </w:rPr>
                        <w:t>للوصول الى المعنى من استخدام التمرين</w:t>
                      </w:r>
                      <w:r w:rsidR="003456CD">
                        <w:rPr>
                          <w:rFonts w:ascii="Simplified Arabic" w:hAnsi="Simplified Arabic" w:cs="Simplified Arabic" w:hint="cs"/>
                          <w:b/>
                          <w:bCs/>
                          <w:color w:val="000000" w:themeColor="text1"/>
                          <w:sz w:val="26"/>
                          <w:szCs w:val="26"/>
                          <w:rtl/>
                          <w:lang w:bidi="ar-IQ"/>
                        </w:rPr>
                        <w:t xml:space="preserve"> (البع</w:t>
                      </w:r>
                      <w:r w:rsidR="003456CD" w:rsidRPr="003456CD">
                        <w:rPr>
                          <w:rFonts w:ascii="Simplified Arabic" w:hAnsi="Simplified Arabic" w:cs="Simplified Arabic" w:hint="cs"/>
                          <w:b/>
                          <w:bCs/>
                          <w:color w:val="000000" w:themeColor="text1"/>
                          <w:sz w:val="26"/>
                          <w:szCs w:val="26"/>
                          <w:rtl/>
                          <w:lang w:bidi="ar-IQ"/>
                        </w:rPr>
                        <w:t>د 4)</w:t>
                      </w:r>
                    </w:p>
                  </w:txbxContent>
                </v:textbox>
              </v:roundrect>
            </w:pict>
          </mc:Fallback>
        </mc:AlternateContent>
      </w:r>
    </w:p>
    <w:p w:rsidR="00722DE0" w:rsidRDefault="00722DE0">
      <w:pPr>
        <w:rPr>
          <w:rtl/>
          <w:lang w:bidi="ar-IQ"/>
        </w:rPr>
      </w:pPr>
    </w:p>
    <w:p w:rsidR="00722DE0" w:rsidRDefault="009F1044">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23776" behindDoc="0" locked="0" layoutInCell="1" allowOverlap="1" wp14:anchorId="5C84F3D1" wp14:editId="738A8545">
                <wp:simplePos x="0" y="0"/>
                <wp:positionH relativeFrom="column">
                  <wp:posOffset>2971800</wp:posOffset>
                </wp:positionH>
                <wp:positionV relativeFrom="paragraph">
                  <wp:posOffset>224155</wp:posOffset>
                </wp:positionV>
                <wp:extent cx="0" cy="266700"/>
                <wp:effectExtent l="95250" t="19050" r="76200" b="95250"/>
                <wp:wrapNone/>
                <wp:docPr id="15" name="رابط كسهم مستقيم 15"/>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5" o:spid="_x0000_s1026" type="#_x0000_t32" style="position:absolute;left:0;text-align:left;margin-left:234pt;margin-top:17.65pt;width:0;height:2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JfM8gEAAPgDAAAOAAAAZHJzL2Uyb0RvYy54bWysU8uu0zAQ3SPxD5b3NGklCqqa3kUvsEFQ&#10;8fgAX8duLPzS2DTNFnSFxI+A2KG74FeSv2HstLmI1wKxmWTsOTNzzozXF0ejyUFAUM5WdD4rKRGW&#10;u1rZfUVfv3p87yElITJbM+2sqGgnAr3Y3L2zbv1KLFzjdC2AYBIbVq2vaBOjXxVF4I0wLMycFxYv&#10;pQPDIrqwL2pgLWY3uliU5bJoHdQeHBch4OnleEk3Ob+UgsfnUgYRia4o9hazhWyvki02a7baA/ON&#10;4qc22D90YZiyWHRKdckiI29B/ZLKKA4uOBln3JnCSam4yByQzbz8ic3LhnmRuaA4wU8yhf+Xlj87&#10;7ICoGmd3nxLLDM6o/9p/6j/338jwvr8ZPgzXZLjub/ovw7vhIzoYiKq1PqwQvLU7OHnB7yBJcJRg&#10;0hfJkWNWupuUFsdI+HjI8XSxXD4o8xCKW5yHEJ8IZ0j6qWiIwNS+iVtnLY7TwTwLzQ5PQ8TKCDwD&#10;UlFtk41M6Ue2JrHzyIcBuDb1jLHpvki9j93mv9hpMWJfCIlaYH+LXCNvodhqIAeG+1O/mU9ZMDJB&#10;pNJ6ApV/B51iE0zkzZyAI6M/Vpuic0Vn4wQ0yjr4XdV4PLcqx/gz65Fron3l6i7PLsuB65X1OT2F&#10;tL8/+hl++2A33wEAAP//AwBQSwMEFAAGAAgAAAAhAEuxFcfeAAAACQEAAA8AAABkcnMvZG93bnJl&#10;di54bWxMj0FPg0AQhe8m/ofNmHizi6CloQyNqTFBT7V66HELUyBlZzfsFvDfu8aDHt+8lzffyzez&#10;7sVIg+sMI9wvIhDElak7bhA+P17uViCcV1yr3jAhfJGDTXF9lausNhO/07j3jQgl7DKF0HpvMyld&#10;1ZJWbmEscfBOZtDKBzk0sh7UFMp1L+MoWkqtOg4fWmVp21J13l80wjSe4ia229dy95YezqWxZfJs&#10;EW9v5qc1CE+z/wvDD35AhyIwHc2Fayd6hIflKmzxCMljAiIEfg9HhDRNQBa5/L+g+AYAAP//AwBQ&#10;SwECLQAUAAYACAAAACEAtoM4kv4AAADhAQAAEwAAAAAAAAAAAAAAAAAAAAAAW0NvbnRlbnRfVHlw&#10;ZXNdLnhtbFBLAQItABQABgAIAAAAIQA4/SH/1gAAAJQBAAALAAAAAAAAAAAAAAAAAC8BAABfcmVs&#10;cy8ucmVsc1BLAQItABQABgAIAAAAIQCMvJfM8gEAAPgDAAAOAAAAAAAAAAAAAAAAAC4CAABkcnMv&#10;ZTJvRG9jLnhtbFBLAQItABQABgAIAAAAIQBLsRXH3gAAAAkBAAAPAAAAAAAAAAAAAAAAAEwEAABk&#10;cnMvZG93bnJldi54bWxQSwUGAAAAAAQABADzAAAAVwUAAAAA&#10;" strokecolor="black [3200]" strokeweight="2pt">
                <v:stroke endarrow="open"/>
                <v:shadow on="t" color="black" opacity="24903f" origin=",.5" offset="0,.55556mm"/>
              </v:shape>
            </w:pict>
          </mc:Fallback>
        </mc:AlternateContent>
      </w:r>
    </w:p>
    <w:p w:rsidR="00722DE0" w:rsidRDefault="009F1044">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724800" behindDoc="0" locked="0" layoutInCell="1" allowOverlap="1" wp14:anchorId="24CA5971" wp14:editId="01D61427">
                <wp:simplePos x="0" y="0"/>
                <wp:positionH relativeFrom="column">
                  <wp:posOffset>2286000</wp:posOffset>
                </wp:positionH>
                <wp:positionV relativeFrom="paragraph">
                  <wp:posOffset>179070</wp:posOffset>
                </wp:positionV>
                <wp:extent cx="1391920" cy="381000"/>
                <wp:effectExtent l="0" t="0" r="17780" b="19050"/>
                <wp:wrapNone/>
                <wp:docPr id="12" name="مستطيل مستدير الزوايا 12"/>
                <wp:cNvGraphicFramePr/>
                <a:graphic xmlns:a="http://schemas.openxmlformats.org/drawingml/2006/main">
                  <a:graphicData uri="http://schemas.microsoft.com/office/word/2010/wordprocessingShape">
                    <wps:wsp>
                      <wps:cNvSpPr/>
                      <wps:spPr>
                        <a:xfrm>
                          <a:off x="0" y="0"/>
                          <a:ext cx="1391920" cy="381000"/>
                        </a:xfrm>
                        <a:prstGeom prst="roundRect">
                          <a:avLst/>
                        </a:prstGeom>
                        <a:solidFill>
                          <a:srgbClr val="74E882"/>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DE0" w:rsidRPr="00FA0E4F" w:rsidRDefault="00722DE0" w:rsidP="00722DE0">
                            <w:pPr>
                              <w:jc w:val="center"/>
                              <w:rPr>
                                <w:color w:val="000000" w:themeColor="text1"/>
                              </w:rPr>
                            </w:pPr>
                            <w:r w:rsidRPr="00FA0E4F">
                              <w:rPr>
                                <w:rFonts w:ascii="Simplified Arabic" w:hAnsi="Simplified Arabic" w:cs="Simplified Arabic" w:hint="cs"/>
                                <w:b/>
                                <w:bCs/>
                                <w:color w:val="000000" w:themeColor="text1"/>
                                <w:sz w:val="28"/>
                                <w:szCs w:val="28"/>
                                <w:rtl/>
                                <w:lang w:bidi="ar-IQ"/>
                              </w:rPr>
                              <w:t>الخطوة الخامسة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12" o:spid="_x0000_s1042" style="position:absolute;left:0;text-align:left;margin-left:180pt;margin-top:14.1pt;width:109.6pt;height:30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z55gIAAAoGAAAOAAAAZHJzL2Uyb0RvYy54bWysVMtO3DAU3VfqP1jelyTDAMOIDBpBqSpR&#10;QEDF2uM4k0iO7dqeV9dUqvgRpG6qtov+SuZvem0nYXioi6qbxPa99xz73MfB4bLiaM60KaVIcbIV&#10;Y8QElVkppin+eH3yZoCRsURkhEvBUrxiBh+OXr86WKgh68lC8oxpBCDCDBcqxYW1ahhFhhasImZL&#10;KibAmEtdEQtbPY0yTRaAXvGoF8e70ULqTGlJmTFwehyMeOTx85xRe57nhlnEUwx3s/6r/XfivtHo&#10;gAynmqiipM01yD/coiKlANIO6phYgma6fAZVlVRLI3O7RWUVyTwvKfNvgNck8ZPXXBVEMf8WEMeo&#10;Tibz/2Dp2fxCozKD3PUwEqSCHK2/1L/qb/Xv9d36FjWb7+u7+geq79e39c/1V/jf1fcIQkC/hTJD&#10;gLlSF7rZGVg6MZa5rtwfnomWXvNVpzlbWkThMNneT/Z7kBoKtu1BEsc+KdFDtNLGvmOyQm6RYi1n&#10;IruExHq9yfzUWKAF/9bPMRrJy+yk5Nxv9HRyxDWaEyiCvf7bwcDfG0IeuXHxPNKVIetiJ9OeJ+Wz&#10;6oPMAl5v5+HGvmqdu7/PBjhQOfTISRXE8Su74sxxcnHJckgCyBEIOqDAQShlwiae2xQkY+HYMbdi&#10;dRGe2gM65Bwk6LAbgMdvarGDho2/C2W+e7rgOLD/LbiL8MxS2C64KoXULwFweFXDHPxbkYI0TiW7&#10;nCxDge621TaR2QqqVsvQzkbRkxJq45QYe0E09C+UE8wkew6fnMtFimWzwqiQ+vNL584f2gqsGC1g&#10;HqTYfJoRzTDi7wU03H7S77sB4jf9nT1XsnrTMtm0iFl1JKHaEph+ivql87e8XeZaVjcwusaOFUxE&#10;UOBOMbW63RzZMKdg+FE2Hns3GBqK2FNxpagDd0K7sr9e3hCtmgax0Fpnsp0dZPikRYKvixRyPLMy&#10;L33/OKmDrk0KYOD4WmqGo5tom3vv9TDCR38AAAD//wMAUEsDBBQABgAIAAAAIQDgxsya4AAAAAkB&#10;AAAPAAAAZHJzL2Rvd25yZXYueG1sTI9BT8MwDIXvSPyHyEjcWLoOtlKaTghpSDtw2Io4Z41pyhqn&#10;NOlW+PWYE9xsv6fn7xXryXXihENoPSmYzxIQSLU3LTUKXqvNTQYiRE1Gd55QwRcGWJeXF4XOjT/T&#10;Dk/72AgOoZBrBTbGPpcy1BadDjPfI7H27genI69DI82gzxzuOpkmyVI63RJ/sLrHJ4v1cT86BcfV&#10;86KRb9ut3Xy+VPPqw37fjlap66vp8QFExCn+meEXn9GhZKaDH8kE0SlYLBPuEhWkWQqCDXerex4O&#10;CjI+yLKQ/xuUPwAAAP//AwBQSwECLQAUAAYACAAAACEAtoM4kv4AAADhAQAAEwAAAAAAAAAAAAAA&#10;AAAAAAAAW0NvbnRlbnRfVHlwZXNdLnhtbFBLAQItABQABgAIAAAAIQA4/SH/1gAAAJQBAAALAAAA&#10;AAAAAAAAAAAAAC8BAABfcmVscy8ucmVsc1BLAQItABQABgAIAAAAIQDjPxz55gIAAAoGAAAOAAAA&#10;AAAAAAAAAAAAAC4CAABkcnMvZTJvRG9jLnhtbFBLAQItABQABgAIAAAAIQDgxsya4AAAAAkBAAAP&#10;AAAAAAAAAAAAAAAAAEAFAABkcnMvZG93bnJldi54bWxQSwUGAAAAAAQABADzAAAATQYAAAAA&#10;" fillcolor="#74e882" strokecolor="#484329 [814]" strokeweight="2pt">
                <v:textbox>
                  <w:txbxContent>
                    <w:p w:rsidR="00722DE0" w:rsidRPr="00FA0E4F" w:rsidRDefault="00722DE0" w:rsidP="00722DE0">
                      <w:pPr>
                        <w:jc w:val="center"/>
                        <w:rPr>
                          <w:color w:val="000000" w:themeColor="text1"/>
                        </w:rPr>
                      </w:pPr>
                      <w:r w:rsidRPr="00FA0E4F">
                        <w:rPr>
                          <w:rFonts w:ascii="Simplified Arabic" w:hAnsi="Simplified Arabic" w:cs="Simplified Arabic" w:hint="cs"/>
                          <w:b/>
                          <w:bCs/>
                          <w:color w:val="000000" w:themeColor="text1"/>
                          <w:sz w:val="28"/>
                          <w:szCs w:val="28"/>
                          <w:rtl/>
                          <w:lang w:bidi="ar-IQ"/>
                        </w:rPr>
                        <w:t>الخطوة الخامسة</w:t>
                      </w:r>
                    </w:p>
                  </w:txbxContent>
                </v:textbox>
              </v:roundrect>
            </w:pict>
          </mc:Fallback>
        </mc:AlternateContent>
      </w:r>
    </w:p>
    <w:p w:rsidR="00722DE0" w:rsidRDefault="009F1044">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25824" behindDoc="0" locked="0" layoutInCell="1" allowOverlap="1" wp14:anchorId="4D2AEAB2" wp14:editId="027A9000">
                <wp:simplePos x="0" y="0"/>
                <wp:positionH relativeFrom="column">
                  <wp:posOffset>2971800</wp:posOffset>
                </wp:positionH>
                <wp:positionV relativeFrom="paragraph">
                  <wp:posOffset>248285</wp:posOffset>
                </wp:positionV>
                <wp:extent cx="0" cy="114300"/>
                <wp:effectExtent l="95250" t="19050" r="76200" b="95250"/>
                <wp:wrapNone/>
                <wp:docPr id="14" name="رابط كسهم مستقيم 14"/>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4" o:spid="_x0000_s1026" type="#_x0000_t32" style="position:absolute;left:0;text-align:left;margin-left:234pt;margin-top:19.55pt;width:0;height: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Ts8gEAAPgDAAAOAAAAZHJzL2Uyb0RvYy54bWysU82O0zAQviPxDpbvNElZIVQ13UMXuCCo&#10;+HkAr2M3Fv7T2DTtFbRC4kVA3NAeeJXkbRg7bRbBLgfEZZKx55uZ75vx8nxvNNkJCMrZmlazkhJh&#10;uWuU3db07ZunDx5TEiKzDdPOipoeRKDnq/v3lp1fiLlrnW4EEExiw6LzNW1j9IuiCLwVhoWZ88Li&#10;pXRgWEQXtkUDrMPsRhfzsnxUdA4aD46LEPD0Yrykq5xfSsHjSymDiETXFHuL2UK2l8kWqyVbbIH5&#10;VvFjG+wfujBMWSw6pbpgkZH3oP5IZRQHF5yMM+5M4aRUXGQOyKYqf2PzumVeZC4oTvCTTOH/peUv&#10;dhsgqsHZnVFimcEZ9d/7L/3X/gcZPvbXw6fhigxX/XX/bfgwfEYHA1G1zocFgtd2A0cv+A0kCfYS&#10;TPoiObLPSh8mpcU+Ej4ecjytqrOHZR5CcYPzEOIz4QxJPzUNEZjatnHtrMVxOqiy0Gz3PESsjMAT&#10;IBXVNtnIlH5iGxIPHvkwANelnjE23Rep97Hb/BcPWozYV0KiFtjfPNfIWyjWGsiO4f4076opC0Ym&#10;iFRaT6Dy76BjbIKJvJkTcGR0Z7UpOld0Nk5Ao6yD26rG/alVOcafWI9cE+1L1xzy7LIcuF5Zn+NT&#10;SPv7q5/hNw929RMAAP//AwBQSwMEFAAGAAgAAAAhAG3iABTfAAAACQEAAA8AAABkcnMvZG93bnJl&#10;di54bWxMj8FOwzAQRO9I/IO1SNyokxTaErKpUBFS6AlKDz26yTaJGq+t2E3C32PEAY6zM5p9k60n&#10;3YmBetcaRohnEQji0lQt1wj7z9e7FQjnFVeqM0wIX+RgnV9fZSqtzMgfNOx8LUIJu1QhNN7bVEpX&#10;NqSVmxlLHLyT6bXyQfa1rHo1hnLdySSKFlKrlsOHRlnaNFSedxeNMA6npE7s5q143y4P58LYYv5i&#10;EW9vpucnEJ4m/xeGH/yADnlgOpoLV050CPeLVdjiEeaPMYgQ+D0cER6WMcg8k/8X5N8AAAD//wMA&#10;UEsBAi0AFAAGAAgAAAAhALaDOJL+AAAA4QEAABMAAAAAAAAAAAAAAAAAAAAAAFtDb250ZW50X1R5&#10;cGVzXS54bWxQSwECLQAUAAYACAAAACEAOP0h/9YAAACUAQAACwAAAAAAAAAAAAAAAAAvAQAAX3Jl&#10;bHMvLnJlbHNQSwECLQAUAAYACAAAACEAjOP07PIBAAD4AwAADgAAAAAAAAAAAAAAAAAuAgAAZHJz&#10;L2Uyb0RvYy54bWxQSwECLQAUAAYACAAAACEAbeIAFN8AAAAJAQAADwAAAAAAAAAAAAAAAABMBAAA&#10;ZHJzL2Rvd25yZXYueG1sUEsFBgAAAAAEAAQA8wAAAFgFAAAAAA==&#10;" strokecolor="black [3200]" strokeweight="2pt">
                <v:stroke endarrow="open"/>
                <v:shadow on="t" color="black" opacity="24903f" origin=",.5" offset="0,.55556mm"/>
              </v:shape>
            </w:pict>
          </mc:Fallback>
        </mc:AlternateContent>
      </w:r>
    </w:p>
    <w:p w:rsidR="00722DE0" w:rsidRDefault="009F1044">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26848" behindDoc="0" locked="0" layoutInCell="1" allowOverlap="1" wp14:anchorId="61B40F74" wp14:editId="53C1C289">
                <wp:simplePos x="0" y="0"/>
                <wp:positionH relativeFrom="column">
                  <wp:posOffset>-304800</wp:posOffset>
                </wp:positionH>
                <wp:positionV relativeFrom="paragraph">
                  <wp:posOffset>50800</wp:posOffset>
                </wp:positionV>
                <wp:extent cx="6686550" cy="800100"/>
                <wp:effectExtent l="0" t="0" r="19050" b="19050"/>
                <wp:wrapNone/>
                <wp:docPr id="11" name="مستطيل مستدير الزوايا 11"/>
                <wp:cNvGraphicFramePr/>
                <a:graphic xmlns:a="http://schemas.openxmlformats.org/drawingml/2006/main">
                  <a:graphicData uri="http://schemas.microsoft.com/office/word/2010/wordprocessingShape">
                    <wps:wsp>
                      <wps:cNvSpPr/>
                      <wps:spPr>
                        <a:xfrm>
                          <a:off x="0" y="0"/>
                          <a:ext cx="6686550" cy="800100"/>
                        </a:xfrm>
                        <a:prstGeom prst="roundRect">
                          <a:avLst/>
                        </a:prstGeom>
                        <a:solidFill>
                          <a:srgbClr val="74E882"/>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DE0" w:rsidRPr="00B773E0" w:rsidRDefault="00722DE0" w:rsidP="00A11ABA">
                            <w:pPr>
                              <w:jc w:val="center"/>
                              <w:rPr>
                                <w:b/>
                                <w:bCs/>
                                <w:color w:val="000000" w:themeColor="text1"/>
                                <w:lang w:bidi="ar-IQ"/>
                              </w:rPr>
                            </w:pPr>
                            <w:r w:rsidRPr="00B773E0">
                              <w:rPr>
                                <w:rFonts w:ascii="Simplified Arabic" w:hAnsi="Simplified Arabic" w:cs="Simplified Arabic" w:hint="cs"/>
                                <w:b/>
                                <w:bCs/>
                                <w:color w:val="000000" w:themeColor="text1"/>
                                <w:sz w:val="28"/>
                                <w:szCs w:val="28"/>
                                <w:rtl/>
                                <w:lang w:bidi="ar-IQ"/>
                              </w:rPr>
                              <w:t xml:space="preserve">بيان وجهة النظر بمهارة </w:t>
                            </w:r>
                            <w:r w:rsidR="00A11ABA" w:rsidRPr="00B773E0">
                              <w:rPr>
                                <w:rFonts w:ascii="Simplified Arabic" w:hAnsi="Simplified Arabic" w:cs="Simplified Arabic" w:hint="cs"/>
                                <w:b/>
                                <w:bCs/>
                                <w:color w:val="000000" w:themeColor="text1"/>
                                <w:sz w:val="28"/>
                                <w:szCs w:val="28"/>
                                <w:rtl/>
                                <w:lang w:bidi="ar-IQ"/>
                              </w:rPr>
                              <w:t>تعليم</w:t>
                            </w:r>
                            <w:r w:rsidR="00A11ABA" w:rsidRPr="00B773E0">
                              <w:rPr>
                                <w:rFonts w:ascii="Simplified Arabic" w:hAnsi="Simplified Arabic" w:cs="Simplified Arabic"/>
                                <w:b/>
                                <w:bCs/>
                                <w:color w:val="000000" w:themeColor="text1"/>
                                <w:sz w:val="28"/>
                                <w:szCs w:val="28"/>
                                <w:rtl/>
                                <w:lang w:bidi="ar-IQ"/>
                              </w:rPr>
                              <w:t xml:space="preserve"> </w:t>
                            </w:r>
                            <w:r w:rsidR="00A11ABA" w:rsidRPr="00B773E0">
                              <w:rPr>
                                <w:rFonts w:ascii="Simplified Arabic" w:hAnsi="Simplified Arabic" w:cs="Simplified Arabic" w:hint="cs"/>
                                <w:b/>
                                <w:bCs/>
                                <w:color w:val="000000" w:themeColor="text1"/>
                                <w:sz w:val="28"/>
                                <w:szCs w:val="28"/>
                                <w:rtl/>
                                <w:lang w:bidi="ar-IQ"/>
                              </w:rPr>
                              <w:t>تنظيم</w:t>
                            </w:r>
                            <w:r w:rsidR="00A11ABA" w:rsidRPr="00B773E0">
                              <w:rPr>
                                <w:rFonts w:ascii="Simplified Arabic" w:hAnsi="Simplified Arabic" w:cs="Simplified Arabic"/>
                                <w:b/>
                                <w:bCs/>
                                <w:color w:val="000000" w:themeColor="text1"/>
                                <w:sz w:val="28"/>
                                <w:szCs w:val="28"/>
                                <w:rtl/>
                                <w:lang w:bidi="ar-IQ"/>
                              </w:rPr>
                              <w:t xml:space="preserve"> </w:t>
                            </w:r>
                            <w:r w:rsidR="00A11ABA" w:rsidRPr="00B773E0">
                              <w:rPr>
                                <w:rFonts w:ascii="Simplified Arabic" w:hAnsi="Simplified Arabic" w:cs="Simplified Arabic" w:hint="cs"/>
                                <w:b/>
                                <w:bCs/>
                                <w:color w:val="000000" w:themeColor="text1"/>
                                <w:sz w:val="28"/>
                                <w:szCs w:val="28"/>
                                <w:rtl/>
                                <w:lang w:bidi="ar-IQ"/>
                              </w:rPr>
                              <w:t>التنفس</w:t>
                            </w:r>
                            <w:r w:rsidR="00A11ABA" w:rsidRPr="00B773E0">
                              <w:rPr>
                                <w:rFonts w:ascii="Simplified Arabic" w:hAnsi="Simplified Arabic" w:cs="Simplified Arabic"/>
                                <w:b/>
                                <w:bCs/>
                                <w:color w:val="000000" w:themeColor="text1"/>
                                <w:sz w:val="28"/>
                                <w:szCs w:val="28"/>
                                <w:rtl/>
                                <w:lang w:bidi="ar-IQ"/>
                              </w:rPr>
                              <w:t xml:space="preserve"> </w:t>
                            </w:r>
                            <w:r w:rsidR="00A11ABA" w:rsidRPr="00B773E0">
                              <w:rPr>
                                <w:rFonts w:ascii="Simplified Arabic" w:hAnsi="Simplified Arabic" w:cs="Simplified Arabic" w:hint="cs"/>
                                <w:b/>
                                <w:bCs/>
                                <w:color w:val="000000" w:themeColor="text1"/>
                                <w:sz w:val="28"/>
                                <w:szCs w:val="28"/>
                                <w:rtl/>
                                <w:lang w:bidi="ar-IQ"/>
                              </w:rPr>
                              <w:t>مع</w:t>
                            </w:r>
                            <w:r w:rsidR="00A11ABA" w:rsidRPr="00B773E0">
                              <w:rPr>
                                <w:rFonts w:ascii="Simplified Arabic" w:hAnsi="Simplified Arabic" w:cs="Simplified Arabic"/>
                                <w:b/>
                                <w:bCs/>
                                <w:color w:val="000000" w:themeColor="text1"/>
                                <w:sz w:val="28"/>
                                <w:szCs w:val="28"/>
                                <w:rtl/>
                                <w:lang w:bidi="ar-IQ"/>
                              </w:rPr>
                              <w:t xml:space="preserve"> </w:t>
                            </w:r>
                            <w:r w:rsidR="00D4462B">
                              <w:rPr>
                                <w:rFonts w:ascii="Simplified Arabic" w:hAnsi="Simplified Arabic" w:cs="Simplified Arabic" w:hint="cs"/>
                                <w:b/>
                                <w:bCs/>
                                <w:color w:val="000000" w:themeColor="text1"/>
                                <w:sz w:val="28"/>
                                <w:szCs w:val="28"/>
                                <w:rtl/>
                                <w:lang w:bidi="ar-IQ"/>
                              </w:rPr>
                              <w:t>حركات</w:t>
                            </w:r>
                            <w:r w:rsidR="00A11ABA" w:rsidRPr="00B773E0">
                              <w:rPr>
                                <w:rFonts w:ascii="Simplified Arabic" w:hAnsi="Simplified Arabic" w:cs="Simplified Arabic"/>
                                <w:b/>
                                <w:bCs/>
                                <w:color w:val="000000" w:themeColor="text1"/>
                                <w:sz w:val="28"/>
                                <w:szCs w:val="28"/>
                                <w:rtl/>
                                <w:lang w:bidi="ar-IQ"/>
                              </w:rPr>
                              <w:t xml:space="preserve"> </w:t>
                            </w:r>
                            <w:r w:rsidR="00A11ABA" w:rsidRPr="00B773E0">
                              <w:rPr>
                                <w:rFonts w:ascii="Simplified Arabic" w:hAnsi="Simplified Arabic" w:cs="Simplified Arabic" w:hint="cs"/>
                                <w:b/>
                                <w:bCs/>
                                <w:color w:val="000000" w:themeColor="text1"/>
                                <w:sz w:val="28"/>
                                <w:szCs w:val="28"/>
                                <w:rtl/>
                                <w:lang w:bidi="ar-IQ"/>
                              </w:rPr>
                              <w:t>الذراعين</w:t>
                            </w:r>
                            <w:r w:rsidR="00B773E0" w:rsidRPr="00B773E0">
                              <w:rPr>
                                <w:rFonts w:ascii="Simplified Arabic" w:hAnsi="Simplified Arabic" w:cs="Simplified Arabic" w:hint="cs"/>
                                <w:b/>
                                <w:bCs/>
                                <w:color w:val="000000" w:themeColor="text1"/>
                                <w:sz w:val="28"/>
                                <w:szCs w:val="28"/>
                                <w:rtl/>
                                <w:lang w:bidi="ar-IQ"/>
                              </w:rPr>
                              <w:t xml:space="preserve"> على الظهر</w:t>
                            </w:r>
                            <w:r w:rsidR="00A11ABA" w:rsidRPr="00B773E0">
                              <w:rPr>
                                <w:rFonts w:ascii="Simplified Arabic" w:hAnsi="Simplified Arabic" w:cs="Simplified Arabic" w:hint="cs"/>
                                <w:b/>
                                <w:bCs/>
                                <w:color w:val="000000" w:themeColor="text1"/>
                                <w:sz w:val="28"/>
                                <w:szCs w:val="28"/>
                                <w:rtl/>
                                <w:lang w:bidi="ar-IQ"/>
                              </w:rPr>
                              <w:t xml:space="preserve"> </w:t>
                            </w:r>
                            <w:r w:rsidRPr="00B773E0">
                              <w:rPr>
                                <w:rFonts w:ascii="Simplified Arabic" w:hAnsi="Simplified Arabic" w:cs="Simplified Arabic" w:hint="cs"/>
                                <w:b/>
                                <w:bCs/>
                                <w:color w:val="000000" w:themeColor="text1"/>
                                <w:sz w:val="28"/>
                                <w:szCs w:val="28"/>
                                <w:rtl/>
                                <w:lang w:bidi="ar-IQ"/>
                              </w:rPr>
                              <w:t>واعجاب المتعلم في التدريبات المناسب</w:t>
                            </w:r>
                            <w:r w:rsidR="003456CD" w:rsidRPr="00B773E0">
                              <w:rPr>
                                <w:rFonts w:ascii="Simplified Arabic" w:hAnsi="Simplified Arabic" w:cs="Simplified Arabic" w:hint="cs"/>
                                <w:b/>
                                <w:bCs/>
                                <w:color w:val="000000" w:themeColor="text1"/>
                                <w:sz w:val="28"/>
                                <w:szCs w:val="28"/>
                                <w:rtl/>
                                <w:lang w:bidi="ar-IQ"/>
                              </w:rPr>
                              <w:t>ة الية ثم الانتقال الى مهارة اخرى (بعد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1" o:spid="_x0000_s1043" style="position:absolute;left:0;text-align:left;margin-left:-24pt;margin-top:4pt;width:526.5pt;height:6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F+5AIAAAoGAAAOAAAAZHJzL2Uyb0RvYy54bWysVM1uEzEQviPxDpbvdJMoSUPUTRW1FCGV&#10;tmqLena83mQlr8fYzh/nVkJ9kUpcEHDgVZK3YWzvbn/FAXHZ9dgz3+f5PDN7+6tSkoUwtgCV0vZO&#10;ixKhOGSFmqb00+XRmwEl1jGVMQlKpHQtLN0fvX61t9RD0YEZyEwYgiDKDpc6pTPn9DBJLJ+Jktkd&#10;0ELhYQ6mZA5NM00yw5aIXsqk02r1kyWYTBvgwlrcPYyHdBTw81xwd5rnVjgiU4p3c+Frwnfiv8lo&#10;jw2nhulZwatrsH+4RckKhaQN1CFzjMxN8QyqLLgBC7nb4VAmkOcFFyEHzKbdepLNxYxpEXJBcaxu&#10;ZLL/D5afLM4MKTJ8uzYlipX4Rtubza/Nt83v7e32mlTG9+3t5gfZ3G2vNz+3X/F/u7kjGIL6LbUd&#10;IsyFPjOVZXHpxVjlpvR/TJOsgubrRnOxcoTjZr8/6Pd6+DQczwYtFCE8SnIfrY117wWUxC9SamCu&#10;snN82KA3Wxxbh7ToX/t5RguyyI4KKYNhppMDaciCYRHsdt8NBh1/bwx55CbV80hfhqKJnUw7gVTO&#10;y4+QRbxOr9XcOFStd38KjlQePfFSRXHCyq2l8JxSnYscHwHliAQNUORgnAvl2oHbzlgm4rZnrsVq&#10;IgJ1APTIOUrQYFcAj3OqsaMglb8PFaF7muBWZP9bcBMRmEG5JrgsFJiXACRmVTFH/1qkKI1Xya0m&#10;q1igu3W1TSBbY9UaiO1sNT8qsDaOmXVnzGD/YjnhTHKn+MklLFMK1YqSGZgvL+17f2wrPKVkifMg&#10;pfbznBlBifygsOHetrtdP0CC0e3tdtAwD08mD0/UvDwArDbsKbxdWHp/J+tlbqC8wtE19qx4xBRH&#10;7pRyZ2rjwMU5hcOPi/E4uOHQ0MwdqwvNPbgX2pf95eqKGV01iMPWOoF6drDhkxaJvj5SwXjuIC9C&#10;/3ipo67VE+DACbVUDUc/0R7awet+hI/+AAAA//8DAFBLAwQUAAYACAAAACEA1kG4wt8AAAAKAQAA&#10;DwAAAGRycy9kb3ducmV2LnhtbEyPQU/DMAyF70j8h8hI3LZkrMDUNZ0Q0pB24MCKOGet15Q1TmnS&#10;rfDrcU9w8rOe9fy9bDO6VpyxD40nDYu5AoFU+qqhWsN7sZ2tQIRoqDKtJ9TwjQE2+fVVZtLKX+gN&#10;z/tYCw6hkBoNNsYulTKUFp0Jc98hsXf0vTOR176WVW8uHO5aeafUg3SmIf5gTYfPFsvTfnAaTo8v&#10;y1p+7HZ2+/VaLIpP+5MMVuvbm/FpDSLiGP+OYcJndMiZ6eAHqoJoNcySFXeJGqYx+UrdszqwWiYK&#10;ZJ7J/xXyXwAAAP//AwBQSwECLQAUAAYACAAAACEAtoM4kv4AAADhAQAAEwAAAAAAAAAAAAAAAAAA&#10;AAAAW0NvbnRlbnRfVHlwZXNdLnhtbFBLAQItABQABgAIAAAAIQA4/SH/1gAAAJQBAAALAAAAAAAA&#10;AAAAAAAAAC8BAABfcmVscy8ucmVsc1BLAQItABQABgAIAAAAIQAThZF+5AIAAAoGAAAOAAAAAAAA&#10;AAAAAAAAAC4CAABkcnMvZTJvRG9jLnhtbFBLAQItABQABgAIAAAAIQDWQbjC3wAAAAoBAAAPAAAA&#10;AAAAAAAAAAAAAD4FAABkcnMvZG93bnJldi54bWxQSwUGAAAAAAQABADzAAAASgYAAAAA&#10;" fillcolor="#74e882" strokecolor="#484329 [814]" strokeweight="2pt">
                <v:textbox>
                  <w:txbxContent>
                    <w:p w:rsidR="00722DE0" w:rsidRPr="00B773E0" w:rsidRDefault="00722DE0" w:rsidP="00A11ABA">
                      <w:pPr>
                        <w:jc w:val="center"/>
                        <w:rPr>
                          <w:b/>
                          <w:bCs/>
                          <w:color w:val="000000" w:themeColor="text1"/>
                          <w:lang w:bidi="ar-IQ"/>
                        </w:rPr>
                      </w:pPr>
                      <w:r w:rsidRPr="00B773E0">
                        <w:rPr>
                          <w:rFonts w:ascii="Simplified Arabic" w:hAnsi="Simplified Arabic" w:cs="Simplified Arabic" w:hint="cs"/>
                          <w:b/>
                          <w:bCs/>
                          <w:color w:val="000000" w:themeColor="text1"/>
                          <w:sz w:val="28"/>
                          <w:szCs w:val="28"/>
                          <w:rtl/>
                          <w:lang w:bidi="ar-IQ"/>
                        </w:rPr>
                        <w:t xml:space="preserve">بيان وجهة النظر بمهارة </w:t>
                      </w:r>
                      <w:r w:rsidR="00A11ABA" w:rsidRPr="00B773E0">
                        <w:rPr>
                          <w:rFonts w:ascii="Simplified Arabic" w:hAnsi="Simplified Arabic" w:cs="Simplified Arabic" w:hint="cs"/>
                          <w:b/>
                          <w:bCs/>
                          <w:color w:val="000000" w:themeColor="text1"/>
                          <w:sz w:val="28"/>
                          <w:szCs w:val="28"/>
                          <w:rtl/>
                          <w:lang w:bidi="ar-IQ"/>
                        </w:rPr>
                        <w:t>تعليم</w:t>
                      </w:r>
                      <w:r w:rsidR="00A11ABA" w:rsidRPr="00B773E0">
                        <w:rPr>
                          <w:rFonts w:ascii="Simplified Arabic" w:hAnsi="Simplified Arabic" w:cs="Simplified Arabic"/>
                          <w:b/>
                          <w:bCs/>
                          <w:color w:val="000000" w:themeColor="text1"/>
                          <w:sz w:val="28"/>
                          <w:szCs w:val="28"/>
                          <w:rtl/>
                          <w:lang w:bidi="ar-IQ"/>
                        </w:rPr>
                        <w:t xml:space="preserve"> </w:t>
                      </w:r>
                      <w:r w:rsidR="00A11ABA" w:rsidRPr="00B773E0">
                        <w:rPr>
                          <w:rFonts w:ascii="Simplified Arabic" w:hAnsi="Simplified Arabic" w:cs="Simplified Arabic" w:hint="cs"/>
                          <w:b/>
                          <w:bCs/>
                          <w:color w:val="000000" w:themeColor="text1"/>
                          <w:sz w:val="28"/>
                          <w:szCs w:val="28"/>
                          <w:rtl/>
                          <w:lang w:bidi="ar-IQ"/>
                        </w:rPr>
                        <w:t>تنظيم</w:t>
                      </w:r>
                      <w:r w:rsidR="00A11ABA" w:rsidRPr="00B773E0">
                        <w:rPr>
                          <w:rFonts w:ascii="Simplified Arabic" w:hAnsi="Simplified Arabic" w:cs="Simplified Arabic"/>
                          <w:b/>
                          <w:bCs/>
                          <w:color w:val="000000" w:themeColor="text1"/>
                          <w:sz w:val="28"/>
                          <w:szCs w:val="28"/>
                          <w:rtl/>
                          <w:lang w:bidi="ar-IQ"/>
                        </w:rPr>
                        <w:t xml:space="preserve"> </w:t>
                      </w:r>
                      <w:r w:rsidR="00A11ABA" w:rsidRPr="00B773E0">
                        <w:rPr>
                          <w:rFonts w:ascii="Simplified Arabic" w:hAnsi="Simplified Arabic" w:cs="Simplified Arabic" w:hint="cs"/>
                          <w:b/>
                          <w:bCs/>
                          <w:color w:val="000000" w:themeColor="text1"/>
                          <w:sz w:val="28"/>
                          <w:szCs w:val="28"/>
                          <w:rtl/>
                          <w:lang w:bidi="ar-IQ"/>
                        </w:rPr>
                        <w:t>التنفس</w:t>
                      </w:r>
                      <w:r w:rsidR="00A11ABA" w:rsidRPr="00B773E0">
                        <w:rPr>
                          <w:rFonts w:ascii="Simplified Arabic" w:hAnsi="Simplified Arabic" w:cs="Simplified Arabic"/>
                          <w:b/>
                          <w:bCs/>
                          <w:color w:val="000000" w:themeColor="text1"/>
                          <w:sz w:val="28"/>
                          <w:szCs w:val="28"/>
                          <w:rtl/>
                          <w:lang w:bidi="ar-IQ"/>
                        </w:rPr>
                        <w:t xml:space="preserve"> </w:t>
                      </w:r>
                      <w:r w:rsidR="00A11ABA" w:rsidRPr="00B773E0">
                        <w:rPr>
                          <w:rFonts w:ascii="Simplified Arabic" w:hAnsi="Simplified Arabic" w:cs="Simplified Arabic" w:hint="cs"/>
                          <w:b/>
                          <w:bCs/>
                          <w:color w:val="000000" w:themeColor="text1"/>
                          <w:sz w:val="28"/>
                          <w:szCs w:val="28"/>
                          <w:rtl/>
                          <w:lang w:bidi="ar-IQ"/>
                        </w:rPr>
                        <w:t>مع</w:t>
                      </w:r>
                      <w:r w:rsidR="00A11ABA" w:rsidRPr="00B773E0">
                        <w:rPr>
                          <w:rFonts w:ascii="Simplified Arabic" w:hAnsi="Simplified Arabic" w:cs="Simplified Arabic"/>
                          <w:b/>
                          <w:bCs/>
                          <w:color w:val="000000" w:themeColor="text1"/>
                          <w:sz w:val="28"/>
                          <w:szCs w:val="28"/>
                          <w:rtl/>
                          <w:lang w:bidi="ar-IQ"/>
                        </w:rPr>
                        <w:t xml:space="preserve"> </w:t>
                      </w:r>
                      <w:r w:rsidR="00D4462B">
                        <w:rPr>
                          <w:rFonts w:ascii="Simplified Arabic" w:hAnsi="Simplified Arabic" w:cs="Simplified Arabic" w:hint="cs"/>
                          <w:b/>
                          <w:bCs/>
                          <w:color w:val="000000" w:themeColor="text1"/>
                          <w:sz w:val="28"/>
                          <w:szCs w:val="28"/>
                          <w:rtl/>
                          <w:lang w:bidi="ar-IQ"/>
                        </w:rPr>
                        <w:t>حركات</w:t>
                      </w:r>
                      <w:r w:rsidR="00A11ABA" w:rsidRPr="00B773E0">
                        <w:rPr>
                          <w:rFonts w:ascii="Simplified Arabic" w:hAnsi="Simplified Arabic" w:cs="Simplified Arabic"/>
                          <w:b/>
                          <w:bCs/>
                          <w:color w:val="000000" w:themeColor="text1"/>
                          <w:sz w:val="28"/>
                          <w:szCs w:val="28"/>
                          <w:rtl/>
                          <w:lang w:bidi="ar-IQ"/>
                        </w:rPr>
                        <w:t xml:space="preserve"> </w:t>
                      </w:r>
                      <w:r w:rsidR="00A11ABA" w:rsidRPr="00B773E0">
                        <w:rPr>
                          <w:rFonts w:ascii="Simplified Arabic" w:hAnsi="Simplified Arabic" w:cs="Simplified Arabic" w:hint="cs"/>
                          <w:b/>
                          <w:bCs/>
                          <w:color w:val="000000" w:themeColor="text1"/>
                          <w:sz w:val="28"/>
                          <w:szCs w:val="28"/>
                          <w:rtl/>
                          <w:lang w:bidi="ar-IQ"/>
                        </w:rPr>
                        <w:t>الذراعين</w:t>
                      </w:r>
                      <w:r w:rsidR="00B773E0" w:rsidRPr="00B773E0">
                        <w:rPr>
                          <w:rFonts w:ascii="Simplified Arabic" w:hAnsi="Simplified Arabic" w:cs="Simplified Arabic" w:hint="cs"/>
                          <w:b/>
                          <w:bCs/>
                          <w:color w:val="000000" w:themeColor="text1"/>
                          <w:sz w:val="28"/>
                          <w:szCs w:val="28"/>
                          <w:rtl/>
                          <w:lang w:bidi="ar-IQ"/>
                        </w:rPr>
                        <w:t xml:space="preserve"> على الظهر</w:t>
                      </w:r>
                      <w:r w:rsidR="00A11ABA" w:rsidRPr="00B773E0">
                        <w:rPr>
                          <w:rFonts w:ascii="Simplified Arabic" w:hAnsi="Simplified Arabic" w:cs="Simplified Arabic" w:hint="cs"/>
                          <w:b/>
                          <w:bCs/>
                          <w:color w:val="000000" w:themeColor="text1"/>
                          <w:sz w:val="28"/>
                          <w:szCs w:val="28"/>
                          <w:rtl/>
                          <w:lang w:bidi="ar-IQ"/>
                        </w:rPr>
                        <w:t xml:space="preserve"> </w:t>
                      </w:r>
                      <w:r w:rsidRPr="00B773E0">
                        <w:rPr>
                          <w:rFonts w:ascii="Simplified Arabic" w:hAnsi="Simplified Arabic" w:cs="Simplified Arabic" w:hint="cs"/>
                          <w:b/>
                          <w:bCs/>
                          <w:color w:val="000000" w:themeColor="text1"/>
                          <w:sz w:val="28"/>
                          <w:szCs w:val="28"/>
                          <w:rtl/>
                          <w:lang w:bidi="ar-IQ"/>
                        </w:rPr>
                        <w:t>واعجاب المتعلم في التدريبات المناسب</w:t>
                      </w:r>
                      <w:r w:rsidR="003456CD" w:rsidRPr="00B773E0">
                        <w:rPr>
                          <w:rFonts w:ascii="Simplified Arabic" w:hAnsi="Simplified Arabic" w:cs="Simplified Arabic" w:hint="cs"/>
                          <w:b/>
                          <w:bCs/>
                          <w:color w:val="000000" w:themeColor="text1"/>
                          <w:sz w:val="28"/>
                          <w:szCs w:val="28"/>
                          <w:rtl/>
                          <w:lang w:bidi="ar-IQ"/>
                        </w:rPr>
                        <w:t>ة الية ثم الانتقال الى مهارة اخرى (بعد 5)</w:t>
                      </w:r>
                    </w:p>
                  </w:txbxContent>
                </v:textbox>
              </v:roundrect>
            </w:pict>
          </mc:Fallback>
        </mc:AlternateContent>
      </w:r>
    </w:p>
    <w:p w:rsidR="00722DE0" w:rsidRDefault="009F1044" w:rsidP="00722DE0">
      <w:pPr>
        <w:rPr>
          <w:rtl/>
          <w:lang w:bidi="ar-IQ"/>
        </w:rPr>
      </w:pPr>
      <w:r>
        <w:rPr>
          <w:noProof/>
          <w:rtl/>
        </w:rPr>
        <mc:AlternateContent>
          <mc:Choice Requires="wps">
            <w:drawing>
              <wp:anchor distT="0" distB="0" distL="114300" distR="114300" simplePos="0" relativeHeight="252049408" behindDoc="0" locked="0" layoutInCell="1" allowOverlap="1" wp14:anchorId="42F8DE9B" wp14:editId="6080B6D9">
                <wp:simplePos x="0" y="0"/>
                <wp:positionH relativeFrom="column">
                  <wp:posOffset>2476500</wp:posOffset>
                </wp:positionH>
                <wp:positionV relativeFrom="paragraph">
                  <wp:posOffset>615315</wp:posOffset>
                </wp:positionV>
                <wp:extent cx="895350" cy="628650"/>
                <wp:effectExtent l="0" t="0" r="19050" b="19050"/>
                <wp:wrapNone/>
                <wp:docPr id="30" name="شكل بيضاوي 30"/>
                <wp:cNvGraphicFramePr/>
                <a:graphic xmlns:a="http://schemas.openxmlformats.org/drawingml/2006/main">
                  <a:graphicData uri="http://schemas.microsoft.com/office/word/2010/wordprocessingShape">
                    <wps:wsp>
                      <wps:cNvSpPr/>
                      <wps:spPr>
                        <a:xfrm>
                          <a:off x="0" y="0"/>
                          <a:ext cx="895350" cy="628650"/>
                        </a:xfrm>
                        <a:prstGeom prst="ellipse">
                          <a:avLst/>
                        </a:prstGeom>
                      </wps:spPr>
                      <wps:style>
                        <a:lnRef idx="2">
                          <a:schemeClr val="accent3"/>
                        </a:lnRef>
                        <a:fillRef idx="1">
                          <a:schemeClr val="lt1"/>
                        </a:fillRef>
                        <a:effectRef idx="0">
                          <a:schemeClr val="accent3"/>
                        </a:effectRef>
                        <a:fontRef idx="minor">
                          <a:schemeClr val="dk1"/>
                        </a:fontRef>
                      </wps:style>
                      <wps:txbx>
                        <w:txbxContent>
                          <w:p w:rsidR="009F1044" w:rsidRPr="009F1044" w:rsidRDefault="001C2D18" w:rsidP="009F1044">
                            <w:pPr>
                              <w:jc w:val="center"/>
                              <w:rPr>
                                <w:b/>
                                <w:bCs/>
                                <w:color w:val="000000" w:themeColor="text1"/>
                                <w:sz w:val="32"/>
                                <w:szCs w:val="32"/>
                                <w:lang w:bidi="ar-IQ"/>
                              </w:rPr>
                            </w:pPr>
                            <w:r>
                              <w:rPr>
                                <w:rFonts w:hint="cs"/>
                                <w:b/>
                                <w:bCs/>
                                <w:color w:val="000000" w:themeColor="text1"/>
                                <w:sz w:val="32"/>
                                <w:szCs w:val="32"/>
                                <w:rtl/>
                                <w:lang w:bidi="ar-IQ"/>
                              </w:rPr>
                              <w:t>227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30" o:spid="_x0000_s1044" style="position:absolute;left:0;text-align:left;margin-left:195pt;margin-top:48.45pt;width:70.5pt;height:49.5pt;z-index:25204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4m3iAIAADMFAAAOAAAAZHJzL2Uyb0RvYy54bWysVM1uEzEQviPxDpbvdLPpD2nUTRW1KkKq&#10;SkWLena8drPC9hjbyW64wgH1ReABEM+SvA1j72ZbaE6Iy67HM9/8fuOT00YrshTOV2AKmu8NKBGG&#10;Q1mZ+4J+uL14NaLEB2ZKpsCIgq6Ep6eTly9OajsWQ5iDKoUj6MT4cW0LOg/BjrPM87nQzO+BFQaV&#10;EpxmAUV3n5WO1ehdq2w4GBxlNbjSOuDCe7w9b5V0kvxLKXh4J6UXgaiCYm4hfV36zuI3m5yw8b1j&#10;dl7xLg32D1loVhkM2rs6Z4GRhaueudIVd+BBhj0OOgMpKy5SDVhNPvirmps5syLVgs3xtm+T/39u&#10;+dXy2pGqLOg+tscwjTNa/9x82Xwl6x+bh/Wv9ffNt80DQS22qrZ+jIgbe+06yeMx1t1Ip+MfKyJN&#10;au+qb69oAuF4OTo+3D/EKBxVR8PREZ7RS/YIts6HNwI0iYeCCqUq62MD2JgtL31orbdWCI35tBmk&#10;U1gpEY2VeS8kFoUxhwmd6CTOlCNLhkRgnAsT9rvoyTrCZKVUD8x3AVXIO1BnG2Ei0awHDnYB/4zY&#10;I1JUMKEH68qA2+Wg/NhHbu231bc1x/JDM2vSJPNRTDJezaBc4XgdtLz3ll9U2NpL5sM1c0h0nAYu&#10;b3iHH6mgLih0J0rm4D7vuo/2yD/UUlLj4hTUf1owJyhRbw0y8zg/OIibloSDw9dDFNxTzeypxiz0&#10;GeBIcnwmLE/HaB/U9lY60He449MYFVXMcIxdUB7cVjgL7ULjK8HFdJrMcLssC5fmxvLoPDY68ua2&#10;uWPOdvwKSMwr2C7ZM461thFpYLoIIKtEwMe+diPAzUws7l6RuPpP5WT1+NZNfgMAAP//AwBQSwME&#10;FAAGAAgAAAAhAKX4dVjgAAAACgEAAA8AAABkcnMvZG93bnJldi54bWxMj01PwzAMhu9I/IfISNxY&#10;uk6baGk6AdqOBe0D7Zo1Xlutcaom3Tp+PeYER9uPXj9vthxtKy7Y+8aRgukkAoFUOtNQpWC/Wz89&#10;g/BBk9GtI1RwQw/L/P4u06lxV9rgZRsqwSHkU62gDqFLpfRljVb7ieuQ+HZyvdWBx76SptdXDret&#10;jKNoIa1uiD/UusP3GsvzdrAKVkVhvw/7WxWvP3dx8fYxrL4Og1KPD+PrC4iAY/iD4Vef1SFnp6Mb&#10;yHjRKpglEXcJCpJFAoKB+WzKiyOTyTwBmWfyf4X8BwAA//8DAFBLAQItABQABgAIAAAAIQC2gziS&#10;/gAAAOEBAAATAAAAAAAAAAAAAAAAAAAAAABbQ29udGVudF9UeXBlc10ueG1sUEsBAi0AFAAGAAgA&#10;AAAhADj9If/WAAAAlAEAAAsAAAAAAAAAAAAAAAAALwEAAF9yZWxzLy5yZWxzUEsBAi0AFAAGAAgA&#10;AAAhAMRHibeIAgAAMwUAAA4AAAAAAAAAAAAAAAAALgIAAGRycy9lMm9Eb2MueG1sUEsBAi0AFAAG&#10;AAgAAAAhAKX4dVjgAAAACgEAAA8AAAAAAAAAAAAAAAAA4gQAAGRycy9kb3ducmV2LnhtbFBLBQYA&#10;AAAABAAEAPMAAADvBQAAAAA=&#10;" fillcolor="white [3201]" strokecolor="#9bbb59 [3206]" strokeweight="2pt">
                <v:textbox>
                  <w:txbxContent>
                    <w:p w:rsidR="009F1044" w:rsidRPr="009F1044" w:rsidRDefault="001C2D18" w:rsidP="009F1044">
                      <w:pPr>
                        <w:jc w:val="center"/>
                        <w:rPr>
                          <w:b/>
                          <w:bCs/>
                          <w:color w:val="000000" w:themeColor="text1"/>
                          <w:sz w:val="32"/>
                          <w:szCs w:val="32"/>
                          <w:lang w:bidi="ar-IQ"/>
                        </w:rPr>
                      </w:pPr>
                      <w:r>
                        <w:rPr>
                          <w:rFonts w:hint="cs"/>
                          <w:b/>
                          <w:bCs/>
                          <w:color w:val="000000" w:themeColor="text1"/>
                          <w:sz w:val="32"/>
                          <w:szCs w:val="32"/>
                          <w:rtl/>
                          <w:lang w:bidi="ar-IQ"/>
                        </w:rPr>
                        <w:t>227</w:t>
                      </w:r>
                    </w:p>
                  </w:txbxContent>
                </v:textbox>
              </v:oval>
            </w:pict>
          </mc:Fallback>
        </mc:AlternateContent>
      </w:r>
    </w:p>
    <w:p w:rsidR="00722DE0" w:rsidRDefault="00722DE0" w:rsidP="00722DE0">
      <w:pPr>
        <w:rPr>
          <w:rtl/>
          <w:lang w:bidi="ar-IQ"/>
        </w:rPr>
      </w:pPr>
      <w:r>
        <w:rPr>
          <w:rFonts w:ascii="Simplified Arabic" w:hAnsi="Simplified Arabic" w:cs="Simplified Arabic" w:hint="cs"/>
          <w:noProof/>
          <w:sz w:val="28"/>
          <w:szCs w:val="28"/>
          <w:rtl/>
        </w:rPr>
        <w:lastRenderedPageBreak/>
        <mc:AlternateContent>
          <mc:Choice Requires="wps">
            <w:drawing>
              <wp:anchor distT="0" distB="0" distL="114300" distR="114300" simplePos="0" relativeHeight="251728896" behindDoc="0" locked="0" layoutInCell="1" allowOverlap="1" wp14:anchorId="56B8BAFA" wp14:editId="07E9E2BD">
                <wp:simplePos x="0" y="0"/>
                <wp:positionH relativeFrom="column">
                  <wp:posOffset>1009650</wp:posOffset>
                </wp:positionH>
                <wp:positionV relativeFrom="paragraph">
                  <wp:posOffset>-495300</wp:posOffset>
                </wp:positionV>
                <wp:extent cx="4019550" cy="1203960"/>
                <wp:effectExtent l="76200" t="38100" r="76200" b="72390"/>
                <wp:wrapNone/>
                <wp:docPr id="29" name="موجة 29"/>
                <wp:cNvGraphicFramePr/>
                <a:graphic xmlns:a="http://schemas.openxmlformats.org/drawingml/2006/main">
                  <a:graphicData uri="http://schemas.microsoft.com/office/word/2010/wordprocessingShape">
                    <wps:wsp>
                      <wps:cNvSpPr/>
                      <wps:spPr>
                        <a:xfrm>
                          <a:off x="0" y="0"/>
                          <a:ext cx="4019550" cy="1203960"/>
                        </a:xfrm>
                        <a:prstGeom prst="wave">
                          <a:avLst>
                            <a:gd name="adj1" fmla="val 12500"/>
                            <a:gd name="adj2" fmla="val 0"/>
                          </a:avLst>
                        </a:prstGeom>
                        <a:solidFill>
                          <a:srgbClr val="178D25"/>
                        </a:solidFill>
                        <a:ln>
                          <a:solidFill>
                            <a:srgbClr val="B3F9A7"/>
                          </a:solidFill>
                        </a:ln>
                      </wps:spPr>
                      <wps:style>
                        <a:lnRef idx="3">
                          <a:schemeClr val="lt1"/>
                        </a:lnRef>
                        <a:fillRef idx="1">
                          <a:schemeClr val="accent3"/>
                        </a:fillRef>
                        <a:effectRef idx="1">
                          <a:schemeClr val="accent3"/>
                        </a:effectRef>
                        <a:fontRef idx="minor">
                          <a:schemeClr val="lt1"/>
                        </a:fontRef>
                      </wps:style>
                      <wps:txbx>
                        <w:txbxContent>
                          <w:p w:rsidR="00722DE0" w:rsidRPr="00CB6845" w:rsidRDefault="00A11ABA" w:rsidP="005B6780">
                            <w:pPr>
                              <w:jc w:val="center"/>
                              <w:rPr>
                                <w:b/>
                                <w:bCs/>
                                <w:color w:val="FFFFFF" w:themeColor="background1"/>
                                <w:sz w:val="36"/>
                                <w:szCs w:val="36"/>
                                <w:lang w:bidi="ar-IQ"/>
                              </w:rPr>
                            </w:pPr>
                            <w:r w:rsidRPr="00A11ABA">
                              <w:rPr>
                                <w:rFonts w:cs="Arial" w:hint="cs"/>
                                <w:b/>
                                <w:bCs/>
                                <w:color w:val="FFFFFF" w:themeColor="background1"/>
                                <w:sz w:val="36"/>
                                <w:szCs w:val="36"/>
                                <w:rtl/>
                                <w:lang w:bidi="ar-IQ"/>
                              </w:rPr>
                              <w:t>تعليم</w:t>
                            </w:r>
                            <w:r w:rsidRPr="00A11ABA">
                              <w:rPr>
                                <w:rFonts w:cs="Arial"/>
                                <w:b/>
                                <w:bCs/>
                                <w:color w:val="FFFFFF" w:themeColor="background1"/>
                                <w:sz w:val="36"/>
                                <w:szCs w:val="36"/>
                                <w:rtl/>
                                <w:lang w:bidi="ar-IQ"/>
                              </w:rPr>
                              <w:t xml:space="preserve"> </w:t>
                            </w:r>
                            <w:r w:rsidRPr="00A11ABA">
                              <w:rPr>
                                <w:rFonts w:cs="Arial" w:hint="cs"/>
                                <w:b/>
                                <w:bCs/>
                                <w:color w:val="FFFFFF" w:themeColor="background1"/>
                                <w:sz w:val="36"/>
                                <w:szCs w:val="36"/>
                                <w:rtl/>
                                <w:lang w:bidi="ar-IQ"/>
                              </w:rPr>
                              <w:t>تنظيم</w:t>
                            </w:r>
                            <w:r w:rsidRPr="00A11ABA">
                              <w:rPr>
                                <w:rFonts w:cs="Arial"/>
                                <w:b/>
                                <w:bCs/>
                                <w:color w:val="FFFFFF" w:themeColor="background1"/>
                                <w:sz w:val="36"/>
                                <w:szCs w:val="36"/>
                                <w:rtl/>
                                <w:lang w:bidi="ar-IQ"/>
                              </w:rPr>
                              <w:t xml:space="preserve"> </w:t>
                            </w:r>
                            <w:r w:rsidRPr="00A11ABA">
                              <w:rPr>
                                <w:rFonts w:cs="Arial" w:hint="cs"/>
                                <w:b/>
                                <w:bCs/>
                                <w:color w:val="FFFFFF" w:themeColor="background1"/>
                                <w:sz w:val="36"/>
                                <w:szCs w:val="36"/>
                                <w:rtl/>
                                <w:lang w:bidi="ar-IQ"/>
                              </w:rPr>
                              <w:t>التنفس</w:t>
                            </w:r>
                            <w:r w:rsidRPr="00A11ABA">
                              <w:rPr>
                                <w:rFonts w:cs="Arial"/>
                                <w:b/>
                                <w:bCs/>
                                <w:color w:val="FFFFFF" w:themeColor="background1"/>
                                <w:sz w:val="36"/>
                                <w:szCs w:val="36"/>
                                <w:rtl/>
                                <w:lang w:bidi="ar-IQ"/>
                              </w:rPr>
                              <w:t xml:space="preserve"> </w:t>
                            </w:r>
                            <w:r w:rsidRPr="00A11ABA">
                              <w:rPr>
                                <w:rFonts w:cs="Arial" w:hint="cs"/>
                                <w:b/>
                                <w:bCs/>
                                <w:color w:val="FFFFFF" w:themeColor="background1"/>
                                <w:sz w:val="36"/>
                                <w:szCs w:val="36"/>
                                <w:rtl/>
                                <w:lang w:bidi="ar-IQ"/>
                              </w:rPr>
                              <w:t>مع</w:t>
                            </w:r>
                            <w:r w:rsidRPr="00A11ABA">
                              <w:rPr>
                                <w:rFonts w:cs="Arial"/>
                                <w:b/>
                                <w:bCs/>
                                <w:color w:val="FFFFFF" w:themeColor="background1"/>
                                <w:sz w:val="36"/>
                                <w:szCs w:val="36"/>
                                <w:rtl/>
                                <w:lang w:bidi="ar-IQ"/>
                              </w:rPr>
                              <w:t xml:space="preserve"> </w:t>
                            </w:r>
                            <w:r w:rsidR="00D4462B">
                              <w:rPr>
                                <w:rFonts w:cs="Arial" w:hint="cs"/>
                                <w:b/>
                                <w:bCs/>
                                <w:color w:val="FFFFFF" w:themeColor="background1"/>
                                <w:sz w:val="36"/>
                                <w:szCs w:val="36"/>
                                <w:rtl/>
                                <w:lang w:bidi="ar-IQ"/>
                              </w:rPr>
                              <w:t>حركات</w:t>
                            </w:r>
                            <w:r w:rsidRPr="00A11ABA">
                              <w:rPr>
                                <w:rFonts w:cs="Arial"/>
                                <w:b/>
                                <w:bCs/>
                                <w:color w:val="FFFFFF" w:themeColor="background1"/>
                                <w:sz w:val="36"/>
                                <w:szCs w:val="36"/>
                                <w:rtl/>
                                <w:lang w:bidi="ar-IQ"/>
                              </w:rPr>
                              <w:t xml:space="preserve"> </w:t>
                            </w:r>
                            <w:r w:rsidRPr="00A11ABA">
                              <w:rPr>
                                <w:rFonts w:cs="Arial" w:hint="cs"/>
                                <w:b/>
                                <w:bCs/>
                                <w:color w:val="FFFFFF" w:themeColor="background1"/>
                                <w:sz w:val="36"/>
                                <w:szCs w:val="36"/>
                                <w:rtl/>
                                <w:lang w:bidi="ar-IQ"/>
                              </w:rPr>
                              <w:t>الذراعين</w:t>
                            </w:r>
                            <w:r w:rsidR="00B773E0">
                              <w:rPr>
                                <w:rFonts w:hint="cs"/>
                                <w:b/>
                                <w:bCs/>
                                <w:color w:val="FFFFFF" w:themeColor="background1"/>
                                <w:sz w:val="36"/>
                                <w:szCs w:val="36"/>
                                <w:rtl/>
                                <w:lang w:bidi="ar-IQ"/>
                              </w:rPr>
                              <w:t xml:space="preserve"> على الظهر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موجة 29" o:spid="_x0000_s1045" type="#_x0000_t64" style="position:absolute;left:0;text-align:left;margin-left:79.5pt;margin-top:-39pt;width:316.5pt;height:94.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iD1uQIAAOkFAAAOAAAAZHJzL2Uyb0RvYy54bWysVNtuEzEQfUfiHyy/070kaZuomyq0CkKq&#10;aEWL+ux47WSRb9hONuEdiV9B4oPav2HsvSSlFRKIl12PZ85cjmfm7HwrBdow6yqtCpwdpRgxRXVZ&#10;qWWBP93N35xi5DxRJRFasQLvmMPn09evzmozYbleaVEyi8CJcpPaFHjlvZkkiaMrJok70oYpUHJt&#10;JfEg2mVSWlKDdymSPE2Pk1rb0lhNmXNwe9ko8TT655xRf825Yx6JAkNuPn5t/C7CN5mekcnSErOq&#10;aJsG+YcsJKkUBO1dXRJP0NpWz1zJilrtNPdHVMtEc15RFmuAarL0t2puV8SwWAuQ40xPk/t/bumH&#10;zY1FVVngfIyRIhLe6PHb4/eHnw8/EFwBP7VxEzC7NTe2lRwcQ7FbbmX4QxloGznd9ZyyrUcULodp&#10;Nh6NgHoKuixPB+PjyHqyhxvr/DumJQqHAtdkE4omE7K5cj6SWraZkfJzhhGXAt5oQwTK8lHaveGB&#10;TX5o00VrvUHcLl5w7bSoynklRBTscnEhLALXkOvJ6WU+CgQA5ImZUH9Gvh3Mx7OT50jwE6BJILSh&#10;MJ78TrDgUKiPjMNTAGmDWH8cAtYnJHzW+oyWAcIh8R6UvQQilDLlBy2wtQ9QFofjb8A9IkbWyvdg&#10;WSltX4q+T5k39l31Tc2hfL9dbGP/ZX2zLXS5g6a0uplWZ+i8gs64Is7fEAtPD90EK8dfw4cLXRdY&#10;tyeMVtp+fek+2MPUgBajGsa9wO7LmliGkXivYJ7G2XAY9kMUhqOTHAR7qFkcatRaXujQI7DcDI3H&#10;YO9Fd8utlvewmWYhKqiIohC7wNTbTrjwzRqC3UbZbBbNYCcY4q/UraHBeSA6NOvd9p5Y046Hh8n6&#10;oLvV0E5J06V724BUerb2mlc+KAPVDa+tAPsETk8W1qEcrfYbevoLAAD//wMAUEsDBBQABgAIAAAA&#10;IQAvNztF3QAAAAsBAAAPAAAAZHJzL2Rvd25yZXYueG1sTE/LTsMwELwj8Q/WInFBrZMimjaNUyEk&#10;uDdFqNzceJsE4nWIXTf8PcsJbjOa0TyK7WR7EXH0nSMF6TwBgVQ701Gj4HX/PFuB8EGT0b0jVPCN&#10;Hrbl9VWhc+MutMNYhUZwCPlcK2hDGHIpfd2i1X7uBiTWTm60OjAdG2lGfeFw28tFkiyl1R1xQ6sH&#10;fGqx/qzOVkESvw7ZIXTv8f7jjqqXXazfbFTq9mZ63IAIOIU/M/zO5+lQ8qajO5Pxomf+sOYvQcEs&#10;WzFgR7ZeMDiylKZLkGUh/38ofwAAAP//AwBQSwECLQAUAAYACAAAACEAtoM4kv4AAADhAQAAEwAA&#10;AAAAAAAAAAAAAAAAAAAAW0NvbnRlbnRfVHlwZXNdLnhtbFBLAQItABQABgAIAAAAIQA4/SH/1gAA&#10;AJQBAAALAAAAAAAAAAAAAAAAAC8BAABfcmVscy8ucmVsc1BLAQItABQABgAIAAAAIQACviD1uQIA&#10;AOkFAAAOAAAAAAAAAAAAAAAAAC4CAABkcnMvZTJvRG9jLnhtbFBLAQItABQABgAIAAAAIQAvNztF&#10;3QAAAAsBAAAPAAAAAAAAAAAAAAAAABMFAABkcnMvZG93bnJldi54bWxQSwUGAAAAAAQABADzAAAA&#10;HQYAAAAA&#10;" adj="2700" fillcolor="#178d25" strokecolor="#b3f9a7" strokeweight="3pt">
                <v:shadow on="t" color="black" opacity="24903f" origin=",.5" offset="0,.55556mm"/>
                <v:textbox>
                  <w:txbxContent>
                    <w:p w:rsidR="00722DE0" w:rsidRPr="00CB6845" w:rsidRDefault="00A11ABA" w:rsidP="005B6780">
                      <w:pPr>
                        <w:jc w:val="center"/>
                        <w:rPr>
                          <w:b/>
                          <w:bCs/>
                          <w:color w:val="FFFFFF" w:themeColor="background1"/>
                          <w:sz w:val="36"/>
                          <w:szCs w:val="36"/>
                          <w:lang w:bidi="ar-IQ"/>
                        </w:rPr>
                      </w:pPr>
                      <w:r w:rsidRPr="00A11ABA">
                        <w:rPr>
                          <w:rFonts w:cs="Arial" w:hint="cs"/>
                          <w:b/>
                          <w:bCs/>
                          <w:color w:val="FFFFFF" w:themeColor="background1"/>
                          <w:sz w:val="36"/>
                          <w:szCs w:val="36"/>
                          <w:rtl/>
                          <w:lang w:bidi="ar-IQ"/>
                        </w:rPr>
                        <w:t>تعليم</w:t>
                      </w:r>
                      <w:r w:rsidRPr="00A11ABA">
                        <w:rPr>
                          <w:rFonts w:cs="Arial"/>
                          <w:b/>
                          <w:bCs/>
                          <w:color w:val="FFFFFF" w:themeColor="background1"/>
                          <w:sz w:val="36"/>
                          <w:szCs w:val="36"/>
                          <w:rtl/>
                          <w:lang w:bidi="ar-IQ"/>
                        </w:rPr>
                        <w:t xml:space="preserve"> </w:t>
                      </w:r>
                      <w:r w:rsidRPr="00A11ABA">
                        <w:rPr>
                          <w:rFonts w:cs="Arial" w:hint="cs"/>
                          <w:b/>
                          <w:bCs/>
                          <w:color w:val="FFFFFF" w:themeColor="background1"/>
                          <w:sz w:val="36"/>
                          <w:szCs w:val="36"/>
                          <w:rtl/>
                          <w:lang w:bidi="ar-IQ"/>
                        </w:rPr>
                        <w:t>تنظيم</w:t>
                      </w:r>
                      <w:r w:rsidRPr="00A11ABA">
                        <w:rPr>
                          <w:rFonts w:cs="Arial"/>
                          <w:b/>
                          <w:bCs/>
                          <w:color w:val="FFFFFF" w:themeColor="background1"/>
                          <w:sz w:val="36"/>
                          <w:szCs w:val="36"/>
                          <w:rtl/>
                          <w:lang w:bidi="ar-IQ"/>
                        </w:rPr>
                        <w:t xml:space="preserve"> </w:t>
                      </w:r>
                      <w:r w:rsidRPr="00A11ABA">
                        <w:rPr>
                          <w:rFonts w:cs="Arial" w:hint="cs"/>
                          <w:b/>
                          <w:bCs/>
                          <w:color w:val="FFFFFF" w:themeColor="background1"/>
                          <w:sz w:val="36"/>
                          <w:szCs w:val="36"/>
                          <w:rtl/>
                          <w:lang w:bidi="ar-IQ"/>
                        </w:rPr>
                        <w:t>التنفس</w:t>
                      </w:r>
                      <w:r w:rsidRPr="00A11ABA">
                        <w:rPr>
                          <w:rFonts w:cs="Arial"/>
                          <w:b/>
                          <w:bCs/>
                          <w:color w:val="FFFFFF" w:themeColor="background1"/>
                          <w:sz w:val="36"/>
                          <w:szCs w:val="36"/>
                          <w:rtl/>
                          <w:lang w:bidi="ar-IQ"/>
                        </w:rPr>
                        <w:t xml:space="preserve"> </w:t>
                      </w:r>
                      <w:r w:rsidRPr="00A11ABA">
                        <w:rPr>
                          <w:rFonts w:cs="Arial" w:hint="cs"/>
                          <w:b/>
                          <w:bCs/>
                          <w:color w:val="FFFFFF" w:themeColor="background1"/>
                          <w:sz w:val="36"/>
                          <w:szCs w:val="36"/>
                          <w:rtl/>
                          <w:lang w:bidi="ar-IQ"/>
                        </w:rPr>
                        <w:t>مع</w:t>
                      </w:r>
                      <w:r w:rsidRPr="00A11ABA">
                        <w:rPr>
                          <w:rFonts w:cs="Arial"/>
                          <w:b/>
                          <w:bCs/>
                          <w:color w:val="FFFFFF" w:themeColor="background1"/>
                          <w:sz w:val="36"/>
                          <w:szCs w:val="36"/>
                          <w:rtl/>
                          <w:lang w:bidi="ar-IQ"/>
                        </w:rPr>
                        <w:t xml:space="preserve"> </w:t>
                      </w:r>
                      <w:r w:rsidR="00D4462B">
                        <w:rPr>
                          <w:rFonts w:cs="Arial" w:hint="cs"/>
                          <w:b/>
                          <w:bCs/>
                          <w:color w:val="FFFFFF" w:themeColor="background1"/>
                          <w:sz w:val="36"/>
                          <w:szCs w:val="36"/>
                          <w:rtl/>
                          <w:lang w:bidi="ar-IQ"/>
                        </w:rPr>
                        <w:t>حركات</w:t>
                      </w:r>
                      <w:r w:rsidRPr="00A11ABA">
                        <w:rPr>
                          <w:rFonts w:cs="Arial"/>
                          <w:b/>
                          <w:bCs/>
                          <w:color w:val="FFFFFF" w:themeColor="background1"/>
                          <w:sz w:val="36"/>
                          <w:szCs w:val="36"/>
                          <w:rtl/>
                          <w:lang w:bidi="ar-IQ"/>
                        </w:rPr>
                        <w:t xml:space="preserve"> </w:t>
                      </w:r>
                      <w:r w:rsidRPr="00A11ABA">
                        <w:rPr>
                          <w:rFonts w:cs="Arial" w:hint="cs"/>
                          <w:b/>
                          <w:bCs/>
                          <w:color w:val="FFFFFF" w:themeColor="background1"/>
                          <w:sz w:val="36"/>
                          <w:szCs w:val="36"/>
                          <w:rtl/>
                          <w:lang w:bidi="ar-IQ"/>
                        </w:rPr>
                        <w:t>الذراعين</w:t>
                      </w:r>
                      <w:r w:rsidR="00B773E0">
                        <w:rPr>
                          <w:rFonts w:hint="cs"/>
                          <w:b/>
                          <w:bCs/>
                          <w:color w:val="FFFFFF" w:themeColor="background1"/>
                          <w:sz w:val="36"/>
                          <w:szCs w:val="36"/>
                          <w:rtl/>
                          <w:lang w:bidi="ar-IQ"/>
                        </w:rPr>
                        <w:t xml:space="preserve"> على الظهر</w:t>
                      </w:r>
                    </w:p>
                  </w:txbxContent>
                </v:textbox>
              </v:shape>
            </w:pict>
          </mc:Fallback>
        </mc:AlternateContent>
      </w:r>
    </w:p>
    <w:p w:rsidR="008E2FD9" w:rsidRDefault="008E2FD9" w:rsidP="005B6780">
      <w:pPr>
        <w:spacing w:line="240" w:lineRule="auto"/>
        <w:rPr>
          <w:rFonts w:ascii="Simplified Arabic" w:hAnsi="Simplified Arabic" w:cs="Simplified Arabic"/>
          <w:b/>
          <w:bCs/>
          <w:color w:val="4F6228" w:themeColor="accent3" w:themeShade="80"/>
          <w:sz w:val="34"/>
          <w:szCs w:val="34"/>
          <w:rtl/>
          <w:lang w:bidi="ar-IQ"/>
        </w:rPr>
      </w:pPr>
    </w:p>
    <w:p w:rsidR="005B6780" w:rsidRPr="001356F4" w:rsidRDefault="005B6780" w:rsidP="005B6780">
      <w:pPr>
        <w:spacing w:line="240" w:lineRule="auto"/>
        <w:rPr>
          <w:rFonts w:ascii="Simplified Arabic" w:hAnsi="Simplified Arabic" w:cs="Simplified Arabic"/>
          <w:b/>
          <w:bCs/>
          <w:color w:val="4F6228" w:themeColor="accent3" w:themeShade="80"/>
          <w:sz w:val="34"/>
          <w:szCs w:val="34"/>
          <w:rtl/>
          <w:lang w:bidi="ar-IQ"/>
        </w:rPr>
      </w:pPr>
      <w:r w:rsidRPr="001356F4">
        <w:rPr>
          <w:rFonts w:ascii="Simplified Arabic" w:hAnsi="Simplified Arabic" w:cs="Simplified Arabic" w:hint="cs"/>
          <w:b/>
          <w:bCs/>
          <w:color w:val="4F6228" w:themeColor="accent3" w:themeShade="80"/>
          <w:sz w:val="34"/>
          <w:szCs w:val="34"/>
          <w:rtl/>
          <w:lang w:bidi="ar-IQ"/>
        </w:rPr>
        <w:t>مقدمة :</w:t>
      </w:r>
    </w:p>
    <w:p w:rsidR="005B6780" w:rsidRDefault="008E2FD9" w:rsidP="00D4462B">
      <w:pPr>
        <w:spacing w:line="240" w:lineRule="auto"/>
        <w:ind w:left="4"/>
        <w:jc w:val="both"/>
        <w:rPr>
          <w:rFonts w:ascii="Simplified Arabic" w:hAnsi="Simplified Arabic" w:cs="Simplified Arabic"/>
          <w:sz w:val="28"/>
          <w:szCs w:val="28"/>
          <w:rtl/>
          <w:lang w:bidi="ar-EG"/>
        </w:rPr>
      </w:pPr>
      <w:r>
        <w:rPr>
          <w:rFonts w:ascii="Simplified Arabic" w:hAnsi="Simplified Arabic" w:cs="Simplified Arabic"/>
          <w:noProof/>
          <w:sz w:val="32"/>
          <w:szCs w:val="32"/>
          <w:rtl/>
        </w:rPr>
        <w:drawing>
          <wp:anchor distT="0" distB="0" distL="114300" distR="114300" simplePos="0" relativeHeight="252003328" behindDoc="0" locked="0" layoutInCell="1" allowOverlap="1" wp14:anchorId="3016B560" wp14:editId="7238F0AC">
            <wp:simplePos x="0" y="0"/>
            <wp:positionH relativeFrom="column">
              <wp:posOffset>38100</wp:posOffset>
            </wp:positionH>
            <wp:positionV relativeFrom="paragraph">
              <wp:posOffset>1459865</wp:posOffset>
            </wp:positionV>
            <wp:extent cx="2971800" cy="4991100"/>
            <wp:effectExtent l="0" t="0" r="0" b="0"/>
            <wp:wrapSquare wrapText="bothSides"/>
            <wp:docPr id="139" name="صورة 139" descr="C:\Users\aa\Desktop\و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Desktop\وة.jp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71800" cy="4991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B6780">
        <w:rPr>
          <w:rFonts w:ascii="Simplified Arabic" w:hAnsi="Simplified Arabic" w:cs="Simplified Arabic" w:hint="cs"/>
          <w:sz w:val="28"/>
          <w:szCs w:val="28"/>
          <w:rtl/>
          <w:lang w:bidi="ar-IQ"/>
        </w:rPr>
        <w:t xml:space="preserve">         </w:t>
      </w:r>
      <w:r w:rsidRPr="002C1A0B">
        <w:rPr>
          <w:rFonts w:ascii="Simplified Arabic" w:hAnsi="Simplified Arabic" w:cs="Simplified Arabic"/>
          <w:sz w:val="32"/>
          <w:szCs w:val="32"/>
          <w:rtl/>
          <w:lang w:bidi="ar-EG"/>
        </w:rPr>
        <w:t xml:space="preserve">تعتبر مهارة التنفس في سباحة الظهر هيه المهارة الخامسة عند تعليم هذه السباحة حيث تهدف الى تنظيم عمل التنفس بين خروج الذراع من الماء ومرحلة الشد لا داء التنفس بصورة منتظمة حيث تكون هذه المهارة اسهل من مهارة التنفس في السباحة الحرة لان وجه الطالب يكون خارج الماء وعدم لف الرأس حسب عدد الدورات بين الذرعين والرجلين، ويكون التنفس في سباحة الظهر طبيعيا لان الوجه بكامله خارج الماء حيث يتم تنظيم التنفس (الشهيق والزفير) مع حركة إحدى الذراعين – </w:t>
      </w:r>
      <w:r w:rsidRPr="00657965">
        <w:rPr>
          <w:rFonts w:ascii="Simplified Arabic" w:hAnsi="Simplified Arabic" w:cs="Simplified Arabic"/>
          <w:sz w:val="32"/>
          <w:szCs w:val="32"/>
          <w:rtl/>
          <w:lang w:bidi="ar-EG"/>
        </w:rPr>
        <w:t>ويتم أخذ الشهيق مع بداية خروج إحدى الذراعين خارج الماء حتى دخول الذراع الماء وبداية مسك الكف للماء ،</w:t>
      </w:r>
      <w:r w:rsidRPr="00876530">
        <w:rPr>
          <w:rFonts w:ascii="Simplified Arabic" w:hAnsi="Simplified Arabic" w:cs="Simplified Arabic"/>
          <w:color w:val="FF0000"/>
          <w:sz w:val="32"/>
          <w:szCs w:val="32"/>
          <w:rtl/>
          <w:lang w:bidi="ar-EG"/>
        </w:rPr>
        <w:t xml:space="preserve"> </w:t>
      </w:r>
      <w:r w:rsidRPr="002C1A0B">
        <w:rPr>
          <w:rFonts w:ascii="Simplified Arabic" w:hAnsi="Simplified Arabic" w:cs="Simplified Arabic"/>
          <w:sz w:val="32"/>
          <w:szCs w:val="32"/>
          <w:rtl/>
          <w:lang w:bidi="ar-EG"/>
        </w:rPr>
        <w:t>ويتم الزفير مع بداية حركة شد الماء حتى نهاية الدفع وبداية خروج الذراع خارج الماء – تتبع تنظيم الشهيق والزفير مع حركة الذراع الأيسر (يراعى أثناء التنفس أخذ الشهيق من الفم والأنف معا)</w:t>
      </w:r>
      <w:r>
        <w:rPr>
          <w:rFonts w:ascii="Simplified Arabic" w:hAnsi="Simplified Arabic" w:cs="Simplified Arabic" w:hint="cs"/>
          <w:sz w:val="32"/>
          <w:szCs w:val="32"/>
          <w:rtl/>
          <w:lang w:bidi="ar-EG"/>
        </w:rPr>
        <w:t xml:space="preserve"> كما في شكل رقم (1).</w:t>
      </w:r>
    </w:p>
    <w:p w:rsidR="003832FF" w:rsidRPr="003832FF" w:rsidRDefault="003832FF" w:rsidP="003832FF">
      <w:pPr>
        <w:spacing w:line="240" w:lineRule="auto"/>
        <w:ind w:left="-705" w:right="-567"/>
        <w:rPr>
          <w:rFonts w:ascii="Simplified Arabic" w:hAnsi="Simplified Arabic" w:cs="Simplified Arabic"/>
          <w:sz w:val="28"/>
          <w:szCs w:val="28"/>
          <w:rtl/>
          <w:lang w:bidi="ar-IQ"/>
        </w:rPr>
      </w:pPr>
    </w:p>
    <w:p w:rsidR="005B6780" w:rsidRDefault="005B6780" w:rsidP="003832FF">
      <w:pPr>
        <w:rPr>
          <w:rtl/>
        </w:rPr>
      </w:pPr>
    </w:p>
    <w:p w:rsidR="005B6780" w:rsidRDefault="005B6780" w:rsidP="003832FF">
      <w:pPr>
        <w:rPr>
          <w:rtl/>
        </w:rPr>
      </w:pPr>
    </w:p>
    <w:p w:rsidR="005B6780" w:rsidRDefault="008E2FD9" w:rsidP="003832FF">
      <w:pPr>
        <w:rPr>
          <w:rtl/>
        </w:rPr>
      </w:pPr>
      <w:r>
        <w:rPr>
          <w:rFonts w:hint="cs"/>
          <w:rtl/>
        </w:rPr>
        <w:t xml:space="preserve">              </w:t>
      </w:r>
    </w:p>
    <w:p w:rsidR="005B6780" w:rsidRDefault="009F1044" w:rsidP="003832FF">
      <w:pPr>
        <w:rPr>
          <w:rtl/>
        </w:rPr>
      </w:pPr>
      <w:r>
        <w:rPr>
          <w:noProof/>
          <w:rtl/>
        </w:rPr>
        <mc:AlternateContent>
          <mc:Choice Requires="wps">
            <w:drawing>
              <wp:anchor distT="0" distB="0" distL="114300" distR="114300" simplePos="0" relativeHeight="252051456" behindDoc="0" locked="0" layoutInCell="1" allowOverlap="1" wp14:anchorId="0F1C883A" wp14:editId="54A2CF8B">
                <wp:simplePos x="0" y="0"/>
                <wp:positionH relativeFrom="column">
                  <wp:posOffset>2590800</wp:posOffset>
                </wp:positionH>
                <wp:positionV relativeFrom="paragraph">
                  <wp:posOffset>447675</wp:posOffset>
                </wp:positionV>
                <wp:extent cx="895350" cy="628650"/>
                <wp:effectExtent l="0" t="0" r="19050" b="19050"/>
                <wp:wrapNone/>
                <wp:docPr id="31" name="شكل بيضاوي 31"/>
                <wp:cNvGraphicFramePr/>
                <a:graphic xmlns:a="http://schemas.openxmlformats.org/drawingml/2006/main">
                  <a:graphicData uri="http://schemas.microsoft.com/office/word/2010/wordprocessingShape">
                    <wps:wsp>
                      <wps:cNvSpPr/>
                      <wps:spPr>
                        <a:xfrm>
                          <a:off x="0" y="0"/>
                          <a:ext cx="895350" cy="628650"/>
                        </a:xfrm>
                        <a:prstGeom prst="ellipse">
                          <a:avLst/>
                        </a:prstGeom>
                      </wps:spPr>
                      <wps:style>
                        <a:lnRef idx="2">
                          <a:schemeClr val="accent3"/>
                        </a:lnRef>
                        <a:fillRef idx="1">
                          <a:schemeClr val="lt1"/>
                        </a:fillRef>
                        <a:effectRef idx="0">
                          <a:schemeClr val="accent3"/>
                        </a:effectRef>
                        <a:fontRef idx="minor">
                          <a:schemeClr val="dk1"/>
                        </a:fontRef>
                      </wps:style>
                      <wps:txbx>
                        <w:txbxContent>
                          <w:p w:rsidR="009F1044" w:rsidRPr="009F1044" w:rsidRDefault="001C2D18" w:rsidP="009F1044">
                            <w:pPr>
                              <w:jc w:val="center"/>
                              <w:rPr>
                                <w:b/>
                                <w:bCs/>
                                <w:color w:val="000000" w:themeColor="text1"/>
                                <w:sz w:val="32"/>
                                <w:szCs w:val="32"/>
                                <w:lang w:bidi="ar-IQ"/>
                              </w:rPr>
                            </w:pPr>
                            <w:r>
                              <w:rPr>
                                <w:rFonts w:hint="cs"/>
                                <w:b/>
                                <w:bCs/>
                                <w:color w:val="000000" w:themeColor="text1"/>
                                <w:sz w:val="32"/>
                                <w:szCs w:val="32"/>
                                <w:rtl/>
                                <w:lang w:bidi="ar-IQ"/>
                              </w:rPr>
                              <w:t>228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31" o:spid="_x0000_s1046" style="position:absolute;left:0;text-align:left;margin-left:204pt;margin-top:35.25pt;width:70.5pt;height:49.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4yKiQIAADMFAAAOAAAAZHJzL2Uyb0RvYy54bWysVM1uEzEQviPxDpbvdJP0hzbqpopaFSFV&#10;bUWLena8drPC9hjbyW640gPqi8ADIJ4leRvG3s0m0JwQF+/YM9/8frOnZ7VWZC6cL8HktL/Xo0QY&#10;DkVpHnP68f7yzTElPjBTMAVG5HQhPD0bvX51WtmhGMAUVCEcQSfGDyub02kIdphlnk+FZn4PrDCo&#10;lOA0C3h1j1nhWIXetcoGvd5RVoErrAMuvMfXi0ZJR8m/lIKHGym9CETlFHML6XTpnMQzG52y4aNj&#10;dlryNg32D1loVhoM2rm6YIGRmStfuNIld+BBhj0OOgMpSy5SDVhNv/dXNXdTZkWqBZvjbdcm///c&#10;8uv5rSNlkdP9PiWGaZzR8ufq6+qJLH+snpe/lt9X31bPBLXYqsr6ISLu7K1rbx7FWHctnY5frIjU&#10;qb2Lrr2iDoTj4/HJ4f4hDoGj6mhwfIQyesk2YOt8eCdAkyjkVChVWh8bwIZsfuVDY722QmjMp8kg&#10;SWGhRDRW5oOQWBTGHCR0opM4V47MGRKBcS5M2G+jJ+sIk6VSHbC/C6hCagOm3NpGmEg064C9XcA/&#10;I3aIFBVM6MC6NOB2OSg+dZEb+3X1Tc2x/FBP6jTJQeprfJpAscDxOmh47y2/LLG1V8yHW+aQ6DgN&#10;XN5wg4dUUOUUWomSKbgvu96jPfIPtZRUuDg59Z9nzAlK1HuDzDzpHxzETUuXg8O3mA1x25rJtsbM&#10;9DngSJB8mF0So31Q61fpQD/gjo9jVFQxwzF2Tnlw68t5aBYa/xJcjMfJDLfLsnBl7iyPzmOjI2/u&#10;6wfmbMuvgMS8hvWSveBYYxuRBsazALJMBNz0tR0BbmZicfsXiau/fU9Wm3/d6DcAAAD//wMAUEsD&#10;BBQABgAIAAAAIQBvrzAc4AAAAAoBAAAPAAAAZHJzL2Rvd25yZXYueG1sTI/BTsJAEIbvJr7DZky8&#10;yS4NRajdEjVwrEbAcF3aoW3szjbdLRSf3vGkx5n58s/3p6vRtuKMvW8caZhOFAikwpUNVRr2u83D&#10;AoQPhkrTOkINV/Swym5vUpOU7kIfeN6GSnAI+cRoqEPoEil9UaM1fuI6JL6dXG9N4LGvZNmbC4fb&#10;VkZKzaU1DfGH2nT4WmPxtR2shnWe2+/D/lpFm/ddlL+8DevPw6D1/d34/AQi4Bj+YPjVZ3XI2Ono&#10;Biq9aDXM1IK7BA2PKgbBQDxb8uLI5HwZg8xS+b9C9gMAAP//AwBQSwECLQAUAAYACAAAACEAtoM4&#10;kv4AAADhAQAAEwAAAAAAAAAAAAAAAAAAAAAAW0NvbnRlbnRfVHlwZXNdLnhtbFBLAQItABQABgAI&#10;AAAAIQA4/SH/1gAAAJQBAAALAAAAAAAAAAAAAAAAAC8BAABfcmVscy8ucmVsc1BLAQItABQABgAI&#10;AAAAIQBl94yKiQIAADMFAAAOAAAAAAAAAAAAAAAAAC4CAABkcnMvZTJvRG9jLnhtbFBLAQItABQA&#10;BgAIAAAAIQBvrzAc4AAAAAoBAAAPAAAAAAAAAAAAAAAAAOMEAABkcnMvZG93bnJldi54bWxQSwUG&#10;AAAAAAQABADzAAAA8AUAAAAA&#10;" fillcolor="white [3201]" strokecolor="#9bbb59 [3206]" strokeweight="2pt">
                <v:textbox>
                  <w:txbxContent>
                    <w:p w:rsidR="009F1044" w:rsidRPr="009F1044" w:rsidRDefault="001C2D18" w:rsidP="009F1044">
                      <w:pPr>
                        <w:jc w:val="center"/>
                        <w:rPr>
                          <w:b/>
                          <w:bCs/>
                          <w:color w:val="000000" w:themeColor="text1"/>
                          <w:sz w:val="32"/>
                          <w:szCs w:val="32"/>
                          <w:lang w:bidi="ar-IQ"/>
                        </w:rPr>
                      </w:pPr>
                      <w:r>
                        <w:rPr>
                          <w:rFonts w:hint="cs"/>
                          <w:b/>
                          <w:bCs/>
                          <w:color w:val="000000" w:themeColor="text1"/>
                          <w:sz w:val="32"/>
                          <w:szCs w:val="32"/>
                          <w:rtl/>
                          <w:lang w:bidi="ar-IQ"/>
                        </w:rPr>
                        <w:t>228</w:t>
                      </w:r>
                    </w:p>
                  </w:txbxContent>
                </v:textbox>
              </v:oval>
            </w:pict>
          </mc:Fallback>
        </mc:AlternateContent>
      </w:r>
      <w:r w:rsidR="008E2FD9">
        <w:rPr>
          <w:rFonts w:hint="cs"/>
          <w:noProof/>
          <w:rtl/>
        </w:rPr>
        <mc:AlternateContent>
          <mc:Choice Requires="wps">
            <w:drawing>
              <wp:anchor distT="0" distB="0" distL="114300" distR="114300" simplePos="0" relativeHeight="251936768" behindDoc="0" locked="0" layoutInCell="1" allowOverlap="1" wp14:anchorId="21F43CC4" wp14:editId="31CBF562">
                <wp:simplePos x="0" y="0"/>
                <wp:positionH relativeFrom="column">
                  <wp:posOffset>628650</wp:posOffset>
                </wp:positionH>
                <wp:positionV relativeFrom="paragraph">
                  <wp:posOffset>85725</wp:posOffset>
                </wp:positionV>
                <wp:extent cx="1809750" cy="285750"/>
                <wp:effectExtent l="0" t="0" r="19050" b="19050"/>
                <wp:wrapNone/>
                <wp:docPr id="128" name="مستطيل 128"/>
                <wp:cNvGraphicFramePr/>
                <a:graphic xmlns:a="http://schemas.openxmlformats.org/drawingml/2006/main">
                  <a:graphicData uri="http://schemas.microsoft.com/office/word/2010/wordprocessingShape">
                    <wps:wsp>
                      <wps:cNvSpPr/>
                      <wps:spPr>
                        <a:xfrm>
                          <a:off x="0" y="0"/>
                          <a:ext cx="18097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B01" w:rsidRPr="00FC3690" w:rsidRDefault="00645B01" w:rsidP="008E2FD9">
                            <w:pPr>
                              <w:jc w:val="center"/>
                              <w:rPr>
                                <w:b/>
                                <w:bCs/>
                                <w:color w:val="000000" w:themeColor="text1"/>
                                <w:sz w:val="32"/>
                                <w:szCs w:val="32"/>
                                <w:lang w:bidi="ar-IQ"/>
                              </w:rPr>
                            </w:pPr>
                            <w:r w:rsidRPr="00FC3690">
                              <w:rPr>
                                <w:rFonts w:hint="cs"/>
                                <w:b/>
                                <w:bCs/>
                                <w:color w:val="000000" w:themeColor="text1"/>
                                <w:sz w:val="32"/>
                                <w:szCs w:val="32"/>
                                <w:rtl/>
                                <w:lang w:bidi="ar-IQ"/>
                              </w:rPr>
                              <w:t>شكل رقم (</w:t>
                            </w:r>
                            <w:r w:rsidR="008E2FD9">
                              <w:rPr>
                                <w:rFonts w:hint="cs"/>
                                <w:b/>
                                <w:bCs/>
                                <w:color w:val="000000" w:themeColor="text1"/>
                                <w:sz w:val="32"/>
                                <w:szCs w:val="32"/>
                                <w:rtl/>
                                <w:lang w:bidi="ar-IQ"/>
                              </w:rPr>
                              <w:t>1</w:t>
                            </w:r>
                            <w:r w:rsidRPr="00FC3690">
                              <w:rPr>
                                <w:rFonts w:hint="cs"/>
                                <w:b/>
                                <w:bCs/>
                                <w:color w:val="000000" w:themeColor="text1"/>
                                <w:sz w:val="32"/>
                                <w:szCs w:val="32"/>
                                <w:rtl/>
                                <w:lang w:bidi="ar-IQ"/>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28" o:spid="_x0000_s1047" style="position:absolute;left:0;text-align:left;margin-left:49.5pt;margin-top:6.75pt;width:142.5pt;height:2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XkrQIAAMYFAAAOAAAAZHJzL2Uyb0RvYy54bWysVM1OGzEQvlfqO1i+l/0RKRCxQRGIqhIC&#10;VKg4O147u5LX49pONum5vfRRuPbQV4G36dj7E0pRD6g5bDyemc8z3/wcn2waRdbCuhp0QbO9lBKh&#10;OZS1Xhb08+35u0NKnGe6ZAq0KOhWOHoye/vmuDVTkUMFqhSWIIh209YUtPLeTJPE8Uo0zO2BERqV&#10;EmzDPIp2mZSWtYjeqCRP0/dJC7Y0FrhwDm/POiWdRXwpBfdXUjrhiSooxubj18bvInyT2TGbLi0z&#10;Vc37MNgromhYrfHREeqMeUZWtv4Lqqm5BQfS73FoEpCy5iLmgNlk6bNsbipmRMwFyXFmpMn9P1h+&#10;ub62pC6xdjmWSrMGi/T4/eHnw/3Dr8cfj99IuEeWWuOmaHxjrm0vOTyGlDfSNuEfkyGbyOx2ZFZs&#10;POF4mR2mRwcTLABHXX44CWeESXbexjr/QUBDwqGgFisXCWXrC+c708EkPOZA1eV5rVQUQreIU2XJ&#10;mmGdF8usB//DSulXOWKMwTMJBHQpx5PfKhHwlP4kJBKISeYx4Ni6u2AY50L7rFNVrBRdjJMUf0OU&#10;Q/iRkAgYkCVmN2L3AINlBzJgd/T09sFVxM4fndN/BdY5jx7xZdB+dG5qDfYlAIVZ9S939gNJHTWB&#10;Jb9ZbGJz5dE0XC2g3GLHWehG0Rl+XmPFL5jz18zi7GGT4D7xV/iRCtqCQn+ipAL79aX7YI8jgVpK&#10;WpzlgrovK2YFJeqjxmE5yvb3w/BHYX9ykKNgn2oWTzV61ZwCtlGGm8vweAz2Xg230kJzh2tnHl5F&#10;FdMc3y4o93YQTn23Y3BxcTGfRzMceMP8hb4xPIAHokNH327umDV923scmEsY5p5Nn3V/Zxs8NcxX&#10;HmQdR2PHa18CXBaxl/rFFrbRUzla7dbv7DcAAAD//wMAUEsDBBQABgAIAAAAIQDhxC503AAAAAgB&#10;AAAPAAAAZHJzL2Rvd25yZXYueG1sTI/BTsMwEETvSPyDtUhcEHVKCUpCnAohcQVRuHBz420cEa+j&#10;eJsGvp7lBMedGb2dqbdLGNSMU+ojGVivMlBIbXQ9dQbe356uC1CJLTk7REIDX5hg25yf1bZy8USv&#10;OO+4UwKhVFkDnnmstE6tx2DTKo5I4h3iFCzLOXXaTfYk8DDomyy708H2JB+8HfHRY/u5OwYD5Xf7&#10;wkUcc8/9R9mF9fNhmq+MubxYHu5BMS78F4bf+lIdGum0j0dySQ3CKGUKi77JQYm/KW5F2BvIixx0&#10;U+v/A5ofAAAA//8DAFBLAQItABQABgAIAAAAIQC2gziS/gAAAOEBAAATAAAAAAAAAAAAAAAAAAAA&#10;AABbQ29udGVudF9UeXBlc10ueG1sUEsBAi0AFAAGAAgAAAAhADj9If/WAAAAlAEAAAsAAAAAAAAA&#10;AAAAAAAALwEAAF9yZWxzLy5yZWxzUEsBAi0AFAAGAAgAAAAhAC00ReStAgAAxgUAAA4AAAAAAAAA&#10;AAAAAAAALgIAAGRycy9lMm9Eb2MueG1sUEsBAi0AFAAGAAgAAAAhAOHELnTcAAAACAEAAA8AAAAA&#10;AAAAAAAAAAAABwUAAGRycy9kb3ducmV2LnhtbFBLBQYAAAAABAAEAPMAAAAQBgAAAAA=&#10;" fillcolor="white [3212]" strokecolor="white [3212]" strokeweight="2pt">
                <v:textbox>
                  <w:txbxContent>
                    <w:p w:rsidR="00645B01" w:rsidRPr="00FC3690" w:rsidRDefault="00645B01" w:rsidP="008E2FD9">
                      <w:pPr>
                        <w:jc w:val="center"/>
                        <w:rPr>
                          <w:b/>
                          <w:bCs/>
                          <w:color w:val="000000" w:themeColor="text1"/>
                          <w:sz w:val="32"/>
                          <w:szCs w:val="32"/>
                          <w:lang w:bidi="ar-IQ"/>
                        </w:rPr>
                      </w:pPr>
                      <w:r w:rsidRPr="00FC3690">
                        <w:rPr>
                          <w:rFonts w:hint="cs"/>
                          <w:b/>
                          <w:bCs/>
                          <w:color w:val="000000" w:themeColor="text1"/>
                          <w:sz w:val="32"/>
                          <w:szCs w:val="32"/>
                          <w:rtl/>
                          <w:lang w:bidi="ar-IQ"/>
                        </w:rPr>
                        <w:t>شكل رقم (</w:t>
                      </w:r>
                      <w:r w:rsidR="008E2FD9">
                        <w:rPr>
                          <w:rFonts w:hint="cs"/>
                          <w:b/>
                          <w:bCs/>
                          <w:color w:val="000000" w:themeColor="text1"/>
                          <w:sz w:val="32"/>
                          <w:szCs w:val="32"/>
                          <w:rtl/>
                          <w:lang w:bidi="ar-IQ"/>
                        </w:rPr>
                        <w:t>1</w:t>
                      </w:r>
                      <w:r w:rsidRPr="00FC3690">
                        <w:rPr>
                          <w:rFonts w:hint="cs"/>
                          <w:b/>
                          <w:bCs/>
                          <w:color w:val="000000" w:themeColor="text1"/>
                          <w:sz w:val="32"/>
                          <w:szCs w:val="32"/>
                          <w:rtl/>
                          <w:lang w:bidi="ar-IQ"/>
                        </w:rPr>
                        <w:t>)</w:t>
                      </w:r>
                    </w:p>
                  </w:txbxContent>
                </v:textbox>
              </v:rect>
            </w:pict>
          </mc:Fallback>
        </mc:AlternateContent>
      </w:r>
    </w:p>
    <w:p w:rsidR="00522874" w:rsidRDefault="00522874" w:rsidP="00522874">
      <w:pPr>
        <w:rPr>
          <w:rtl/>
          <w:lang w:bidi="ar-IQ"/>
        </w:rPr>
      </w:pPr>
      <w:r>
        <w:rPr>
          <w:rFonts w:ascii="Simplified Arabic" w:hAnsi="Simplified Arabic" w:cs="Simplified Arabic" w:hint="cs"/>
          <w:b/>
          <w:bCs/>
          <w:noProof/>
          <w:sz w:val="36"/>
          <w:szCs w:val="36"/>
          <w:rtl/>
        </w:rPr>
        <w:lastRenderedPageBreak/>
        <mc:AlternateContent>
          <mc:Choice Requires="wps">
            <w:drawing>
              <wp:anchor distT="0" distB="0" distL="114300" distR="114300" simplePos="0" relativeHeight="251732992" behindDoc="0" locked="0" layoutInCell="1" allowOverlap="1" wp14:anchorId="7399043D" wp14:editId="5044900B">
                <wp:simplePos x="0" y="0"/>
                <wp:positionH relativeFrom="column">
                  <wp:posOffset>3118485</wp:posOffset>
                </wp:positionH>
                <wp:positionV relativeFrom="paragraph">
                  <wp:posOffset>629920</wp:posOffset>
                </wp:positionV>
                <wp:extent cx="10633" cy="393804"/>
                <wp:effectExtent l="152400" t="19050" r="123190" b="82550"/>
                <wp:wrapNone/>
                <wp:docPr id="133" name="رابط كسهم مستقيم 133"/>
                <wp:cNvGraphicFramePr/>
                <a:graphic xmlns:a="http://schemas.openxmlformats.org/drawingml/2006/main">
                  <a:graphicData uri="http://schemas.microsoft.com/office/word/2010/wordprocessingShape">
                    <wps:wsp>
                      <wps:cNvCnPr/>
                      <wps:spPr>
                        <a:xfrm flipH="1">
                          <a:off x="0" y="0"/>
                          <a:ext cx="10633" cy="393804"/>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رابط كسهم مستقيم 133" o:spid="_x0000_s1026" type="#_x0000_t32" style="position:absolute;margin-left:245.55pt;margin-top:49.6pt;width:.85pt;height:31pt;flip:x;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nd+wEAAAgEAAAOAAAAZHJzL2Uyb0RvYy54bWysU0uOEzEQ3SNxB8t70p0EjYYonVlk+CwQ&#10;RHwO4HHbaQv/VDbpZAsaIXERRuzQLLhK920ou5MGAZoFYmP5U+9VvVfl5cXeaLITEJSzFZ1OSkqE&#10;5a5WdlvRt2+ePDinJERma6adFRU9iEAvVvfvLVu/EDPXOF0LIEhiw6L1FW1i9IuiCLwRhoWJ88Li&#10;o3RgWMQjbIsaWIvsRhezsjwrWge1B8dFCHh7OTzSVeaXUvD4UsogItEVxdpiXiGvV2ktVku22ALz&#10;jeLHMtg/VGGYsph0pLpkkZH3oP6gMoqDC07GCXemcFIqLrIGVDMtf1PzumFeZC1oTvCjTeH/0fIX&#10;uw0QVWPv5nNKLDPYpO5b96W76b6T/mN323/qr0l/3d12X/sP/Wc8pEj0rfVhgfC13cDxFPwGkgl7&#10;CYZIrfwzpM22oFCyz64fRtfFPhKOl9PyLKXm+DJ/ND8vHybyYmBJbB5CfCqcIWlT0RCBqW0T185a&#10;bK+DIQPbPQ9xAJ4ACaxtWiNT+rGtSTx4lMcAXHtMkt6LpGSoPe/iQYsB+0pI9AZrnGcVeSrFWgPZ&#10;MZyn+t10ZMHIBJFK6xFU3g06xiaYyJM6Amd3A8fonNHZOAKNsg7+Bo77U6lyiD+pHrQm2VeuPuRO&#10;Zjtw3HITjl8jzfOv5wz/+YFXPwAAAP//AwBQSwMEFAAGAAgAAAAhAGBiFxXdAAAACgEAAA8AAABk&#10;cnMvZG93bnJldi54bWxMj8tOwzAQRfdI/IM1ldhRx1ZVmhCnQkhsWPAo/QA3nsZRYzuynTT8PcMK&#10;lqM5uvfcer+4gc0YUx+8ArEugKFvg+l9p+D49XK/A5ay9kYPwaOCb0ywb25val2ZcPWfOB9yxyjE&#10;p0orsDmPFeepteh0WocRPf3OITqd6YwdN1FfKdwNXBbFljvde2qwesRni+3lMDkF8/H1wcSpe3/b&#10;CVNcPqSzgUul7lbL0yOwjEv+g+FXn9ShIadTmLxJbFCwKYUgVEFZSmAEbEpJW05EboUE3tT8/4Tm&#10;BwAA//8DAFBLAQItABQABgAIAAAAIQC2gziS/gAAAOEBAAATAAAAAAAAAAAAAAAAAAAAAABbQ29u&#10;dGVudF9UeXBlc10ueG1sUEsBAi0AFAAGAAgAAAAhADj9If/WAAAAlAEAAAsAAAAAAAAAAAAAAAAA&#10;LwEAAF9yZWxzLy5yZWxzUEsBAi0AFAAGAAgAAAAhAG5Nid37AQAACAQAAA4AAAAAAAAAAAAAAAAA&#10;LgIAAGRycy9lMm9Eb2MueG1sUEsBAi0AFAAGAAgAAAAhAGBiFxXdAAAACgEAAA8AAAAAAAAAAAAA&#10;AAAAVQQAAGRycy9kb3ducmV2LnhtbFBLBQYAAAAABAAEAPMAAABfBQAAAAA=&#10;" strokecolor="black [3200]" strokeweight="3pt">
                <v:stroke endarrow="open"/>
                <v:shadow on="t" color="black" opacity="22937f" origin=",.5" offset="0,.63889mm"/>
              </v:shape>
            </w:pict>
          </mc:Fallback>
        </mc:AlternateContent>
      </w:r>
      <w:r>
        <w:rPr>
          <w:rFonts w:ascii="Simplified Arabic" w:hAnsi="Simplified Arabic" w:cs="Simplified Arabic" w:hint="cs"/>
          <w:b/>
          <w:bCs/>
          <w:noProof/>
          <w:sz w:val="36"/>
          <w:szCs w:val="36"/>
          <w:rtl/>
        </w:rPr>
        <mc:AlternateContent>
          <mc:Choice Requires="wps">
            <w:drawing>
              <wp:anchor distT="0" distB="0" distL="114300" distR="114300" simplePos="0" relativeHeight="251731968" behindDoc="0" locked="0" layoutInCell="1" allowOverlap="1" wp14:anchorId="7156E7CF" wp14:editId="2E07ED08">
                <wp:simplePos x="0" y="0"/>
                <wp:positionH relativeFrom="column">
                  <wp:posOffset>495300</wp:posOffset>
                </wp:positionH>
                <wp:positionV relativeFrom="paragraph">
                  <wp:posOffset>1028700</wp:posOffset>
                </wp:positionV>
                <wp:extent cx="4899660" cy="796925"/>
                <wp:effectExtent l="0" t="0" r="15240" b="22225"/>
                <wp:wrapNone/>
                <wp:docPr id="132" name="مخطط انسيابي: محطة طرفية 132"/>
                <wp:cNvGraphicFramePr/>
                <a:graphic xmlns:a="http://schemas.openxmlformats.org/drawingml/2006/main">
                  <a:graphicData uri="http://schemas.microsoft.com/office/word/2010/wordprocessingShape">
                    <wps:wsp>
                      <wps:cNvSpPr/>
                      <wps:spPr>
                        <a:xfrm>
                          <a:off x="0" y="0"/>
                          <a:ext cx="4899660" cy="796925"/>
                        </a:xfrm>
                        <a:prstGeom prst="flowChartTerminator">
                          <a:avLst/>
                        </a:prstGeom>
                        <a:solidFill>
                          <a:srgbClr val="74E882"/>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522874" w:rsidRPr="007D008D" w:rsidRDefault="00522874" w:rsidP="00522874">
                            <w:pPr>
                              <w:jc w:val="both"/>
                              <w:rPr>
                                <w:rFonts w:ascii="Simplified Arabic" w:hAnsi="Simplified Arabic" w:cs="Simplified Arabic"/>
                                <w:b/>
                                <w:bCs/>
                                <w:color w:val="0F243E" w:themeColor="text2" w:themeShade="80"/>
                                <w:sz w:val="36"/>
                                <w:szCs w:val="36"/>
                                <w:rtl/>
                                <w:lang w:bidi="ar-IQ"/>
                              </w:rPr>
                            </w:pPr>
                            <w:r>
                              <w:rPr>
                                <w:rFonts w:ascii="Simplified Arabic" w:hAnsi="Simplified Arabic" w:cs="Simplified Arabic" w:hint="cs"/>
                                <w:b/>
                                <w:bCs/>
                                <w:color w:val="0F243E" w:themeColor="text2" w:themeShade="80"/>
                                <w:sz w:val="36"/>
                                <w:szCs w:val="36"/>
                                <w:rtl/>
                                <w:lang w:bidi="ar-IQ"/>
                              </w:rPr>
                              <w:t>ينجز الاحماء الارضي من خلال</w:t>
                            </w:r>
                            <w:r w:rsidRPr="007D008D">
                              <w:rPr>
                                <w:rFonts w:ascii="Simplified Arabic" w:hAnsi="Simplified Arabic" w:cs="Simplified Arabic" w:hint="cs"/>
                                <w:b/>
                                <w:bCs/>
                                <w:color w:val="0F243E" w:themeColor="text2" w:themeShade="80"/>
                                <w:sz w:val="36"/>
                                <w:szCs w:val="36"/>
                                <w:rtl/>
                                <w:lang w:bidi="ar-IQ"/>
                              </w:rPr>
                              <w:t xml:space="preserve"> </w:t>
                            </w:r>
                            <w:r>
                              <w:rPr>
                                <w:rFonts w:ascii="Simplified Arabic" w:hAnsi="Simplified Arabic" w:cs="Simplified Arabic" w:hint="cs"/>
                                <w:b/>
                                <w:bCs/>
                                <w:color w:val="0F243E" w:themeColor="text2" w:themeShade="80"/>
                                <w:sz w:val="36"/>
                                <w:szCs w:val="36"/>
                                <w:rtl/>
                                <w:lang w:bidi="ar-IQ"/>
                              </w:rPr>
                              <w:t>التمرينات البدنية الاتية</w:t>
                            </w:r>
                          </w:p>
                          <w:p w:rsidR="00522874" w:rsidRDefault="00522874" w:rsidP="00522874">
                            <w:pPr>
                              <w:jc w:val="cente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مخطط انسيابي: محطة طرفية 132" o:spid="_x0000_s1048" type="#_x0000_t116" style="position:absolute;left:0;text-align:left;margin-left:39pt;margin-top:81pt;width:385.8pt;height:6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o4U4gIAAPYFAAAOAAAAZHJzL2Uyb0RvYy54bWysVM1OGzEQvlfqO1i+l02WEJIVGxSFUlVC&#10;gAoVZ8drZ1fy2q7t/PXWQ3vgRSiHVqp64FU2b9Oxd7NQQK1UNQfHszPfZ8/nmTk4XJUCLZixhZIp&#10;7u50MGKSqqyQsxS/vzx+NcDIOiIzIpRkKV4ziw9HL18cLHXCYpUrkTGDgETaZKlTnDunkyiyNGcl&#10;sTtKMwlOrkxJHJhmFmWGLIG9FFHc6fSjpTKZNooya+HrUe3Eo8DPOaPujHPLHBIphru5sJqwTv0a&#10;jQ5IMjNE5wVtrkH+4RYlKSQc2lIdEUfQ3BRPqMqCGmUVdztUlZHivKAs5ADZdDuPsrnIiWYhFxDH&#10;6lYm+/9o6eni3KAig7fbjTGSpIRH2nyuvld31R2qbjZfqp+b6+qm+rq5ThA4voHjFsHyY/MJHLfI&#10;40DFpbYJkF3oc9NYFrZekhU3pf+HZNEqKL9ulWcrhyh87A2Gw34fHoiCb3/YH8Z7njS6R2tj3Rum&#10;SuQ3KeZCLSc5Me6SmbKQxCkT9CeLE+tq5Bbhz7ZKFNlxIUQwzGw6EQYtCBTFfu/1YBAygMN+CxPy&#10;KdKXJWux09kzQKDxyMgLUksQdm4tmOcT8h3jIDgkHYcbh1K/5ySUMul2a1dOMlZfc68Dv0aSFhEE&#10;CoSemUN6LXf3T9y1Pk28h7LQKS2483dwiwgnK+laMLxG8xbtPesUhOs2CfA6fitSLY1Xya2mq1CM&#10;cVtTU5WtoUKNqlvXanpcQAWcEOvOiYFehaKB+ePOYPFFkWLV7DDKlfn43HcfDy0EXoyW0Pspth/m&#10;xDCMxFsJzTXs9np+WASjt7cfg2EeeqYPPXJeThRUUhcmnaZh6+Od2H7lRpVXMKbG/lRwEUnh7BRT&#10;Z7bGxNUzCQYdZeNxCIMBoYk7kReaenIvtC/py9UVMbppAwcNdKq2c4Ikj8q/jvVIqcZzp3gResNL&#10;XevaPAEMl1BLzSD00+uhHaLux/XoFwAAAP//AwBQSwMEFAAGAAgAAAAhAHU9HMDhAAAACgEAAA8A&#10;AABkcnMvZG93bnJldi54bWxMj0FPwzAMhe9I/IfISNxYsmq0oTSd0CQ4IA4wkNjRa0NbrXGqJus6&#10;fj3mBDfb7+n5e8V6dr2Y7Bg6TwaWCwXCUuXrjhoDH++PNxpEiEg19p6sgbMNsC4vLwrMa3+iNztt&#10;YyM4hEKOBtoYh1zKULXWYVj4wRJrX350GHkdG1mPeOJw18tEqVQ67Ig/tDjYTWurw/boDOjl91M4&#10;4Of5daeyl+duWlVqszPm+mp+uAcR7Rz/zPCLz+hQMtPeH6kOojeQaa4S+Z4mPLBBr+5SEHsDic5u&#10;QZaF/F+h/AEAAP//AwBQSwECLQAUAAYACAAAACEAtoM4kv4AAADhAQAAEwAAAAAAAAAAAAAAAAAA&#10;AAAAW0NvbnRlbnRfVHlwZXNdLnhtbFBLAQItABQABgAIAAAAIQA4/SH/1gAAAJQBAAALAAAAAAAA&#10;AAAAAAAAAC8BAABfcmVscy8ucmVsc1BLAQItABQABgAIAAAAIQBEzo4U4gIAAPYFAAAOAAAAAAAA&#10;AAAAAAAAAC4CAABkcnMvZTJvRG9jLnhtbFBLAQItABQABgAIAAAAIQB1PRzA4QAAAAoBAAAPAAAA&#10;AAAAAAAAAAAAADwFAABkcnMvZG93bnJldi54bWxQSwUGAAAAAAQABADzAAAASgYAAAAA&#10;" fillcolor="#74e882" strokecolor="#eeece1 [3214]" strokeweight="2pt">
                <v:textbox>
                  <w:txbxContent>
                    <w:p w:rsidR="00522874" w:rsidRPr="007D008D" w:rsidRDefault="00522874" w:rsidP="00522874">
                      <w:pPr>
                        <w:jc w:val="both"/>
                        <w:rPr>
                          <w:rFonts w:ascii="Simplified Arabic" w:hAnsi="Simplified Arabic" w:cs="Simplified Arabic"/>
                          <w:b/>
                          <w:bCs/>
                          <w:color w:val="0F243E" w:themeColor="text2" w:themeShade="80"/>
                          <w:sz w:val="36"/>
                          <w:szCs w:val="36"/>
                          <w:rtl/>
                          <w:lang w:bidi="ar-IQ"/>
                        </w:rPr>
                      </w:pPr>
                      <w:r>
                        <w:rPr>
                          <w:rFonts w:ascii="Simplified Arabic" w:hAnsi="Simplified Arabic" w:cs="Simplified Arabic" w:hint="cs"/>
                          <w:b/>
                          <w:bCs/>
                          <w:color w:val="0F243E" w:themeColor="text2" w:themeShade="80"/>
                          <w:sz w:val="36"/>
                          <w:szCs w:val="36"/>
                          <w:rtl/>
                          <w:lang w:bidi="ar-IQ"/>
                        </w:rPr>
                        <w:t>ينجز الاحماء الارضي من خلال</w:t>
                      </w:r>
                      <w:r w:rsidRPr="007D008D">
                        <w:rPr>
                          <w:rFonts w:ascii="Simplified Arabic" w:hAnsi="Simplified Arabic" w:cs="Simplified Arabic" w:hint="cs"/>
                          <w:b/>
                          <w:bCs/>
                          <w:color w:val="0F243E" w:themeColor="text2" w:themeShade="80"/>
                          <w:sz w:val="36"/>
                          <w:szCs w:val="36"/>
                          <w:rtl/>
                          <w:lang w:bidi="ar-IQ"/>
                        </w:rPr>
                        <w:t xml:space="preserve"> </w:t>
                      </w:r>
                      <w:r>
                        <w:rPr>
                          <w:rFonts w:ascii="Simplified Arabic" w:hAnsi="Simplified Arabic" w:cs="Simplified Arabic" w:hint="cs"/>
                          <w:b/>
                          <w:bCs/>
                          <w:color w:val="0F243E" w:themeColor="text2" w:themeShade="80"/>
                          <w:sz w:val="36"/>
                          <w:szCs w:val="36"/>
                          <w:rtl/>
                          <w:lang w:bidi="ar-IQ"/>
                        </w:rPr>
                        <w:t>التمرينات البدنية الاتية</w:t>
                      </w:r>
                    </w:p>
                    <w:p w:rsidR="00522874" w:rsidRDefault="00522874" w:rsidP="00522874">
                      <w:pPr>
                        <w:jc w:val="center"/>
                        <w:rPr>
                          <w:lang w:bidi="ar-IQ"/>
                        </w:rPr>
                      </w:pPr>
                    </w:p>
                  </w:txbxContent>
                </v:textbox>
              </v:shape>
            </w:pict>
          </mc:Fallback>
        </mc:AlternateContent>
      </w:r>
      <w:r>
        <w:rPr>
          <w:rFonts w:ascii="Simplified Arabic" w:hAnsi="Simplified Arabic" w:cs="Simplified Arabic" w:hint="cs"/>
          <w:b/>
          <w:bCs/>
          <w:noProof/>
          <w:sz w:val="36"/>
          <w:szCs w:val="36"/>
          <w:rtl/>
        </w:rPr>
        <mc:AlternateContent>
          <mc:Choice Requires="wps">
            <w:drawing>
              <wp:anchor distT="0" distB="0" distL="114300" distR="114300" simplePos="0" relativeHeight="251730944" behindDoc="0" locked="0" layoutInCell="1" allowOverlap="1" wp14:anchorId="011D1710" wp14:editId="540A7B68">
                <wp:simplePos x="0" y="0"/>
                <wp:positionH relativeFrom="column">
                  <wp:posOffset>2038985</wp:posOffset>
                </wp:positionH>
                <wp:positionV relativeFrom="paragraph">
                  <wp:posOffset>-60325</wp:posOffset>
                </wp:positionV>
                <wp:extent cx="2188210" cy="680085"/>
                <wp:effectExtent l="0" t="0" r="21590" b="24765"/>
                <wp:wrapNone/>
                <wp:docPr id="5" name="مخطط انسيابي: محطة طرفية 5"/>
                <wp:cNvGraphicFramePr/>
                <a:graphic xmlns:a="http://schemas.openxmlformats.org/drawingml/2006/main">
                  <a:graphicData uri="http://schemas.microsoft.com/office/word/2010/wordprocessingShape">
                    <wps:wsp>
                      <wps:cNvSpPr/>
                      <wps:spPr>
                        <a:xfrm>
                          <a:off x="0" y="0"/>
                          <a:ext cx="2188210" cy="680085"/>
                        </a:xfrm>
                        <a:prstGeom prst="flowChartTerminator">
                          <a:avLst/>
                        </a:prstGeom>
                        <a:solidFill>
                          <a:srgbClr val="74E882"/>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522874" w:rsidRPr="007D008D" w:rsidRDefault="00522874" w:rsidP="00522874">
                            <w:pPr>
                              <w:spacing w:line="240" w:lineRule="auto"/>
                              <w:jc w:val="center"/>
                              <w:rPr>
                                <w:rFonts w:ascii="Simplified Arabic" w:hAnsi="Simplified Arabic" w:cs="Simplified Arabic"/>
                                <w:b/>
                                <w:bCs/>
                                <w:color w:val="0F243E" w:themeColor="text2" w:themeShade="80"/>
                                <w:sz w:val="36"/>
                                <w:szCs w:val="36"/>
                                <w:rtl/>
                                <w:lang w:bidi="ar-IQ"/>
                              </w:rPr>
                            </w:pPr>
                            <w:r w:rsidRPr="007D008D">
                              <w:rPr>
                                <w:rFonts w:ascii="Simplified Arabic" w:hAnsi="Simplified Arabic" w:cs="Simplified Arabic" w:hint="cs"/>
                                <w:b/>
                                <w:bCs/>
                                <w:color w:val="0F243E" w:themeColor="text2" w:themeShade="80"/>
                                <w:sz w:val="36"/>
                                <w:szCs w:val="36"/>
                                <w:rtl/>
                                <w:lang w:bidi="ar-IQ"/>
                              </w:rPr>
                              <w:t>الاحماء الارضي</w:t>
                            </w:r>
                          </w:p>
                          <w:p w:rsidR="00522874" w:rsidRDefault="00522874" w:rsidP="00522874">
                            <w:pPr>
                              <w:jc w:val="cente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id="مخطط انسيابي: محطة طرفية 5" o:spid="_x0000_s1049" type="#_x0000_t116" style="position:absolute;left:0;text-align:left;margin-left:160.55pt;margin-top:-4.75pt;width:172.3pt;height:53.5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FTD3gIAAPIFAAAOAAAAZHJzL2Uyb0RvYy54bWysVM1u2zAMvg/YOwi6r7bTpM2COkWQrsOA&#10;oi3WDj0rshQbkCVNUv5226E79EW6HjZg2KGv4rzNKNlxurbYgGE+yKJIfiI/kTw4XJYCzZmxhZIp&#10;TnZijJikKivkNMUfLo9f9TGyjsiMCCVZilfM4sPhyxcHCz1gHZUrkTGDAETawUKnOHdOD6LI0pyV&#10;xO4ozSQouTIlcSCaaZQZsgD0UkSdON6LFspk2ijKrIXTo1qJhwGfc0bdGeeWOSRSDLG5sJqwTvwa&#10;DQ/IYGqIzgvahEH+IYqSFBIubaGOiCNoZoonUGVBjbKKux2qykhxXlAWcoBskvhRNhc50SzkAuRY&#10;3dJk/x8sPZ2fG1RkKe5hJEkJT7S+rr5X99U9qm7XX6qf65vqtvq6vhkgUHwDxR2C5cf6MyjuUM8z&#10;uNB2AEAX+tw0koWtp2PJTen/kChaBtZXLets6RCFw07S73cSeBwKur1+HPcDaLT11sa6t0yVyG9S&#10;zIVajHNi3CUzZSGJUyZwT+Yn1kEA4Lnx8HdbJYrsuBAiCGY6GQuD5gQKYr/7Bq72GYDLb2ZCPvX0&#10;Jcla38n0GUeA8Z6RJ6SmIOzcSjCPJ+R7xoFsn3SIOJT5FpNQyqTbrVU5yVgdZi+GbxPlJooQcwD0&#10;yBzSa7GTP2HXyTb23pWFLmmd4787tx7hZiVd6wyv0bzFo8yES5oEeG2/IammxrPklpNlKMTOrjf1&#10;RxOVraA6jarb1mp6XEAFnBDrzomBPoWigdnjzmDxRZFi1ewwypX59Ny5t4f2AS1GC+j7FNuPM2IY&#10;RuKdhMZ6nXS7flAEodvb74BgHmomDzVyVo4VVFICU07TsPX2TmxOuVHlFYyokb8VVERSuDvF1JmN&#10;MHb1PIIhR9loFMxgOGjiTuSFph7cE+1L+nJ5RYxu2sBBA52qzYwgg0flX9t6T6lGM6d4EXpjy2vz&#10;BDBYQi01Q9BProdysNqO6uEvAAAA//8DAFBLAwQUAAYACAAAACEAC/EpK+IAAAAJAQAADwAAAGRy&#10;cy9kb3ducmV2LnhtbEyPQU/CQBCF7yb+h82YeIPdorRQOiWGRA/GA6IJHJd2bBu6s013KcVf73rS&#10;4+R9ee+bbD2aVgzUu8YyQjRVIIgLWzZcIXx+PE8WIJzXXOrWMiFcycE6v73JdFraC7/TsPOVCCXs&#10;Uo1Qe9+lUrqiJqPd1HbEIfuyvdE+nH0ly15fQrlp5UypWBrdcFiodUebmorT7mwQFtH3izvp/XV7&#10;UMnbazM8FmpzQLy/G59WIDyN/g+GX/2gDnlwOtozl060CA+zKAoowmQ5BxGAOJ4nII4IyyQGmWfy&#10;/wf5DwAAAP//AwBQSwECLQAUAAYACAAAACEAtoM4kv4AAADhAQAAEwAAAAAAAAAAAAAAAAAAAAAA&#10;W0NvbnRlbnRfVHlwZXNdLnhtbFBLAQItABQABgAIAAAAIQA4/SH/1gAAAJQBAAALAAAAAAAAAAAA&#10;AAAAAC8BAABfcmVscy8ucmVsc1BLAQItABQABgAIAAAAIQCt5FTD3gIAAPIFAAAOAAAAAAAAAAAA&#10;AAAAAC4CAABkcnMvZTJvRG9jLnhtbFBLAQItABQABgAIAAAAIQAL8Skr4gAAAAkBAAAPAAAAAAAA&#10;AAAAAAAAADgFAABkcnMvZG93bnJldi54bWxQSwUGAAAAAAQABADzAAAARwYAAAAA&#10;" fillcolor="#74e882" strokecolor="#eeece1 [3214]" strokeweight="2pt">
                <v:textbox>
                  <w:txbxContent>
                    <w:p w:rsidR="00522874" w:rsidRPr="007D008D" w:rsidRDefault="00522874" w:rsidP="00522874">
                      <w:pPr>
                        <w:spacing w:line="240" w:lineRule="auto"/>
                        <w:jc w:val="center"/>
                        <w:rPr>
                          <w:rFonts w:ascii="Simplified Arabic" w:hAnsi="Simplified Arabic" w:cs="Simplified Arabic"/>
                          <w:b/>
                          <w:bCs/>
                          <w:color w:val="0F243E" w:themeColor="text2" w:themeShade="80"/>
                          <w:sz w:val="36"/>
                          <w:szCs w:val="36"/>
                          <w:rtl/>
                          <w:lang w:bidi="ar-IQ"/>
                        </w:rPr>
                      </w:pPr>
                      <w:r w:rsidRPr="007D008D">
                        <w:rPr>
                          <w:rFonts w:ascii="Simplified Arabic" w:hAnsi="Simplified Arabic" w:cs="Simplified Arabic" w:hint="cs"/>
                          <w:b/>
                          <w:bCs/>
                          <w:color w:val="0F243E" w:themeColor="text2" w:themeShade="80"/>
                          <w:sz w:val="36"/>
                          <w:szCs w:val="36"/>
                          <w:rtl/>
                          <w:lang w:bidi="ar-IQ"/>
                        </w:rPr>
                        <w:t>الاحماء الارضي</w:t>
                      </w:r>
                    </w:p>
                    <w:p w:rsidR="00522874" w:rsidRDefault="00522874" w:rsidP="00522874">
                      <w:pPr>
                        <w:jc w:val="center"/>
                        <w:rPr>
                          <w:lang w:bidi="ar-IQ"/>
                        </w:rPr>
                      </w:pPr>
                    </w:p>
                  </w:txbxContent>
                </v:textbox>
              </v:shape>
            </w:pict>
          </mc:Fallback>
        </mc:AlternateContent>
      </w:r>
    </w:p>
    <w:p w:rsidR="00522874" w:rsidRDefault="00522874">
      <w:pPr>
        <w:rPr>
          <w:rtl/>
          <w:lang w:bidi="ar-IQ"/>
        </w:rPr>
      </w:pPr>
    </w:p>
    <w:p w:rsidR="00522874" w:rsidRDefault="00522874">
      <w:pPr>
        <w:rPr>
          <w:rtl/>
          <w:lang w:bidi="ar-IQ"/>
        </w:rPr>
      </w:pPr>
    </w:p>
    <w:p w:rsidR="00522874" w:rsidRDefault="00522874">
      <w:pPr>
        <w:rPr>
          <w:rtl/>
          <w:lang w:bidi="ar-IQ"/>
        </w:rPr>
      </w:pPr>
    </w:p>
    <w:p w:rsidR="00522874" w:rsidRDefault="00522874">
      <w:pPr>
        <w:rPr>
          <w:rtl/>
          <w:lang w:bidi="ar-IQ"/>
        </w:rPr>
      </w:pPr>
    </w:p>
    <w:p w:rsidR="00522874" w:rsidRDefault="00B03FBF">
      <w:pPr>
        <w:rPr>
          <w:rtl/>
          <w:lang w:bidi="ar-IQ"/>
        </w:rPr>
      </w:pPr>
      <w:r>
        <w:rPr>
          <w:rFonts w:hint="cs"/>
          <w:noProof/>
          <w:rtl/>
        </w:rPr>
        <mc:AlternateContent>
          <mc:Choice Requires="wps">
            <w:drawing>
              <wp:anchor distT="0" distB="0" distL="114300" distR="114300" simplePos="0" relativeHeight="251737088" behindDoc="0" locked="0" layoutInCell="1" allowOverlap="1" wp14:anchorId="312D2045" wp14:editId="2B3BD40E">
                <wp:simplePos x="0" y="0"/>
                <wp:positionH relativeFrom="column">
                  <wp:posOffset>3124200</wp:posOffset>
                </wp:positionH>
                <wp:positionV relativeFrom="paragraph">
                  <wp:posOffset>269875</wp:posOffset>
                </wp:positionV>
                <wp:extent cx="0" cy="438150"/>
                <wp:effectExtent l="76200" t="19050" r="76200" b="76200"/>
                <wp:wrapNone/>
                <wp:docPr id="136" name="رابط مستقيم 136"/>
                <wp:cNvGraphicFramePr/>
                <a:graphic xmlns:a="http://schemas.openxmlformats.org/drawingml/2006/main">
                  <a:graphicData uri="http://schemas.microsoft.com/office/word/2010/wordprocessingShape">
                    <wps:wsp>
                      <wps:cNvCnPr/>
                      <wps:spPr>
                        <a:xfrm>
                          <a:off x="0" y="0"/>
                          <a:ext cx="0" cy="4381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36" o:spid="_x0000_s1026" style="position:absolute;left:0;text-align:lef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pt,21.25pt" to="246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rn3zwEAAL0DAAAOAAAAZHJzL2Uyb0RvYy54bWysU82O0zAQviPxDpbvNGkLq1XUdA+7gguC&#10;ip8H8DrjxsJ/sk2TXpH2wouAuCEO+yrp2zB22ixiV3tAXByP/X0z832erC56rcgOfJDW1HQ+KykB&#10;w20jzbamHz+8fHZOSYjMNExZAzXdQ6AX66dPVp2rYGFbqxrwBJOYUHWupm2MriqKwFvQLMysA4OX&#10;wnrNIoZ+WzSedZhdq2JRlmdFZ33jvOUQAp5ejZd0nfMLATy+FSJAJKqm2FvMq8/rdVqL9YpVW89c&#10;K/mxDfYPXWgmDRadUl2xyMhnL++l0pJ7G6yIM251YYWQHLIGVDMv/1LzvmUOshY0J7jJpvD/0vI3&#10;u40nssG3W55RYpjGRxp+Dt+G78MtOdwMv4Yfhy+Hr4cbkgBoV+dChaxLs/HHKLiNT9p74XX6oirS&#10;Z4v3k8XQR8LHQ46nz5fn8xfZ/eKO53yIr8BqkjY1VdIk8axiu9chYi2EniAYpD7GynkX9woSWJl3&#10;IFAQ1lpmdh4luFSe7BgOQfNpnlRgroxMFCGVmkjl46QjNtEgj9dEXDxOnNC5ojVxImpprH+IHPtT&#10;q2LEn1SPWpPsa9vs8ztkO3BGsrLjPKch/DPO9Lu/bv0bAAD//wMAUEsDBBQABgAIAAAAIQA5Ibcq&#10;3wAAAAoBAAAPAAAAZHJzL2Rvd25yZXYueG1sTI/NTsMwEITvSLyDtUjcqOOojUKIUyEk4EpTJMTN&#10;TTY/EK+j2GlDn55FHOC2uzOa/SbfLnYQR5x870iDWkUgkCpX99RqeN0/3qQgfDBUm8ERavhCD9vi&#10;8iI3We1OtMNjGVrBIeQzo6ELYcyk9FWH1viVG5FYa9xkTeB1amU9mROH20HGUZRIa3riD50Z8aHD&#10;6rOcrYYkTd5Usy7js5qfmpf3dP+8+zhrfX213N+BCLiEPzP84DM6FMx0cDPVXgwa1rcxdwk8xBsQ&#10;bPg9HNip1AZkkcv/FYpvAAAA//8DAFBLAQItABQABgAIAAAAIQC2gziS/gAAAOEBAAATAAAAAAAA&#10;AAAAAAAAAAAAAABbQ29udGVudF9UeXBlc10ueG1sUEsBAi0AFAAGAAgAAAAhADj9If/WAAAAlAEA&#10;AAsAAAAAAAAAAAAAAAAALwEAAF9yZWxzLy5yZWxzUEsBAi0AFAAGAAgAAAAhAMTWuffPAQAAvQMA&#10;AA4AAAAAAAAAAAAAAAAALgIAAGRycy9lMm9Eb2MueG1sUEsBAi0AFAAGAAgAAAAhADkhtyrfAAAA&#10;CgEAAA8AAAAAAAAAAAAAAAAAKQQAAGRycy9kb3ducmV2LnhtbFBLBQYAAAAABAAEAPMAAAA1BQAA&#10;AAA=&#10;" strokecolor="black [3200]" strokeweight="3pt">
                <v:shadow on="t" color="black" opacity="22937f" origin=",.5" offset="0,.63889mm"/>
              </v:line>
            </w:pict>
          </mc:Fallback>
        </mc:AlternateContent>
      </w:r>
    </w:p>
    <w:p w:rsidR="00522874" w:rsidRDefault="00522874">
      <w:pPr>
        <w:rPr>
          <w:rtl/>
          <w:lang w:bidi="ar-IQ"/>
        </w:rPr>
      </w:pPr>
    </w:p>
    <w:p w:rsidR="00522874" w:rsidRDefault="008E2FD9">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949056" behindDoc="0" locked="0" layoutInCell="1" allowOverlap="1" wp14:anchorId="55541438" wp14:editId="159883E9">
                <wp:simplePos x="0" y="0"/>
                <wp:positionH relativeFrom="column">
                  <wp:posOffset>3124200</wp:posOffset>
                </wp:positionH>
                <wp:positionV relativeFrom="paragraph">
                  <wp:posOffset>85090</wp:posOffset>
                </wp:positionV>
                <wp:extent cx="0" cy="3219450"/>
                <wp:effectExtent l="152400" t="19050" r="133350" b="76200"/>
                <wp:wrapNone/>
                <wp:docPr id="172" name="رابط كسهم مستقيم 172"/>
                <wp:cNvGraphicFramePr/>
                <a:graphic xmlns:a="http://schemas.openxmlformats.org/drawingml/2006/main">
                  <a:graphicData uri="http://schemas.microsoft.com/office/word/2010/wordprocessingShape">
                    <wps:wsp>
                      <wps:cNvCnPr/>
                      <wps:spPr>
                        <a:xfrm>
                          <a:off x="0" y="0"/>
                          <a:ext cx="0" cy="32194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172" o:spid="_x0000_s1026" type="#_x0000_t32" style="position:absolute;left:0;text-align:left;margin-left:246pt;margin-top:6.7pt;width:0;height:253.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FcM9AEAAPsDAAAOAAAAZHJzL2Uyb0RvYy54bWysU82O0zAQviPxDpbvNG2Xn6VquocucEFQ&#10;sfAAXsduLPynsWmaK2iFxIss4ob2wKskb8PYabMI0B4Ql0nGnm9mvm/Gy7O90WQnIChnSzqbTCkR&#10;lrtK2W1J3719/uCUkhCZrZh2VpS0FYGere7fWzZ+IeaudroSQDCJDYvGl7SO0S+KIvBaGBYmzguL&#10;l9KBYRFd2BYVsAazG13Mp9PHReOg8uC4CAFPz4dLusr5pRQ8vpYyiEh0SbG3mC1ke5lssVqyxRaY&#10;rxU/tMH+oQvDlMWiY6pzFhn5AOqPVEZxcMHJOOHOFE5KxUXmgGxm09/YXNTMi8wFxQl+lCn8v7T8&#10;1W4DRFU4uydzSiwzOKTue3fdfe1+kP5Td9N/7q9If9XddN/6j/0XdFIk6tb4sED42m7g4AW/gSTC&#10;XoJJX6RH9lnrdtRa7CPhwyHH05P57OnDR3kOxS3QQ4gvhDMk/ZQ0RGBqW8e1sxYn6mCWtWa7lyFi&#10;aQQeAamqtslGpvQzW5HYemTEAFyTmsbYdF+k5od2819stRiwb4REObDBk1wjL6JYayA7hitUvZ+N&#10;WTAyQaTSegRN7wYdYhNM5OUcgfO7gWN0ruhsHIFGWQd/A8f9sVU5xB9ZD1wT7UtXtXl4WQ7csKzP&#10;4TWkFf7Vz/DbN7v6CQAA//8DAFBLAwQUAAYACAAAACEAaoHZed4AAAAKAQAADwAAAGRycy9kb3du&#10;cmV2LnhtbEyPwU7DMBBE70j8g7VI3KhNCAhCnKqqKNALUgof4MRLHBGvg+20KV+PEQc47sxo9k25&#10;nO3A9uhD70jC5UIAQ2qd7qmT8Pa6ubgFFqIirQZHKOGIAZbV6UmpCu0OVON+FzuWSigUSoKJcSw4&#10;D61Bq8LCjUjJe3feqphO33Ht1SGV24FnQtxwq3pKH4wacW2w/dhNVoJ73hzj18vnk390D5NZN7VY&#10;bWspz8/m1T2wiHP8C8MPfkKHKjE1biId2CAhv8vSlpiMqxxYCvwKjYTrTOTAq5L/n1B9AwAA//8D&#10;AFBLAQItABQABgAIAAAAIQC2gziS/gAAAOEBAAATAAAAAAAAAAAAAAAAAAAAAABbQ29udGVudF9U&#10;eXBlc10ueG1sUEsBAi0AFAAGAAgAAAAhADj9If/WAAAAlAEAAAsAAAAAAAAAAAAAAAAALwEAAF9y&#10;ZWxzLy5yZWxzUEsBAi0AFAAGAAgAAAAhAMEkVwz0AQAA+wMAAA4AAAAAAAAAAAAAAAAALgIAAGRy&#10;cy9lMm9Eb2MueG1sUEsBAi0AFAAGAAgAAAAhAGqB2XneAAAACgEAAA8AAAAAAAAAAAAAAAAATgQA&#10;AGRycy9kb3ducmV2LnhtbFBLBQYAAAAABAAEAPMAAABZBQAAAAA=&#10;" strokecolor="black [3200]" strokeweight="3pt">
                <v:stroke endarrow="open"/>
                <v:shadow on="t" color="black" opacity="22937f" origin=",.5" offset="0,.63889mm"/>
              </v:shape>
            </w:pict>
          </mc:Fallback>
        </mc:AlternateContent>
      </w:r>
      <w:r>
        <w:rPr>
          <w:rFonts w:ascii="Simplified Arabic" w:hAnsi="Simplified Arabic" w:cs="Simplified Arabic" w:hint="cs"/>
          <w:b/>
          <w:bCs/>
          <w:noProof/>
          <w:sz w:val="36"/>
          <w:szCs w:val="36"/>
          <w:rtl/>
        </w:rPr>
        <mc:AlternateContent>
          <mc:Choice Requires="wps">
            <w:drawing>
              <wp:anchor distT="0" distB="0" distL="114300" distR="114300" simplePos="0" relativeHeight="251755520" behindDoc="0" locked="0" layoutInCell="1" allowOverlap="1" wp14:anchorId="6D424B81" wp14:editId="23578921">
                <wp:simplePos x="0" y="0"/>
                <wp:positionH relativeFrom="column">
                  <wp:posOffset>628650</wp:posOffset>
                </wp:positionH>
                <wp:positionV relativeFrom="paragraph">
                  <wp:posOffset>85090</wp:posOffset>
                </wp:positionV>
                <wp:extent cx="19050" cy="400050"/>
                <wp:effectExtent l="133350" t="19050" r="133350" b="76200"/>
                <wp:wrapNone/>
                <wp:docPr id="146" name="رابط كسهم مستقيم 146"/>
                <wp:cNvGraphicFramePr/>
                <a:graphic xmlns:a="http://schemas.openxmlformats.org/drawingml/2006/main">
                  <a:graphicData uri="http://schemas.microsoft.com/office/word/2010/wordprocessingShape">
                    <wps:wsp>
                      <wps:cNvCnPr/>
                      <wps:spPr>
                        <a:xfrm>
                          <a:off x="0" y="0"/>
                          <a:ext cx="19050" cy="4000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46" o:spid="_x0000_s1026" type="#_x0000_t32" style="position:absolute;left:0;text-align:left;margin-left:49.5pt;margin-top:6.7pt;width:1.5pt;height:3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dnO9QEAAP4DAAAOAAAAZHJzL2Uyb0RvYy54bWysU82O0zAQviPxDpbvNGlZVlA13UMXuCCo&#10;gH0Ar2M3Fv7T2DTtFbRC4kVYcUN74FWSt9mx02YRoD0gLhNPPN/MfN+MF2c7o8lWQFDOVnQ6KSkR&#10;lrta2U1FL96/ePSUkhCZrZl2VlR0LwI9Wz58sGj9XMxc43QtgGASG+atr2gTo58XReCNMCxMnBcW&#10;L6UDwyK6sClqYC1mN7qYleVp0TqoPTguQsC/58MlXeb8Ugoe30gZRCS6othbzBayvUy2WC7YfAPM&#10;N4of2mD/0IVhymLRMdU5i4x8BPVHKqM4uOBknHBnCiel4iJzQDbT8jc27xrmReaC4gQ/yhT+X1r+&#10;ersGomqc3ckpJZYZHFL3o/vWXXc/Sf+5u+m/9Fekv+puuu/9p/4rOikSdWt9mCN8Zddw8IJfQxJh&#10;J8GkL9Iju6z1ftRa7CLh+HP6rHyCA+F4c1KW6YxJijushxBfCmdIOlQ0RGBq08SVsxaH6mCa5Wbb&#10;VyEOwCMgFdY22ciUfm5rEvceSTEA1x6KpPsi9T90nE9xr8WAfSskKoI9Ps418i6KlQayZbhF9Yfp&#10;mAUjE0QqrUdQeT/oEJtgIu/nCJzdDxyjc0Vn4wg0yjr4Gzjujq3KIf7IeuCaaF+6ep/nl+XAJctD&#10;ODyItMW/+hl+92yXtwAAAP//AwBQSwMEFAAGAAgAAAAhAPREX93eAAAACAEAAA8AAABkcnMvZG93&#10;bnJldi54bWxMj8FOwzAQRO9I/IO1SNyoTakKTeNUVUWBXpBS+gFOvMQRsR1sp035erYnOO7MaPZN&#10;vhptx44YYuudhPuJAIau9rp1jYTDx/buCVhMymnVeYcSzhhhVVxf5SrT/uRKPO5Tw6jExUxJMCn1&#10;GeexNmhVnPgeHXmfPliV6AwN10GdqNx2fCrEnFvVOvpgVI8bg/XXfrAS/Nv2nH7ev1/Di38ezKYq&#10;xXpXSnl7M66XwBKO6S8MF3xCh4KYKj84HVknYbGgKYn0hxmwiy+mJFQSHucz4EXO/w8ofgEAAP//&#10;AwBQSwECLQAUAAYACAAAACEAtoM4kv4AAADhAQAAEwAAAAAAAAAAAAAAAAAAAAAAW0NvbnRlbnRf&#10;VHlwZXNdLnhtbFBLAQItABQABgAIAAAAIQA4/SH/1gAAAJQBAAALAAAAAAAAAAAAAAAAAC8BAABf&#10;cmVscy8ucmVsc1BLAQItABQABgAIAAAAIQCD5dnO9QEAAP4DAAAOAAAAAAAAAAAAAAAAAC4CAABk&#10;cnMvZTJvRG9jLnhtbFBLAQItABQABgAIAAAAIQD0RF/d3gAAAAgBAAAPAAAAAAAAAAAAAAAAAE8E&#10;AABkcnMvZG93bnJldi54bWxQSwUGAAAAAAQABADzAAAAWgUAAAAA&#10;" strokecolor="black [3200]" strokeweight="3pt">
                <v:stroke endarrow="open"/>
                <v:shadow on="t" color="black" opacity="22937f" origin=",.5" offset="0,.63889mm"/>
              </v:shape>
            </w:pict>
          </mc:Fallback>
        </mc:AlternateContent>
      </w:r>
      <w:r>
        <w:rPr>
          <w:rFonts w:ascii="Simplified Arabic" w:hAnsi="Simplified Arabic" w:cs="Simplified Arabic" w:hint="cs"/>
          <w:b/>
          <w:bCs/>
          <w:noProof/>
          <w:sz w:val="36"/>
          <w:szCs w:val="36"/>
          <w:rtl/>
        </w:rPr>
        <mc:AlternateContent>
          <mc:Choice Requires="wps">
            <w:drawing>
              <wp:anchor distT="0" distB="0" distL="114300" distR="114300" simplePos="0" relativeHeight="251736064" behindDoc="0" locked="0" layoutInCell="1" allowOverlap="1" wp14:anchorId="703474CD" wp14:editId="2771D70F">
                <wp:simplePos x="0" y="0"/>
                <wp:positionH relativeFrom="column">
                  <wp:posOffset>5181600</wp:posOffset>
                </wp:positionH>
                <wp:positionV relativeFrom="paragraph">
                  <wp:posOffset>66040</wp:posOffset>
                </wp:positionV>
                <wp:extent cx="19050" cy="476250"/>
                <wp:effectExtent l="133350" t="19050" r="133350" b="76200"/>
                <wp:wrapNone/>
                <wp:docPr id="134" name="رابط كسهم مستقيم 134"/>
                <wp:cNvGraphicFramePr/>
                <a:graphic xmlns:a="http://schemas.openxmlformats.org/drawingml/2006/main">
                  <a:graphicData uri="http://schemas.microsoft.com/office/word/2010/wordprocessingShape">
                    <wps:wsp>
                      <wps:cNvCnPr/>
                      <wps:spPr>
                        <a:xfrm>
                          <a:off x="0" y="0"/>
                          <a:ext cx="19050" cy="4762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34" o:spid="_x0000_s1026" type="#_x0000_t32" style="position:absolute;left:0;text-align:left;margin-left:408pt;margin-top:5.2pt;width:1.5pt;height:3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3N9gEAAP4DAAAOAAAAZHJzL2Uyb0RvYy54bWysU82O0zAQviPxDpbvNGl3WaBquocucEFQ&#10;8fMAXsduLPynsWnaK2iFxIss4ob2wKskb8PYabMI0B4Ql4knnm9mvm/Gi/Od0WQrIChnKzqdlJQI&#10;y12t7Kai794+e/CYkhCZrZl2VlR0LwI9X96/t2j9XMxc43QtgGASG+atr2gTo58XReCNMCxMnBcW&#10;L6UDwyK6sClqYC1mN7qYleVZ0TqoPTguQsC/F8MlXeb8UgoeX0kZRCS6othbzBayvUy2WC7YfAPM&#10;N4of2mD/0IVhymLRMdUFi4x8APVHKqM4uOBknHBnCiel4iJzQDbT8jc2bxrmReaC4gQ/yhT+X1r+&#10;crsGomqc3ckpJZYZHFL3vbvuvnY/SP+pu+k/91ekv+puum/9x/4LOikSdWt9mCN8Zddw8IJfQxJh&#10;J8GkL9Iju6z1ftRa7CLh+HP6pHyIA+F4c/robIZnTFLcYj2E+Fw4Q9KhoiECU5smrpy1OFQH0yw3&#10;274IcQAeAamwtslGpvRTW5O490iKAbj2UCTdF6n/oeN8instBuxrIVER7PEk18i7KFYayJbhFtXv&#10;p2MWjEwQqbQeQeXdoENsgom8nyNwdjdwjM4VnY0j0Cjr4G/guDu2Kof4I+uBa6J96ep9nl+WA5cs&#10;D+HwINIW/+pn+O2zXf4EAAD//wMAUEsDBBQABgAIAAAAIQBASTpc3wAAAAkBAAAPAAAAZHJzL2Rv&#10;d25yZXYueG1sTI/NTsMwEITvSLyDtUjcqB1UqhDiVFVF+blUSuEBnNjEEfE62E6b8vQsJ7jt7oxm&#10;vynXsxvY0YTYe5SQLQQwg63XPXYS3t92NzmwmBRqNXg0Es4mwrq6vChVof0Ja3M8pI5RCMZCSbAp&#10;jQXnsbXGqbjwo0HSPnxwKtEaOq6DOlG4G/itECvuVI/0warRbK1pPw+Tk+Bfduf0vf96Dk/+cbLb&#10;phab11rK66t58wAsmTn9meEXn9ChIqbGT6gjGyTk2Yq6JBLEEhgZ8uyeDg0Nd0vgVcn/N6h+AAAA&#10;//8DAFBLAQItABQABgAIAAAAIQC2gziS/gAAAOEBAAATAAAAAAAAAAAAAAAAAAAAAABbQ29udGVu&#10;dF9UeXBlc10ueG1sUEsBAi0AFAAGAAgAAAAhADj9If/WAAAAlAEAAAsAAAAAAAAAAAAAAAAALwEA&#10;AF9yZWxzLy5yZWxzUEsBAi0AFAAGAAgAAAAhADr4jc32AQAA/gMAAA4AAAAAAAAAAAAAAAAALgIA&#10;AGRycy9lMm9Eb2MueG1sUEsBAi0AFAAGAAgAAAAhAEBJOlzfAAAACQEAAA8AAAAAAAAAAAAAAAAA&#10;UAQAAGRycy9kb3ducmV2LnhtbFBLBQYAAAAABAAEAPMAAABcBQAAAAA=&#10;" strokecolor="black [3200]" strokeweight="3pt">
                <v:stroke endarrow="open"/>
                <v:shadow on="t" color="black" opacity="22937f" origin=",.5" offset="0,.63889mm"/>
              </v:shape>
            </w:pict>
          </mc:Fallback>
        </mc:AlternateContent>
      </w:r>
      <w:r>
        <w:rPr>
          <w:rFonts w:hint="cs"/>
          <w:noProof/>
          <w:rtl/>
        </w:rPr>
        <mc:AlternateContent>
          <mc:Choice Requires="wps">
            <w:drawing>
              <wp:anchor distT="0" distB="0" distL="114300" distR="114300" simplePos="0" relativeHeight="251940864" behindDoc="0" locked="0" layoutInCell="1" allowOverlap="1" wp14:anchorId="297BDEB2" wp14:editId="101B2BD5">
                <wp:simplePos x="0" y="0"/>
                <wp:positionH relativeFrom="column">
                  <wp:posOffset>619760</wp:posOffset>
                </wp:positionH>
                <wp:positionV relativeFrom="paragraph">
                  <wp:posOffset>85090</wp:posOffset>
                </wp:positionV>
                <wp:extent cx="2514600" cy="0"/>
                <wp:effectExtent l="57150" t="38100" r="57150" b="95250"/>
                <wp:wrapNone/>
                <wp:docPr id="143" name="رابط مستقيم 143"/>
                <wp:cNvGraphicFramePr/>
                <a:graphic xmlns:a="http://schemas.openxmlformats.org/drawingml/2006/main">
                  <a:graphicData uri="http://schemas.microsoft.com/office/word/2010/wordprocessingShape">
                    <wps:wsp>
                      <wps:cNvCnPr/>
                      <wps:spPr>
                        <a:xfrm flipH="1">
                          <a:off x="0" y="0"/>
                          <a:ext cx="2514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43" o:spid="_x0000_s1026" style="position:absolute;left:0;text-align:left;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8pt,6.7pt" to="246.8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Idw2QEAAMgDAAAOAAAAZHJzL2Uyb0RvYy54bWysU81u1DAQviP1HSzfu8luS4WizfbQquWA&#10;YMXPA7jOeGPhP9lmk70i9cKLgLihHniV7NswdnYDAtQD4mJl7O/7Zr6ZyfKy14pswQdpTU3ns5IS&#10;MNw20mxq+u7tzekzSkJkpmHKGqjpDgK9XJ08WXaugoVtrWrAExQxoepcTdsYXVUUgbegWZhZBwYf&#10;hfWaRQz9pmg861Bdq2JRlhdFZ33jvOUQAt5ej490lfWFAB5fCREgElVTrC3m0+fzLp3FasmqjWeu&#10;lfxQBvuHKjSTBpNOUtcsMvLByz+ktOTeBivijFtdWCEkh+wB3czL39y8aZmD7AWbE9zUpvD/ZPnL&#10;7doT2eDszs8oMUzjkIZvw+fhy/Cd7O+Hh+Hr/uP+0/6eJAC2q3OhQtaVWftDFNzaJ++98JoIJd1z&#10;VMvdQH+kz83eTc2GPhKOl4un8/OLEmfCj2/FKJGknA/xFqwm6aOmSprUB1ax7YsQMS1CjxAMUklj&#10;Efkr7hQksDKvQaA3THaW2Xmr4Ep5smW4D837eTKEWhmZKEIqNZHKx0kHbKJB3rSJuHicOKFzRmvi&#10;RNTSWP83cuyPpYoRf3Q9ek2272yzyyPJ7cB1yc4Oq5328dc403/+gKsfAAAA//8DAFBLAwQUAAYA&#10;CAAAACEAaCIhJdwAAAAIAQAADwAAAGRycy9kb3ducmV2LnhtbEyPzU7DMBCE70i8g7VI3KhNEwUS&#10;4lRRAYkTP4UHcJMlsRqvo9ht07fvIg5w3G9GszPlanaDOOAUrCcNtwsFAqnxraVOw9fn8809iBAN&#10;tWbwhBpOGGBVXV6Upmj9kT7wsImd4BAKhdHQxzgWUoamR2fCwo9IrH37yZnI59TJdjJHDneDXCqV&#10;SWcs8YfejLjusdlt9k7Dus6X6uUpf0serbdNmqn69X2n9fXVXD+AiDjHPzP81OfqUHGnrd9TG8Sg&#10;Ib/L2Mk8SUGwnuYJg+0vkFUp/w+ozgAAAP//AwBQSwECLQAUAAYACAAAACEAtoM4kv4AAADhAQAA&#10;EwAAAAAAAAAAAAAAAAAAAAAAW0NvbnRlbnRfVHlwZXNdLnhtbFBLAQItABQABgAIAAAAIQA4/SH/&#10;1gAAAJQBAAALAAAAAAAAAAAAAAAAAC8BAABfcmVscy8ucmVsc1BLAQItABQABgAIAAAAIQDT9Idw&#10;2QEAAMgDAAAOAAAAAAAAAAAAAAAAAC4CAABkcnMvZTJvRG9jLnhtbFBLAQItABQABgAIAAAAIQBo&#10;IiEl3AAAAAgBAAAPAAAAAAAAAAAAAAAAADMEAABkcnMvZG93bnJldi54bWxQSwUGAAAAAAQABADz&#10;AAAAPAUAAAAA&#10;" strokecolor="black [3200]" strokeweight="3pt">
                <v:shadow on="t" color="black" opacity="22937f" origin=",.5" offset="0,.63889mm"/>
              </v:line>
            </w:pict>
          </mc:Fallback>
        </mc:AlternateContent>
      </w:r>
      <w:r>
        <w:rPr>
          <w:rFonts w:hint="cs"/>
          <w:noProof/>
          <w:rtl/>
        </w:rPr>
        <mc:AlternateContent>
          <mc:Choice Requires="wps">
            <w:drawing>
              <wp:anchor distT="0" distB="0" distL="114300" distR="114300" simplePos="0" relativeHeight="251938816" behindDoc="0" locked="0" layoutInCell="1" allowOverlap="1" wp14:anchorId="7D6D43B2" wp14:editId="63CB0224">
                <wp:simplePos x="0" y="0"/>
                <wp:positionH relativeFrom="column">
                  <wp:posOffset>3105150</wp:posOffset>
                </wp:positionH>
                <wp:positionV relativeFrom="paragraph">
                  <wp:posOffset>85090</wp:posOffset>
                </wp:positionV>
                <wp:extent cx="2057400" cy="0"/>
                <wp:effectExtent l="57150" t="38100" r="57150" b="95250"/>
                <wp:wrapNone/>
                <wp:docPr id="129" name="رابط مستقيم 129"/>
                <wp:cNvGraphicFramePr/>
                <a:graphic xmlns:a="http://schemas.openxmlformats.org/drawingml/2006/main">
                  <a:graphicData uri="http://schemas.microsoft.com/office/word/2010/wordprocessingShape">
                    <wps:wsp>
                      <wps:cNvCnPr/>
                      <wps:spPr>
                        <a:xfrm>
                          <a:off x="0" y="0"/>
                          <a:ext cx="20574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29" o:spid="_x0000_s1026" style="position:absolute;left:0;text-align:lef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5pt,6.7pt" to="406.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IXzwEAAL4DAAAOAAAAZHJzL2Uyb0RvYy54bWysU81u1DAQviP1HSzfu8mG/2izPbSCC4IV&#10;0AdwnfHGwn+yzSZ7ReqFFwFxQxx4lezbdOzdTRGgHqpeJh77+2bmm5kszgatyAZ8kNY0dD4rKQHD&#10;bSvNuqGXH1+dvqAkRGZapqyBhm4h0LPlyaNF72qobGdVC55gEBPq3jW0i9HVRRF4B5qFmXVg8FFY&#10;r1lE16+L1rMeo2tVVGX5rOitb523HELA24v9I13m+EIAj++ECBCJaijWFrP12V4lWywXrF575jrJ&#10;D2Wwe1ShmTSYdAp1wSIjn738J5SW3NtgRZxxqwsrhOSQNaCaefmXmg8dc5C1YHOCm9oUHi4sf7tZ&#10;eSJbnF31khLDNA5p/Dl+G7+Pv8nuevw1/th92X3dXZMEwHb1LtTIOjcrf/CCW/mkfRBepy+qIkNu&#10;8XZqMQyRcLysyqfPn5Q4CX58K26Jzof4Gqwm6dBQJU1Sz2q2eRMiJkPoEYJOKmSfOp/iVkECK/Me&#10;BCrCZI8zO+8SnCtPNgy3oP00TzIwVkYmipBKTaTybtIBm2iQ92siVncTJ3TOaE2ciFoa6/9HjsOx&#10;VLHHH1XvtSbZV7bd5kHkduCSZGWHhU5b+Kef6be/3fIGAAD//wMAUEsDBBQABgAIAAAAIQDhH8HZ&#10;3QAAAAkBAAAPAAAAZHJzL2Rvd25yZXYueG1sTI/NTsMwEITvSLyDtUjcqJM2ikKIUyEk4EpTJMTN&#10;jTc/EK+j2GlDn55FHOC4M6PZb4rtYgdxxMn3jhTEqwgEUu1MT62C1/3jTQbCB01GD45QwRd62JaX&#10;F4XOjTvRDo9VaAWXkM+1gi6EMZfS1x1a7VduRGKvcZPVgc+plWbSJy63g1xHUSqt7ok/dHrEhw7r&#10;z2q2CtIsfYubpFqf4/mpeXnP9s+7j7NS11fL/R2IgEv4C8MPPqNDyUwHN5PxYlCQZLe8JbCxSUBw&#10;IIs3LBx+BVkW8v+C8hsAAP//AwBQSwECLQAUAAYACAAAACEAtoM4kv4AAADhAQAAEwAAAAAAAAAA&#10;AAAAAAAAAAAAW0NvbnRlbnRfVHlwZXNdLnhtbFBLAQItABQABgAIAAAAIQA4/SH/1gAAAJQBAAAL&#10;AAAAAAAAAAAAAAAAAC8BAABfcmVscy8ucmVsc1BLAQItABQABgAIAAAAIQAtHRIXzwEAAL4DAAAO&#10;AAAAAAAAAAAAAAAAAC4CAABkcnMvZTJvRG9jLnhtbFBLAQItABQABgAIAAAAIQDhH8HZ3QAAAAkB&#10;AAAPAAAAAAAAAAAAAAAAACkEAABkcnMvZG93bnJldi54bWxQSwUGAAAAAAQABADzAAAAMwUAAAAA&#10;" strokecolor="black [3200]" strokeweight="3pt">
                <v:shadow on="t" color="black" opacity="22937f" origin=",.5" offset="0,.63889mm"/>
              </v:line>
            </w:pict>
          </mc:Fallback>
        </mc:AlternateContent>
      </w:r>
    </w:p>
    <w:p w:rsidR="00522874" w:rsidRDefault="008E2FD9">
      <w:pPr>
        <w:rPr>
          <w:rtl/>
          <w:lang w:bidi="ar-IQ"/>
        </w:rPr>
      </w:pPr>
      <w:r w:rsidRPr="00847E00">
        <w:rPr>
          <w:rFonts w:ascii="Simplified Arabic" w:hAnsi="Simplified Arabic" w:cs="Simplified Arabic"/>
          <w:b/>
          <w:bCs/>
          <w:noProof/>
          <w:sz w:val="34"/>
          <w:szCs w:val="34"/>
        </w:rPr>
        <w:drawing>
          <wp:anchor distT="0" distB="0" distL="114300" distR="114300" simplePos="0" relativeHeight="252008448" behindDoc="0" locked="0" layoutInCell="1" allowOverlap="1" wp14:anchorId="03533387" wp14:editId="29EC7080">
            <wp:simplePos x="0" y="0"/>
            <wp:positionH relativeFrom="column">
              <wp:posOffset>-799465</wp:posOffset>
            </wp:positionH>
            <wp:positionV relativeFrom="paragraph">
              <wp:posOffset>227330</wp:posOffset>
            </wp:positionV>
            <wp:extent cx="2966085" cy="4093210"/>
            <wp:effectExtent l="0" t="0" r="5715" b="2540"/>
            <wp:wrapSquare wrapText="bothSides"/>
            <wp:docPr id="144" name="صورة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66085" cy="4093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b/>
          <w:bCs/>
          <w:noProof/>
          <w:sz w:val="36"/>
          <w:szCs w:val="36"/>
        </w:rPr>
        <w:drawing>
          <wp:anchor distT="0" distB="0" distL="114300" distR="114300" simplePos="0" relativeHeight="252004352" behindDoc="0" locked="0" layoutInCell="1" allowOverlap="1" wp14:anchorId="78687C2B" wp14:editId="5B706EB0">
            <wp:simplePos x="0" y="0"/>
            <wp:positionH relativeFrom="column">
              <wp:posOffset>3448050</wp:posOffset>
            </wp:positionH>
            <wp:positionV relativeFrom="paragraph">
              <wp:posOffset>230505</wp:posOffset>
            </wp:positionV>
            <wp:extent cx="3276600" cy="2476500"/>
            <wp:effectExtent l="0" t="0" r="0" b="0"/>
            <wp:wrapSquare wrapText="bothSides"/>
            <wp:docPr id="140" name="صورة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7660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5289" w:rsidRDefault="001C5289" w:rsidP="001C5289">
      <w:pPr>
        <w:rPr>
          <w:rFonts w:ascii="Simplified Arabic" w:hAnsi="Simplified Arabic" w:cs="Simplified Arabic"/>
          <w:b/>
          <w:bCs/>
          <w:noProof/>
          <w:sz w:val="36"/>
          <w:szCs w:val="36"/>
          <w:rtl/>
        </w:rPr>
      </w:pPr>
    </w:p>
    <w:p w:rsidR="008E2FD9" w:rsidRDefault="008E2FD9" w:rsidP="001C5289">
      <w:pPr>
        <w:rPr>
          <w:rFonts w:ascii="Simplified Arabic" w:hAnsi="Simplified Arabic" w:cs="Simplified Arabic"/>
          <w:b/>
          <w:bCs/>
          <w:noProof/>
          <w:sz w:val="36"/>
          <w:szCs w:val="36"/>
          <w:rtl/>
        </w:rPr>
      </w:pPr>
    </w:p>
    <w:p w:rsidR="008E2FD9" w:rsidRDefault="008E2FD9" w:rsidP="001C5289">
      <w:pPr>
        <w:rPr>
          <w:rtl/>
          <w:lang w:bidi="ar-IQ"/>
        </w:rPr>
      </w:pPr>
    </w:p>
    <w:p w:rsidR="001C5289" w:rsidRDefault="001C5289">
      <w:pPr>
        <w:rPr>
          <w:rtl/>
          <w:lang w:bidi="ar-IQ"/>
        </w:rPr>
      </w:pPr>
    </w:p>
    <w:p w:rsidR="001C5289" w:rsidRDefault="001C5289">
      <w:pPr>
        <w:rPr>
          <w:rtl/>
          <w:lang w:bidi="ar-IQ"/>
        </w:rPr>
      </w:pPr>
    </w:p>
    <w:p w:rsidR="001C5289" w:rsidRDefault="001C5289">
      <w:pPr>
        <w:rPr>
          <w:rtl/>
          <w:lang w:bidi="ar-IQ"/>
        </w:rPr>
      </w:pPr>
    </w:p>
    <w:p w:rsidR="001C5289" w:rsidRDefault="001C5289">
      <w:pPr>
        <w:rPr>
          <w:rtl/>
          <w:lang w:bidi="ar-IQ"/>
        </w:rPr>
      </w:pPr>
    </w:p>
    <w:p w:rsidR="001C5289" w:rsidRDefault="008E2FD9">
      <w:pPr>
        <w:rPr>
          <w:rtl/>
          <w:lang w:bidi="ar-IQ"/>
        </w:rPr>
      </w:pPr>
      <w:r>
        <w:rPr>
          <w:rFonts w:ascii="Simplified Arabic" w:hAnsi="Simplified Arabic" w:cs="Simplified Arabic"/>
          <w:b/>
          <w:bCs/>
          <w:noProof/>
          <w:sz w:val="36"/>
          <w:szCs w:val="36"/>
        </w:rPr>
        <w:drawing>
          <wp:anchor distT="0" distB="0" distL="114300" distR="114300" simplePos="0" relativeHeight="252006400" behindDoc="0" locked="0" layoutInCell="1" allowOverlap="1" wp14:anchorId="367EFFF2" wp14:editId="412DBD28">
            <wp:simplePos x="0" y="0"/>
            <wp:positionH relativeFrom="column">
              <wp:posOffset>-572135</wp:posOffset>
            </wp:positionH>
            <wp:positionV relativeFrom="paragraph">
              <wp:posOffset>88900</wp:posOffset>
            </wp:positionV>
            <wp:extent cx="3219450" cy="2400300"/>
            <wp:effectExtent l="0" t="0" r="0" b="0"/>
            <wp:wrapSquare wrapText="bothSides"/>
            <wp:docPr id="142" name="صورة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19450" cy="2400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C5289" w:rsidRDefault="001C5289">
      <w:pPr>
        <w:rPr>
          <w:rtl/>
          <w:lang w:bidi="ar-IQ"/>
        </w:rPr>
      </w:pPr>
    </w:p>
    <w:p w:rsidR="008E2FD9" w:rsidRDefault="008E2FD9">
      <w:pPr>
        <w:rPr>
          <w:rtl/>
          <w:lang w:bidi="ar-IQ"/>
        </w:rPr>
      </w:pPr>
    </w:p>
    <w:p w:rsidR="008E2FD9" w:rsidRDefault="008E2FD9">
      <w:pPr>
        <w:rPr>
          <w:rtl/>
          <w:lang w:bidi="ar-IQ"/>
        </w:rPr>
      </w:pPr>
    </w:p>
    <w:p w:rsidR="008E2FD9" w:rsidRDefault="008E2FD9">
      <w:pPr>
        <w:rPr>
          <w:rtl/>
          <w:lang w:bidi="ar-IQ"/>
        </w:rPr>
      </w:pPr>
    </w:p>
    <w:p w:rsidR="008E2FD9" w:rsidRDefault="008E2FD9">
      <w:pPr>
        <w:rPr>
          <w:rtl/>
          <w:lang w:bidi="ar-IQ"/>
        </w:rPr>
      </w:pPr>
    </w:p>
    <w:p w:rsidR="008E2FD9" w:rsidRDefault="008E2FD9">
      <w:pPr>
        <w:rPr>
          <w:rtl/>
          <w:lang w:bidi="ar-IQ"/>
        </w:rPr>
      </w:pPr>
    </w:p>
    <w:p w:rsidR="001C5289" w:rsidRDefault="001C5289">
      <w:pPr>
        <w:rPr>
          <w:rtl/>
          <w:lang w:bidi="ar-IQ"/>
        </w:rPr>
      </w:pPr>
    </w:p>
    <w:p w:rsidR="001C5289" w:rsidRDefault="009F1044">
      <w:pPr>
        <w:rPr>
          <w:rtl/>
          <w:lang w:bidi="ar-IQ"/>
        </w:rPr>
      </w:pPr>
      <w:r>
        <w:rPr>
          <w:noProof/>
          <w:rtl/>
        </w:rPr>
        <mc:AlternateContent>
          <mc:Choice Requires="wps">
            <w:drawing>
              <wp:anchor distT="0" distB="0" distL="114300" distR="114300" simplePos="0" relativeHeight="252053504" behindDoc="0" locked="0" layoutInCell="1" allowOverlap="1" wp14:anchorId="64337062" wp14:editId="246B4821">
                <wp:simplePos x="0" y="0"/>
                <wp:positionH relativeFrom="column">
                  <wp:posOffset>2457450</wp:posOffset>
                </wp:positionH>
                <wp:positionV relativeFrom="paragraph">
                  <wp:posOffset>376555</wp:posOffset>
                </wp:positionV>
                <wp:extent cx="895350" cy="628650"/>
                <wp:effectExtent l="0" t="0" r="19050" b="19050"/>
                <wp:wrapNone/>
                <wp:docPr id="39" name="شكل بيضاوي 39"/>
                <wp:cNvGraphicFramePr/>
                <a:graphic xmlns:a="http://schemas.openxmlformats.org/drawingml/2006/main">
                  <a:graphicData uri="http://schemas.microsoft.com/office/word/2010/wordprocessingShape">
                    <wps:wsp>
                      <wps:cNvSpPr/>
                      <wps:spPr>
                        <a:xfrm>
                          <a:off x="0" y="0"/>
                          <a:ext cx="895350" cy="628650"/>
                        </a:xfrm>
                        <a:prstGeom prst="ellipse">
                          <a:avLst/>
                        </a:prstGeom>
                      </wps:spPr>
                      <wps:style>
                        <a:lnRef idx="2">
                          <a:schemeClr val="accent3"/>
                        </a:lnRef>
                        <a:fillRef idx="1">
                          <a:schemeClr val="lt1"/>
                        </a:fillRef>
                        <a:effectRef idx="0">
                          <a:schemeClr val="accent3"/>
                        </a:effectRef>
                        <a:fontRef idx="minor">
                          <a:schemeClr val="dk1"/>
                        </a:fontRef>
                      </wps:style>
                      <wps:txbx>
                        <w:txbxContent>
                          <w:p w:rsidR="009F1044" w:rsidRPr="009F1044" w:rsidRDefault="001C2D18" w:rsidP="009F1044">
                            <w:pPr>
                              <w:jc w:val="center"/>
                              <w:rPr>
                                <w:b/>
                                <w:bCs/>
                                <w:color w:val="000000" w:themeColor="text1"/>
                                <w:sz w:val="32"/>
                                <w:szCs w:val="32"/>
                                <w:lang w:bidi="ar-IQ"/>
                              </w:rPr>
                            </w:pPr>
                            <w:r>
                              <w:rPr>
                                <w:rFonts w:hint="cs"/>
                                <w:b/>
                                <w:bCs/>
                                <w:color w:val="000000" w:themeColor="text1"/>
                                <w:sz w:val="32"/>
                                <w:szCs w:val="32"/>
                                <w:rtl/>
                                <w:lang w:bidi="ar-IQ"/>
                              </w:rPr>
                              <w:t>229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39" o:spid="_x0000_s1050" style="position:absolute;left:0;text-align:left;margin-left:193.5pt;margin-top:29.65pt;width:70.5pt;height:49.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HzCiQIAADMFAAAOAAAAZHJzL2Uyb0RvYy54bWysVM1OGzEQvlfqO1i+l01CoBCxQRGIqhKC&#10;qFBxdrw2ser1uLaT3fRaDhUv0j5A1WdJ3qZj72ahJaeql12PZ775/cYnp3WpyVI4r8DktL/Xo0QY&#10;DoUy9zn9eHvx5ogSH5gpmAYjcroSnp6OX786qexIDGAOuhCOoBPjR5XN6TwEO8oyz+eiZH4PrDCo&#10;lOBKFlB091nhWIXeS50Ner3DrAJXWAdceI+3542SjpN/KQUP11J6EYjOKeYW0tel7yx+s/EJG907&#10;ZueKt2mwf8iiZMpg0M7VOQuMLJx64apU3IEHGfY4lBlIqbhINWA1/d5f1dzMmRWpFmyOt12b/P9z&#10;y6+WU0dUkdP9Y0oMK3FG65+br5sHsv6xeVz/Wn/ffNs8EtRiqyrrR4i4sVPXSh6Pse5aujL+sSJS&#10;p/auuvaKOhCOl0fHB/sHOASOqsPB0SGe0Uv2BLbOh3cCShIPORVaK+tjA9iILS99aKy3VgiN+TQZ&#10;pFNYaRGNtfkgJBaFMQcJnegkzrQjS4ZEYJwLE/bb6Mk6wqTSugP2dwF16Leg1jbCRKJZB+ztAv4Z&#10;sUOkqGBCBy6VAbfLQfGpi9zYb6tvao7lh3pWp0kOhjHJeDWDYoXjddDw3lt+obC1l8yHKXNIdJwG&#10;Lm+4xo/UUOUU2hMlc3Bfdt1He+QfaimpcHFy6j8vmBOU6PcGmXncHw7jpiVhePB2gIJ7rpk915hF&#10;eQY4kj4+E5anY7QPensrHZR3uOOTGBVVzHCMnVMe3FY4C81C4yvBxWSSzHC7LAuX5sby6Dw2OvLm&#10;tr5jzrb8CkjMK9gu2QuONbYRaWCyCCBVIuBTX9sR4GYmFrevSFz953Kyenrrxr8BAAD//wMAUEsD&#10;BBQABgAIAAAAIQA3JXXH4AAAAAoBAAAPAAAAZHJzL2Rvd25yZXYueG1sTI/BToNAEIbvJr7DZky8&#10;2UUIisjSqGmPaGxret2yIxDZWcIuLfXpHU96nJkv/3x/sZxtL444+s6RgttFBAKpdqajRsFuu77J&#10;QPigyejeESo4o4dleXlR6Ny4E73jcRMawSHkc62gDWHIpfR1i1b7hRuQ+PbpRqsDj2MjzahPHG57&#10;GUfRnbS6I/7Q6gFfWqy/NpNVsKoq+73fnZt4/baNq+fXafWxn5S6vpqfHkEEnMMfDL/6rA4lOx3c&#10;RMaLXkGS3XOXoCB9SEAwkMYZLw5MplkCsizk/wrlDwAAAP//AwBQSwECLQAUAAYACAAAACEAtoM4&#10;kv4AAADhAQAAEwAAAAAAAAAAAAAAAAAAAAAAW0NvbnRlbnRfVHlwZXNdLnhtbFBLAQItABQABgAI&#10;AAAAIQA4/SH/1gAAAJQBAAALAAAAAAAAAAAAAAAAAC8BAABfcmVscy8ucmVsc1BLAQItABQABgAI&#10;AAAAIQAv6HzCiQIAADMFAAAOAAAAAAAAAAAAAAAAAC4CAABkcnMvZTJvRG9jLnhtbFBLAQItABQA&#10;BgAIAAAAIQA3JXXH4AAAAAoBAAAPAAAAAAAAAAAAAAAAAOMEAABkcnMvZG93bnJldi54bWxQSwUG&#10;AAAAAAQABADzAAAA8AUAAAAA&#10;" fillcolor="white [3201]" strokecolor="#9bbb59 [3206]" strokeweight="2pt">
                <v:textbox>
                  <w:txbxContent>
                    <w:p w:rsidR="009F1044" w:rsidRPr="009F1044" w:rsidRDefault="001C2D18" w:rsidP="009F1044">
                      <w:pPr>
                        <w:jc w:val="center"/>
                        <w:rPr>
                          <w:b/>
                          <w:bCs/>
                          <w:color w:val="000000" w:themeColor="text1"/>
                          <w:sz w:val="32"/>
                          <w:szCs w:val="32"/>
                          <w:lang w:bidi="ar-IQ"/>
                        </w:rPr>
                      </w:pPr>
                      <w:r>
                        <w:rPr>
                          <w:rFonts w:hint="cs"/>
                          <w:b/>
                          <w:bCs/>
                          <w:color w:val="000000" w:themeColor="text1"/>
                          <w:sz w:val="32"/>
                          <w:szCs w:val="32"/>
                          <w:rtl/>
                          <w:lang w:bidi="ar-IQ"/>
                        </w:rPr>
                        <w:t>229</w:t>
                      </w:r>
                    </w:p>
                  </w:txbxContent>
                </v:textbox>
              </v:oval>
            </w:pict>
          </mc:Fallback>
        </mc:AlternateContent>
      </w:r>
    </w:p>
    <w:p w:rsidR="00267CC4" w:rsidRDefault="00267CC4" w:rsidP="00267CC4">
      <w:pPr>
        <w:rPr>
          <w:rtl/>
          <w:lang w:bidi="ar-IQ"/>
        </w:rPr>
      </w:pPr>
      <w:r>
        <w:rPr>
          <w:rFonts w:ascii="Simplified Arabic" w:hAnsi="Simplified Arabic" w:cs="Simplified Arabic" w:hint="cs"/>
          <w:b/>
          <w:bCs/>
          <w:noProof/>
          <w:sz w:val="36"/>
          <w:szCs w:val="36"/>
          <w:rtl/>
        </w:rPr>
        <w:lastRenderedPageBreak/>
        <mc:AlternateContent>
          <mc:Choice Requires="wps">
            <w:drawing>
              <wp:anchor distT="0" distB="0" distL="114300" distR="114300" simplePos="0" relativeHeight="251788288" behindDoc="0" locked="0" layoutInCell="1" allowOverlap="1" wp14:anchorId="41843CD2" wp14:editId="091E0C39">
                <wp:simplePos x="0" y="0"/>
                <wp:positionH relativeFrom="column">
                  <wp:posOffset>2000250</wp:posOffset>
                </wp:positionH>
                <wp:positionV relativeFrom="paragraph">
                  <wp:posOffset>-228600</wp:posOffset>
                </wp:positionV>
                <wp:extent cx="1790700" cy="914400"/>
                <wp:effectExtent l="0" t="0" r="19050" b="19050"/>
                <wp:wrapNone/>
                <wp:docPr id="155" name="شكل بيضاوي 155"/>
                <wp:cNvGraphicFramePr/>
                <a:graphic xmlns:a="http://schemas.openxmlformats.org/drawingml/2006/main">
                  <a:graphicData uri="http://schemas.microsoft.com/office/word/2010/wordprocessingShape">
                    <wps:wsp>
                      <wps:cNvSpPr/>
                      <wps:spPr>
                        <a:xfrm>
                          <a:off x="0" y="0"/>
                          <a:ext cx="1790700" cy="914400"/>
                        </a:xfrm>
                        <a:prstGeom prst="ellipse">
                          <a:avLst/>
                        </a:prstGeom>
                        <a:solidFill>
                          <a:srgbClr val="74E882"/>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267CC4" w:rsidRPr="00FD256F" w:rsidRDefault="00267CC4" w:rsidP="00267CC4">
                            <w:pPr>
                              <w:rPr>
                                <w:rFonts w:ascii="Simplified Arabic" w:hAnsi="Simplified Arabic" w:cs="Simplified Arabic"/>
                                <w:b/>
                                <w:bCs/>
                                <w:color w:val="0F243E" w:themeColor="text2" w:themeShade="80"/>
                                <w:sz w:val="36"/>
                                <w:szCs w:val="36"/>
                                <w:rtl/>
                                <w:lang w:bidi="ar-IQ"/>
                              </w:rPr>
                            </w:pPr>
                            <w:r w:rsidRPr="00FD256F">
                              <w:rPr>
                                <w:rFonts w:ascii="Simplified Arabic" w:hAnsi="Simplified Arabic" w:cs="Simplified Arabic" w:hint="cs"/>
                                <w:b/>
                                <w:bCs/>
                                <w:color w:val="0F243E" w:themeColor="text2" w:themeShade="80"/>
                                <w:sz w:val="36"/>
                                <w:szCs w:val="36"/>
                                <w:rtl/>
                                <w:lang w:bidi="ar-IQ"/>
                              </w:rPr>
                              <w:t>الاحماء المائي</w:t>
                            </w:r>
                          </w:p>
                          <w:p w:rsidR="00267CC4" w:rsidRDefault="00267CC4" w:rsidP="00267CC4">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155" o:spid="_x0000_s1051" style="position:absolute;left:0;text-align:left;margin-left:157.5pt;margin-top:-18pt;width:141pt;height:1in;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jFgvgIAANEFAAAOAAAAZHJzL2Uyb0RvYy54bWysVM1uEzEQviPxDpbvdDchIWnUTRW1FCFV&#10;bUWLena8dtaS1za2k91whQPqi8ADIJ4leRvG3p8WWoGE2IN37Jn5PPN5Zo6O61KiDbNOaJXhwUGK&#10;EVNU50KtMvz+5uzFFCPnicqJ1IpleMscPp4/f3ZUmRkb6kLLnFkEIMrNKpPhwnszSxJHC1YSd6AN&#10;U6Dk2pbEw9auktySCtBLmQzT9FVSaZsbqylzDk5PGyWeR3zOGfWXnDvmkcwwxObjauO6DGsyPyKz&#10;lSWmELQNg/xDFCURCi7toU6JJ2htxSOoUlCrneb+gOoy0ZwLymIOkM0g/S2b64IYFnMBcpzpaXL/&#10;D5ZebK4sEjm83XiMkSIlPNLu+/7T/jPafdvf7X7svu6/7O9QUANZlXEz8Lk2V7bdORBD5jW3ZfhD&#10;TqiOBG97glntEYXDweQwnaTwDhR0h4PRCGSASe69jXX+DdMlCkKGmZTCuMABmZHNufONdWcVjp2W&#10;Ij8TUsaNXS1PpEUbAu89Gb2eToftBb+YSfXYM1Qc632XqyccIc7gmQQSmrSj5LeSBTyp3jEOXEKi&#10;wxhxrOJ7TEIpU/5loypIzpowxyl8XZRdFJGUCBiQOaTXYw/+hN3w09oHVxaboHdO/+7ce8SbtfK9&#10;cymUtk8BSD9oE+CNfUdSQ01gydfLOtbZsK+jpc63UHxWN13pDD0T8OrnxPkrYqENoVBgtPhLWLjU&#10;VYZ1K2FUaPvxqfNgD90BWowqaOsMuw9rYhlG8q2CvolFB3MgbkbjyRDusA81y4catS5PNFTSAIaY&#10;oVEM9l52p9zq8hYm0CLcCiqiKNydYepttznxzbiBGUbZYhHNoPcN8efq2tAAHogOJX1T3xJr2tL3&#10;0DQXuhsBj8q/sQ2eSi/WXnMReyNQ3fDaPgHMjVhL7YwLg+nhPlrdT+L5TwAAAP//AwBQSwMEFAAG&#10;AAgAAAAhAKP1fNHgAAAACwEAAA8AAABkcnMvZG93bnJldi54bWxMj0FLw0AQhe+C/2EZwVu7WUti&#10;jdkUEURQLLQqeNxmxySYnY3ZTZv8e8eT3t5jPt68V2wm14kjDqH1pEEtExBIlbct1RreXh8WaxAh&#10;GrKm84QaZgywKc/PCpNbf6IdHvexFhxCITcamhj7XMpQNehMWPoeiW+ffnAmsh1qaQdz4nDXyask&#10;yaQzLfGHxvR432D1tR+dBps9P9F3n86zVY/vLx+7MVNqq/XlxXR3CyLiFP9g+K3P1aHkTgc/kg2i&#10;07BSKW+JGharjAUT6c01iwOjyToBWRby/4byBwAA//8DAFBLAQItABQABgAIAAAAIQC2gziS/gAA&#10;AOEBAAATAAAAAAAAAAAAAAAAAAAAAABbQ29udGVudF9UeXBlc10ueG1sUEsBAi0AFAAGAAgAAAAh&#10;ADj9If/WAAAAlAEAAAsAAAAAAAAAAAAAAAAALwEAAF9yZWxzLy5yZWxzUEsBAi0AFAAGAAgAAAAh&#10;AEbSMWC+AgAA0QUAAA4AAAAAAAAAAAAAAAAALgIAAGRycy9lMm9Eb2MueG1sUEsBAi0AFAAGAAgA&#10;AAAhAKP1fNHgAAAACwEAAA8AAAAAAAAAAAAAAAAAGAUAAGRycy9kb3ducmV2LnhtbFBLBQYAAAAA&#10;BAAEAPMAAAAlBgAAAAA=&#10;" fillcolor="#74e882" strokecolor="#eeece1 [3214]" strokeweight="2pt">
                <v:textbox>
                  <w:txbxContent>
                    <w:p w:rsidR="00267CC4" w:rsidRPr="00FD256F" w:rsidRDefault="00267CC4" w:rsidP="00267CC4">
                      <w:pPr>
                        <w:rPr>
                          <w:rFonts w:ascii="Simplified Arabic" w:hAnsi="Simplified Arabic" w:cs="Simplified Arabic"/>
                          <w:b/>
                          <w:bCs/>
                          <w:color w:val="0F243E" w:themeColor="text2" w:themeShade="80"/>
                          <w:sz w:val="36"/>
                          <w:szCs w:val="36"/>
                          <w:rtl/>
                          <w:lang w:bidi="ar-IQ"/>
                        </w:rPr>
                      </w:pPr>
                      <w:r w:rsidRPr="00FD256F">
                        <w:rPr>
                          <w:rFonts w:ascii="Simplified Arabic" w:hAnsi="Simplified Arabic" w:cs="Simplified Arabic" w:hint="cs"/>
                          <w:b/>
                          <w:bCs/>
                          <w:color w:val="0F243E" w:themeColor="text2" w:themeShade="80"/>
                          <w:sz w:val="36"/>
                          <w:szCs w:val="36"/>
                          <w:rtl/>
                          <w:lang w:bidi="ar-IQ"/>
                        </w:rPr>
                        <w:t>الاحماء المائي</w:t>
                      </w:r>
                    </w:p>
                    <w:p w:rsidR="00267CC4" w:rsidRDefault="00267CC4" w:rsidP="00267CC4">
                      <w:pPr>
                        <w:jc w:val="center"/>
                      </w:pPr>
                    </w:p>
                  </w:txbxContent>
                </v:textbox>
              </v:oval>
            </w:pict>
          </mc:Fallback>
        </mc:AlternateContent>
      </w:r>
      <w:r>
        <w:rPr>
          <w:rFonts w:ascii="Simplified Arabic" w:hAnsi="Simplified Arabic" w:cs="Simplified Arabic" w:hint="cs"/>
          <w:b/>
          <w:bCs/>
          <w:noProof/>
          <w:sz w:val="36"/>
          <w:szCs w:val="36"/>
          <w:rtl/>
        </w:rPr>
        <mc:AlternateContent>
          <mc:Choice Requires="wps">
            <w:drawing>
              <wp:anchor distT="0" distB="0" distL="114300" distR="114300" simplePos="0" relativeHeight="251787264" behindDoc="0" locked="0" layoutInCell="1" allowOverlap="1" wp14:anchorId="60C7A891" wp14:editId="669AB5EA">
                <wp:simplePos x="0" y="0"/>
                <wp:positionH relativeFrom="column">
                  <wp:posOffset>2871470</wp:posOffset>
                </wp:positionH>
                <wp:positionV relativeFrom="paragraph">
                  <wp:posOffset>687070</wp:posOffset>
                </wp:positionV>
                <wp:extent cx="0" cy="605155"/>
                <wp:effectExtent l="152400" t="19050" r="76200" b="80645"/>
                <wp:wrapNone/>
                <wp:docPr id="138" name="رابط كسهم مستقيم 138"/>
                <wp:cNvGraphicFramePr/>
                <a:graphic xmlns:a="http://schemas.openxmlformats.org/drawingml/2006/main">
                  <a:graphicData uri="http://schemas.microsoft.com/office/word/2010/wordprocessingShape">
                    <wps:wsp>
                      <wps:cNvCnPr/>
                      <wps:spPr>
                        <a:xfrm>
                          <a:off x="0" y="0"/>
                          <a:ext cx="0" cy="60515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38" o:spid="_x0000_s1026" type="#_x0000_t32" style="position:absolute;margin-left:226.1pt;margin-top:54.1pt;width:0;height:47.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i5O8QEAAPoDAAAOAAAAZHJzL2Uyb0RvYy54bWysU82O0zAQviPxDlbuNElXXaGq6R66wAVB&#10;xc8DeB27sfCfxqZpr6AVEi8C4ob2wKskb8PYSbMIVntYcZlk7Plm5vtmvLo4aEX2HLy0psrKWZER&#10;bpitpdlV2ft3z588zYgP1NRUWcOr7Mh9drF+/GjVuiWf28aqmgPBJMYvW1dlTQhumeeeNVxTP7OO&#10;G7wUFjQN6MIur4G2mF2rfF4U53lroXZgGfceTy+Hy2yd8gvBWXgthOeBqCrD3kKykOxVtPl6RZc7&#10;oK6RbGyDPqALTaXBolOqSxoo+Qjyn1RaMrDeijBjVudWCMl44oBsyuIvNm8b6njiguJ4N8nk/19a&#10;9mq/BSJrnN0ZjspQjUPqfnbfuu/dL9J/7m76L/016a+7m+5H/6n/ik6MRN1a55cI35gtjJ53W4gi&#10;HATo+EV65JC0Pk5a80MgbDhkeHpeLMrFIqbLb3EOfHjBrSbxp8p8ACp3TdhYY3CgFsokNd2/9GEA&#10;ngCxqDLRBirVM1OTcHRIiALYdiwS7/PY+9Bt+gtHxQfsGy5QDezvLNVIe8g3Csie4gbVH8opC0ZG&#10;iJBKTaDiftAYG2E87eYEnN8PnKJTRWvCBNTSWLgLHA6nVsUQf2I9cI20r2x9TLNLcuCCpSGMjyFu&#10;8J9+gt8+2fVvAAAA//8DAFBLAwQUAAYACAAAACEA6s1ULd8AAAALAQAADwAAAGRycy9kb3ducmV2&#10;LnhtbEyPzU7DMBCE70i8g7VI3KhNoKhK41RVRfm5VErhAZx4G0fEdrCdNuXpWcQBbrs7o9lvitVk&#10;e3bEEDvvJNzOBDB0jdedayW8v21vFsBiUk6r3juUcMYIq/LyolC59idX4XGfWkYhLuZKgklpyDmP&#10;jUGr4swP6Eg7+GBVojW0XAd1onDb80yIB25V5+iDUQNuDDYf+9FK8C/bc/rafT6HJ/84mk1difVr&#10;JeX11bReAks4pT8z/OATOpTEVPvR6ch6CffzLCMrCWJBAzl+L7WETNzNgZcF/9+h/AYAAP//AwBQ&#10;SwECLQAUAAYACAAAACEAtoM4kv4AAADhAQAAEwAAAAAAAAAAAAAAAAAAAAAAW0NvbnRlbnRfVHlw&#10;ZXNdLnhtbFBLAQItABQABgAIAAAAIQA4/SH/1gAAAJQBAAALAAAAAAAAAAAAAAAAAC8BAABfcmVs&#10;cy8ucmVsc1BLAQItABQABgAIAAAAIQDaWi5O8QEAAPoDAAAOAAAAAAAAAAAAAAAAAC4CAABkcnMv&#10;ZTJvRG9jLnhtbFBLAQItABQABgAIAAAAIQDqzVQt3wAAAAsBAAAPAAAAAAAAAAAAAAAAAEsEAABk&#10;cnMvZG93bnJldi54bWxQSwUGAAAAAAQABADzAAAAVwUAAAAA&#10;" strokecolor="black [3200]" strokeweight="3pt">
                <v:stroke endarrow="open"/>
                <v:shadow on="t" color="black" opacity="22937f" origin=",.5" offset="0,.63889mm"/>
              </v:shape>
            </w:pict>
          </mc:Fallback>
        </mc:AlternateContent>
      </w:r>
    </w:p>
    <w:p w:rsidR="00267CC4" w:rsidRDefault="00267CC4" w:rsidP="00267CC4">
      <w:pPr>
        <w:rPr>
          <w:rtl/>
          <w:lang w:bidi="ar-IQ"/>
        </w:rPr>
      </w:pPr>
    </w:p>
    <w:p w:rsidR="00267CC4" w:rsidRDefault="00267CC4" w:rsidP="00267CC4">
      <w:pPr>
        <w:rPr>
          <w:rtl/>
          <w:lang w:bidi="ar-IQ"/>
        </w:rPr>
      </w:pPr>
    </w:p>
    <w:p w:rsidR="00267CC4" w:rsidRDefault="00267CC4" w:rsidP="00267CC4">
      <w:pPr>
        <w:rPr>
          <w:rtl/>
          <w:lang w:bidi="ar-IQ"/>
        </w:rPr>
      </w:pPr>
    </w:p>
    <w:p w:rsidR="00267CC4" w:rsidRDefault="00267CC4" w:rsidP="00267CC4">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789312" behindDoc="0" locked="0" layoutInCell="1" allowOverlap="1" wp14:anchorId="1CC678C3" wp14:editId="05139ACC">
                <wp:simplePos x="0" y="0"/>
                <wp:positionH relativeFrom="column">
                  <wp:posOffset>952500</wp:posOffset>
                </wp:positionH>
                <wp:positionV relativeFrom="paragraph">
                  <wp:posOffset>86360</wp:posOffset>
                </wp:positionV>
                <wp:extent cx="3867150" cy="704850"/>
                <wp:effectExtent l="0" t="0" r="19050" b="19050"/>
                <wp:wrapNone/>
                <wp:docPr id="157" name="مستطيل مستدير الزوايا 157"/>
                <wp:cNvGraphicFramePr/>
                <a:graphic xmlns:a="http://schemas.openxmlformats.org/drawingml/2006/main">
                  <a:graphicData uri="http://schemas.microsoft.com/office/word/2010/wordprocessingShape">
                    <wps:wsp>
                      <wps:cNvSpPr/>
                      <wps:spPr>
                        <a:xfrm>
                          <a:off x="0" y="0"/>
                          <a:ext cx="3867150" cy="704850"/>
                        </a:xfrm>
                        <a:prstGeom prst="roundRect">
                          <a:avLst/>
                        </a:prstGeom>
                        <a:solidFill>
                          <a:srgbClr val="74E882"/>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267CC4" w:rsidRPr="00FD256F" w:rsidRDefault="00267CC4" w:rsidP="00887C29">
                            <w:pPr>
                              <w:rPr>
                                <w:rFonts w:ascii="Simplified Arabic" w:hAnsi="Simplified Arabic" w:cs="Simplified Arabic"/>
                                <w:b/>
                                <w:bCs/>
                                <w:color w:val="0F243E" w:themeColor="text2" w:themeShade="80"/>
                                <w:sz w:val="36"/>
                                <w:szCs w:val="36"/>
                                <w:rtl/>
                                <w:lang w:bidi="ar-IQ"/>
                              </w:rPr>
                            </w:pPr>
                            <w:r w:rsidRPr="00FD256F">
                              <w:rPr>
                                <w:rFonts w:ascii="Simplified Arabic" w:hAnsi="Simplified Arabic" w:cs="Simplified Arabic" w:hint="cs"/>
                                <w:b/>
                                <w:bCs/>
                                <w:color w:val="0F243E" w:themeColor="text2" w:themeShade="80"/>
                                <w:sz w:val="36"/>
                                <w:szCs w:val="36"/>
                                <w:rtl/>
                                <w:lang w:bidi="ar-IQ"/>
                              </w:rPr>
                              <w:t>ينجز الاحماء المائي من خلال التمرينات الاتية</w:t>
                            </w:r>
                          </w:p>
                          <w:p w:rsidR="00267CC4" w:rsidRDefault="00267CC4" w:rsidP="00267CC4">
                            <w:pPr>
                              <w:jc w:val="cente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مستطيل مستدير الزوايا 157" o:spid="_x0000_s1052" style="position:absolute;left:0;text-align:left;margin-left:75pt;margin-top:6.8pt;width:304.5pt;height:55.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74S0wIAAOgFAAAOAAAAZHJzL2Uyb0RvYy54bWysVM1uEzEQviPxDpbvdLNp0oSomypqKUKq&#10;2qot6tnx2slKXtvYTrLhXCSUF6nEBQEHXmXzNoy9PyltBRJiD16PZ+bzzOeZOTwqcoGWzNhMyQTH&#10;ex2MmKQqzeQswe9vTl8NMbKOyJQIJVmC18zio/HLF4crPWJdNVciZQYBiLSjlU7w3Dk9iiJL5ywn&#10;dk9pJkHJlcmJA9HMotSQFaDnIup2OgfRSplUG0WZtXB6UinxOOBzzqi74Nwyh0SCITYXVhPWqV+j&#10;8SEZzQzR84zWYZB/iCInmYRLW6gT4ghamOwJVJ5Ro6zibo+qPFKcZ5SFHCCbuPMom+s50SzkAuRY&#10;3dJk/x8sPV9eGpSl8Hb9AUaS5PBI20/lj/JL+XO72d6hWvi63ZTfUHm/vSu/bz/Df1PeI+8DDK60&#10;HQHQtb40tWRh6+kouMn9HxJFRWB93bLOCocoHO4PDwZxHx6Hgm7Q6Q1hDzDRzlsb694ylSO/SbBR&#10;C5lewdMGxsnyzLrKvrHzN1olsvQ0EyIIZjY9FgYtCZTBoPdmOOzWV/xmJuRTT1+IrPWdzp5xhEi9&#10;Z+RpqBIPO7cWzOMJecU4UAypdkPEobh3mIRSJt1+pZqTlFVh9jvwNVE2UQRaAqBH5pBeix3/Cbvi&#10;p7b3riz0Ruvc+btz6xFuVtK1znkmlXkOQLi4ToBX9g1JFTWeJVdMi1B+3QNv6o+mKl1DTRpVNavV&#10;9DSDdz8j1l0SA90JpQITx13AwoVaJVjVO4zmynx87tzbQ9OAFqMVdHuC7YcFMQwj8U5CO72Oez0/&#10;HoLQ6w+6IJiHmulDjVzkxwoqKYbZpmnYensnmlNuVH4Lg2nibwUVkRTuTjB1phGOXTWFYLRRNpkE&#10;MxgJmrgzea2pB/dE+5K+KW6J0XXxO2ibc9VMBjJ6VP6VrfeUarJwimehN3a81k8A4yTUUj36/Lx6&#10;KAer3YAe/wIAAP//AwBQSwMEFAAGAAgAAAAhAJ7s1srfAAAACgEAAA8AAABkcnMvZG93bnJldi54&#10;bWxMT8tOwzAQvCPxD9YicUGtTUtTCHEqVMQBqUKQtuLqxksSiNdR7Dbh71lOcNuZHc0jW42uFSfs&#10;Q+NJw/VUgUAqvW2o0rDbPk1uQYRoyJrWE2r4xgCr/PwsM6n1A73hqYiVYBMKqdFQx9ilUoayRmfC&#10;1HdI/PvwvTORYV9J25uBzV0rZ0ol0pmGOKE2Ha5rLL+Ko+NcNezl7vFqXD8XL+p1+znf7P271pcX&#10;48M9iIhj/BPDb32uDjl3Ovgj2SBaxgvFWyIf8wQEC5aLOyYOTMxuEpB5Jv9PyH8AAAD//wMAUEsB&#10;Ai0AFAAGAAgAAAAhALaDOJL+AAAA4QEAABMAAAAAAAAAAAAAAAAAAAAAAFtDb250ZW50X1R5cGVz&#10;XS54bWxQSwECLQAUAAYACAAAACEAOP0h/9YAAACUAQAACwAAAAAAAAAAAAAAAAAvAQAAX3JlbHMv&#10;LnJlbHNQSwECLQAUAAYACAAAACEAOqO+EtMCAADoBQAADgAAAAAAAAAAAAAAAAAuAgAAZHJzL2Uy&#10;b0RvYy54bWxQSwECLQAUAAYACAAAACEAnuzWyt8AAAAKAQAADwAAAAAAAAAAAAAAAAAtBQAAZHJz&#10;L2Rvd25yZXYueG1sUEsFBgAAAAAEAAQA8wAAADkGAAAAAA==&#10;" fillcolor="#74e882" strokecolor="#eeece1 [3214]" strokeweight="2pt">
                <v:textbox>
                  <w:txbxContent>
                    <w:p w:rsidR="00267CC4" w:rsidRPr="00FD256F" w:rsidRDefault="00267CC4" w:rsidP="00887C29">
                      <w:pPr>
                        <w:rPr>
                          <w:rFonts w:ascii="Simplified Arabic" w:hAnsi="Simplified Arabic" w:cs="Simplified Arabic"/>
                          <w:b/>
                          <w:bCs/>
                          <w:color w:val="0F243E" w:themeColor="text2" w:themeShade="80"/>
                          <w:sz w:val="36"/>
                          <w:szCs w:val="36"/>
                          <w:rtl/>
                          <w:lang w:bidi="ar-IQ"/>
                        </w:rPr>
                      </w:pPr>
                      <w:r w:rsidRPr="00FD256F">
                        <w:rPr>
                          <w:rFonts w:ascii="Simplified Arabic" w:hAnsi="Simplified Arabic" w:cs="Simplified Arabic" w:hint="cs"/>
                          <w:b/>
                          <w:bCs/>
                          <w:color w:val="0F243E" w:themeColor="text2" w:themeShade="80"/>
                          <w:sz w:val="36"/>
                          <w:szCs w:val="36"/>
                          <w:rtl/>
                          <w:lang w:bidi="ar-IQ"/>
                        </w:rPr>
                        <w:t>ينجز الاحماء المائي من خلال التمرينات الاتية</w:t>
                      </w:r>
                    </w:p>
                    <w:p w:rsidR="00267CC4" w:rsidRDefault="00267CC4" w:rsidP="00267CC4">
                      <w:pPr>
                        <w:jc w:val="center"/>
                        <w:rPr>
                          <w:lang w:bidi="ar-IQ"/>
                        </w:rPr>
                      </w:pPr>
                    </w:p>
                  </w:txbxContent>
                </v:textbox>
              </v:roundrect>
            </w:pict>
          </mc:Fallback>
        </mc:AlternateContent>
      </w:r>
    </w:p>
    <w:p w:rsidR="00267CC4" w:rsidRDefault="00267CC4" w:rsidP="00267CC4">
      <w:pPr>
        <w:rPr>
          <w:rtl/>
          <w:lang w:bidi="ar-IQ"/>
        </w:rPr>
      </w:pPr>
    </w:p>
    <w:p w:rsidR="00267CC4" w:rsidRDefault="00267CC4" w:rsidP="00267CC4">
      <w:pPr>
        <w:rPr>
          <w:rtl/>
          <w:lang w:bidi="ar-IQ"/>
        </w:rPr>
      </w:pPr>
      <w:r>
        <w:rPr>
          <w:rFonts w:hint="cs"/>
          <w:noProof/>
          <w:rtl/>
        </w:rPr>
        <mc:AlternateContent>
          <mc:Choice Requires="wps">
            <w:drawing>
              <wp:anchor distT="0" distB="0" distL="114300" distR="114300" simplePos="0" relativeHeight="251774976" behindDoc="0" locked="0" layoutInCell="1" allowOverlap="1" wp14:anchorId="30336325" wp14:editId="3E6F5CBB">
                <wp:simplePos x="0" y="0"/>
                <wp:positionH relativeFrom="column">
                  <wp:posOffset>2876550</wp:posOffset>
                </wp:positionH>
                <wp:positionV relativeFrom="paragraph">
                  <wp:posOffset>78105</wp:posOffset>
                </wp:positionV>
                <wp:extent cx="0" cy="533400"/>
                <wp:effectExtent l="76200" t="19050" r="76200" b="76200"/>
                <wp:wrapNone/>
                <wp:docPr id="158" name="رابط مستقيم 158"/>
                <wp:cNvGraphicFramePr/>
                <a:graphic xmlns:a="http://schemas.openxmlformats.org/drawingml/2006/main">
                  <a:graphicData uri="http://schemas.microsoft.com/office/word/2010/wordprocessingShape">
                    <wps:wsp>
                      <wps:cNvCnPr/>
                      <wps:spPr>
                        <a:xfrm>
                          <a:off x="0" y="0"/>
                          <a:ext cx="0" cy="533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id="رابط مستقيم 158" o:spid="_x0000_s1026" style="position:absolute;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6.5pt,6.15pt" to="226.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pfxzwEAAL0DAAAOAAAAZHJzL2Uyb0RvYy54bWysU82O0zAQviPxDpbvNGnLIhQ13cOu4IKg&#10;4ucBvM64sdZ/sk2TXpH2wouAuCEOvEr6Njt22uwK0B7QXiYe+/tm5puZrM57rcgOfJDW1HQ+KykB&#10;w20jzbamnz6+evaSkhCZaZiyBmq6h0DP10+frDpXwcK2VjXgCQYxoepcTdsYXVUUgbegWZhZBwYf&#10;hfWaRXT9tmg86zC6VsWiLF8UnfWN85ZDCHh7OT7SdY4vBPD4TogAkaiaYm0xW5/tVbLFesWqrWeu&#10;lfxYBvuPKjSTBpNOoS5ZZOSzl3+F0pJ7G6yIM251YYWQHLIGVDMv/1DzoWUOshZsTnBTm8LjheVv&#10;dxtPZIOzO8NRGaZxSMPP4dvwffhNDjfDr+HH4cvh6+GGJAC2q3OhQtaF2fijF9zGJ+298Dp9URXp&#10;c4v3U4uhj4SPlxxvz5bL52XufnHHcz7E12A1SYeaKmmSeFax3ZsQMRdCTxB0Uh1j5nyKewUJrMx7&#10;ECgIcy0zO68SXChPdgyXoLmeJxUYKyMTRUilJlL5MOmITTTI6zURFw8TJ3TOaE2ciFoa6/9Fjv2p&#10;VDHiT6pHrUn2lW32eQ65HbgjWdlxn9MS3vcz/e6vW98CAAD//wMAUEsDBBQABgAIAAAAIQC/rddM&#10;3gAAAAkBAAAPAAAAZHJzL2Rvd25yZXYueG1sTI9LT8MwEITvSPwHa5G4UedRohDiVAgJuNIUCXFz&#10;k80D4nUUO23or2dRD3DcmdHsN/lmMYM44OR6SwrCVQACqbJ1T62Ct93TTQrCeU21Hiyhgm90sCku&#10;L3Kd1fZIWzyUvhVcQi7TCjrvx0xKV3VotFvZEYm9xk5Gez6nVtaTPnK5GWQUBIk0uif+0OkRHzus&#10;vsrZKEjS5D1s1mV0Cufn5vUj3b1sP09KXV8tD/cgPC7+Lwy/+IwOBTPt7Uy1E4OC9W3MWzwbUQyC&#10;A2dhr+AuiUEWufy/oPgBAAD//wMAUEsBAi0AFAAGAAgAAAAhALaDOJL+AAAA4QEAABMAAAAAAAAA&#10;AAAAAAAAAAAAAFtDb250ZW50X1R5cGVzXS54bWxQSwECLQAUAAYACAAAACEAOP0h/9YAAACUAQAA&#10;CwAAAAAAAAAAAAAAAAAvAQAAX3JlbHMvLnJlbHNQSwECLQAUAAYACAAAACEAFBaX8c8BAAC9AwAA&#10;DgAAAAAAAAAAAAAAAAAuAgAAZHJzL2Uyb0RvYy54bWxQSwECLQAUAAYACAAAACEAv63XTN4AAAAJ&#10;AQAADwAAAAAAAAAAAAAAAAApBAAAZHJzL2Rvd25yZXYueG1sUEsFBgAAAAAEAAQA8wAAADQFAAAA&#10;AA==&#10;" strokecolor="black [3200]" strokeweight="3pt">
                <v:shadow on="t" color="black" opacity="22937f" origin=",.5" offset="0,.63889mm"/>
              </v:line>
            </w:pict>
          </mc:Fallback>
        </mc:AlternateContent>
      </w:r>
    </w:p>
    <w:p w:rsidR="00267CC4" w:rsidRDefault="00887C29" w:rsidP="00267CC4">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778048" behindDoc="0" locked="0" layoutInCell="1" allowOverlap="1" wp14:anchorId="5145470D" wp14:editId="69C3A4BF">
                <wp:simplePos x="0" y="0"/>
                <wp:positionH relativeFrom="column">
                  <wp:posOffset>495300</wp:posOffset>
                </wp:positionH>
                <wp:positionV relativeFrom="paragraph">
                  <wp:posOffset>294640</wp:posOffset>
                </wp:positionV>
                <wp:extent cx="0" cy="838200"/>
                <wp:effectExtent l="152400" t="38100" r="76200" b="76200"/>
                <wp:wrapNone/>
                <wp:docPr id="34" name="رابط كسهم مستقيم 34"/>
                <wp:cNvGraphicFramePr/>
                <a:graphic xmlns:a="http://schemas.openxmlformats.org/drawingml/2006/main">
                  <a:graphicData uri="http://schemas.microsoft.com/office/word/2010/wordprocessingShape">
                    <wps:wsp>
                      <wps:cNvCnPr/>
                      <wps:spPr>
                        <a:xfrm flipV="1">
                          <a:off x="0" y="0"/>
                          <a:ext cx="0" cy="8382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34" o:spid="_x0000_s1026" type="#_x0000_t32" style="position:absolute;margin-left:39pt;margin-top:23.2pt;width:0;height:66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jyo9QEAAAIEAAAOAAAAZHJzL2Uyb0RvYy54bWysU8uOEzEQvCPxD5bvZCYJQlGUyR6ywAVB&#10;xOvu9dgZC7/UNpnkCloh8SOgvaE98Cszf0PbkwwI0B4QF8ttd5W7qturi4PRZC8gKGcrOp2UlAjL&#10;Xa3srqJvXj95sKAkRGZrpp0VFT2KQC/W9++tWr8UM9c4XQsgSGLDsvUVbWL0y6IIvBGGhYnzwuKl&#10;dGBYxBB2RQ2sRXaji1lZPipaB7UHx0UIeHo5XNJ15pdS8PhCyiAi0RXF2mJeIa9XaS3WK7bcAfON&#10;4qcy2D9UYZiy+OhIdckiI+9B/UFlFAcXnIwT7kzhpFRcZA2oZlr+puZVw7zIWtCc4Eebwv+j5c/3&#10;WyCqruj8ISWWGexR96370n3tvpP+Y3fbf+qvSX/d3XY3/Yf+MwaYiK61PiwRvLFbOEXBbyFZcJBg&#10;iNTKv8WByKagTHLInh9Hz8UhEj4ccjxdzBfYzkRcDAyJyUOIT4UzJG0qGiIwtWvixlmLjXUwsLP9&#10;sxAH4BmQwNqmNTKlH9uaxKNHZQzAtadH0n2RVAx15108ajFgXwqJrmB986wgz6PYaCB7hpNUv5uO&#10;LJiZIFJpPYLKu0Gn3AQTeUZH4Oxu4JidX3Q2jkCjrIO/gePhXKoc8s+qB61J9pWrj7mL2Q4ctNyE&#10;06dIk/xrnOE/v+76BwAAAP//AwBQSwMEFAAGAAgAAAAhAB6qUbvbAAAACAEAAA8AAABkcnMvZG93&#10;bnJldi54bWxMj81OwzAQhO9IvIO1SNyo0yhqohCnQkhcOPBT+gBuvMRR43VkO2l4exYucBzNaOab&#10;Zr+6USwY4uBJwXaTgUDqvBmoV3D8eLqrQMSkyejREyr4wgj79vqq0bXxF3rH5ZB6wSUUa63ApjTV&#10;UsbOotNx4yck9j59cDqxDL00QV+43I0yz7KddHogXrB6wkeL3fkwOwXL8bk0Ye5fX6qtyc5vubNe&#10;5krd3qwP9yASrukvDD/4jA4tM538TCaKUUFZ8ZWkoNgVINj/1SfOlVUBsm3k/wPtNwAAAP//AwBQ&#10;SwECLQAUAAYACAAAACEAtoM4kv4AAADhAQAAEwAAAAAAAAAAAAAAAAAAAAAAW0NvbnRlbnRfVHlw&#10;ZXNdLnhtbFBLAQItABQABgAIAAAAIQA4/SH/1gAAAJQBAAALAAAAAAAAAAAAAAAAAC8BAABfcmVs&#10;cy8ucmVsc1BLAQItABQABgAIAAAAIQDZ2jyo9QEAAAIEAAAOAAAAAAAAAAAAAAAAAC4CAABkcnMv&#10;ZTJvRG9jLnhtbFBLAQItABQABgAIAAAAIQAeqlG72wAAAAgBAAAPAAAAAAAAAAAAAAAAAE8EAABk&#10;cnMvZG93bnJldi54bWxQSwUGAAAAAAQABADzAAAAVwUAAAAA&#10;" strokecolor="black [3200]" strokeweight="3pt">
                <v:stroke endarrow="open"/>
                <v:shadow on="t" color="black" opacity="22937f" origin=",.5" offset="0,.63889mm"/>
              </v:shape>
            </w:pict>
          </mc:Fallback>
        </mc:AlternateContent>
      </w:r>
      <w:r w:rsidR="00E33F5B">
        <w:rPr>
          <w:rFonts w:hint="cs"/>
          <w:noProof/>
          <w:rtl/>
        </w:rPr>
        <mc:AlternateContent>
          <mc:Choice Requires="wps">
            <w:drawing>
              <wp:anchor distT="0" distB="0" distL="114300" distR="114300" simplePos="0" relativeHeight="251776000" behindDoc="0" locked="0" layoutInCell="1" allowOverlap="1" wp14:anchorId="11942A3A" wp14:editId="7C24A9B1">
                <wp:simplePos x="0" y="0"/>
                <wp:positionH relativeFrom="column">
                  <wp:posOffset>3124200</wp:posOffset>
                </wp:positionH>
                <wp:positionV relativeFrom="paragraph">
                  <wp:posOffset>294640</wp:posOffset>
                </wp:positionV>
                <wp:extent cx="2270760" cy="38100"/>
                <wp:effectExtent l="57150" t="38100" r="53340" b="95250"/>
                <wp:wrapNone/>
                <wp:docPr id="33" name="رابط مستقيم 33"/>
                <wp:cNvGraphicFramePr/>
                <a:graphic xmlns:a="http://schemas.openxmlformats.org/drawingml/2006/main">
                  <a:graphicData uri="http://schemas.microsoft.com/office/word/2010/wordprocessingShape">
                    <wps:wsp>
                      <wps:cNvCnPr/>
                      <wps:spPr>
                        <a:xfrm flipH="1" flipV="1">
                          <a:off x="0" y="0"/>
                          <a:ext cx="2270760" cy="381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33" o:spid="_x0000_s1026" style="position:absolute;flip:x 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pt,23.2pt" to="424.8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0154QEAANQDAAAOAAAAZHJzL2Uyb0RvYy54bWysU82O0zAQviPxDpbvNGkq7a6ipnvYFXBA&#10;UPF39zrj1sJ/sk2TXpH2wouAuCEOvEr6NoydNqwWtAfExZrxzPd5vpnx8rLXiuzAB2lNQ+ezkhIw&#10;3LbSbBr67u3TJxeUhMhMy5Q10NA9BHq5evxo2bkaKru1qgVPkMSEunMN3cbo6qIIfAuahZl1YDAo&#10;rNcsous3RetZh+xaFVVZnhWd9a3zlkMIeHs9Bukq8wsBPL4SIkAkqqFYW8ynz+dNOovVktUbz9xW&#10;8mMZ7B+q0EwafHSiumaRkY9e/kGlJfc2WBFn3OrCCiE5ZA2oZl7eU/NmyxxkLdic4KY2hf9Hy1/u&#10;1p7ItqGLBSWGaZzR8H34MnwdfpLD7fBj+Hb4dPh8uCUYx2Z1LtSIuTJrf/SCW/ukvBdeE6Gke457&#10;QLP1PlkphjpJn5u+n5oOfSQcL6vqvDw/w9lwjC0u5mUeSjESJrDzIT4Dq0kyGqqkST1hNdu9CBGL&#10;wNRTCjqpwLGkbMW9gpSszGsQqBMfXGR03jC4Up7sGO5G+2Ge5CFXzkwQIZWaQOXDoGNugkHeuglY&#10;PQycsvOL1sQJqKWx/m/g2J9KFWP+SfWoNcm+se0+Dyi3A1cnKzuuedrNu36G//6Mq18AAAD//wMA&#10;UEsDBBQABgAIAAAAIQDS/YlH4gAAAAkBAAAPAAAAZHJzL2Rvd25yZXYueG1sTI9LS8RAEITvgv9h&#10;aMGLuBNDErIxk2VZfIAg4j7E4yRpk2CmJ2Rmd5N/b3vSWzVVVH+VrybTixOOrrOk4G4RgECqbN1R&#10;o2C/e7xNQTivqda9JVQwo4NVcXmR66y2Z3rH09Y3gkvIZVpB6/2QSemqFo12CzsgsfdlR6M9n2Mj&#10;61Gfudz0MgyCRBrdEX9o9YCbFqvv7dEo+HyWc7r5oJiebub44W19eH0pD0pdX03rexAeJ/8Xhl98&#10;RoeCmUp7pNqJXkG0DHmLZ5FEIDiQRssERKkgDiOQRS7/Lyh+AAAA//8DAFBLAQItABQABgAIAAAA&#10;IQC2gziS/gAAAOEBAAATAAAAAAAAAAAAAAAAAAAAAABbQ29udGVudF9UeXBlc10ueG1sUEsBAi0A&#10;FAAGAAgAAAAhADj9If/WAAAAlAEAAAsAAAAAAAAAAAAAAAAALwEAAF9yZWxzLy5yZWxzUEsBAi0A&#10;FAAGAAgAAAAhAIwnTXnhAQAA1AMAAA4AAAAAAAAAAAAAAAAALgIAAGRycy9lMm9Eb2MueG1sUEsB&#10;Ai0AFAAGAAgAAAAhANL9iUfiAAAACQEAAA8AAAAAAAAAAAAAAAAAOwQAAGRycy9kb3ducmV2Lnht&#10;bFBLBQYAAAAABAAEAPMAAABKBQAAAAA=&#10;" strokecolor="black [3200]" strokeweight="3pt">
                <v:shadow on="t" color="black" opacity="22937f" origin=",.5" offset="0,.63889mm"/>
              </v:line>
            </w:pict>
          </mc:Fallback>
        </mc:AlternateContent>
      </w:r>
      <w:r w:rsidR="00267CC4">
        <w:rPr>
          <w:rFonts w:hint="cs"/>
          <w:noProof/>
          <w:rtl/>
        </w:rPr>
        <mc:AlternateContent>
          <mc:Choice Requires="wps">
            <w:drawing>
              <wp:anchor distT="0" distB="0" distL="114300" distR="114300" simplePos="0" relativeHeight="251777024" behindDoc="0" locked="0" layoutInCell="1" allowOverlap="1" wp14:anchorId="258ED51A" wp14:editId="73920C33">
                <wp:simplePos x="0" y="0"/>
                <wp:positionH relativeFrom="column">
                  <wp:posOffset>495300</wp:posOffset>
                </wp:positionH>
                <wp:positionV relativeFrom="paragraph">
                  <wp:posOffset>294640</wp:posOffset>
                </wp:positionV>
                <wp:extent cx="2628900" cy="0"/>
                <wp:effectExtent l="57150" t="38100" r="57150" b="95250"/>
                <wp:wrapNone/>
                <wp:docPr id="159" name="رابط مستقيم 159"/>
                <wp:cNvGraphicFramePr/>
                <a:graphic xmlns:a="http://schemas.openxmlformats.org/drawingml/2006/main">
                  <a:graphicData uri="http://schemas.microsoft.com/office/word/2010/wordprocessingShape">
                    <wps:wsp>
                      <wps:cNvCnPr/>
                      <wps:spPr>
                        <a:xfrm>
                          <a:off x="0" y="0"/>
                          <a:ext cx="26289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59"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23.2pt" to="246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UE0AEAAL4DAAAOAAAAZHJzL2Uyb0RvYy54bWysU81u1DAQviP1HSzf2WSDqNposz20ohcE&#10;K6AP4DrjjYX/ZJtN9orUCy8C4oY49FWyb9OxdzdFgHpAXCYe+/tm5puZLC4GrcgGfJDWNHQ+KykB&#10;w20rzbqhNx9ePT+jJERmWqasgYZuIdCL5cmzRe9qqGxnVQueYBAT6t41tIvR1UUReAeahZl1YPBR&#10;WK9ZRNevi9azHqNrVVRleVr01rfOWw4h4O3V/pEuc3whgMe3QgSIRDUUa4vZ+mxvky2WC1avPXOd&#10;5Icy2D9UoZk0mHQKdcUiI5+8/COUltzbYEWccasLK4TkkDWgmnn5m5r3HXOQtWBzgpvaFP5fWP5m&#10;s/JEtji7l+eUGKZxSOOP8ev4bbwnu7vx5/h993n3ZXdHEgDb1btQI+vSrPzBC27lk/ZBeJ2+qIoM&#10;ucXbqcUwRMLxsjqtzs5LnAQ/vhWPROdDvAarSTo0VEmT1LOabV6HiMkQeoSgkwrZp86nuFWQwMq8&#10;A4GKMNmLzM67BJfKkw3DLWg/zpMMjJWRiSKkUhOpfJp0wCYa5P2aiNXTxAmdM1oTJ6KWxvq/keNw&#10;LFXs8UfVe61J9q1tt3kQuR24JFnZYaHTFv7qZ/rjb7d8AAAA//8DAFBLAwQUAAYACAAAACEADfoD&#10;od0AAAAIAQAADwAAAGRycy9kb3ducmV2LnhtbEyPT0+DQBDF7yZ+h82YeLMLhCClLI0xUa+Wmhhv&#10;Wxj+KDtL2KXFfnrHeKjHee/lze/l28UM4oiT6y0pCFcBCKTK1j21Ct72T3cpCOc11XqwhAq+0cG2&#10;uL7KdVbbE+3wWPpWcAm5TCvovB8zKV3VodFuZUck9ho7Ge35nFpZT/rE5WaQURAk0uie+EOnR3zs&#10;sPoqZ6MgSZP3sInL6BzOz83rR7p/2X2elbq9WR42IDwu/hKGX3xGh4KZDnam2olBwX3KU7yCOIlB&#10;sB+vIxYOf4Iscvl/QPEDAAD//wMAUEsBAi0AFAAGAAgAAAAhALaDOJL+AAAA4QEAABMAAAAAAAAA&#10;AAAAAAAAAAAAAFtDb250ZW50X1R5cGVzXS54bWxQSwECLQAUAAYACAAAACEAOP0h/9YAAACUAQAA&#10;CwAAAAAAAAAAAAAAAAAvAQAAX3JlbHMvLnJlbHNQSwECLQAUAAYACAAAACEAGWL1BNABAAC+AwAA&#10;DgAAAAAAAAAAAAAAAAAuAgAAZHJzL2Uyb0RvYy54bWxQSwECLQAUAAYACAAAACEADfoDod0AAAAI&#10;AQAADwAAAAAAAAAAAAAAAAAqBAAAZHJzL2Rvd25yZXYueG1sUEsFBgAAAAAEAAQA8wAAADQFAAAA&#10;AA==&#10;" strokecolor="black [3200]" strokeweight="3pt">
                <v:shadow on="t" color="black" opacity="22937f" origin=",.5" offset="0,.63889mm"/>
              </v:line>
            </w:pict>
          </mc:Fallback>
        </mc:AlternateContent>
      </w:r>
    </w:p>
    <w:p w:rsidR="00267CC4" w:rsidRDefault="00E33F5B" w:rsidP="00267CC4">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773952" behindDoc="0" locked="0" layoutInCell="1" allowOverlap="1" wp14:anchorId="3EC6D8D1" wp14:editId="6D7898D3">
                <wp:simplePos x="0" y="0"/>
                <wp:positionH relativeFrom="column">
                  <wp:posOffset>5394960</wp:posOffset>
                </wp:positionH>
                <wp:positionV relativeFrom="paragraph">
                  <wp:posOffset>20955</wp:posOffset>
                </wp:positionV>
                <wp:extent cx="0" cy="876300"/>
                <wp:effectExtent l="152400" t="19050" r="76200" b="76200"/>
                <wp:wrapNone/>
                <wp:docPr id="32" name="رابط كسهم مستقيم 32"/>
                <wp:cNvGraphicFramePr/>
                <a:graphic xmlns:a="http://schemas.openxmlformats.org/drawingml/2006/main">
                  <a:graphicData uri="http://schemas.microsoft.com/office/word/2010/wordprocessingShape">
                    <wps:wsp>
                      <wps:cNvCnPr/>
                      <wps:spPr>
                        <a:xfrm>
                          <a:off x="0" y="0"/>
                          <a:ext cx="0" cy="8763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32" o:spid="_x0000_s1026" type="#_x0000_t32" style="position:absolute;left:0;text-align:left;margin-left:424.8pt;margin-top:1.65pt;width:0;height:6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58f8gEAAPgDAAAOAAAAZHJzL2Uyb0RvYy54bWysU82O0zAQviPxDpbvNGkrLauq6R66wAVB&#10;xc8DeB27sfCfxqZpr6AVEi8C4ob2wKskb8PYabMIVntYcZlk7Plm5vtmvLzYG012AoJytqLTSUmJ&#10;sNzVym4r+v7d8yfnlITIbM20s6KiBxHoxerxo2XrF2LmGqdrAQST2LBofUWbGP2iKAJvhGFh4ryw&#10;eCkdGBbRhW1RA2sxu9HFrCzPitZB7cFxEQKeXg6XdJXzSyl4fC1lEJHoimJvMVvI9irZYrVkiy0w&#10;3yh+bIM9oAvDlMWiY6pLFhn5COqfVEZxcMHJOOHOFE5KxUXmgGym5V9s3jbMi8wFxQl+lCn8v7T8&#10;1W4DRNUVnc8osczgjLqf3bfue/eL9J+7m/5Lf0366+6m+9F/6r+ig4GoWuvDAsFru4GjF/wGkgR7&#10;CSZ9kRzZZ6UPo9JiHwkfDjmenj89m5d5CMUtzkOIL4QzJP1UNERgatvEtbMWx+lgmoVmu5chYmUE&#10;ngCpqLbJRqb0M1uTePDIhwG4NvWMsem+SL0P3ea/eNBiwL4RErXA/ua5Rt5CsdZAdgz3p/4wHbNg&#10;ZIJIpfUIKu8HHWMTTOTNHIGz+4FjdK7obByBRlkHd4Hj/tSqHOJPrAeuifaVqw95dlkOXK+sz/Ep&#10;pP3908/w2we7+g0AAP//AwBQSwMEFAAGAAgAAAAhAKNR0HXeAAAACQEAAA8AAABkcnMvZG93bnJl&#10;di54bWxMj8tOwzAQRfdI/IM1SOyoU1JVJcSpqory2FRK4QOceIgj4nGInTbl6xnEApZX9+jOmXw9&#10;uU4ccQitJwXzWQICqfampUbB2+vuZgUiRE1Gd55QwRkDrIvLi1xnxp+oxOMhNoJHKGRagY2xz6QM&#10;tUWnw8z3SNy9+8HpyHFopBn0icddJ2+TZCmdbokvWN3j1mL9cRidAv+8O8ev/efT8OgfRrutymTz&#10;Uip1fTVt7kFEnOIfDD/6rA4FO1V+JBNEp2C1uFsyqiBNQXD/mysGF/MUZJHL/x8U3wAAAP//AwBQ&#10;SwECLQAUAAYACAAAACEAtoM4kv4AAADhAQAAEwAAAAAAAAAAAAAAAAAAAAAAW0NvbnRlbnRfVHlw&#10;ZXNdLnhtbFBLAQItABQABgAIAAAAIQA4/SH/1gAAAJQBAAALAAAAAAAAAAAAAAAAAC8BAABfcmVs&#10;cy8ucmVsc1BLAQItABQABgAIAAAAIQCpd58f8gEAAPgDAAAOAAAAAAAAAAAAAAAAAC4CAABkcnMv&#10;ZTJvRG9jLnhtbFBLAQItABQABgAIAAAAIQCjUdB13gAAAAkBAAAPAAAAAAAAAAAAAAAAAEwEAABk&#10;cnMvZG93bnJldi54bWxQSwUGAAAAAAQABADzAAAAVwUAAAAA&#10;" strokecolor="black [3200]" strokeweight="3pt">
                <v:stroke endarrow="open"/>
                <v:shadow on="t" color="black" opacity="22937f" origin=",.5" offset="0,.63889mm"/>
              </v:shape>
            </w:pict>
          </mc:Fallback>
        </mc:AlternateContent>
      </w:r>
    </w:p>
    <w:p w:rsidR="00267CC4" w:rsidRDefault="00267CC4" w:rsidP="00267CC4">
      <w:pPr>
        <w:rPr>
          <w:rtl/>
          <w:lang w:bidi="ar-IQ"/>
        </w:rPr>
      </w:pPr>
    </w:p>
    <w:p w:rsidR="00267CC4" w:rsidRDefault="00BC5721" w:rsidP="00267CC4">
      <w:pPr>
        <w:rPr>
          <w:rtl/>
          <w:lang w:bidi="ar-IQ"/>
        </w:rPr>
      </w:pPr>
      <w:r>
        <w:rPr>
          <w:rFonts w:ascii="Simplified Arabic" w:hAnsi="Simplified Arabic" w:cs="Simplified Arabic"/>
          <w:b/>
          <w:bCs/>
          <w:noProof/>
          <w:sz w:val="36"/>
          <w:szCs w:val="36"/>
        </w:rPr>
        <w:drawing>
          <wp:anchor distT="0" distB="0" distL="114300" distR="114300" simplePos="0" relativeHeight="252014592" behindDoc="0" locked="0" layoutInCell="1" allowOverlap="1" wp14:anchorId="796EDF64" wp14:editId="2D7D0A8C">
            <wp:simplePos x="0" y="0"/>
            <wp:positionH relativeFrom="column">
              <wp:posOffset>-914400</wp:posOffset>
            </wp:positionH>
            <wp:positionV relativeFrom="paragraph">
              <wp:posOffset>285750</wp:posOffset>
            </wp:positionV>
            <wp:extent cx="3143250" cy="2495550"/>
            <wp:effectExtent l="0" t="0" r="0" b="0"/>
            <wp:wrapSquare wrapText="bothSides"/>
            <wp:docPr id="156" name="صورة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3250" cy="2495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67CC4" w:rsidRDefault="00BC5721" w:rsidP="00267CC4">
      <w:pPr>
        <w:rPr>
          <w:rtl/>
          <w:lang w:bidi="ar-IQ"/>
        </w:rPr>
      </w:pPr>
      <w:r>
        <w:rPr>
          <w:rFonts w:ascii="Simplified Arabic" w:hAnsi="Simplified Arabic" w:cs="Simplified Arabic" w:hint="cs"/>
          <w:b/>
          <w:bCs/>
          <w:noProof/>
          <w:sz w:val="36"/>
          <w:szCs w:val="36"/>
        </w:rPr>
        <w:drawing>
          <wp:anchor distT="0" distB="0" distL="114300" distR="114300" simplePos="0" relativeHeight="252010496" behindDoc="0" locked="0" layoutInCell="1" allowOverlap="1" wp14:anchorId="21F67E59" wp14:editId="0859D5E1">
            <wp:simplePos x="0" y="0"/>
            <wp:positionH relativeFrom="column">
              <wp:posOffset>857250</wp:posOffset>
            </wp:positionH>
            <wp:positionV relativeFrom="paragraph">
              <wp:posOffset>-6985</wp:posOffset>
            </wp:positionV>
            <wp:extent cx="3943350" cy="2647950"/>
            <wp:effectExtent l="0" t="0" r="0" b="0"/>
            <wp:wrapSquare wrapText="bothSides"/>
            <wp:docPr id="152" name="صورة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3350" cy="2647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67CC4" w:rsidRDefault="00267CC4" w:rsidP="00267CC4">
      <w:pPr>
        <w:rPr>
          <w:rtl/>
          <w:lang w:bidi="ar-IQ"/>
        </w:rPr>
      </w:pPr>
    </w:p>
    <w:p w:rsidR="00267CC4" w:rsidRDefault="00267CC4" w:rsidP="00267CC4">
      <w:pPr>
        <w:rPr>
          <w:rtl/>
          <w:lang w:bidi="ar-IQ"/>
        </w:rPr>
      </w:pPr>
    </w:p>
    <w:p w:rsidR="00267CC4" w:rsidRDefault="00267CC4" w:rsidP="00267CC4">
      <w:pPr>
        <w:rPr>
          <w:rtl/>
          <w:lang w:bidi="ar-IQ"/>
        </w:rPr>
      </w:pPr>
    </w:p>
    <w:p w:rsidR="00267CC4" w:rsidRDefault="00267CC4" w:rsidP="00267CC4">
      <w:pPr>
        <w:rPr>
          <w:rtl/>
          <w:lang w:bidi="ar-IQ"/>
        </w:rPr>
      </w:pPr>
    </w:p>
    <w:p w:rsidR="00267CC4" w:rsidRDefault="00267CC4" w:rsidP="00267CC4">
      <w:pPr>
        <w:rPr>
          <w:rtl/>
          <w:lang w:bidi="ar-IQ"/>
        </w:rPr>
      </w:pPr>
    </w:p>
    <w:p w:rsidR="00267CC4" w:rsidRDefault="00267CC4" w:rsidP="00267CC4">
      <w:pPr>
        <w:rPr>
          <w:rtl/>
          <w:lang w:bidi="ar-IQ"/>
        </w:rPr>
      </w:pPr>
    </w:p>
    <w:p w:rsidR="00267CC4" w:rsidRDefault="00267CC4" w:rsidP="00267CC4">
      <w:pPr>
        <w:rPr>
          <w:rtl/>
          <w:lang w:bidi="ar-IQ"/>
        </w:rPr>
      </w:pPr>
    </w:p>
    <w:p w:rsidR="00267CC4" w:rsidRDefault="009F1044" w:rsidP="00267CC4">
      <w:pPr>
        <w:rPr>
          <w:rtl/>
          <w:lang w:bidi="ar-IQ"/>
        </w:rPr>
      </w:pPr>
      <w:r>
        <w:rPr>
          <w:rFonts w:ascii="Simplified Arabic" w:hAnsi="Simplified Arabic" w:cs="Simplified Arabic"/>
          <w:b/>
          <w:bCs/>
          <w:noProof/>
          <w:sz w:val="36"/>
          <w:szCs w:val="36"/>
        </w:rPr>
        <w:drawing>
          <wp:anchor distT="0" distB="0" distL="114300" distR="114300" simplePos="0" relativeHeight="252012544" behindDoc="0" locked="0" layoutInCell="1" allowOverlap="1" wp14:anchorId="52CC4B6D" wp14:editId="02766DFE">
            <wp:simplePos x="0" y="0"/>
            <wp:positionH relativeFrom="column">
              <wp:posOffset>1485900</wp:posOffset>
            </wp:positionH>
            <wp:positionV relativeFrom="paragraph">
              <wp:posOffset>128270</wp:posOffset>
            </wp:positionV>
            <wp:extent cx="3181350" cy="2190750"/>
            <wp:effectExtent l="0" t="0" r="0" b="0"/>
            <wp:wrapSquare wrapText="bothSides"/>
            <wp:docPr id="153" name="صورة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8135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1A44">
        <w:rPr>
          <w:rFonts w:hint="cs"/>
          <w:noProof/>
          <w:rtl/>
        </w:rPr>
        <mc:AlternateContent>
          <mc:Choice Requires="wps">
            <w:drawing>
              <wp:anchor distT="0" distB="0" distL="114300" distR="114300" simplePos="0" relativeHeight="251780096" behindDoc="0" locked="0" layoutInCell="1" allowOverlap="1" wp14:anchorId="2DF6E27D" wp14:editId="735B98EB">
                <wp:simplePos x="0" y="0"/>
                <wp:positionH relativeFrom="column">
                  <wp:posOffset>5391150</wp:posOffset>
                </wp:positionH>
                <wp:positionV relativeFrom="paragraph">
                  <wp:posOffset>108585</wp:posOffset>
                </wp:positionV>
                <wp:extent cx="3810" cy="1295400"/>
                <wp:effectExtent l="76200" t="19050" r="72390" b="76200"/>
                <wp:wrapNone/>
                <wp:docPr id="38" name="رابط مستقيم 38"/>
                <wp:cNvGraphicFramePr/>
                <a:graphic xmlns:a="http://schemas.openxmlformats.org/drawingml/2006/main">
                  <a:graphicData uri="http://schemas.microsoft.com/office/word/2010/wordprocessingShape">
                    <wps:wsp>
                      <wps:cNvCnPr/>
                      <wps:spPr>
                        <a:xfrm>
                          <a:off x="0" y="0"/>
                          <a:ext cx="3810" cy="1295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id="رابط مستقيم 38" o:spid="_x0000_s1026" style="position:absolute;left:0;text-align:lef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4.5pt,8.55pt" to="424.8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yX0wEAAL8DAAAOAAAAZHJzL2Uyb0RvYy54bWysU81u1DAQviP1HSzfu0m2gEq02R5atRcE&#10;K34ewHXGGwv/yTab7BWpF14ExA31wKtk34axdzdFgHpAXByP5/tm5puZLC4GrcgGfJDWNLSalZSA&#10;4baVZt3Q9++uT88pCZGZlilroKFbCPRiefJk0bsa5razqgVPMIgJde8a2sXo6qIIvAPNwsw6MOgU&#10;1msW0fTrovWsx+haFfOyfF701rfOWw4h4OvV3kmXOb4QwONrIQJEohqKtcV8+nzeprNYLli99sx1&#10;kh/KYP9QhWbSYNIp1BWLjHz08o9QWnJvgxVxxq0urBCSQ9aAaqryNzVvO+Yga8HmBDe1Kfy/sPzV&#10;ZuWJbBt6hpMyTOOMxu/jl/Hr+IPs7sb78dvu0+7z7o6gH5vVu1Aj59Ks/MEKbuWT8kF4nb6oiQy5&#10;wdupwTBEwvHx7LzCIXB0VPMXz56Wuf/FA9f5EG/AapIuDVXSJPmsZpuXIWI+hB4haKRa9tnzLW4V&#10;JLAyb0CgpJQvs/MywaXyZMNwDdoPVVKCsTIyUYRUaiKVj5MO2ESDvGATcf44cULnjNbEiailsf5v&#10;5DgcSxV7/FH1XmuSfWvbbZ5FbgduSVZ22Oi0hr/amf7w3y1/AgAA//8DAFBLAwQUAAYACAAAACEA&#10;I5pYw98AAAAKAQAADwAAAGRycy9kb3ducmV2LnhtbEyPzU7DMBCE70i8g7VI3KjjqAohxKkQEnCl&#10;KRLi5iabH4jXUey0oU/f7QmOOzOa/SbfLHYQB5x870iDWkUgkCpX99Rq+Ni93KUgfDBUm8ERavhF&#10;D5vi+io3We2OtMVDGVrBJeQzo6ELYcyk9FWH1viVG5HYa9xkTeBzamU9mSOX20HGUZRIa3riD50Z&#10;8bnD6qecrYYkTT5Vsy7jk5pfm/evdPe2/T5pfXuzPD2CCLiEvzBc8BkdCmbau5lqLwYN6fqBtwQ2&#10;7hUIDrCQgNhriGOlQBa5/D+hOAMAAP//AwBQSwECLQAUAAYACAAAACEAtoM4kv4AAADhAQAAEwAA&#10;AAAAAAAAAAAAAAAAAAAAW0NvbnRlbnRfVHlwZXNdLnhtbFBLAQItABQABgAIAAAAIQA4/SH/1gAA&#10;AJQBAAALAAAAAAAAAAAAAAAAAC8BAABfcmVscy8ucmVsc1BLAQItABQABgAIAAAAIQAuUxyX0wEA&#10;AL8DAAAOAAAAAAAAAAAAAAAAAC4CAABkcnMvZTJvRG9jLnhtbFBLAQItABQABgAIAAAAIQAjmljD&#10;3wAAAAoBAAAPAAAAAAAAAAAAAAAAAC0EAABkcnMvZG93bnJldi54bWxQSwUGAAAAAAQABADzAAAA&#10;OQUAAAAA&#10;" strokecolor="black [3200]" strokeweight="3pt">
                <v:shadow on="t" color="black" opacity="22937f" origin=",.5" offset="0,.63889mm"/>
              </v:line>
            </w:pict>
          </mc:Fallback>
        </mc:AlternateContent>
      </w:r>
      <w:r w:rsidR="00331A44">
        <w:rPr>
          <w:rFonts w:ascii="Simplified Arabic" w:hAnsi="Simplified Arabic" w:cs="Simplified Arabic" w:hint="cs"/>
          <w:b/>
          <w:bCs/>
          <w:noProof/>
          <w:sz w:val="36"/>
          <w:szCs w:val="36"/>
          <w:rtl/>
        </w:rPr>
        <mc:AlternateContent>
          <mc:Choice Requires="wps">
            <w:drawing>
              <wp:anchor distT="0" distB="0" distL="114300" distR="114300" simplePos="0" relativeHeight="251784192" behindDoc="0" locked="0" layoutInCell="1" allowOverlap="1" wp14:anchorId="1C066277" wp14:editId="3BFC22B5">
                <wp:simplePos x="0" y="0"/>
                <wp:positionH relativeFrom="column">
                  <wp:posOffset>495300</wp:posOffset>
                </wp:positionH>
                <wp:positionV relativeFrom="paragraph">
                  <wp:posOffset>115570</wp:posOffset>
                </wp:positionV>
                <wp:extent cx="0" cy="1295400"/>
                <wp:effectExtent l="152400" t="38100" r="76200" b="76200"/>
                <wp:wrapNone/>
                <wp:docPr id="35" name="رابط كسهم مستقيم 35"/>
                <wp:cNvGraphicFramePr/>
                <a:graphic xmlns:a="http://schemas.openxmlformats.org/drawingml/2006/main">
                  <a:graphicData uri="http://schemas.microsoft.com/office/word/2010/wordprocessingShape">
                    <wps:wsp>
                      <wps:cNvCnPr/>
                      <wps:spPr>
                        <a:xfrm flipV="1">
                          <a:off x="0" y="0"/>
                          <a:ext cx="0" cy="12954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35" o:spid="_x0000_s1026" type="#_x0000_t32" style="position:absolute;margin-left:39pt;margin-top:9.1pt;width:0;height:102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mB+QEAAAMEAAAOAAAAZHJzL2Uyb0RvYy54bWysU01vEzEQvSPxHyzfyW5SimiUTQ8pcEEQ&#10;QeHueu2shb80NtnkCqqQ+CNF3FAP/JXdf8PYmywIUA+Ii+Wx5z3PezNenO+MJlsBQTlb0emkpERY&#10;7mplNxV9c/n0wWNKQmS2ZtpZUdG9CPR8ef/eovVzMXON07UAgiQ2zFtf0SZGPy+KwBthWJg4Lyxe&#10;SgeGRQxhU9TAWmQ3upiV5aOidVB7cFyEgKcXwyVdZn4pBY8vpQwiEl1RrC3mFfJ6ldZiuWDzDTDf&#10;KH4og/1DFYYpi4+OVBcsMvIe1B9URnFwwck44c4UTkrFRdaAaqblb2peN8yLrAXNCX60Kfw/Wv5i&#10;uwai6oqenFJimcEedd+6m+5L9530H7vb/lN/Tfrr7rb72n/oP2OAieha68McwSu7hkMU/BqSBTsJ&#10;hkit/FsciGwKyiS77Pl+9FzsIuHDIcfT6ezs9GGZ+1EMFInKQ4jPhDMkbSoaIjC1aeLKWYuddTDQ&#10;s+3zELEIBB4BCaxtWiNT+omtSdx7lMYAXJvKx9x0XyQZQ+F5F/daDNhXQqItWOBJlpAHUqw0kC3D&#10;UarfTUcWzEwQqbQeQeXdoENugok8pCNwdjdwzM4vOhtHoFHWwd/AcXcsVQ75R9WD1iT7ytX73MZs&#10;B05a9ufwK9Io/xpn+M+/u/wBAAD//wMAUEsDBBQABgAIAAAAIQC9D1+y2QAAAAgBAAAPAAAAZHJz&#10;L2Rvd25yZXYueG1sTI/NTsMwEITvSLyDtZW4Uac+0CiNU6FKXDjwU/oAbrzEUeN1ZDtpeHsWLrC3&#10;2VnNflPvFz+IGWPqA2nYrAsQSG2wPXUaTh9P9yWIlA1ZMwRCDV+YYN/c3tSmsuFK7zgfcyc4hFJl&#10;NLicx0rK1Dr0Jq3DiMTeZ4jeZJaxkzaaK4f7QaqieJDe9MQfnBnx4LC9HCevYT49b22cuteXcmOL&#10;y5vyLkil9d1qedyByLjkv2P4wWd0aJjpHCaySQwatiVXybwvFQj2f/VZg+IB2dTyf4HmGwAA//8D&#10;AFBLAQItABQABgAIAAAAIQC2gziS/gAAAOEBAAATAAAAAAAAAAAAAAAAAAAAAABbQ29udGVudF9U&#10;eXBlc10ueG1sUEsBAi0AFAAGAAgAAAAhADj9If/WAAAAlAEAAAsAAAAAAAAAAAAAAAAALwEAAF9y&#10;ZWxzLy5yZWxzUEsBAi0AFAAGAAgAAAAhAF5AmYH5AQAAAwQAAA4AAAAAAAAAAAAAAAAALgIAAGRy&#10;cy9lMm9Eb2MueG1sUEsBAi0AFAAGAAgAAAAhAL0PX7LZAAAACAEAAA8AAAAAAAAAAAAAAAAAUwQA&#10;AGRycy9kb3ducmV2LnhtbFBLBQYAAAAABAAEAPMAAABZBQAAAAA=&#10;" strokecolor="black [3200]" strokeweight="3pt">
                <v:stroke endarrow="open"/>
                <v:shadow on="t" color="black" opacity="22937f" origin=",.5" offset="0,.63889mm"/>
              </v:shape>
            </w:pict>
          </mc:Fallback>
        </mc:AlternateContent>
      </w:r>
    </w:p>
    <w:p w:rsidR="00267CC4" w:rsidRDefault="00267CC4" w:rsidP="009F1044">
      <w:pPr>
        <w:rPr>
          <w:rtl/>
          <w:lang w:bidi="ar-IQ"/>
        </w:rPr>
      </w:pPr>
    </w:p>
    <w:p w:rsidR="00267CC4" w:rsidRDefault="00267CC4" w:rsidP="00267CC4">
      <w:pPr>
        <w:rPr>
          <w:rtl/>
          <w:lang w:bidi="ar-IQ"/>
        </w:rPr>
      </w:pPr>
    </w:p>
    <w:p w:rsidR="009F1044" w:rsidRDefault="009F1044" w:rsidP="00267CC4">
      <w:pPr>
        <w:rPr>
          <w:rtl/>
          <w:lang w:bidi="ar-IQ"/>
        </w:rPr>
      </w:pPr>
    </w:p>
    <w:p w:rsidR="00267CC4" w:rsidRDefault="00331A44" w:rsidP="00267CC4">
      <w:pPr>
        <w:rPr>
          <w:rtl/>
          <w:lang w:bidi="ar-IQ"/>
        </w:rPr>
      </w:pPr>
      <w:r>
        <w:rPr>
          <w:rFonts w:hint="cs"/>
          <w:noProof/>
          <w:rtl/>
        </w:rPr>
        <mc:AlternateContent>
          <mc:Choice Requires="wps">
            <w:drawing>
              <wp:anchor distT="0" distB="0" distL="114300" distR="114300" simplePos="0" relativeHeight="251783168" behindDoc="0" locked="0" layoutInCell="1" allowOverlap="1" wp14:anchorId="69852E48" wp14:editId="354D74E5">
                <wp:simplePos x="0" y="0"/>
                <wp:positionH relativeFrom="column">
                  <wp:posOffset>495300</wp:posOffset>
                </wp:positionH>
                <wp:positionV relativeFrom="paragraph">
                  <wp:posOffset>157480</wp:posOffset>
                </wp:positionV>
                <wp:extent cx="990600" cy="0"/>
                <wp:effectExtent l="57150" t="38100" r="57150" b="95250"/>
                <wp:wrapNone/>
                <wp:docPr id="36" name="رابط مستقيم 36"/>
                <wp:cNvGraphicFramePr/>
                <a:graphic xmlns:a="http://schemas.openxmlformats.org/drawingml/2006/main">
                  <a:graphicData uri="http://schemas.microsoft.com/office/word/2010/wordprocessingShape">
                    <wps:wsp>
                      <wps:cNvCnPr/>
                      <wps:spPr>
                        <a:xfrm flipH="1">
                          <a:off x="0" y="0"/>
                          <a:ext cx="990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36" o:spid="_x0000_s1026" style="position:absolute;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2.4pt" to="117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XFh1wEAAMUDAAAOAAAAZHJzL2Uyb0RvYy54bWysU82O0zAQviPxDpbvNGlXqtio6R52BRwQ&#10;VCz7AF5n3Fj4T7Zp0ivSXngR0N4Qh32V9G0YO21AgPaAuFgZz3zfzPd5srrotSI78EFaU9P5rKQE&#10;DLeNNNua3rx/8ew5JSEy0zBlDdR0D4FerJ8+WXWugoVtrWrAEyQxoepcTdsYXVUUgbegWZhZBwaT&#10;wnrNIoZ+WzSedciuVbEoy2XRWd84bzmEgLdXY5KuM78QwONbIQJEomqKs8V8+nzeprNYr1i19cy1&#10;kh/HYP8whWbSYNOJ6opFRj56+QeVltzbYEWccasLK4TkkDWgmnn5m5rrljnIWtCc4Cabwv+j5W92&#10;G09kU9OzJSWGaXyj4dvwZfg6PJDD3fB9uD98Onw+3BHMo1mdCxViLs3GH6PgNj4p74XXRCjpXuEe&#10;ZC9QHemz1fvJaugj4Xh5fl4uS3wQfkoVI0Nicj7El2A1SR81VdIkE1jFdq9DxK5YeirBIE00zpC/&#10;4l5BKlbmHQgUhr3OMjqvFFwqT3YMl6H5ME96kCtXJoiQSk2g8nHQsTbBIK/ZBFw8Dpyqc0dr4gTU&#10;0lj/N3DsT6OKsf6ketSaZN/aZp9fJNuBu5KVHfc6LeOvcYb//PvWPwAAAP//AwBQSwMEFAAGAAgA&#10;AAAhAIyfJZjcAAAACAEAAA8AAABkcnMvZG93bnJldi54bWxMj8FOwzAQRO9I/IO1SNyoTRqVNsSp&#10;ogISJwqFD3DjJbEar6PYbcPfs4gDHHdmNDuvXE++Fyccowuk4XamQCA1wTpqNXy8P90sQcRkyJo+&#10;EGr4wgjr6vKiNIUNZ3rD0y61gksoFkZDl9JQSBmbDr2JszAgsfcZRm8Sn2Mr7WjOXO57mSm1kN44&#10;4g+dGXDTYXPYHb2GTb3K1PPjajt/cME1+ULVL68Hra+vpvoeRMIp/YXhZz5Ph4o37cORbBS9hrsl&#10;oyQNWc4E7GfznIX9ryCrUv4HqL4BAAD//wMAUEsBAi0AFAAGAAgAAAAhALaDOJL+AAAA4QEAABMA&#10;AAAAAAAAAAAAAAAAAAAAAFtDb250ZW50X1R5cGVzXS54bWxQSwECLQAUAAYACAAAACEAOP0h/9YA&#10;AACUAQAACwAAAAAAAAAAAAAAAAAvAQAAX3JlbHMvLnJlbHNQSwECLQAUAAYACAAAACEArvFxYdcB&#10;AADFAwAADgAAAAAAAAAAAAAAAAAuAgAAZHJzL2Uyb0RvYy54bWxQSwECLQAUAAYACAAAACEAjJ8l&#10;mNwAAAAIAQAADwAAAAAAAAAAAAAAAAAxBAAAZHJzL2Rvd25yZXYueG1sUEsFBgAAAAAEAAQA8wAA&#10;ADoFAAAAAA==&#10;" strokecolor="black [3200]" strokeweight="3pt">
                <v:shadow on="t" color="black" opacity="22937f" origin=",.5" offset="0,.63889mm"/>
              </v:line>
            </w:pict>
          </mc:Fallback>
        </mc:AlternateContent>
      </w:r>
      <w:r>
        <w:rPr>
          <w:rFonts w:ascii="Simplified Arabic" w:hAnsi="Simplified Arabic" w:cs="Simplified Arabic" w:hint="cs"/>
          <w:b/>
          <w:bCs/>
          <w:noProof/>
          <w:sz w:val="36"/>
          <w:szCs w:val="36"/>
          <w:rtl/>
        </w:rPr>
        <mc:AlternateContent>
          <mc:Choice Requires="wps">
            <w:drawing>
              <wp:anchor distT="0" distB="0" distL="114300" distR="114300" simplePos="0" relativeHeight="251782144" behindDoc="0" locked="0" layoutInCell="1" allowOverlap="1" wp14:anchorId="11E2B943" wp14:editId="41EA0A1E">
                <wp:simplePos x="0" y="0"/>
                <wp:positionH relativeFrom="column">
                  <wp:posOffset>4665980</wp:posOffset>
                </wp:positionH>
                <wp:positionV relativeFrom="paragraph">
                  <wp:posOffset>157480</wp:posOffset>
                </wp:positionV>
                <wp:extent cx="723900" cy="0"/>
                <wp:effectExtent l="0" t="133350" r="0" b="171450"/>
                <wp:wrapNone/>
                <wp:docPr id="37" name="رابط كسهم مستقيم 37"/>
                <wp:cNvGraphicFramePr/>
                <a:graphic xmlns:a="http://schemas.openxmlformats.org/drawingml/2006/main">
                  <a:graphicData uri="http://schemas.microsoft.com/office/word/2010/wordprocessingShape">
                    <wps:wsp>
                      <wps:cNvCnPr/>
                      <wps:spPr>
                        <a:xfrm flipH="1">
                          <a:off x="0" y="0"/>
                          <a:ext cx="72390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37" o:spid="_x0000_s1026" type="#_x0000_t32" style="position:absolute;margin-left:367.4pt;margin-top:12.4pt;width:57pt;height:0;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zK+QEAAAIEAAAOAAAAZHJzL2Uyb0RvYy54bWysU0uOEzEQ3SNxB8t70p1EYiBKZxYZPgsE&#10;ETAH8LjttIV/Kpt0sgWNkLgIiB2aBVfpvs2U3UmDAM0CsbFsV73neq/Ky/O90WQnIChnKzqdlJQI&#10;y12t7Lail2+fPnhESYjM1kw7Kyp6EIGer+7fW7Z+IWaucboWQJDEhkXrK9rE6BdFEXgjDAsT54XF&#10;oHRgWMQjbIsaWIvsRhezsnxYtA5qD46LEPD2YgjSVeaXUvD4SsogItEVxdpiXiGvV2ktVku22ALz&#10;jeLHMtg/VGGYsvjoSHXBIiPvQf1BZRQHF5yME+5M4aRUXGQNqGZa/qbmTcO8yFrQnOBHm8L/o+Uv&#10;dxsgqq7o/IwSywz2qPvefem+dj9I/7G76T/116S/7m66b/2H/jMeMBFda31YIHhtN3A8Bb+BZMFe&#10;giFSK/8cByKbgjLJPnt+GD0X+0g4Xp7N5o9L7Aw/hYqBITF5CPGZcIakTUVDBKa2TVw7a7GxDgZ2&#10;tnsRItaAwBMggbVNa2RKP7E1iQePyhiAa1P1mJviRVIx1J138aDFgH0tJLqC9c2zgjyPYq2B7BhO&#10;Uv1uOrJgZoJIpfUIKu8GHXMTTOQZHYGzu4Fjdn7R2TgCjbIO/gaO+1Opcsg/qR60JtlXrj7kLmY7&#10;cNCyP8dPkSb513OG//y6q1sAAAD//wMAUEsDBBQABgAIAAAAIQBqrHa32wAAAAkBAAAPAAAAZHJz&#10;L2Rvd25yZXYueG1sTI/LTsMwEEX3SP0Hayqxo05DRaMQp0JIbFjwaPsBbjzEUeNxZDtp+HumYgGr&#10;eV3de6baza4XE4bYeVKwXmUgkBpvOmoVHA8vdwWImDQZ3XtCBd8YYVcvbipdGn+hT5z2qRVsQrHU&#10;CmxKQyllbCw6HVd+QOLblw9OJx5DK03QFzZ3vcyz7EE63REnWD3gs8XmvB+dgun4ujVhbN/firXJ&#10;zh+5s17mSt0u56dHEAnn9CeGKz6jQ81MJz+SiaJXsL3fMHpSkF8rC4pNwc3pdyHrSv7/oP4BAAD/&#10;/wMAUEsBAi0AFAAGAAgAAAAhALaDOJL+AAAA4QEAABMAAAAAAAAAAAAAAAAAAAAAAFtDb250ZW50&#10;X1R5cGVzXS54bWxQSwECLQAUAAYACAAAACEAOP0h/9YAAACUAQAACwAAAAAAAAAAAAAAAAAvAQAA&#10;X3JlbHMvLnJlbHNQSwECLQAUAAYACAAAACEADVHMyvkBAAACBAAADgAAAAAAAAAAAAAAAAAuAgAA&#10;ZHJzL2Uyb0RvYy54bWxQSwECLQAUAAYACAAAACEAaqx2t9sAAAAJAQAADwAAAAAAAAAAAAAAAABT&#10;BAAAZHJzL2Rvd25yZXYueG1sUEsFBgAAAAAEAAQA8wAAAFsFAAAAAA==&#10;" strokecolor="black [3200]" strokeweight="3pt">
                <v:stroke endarrow="open"/>
                <v:shadow on="t" color="black" opacity="22937f" origin=",.5" offset="0,.63889mm"/>
              </v:shape>
            </w:pict>
          </mc:Fallback>
        </mc:AlternateContent>
      </w:r>
    </w:p>
    <w:p w:rsidR="00267CC4" w:rsidRDefault="00331A44">
      <w:pPr>
        <w:rPr>
          <w:rtl/>
          <w:lang w:bidi="ar-IQ"/>
        </w:rPr>
      </w:pPr>
      <w:r>
        <w:rPr>
          <w:rFonts w:hint="cs"/>
          <w:rtl/>
          <w:lang w:bidi="ar-IQ"/>
        </w:rPr>
        <w:br/>
      </w:r>
    </w:p>
    <w:p w:rsidR="009F1044" w:rsidRDefault="009F1044">
      <w:pPr>
        <w:rPr>
          <w:rtl/>
          <w:lang w:bidi="ar-IQ"/>
        </w:rPr>
      </w:pPr>
      <w:r>
        <w:rPr>
          <w:noProof/>
          <w:rtl/>
        </w:rPr>
        <mc:AlternateContent>
          <mc:Choice Requires="wps">
            <w:drawing>
              <wp:anchor distT="0" distB="0" distL="114300" distR="114300" simplePos="0" relativeHeight="252055552" behindDoc="0" locked="0" layoutInCell="1" allowOverlap="1" wp14:anchorId="64337062" wp14:editId="246B4821">
                <wp:simplePos x="0" y="0"/>
                <wp:positionH relativeFrom="column">
                  <wp:posOffset>2419350</wp:posOffset>
                </wp:positionH>
                <wp:positionV relativeFrom="paragraph">
                  <wp:posOffset>588645</wp:posOffset>
                </wp:positionV>
                <wp:extent cx="895350" cy="628650"/>
                <wp:effectExtent l="0" t="0" r="19050" b="19050"/>
                <wp:wrapNone/>
                <wp:docPr id="40" name="شكل بيضاوي 40"/>
                <wp:cNvGraphicFramePr/>
                <a:graphic xmlns:a="http://schemas.openxmlformats.org/drawingml/2006/main">
                  <a:graphicData uri="http://schemas.microsoft.com/office/word/2010/wordprocessingShape">
                    <wps:wsp>
                      <wps:cNvSpPr/>
                      <wps:spPr>
                        <a:xfrm>
                          <a:off x="0" y="0"/>
                          <a:ext cx="895350" cy="628650"/>
                        </a:xfrm>
                        <a:prstGeom prst="ellipse">
                          <a:avLst/>
                        </a:prstGeom>
                      </wps:spPr>
                      <wps:style>
                        <a:lnRef idx="2">
                          <a:schemeClr val="accent3"/>
                        </a:lnRef>
                        <a:fillRef idx="1">
                          <a:schemeClr val="lt1"/>
                        </a:fillRef>
                        <a:effectRef idx="0">
                          <a:schemeClr val="accent3"/>
                        </a:effectRef>
                        <a:fontRef idx="minor">
                          <a:schemeClr val="dk1"/>
                        </a:fontRef>
                      </wps:style>
                      <wps:txbx>
                        <w:txbxContent>
                          <w:p w:rsidR="009F1044" w:rsidRPr="009F1044" w:rsidRDefault="001C2D18" w:rsidP="009F1044">
                            <w:pPr>
                              <w:jc w:val="center"/>
                              <w:rPr>
                                <w:b/>
                                <w:bCs/>
                                <w:color w:val="000000" w:themeColor="text1"/>
                                <w:sz w:val="32"/>
                                <w:szCs w:val="32"/>
                                <w:lang w:bidi="ar-IQ"/>
                              </w:rPr>
                            </w:pPr>
                            <w:r>
                              <w:rPr>
                                <w:rFonts w:hint="cs"/>
                                <w:b/>
                                <w:bCs/>
                                <w:color w:val="000000" w:themeColor="text1"/>
                                <w:sz w:val="32"/>
                                <w:szCs w:val="32"/>
                                <w:rtl/>
                                <w:lang w:bidi="ar-IQ"/>
                              </w:rPr>
                              <w:t>230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40" o:spid="_x0000_s1053" style="position:absolute;left:0;text-align:left;margin-left:190.5pt;margin-top:46.35pt;width:70.5pt;height:49.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yMThgIAADMFAAAOAAAAZHJzL2Uyb0RvYy54bWysVM1uEzEQviPxDpbvdJP0P+qmiloVIVVt&#10;RYt6drx2s8J/2JPshiscUF8EHgDxLMnbMPZuNoHmhLjsejzzze83PjuvtSJz4UNpTU77ez1KhOG2&#10;KM1TTj88XL05oSQAMwVT1oicLkSg56PXr84qNxQDO7WqEJ6gExOGlcvpFMANsyzwqdAs7FknDCql&#10;9ZoBiv4pKzyr0LtW2aDXO8oq6wvnLRch4O1lo6Sj5F9KweFWyiCAqJxibpC+Pn0n8ZuNztjwyTM3&#10;LXmbBvuHLDQrDQbtXF0yYGTmyxeudMm9DVbCHrc6s1KWXKQasJp+769q7qfMiVQLNie4rk3h/7nl&#10;N/M7T8oipwfYHsM0zmj5c/Vl9ZUsf6yel7+W31ffVs8EtdiqyoUhIu7dnW+lgMdYdy29jn+siNSp&#10;vYuuvaIGwvHy5PRw/xCjcFQdDU6O8Ixesg3Y+QBvhdUkHnIqlCpdiA1gQza/DtBYr60QGvNpMkgn&#10;WCgRjZV5LyQWhTEHCZ3oJC6UJ3OGRGCcCwP7bfRkHWGyVKoD9ncBFfRbUGsbYSLRrAP2dgH/jNgh&#10;UlRroAPr0li/y0HxsYvc2K+rb2qO5UM9qdMkB8cxyXg1scUCx+ttw/vg+FWJrb1mAe6YR6LjNHB5&#10;4RY/Utkqp7Y9UTK1/vOu+2iP/EMtJRUuTk7DpxnzghL1ziAzT/sHkUqQhIPD4wEKflsz2daYmb6w&#10;OJI+PhOOp2O0B7W+ld7qR9zxcYyKKmY4xs4pB78WLqBZaHwluBiPkxlul2Nwbe4dj85joyNvHupH&#10;5l3LL0Bi3tj1kr3gWGMbkcaOZ2BlmQi46Ws7AtzMxOL2FYmrvy0nq81bN/oNAAD//wMAUEsDBBQA&#10;BgAIAAAAIQANM+k+4AAAAAoBAAAPAAAAZHJzL2Rvd25yZXYueG1sTI/BTsJAEIbvJr7DZky8ybZr&#10;FCjdEjVwrETAcF3aoW3szjbdLRSf3vGkx5n58s/3p8vRtuKMvW8caYgnEQikwpUNVRr2u/XDDIQP&#10;hkrTOkINV/SwzG5vUpOU7kIfeN6GSnAI+cRoqEPoEil9UaM1fuI6JL6dXG9N4LGvZNmbC4fbVqoo&#10;epbWNMQfatPhW43F13awGlZ5br8P+2ul1pudyl/fh9XnYdD6/m58WYAIOIY/GH71WR0ydjq6gUov&#10;Wg2Ps5i7BA1zNQXBwJNSvDgyOY+nILNU/q+Q/QAAAP//AwBQSwECLQAUAAYACAAAACEAtoM4kv4A&#10;AADhAQAAEwAAAAAAAAAAAAAAAAAAAAAAW0NvbnRlbnRfVHlwZXNdLnhtbFBLAQItABQABgAIAAAA&#10;IQA4/SH/1gAAAJQBAAALAAAAAAAAAAAAAAAAAC8BAABfcmVscy8ucmVsc1BLAQItABQABgAIAAAA&#10;IQC1CyMThgIAADMFAAAOAAAAAAAAAAAAAAAAAC4CAABkcnMvZTJvRG9jLnhtbFBLAQItABQABgAI&#10;AAAAIQANM+k+4AAAAAoBAAAPAAAAAAAAAAAAAAAAAOAEAABkcnMvZG93bnJldi54bWxQSwUGAAAA&#10;AAQABADzAAAA7QUAAAAA&#10;" fillcolor="white [3201]" strokecolor="#9bbb59 [3206]" strokeweight="2pt">
                <v:textbox>
                  <w:txbxContent>
                    <w:p w:rsidR="009F1044" w:rsidRPr="009F1044" w:rsidRDefault="001C2D18" w:rsidP="009F1044">
                      <w:pPr>
                        <w:jc w:val="center"/>
                        <w:rPr>
                          <w:b/>
                          <w:bCs/>
                          <w:color w:val="000000" w:themeColor="text1"/>
                          <w:sz w:val="32"/>
                          <w:szCs w:val="32"/>
                          <w:lang w:bidi="ar-IQ"/>
                        </w:rPr>
                      </w:pPr>
                      <w:r>
                        <w:rPr>
                          <w:rFonts w:hint="cs"/>
                          <w:b/>
                          <w:bCs/>
                          <w:color w:val="000000" w:themeColor="text1"/>
                          <w:sz w:val="32"/>
                          <w:szCs w:val="32"/>
                          <w:rtl/>
                          <w:lang w:bidi="ar-IQ"/>
                        </w:rPr>
                        <w:t>230</w:t>
                      </w:r>
                    </w:p>
                  </w:txbxContent>
                </v:textbox>
              </v:oval>
            </w:pict>
          </mc:Fallback>
        </mc:AlternateContent>
      </w:r>
    </w:p>
    <w:p w:rsidR="009F1044" w:rsidRDefault="009F1044">
      <w:pPr>
        <w:rPr>
          <w:rtl/>
          <w:lang w:bidi="ar-IQ"/>
        </w:rPr>
      </w:pPr>
    </w:p>
    <w:p w:rsidR="00331A44" w:rsidRDefault="00DC28C0">
      <w:pPr>
        <w:rPr>
          <w:rtl/>
          <w:lang w:bidi="ar-IQ"/>
        </w:rPr>
      </w:pPr>
      <w:r>
        <w:rPr>
          <w:rFonts w:hint="cs"/>
          <w:noProof/>
          <w:rtl/>
        </w:rPr>
        <mc:AlternateContent>
          <mc:Choice Requires="wps">
            <w:drawing>
              <wp:anchor distT="0" distB="0" distL="114300" distR="114300" simplePos="0" relativeHeight="251793408" behindDoc="0" locked="0" layoutInCell="1" allowOverlap="1" wp14:anchorId="38227F28" wp14:editId="1E74ED36">
                <wp:simplePos x="0" y="0"/>
                <wp:positionH relativeFrom="column">
                  <wp:posOffset>419100</wp:posOffset>
                </wp:positionH>
                <wp:positionV relativeFrom="paragraph">
                  <wp:posOffset>-476250</wp:posOffset>
                </wp:positionV>
                <wp:extent cx="5124450" cy="781050"/>
                <wp:effectExtent l="0" t="0" r="19050" b="19050"/>
                <wp:wrapNone/>
                <wp:docPr id="48" name="مستطيل مستدير الزوايا 48"/>
                <wp:cNvGraphicFramePr/>
                <a:graphic xmlns:a="http://schemas.openxmlformats.org/drawingml/2006/main">
                  <a:graphicData uri="http://schemas.microsoft.com/office/word/2010/wordprocessingShape">
                    <wps:wsp>
                      <wps:cNvSpPr/>
                      <wps:spPr>
                        <a:xfrm>
                          <a:off x="0" y="0"/>
                          <a:ext cx="5124450" cy="781050"/>
                        </a:xfrm>
                        <a:prstGeom prst="roundRect">
                          <a:avLst/>
                        </a:prstGeom>
                        <a:solidFill>
                          <a:srgbClr val="74E882"/>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887C29" w:rsidRPr="00331A44" w:rsidRDefault="00887C29" w:rsidP="00887C29">
                            <w:pPr>
                              <w:jc w:val="center"/>
                              <w:rPr>
                                <w:rFonts w:ascii="Simplified Arabic" w:hAnsi="Simplified Arabic" w:cs="Simplified Arabic"/>
                                <w:b/>
                                <w:bCs/>
                                <w:color w:val="FFFFFF" w:themeColor="background1"/>
                                <w:sz w:val="2"/>
                                <w:szCs w:val="2"/>
                                <w:rtl/>
                                <w:lang w:bidi="ar-IQ"/>
                              </w:rPr>
                            </w:pPr>
                          </w:p>
                          <w:p w:rsidR="00887C29" w:rsidRPr="00B773E0" w:rsidRDefault="00F750A5" w:rsidP="008F5F5F">
                            <w:pPr>
                              <w:jc w:val="center"/>
                              <w:rPr>
                                <w:rFonts w:ascii="Simplified Arabic" w:hAnsi="Simplified Arabic" w:cs="Simplified Arabic"/>
                                <w:b/>
                                <w:bCs/>
                                <w:color w:val="0F243E" w:themeColor="text2" w:themeShade="80"/>
                                <w:sz w:val="42"/>
                                <w:szCs w:val="42"/>
                              </w:rPr>
                            </w:pPr>
                            <w:r>
                              <w:rPr>
                                <w:rFonts w:ascii="Simplified Arabic" w:hAnsi="Simplified Arabic" w:cs="Simplified Arabic" w:hint="cs"/>
                                <w:b/>
                                <w:bCs/>
                                <w:color w:val="0F243E" w:themeColor="text2" w:themeShade="80"/>
                                <w:sz w:val="42"/>
                                <w:szCs w:val="42"/>
                                <w:rtl/>
                              </w:rPr>
                              <w:t>تدريبات</w:t>
                            </w:r>
                            <w:r w:rsidR="00A4766E">
                              <w:rPr>
                                <w:rFonts w:ascii="Simplified Arabic" w:hAnsi="Simplified Arabic" w:cs="Simplified Arabic" w:hint="cs"/>
                                <w:b/>
                                <w:bCs/>
                                <w:color w:val="0F243E" w:themeColor="text2" w:themeShade="80"/>
                                <w:sz w:val="42"/>
                                <w:szCs w:val="42"/>
                                <w:rtl/>
                              </w:rPr>
                              <w:t xml:space="preserve"> </w:t>
                            </w:r>
                            <w:r w:rsidR="008F5F5F" w:rsidRPr="008F5F5F">
                              <w:rPr>
                                <w:rFonts w:ascii="Simplified Arabic" w:hAnsi="Simplified Arabic" w:cs="Simplified Arabic" w:hint="cs"/>
                                <w:b/>
                                <w:bCs/>
                                <w:color w:val="0F243E" w:themeColor="text2" w:themeShade="80"/>
                                <w:sz w:val="42"/>
                                <w:szCs w:val="42"/>
                                <w:rtl/>
                              </w:rPr>
                              <w:t>تنظيم</w:t>
                            </w:r>
                            <w:r w:rsidR="008F5F5F" w:rsidRPr="008F5F5F">
                              <w:rPr>
                                <w:rFonts w:ascii="Simplified Arabic" w:hAnsi="Simplified Arabic" w:cs="Simplified Arabic"/>
                                <w:b/>
                                <w:bCs/>
                                <w:color w:val="0F243E" w:themeColor="text2" w:themeShade="80"/>
                                <w:sz w:val="42"/>
                                <w:szCs w:val="42"/>
                                <w:rtl/>
                              </w:rPr>
                              <w:t xml:space="preserve"> </w:t>
                            </w:r>
                            <w:r w:rsidR="008F5F5F" w:rsidRPr="008F5F5F">
                              <w:rPr>
                                <w:rFonts w:ascii="Simplified Arabic" w:hAnsi="Simplified Arabic" w:cs="Simplified Arabic" w:hint="cs"/>
                                <w:b/>
                                <w:bCs/>
                                <w:color w:val="0F243E" w:themeColor="text2" w:themeShade="80"/>
                                <w:sz w:val="42"/>
                                <w:szCs w:val="42"/>
                                <w:rtl/>
                              </w:rPr>
                              <w:t>التنفس</w:t>
                            </w:r>
                            <w:r w:rsidR="008F5F5F" w:rsidRPr="008F5F5F">
                              <w:rPr>
                                <w:rFonts w:ascii="Simplified Arabic" w:hAnsi="Simplified Arabic" w:cs="Simplified Arabic"/>
                                <w:b/>
                                <w:bCs/>
                                <w:color w:val="0F243E" w:themeColor="text2" w:themeShade="80"/>
                                <w:sz w:val="42"/>
                                <w:szCs w:val="42"/>
                                <w:rtl/>
                              </w:rPr>
                              <w:t xml:space="preserve"> </w:t>
                            </w:r>
                            <w:r w:rsidR="008F5F5F" w:rsidRPr="008F5F5F">
                              <w:rPr>
                                <w:rFonts w:ascii="Simplified Arabic" w:hAnsi="Simplified Arabic" w:cs="Simplified Arabic" w:hint="cs"/>
                                <w:b/>
                                <w:bCs/>
                                <w:color w:val="0F243E" w:themeColor="text2" w:themeShade="80"/>
                                <w:sz w:val="42"/>
                                <w:szCs w:val="42"/>
                                <w:rtl/>
                              </w:rPr>
                              <w:t>مع</w:t>
                            </w:r>
                            <w:r w:rsidR="008F5F5F" w:rsidRPr="008F5F5F">
                              <w:rPr>
                                <w:rFonts w:ascii="Simplified Arabic" w:hAnsi="Simplified Arabic" w:cs="Simplified Arabic"/>
                                <w:b/>
                                <w:bCs/>
                                <w:color w:val="0F243E" w:themeColor="text2" w:themeShade="80"/>
                                <w:sz w:val="42"/>
                                <w:szCs w:val="42"/>
                                <w:rtl/>
                              </w:rPr>
                              <w:t xml:space="preserve"> </w:t>
                            </w:r>
                            <w:r w:rsidR="00D4462B">
                              <w:rPr>
                                <w:rFonts w:ascii="Simplified Arabic" w:hAnsi="Simplified Arabic" w:cs="Simplified Arabic" w:hint="cs"/>
                                <w:b/>
                                <w:bCs/>
                                <w:color w:val="0F243E" w:themeColor="text2" w:themeShade="80"/>
                                <w:sz w:val="42"/>
                                <w:szCs w:val="42"/>
                                <w:rtl/>
                              </w:rPr>
                              <w:t>حركات</w:t>
                            </w:r>
                            <w:r w:rsidR="008F5F5F" w:rsidRPr="008F5F5F">
                              <w:rPr>
                                <w:rFonts w:ascii="Simplified Arabic" w:hAnsi="Simplified Arabic" w:cs="Simplified Arabic"/>
                                <w:b/>
                                <w:bCs/>
                                <w:color w:val="0F243E" w:themeColor="text2" w:themeShade="80"/>
                                <w:sz w:val="42"/>
                                <w:szCs w:val="42"/>
                                <w:rtl/>
                              </w:rPr>
                              <w:t xml:space="preserve"> </w:t>
                            </w:r>
                            <w:r w:rsidR="008F5F5F" w:rsidRPr="008F5F5F">
                              <w:rPr>
                                <w:rFonts w:ascii="Simplified Arabic" w:hAnsi="Simplified Arabic" w:cs="Simplified Arabic" w:hint="cs"/>
                                <w:b/>
                                <w:bCs/>
                                <w:color w:val="0F243E" w:themeColor="text2" w:themeShade="80"/>
                                <w:sz w:val="42"/>
                                <w:szCs w:val="42"/>
                                <w:rtl/>
                              </w:rPr>
                              <w:t>الذراعين</w:t>
                            </w:r>
                            <w:r w:rsidR="00B773E0" w:rsidRPr="00B773E0">
                              <w:rPr>
                                <w:rFonts w:ascii="Simplified Arabic" w:hAnsi="Simplified Arabic" w:cs="Simplified Arabic" w:hint="cs"/>
                                <w:b/>
                                <w:bCs/>
                                <w:color w:val="0F243E" w:themeColor="text2" w:themeShade="80"/>
                                <w:sz w:val="42"/>
                                <w:szCs w:val="42"/>
                                <w:rtl/>
                              </w:rPr>
                              <w:t xml:space="preserve"> على الظهر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48" o:spid="_x0000_s1054" style="position:absolute;left:0;text-align:left;margin-left:33pt;margin-top:-37.5pt;width:403.5pt;height:6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gEM0QIAAOYFAAAOAAAAZHJzL2Uyb0RvYy54bWysVM1uEzEQviPxDpbvdH9IaIi6qaKWIqSq&#10;rdqinh2vnazktY3tZDeci4T6IpW4IODAqyRvw9j709JWICH24PV4Zj7PfJ6Zvf26FGjFjC2UzHCy&#10;E2PEJFV5IecZfn959GKEkXVE5kQoyTK8ZhbvT54/26v0mKVqoUTODAIQaceVzvDCOT2OIksXrCR2&#10;R2kmQcmVKYkD0cyj3JAK0EsRpXH8KqqUybVRlFkLp4eNEk8CPueMulPOLXNIZBhic2E1YZ35NZrs&#10;kfHcEL0oaBsG+YcoSlJIuLSHOiSOoKUpHkGVBTXKKu52qCojxXlBWcgBskniB9lcLIhmIRcgx+qe&#10;Jvv/YOnJ6sygIs/wAF5KkhLeaPtp82PzZfNze7O9Rq3wdXuz+YY2t9vrzfftZ/jfbG4RuAB/lbZj&#10;gLnQZ6aVLGw9GTU3pf9DmqgOnK97zlntEIXDYZIOBkN4Ggq63VESwx5gojtvbax7y1SJ/CbDRi1l&#10;fg4PG/gmq2PrGvvOzt9olSjyo0KIIJj57EAYtCJQBLuDN6NR2l7xm5mQjz19GbLedzZ/whEi9Z6R&#10;p6FJPOzcWjCPJ+Q540AwpJqGiENp32ESSpl0LxvVguSsCXMYw9dF2UURaAmAHplDej128ifshp/W&#10;3ruy0Bm9c/x3594j3Kyk653LQirzFIBwSZsAb+w7khpqPEuuntWh+NK+kmYqX0NFGtW0qtX0qIB3&#10;PybWnREDvQmlAvPGncLChaoyrNodRgtlPj517u2hZUCLUQW9nmH7YUkMw0i8k9BMr5PBwA+HIAyG&#10;uykI5r5mdl8jl+WBgkpKYLJpGrbe3onulBtVXsFYmvpbQUUkhbszTJ3phAPXzCAYbJRNp8EMBoIm&#10;7lheaOrBPdG+pC/rK2J0W/wO2uZEdXOBjB+Uf2PrPaWaLp3iRegNT3XDa/sEMExCLbWDz0+r+3Kw&#10;uhvPk18AAAD//wMAUEsDBBQABgAIAAAAIQD3TyvW4AAAAAkBAAAPAAAAZHJzL2Rvd25yZXYueG1s&#10;TI/BTsMwEETvSPyDtUhcUGtDIY1CnAoVcUBCFaStuLrxkgTidRS7Tfh7lhPcZrWjmTf5anKdOOEQ&#10;Wk8arucKBFLlbUu1ht32aZaCCNGQNZ0n1PCNAVbF+VluMutHesNTGWvBIRQyo6GJsc+kDFWDzoS5&#10;75H49+EHZyKfQy3tYEYOd528USqRzrTEDY3pcd1g9VUeHfeqcS93j1fT+rncqNft5+Jl79+1vryY&#10;Hu5BRJzinxl+8RkdCmY6+CPZIDoNScJToobZ8o4FG9LlgsVBw22qQBa5/L+g+AEAAP//AwBQSwEC&#10;LQAUAAYACAAAACEAtoM4kv4AAADhAQAAEwAAAAAAAAAAAAAAAAAAAAAAW0NvbnRlbnRfVHlwZXNd&#10;LnhtbFBLAQItABQABgAIAAAAIQA4/SH/1gAAAJQBAAALAAAAAAAAAAAAAAAAAC8BAABfcmVscy8u&#10;cmVsc1BLAQItABQABgAIAAAAIQCHrgEM0QIAAOYFAAAOAAAAAAAAAAAAAAAAAC4CAABkcnMvZTJv&#10;RG9jLnhtbFBLAQItABQABgAIAAAAIQD3TyvW4AAAAAkBAAAPAAAAAAAAAAAAAAAAACsFAABkcnMv&#10;ZG93bnJldi54bWxQSwUGAAAAAAQABADzAAAAOAYAAAAA&#10;" fillcolor="#74e882" strokecolor="#eeece1 [3214]" strokeweight="2pt">
                <v:textbox>
                  <w:txbxContent>
                    <w:p w:rsidR="00887C29" w:rsidRPr="00331A44" w:rsidRDefault="00887C29" w:rsidP="00887C29">
                      <w:pPr>
                        <w:jc w:val="center"/>
                        <w:rPr>
                          <w:rFonts w:ascii="Simplified Arabic" w:hAnsi="Simplified Arabic" w:cs="Simplified Arabic"/>
                          <w:b/>
                          <w:bCs/>
                          <w:color w:val="FFFFFF" w:themeColor="background1"/>
                          <w:sz w:val="2"/>
                          <w:szCs w:val="2"/>
                          <w:rtl/>
                          <w:lang w:bidi="ar-IQ"/>
                        </w:rPr>
                      </w:pPr>
                    </w:p>
                    <w:p w:rsidR="00887C29" w:rsidRPr="00B773E0" w:rsidRDefault="00F750A5" w:rsidP="008F5F5F">
                      <w:pPr>
                        <w:jc w:val="center"/>
                        <w:rPr>
                          <w:rFonts w:ascii="Simplified Arabic" w:hAnsi="Simplified Arabic" w:cs="Simplified Arabic"/>
                          <w:b/>
                          <w:bCs/>
                          <w:color w:val="0F243E" w:themeColor="text2" w:themeShade="80"/>
                          <w:sz w:val="42"/>
                          <w:szCs w:val="42"/>
                        </w:rPr>
                      </w:pPr>
                      <w:r>
                        <w:rPr>
                          <w:rFonts w:ascii="Simplified Arabic" w:hAnsi="Simplified Arabic" w:cs="Simplified Arabic" w:hint="cs"/>
                          <w:b/>
                          <w:bCs/>
                          <w:color w:val="0F243E" w:themeColor="text2" w:themeShade="80"/>
                          <w:sz w:val="42"/>
                          <w:szCs w:val="42"/>
                          <w:rtl/>
                        </w:rPr>
                        <w:t>تدريبات</w:t>
                      </w:r>
                      <w:r w:rsidR="00A4766E">
                        <w:rPr>
                          <w:rFonts w:ascii="Simplified Arabic" w:hAnsi="Simplified Arabic" w:cs="Simplified Arabic" w:hint="cs"/>
                          <w:b/>
                          <w:bCs/>
                          <w:color w:val="0F243E" w:themeColor="text2" w:themeShade="80"/>
                          <w:sz w:val="42"/>
                          <w:szCs w:val="42"/>
                          <w:rtl/>
                        </w:rPr>
                        <w:t xml:space="preserve"> </w:t>
                      </w:r>
                      <w:r w:rsidR="008F5F5F" w:rsidRPr="008F5F5F">
                        <w:rPr>
                          <w:rFonts w:ascii="Simplified Arabic" w:hAnsi="Simplified Arabic" w:cs="Simplified Arabic" w:hint="cs"/>
                          <w:b/>
                          <w:bCs/>
                          <w:color w:val="0F243E" w:themeColor="text2" w:themeShade="80"/>
                          <w:sz w:val="42"/>
                          <w:szCs w:val="42"/>
                          <w:rtl/>
                        </w:rPr>
                        <w:t>تنظيم</w:t>
                      </w:r>
                      <w:r w:rsidR="008F5F5F" w:rsidRPr="008F5F5F">
                        <w:rPr>
                          <w:rFonts w:ascii="Simplified Arabic" w:hAnsi="Simplified Arabic" w:cs="Simplified Arabic"/>
                          <w:b/>
                          <w:bCs/>
                          <w:color w:val="0F243E" w:themeColor="text2" w:themeShade="80"/>
                          <w:sz w:val="42"/>
                          <w:szCs w:val="42"/>
                          <w:rtl/>
                        </w:rPr>
                        <w:t xml:space="preserve"> </w:t>
                      </w:r>
                      <w:r w:rsidR="008F5F5F" w:rsidRPr="008F5F5F">
                        <w:rPr>
                          <w:rFonts w:ascii="Simplified Arabic" w:hAnsi="Simplified Arabic" w:cs="Simplified Arabic" w:hint="cs"/>
                          <w:b/>
                          <w:bCs/>
                          <w:color w:val="0F243E" w:themeColor="text2" w:themeShade="80"/>
                          <w:sz w:val="42"/>
                          <w:szCs w:val="42"/>
                          <w:rtl/>
                        </w:rPr>
                        <w:t>التنفس</w:t>
                      </w:r>
                      <w:r w:rsidR="008F5F5F" w:rsidRPr="008F5F5F">
                        <w:rPr>
                          <w:rFonts w:ascii="Simplified Arabic" w:hAnsi="Simplified Arabic" w:cs="Simplified Arabic"/>
                          <w:b/>
                          <w:bCs/>
                          <w:color w:val="0F243E" w:themeColor="text2" w:themeShade="80"/>
                          <w:sz w:val="42"/>
                          <w:szCs w:val="42"/>
                          <w:rtl/>
                        </w:rPr>
                        <w:t xml:space="preserve"> </w:t>
                      </w:r>
                      <w:r w:rsidR="008F5F5F" w:rsidRPr="008F5F5F">
                        <w:rPr>
                          <w:rFonts w:ascii="Simplified Arabic" w:hAnsi="Simplified Arabic" w:cs="Simplified Arabic" w:hint="cs"/>
                          <w:b/>
                          <w:bCs/>
                          <w:color w:val="0F243E" w:themeColor="text2" w:themeShade="80"/>
                          <w:sz w:val="42"/>
                          <w:szCs w:val="42"/>
                          <w:rtl/>
                        </w:rPr>
                        <w:t>مع</w:t>
                      </w:r>
                      <w:r w:rsidR="008F5F5F" w:rsidRPr="008F5F5F">
                        <w:rPr>
                          <w:rFonts w:ascii="Simplified Arabic" w:hAnsi="Simplified Arabic" w:cs="Simplified Arabic"/>
                          <w:b/>
                          <w:bCs/>
                          <w:color w:val="0F243E" w:themeColor="text2" w:themeShade="80"/>
                          <w:sz w:val="42"/>
                          <w:szCs w:val="42"/>
                          <w:rtl/>
                        </w:rPr>
                        <w:t xml:space="preserve"> </w:t>
                      </w:r>
                      <w:r w:rsidR="00D4462B">
                        <w:rPr>
                          <w:rFonts w:ascii="Simplified Arabic" w:hAnsi="Simplified Arabic" w:cs="Simplified Arabic" w:hint="cs"/>
                          <w:b/>
                          <w:bCs/>
                          <w:color w:val="0F243E" w:themeColor="text2" w:themeShade="80"/>
                          <w:sz w:val="42"/>
                          <w:szCs w:val="42"/>
                          <w:rtl/>
                        </w:rPr>
                        <w:t>حركات</w:t>
                      </w:r>
                      <w:r w:rsidR="008F5F5F" w:rsidRPr="008F5F5F">
                        <w:rPr>
                          <w:rFonts w:ascii="Simplified Arabic" w:hAnsi="Simplified Arabic" w:cs="Simplified Arabic"/>
                          <w:b/>
                          <w:bCs/>
                          <w:color w:val="0F243E" w:themeColor="text2" w:themeShade="80"/>
                          <w:sz w:val="42"/>
                          <w:szCs w:val="42"/>
                          <w:rtl/>
                        </w:rPr>
                        <w:t xml:space="preserve"> </w:t>
                      </w:r>
                      <w:r w:rsidR="008F5F5F" w:rsidRPr="008F5F5F">
                        <w:rPr>
                          <w:rFonts w:ascii="Simplified Arabic" w:hAnsi="Simplified Arabic" w:cs="Simplified Arabic" w:hint="cs"/>
                          <w:b/>
                          <w:bCs/>
                          <w:color w:val="0F243E" w:themeColor="text2" w:themeShade="80"/>
                          <w:sz w:val="42"/>
                          <w:szCs w:val="42"/>
                          <w:rtl/>
                        </w:rPr>
                        <w:t>الذراعين</w:t>
                      </w:r>
                      <w:r w:rsidR="00B773E0" w:rsidRPr="00B773E0">
                        <w:rPr>
                          <w:rFonts w:ascii="Simplified Arabic" w:hAnsi="Simplified Arabic" w:cs="Simplified Arabic" w:hint="cs"/>
                          <w:b/>
                          <w:bCs/>
                          <w:color w:val="0F243E" w:themeColor="text2" w:themeShade="80"/>
                          <w:sz w:val="42"/>
                          <w:szCs w:val="42"/>
                          <w:rtl/>
                        </w:rPr>
                        <w:t xml:space="preserve"> على الظهر</w:t>
                      </w:r>
                    </w:p>
                  </w:txbxContent>
                </v:textbox>
              </v:roundrect>
            </w:pict>
          </mc:Fallback>
        </mc:AlternateContent>
      </w:r>
    </w:p>
    <w:p w:rsidR="00267CC4" w:rsidRDefault="00DC28C0">
      <w:pPr>
        <w:rPr>
          <w:rtl/>
          <w:lang w:bidi="ar-IQ"/>
        </w:rPr>
      </w:pPr>
      <w:r>
        <w:rPr>
          <w:rFonts w:hint="cs"/>
          <w:noProof/>
          <w:rtl/>
        </w:rPr>
        <mc:AlternateContent>
          <mc:Choice Requires="wps">
            <w:drawing>
              <wp:anchor distT="0" distB="0" distL="114300" distR="114300" simplePos="0" relativeHeight="251794432" behindDoc="0" locked="0" layoutInCell="1" allowOverlap="1" wp14:anchorId="06BCF5A1" wp14:editId="1A27E022">
                <wp:simplePos x="0" y="0"/>
                <wp:positionH relativeFrom="column">
                  <wp:posOffset>3009900</wp:posOffset>
                </wp:positionH>
                <wp:positionV relativeFrom="paragraph">
                  <wp:posOffset>-6985</wp:posOffset>
                </wp:positionV>
                <wp:extent cx="0" cy="533400"/>
                <wp:effectExtent l="152400" t="19050" r="76200" b="76200"/>
                <wp:wrapNone/>
                <wp:docPr id="49" name="رابط كسهم مستقيم 49"/>
                <wp:cNvGraphicFramePr/>
                <a:graphic xmlns:a="http://schemas.openxmlformats.org/drawingml/2006/main">
                  <a:graphicData uri="http://schemas.microsoft.com/office/word/2010/wordprocessingShape">
                    <wps:wsp>
                      <wps:cNvCnPr/>
                      <wps:spPr>
                        <a:xfrm>
                          <a:off x="0" y="0"/>
                          <a:ext cx="0" cy="5334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49" o:spid="_x0000_s1026" type="#_x0000_t32" style="position:absolute;left:0;text-align:left;margin-left:237pt;margin-top:-.55pt;width:0;height:4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NjV8gEAAPgDAAAOAAAAZHJzL2Uyb0RvYy54bWysU82O0zAQviPxDpbvNGm7IKia7qELXBBU&#10;/DyA17EbC/9pbJr2Cloh8SKsuKE98CrJ2zB22iwCtAfEZZKx55uZ75vx8nxvNNkJCMrZik4nJSXC&#10;clcru63ou7fPHjymJERma6adFRU9iEDPV/fvLVu/EDPXOF0LIJjEhkXrK9rE6BdFEXgjDAsT54XF&#10;S+nAsIgubIsaWIvZjS5mZfmoaB3UHhwXIeDpxXBJVzm/lILHV1IGEYmuKPYWs4VsL5MtVku22ALz&#10;jeLHNtg/dGGYslh0THXBIiMfQP2RyigOLjgZJ9yZwkmpuMgckM20/I3Nm4Z5kbmgOMGPMoX/l5a/&#10;3G2AqLqiZ08osczgjLrv3dfuuvtB+k/dTf+5vyL9VXfTfes/9l/QwUBUrfVhgeC13cDRC34DSYK9&#10;BJO+SI7ss9KHUWmxj4QPhxxPH87nZ2UeQnGL8xDic+EMST8VDRGY2jZx7azFcTqYZqHZ7kWIWBmB&#10;J0Aqqm2ykSn91NYkHjzyYQCuTT1jbLovUu9Dt/kvHrQYsK+FRC2wv3mukbdQrDWQHcP9qd9PxywY&#10;mSBSaT2CyrtBx9gEE3kzR+DsbuAYnSs6G0egUdbB38Bxf2pVDvEn1gPXRPvS1Yc8uywHrlfW5/gU&#10;0v7+6mf47YNd/QQAAP//AwBQSwMEFAAGAAgAAAAhAPXGmWjfAAAACQEAAA8AAABkcnMvZG93bnJl&#10;di54bWxMj81OwzAQhO9IvIO1SNxaJ1UFJWRTVRXl51IphQdw4iWOiNchdtqUp8eIAxxnZzT7Tb6e&#10;bCeONPjWMUI6T0AQ10633CC8ve5mKxA+KNaqc0wIZ/KwLi4vcpVpd+KSjofQiFjCPlMIJoQ+k9LX&#10;hqzyc9cTR+/dDVaFKIdG6kGdYrnt5CJJbqRVLccPRvW0NVR/HEaL4J535/C1/3waHt3DaLZVmWxe&#10;SsTrq2lzDyLQFP7C8IMf0aGITJUbWXvRISxvl3FLQJilKYgY+D1UCKvFHcgil/8XFN8AAAD//wMA&#10;UEsBAi0AFAAGAAgAAAAhALaDOJL+AAAA4QEAABMAAAAAAAAAAAAAAAAAAAAAAFtDb250ZW50X1R5&#10;cGVzXS54bWxQSwECLQAUAAYACAAAACEAOP0h/9YAAACUAQAACwAAAAAAAAAAAAAAAAAvAQAAX3Jl&#10;bHMvLnJlbHNQSwECLQAUAAYACAAAACEANzjY1fIBAAD4AwAADgAAAAAAAAAAAAAAAAAuAgAAZHJz&#10;L2Uyb0RvYy54bWxQSwECLQAUAAYACAAAACEA9caZaN8AAAAJAQAADwAAAAAAAAAAAAAAAABMBAAA&#10;ZHJzL2Rvd25yZXYueG1sUEsFBgAAAAAEAAQA8wAAAFgFAAAAAA==&#10;" strokecolor="black [3200]" strokeweight="3pt">
                <v:stroke endarrow="open"/>
                <v:shadow on="t" color="black" opacity="22937f" origin=",.5" offset="0,.63889mm"/>
              </v:shape>
            </w:pict>
          </mc:Fallback>
        </mc:AlternateContent>
      </w:r>
    </w:p>
    <w:p w:rsidR="004F3277" w:rsidRDefault="00DC28C0" w:rsidP="004F3277">
      <w:pPr>
        <w:rPr>
          <w:rtl/>
          <w:lang w:bidi="ar-IQ"/>
        </w:rPr>
      </w:pPr>
      <w:r>
        <w:rPr>
          <w:rFonts w:ascii="Simplified Arabic" w:hAnsi="Simplified Arabic" w:cs="Simplified Arabic"/>
          <w:noProof/>
          <w:sz w:val="28"/>
          <w:szCs w:val="28"/>
          <w:rtl/>
        </w:rPr>
        <mc:AlternateContent>
          <mc:Choice Requires="wps">
            <w:drawing>
              <wp:anchor distT="0" distB="0" distL="114300" distR="114300" simplePos="0" relativeHeight="251815936" behindDoc="0" locked="0" layoutInCell="1" allowOverlap="1" wp14:anchorId="1BC5783B" wp14:editId="01A23619">
                <wp:simplePos x="0" y="0"/>
                <wp:positionH relativeFrom="column">
                  <wp:posOffset>1466850</wp:posOffset>
                </wp:positionH>
                <wp:positionV relativeFrom="paragraph">
                  <wp:posOffset>290830</wp:posOffset>
                </wp:positionV>
                <wp:extent cx="3105150" cy="788670"/>
                <wp:effectExtent l="0" t="0" r="19050" b="11430"/>
                <wp:wrapNone/>
                <wp:docPr id="61" name="مخطط انسيابي: معالجة 61"/>
                <wp:cNvGraphicFramePr/>
                <a:graphic xmlns:a="http://schemas.openxmlformats.org/drawingml/2006/main">
                  <a:graphicData uri="http://schemas.microsoft.com/office/word/2010/wordprocessingShape">
                    <wps:wsp>
                      <wps:cNvSpPr/>
                      <wps:spPr>
                        <a:xfrm>
                          <a:off x="0" y="0"/>
                          <a:ext cx="3105150" cy="788670"/>
                        </a:xfrm>
                        <a:prstGeom prst="flowChartProcess">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4F3277" w:rsidRPr="00BD0278" w:rsidRDefault="00BC5721" w:rsidP="00D4462B">
                            <w:pPr>
                              <w:jc w:val="center"/>
                              <w:rPr>
                                <w:color w:val="0D0D0D" w:themeColor="text1" w:themeTint="F2"/>
                                <w:sz w:val="10"/>
                                <w:szCs w:val="10"/>
                                <w:lang w:bidi="ar-IQ"/>
                              </w:rPr>
                            </w:pPr>
                            <w:r w:rsidRPr="00BC5721">
                              <w:rPr>
                                <w:rFonts w:ascii="Simplified Arabic" w:hAnsi="Simplified Arabic" w:cs="Simplified Arabic" w:hint="cs"/>
                                <w:b/>
                                <w:bCs/>
                                <w:color w:val="0D0D0D" w:themeColor="text1" w:themeTint="F2"/>
                                <w:sz w:val="28"/>
                                <w:szCs w:val="28"/>
                                <w:rtl/>
                                <w:lang w:bidi="ar-IQ"/>
                              </w:rPr>
                              <w:t>أداء</w:t>
                            </w:r>
                            <w:r w:rsidRPr="00BC5721">
                              <w:rPr>
                                <w:rFonts w:ascii="Simplified Arabic" w:hAnsi="Simplified Arabic" w:cs="Simplified Arabic"/>
                                <w:b/>
                                <w:bCs/>
                                <w:color w:val="0D0D0D" w:themeColor="text1" w:themeTint="F2"/>
                                <w:sz w:val="28"/>
                                <w:szCs w:val="28"/>
                                <w:rtl/>
                                <w:lang w:bidi="ar-IQ"/>
                              </w:rPr>
                              <w:t xml:space="preserve"> </w:t>
                            </w:r>
                            <w:r w:rsidR="00D4462B">
                              <w:rPr>
                                <w:rFonts w:ascii="Simplified Arabic" w:hAnsi="Simplified Arabic" w:cs="Simplified Arabic" w:hint="cs"/>
                                <w:b/>
                                <w:bCs/>
                                <w:color w:val="0D0D0D" w:themeColor="text1" w:themeTint="F2"/>
                                <w:sz w:val="28"/>
                                <w:szCs w:val="28"/>
                                <w:rtl/>
                                <w:lang w:bidi="ar-IQ"/>
                              </w:rPr>
                              <w:t xml:space="preserve">حركات </w:t>
                            </w:r>
                            <w:r w:rsidRPr="00BC5721">
                              <w:rPr>
                                <w:rFonts w:ascii="Simplified Arabic" w:hAnsi="Simplified Arabic" w:cs="Simplified Arabic" w:hint="cs"/>
                                <w:b/>
                                <w:bCs/>
                                <w:color w:val="0D0D0D" w:themeColor="text1" w:themeTint="F2"/>
                                <w:sz w:val="28"/>
                                <w:szCs w:val="28"/>
                                <w:rtl/>
                                <w:lang w:bidi="ar-IQ"/>
                              </w:rPr>
                              <w:t>الذراعين</w:t>
                            </w:r>
                            <w:r w:rsidRPr="00BC5721">
                              <w:rPr>
                                <w:rFonts w:ascii="Simplified Arabic" w:hAnsi="Simplified Arabic" w:cs="Simplified Arabic"/>
                                <w:b/>
                                <w:bCs/>
                                <w:color w:val="0D0D0D" w:themeColor="text1" w:themeTint="F2"/>
                                <w:sz w:val="28"/>
                                <w:szCs w:val="28"/>
                                <w:rtl/>
                                <w:lang w:bidi="ar-IQ"/>
                              </w:rPr>
                              <w:t xml:space="preserve"> </w:t>
                            </w:r>
                            <w:r w:rsidRPr="00BC5721">
                              <w:rPr>
                                <w:rFonts w:ascii="Simplified Arabic" w:hAnsi="Simplified Arabic" w:cs="Simplified Arabic" w:hint="cs"/>
                                <w:b/>
                                <w:bCs/>
                                <w:color w:val="0D0D0D" w:themeColor="text1" w:themeTint="F2"/>
                                <w:sz w:val="28"/>
                                <w:szCs w:val="28"/>
                                <w:rtl/>
                                <w:lang w:bidi="ar-IQ"/>
                              </w:rPr>
                              <w:t>بسند</w:t>
                            </w:r>
                            <w:r w:rsidRPr="00BC5721">
                              <w:rPr>
                                <w:rFonts w:ascii="Simplified Arabic" w:hAnsi="Simplified Arabic" w:cs="Simplified Arabic"/>
                                <w:b/>
                                <w:bCs/>
                                <w:color w:val="0D0D0D" w:themeColor="text1" w:themeTint="F2"/>
                                <w:sz w:val="28"/>
                                <w:szCs w:val="28"/>
                                <w:rtl/>
                                <w:lang w:bidi="ar-IQ"/>
                              </w:rPr>
                              <w:t xml:space="preserve"> </w:t>
                            </w:r>
                            <w:r w:rsidRPr="00BC5721">
                              <w:rPr>
                                <w:rFonts w:ascii="Simplified Arabic" w:hAnsi="Simplified Arabic" w:cs="Simplified Arabic" w:hint="cs"/>
                                <w:b/>
                                <w:bCs/>
                                <w:color w:val="0D0D0D" w:themeColor="text1" w:themeTint="F2"/>
                                <w:sz w:val="28"/>
                                <w:szCs w:val="28"/>
                                <w:rtl/>
                                <w:lang w:bidi="ar-IQ"/>
                              </w:rPr>
                              <w:t>الزميل</w:t>
                            </w:r>
                            <w:r w:rsidRPr="00BC5721">
                              <w:rPr>
                                <w:rFonts w:ascii="Simplified Arabic" w:hAnsi="Simplified Arabic" w:cs="Simplified Arabic"/>
                                <w:b/>
                                <w:bCs/>
                                <w:color w:val="0D0D0D" w:themeColor="text1" w:themeTint="F2"/>
                                <w:sz w:val="28"/>
                                <w:szCs w:val="28"/>
                                <w:rtl/>
                                <w:lang w:bidi="ar-IQ"/>
                              </w:rPr>
                              <w:t xml:space="preserve"> </w:t>
                            </w:r>
                            <w:r w:rsidRPr="00BC5721">
                              <w:rPr>
                                <w:rFonts w:ascii="Simplified Arabic" w:hAnsi="Simplified Arabic" w:cs="Simplified Arabic" w:hint="cs"/>
                                <w:b/>
                                <w:bCs/>
                                <w:color w:val="0D0D0D" w:themeColor="text1" w:themeTint="F2"/>
                                <w:sz w:val="28"/>
                                <w:szCs w:val="28"/>
                                <w:rtl/>
                                <w:lang w:bidi="ar-IQ"/>
                              </w:rPr>
                              <w:t>للرجلين</w:t>
                            </w:r>
                            <w:r w:rsidRPr="00BC5721">
                              <w:rPr>
                                <w:rFonts w:ascii="Simplified Arabic" w:hAnsi="Simplified Arabic" w:cs="Simplified Arabic"/>
                                <w:b/>
                                <w:bCs/>
                                <w:color w:val="0D0D0D" w:themeColor="text1" w:themeTint="F2"/>
                                <w:sz w:val="28"/>
                                <w:szCs w:val="28"/>
                                <w:rtl/>
                                <w:lang w:bidi="ar-IQ"/>
                              </w:rPr>
                              <w:t xml:space="preserve"> </w:t>
                            </w:r>
                            <w:r w:rsidRPr="00BC5721">
                              <w:rPr>
                                <w:rFonts w:ascii="Simplified Arabic" w:hAnsi="Simplified Arabic" w:cs="Simplified Arabic" w:hint="cs"/>
                                <w:b/>
                                <w:bCs/>
                                <w:color w:val="0D0D0D" w:themeColor="text1" w:themeTint="F2"/>
                                <w:sz w:val="28"/>
                                <w:szCs w:val="28"/>
                                <w:rtl/>
                                <w:lang w:bidi="ar-IQ"/>
                              </w:rPr>
                              <w:t>وملاحظة</w:t>
                            </w:r>
                            <w:r w:rsidRPr="00BC5721">
                              <w:rPr>
                                <w:rFonts w:ascii="Simplified Arabic" w:hAnsi="Simplified Arabic" w:cs="Simplified Arabic"/>
                                <w:b/>
                                <w:bCs/>
                                <w:color w:val="0D0D0D" w:themeColor="text1" w:themeTint="F2"/>
                                <w:sz w:val="28"/>
                                <w:szCs w:val="28"/>
                                <w:rtl/>
                                <w:lang w:bidi="ar-IQ"/>
                              </w:rPr>
                              <w:t xml:space="preserve"> </w:t>
                            </w:r>
                            <w:r w:rsidRPr="00BC5721">
                              <w:rPr>
                                <w:rFonts w:ascii="Simplified Arabic" w:hAnsi="Simplified Arabic" w:cs="Simplified Arabic" w:hint="cs"/>
                                <w:b/>
                                <w:bCs/>
                                <w:color w:val="0D0D0D" w:themeColor="text1" w:themeTint="F2"/>
                                <w:sz w:val="28"/>
                                <w:szCs w:val="28"/>
                                <w:rtl/>
                                <w:lang w:bidi="ar-IQ"/>
                              </w:rPr>
                              <w:t>عملية</w:t>
                            </w:r>
                            <w:r w:rsidRPr="00BC5721">
                              <w:rPr>
                                <w:rFonts w:ascii="Simplified Arabic" w:hAnsi="Simplified Arabic" w:cs="Simplified Arabic"/>
                                <w:b/>
                                <w:bCs/>
                                <w:color w:val="0D0D0D" w:themeColor="text1" w:themeTint="F2"/>
                                <w:sz w:val="28"/>
                                <w:szCs w:val="28"/>
                                <w:rtl/>
                                <w:lang w:bidi="ar-IQ"/>
                              </w:rPr>
                              <w:t xml:space="preserve"> </w:t>
                            </w:r>
                            <w:r w:rsidRPr="00BC5721">
                              <w:rPr>
                                <w:rFonts w:ascii="Simplified Arabic" w:hAnsi="Simplified Arabic" w:cs="Simplified Arabic" w:hint="cs"/>
                                <w:b/>
                                <w:bCs/>
                                <w:color w:val="0D0D0D" w:themeColor="text1" w:themeTint="F2"/>
                                <w:sz w:val="28"/>
                                <w:szCs w:val="28"/>
                                <w:rtl/>
                                <w:lang w:bidi="ar-IQ"/>
                              </w:rPr>
                              <w:t>التنفس</w:t>
                            </w:r>
                            <w:r w:rsidRPr="00BC5721">
                              <w:rPr>
                                <w:rFonts w:ascii="Simplified Arabic" w:hAnsi="Simplified Arabic" w:cs="Simplified Arabic"/>
                                <w:b/>
                                <w:bCs/>
                                <w:color w:val="0D0D0D" w:themeColor="text1" w:themeTint="F2"/>
                                <w:sz w:val="28"/>
                                <w:szCs w:val="28"/>
                                <w:rtl/>
                                <w:lang w:bidi="ar-IQ"/>
                              </w:rPr>
                              <w:t xml:space="preserve"> </w:t>
                            </w:r>
                            <w:r w:rsidRPr="00BC5721">
                              <w:rPr>
                                <w:rFonts w:ascii="Simplified Arabic" w:hAnsi="Simplified Arabic" w:cs="Simplified Arabic" w:hint="cs"/>
                                <w:b/>
                                <w:bCs/>
                                <w:color w:val="0D0D0D" w:themeColor="text1" w:themeTint="F2"/>
                                <w:sz w:val="28"/>
                                <w:szCs w:val="28"/>
                                <w:rtl/>
                                <w:lang w:bidi="ar-IQ"/>
                              </w:rPr>
                              <w:t>والتأكد</w:t>
                            </w:r>
                            <w:r w:rsidRPr="00BC5721">
                              <w:rPr>
                                <w:rFonts w:ascii="Simplified Arabic" w:hAnsi="Simplified Arabic" w:cs="Simplified Arabic"/>
                                <w:b/>
                                <w:bCs/>
                                <w:color w:val="0D0D0D" w:themeColor="text1" w:themeTint="F2"/>
                                <w:sz w:val="28"/>
                                <w:szCs w:val="28"/>
                                <w:rtl/>
                                <w:lang w:bidi="ar-IQ"/>
                              </w:rPr>
                              <w:t xml:space="preserve"> </w:t>
                            </w:r>
                            <w:r w:rsidRPr="00BC5721">
                              <w:rPr>
                                <w:rFonts w:ascii="Simplified Arabic" w:hAnsi="Simplified Arabic" w:cs="Simplified Arabic" w:hint="cs"/>
                                <w:b/>
                                <w:bCs/>
                                <w:color w:val="0D0D0D" w:themeColor="text1" w:themeTint="F2"/>
                                <w:sz w:val="28"/>
                                <w:szCs w:val="28"/>
                                <w:rtl/>
                                <w:lang w:bidi="ar-IQ"/>
                              </w:rPr>
                              <w:t>من</w:t>
                            </w:r>
                            <w:r w:rsidRPr="00BC5721">
                              <w:rPr>
                                <w:rFonts w:ascii="Simplified Arabic" w:hAnsi="Simplified Arabic" w:cs="Simplified Arabic"/>
                                <w:b/>
                                <w:bCs/>
                                <w:color w:val="0D0D0D" w:themeColor="text1" w:themeTint="F2"/>
                                <w:sz w:val="28"/>
                                <w:szCs w:val="28"/>
                                <w:rtl/>
                                <w:lang w:bidi="ar-IQ"/>
                              </w:rPr>
                              <w:t xml:space="preserve"> </w:t>
                            </w:r>
                            <w:r w:rsidRPr="00BC5721">
                              <w:rPr>
                                <w:rFonts w:ascii="Simplified Arabic" w:hAnsi="Simplified Arabic" w:cs="Simplified Arabic" w:hint="cs"/>
                                <w:b/>
                                <w:bCs/>
                                <w:color w:val="0D0D0D" w:themeColor="text1" w:themeTint="F2"/>
                                <w:sz w:val="28"/>
                                <w:szCs w:val="28"/>
                                <w:rtl/>
                                <w:lang w:bidi="ar-IQ"/>
                              </w:rPr>
                              <w:t>عدم</w:t>
                            </w:r>
                            <w:r w:rsidRPr="00BC5721">
                              <w:rPr>
                                <w:rFonts w:ascii="Simplified Arabic" w:hAnsi="Simplified Arabic" w:cs="Simplified Arabic"/>
                                <w:b/>
                                <w:bCs/>
                                <w:color w:val="0D0D0D" w:themeColor="text1" w:themeTint="F2"/>
                                <w:sz w:val="28"/>
                                <w:szCs w:val="28"/>
                                <w:rtl/>
                                <w:lang w:bidi="ar-IQ"/>
                              </w:rPr>
                              <w:t xml:space="preserve"> </w:t>
                            </w:r>
                            <w:r w:rsidR="008F5F5F">
                              <w:rPr>
                                <w:rFonts w:ascii="Simplified Arabic" w:hAnsi="Simplified Arabic" w:cs="Simplified Arabic" w:hint="cs"/>
                                <w:b/>
                                <w:bCs/>
                                <w:noProof/>
                                <w:color w:val="0D0D0D" w:themeColor="text1" w:themeTint="F2"/>
                                <w:sz w:val="28"/>
                                <w:szCs w:val="28"/>
                                <w:rtl/>
                              </w:rPr>
                              <w:drawing>
                                <wp:inline distT="0" distB="0" distL="0" distR="0" wp14:anchorId="2591495C" wp14:editId="51B826D6">
                                  <wp:extent cx="2076450" cy="2286000"/>
                                  <wp:effectExtent l="0" t="0" r="0" b="0"/>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6450" cy="2286000"/>
                                          </a:xfrm>
                                          <a:prstGeom prst="rect">
                                            <a:avLst/>
                                          </a:prstGeom>
                                          <a:noFill/>
                                          <a:ln>
                                            <a:noFill/>
                                          </a:ln>
                                        </pic:spPr>
                                      </pic:pic>
                                    </a:graphicData>
                                  </a:graphic>
                                </wp:inline>
                              </w:drawing>
                            </w:r>
                            <w:r w:rsidRPr="00BC5721">
                              <w:rPr>
                                <w:rFonts w:ascii="Simplified Arabic" w:hAnsi="Simplified Arabic" w:cs="Simplified Arabic" w:hint="cs"/>
                                <w:b/>
                                <w:bCs/>
                                <w:color w:val="0D0D0D" w:themeColor="text1" w:themeTint="F2"/>
                                <w:sz w:val="28"/>
                                <w:szCs w:val="28"/>
                                <w:rtl/>
                                <w:lang w:bidi="ar-IQ"/>
                              </w:rPr>
                              <w:t>كتم</w:t>
                            </w:r>
                            <w:r w:rsidRPr="00BC5721">
                              <w:rPr>
                                <w:rFonts w:ascii="Simplified Arabic" w:hAnsi="Simplified Arabic" w:cs="Simplified Arabic"/>
                                <w:b/>
                                <w:bCs/>
                                <w:color w:val="0D0D0D" w:themeColor="text1" w:themeTint="F2"/>
                                <w:sz w:val="28"/>
                                <w:szCs w:val="28"/>
                                <w:rtl/>
                                <w:lang w:bidi="ar-IQ"/>
                              </w:rPr>
                              <w:t xml:space="preserve"> </w:t>
                            </w:r>
                            <w:r w:rsidRPr="00BC5721">
                              <w:rPr>
                                <w:rFonts w:ascii="Simplified Arabic" w:hAnsi="Simplified Arabic" w:cs="Simplified Arabic" w:hint="cs"/>
                                <w:b/>
                                <w:bCs/>
                                <w:color w:val="0D0D0D" w:themeColor="text1" w:themeTint="F2"/>
                                <w:sz w:val="28"/>
                                <w:szCs w:val="28"/>
                                <w:rtl/>
                                <w:lang w:bidi="ar-IQ"/>
                              </w:rPr>
                              <w:t>النفس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مخطط انسيابي: معالجة 61" o:spid="_x0000_s1055" type="#_x0000_t109" style="position:absolute;left:0;text-align:left;margin-left:115.5pt;margin-top:22.9pt;width:244.5pt;height:62.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y69uwIAAI8FAAAOAAAAZHJzL2Uyb0RvYy54bWysVM1uEzEQviPxDpbvdLOhv6tuqihVEVJV&#10;IlrUs+O1syu8trGdbMIZOPRFChLiwqHiTTZvw9j701ByQly8np35Zjwz38zp2aoUaMmMLZRMcbw3&#10;wIhJqrJCzlP87ubixTFG1hGZEaEkS/GaWXw2ev7stNIJG6pciYwZBE6kTSqd4tw5nUSRpTkrid1T&#10;mklQcmVK4kA08ygzpALvpYiGg8FhVCmTaaMosxb+njdKPAr+OWfUveHcModEiuFtLpwmnDN/RqNT&#10;kswN0XlB22eQf3hFSQoJQXtX58QRtDDFX67KghplFXd7VJWR4rygLOQA2cSDJ9lc50SzkAsUx+q+&#10;TPb/uaVXy6lBRZbiwxgjSUro0eZz/aN+qB9Qfb/5Uv/c3NX39dfNXYJA8Qv+faq/198Q2EPxKm0T&#10;8HGtp6aVLFx9JVbclP4LOaJVKPi6LzhbOUTh58t4cBAfQF8o6I6Ojw+PQkeiR7Q21r1iqkT+kmIu&#10;VDXJiXHTpuWh5mR5aR1EB1hn7gML6U+rRJFdFEIEwdOKTYRBSwKEmM1DDoDbsgLJIyOfWZNLuLm1&#10;YI3Xt4xDweD1wxA9UPXRJ6GUSdf5FRKsPYzDC3pgvAsoelBr62EsULgHDnYB/4zYI0JUJV0PLgup&#10;zC4H2fvuubyx77Jvcvbpu9VsFVgyPOm6PlPZGqhjVDNTVtOLAnp0SaybEgNDBG2FxeDewOHblmLV&#10;3jDKlfm467+3B26DFqMKhjLF9sOCGIaReC2B9Sfx/r6f4iDsHxwNQTDbmtm2Ri7KiYI2A7HhdeHq&#10;7Z3ortyo8hb2x9hHBRWRFGKnmDrTCRPXLAvYQJSNx8EMJlcTdymvNfXOfaE9725Wt8TolqgOKH6l&#10;ugEmyROONrYeKdV44RQvAoF9qZu6ti2AqQ+8bjeUXyvbcrB63KOj3wAAAP//AwBQSwMEFAAGAAgA&#10;AAAhAJn7sEvfAAAACgEAAA8AAABkcnMvZG93bnJldi54bWxMjz1PwzAQhnek/gfrkFgQdZI2lIQ4&#10;FUJiYEGi7cLmxkcSYZ/T2G1Dfz3HBNu9ukfvR7WenBUnHEPvSUE6T0AgNd701CrYbV/uHkCEqMlo&#10;6wkVfGOAdT27qnRp/Jne8bSJrWATCqVW0MU4lFKGpkOnw9wPSPz79KPTkeXYSjPqM5s7K7MkuZdO&#10;98QJnR7wucPma3N0CorX/EMu7Vu4DZdFVlxymxyKVKmb6+npEUTEKf7B8Fufq0PNnfb+SCYIqyBb&#10;pLwlKljmPIGBFeeB2DO54kPWlfw/of4BAAD//wMAUEsBAi0AFAAGAAgAAAAhALaDOJL+AAAA4QEA&#10;ABMAAAAAAAAAAAAAAAAAAAAAAFtDb250ZW50X1R5cGVzXS54bWxQSwECLQAUAAYACAAAACEAOP0h&#10;/9YAAACUAQAACwAAAAAAAAAAAAAAAAAvAQAAX3JlbHMvLnJlbHNQSwECLQAUAAYACAAAACEAteMu&#10;vbsCAACPBQAADgAAAAAAAAAAAAAAAAAuAgAAZHJzL2Uyb0RvYy54bWxQSwECLQAUAAYACAAAACEA&#10;mfuwS98AAAAKAQAADwAAAAAAAAAAAAAAAAAVBQAAZHJzL2Rvd25yZXYueG1sUEsFBgAAAAAEAAQA&#10;8wAAACEGAAAAAA==&#10;" fillcolor="white [3201]" strokecolor="white [3212]" strokeweight="2pt">
                <v:textbox>
                  <w:txbxContent>
                    <w:p w:rsidR="004F3277" w:rsidRPr="00BD0278" w:rsidRDefault="00BC5721" w:rsidP="00D4462B">
                      <w:pPr>
                        <w:jc w:val="center"/>
                        <w:rPr>
                          <w:color w:val="0D0D0D" w:themeColor="text1" w:themeTint="F2"/>
                          <w:sz w:val="10"/>
                          <w:szCs w:val="10"/>
                          <w:lang w:bidi="ar-IQ"/>
                        </w:rPr>
                      </w:pPr>
                      <w:r w:rsidRPr="00BC5721">
                        <w:rPr>
                          <w:rFonts w:ascii="Simplified Arabic" w:hAnsi="Simplified Arabic" w:cs="Simplified Arabic" w:hint="cs"/>
                          <w:b/>
                          <w:bCs/>
                          <w:color w:val="0D0D0D" w:themeColor="text1" w:themeTint="F2"/>
                          <w:sz w:val="28"/>
                          <w:szCs w:val="28"/>
                          <w:rtl/>
                          <w:lang w:bidi="ar-IQ"/>
                        </w:rPr>
                        <w:t>أداء</w:t>
                      </w:r>
                      <w:r w:rsidRPr="00BC5721">
                        <w:rPr>
                          <w:rFonts w:ascii="Simplified Arabic" w:hAnsi="Simplified Arabic" w:cs="Simplified Arabic"/>
                          <w:b/>
                          <w:bCs/>
                          <w:color w:val="0D0D0D" w:themeColor="text1" w:themeTint="F2"/>
                          <w:sz w:val="28"/>
                          <w:szCs w:val="28"/>
                          <w:rtl/>
                          <w:lang w:bidi="ar-IQ"/>
                        </w:rPr>
                        <w:t xml:space="preserve"> </w:t>
                      </w:r>
                      <w:r w:rsidR="00D4462B">
                        <w:rPr>
                          <w:rFonts w:ascii="Simplified Arabic" w:hAnsi="Simplified Arabic" w:cs="Simplified Arabic" w:hint="cs"/>
                          <w:b/>
                          <w:bCs/>
                          <w:color w:val="0D0D0D" w:themeColor="text1" w:themeTint="F2"/>
                          <w:sz w:val="28"/>
                          <w:szCs w:val="28"/>
                          <w:rtl/>
                          <w:lang w:bidi="ar-IQ"/>
                        </w:rPr>
                        <w:t xml:space="preserve">حركات </w:t>
                      </w:r>
                      <w:r w:rsidRPr="00BC5721">
                        <w:rPr>
                          <w:rFonts w:ascii="Simplified Arabic" w:hAnsi="Simplified Arabic" w:cs="Simplified Arabic" w:hint="cs"/>
                          <w:b/>
                          <w:bCs/>
                          <w:color w:val="0D0D0D" w:themeColor="text1" w:themeTint="F2"/>
                          <w:sz w:val="28"/>
                          <w:szCs w:val="28"/>
                          <w:rtl/>
                          <w:lang w:bidi="ar-IQ"/>
                        </w:rPr>
                        <w:t>الذراعين</w:t>
                      </w:r>
                      <w:r w:rsidRPr="00BC5721">
                        <w:rPr>
                          <w:rFonts w:ascii="Simplified Arabic" w:hAnsi="Simplified Arabic" w:cs="Simplified Arabic"/>
                          <w:b/>
                          <w:bCs/>
                          <w:color w:val="0D0D0D" w:themeColor="text1" w:themeTint="F2"/>
                          <w:sz w:val="28"/>
                          <w:szCs w:val="28"/>
                          <w:rtl/>
                          <w:lang w:bidi="ar-IQ"/>
                        </w:rPr>
                        <w:t xml:space="preserve"> </w:t>
                      </w:r>
                      <w:r w:rsidRPr="00BC5721">
                        <w:rPr>
                          <w:rFonts w:ascii="Simplified Arabic" w:hAnsi="Simplified Arabic" w:cs="Simplified Arabic" w:hint="cs"/>
                          <w:b/>
                          <w:bCs/>
                          <w:color w:val="0D0D0D" w:themeColor="text1" w:themeTint="F2"/>
                          <w:sz w:val="28"/>
                          <w:szCs w:val="28"/>
                          <w:rtl/>
                          <w:lang w:bidi="ar-IQ"/>
                        </w:rPr>
                        <w:t>بسند</w:t>
                      </w:r>
                      <w:r w:rsidRPr="00BC5721">
                        <w:rPr>
                          <w:rFonts w:ascii="Simplified Arabic" w:hAnsi="Simplified Arabic" w:cs="Simplified Arabic"/>
                          <w:b/>
                          <w:bCs/>
                          <w:color w:val="0D0D0D" w:themeColor="text1" w:themeTint="F2"/>
                          <w:sz w:val="28"/>
                          <w:szCs w:val="28"/>
                          <w:rtl/>
                          <w:lang w:bidi="ar-IQ"/>
                        </w:rPr>
                        <w:t xml:space="preserve"> </w:t>
                      </w:r>
                      <w:r w:rsidRPr="00BC5721">
                        <w:rPr>
                          <w:rFonts w:ascii="Simplified Arabic" w:hAnsi="Simplified Arabic" w:cs="Simplified Arabic" w:hint="cs"/>
                          <w:b/>
                          <w:bCs/>
                          <w:color w:val="0D0D0D" w:themeColor="text1" w:themeTint="F2"/>
                          <w:sz w:val="28"/>
                          <w:szCs w:val="28"/>
                          <w:rtl/>
                          <w:lang w:bidi="ar-IQ"/>
                        </w:rPr>
                        <w:t>الزميل</w:t>
                      </w:r>
                      <w:r w:rsidRPr="00BC5721">
                        <w:rPr>
                          <w:rFonts w:ascii="Simplified Arabic" w:hAnsi="Simplified Arabic" w:cs="Simplified Arabic"/>
                          <w:b/>
                          <w:bCs/>
                          <w:color w:val="0D0D0D" w:themeColor="text1" w:themeTint="F2"/>
                          <w:sz w:val="28"/>
                          <w:szCs w:val="28"/>
                          <w:rtl/>
                          <w:lang w:bidi="ar-IQ"/>
                        </w:rPr>
                        <w:t xml:space="preserve"> </w:t>
                      </w:r>
                      <w:r w:rsidRPr="00BC5721">
                        <w:rPr>
                          <w:rFonts w:ascii="Simplified Arabic" w:hAnsi="Simplified Arabic" w:cs="Simplified Arabic" w:hint="cs"/>
                          <w:b/>
                          <w:bCs/>
                          <w:color w:val="0D0D0D" w:themeColor="text1" w:themeTint="F2"/>
                          <w:sz w:val="28"/>
                          <w:szCs w:val="28"/>
                          <w:rtl/>
                          <w:lang w:bidi="ar-IQ"/>
                        </w:rPr>
                        <w:t>للرجلين</w:t>
                      </w:r>
                      <w:r w:rsidRPr="00BC5721">
                        <w:rPr>
                          <w:rFonts w:ascii="Simplified Arabic" w:hAnsi="Simplified Arabic" w:cs="Simplified Arabic"/>
                          <w:b/>
                          <w:bCs/>
                          <w:color w:val="0D0D0D" w:themeColor="text1" w:themeTint="F2"/>
                          <w:sz w:val="28"/>
                          <w:szCs w:val="28"/>
                          <w:rtl/>
                          <w:lang w:bidi="ar-IQ"/>
                        </w:rPr>
                        <w:t xml:space="preserve"> </w:t>
                      </w:r>
                      <w:r w:rsidRPr="00BC5721">
                        <w:rPr>
                          <w:rFonts w:ascii="Simplified Arabic" w:hAnsi="Simplified Arabic" w:cs="Simplified Arabic" w:hint="cs"/>
                          <w:b/>
                          <w:bCs/>
                          <w:color w:val="0D0D0D" w:themeColor="text1" w:themeTint="F2"/>
                          <w:sz w:val="28"/>
                          <w:szCs w:val="28"/>
                          <w:rtl/>
                          <w:lang w:bidi="ar-IQ"/>
                        </w:rPr>
                        <w:t>وملاحظة</w:t>
                      </w:r>
                      <w:r w:rsidRPr="00BC5721">
                        <w:rPr>
                          <w:rFonts w:ascii="Simplified Arabic" w:hAnsi="Simplified Arabic" w:cs="Simplified Arabic"/>
                          <w:b/>
                          <w:bCs/>
                          <w:color w:val="0D0D0D" w:themeColor="text1" w:themeTint="F2"/>
                          <w:sz w:val="28"/>
                          <w:szCs w:val="28"/>
                          <w:rtl/>
                          <w:lang w:bidi="ar-IQ"/>
                        </w:rPr>
                        <w:t xml:space="preserve"> </w:t>
                      </w:r>
                      <w:r w:rsidRPr="00BC5721">
                        <w:rPr>
                          <w:rFonts w:ascii="Simplified Arabic" w:hAnsi="Simplified Arabic" w:cs="Simplified Arabic" w:hint="cs"/>
                          <w:b/>
                          <w:bCs/>
                          <w:color w:val="0D0D0D" w:themeColor="text1" w:themeTint="F2"/>
                          <w:sz w:val="28"/>
                          <w:szCs w:val="28"/>
                          <w:rtl/>
                          <w:lang w:bidi="ar-IQ"/>
                        </w:rPr>
                        <w:t>عملية</w:t>
                      </w:r>
                      <w:r w:rsidRPr="00BC5721">
                        <w:rPr>
                          <w:rFonts w:ascii="Simplified Arabic" w:hAnsi="Simplified Arabic" w:cs="Simplified Arabic"/>
                          <w:b/>
                          <w:bCs/>
                          <w:color w:val="0D0D0D" w:themeColor="text1" w:themeTint="F2"/>
                          <w:sz w:val="28"/>
                          <w:szCs w:val="28"/>
                          <w:rtl/>
                          <w:lang w:bidi="ar-IQ"/>
                        </w:rPr>
                        <w:t xml:space="preserve"> </w:t>
                      </w:r>
                      <w:r w:rsidRPr="00BC5721">
                        <w:rPr>
                          <w:rFonts w:ascii="Simplified Arabic" w:hAnsi="Simplified Arabic" w:cs="Simplified Arabic" w:hint="cs"/>
                          <w:b/>
                          <w:bCs/>
                          <w:color w:val="0D0D0D" w:themeColor="text1" w:themeTint="F2"/>
                          <w:sz w:val="28"/>
                          <w:szCs w:val="28"/>
                          <w:rtl/>
                          <w:lang w:bidi="ar-IQ"/>
                        </w:rPr>
                        <w:t>التنفس</w:t>
                      </w:r>
                      <w:r w:rsidRPr="00BC5721">
                        <w:rPr>
                          <w:rFonts w:ascii="Simplified Arabic" w:hAnsi="Simplified Arabic" w:cs="Simplified Arabic"/>
                          <w:b/>
                          <w:bCs/>
                          <w:color w:val="0D0D0D" w:themeColor="text1" w:themeTint="F2"/>
                          <w:sz w:val="28"/>
                          <w:szCs w:val="28"/>
                          <w:rtl/>
                          <w:lang w:bidi="ar-IQ"/>
                        </w:rPr>
                        <w:t xml:space="preserve"> </w:t>
                      </w:r>
                      <w:r w:rsidRPr="00BC5721">
                        <w:rPr>
                          <w:rFonts w:ascii="Simplified Arabic" w:hAnsi="Simplified Arabic" w:cs="Simplified Arabic" w:hint="cs"/>
                          <w:b/>
                          <w:bCs/>
                          <w:color w:val="0D0D0D" w:themeColor="text1" w:themeTint="F2"/>
                          <w:sz w:val="28"/>
                          <w:szCs w:val="28"/>
                          <w:rtl/>
                          <w:lang w:bidi="ar-IQ"/>
                        </w:rPr>
                        <w:t>والتأكد</w:t>
                      </w:r>
                      <w:r w:rsidRPr="00BC5721">
                        <w:rPr>
                          <w:rFonts w:ascii="Simplified Arabic" w:hAnsi="Simplified Arabic" w:cs="Simplified Arabic"/>
                          <w:b/>
                          <w:bCs/>
                          <w:color w:val="0D0D0D" w:themeColor="text1" w:themeTint="F2"/>
                          <w:sz w:val="28"/>
                          <w:szCs w:val="28"/>
                          <w:rtl/>
                          <w:lang w:bidi="ar-IQ"/>
                        </w:rPr>
                        <w:t xml:space="preserve"> </w:t>
                      </w:r>
                      <w:r w:rsidRPr="00BC5721">
                        <w:rPr>
                          <w:rFonts w:ascii="Simplified Arabic" w:hAnsi="Simplified Arabic" w:cs="Simplified Arabic" w:hint="cs"/>
                          <w:b/>
                          <w:bCs/>
                          <w:color w:val="0D0D0D" w:themeColor="text1" w:themeTint="F2"/>
                          <w:sz w:val="28"/>
                          <w:szCs w:val="28"/>
                          <w:rtl/>
                          <w:lang w:bidi="ar-IQ"/>
                        </w:rPr>
                        <w:t>من</w:t>
                      </w:r>
                      <w:r w:rsidRPr="00BC5721">
                        <w:rPr>
                          <w:rFonts w:ascii="Simplified Arabic" w:hAnsi="Simplified Arabic" w:cs="Simplified Arabic"/>
                          <w:b/>
                          <w:bCs/>
                          <w:color w:val="0D0D0D" w:themeColor="text1" w:themeTint="F2"/>
                          <w:sz w:val="28"/>
                          <w:szCs w:val="28"/>
                          <w:rtl/>
                          <w:lang w:bidi="ar-IQ"/>
                        </w:rPr>
                        <w:t xml:space="preserve"> </w:t>
                      </w:r>
                      <w:r w:rsidRPr="00BC5721">
                        <w:rPr>
                          <w:rFonts w:ascii="Simplified Arabic" w:hAnsi="Simplified Arabic" w:cs="Simplified Arabic" w:hint="cs"/>
                          <w:b/>
                          <w:bCs/>
                          <w:color w:val="0D0D0D" w:themeColor="text1" w:themeTint="F2"/>
                          <w:sz w:val="28"/>
                          <w:szCs w:val="28"/>
                          <w:rtl/>
                          <w:lang w:bidi="ar-IQ"/>
                        </w:rPr>
                        <w:t>عدم</w:t>
                      </w:r>
                      <w:r w:rsidRPr="00BC5721">
                        <w:rPr>
                          <w:rFonts w:ascii="Simplified Arabic" w:hAnsi="Simplified Arabic" w:cs="Simplified Arabic"/>
                          <w:b/>
                          <w:bCs/>
                          <w:color w:val="0D0D0D" w:themeColor="text1" w:themeTint="F2"/>
                          <w:sz w:val="28"/>
                          <w:szCs w:val="28"/>
                          <w:rtl/>
                          <w:lang w:bidi="ar-IQ"/>
                        </w:rPr>
                        <w:t xml:space="preserve"> </w:t>
                      </w:r>
                      <w:r w:rsidR="008F5F5F">
                        <w:rPr>
                          <w:rFonts w:ascii="Simplified Arabic" w:hAnsi="Simplified Arabic" w:cs="Simplified Arabic" w:hint="cs"/>
                          <w:b/>
                          <w:bCs/>
                          <w:noProof/>
                          <w:color w:val="0D0D0D" w:themeColor="text1" w:themeTint="F2"/>
                          <w:sz w:val="28"/>
                          <w:szCs w:val="28"/>
                          <w:rtl/>
                        </w:rPr>
                        <w:drawing>
                          <wp:inline distT="0" distB="0" distL="0" distR="0" wp14:anchorId="2591495C" wp14:editId="51B826D6">
                            <wp:extent cx="2076450" cy="2286000"/>
                            <wp:effectExtent l="0" t="0" r="0" b="0"/>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6450" cy="2286000"/>
                                    </a:xfrm>
                                    <a:prstGeom prst="rect">
                                      <a:avLst/>
                                    </a:prstGeom>
                                    <a:noFill/>
                                    <a:ln>
                                      <a:noFill/>
                                    </a:ln>
                                  </pic:spPr>
                                </pic:pic>
                              </a:graphicData>
                            </a:graphic>
                          </wp:inline>
                        </w:drawing>
                      </w:r>
                      <w:r w:rsidRPr="00BC5721">
                        <w:rPr>
                          <w:rFonts w:ascii="Simplified Arabic" w:hAnsi="Simplified Arabic" w:cs="Simplified Arabic" w:hint="cs"/>
                          <w:b/>
                          <w:bCs/>
                          <w:color w:val="0D0D0D" w:themeColor="text1" w:themeTint="F2"/>
                          <w:sz w:val="28"/>
                          <w:szCs w:val="28"/>
                          <w:rtl/>
                          <w:lang w:bidi="ar-IQ"/>
                        </w:rPr>
                        <w:t>كتم</w:t>
                      </w:r>
                      <w:r w:rsidRPr="00BC5721">
                        <w:rPr>
                          <w:rFonts w:ascii="Simplified Arabic" w:hAnsi="Simplified Arabic" w:cs="Simplified Arabic"/>
                          <w:b/>
                          <w:bCs/>
                          <w:color w:val="0D0D0D" w:themeColor="text1" w:themeTint="F2"/>
                          <w:sz w:val="28"/>
                          <w:szCs w:val="28"/>
                          <w:rtl/>
                          <w:lang w:bidi="ar-IQ"/>
                        </w:rPr>
                        <w:t xml:space="preserve"> </w:t>
                      </w:r>
                      <w:r w:rsidRPr="00BC5721">
                        <w:rPr>
                          <w:rFonts w:ascii="Simplified Arabic" w:hAnsi="Simplified Arabic" w:cs="Simplified Arabic" w:hint="cs"/>
                          <w:b/>
                          <w:bCs/>
                          <w:color w:val="0D0D0D" w:themeColor="text1" w:themeTint="F2"/>
                          <w:sz w:val="28"/>
                          <w:szCs w:val="28"/>
                          <w:rtl/>
                          <w:lang w:bidi="ar-IQ"/>
                        </w:rPr>
                        <w:t>النفس</w:t>
                      </w:r>
                    </w:p>
                  </w:txbxContent>
                </v:textbox>
              </v:shape>
            </w:pict>
          </mc:Fallback>
        </mc:AlternateContent>
      </w:r>
    </w:p>
    <w:p w:rsidR="004F3277" w:rsidRDefault="004F3277">
      <w:pPr>
        <w:rPr>
          <w:rtl/>
          <w:lang w:bidi="ar-IQ"/>
        </w:rPr>
      </w:pPr>
    </w:p>
    <w:p w:rsidR="004F3277" w:rsidRDefault="004F3277" w:rsidP="0083188E">
      <w:pPr>
        <w:rPr>
          <w:rtl/>
          <w:lang w:bidi="ar-IQ"/>
        </w:rPr>
      </w:pPr>
    </w:p>
    <w:p w:rsidR="004F3277" w:rsidRDefault="00DC28C0">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819008" behindDoc="0" locked="0" layoutInCell="1" allowOverlap="1" wp14:anchorId="47020C36" wp14:editId="349B5720">
                <wp:simplePos x="0" y="0"/>
                <wp:positionH relativeFrom="column">
                  <wp:posOffset>3014980</wp:posOffset>
                </wp:positionH>
                <wp:positionV relativeFrom="paragraph">
                  <wp:posOffset>168275</wp:posOffset>
                </wp:positionV>
                <wp:extent cx="0" cy="415290"/>
                <wp:effectExtent l="152400" t="19050" r="152400" b="80010"/>
                <wp:wrapNone/>
                <wp:docPr id="59" name="رابط كسهم مستقيم 59"/>
                <wp:cNvGraphicFramePr/>
                <a:graphic xmlns:a="http://schemas.openxmlformats.org/drawingml/2006/main">
                  <a:graphicData uri="http://schemas.microsoft.com/office/word/2010/wordprocessingShape">
                    <wps:wsp>
                      <wps:cNvCnPr/>
                      <wps:spPr>
                        <a:xfrm>
                          <a:off x="0" y="0"/>
                          <a:ext cx="0" cy="41529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59" o:spid="_x0000_s1026" type="#_x0000_t32" style="position:absolute;left:0;text-align:left;margin-left:237.4pt;margin-top:13.25pt;width:0;height:32.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d58wEAAPgDAAAOAAAAZHJzL2Uyb0RvYy54bWysU82O0zAQviPxDpbvNGlhEVs13UMXuCCo&#10;+HkAr2M3Fv7T2DTtFbRC4kVYcUN74FWSt9mx02bRgvaAuEwy9nwz830zXpztjCZbAUE5W9HppKRE&#10;WO5qZTcV/fD+xaNnlITIbM20s6KiexHo2fLhg0Xr52LmGqdrAQST2DBvfUWbGP28KAJvhGFh4ryw&#10;eCkdGBbRhU1RA2sxu9HFrCyfFq2D2oPjIgQ8PR8u6TLnl1Lw+EbKICLRFcXeYraQ7UWyxXLB5htg&#10;vlH80Ab7hy4MUxaLjqnOWWTkE6g/UhnFwQUn44Q7UzgpFReZA7KZlnfYvGuYF5kLihP8KFP4f2n5&#10;6+0aiKorenJKiWUGZ9T97L53V90v0n/prvuv/SXpL7vr7kf/uf+GDgaiaq0PcwSv7BoOXvBrSBLs&#10;JJj0RXJkl5Xej0qLXSR8OOR4+mR6MjvNQyhucR5CfCmcIemnoiECU5smrpy1OE4H0yw0274KESsj&#10;8AhIRbVNNjKln9uaxL1HPgzAtalnjE33Rep96Db/xb0WA/atkKgF9vc418hbKFYayJbh/tQfp2MW&#10;jEwQqbQeQeX9oENsgom8mSNwdj9wjM4VnY0j0Cjr4G/guDu2Kof4I+uBa6J94ep9nl2WA9cr63N4&#10;Cml/f/cz/PbBLm8AAAD//wMAUEsDBBQABgAIAAAAIQDl3rEI3wAAAAkBAAAPAAAAZHJzL2Rvd25y&#10;ZXYueG1sTI/NTsMwEITvSLyDtUjcqNOqFBqyqaqK8nNBSuEBnHiJI+J1iJ027dPjigMcd3Y08022&#10;Gm0r9tT7xjHCdJKAIK6cbrhG+Hjf3tyD8EGxVq1jQjiSh1V+eZGpVLsDF7TfhVrEEPapQjAhdKmU&#10;vjJklZ+4jjj+Pl1vVYhnX0vdq0MMt62cJclCWtVwbDCqo42h6ms3WAT3sj2G09v3c//kHgezKYtk&#10;/VogXl+N6wcQgcbwZ4YzfkSHPDKVbmDtRYswv5tH9IAwW9yCiIZfoURYTpcg80z+X5D/AAAA//8D&#10;AFBLAQItABQABgAIAAAAIQC2gziS/gAAAOEBAAATAAAAAAAAAAAAAAAAAAAAAABbQ29udGVudF9U&#10;eXBlc10ueG1sUEsBAi0AFAAGAAgAAAAhADj9If/WAAAAlAEAAAsAAAAAAAAAAAAAAAAALwEAAF9y&#10;ZWxzLy5yZWxzUEsBAi0AFAAGAAgAAAAhAPv4x3nzAQAA+AMAAA4AAAAAAAAAAAAAAAAALgIAAGRy&#10;cy9lMm9Eb2MueG1sUEsBAi0AFAAGAAgAAAAhAOXesQjfAAAACQEAAA8AAAAAAAAAAAAAAAAATQQA&#10;AGRycy9kb3ducmV2LnhtbFBLBQYAAAAABAAEAPMAAABZBQAAAAA=&#10;" strokecolor="black [3200]" strokeweight="3pt">
                <v:stroke endarrow="open"/>
                <v:shadow on="t" color="black" opacity="22937f" origin=",.5" offset="0,.63889mm"/>
              </v:shape>
            </w:pict>
          </mc:Fallback>
        </mc:AlternateContent>
      </w:r>
    </w:p>
    <w:p w:rsidR="0083188E" w:rsidRDefault="00DC28C0">
      <w:pPr>
        <w:rPr>
          <w:rtl/>
          <w:lang w:bidi="ar-IQ"/>
        </w:rPr>
      </w:pPr>
      <w:r w:rsidRPr="00861D88">
        <w:rPr>
          <w:rFonts w:ascii="Times New Roman" w:eastAsia="Times New Roman" w:hAnsi="Times New Roman" w:cs="Times New Roman"/>
          <w:b/>
          <w:bCs/>
          <w:noProof/>
          <w:sz w:val="36"/>
          <w:szCs w:val="36"/>
          <w:rtl/>
        </w:rPr>
        <w:drawing>
          <wp:anchor distT="0" distB="0" distL="114300" distR="114300" simplePos="0" relativeHeight="252020736" behindDoc="0" locked="0" layoutInCell="1" allowOverlap="1" wp14:anchorId="466A2DF5" wp14:editId="7271E6D8">
            <wp:simplePos x="0" y="0"/>
            <wp:positionH relativeFrom="column">
              <wp:posOffset>4112895</wp:posOffset>
            </wp:positionH>
            <wp:positionV relativeFrom="paragraph">
              <wp:posOffset>350520</wp:posOffset>
            </wp:positionV>
            <wp:extent cx="2115820" cy="2286000"/>
            <wp:effectExtent l="0" t="0" r="0" b="0"/>
            <wp:wrapSquare wrapText="bothSides"/>
            <wp:docPr id="163" name="صورة 163" descr="D:\رسالة الدكتوراه دليل باستخدام مارزانو\شغل الرسالة توكلت على الله\البرنامج\صور خاصة بالبرنامج\صور الرسمة\d hasaneen\التنفس\سند الزميل\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رسالة الدكتوراه دليل باستخدام مارزانو\شغل الرسالة توكلت على الله\البرنامج\صور خاصة بالبرنامج\صور الرسمة\d hasaneen\التنفس\سند الزميل\10.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1582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1D88">
        <w:rPr>
          <w:rFonts w:ascii="Times New Roman" w:eastAsia="Times New Roman" w:hAnsi="Times New Roman" w:cs="Times New Roman"/>
          <w:b/>
          <w:bCs/>
          <w:noProof/>
          <w:sz w:val="30"/>
          <w:szCs w:val="30"/>
          <w:rtl/>
        </w:rPr>
        <w:drawing>
          <wp:anchor distT="0" distB="0" distL="114300" distR="114300" simplePos="0" relativeHeight="252016640" behindDoc="0" locked="0" layoutInCell="1" allowOverlap="1" wp14:anchorId="16B1DA51" wp14:editId="401113FE">
            <wp:simplePos x="0" y="0"/>
            <wp:positionH relativeFrom="column">
              <wp:posOffset>-426720</wp:posOffset>
            </wp:positionH>
            <wp:positionV relativeFrom="paragraph">
              <wp:posOffset>354330</wp:posOffset>
            </wp:positionV>
            <wp:extent cx="2094230" cy="2286000"/>
            <wp:effectExtent l="0" t="0" r="1270" b="0"/>
            <wp:wrapSquare wrapText="bothSides"/>
            <wp:docPr id="160" name="صورة 160" descr="D:\رسالة الدكتوراه دليل باستخدام مارزانو\شغل الرسالة توكلت على الله\البرنامج\صور خاصة بالبرنامج\صور الرسمة\d hasaneen\التنفس\سند الزميل\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رسالة الدكتوراه دليل باستخدام مارزانو\شغل الرسالة توكلت على الله\البرنامج\صور خاصة بالبرنامج\صور الرسمة\d hasaneen\التنفس\سند الزميل\1.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9423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1D88">
        <w:rPr>
          <w:rFonts w:ascii="Times New Roman" w:eastAsia="Times New Roman" w:hAnsi="Times New Roman" w:cs="Times New Roman"/>
          <w:b/>
          <w:bCs/>
          <w:noProof/>
          <w:sz w:val="30"/>
          <w:szCs w:val="30"/>
          <w:rtl/>
        </w:rPr>
        <w:drawing>
          <wp:anchor distT="0" distB="0" distL="114300" distR="114300" simplePos="0" relativeHeight="252018688" behindDoc="0" locked="0" layoutInCell="1" allowOverlap="1" wp14:anchorId="6A38C473" wp14:editId="1ED54D11">
            <wp:simplePos x="0" y="0"/>
            <wp:positionH relativeFrom="column">
              <wp:posOffset>1676400</wp:posOffset>
            </wp:positionH>
            <wp:positionV relativeFrom="paragraph">
              <wp:posOffset>363220</wp:posOffset>
            </wp:positionV>
            <wp:extent cx="2457450" cy="2275840"/>
            <wp:effectExtent l="0" t="0" r="0" b="0"/>
            <wp:wrapSquare wrapText="bothSides"/>
            <wp:docPr id="161" name="صورة 161" descr="D:\رسالة الدكتوراه دليل باستخدام مارزانو\شغل الرسالة توكلت على الله\البرنامج\صور خاصة بالبرنامج\صور الرسمة\d hasaneen\التنفس\سند الزميل\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رسالة الدكتوراه دليل باستخدام مارزانو\شغل الرسالة توكلت على الله\البرنامج\صور خاصة بالبرنامج\صور الرسمة\d hasaneen\التنفس\سند الزميل\2.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57450" cy="2275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188E" w:rsidRDefault="00191A6D">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2022784" behindDoc="0" locked="0" layoutInCell="1" allowOverlap="1" wp14:anchorId="77FA3E1E" wp14:editId="562E06E6">
                <wp:simplePos x="0" y="0"/>
                <wp:positionH relativeFrom="column">
                  <wp:posOffset>-1214120</wp:posOffset>
                </wp:positionH>
                <wp:positionV relativeFrom="paragraph">
                  <wp:posOffset>2383790</wp:posOffset>
                </wp:positionV>
                <wp:extent cx="0" cy="415290"/>
                <wp:effectExtent l="152400" t="19050" r="152400" b="80010"/>
                <wp:wrapNone/>
                <wp:docPr id="186" name="رابط كسهم مستقيم 186"/>
                <wp:cNvGraphicFramePr/>
                <a:graphic xmlns:a="http://schemas.openxmlformats.org/drawingml/2006/main">
                  <a:graphicData uri="http://schemas.microsoft.com/office/word/2010/wordprocessingShape">
                    <wps:wsp>
                      <wps:cNvCnPr/>
                      <wps:spPr>
                        <a:xfrm>
                          <a:off x="0" y="0"/>
                          <a:ext cx="0" cy="41529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86" o:spid="_x0000_s1026" type="#_x0000_t32" style="position:absolute;left:0;text-align:left;margin-left:-95.6pt;margin-top:187.7pt;width:0;height:32.7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pHc8wEAAPoDAAAOAAAAZHJzL2Uyb0RvYy54bWysU82O0zAQviPxDpbvNGmB1VI13UMXuCCo&#10;gH0Ar2M3Fv7T2DTtFbRC4kVYcUN74FWSt9mx02YRoD0gLpOMPd/MfN+MF2c7o8lWQFDOVnQ6KSkR&#10;lrta2U1FL96/eHRKSYjM1kw7Kyq6F4GeLR8+WLR+LmaucboWQDCJDfPWV7SJ0c+LIvBGGBYmzguL&#10;l9KBYRFd2BQ1sBazG13MyvKkaB3UHhwXIeDp+XBJlzm/lILHN1IGEYmuKPYWs4VsL5Mtlgs23wDz&#10;jeKHNtg/dGGYslh0THXOIiMfQf2RyigOLjgZJ9yZwkmpuMgckM20/I3Nu4Z5kbmgOMGPMoX/l5a/&#10;3q6BqBpnd3pCiWUGh9T96L51191P0n/ubvov/RXpr7qb7nv/qf+KTopE3Vof5ghf2TUcvODXkETY&#10;STDpi/TILmu9H7UWu0j4cMjx9Mn06exZHkNxh/MQ4kvhDEk/FQ0RmNo0ceWsxYE6mGap2fZViFgZ&#10;gUdAKqptspEp/dzWJO49EmIArk09Y2y6L1LvQ7f5L+61GLBvhUQ1sL/HuUbeQ7HSQLYMN6j+MB2z&#10;YGSCSKX1CCrvBx1iE0zk3RyBs/uBY3Su6GwcgUZZB38Dx92xVTnEH1kPXBPtS1fv8+yyHLhgWZ/D&#10;Y0gb/Kuf4XdPdnkLAAD//wMAUEsDBBQABgAIAAAAIQBwKqA94QAAAA0BAAAPAAAAZHJzL2Rvd25y&#10;ZXYueG1sTI9BTsMwEEX3SNzBGiR2rZ0SoIRMqqqiUDZIKRzAiU0cEY9D7LQpp8dISLCcmac/7+er&#10;yXbsoAffOkJI5gKYptqplhqEt9ftbAnMB0lKdo40wkl7WBXnZ7nMlDtSqQ/70LAYQj6TCCaEPuPc&#10;10Zb6eeu1xRv726wMsRxaLga5DGG244vhLjhVrYUPxjZ643R9cd+tAhutz2Fr5fPp+HRPYxmU5Vi&#10;/VwiXl5M63tgQU/hD4Yf/agORXSq3EjKsw5hltwli8giXN1ep8Ai8ruqENJULIEXOf/fovgGAAD/&#10;/wMAUEsBAi0AFAAGAAgAAAAhALaDOJL+AAAA4QEAABMAAAAAAAAAAAAAAAAAAAAAAFtDb250ZW50&#10;X1R5cGVzXS54bWxQSwECLQAUAAYACAAAACEAOP0h/9YAAACUAQAACwAAAAAAAAAAAAAAAAAvAQAA&#10;X3JlbHMvLnJlbHNQSwECLQAUAAYACAAAACEAPdKR3PMBAAD6AwAADgAAAAAAAAAAAAAAAAAuAgAA&#10;ZHJzL2Uyb0RvYy54bWxQSwECLQAUAAYACAAAACEAcCqgPeEAAAANAQAADwAAAAAAAAAAAAAAAABN&#10;BAAAZHJzL2Rvd25yZXYueG1sUEsFBgAAAAAEAAQA8wAAAFsFAAAAAA==&#10;" strokecolor="black [3200]" strokeweight="3pt">
                <v:stroke endarrow="open"/>
                <v:shadow on="t" color="black" opacity="22937f" origin=",.5" offset="0,.63889mm"/>
              </v:shape>
            </w:pict>
          </mc:Fallback>
        </mc:AlternateContent>
      </w:r>
    </w:p>
    <w:p w:rsidR="0083188E" w:rsidRDefault="009F1044">
      <w:pPr>
        <w:rPr>
          <w:rtl/>
          <w:lang w:bidi="ar-IQ"/>
        </w:rPr>
      </w:pPr>
      <w:r>
        <w:rPr>
          <w:rFonts w:ascii="Simplified Arabic" w:hAnsi="Simplified Arabic" w:cs="Simplified Arabic"/>
          <w:noProof/>
          <w:sz w:val="28"/>
          <w:szCs w:val="28"/>
          <w:rtl/>
        </w:rPr>
        <mc:AlternateContent>
          <mc:Choice Requires="wps">
            <w:drawing>
              <wp:anchor distT="0" distB="0" distL="114300" distR="114300" simplePos="0" relativeHeight="252024832" behindDoc="0" locked="0" layoutInCell="1" allowOverlap="1" wp14:anchorId="50358CE8" wp14:editId="316B929F">
                <wp:simplePos x="0" y="0"/>
                <wp:positionH relativeFrom="column">
                  <wp:posOffset>1604645</wp:posOffset>
                </wp:positionH>
                <wp:positionV relativeFrom="paragraph">
                  <wp:posOffset>168208</wp:posOffset>
                </wp:positionV>
                <wp:extent cx="2914650" cy="788670"/>
                <wp:effectExtent l="0" t="0" r="19050" b="11430"/>
                <wp:wrapNone/>
                <wp:docPr id="192" name="مخطط انسيابي: معالجة 192"/>
                <wp:cNvGraphicFramePr/>
                <a:graphic xmlns:a="http://schemas.openxmlformats.org/drawingml/2006/main">
                  <a:graphicData uri="http://schemas.microsoft.com/office/word/2010/wordprocessingShape">
                    <wps:wsp>
                      <wps:cNvSpPr/>
                      <wps:spPr>
                        <a:xfrm>
                          <a:off x="0" y="0"/>
                          <a:ext cx="2914650" cy="788670"/>
                        </a:xfrm>
                        <a:prstGeom prst="flowChartProcess">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DC28C0" w:rsidRPr="00BD0278" w:rsidRDefault="00DC28C0" w:rsidP="00DC28C0">
                            <w:pPr>
                              <w:jc w:val="center"/>
                              <w:rPr>
                                <w:color w:val="0D0D0D" w:themeColor="text1" w:themeTint="F2"/>
                                <w:sz w:val="10"/>
                                <w:szCs w:val="10"/>
                                <w:lang w:bidi="ar-IQ"/>
                              </w:rPr>
                            </w:pPr>
                            <w:r w:rsidRPr="00DC28C0">
                              <w:rPr>
                                <w:rFonts w:ascii="Simplified Arabic" w:hAnsi="Simplified Arabic" w:cs="Simplified Arabic" w:hint="cs"/>
                                <w:b/>
                                <w:bCs/>
                                <w:color w:val="0D0D0D" w:themeColor="text1" w:themeTint="F2"/>
                                <w:sz w:val="28"/>
                                <w:szCs w:val="28"/>
                                <w:rtl/>
                                <w:lang w:bidi="ar-IQ"/>
                              </w:rPr>
                              <w:t>أداء</w:t>
                            </w:r>
                            <w:r w:rsidRPr="00DC28C0">
                              <w:rPr>
                                <w:rFonts w:ascii="Simplified Arabic" w:hAnsi="Simplified Arabic" w:cs="Simplified Arabic"/>
                                <w:b/>
                                <w:bCs/>
                                <w:color w:val="0D0D0D" w:themeColor="text1" w:themeTint="F2"/>
                                <w:sz w:val="28"/>
                                <w:szCs w:val="28"/>
                                <w:rtl/>
                                <w:lang w:bidi="ar-IQ"/>
                              </w:rPr>
                              <w:t xml:space="preserve"> </w:t>
                            </w:r>
                            <w:r w:rsidRPr="00DC28C0">
                              <w:rPr>
                                <w:rFonts w:ascii="Simplified Arabic" w:hAnsi="Simplified Arabic" w:cs="Simplified Arabic" w:hint="cs"/>
                                <w:b/>
                                <w:bCs/>
                                <w:color w:val="0D0D0D" w:themeColor="text1" w:themeTint="F2"/>
                                <w:sz w:val="28"/>
                                <w:szCs w:val="28"/>
                                <w:rtl/>
                                <w:lang w:bidi="ar-IQ"/>
                              </w:rPr>
                              <w:t>حركة</w:t>
                            </w:r>
                            <w:r w:rsidRPr="00DC28C0">
                              <w:rPr>
                                <w:rFonts w:ascii="Simplified Arabic" w:hAnsi="Simplified Arabic" w:cs="Simplified Arabic"/>
                                <w:b/>
                                <w:bCs/>
                                <w:color w:val="0D0D0D" w:themeColor="text1" w:themeTint="F2"/>
                                <w:sz w:val="28"/>
                                <w:szCs w:val="28"/>
                                <w:rtl/>
                                <w:lang w:bidi="ar-IQ"/>
                              </w:rPr>
                              <w:t xml:space="preserve"> </w:t>
                            </w:r>
                            <w:r w:rsidRPr="00DC28C0">
                              <w:rPr>
                                <w:rFonts w:ascii="Simplified Arabic" w:hAnsi="Simplified Arabic" w:cs="Simplified Arabic" w:hint="cs"/>
                                <w:b/>
                                <w:bCs/>
                                <w:color w:val="0D0D0D" w:themeColor="text1" w:themeTint="F2"/>
                                <w:sz w:val="28"/>
                                <w:szCs w:val="28"/>
                                <w:rtl/>
                                <w:lang w:bidi="ar-IQ"/>
                              </w:rPr>
                              <w:t>إحدى</w:t>
                            </w:r>
                            <w:r w:rsidRPr="00DC28C0">
                              <w:rPr>
                                <w:rFonts w:ascii="Simplified Arabic" w:hAnsi="Simplified Arabic" w:cs="Simplified Arabic"/>
                                <w:b/>
                                <w:bCs/>
                                <w:color w:val="0D0D0D" w:themeColor="text1" w:themeTint="F2"/>
                                <w:sz w:val="28"/>
                                <w:szCs w:val="28"/>
                                <w:rtl/>
                                <w:lang w:bidi="ar-IQ"/>
                              </w:rPr>
                              <w:t xml:space="preserve"> </w:t>
                            </w:r>
                            <w:r w:rsidRPr="00DC28C0">
                              <w:rPr>
                                <w:rFonts w:ascii="Simplified Arabic" w:hAnsi="Simplified Arabic" w:cs="Simplified Arabic" w:hint="cs"/>
                                <w:b/>
                                <w:bCs/>
                                <w:color w:val="0D0D0D" w:themeColor="text1" w:themeTint="F2"/>
                                <w:sz w:val="28"/>
                                <w:szCs w:val="28"/>
                                <w:rtl/>
                                <w:lang w:bidi="ar-IQ"/>
                              </w:rPr>
                              <w:t>الذراعين</w:t>
                            </w:r>
                            <w:r w:rsidRPr="00DC28C0">
                              <w:rPr>
                                <w:rFonts w:ascii="Simplified Arabic" w:hAnsi="Simplified Arabic" w:cs="Simplified Arabic"/>
                                <w:b/>
                                <w:bCs/>
                                <w:color w:val="0D0D0D" w:themeColor="text1" w:themeTint="F2"/>
                                <w:sz w:val="28"/>
                                <w:szCs w:val="28"/>
                                <w:rtl/>
                                <w:lang w:bidi="ar-IQ"/>
                              </w:rPr>
                              <w:t xml:space="preserve"> </w:t>
                            </w:r>
                            <w:r w:rsidRPr="00DC28C0">
                              <w:rPr>
                                <w:rFonts w:ascii="Simplified Arabic" w:hAnsi="Simplified Arabic" w:cs="Simplified Arabic" w:hint="cs"/>
                                <w:b/>
                                <w:bCs/>
                                <w:color w:val="0D0D0D" w:themeColor="text1" w:themeTint="F2"/>
                                <w:sz w:val="28"/>
                                <w:szCs w:val="28"/>
                                <w:rtl/>
                                <w:lang w:bidi="ar-IQ"/>
                              </w:rPr>
                              <w:t>اليمنى</w:t>
                            </w:r>
                            <w:r w:rsidRPr="00DC28C0">
                              <w:rPr>
                                <w:rFonts w:ascii="Simplified Arabic" w:hAnsi="Simplified Arabic" w:cs="Simplified Arabic"/>
                                <w:b/>
                                <w:bCs/>
                                <w:color w:val="0D0D0D" w:themeColor="text1" w:themeTint="F2"/>
                                <w:sz w:val="28"/>
                                <w:szCs w:val="28"/>
                                <w:rtl/>
                                <w:lang w:bidi="ar-IQ"/>
                              </w:rPr>
                              <w:t xml:space="preserve"> </w:t>
                            </w:r>
                            <w:r w:rsidRPr="00DC28C0">
                              <w:rPr>
                                <w:rFonts w:ascii="Simplified Arabic" w:hAnsi="Simplified Arabic" w:cs="Simplified Arabic" w:hint="cs"/>
                                <w:b/>
                                <w:bCs/>
                                <w:color w:val="0D0D0D" w:themeColor="text1" w:themeTint="F2"/>
                                <w:sz w:val="28"/>
                                <w:szCs w:val="28"/>
                                <w:rtl/>
                                <w:lang w:bidi="ar-IQ"/>
                              </w:rPr>
                              <w:t>تثبيت</w:t>
                            </w:r>
                            <w:r w:rsidRPr="00DC28C0">
                              <w:rPr>
                                <w:rFonts w:ascii="Simplified Arabic" w:hAnsi="Simplified Arabic" w:cs="Simplified Arabic"/>
                                <w:b/>
                                <w:bCs/>
                                <w:color w:val="0D0D0D" w:themeColor="text1" w:themeTint="F2"/>
                                <w:sz w:val="28"/>
                                <w:szCs w:val="28"/>
                                <w:rtl/>
                                <w:lang w:bidi="ar-IQ"/>
                              </w:rPr>
                              <w:t xml:space="preserve"> </w:t>
                            </w:r>
                            <w:r w:rsidRPr="00DC28C0">
                              <w:rPr>
                                <w:rFonts w:ascii="Simplified Arabic" w:hAnsi="Simplified Arabic" w:cs="Simplified Arabic" w:hint="cs"/>
                                <w:b/>
                                <w:bCs/>
                                <w:color w:val="0D0D0D" w:themeColor="text1" w:themeTint="F2"/>
                                <w:sz w:val="28"/>
                                <w:szCs w:val="28"/>
                                <w:rtl/>
                                <w:lang w:bidi="ar-IQ"/>
                              </w:rPr>
                              <w:t>الذراع</w:t>
                            </w:r>
                            <w:r w:rsidRPr="00DC28C0">
                              <w:rPr>
                                <w:rFonts w:ascii="Simplified Arabic" w:hAnsi="Simplified Arabic" w:cs="Simplified Arabic"/>
                                <w:b/>
                                <w:bCs/>
                                <w:color w:val="0D0D0D" w:themeColor="text1" w:themeTint="F2"/>
                                <w:sz w:val="28"/>
                                <w:szCs w:val="28"/>
                                <w:rtl/>
                                <w:lang w:bidi="ar-IQ"/>
                              </w:rPr>
                              <w:t xml:space="preserve"> </w:t>
                            </w:r>
                            <w:r w:rsidRPr="00DC28C0">
                              <w:rPr>
                                <w:rFonts w:ascii="Simplified Arabic" w:hAnsi="Simplified Arabic" w:cs="Simplified Arabic" w:hint="cs"/>
                                <w:b/>
                                <w:bCs/>
                                <w:color w:val="0D0D0D" w:themeColor="text1" w:themeTint="F2"/>
                                <w:sz w:val="28"/>
                                <w:szCs w:val="28"/>
                                <w:rtl/>
                                <w:lang w:bidi="ar-IQ"/>
                              </w:rPr>
                              <w:t>اليسرى</w:t>
                            </w:r>
                            <w:r w:rsidRPr="00DC28C0">
                              <w:rPr>
                                <w:rFonts w:ascii="Simplified Arabic" w:hAnsi="Simplified Arabic" w:cs="Simplified Arabic"/>
                                <w:b/>
                                <w:bCs/>
                                <w:color w:val="0D0D0D" w:themeColor="text1" w:themeTint="F2"/>
                                <w:sz w:val="28"/>
                                <w:szCs w:val="28"/>
                                <w:rtl/>
                                <w:lang w:bidi="ar-IQ"/>
                              </w:rPr>
                              <w:t xml:space="preserve"> </w:t>
                            </w:r>
                            <w:r w:rsidRPr="00DC28C0">
                              <w:rPr>
                                <w:rFonts w:ascii="Simplified Arabic" w:hAnsi="Simplified Arabic" w:cs="Simplified Arabic" w:hint="cs"/>
                                <w:b/>
                                <w:bCs/>
                                <w:color w:val="0D0D0D" w:themeColor="text1" w:themeTint="F2"/>
                                <w:sz w:val="28"/>
                                <w:szCs w:val="28"/>
                                <w:rtl/>
                                <w:lang w:bidi="ar-IQ"/>
                              </w:rPr>
                              <w:t>بجانب</w:t>
                            </w:r>
                            <w:r w:rsidRPr="00DC28C0">
                              <w:rPr>
                                <w:rFonts w:ascii="Simplified Arabic" w:hAnsi="Simplified Arabic" w:cs="Simplified Arabic"/>
                                <w:b/>
                                <w:bCs/>
                                <w:color w:val="0D0D0D" w:themeColor="text1" w:themeTint="F2"/>
                                <w:sz w:val="28"/>
                                <w:szCs w:val="28"/>
                                <w:rtl/>
                                <w:lang w:bidi="ar-IQ"/>
                              </w:rPr>
                              <w:t xml:space="preserve"> </w:t>
                            </w:r>
                            <w:r w:rsidRPr="00DC28C0">
                              <w:rPr>
                                <w:rFonts w:ascii="Simplified Arabic" w:hAnsi="Simplified Arabic" w:cs="Simplified Arabic" w:hint="cs"/>
                                <w:b/>
                                <w:bCs/>
                                <w:color w:val="0D0D0D" w:themeColor="text1" w:themeTint="F2"/>
                                <w:sz w:val="28"/>
                                <w:szCs w:val="28"/>
                                <w:rtl/>
                                <w:lang w:bidi="ar-IQ"/>
                              </w:rPr>
                              <w:t>الجسم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خطط انسيابي: معالجة 192" o:spid="_x0000_s1056" type="#_x0000_t109" style="position:absolute;left:0;text-align:left;margin-left:126.35pt;margin-top:13.25pt;width:229.5pt;height:62.1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EbxugIAAJEFAAAOAAAAZHJzL2Uyb0RvYy54bWysVM1uEzEQviPxDpbvdJPQ31U3VZSqCKlq&#10;I1rUs+O1syu8trGdZMOZcuiLFCTEhUPFm2zehrH3J6HkhLjsejzzzXhmvpnTs7IQaMGMzZVMcH+v&#10;hxGTVKW5nCX4/e3Fq2OMrCMyJUJJluAVs/hs+PLF6VLHbKAyJVJmEDiRNl7qBGfO6TiKLM1YQeye&#10;0kyCkitTEAeimUWpIUvwXoho0OsdRktlUm0UZdbC7XmtxMPgn3NG3TXnljkkEgxvc+Frwnfqv9Hw&#10;lMQzQ3SW0+YZ5B9eUZBcQtDO1TlxBM1N/perIqdGWcXdHlVFpDjPKQs5QDb93rNsbjKiWcgFimN1&#10;Vyb7/9zSq8XEoDyF3p0MMJKkgCat76sf1VP1hKrH9Zfq5/qheqy+rh9iBIpfcPe5+l59Qx4A5Vtq&#10;G4OXGz0xjWTh6GtRclP4P2SJylDyVVdyVjpE4XJw0t8/PIDOUNAdHR8fHoWeRBu0Nta9YapA/pBg&#10;LtRynBHjJnXTQ9XJ4tI6iA6w1twHFtJ/rRJ5epELEQRPLDYWBi0IUGI66/scALdlBZJHRj6zOpdw&#10;civBaq/vGIeS+deH6IGsG5+EUiZd61dIsPYwDi/ogP1dQNGBGlsPY4HEHbC3C/hnxA4RoirpOnCR&#10;S2V2OUg/tM/ltX2bfZ2zT9+V0zLw5HVokL+aqnQF5DGqniqr6UUOPbok1k2IgTGCtsJqcNfw8W1L&#10;sGpOGGXKfNp17+2B3aDFaAljmWD7cU4Mw0i8lcB7oMu+n+Mg7B8cDUAw25rptkbOi7GCNvdhCWka&#10;jt7eifbIjSruYIOMfFRQEUkhdoKpM60wdvW6gB1E2WgUzGB2NXGX8kZT79wX2vPutrwjRjdEdUDx&#10;K9WOMImfcbS29UipRnOneB4IvKlr0wKY+8DPZkf5xbItB6vNJh3+BgAA//8DAFBLAwQUAAYACAAA&#10;ACEAAulyNd8AAAAKAQAADwAAAGRycy9kb3ducmV2LnhtbEyPPU/DMBCGdyT+g3VILIjaCbhpQpwK&#10;ITGwILWwdHPjI4nwR4jdNvTXc0yw3cej956r17Oz7IhTHIJXkC0EMPRtMIPvFLy/Pd+ugMWkvdE2&#10;eFTwjRHWzeVFrSsTTn6Dx23qGIX4WGkFfUpjxXlse3Q6LsKInnYfYXI6UTt13Ez6ROHO8lyIJXd6&#10;8HSh1yM+9dh+bg9OQfkid/zevsabeL7Ly7O04qvMlLq+mh8fgCWc0x8Mv/qkDg057cPBm8isglzm&#10;BaFULCUwAooso8GeSCkK4E3N/7/Q/AAAAP//AwBQSwECLQAUAAYACAAAACEAtoM4kv4AAADhAQAA&#10;EwAAAAAAAAAAAAAAAAAAAAAAW0NvbnRlbnRfVHlwZXNdLnhtbFBLAQItABQABgAIAAAAIQA4/SH/&#10;1gAAAJQBAAALAAAAAAAAAAAAAAAAAC8BAABfcmVscy8ucmVsc1BLAQItABQABgAIAAAAIQCd1Ebx&#10;ugIAAJEFAAAOAAAAAAAAAAAAAAAAAC4CAABkcnMvZTJvRG9jLnhtbFBLAQItABQABgAIAAAAIQAC&#10;6XI13wAAAAoBAAAPAAAAAAAAAAAAAAAAABQFAABkcnMvZG93bnJldi54bWxQSwUGAAAAAAQABADz&#10;AAAAIAYAAAAA&#10;" fillcolor="white [3201]" strokecolor="white [3212]" strokeweight="2pt">
                <v:textbox>
                  <w:txbxContent>
                    <w:p w:rsidR="00DC28C0" w:rsidRPr="00BD0278" w:rsidRDefault="00DC28C0" w:rsidP="00DC28C0">
                      <w:pPr>
                        <w:jc w:val="center"/>
                        <w:rPr>
                          <w:color w:val="0D0D0D" w:themeColor="text1" w:themeTint="F2"/>
                          <w:sz w:val="10"/>
                          <w:szCs w:val="10"/>
                          <w:lang w:bidi="ar-IQ"/>
                        </w:rPr>
                      </w:pPr>
                      <w:r w:rsidRPr="00DC28C0">
                        <w:rPr>
                          <w:rFonts w:ascii="Simplified Arabic" w:hAnsi="Simplified Arabic" w:cs="Simplified Arabic" w:hint="cs"/>
                          <w:b/>
                          <w:bCs/>
                          <w:color w:val="0D0D0D" w:themeColor="text1" w:themeTint="F2"/>
                          <w:sz w:val="28"/>
                          <w:szCs w:val="28"/>
                          <w:rtl/>
                          <w:lang w:bidi="ar-IQ"/>
                        </w:rPr>
                        <w:t>أداء</w:t>
                      </w:r>
                      <w:r w:rsidRPr="00DC28C0">
                        <w:rPr>
                          <w:rFonts w:ascii="Simplified Arabic" w:hAnsi="Simplified Arabic" w:cs="Simplified Arabic"/>
                          <w:b/>
                          <w:bCs/>
                          <w:color w:val="0D0D0D" w:themeColor="text1" w:themeTint="F2"/>
                          <w:sz w:val="28"/>
                          <w:szCs w:val="28"/>
                          <w:rtl/>
                          <w:lang w:bidi="ar-IQ"/>
                        </w:rPr>
                        <w:t xml:space="preserve"> </w:t>
                      </w:r>
                      <w:r w:rsidRPr="00DC28C0">
                        <w:rPr>
                          <w:rFonts w:ascii="Simplified Arabic" w:hAnsi="Simplified Arabic" w:cs="Simplified Arabic" w:hint="cs"/>
                          <w:b/>
                          <w:bCs/>
                          <w:color w:val="0D0D0D" w:themeColor="text1" w:themeTint="F2"/>
                          <w:sz w:val="28"/>
                          <w:szCs w:val="28"/>
                          <w:rtl/>
                          <w:lang w:bidi="ar-IQ"/>
                        </w:rPr>
                        <w:t>حركة</w:t>
                      </w:r>
                      <w:r w:rsidRPr="00DC28C0">
                        <w:rPr>
                          <w:rFonts w:ascii="Simplified Arabic" w:hAnsi="Simplified Arabic" w:cs="Simplified Arabic"/>
                          <w:b/>
                          <w:bCs/>
                          <w:color w:val="0D0D0D" w:themeColor="text1" w:themeTint="F2"/>
                          <w:sz w:val="28"/>
                          <w:szCs w:val="28"/>
                          <w:rtl/>
                          <w:lang w:bidi="ar-IQ"/>
                        </w:rPr>
                        <w:t xml:space="preserve"> </w:t>
                      </w:r>
                      <w:r w:rsidRPr="00DC28C0">
                        <w:rPr>
                          <w:rFonts w:ascii="Simplified Arabic" w:hAnsi="Simplified Arabic" w:cs="Simplified Arabic" w:hint="cs"/>
                          <w:b/>
                          <w:bCs/>
                          <w:color w:val="0D0D0D" w:themeColor="text1" w:themeTint="F2"/>
                          <w:sz w:val="28"/>
                          <w:szCs w:val="28"/>
                          <w:rtl/>
                          <w:lang w:bidi="ar-IQ"/>
                        </w:rPr>
                        <w:t>إحدى</w:t>
                      </w:r>
                      <w:r w:rsidRPr="00DC28C0">
                        <w:rPr>
                          <w:rFonts w:ascii="Simplified Arabic" w:hAnsi="Simplified Arabic" w:cs="Simplified Arabic"/>
                          <w:b/>
                          <w:bCs/>
                          <w:color w:val="0D0D0D" w:themeColor="text1" w:themeTint="F2"/>
                          <w:sz w:val="28"/>
                          <w:szCs w:val="28"/>
                          <w:rtl/>
                          <w:lang w:bidi="ar-IQ"/>
                        </w:rPr>
                        <w:t xml:space="preserve"> </w:t>
                      </w:r>
                      <w:r w:rsidRPr="00DC28C0">
                        <w:rPr>
                          <w:rFonts w:ascii="Simplified Arabic" w:hAnsi="Simplified Arabic" w:cs="Simplified Arabic" w:hint="cs"/>
                          <w:b/>
                          <w:bCs/>
                          <w:color w:val="0D0D0D" w:themeColor="text1" w:themeTint="F2"/>
                          <w:sz w:val="28"/>
                          <w:szCs w:val="28"/>
                          <w:rtl/>
                          <w:lang w:bidi="ar-IQ"/>
                        </w:rPr>
                        <w:t>الذراعين</w:t>
                      </w:r>
                      <w:r w:rsidRPr="00DC28C0">
                        <w:rPr>
                          <w:rFonts w:ascii="Simplified Arabic" w:hAnsi="Simplified Arabic" w:cs="Simplified Arabic"/>
                          <w:b/>
                          <w:bCs/>
                          <w:color w:val="0D0D0D" w:themeColor="text1" w:themeTint="F2"/>
                          <w:sz w:val="28"/>
                          <w:szCs w:val="28"/>
                          <w:rtl/>
                          <w:lang w:bidi="ar-IQ"/>
                        </w:rPr>
                        <w:t xml:space="preserve"> </w:t>
                      </w:r>
                      <w:r w:rsidRPr="00DC28C0">
                        <w:rPr>
                          <w:rFonts w:ascii="Simplified Arabic" w:hAnsi="Simplified Arabic" w:cs="Simplified Arabic" w:hint="cs"/>
                          <w:b/>
                          <w:bCs/>
                          <w:color w:val="0D0D0D" w:themeColor="text1" w:themeTint="F2"/>
                          <w:sz w:val="28"/>
                          <w:szCs w:val="28"/>
                          <w:rtl/>
                          <w:lang w:bidi="ar-IQ"/>
                        </w:rPr>
                        <w:t>اليمنى</w:t>
                      </w:r>
                      <w:r w:rsidRPr="00DC28C0">
                        <w:rPr>
                          <w:rFonts w:ascii="Simplified Arabic" w:hAnsi="Simplified Arabic" w:cs="Simplified Arabic"/>
                          <w:b/>
                          <w:bCs/>
                          <w:color w:val="0D0D0D" w:themeColor="text1" w:themeTint="F2"/>
                          <w:sz w:val="28"/>
                          <w:szCs w:val="28"/>
                          <w:rtl/>
                          <w:lang w:bidi="ar-IQ"/>
                        </w:rPr>
                        <w:t xml:space="preserve"> </w:t>
                      </w:r>
                      <w:r w:rsidRPr="00DC28C0">
                        <w:rPr>
                          <w:rFonts w:ascii="Simplified Arabic" w:hAnsi="Simplified Arabic" w:cs="Simplified Arabic" w:hint="cs"/>
                          <w:b/>
                          <w:bCs/>
                          <w:color w:val="0D0D0D" w:themeColor="text1" w:themeTint="F2"/>
                          <w:sz w:val="28"/>
                          <w:szCs w:val="28"/>
                          <w:rtl/>
                          <w:lang w:bidi="ar-IQ"/>
                        </w:rPr>
                        <w:t>تثبيت</w:t>
                      </w:r>
                      <w:r w:rsidRPr="00DC28C0">
                        <w:rPr>
                          <w:rFonts w:ascii="Simplified Arabic" w:hAnsi="Simplified Arabic" w:cs="Simplified Arabic"/>
                          <w:b/>
                          <w:bCs/>
                          <w:color w:val="0D0D0D" w:themeColor="text1" w:themeTint="F2"/>
                          <w:sz w:val="28"/>
                          <w:szCs w:val="28"/>
                          <w:rtl/>
                          <w:lang w:bidi="ar-IQ"/>
                        </w:rPr>
                        <w:t xml:space="preserve"> </w:t>
                      </w:r>
                      <w:r w:rsidRPr="00DC28C0">
                        <w:rPr>
                          <w:rFonts w:ascii="Simplified Arabic" w:hAnsi="Simplified Arabic" w:cs="Simplified Arabic" w:hint="cs"/>
                          <w:b/>
                          <w:bCs/>
                          <w:color w:val="0D0D0D" w:themeColor="text1" w:themeTint="F2"/>
                          <w:sz w:val="28"/>
                          <w:szCs w:val="28"/>
                          <w:rtl/>
                          <w:lang w:bidi="ar-IQ"/>
                        </w:rPr>
                        <w:t>الذراع</w:t>
                      </w:r>
                      <w:r w:rsidRPr="00DC28C0">
                        <w:rPr>
                          <w:rFonts w:ascii="Simplified Arabic" w:hAnsi="Simplified Arabic" w:cs="Simplified Arabic"/>
                          <w:b/>
                          <w:bCs/>
                          <w:color w:val="0D0D0D" w:themeColor="text1" w:themeTint="F2"/>
                          <w:sz w:val="28"/>
                          <w:szCs w:val="28"/>
                          <w:rtl/>
                          <w:lang w:bidi="ar-IQ"/>
                        </w:rPr>
                        <w:t xml:space="preserve"> </w:t>
                      </w:r>
                      <w:r w:rsidRPr="00DC28C0">
                        <w:rPr>
                          <w:rFonts w:ascii="Simplified Arabic" w:hAnsi="Simplified Arabic" w:cs="Simplified Arabic" w:hint="cs"/>
                          <w:b/>
                          <w:bCs/>
                          <w:color w:val="0D0D0D" w:themeColor="text1" w:themeTint="F2"/>
                          <w:sz w:val="28"/>
                          <w:szCs w:val="28"/>
                          <w:rtl/>
                          <w:lang w:bidi="ar-IQ"/>
                        </w:rPr>
                        <w:t>اليسرى</w:t>
                      </w:r>
                      <w:r w:rsidRPr="00DC28C0">
                        <w:rPr>
                          <w:rFonts w:ascii="Simplified Arabic" w:hAnsi="Simplified Arabic" w:cs="Simplified Arabic"/>
                          <w:b/>
                          <w:bCs/>
                          <w:color w:val="0D0D0D" w:themeColor="text1" w:themeTint="F2"/>
                          <w:sz w:val="28"/>
                          <w:szCs w:val="28"/>
                          <w:rtl/>
                          <w:lang w:bidi="ar-IQ"/>
                        </w:rPr>
                        <w:t xml:space="preserve"> </w:t>
                      </w:r>
                      <w:r w:rsidRPr="00DC28C0">
                        <w:rPr>
                          <w:rFonts w:ascii="Simplified Arabic" w:hAnsi="Simplified Arabic" w:cs="Simplified Arabic" w:hint="cs"/>
                          <w:b/>
                          <w:bCs/>
                          <w:color w:val="0D0D0D" w:themeColor="text1" w:themeTint="F2"/>
                          <w:sz w:val="28"/>
                          <w:szCs w:val="28"/>
                          <w:rtl/>
                          <w:lang w:bidi="ar-IQ"/>
                        </w:rPr>
                        <w:t>بجانب</w:t>
                      </w:r>
                      <w:r w:rsidRPr="00DC28C0">
                        <w:rPr>
                          <w:rFonts w:ascii="Simplified Arabic" w:hAnsi="Simplified Arabic" w:cs="Simplified Arabic"/>
                          <w:b/>
                          <w:bCs/>
                          <w:color w:val="0D0D0D" w:themeColor="text1" w:themeTint="F2"/>
                          <w:sz w:val="28"/>
                          <w:szCs w:val="28"/>
                          <w:rtl/>
                          <w:lang w:bidi="ar-IQ"/>
                        </w:rPr>
                        <w:t xml:space="preserve"> </w:t>
                      </w:r>
                      <w:r w:rsidRPr="00DC28C0">
                        <w:rPr>
                          <w:rFonts w:ascii="Simplified Arabic" w:hAnsi="Simplified Arabic" w:cs="Simplified Arabic" w:hint="cs"/>
                          <w:b/>
                          <w:bCs/>
                          <w:color w:val="0D0D0D" w:themeColor="text1" w:themeTint="F2"/>
                          <w:sz w:val="28"/>
                          <w:szCs w:val="28"/>
                          <w:rtl/>
                          <w:lang w:bidi="ar-IQ"/>
                        </w:rPr>
                        <w:t>الجسم</w:t>
                      </w:r>
                    </w:p>
                  </w:txbxContent>
                </v:textbox>
              </v:shape>
            </w:pict>
          </mc:Fallback>
        </mc:AlternateContent>
      </w:r>
    </w:p>
    <w:p w:rsidR="0083188E" w:rsidRDefault="0083188E">
      <w:pPr>
        <w:rPr>
          <w:rtl/>
          <w:lang w:bidi="ar-IQ"/>
        </w:rPr>
      </w:pPr>
    </w:p>
    <w:p w:rsidR="0083188E" w:rsidRDefault="0083188E">
      <w:pPr>
        <w:rPr>
          <w:rtl/>
          <w:lang w:bidi="ar-IQ"/>
        </w:rPr>
      </w:pPr>
    </w:p>
    <w:p w:rsidR="00CA186C" w:rsidRDefault="00CA186C" w:rsidP="00CA186C">
      <w:pPr>
        <w:rPr>
          <w:rtl/>
          <w:lang w:bidi="ar-IQ"/>
        </w:rPr>
      </w:pPr>
      <w:r>
        <w:rPr>
          <w:noProof/>
          <w:rtl/>
        </w:rPr>
        <mc:AlternateContent>
          <mc:Choice Requires="wps">
            <w:drawing>
              <wp:anchor distT="0" distB="0" distL="114300" distR="114300" simplePos="0" relativeHeight="252056576" behindDoc="0" locked="0" layoutInCell="1" allowOverlap="1" wp14:anchorId="29D8D44B" wp14:editId="7E54FADD">
                <wp:simplePos x="0" y="0"/>
                <wp:positionH relativeFrom="column">
                  <wp:posOffset>2459399</wp:posOffset>
                </wp:positionH>
                <wp:positionV relativeFrom="paragraph">
                  <wp:posOffset>2384425</wp:posOffset>
                </wp:positionV>
                <wp:extent cx="837193" cy="697564"/>
                <wp:effectExtent l="0" t="0" r="20320" b="26670"/>
                <wp:wrapNone/>
                <wp:docPr id="62" name="شكل بيضاوي 62"/>
                <wp:cNvGraphicFramePr/>
                <a:graphic xmlns:a="http://schemas.openxmlformats.org/drawingml/2006/main">
                  <a:graphicData uri="http://schemas.microsoft.com/office/word/2010/wordprocessingShape">
                    <wps:wsp>
                      <wps:cNvSpPr/>
                      <wps:spPr>
                        <a:xfrm>
                          <a:off x="0" y="0"/>
                          <a:ext cx="837193" cy="697564"/>
                        </a:xfrm>
                        <a:prstGeom prst="ellipse">
                          <a:avLst/>
                        </a:prstGeom>
                      </wps:spPr>
                      <wps:style>
                        <a:lnRef idx="2">
                          <a:schemeClr val="accent3"/>
                        </a:lnRef>
                        <a:fillRef idx="1">
                          <a:schemeClr val="lt1"/>
                        </a:fillRef>
                        <a:effectRef idx="0">
                          <a:schemeClr val="accent3"/>
                        </a:effectRef>
                        <a:fontRef idx="minor">
                          <a:schemeClr val="dk1"/>
                        </a:fontRef>
                      </wps:style>
                      <wps:txbx>
                        <w:txbxContent>
                          <w:p w:rsidR="00CA186C" w:rsidRPr="00CA186C" w:rsidRDefault="001C2D18" w:rsidP="00CA186C">
                            <w:pPr>
                              <w:jc w:val="center"/>
                              <w:rPr>
                                <w:b/>
                                <w:bCs/>
                                <w:color w:val="000000" w:themeColor="text1"/>
                                <w:sz w:val="32"/>
                                <w:szCs w:val="32"/>
                                <w:lang w:bidi="ar-IQ"/>
                              </w:rPr>
                            </w:pPr>
                            <w:r>
                              <w:rPr>
                                <w:rFonts w:hint="cs"/>
                                <w:b/>
                                <w:bCs/>
                                <w:color w:val="000000" w:themeColor="text1"/>
                                <w:sz w:val="32"/>
                                <w:szCs w:val="32"/>
                                <w:rtl/>
                                <w:lang w:bidi="ar-IQ"/>
                              </w:rPr>
                              <w:t>231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62" o:spid="_x0000_s1057" style="position:absolute;left:0;text-align:left;margin-left:193.65pt;margin-top:187.75pt;width:65.9pt;height:54.9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msEiQIAADMFAAAOAAAAZHJzL2Uyb0RvYy54bWysVM1uEzEQviPxDpbvdLNJmrZRN1XUqgip&#10;aiNa1LPjtRsL/2E72Q1XOKC+CDwA4lmSt2Hs3WwLzQlx2fV4vm/GM/7Gp2e1kmjFnBdGFzg/6GHE&#10;NDWl0A8F/nB3+eYYIx+ILok0mhV4zTw+m7x+dVrZMeubhZElcwiCaD+ubIEXIdhxlnm6YIr4A2OZ&#10;Bic3TpEApnvISkcqiK5k1u/1RlllXGmdocx72L1onHiS4nPOaLjh3LOAZIHhbCF9XfrO4zebnJLx&#10;gyN2IWh7DPIPp1BEaEjahboggaClEy9CKUGd8YaHA2pUZjgXlKUaoJq891c1twtiWaoFmuNt1yb/&#10;/8LS69XMIVEWeNTHSBMFd7T5uf2y/Yo2P7aPm1+b79tv20cEXmhVZf0YGLd25lrLwzLWXXOn4h8q&#10;QnVq77prL6sDorB5PDjKTwYYUXCNTo4OR8MYM3siW+fDW2YUiosCMymF9bEBZExWVz406B0KqPE8&#10;zQnSKqwli2Cp3zMORUHOfmInObFz6dCKgBAIpUyHQZs9oSONCyk7Yr6PKEPeklpspLEks47Y20f8&#10;M2PHSFmNDh1ZCW3cvgDlxy5zg99V39Qcyw/1vE43OUjQuDU35Rqu15lG997SSwGtvSI+zIgDocNI&#10;wPCGG/hwaaoCm3aF0cK4z/v2Ix70B16MKhicAvtPS+IYRvKdBmWe5MNhnLRkDA+P+mC45575c49e&#10;qnMDV5LDM2FpWkZ8kLtd7oy6hxmfxqzgIppC7gLT4HbGeWgGGl4JyqbTBIPpsiRc6VtLY/DY6Kib&#10;u/qeONvqK4Awr81uyF5orMFGpjbTZTBcJAE+9bW9ApjMpOL2FYmj/9xOqKe3bvIbAAD//wMAUEsD&#10;BBQABgAIAAAAIQBLbmih4gAAAAsBAAAPAAAAZHJzL2Rvd25yZXYueG1sTI/BToNAEIbvJr7DZky8&#10;2QVaLCJLo6Y9orGt6XULIxDZWcIuLfXpHU96m8l8+ef7s9VkOnHCwbWWFISzAARSaauWagX73eYu&#10;AeG8pkp3llDBBR2s8uurTKeVPdM7nra+FhxCLtUKGu/7VEpXNmi0m9keiW+fdjDa8zrUshr0mcNN&#10;J6MguJdGt8QfGt3jS4Pl13Y0CtZFYb4P+0sdbd52UfH8Oq4/DqNStzfT0yMIj5P/g+FXn9UhZ6ej&#10;HalyolMwT5ZzRnlYxjEIJuLwIQRxVLBI4gXIPJP/O+Q/AAAA//8DAFBLAQItABQABgAIAAAAIQC2&#10;gziS/gAAAOEBAAATAAAAAAAAAAAAAAAAAAAAAABbQ29udGVudF9UeXBlc10ueG1sUEsBAi0AFAAG&#10;AAgAAAAhADj9If/WAAAAlAEAAAsAAAAAAAAAAAAAAAAALwEAAF9yZWxzLy5yZWxzUEsBAi0AFAAG&#10;AAgAAAAhADvKawSJAgAAMwUAAA4AAAAAAAAAAAAAAAAALgIAAGRycy9lMm9Eb2MueG1sUEsBAi0A&#10;FAAGAAgAAAAhAEtuaKHiAAAACwEAAA8AAAAAAAAAAAAAAAAA4wQAAGRycy9kb3ducmV2LnhtbFBL&#10;BQYAAAAABAAEAPMAAADyBQAAAAA=&#10;" fillcolor="white [3201]" strokecolor="#9bbb59 [3206]" strokeweight="2pt">
                <v:textbox>
                  <w:txbxContent>
                    <w:p w:rsidR="00CA186C" w:rsidRPr="00CA186C" w:rsidRDefault="001C2D18" w:rsidP="00CA186C">
                      <w:pPr>
                        <w:jc w:val="center"/>
                        <w:rPr>
                          <w:b/>
                          <w:bCs/>
                          <w:color w:val="000000" w:themeColor="text1"/>
                          <w:sz w:val="32"/>
                          <w:szCs w:val="32"/>
                          <w:lang w:bidi="ar-IQ"/>
                        </w:rPr>
                      </w:pPr>
                      <w:r>
                        <w:rPr>
                          <w:rFonts w:hint="cs"/>
                          <w:b/>
                          <w:bCs/>
                          <w:color w:val="000000" w:themeColor="text1"/>
                          <w:sz w:val="32"/>
                          <w:szCs w:val="32"/>
                          <w:rtl/>
                          <w:lang w:bidi="ar-IQ"/>
                        </w:rPr>
                        <w:t>231</w:t>
                      </w:r>
                    </w:p>
                  </w:txbxContent>
                </v:textbox>
              </v:oval>
            </w:pict>
          </mc:Fallback>
        </mc:AlternateContent>
      </w:r>
      <w:r>
        <w:rPr>
          <w:noProof/>
          <w:rtl/>
        </w:rPr>
        <mc:AlternateContent>
          <mc:Choice Requires="wpg">
            <w:drawing>
              <wp:anchor distT="0" distB="0" distL="114300" distR="114300" simplePos="0" relativeHeight="252028928" behindDoc="0" locked="0" layoutInCell="1" allowOverlap="1" wp14:anchorId="4473603D" wp14:editId="193FEF4F">
                <wp:simplePos x="0" y="0"/>
                <wp:positionH relativeFrom="column">
                  <wp:posOffset>-577850</wp:posOffset>
                </wp:positionH>
                <wp:positionV relativeFrom="paragraph">
                  <wp:posOffset>335280</wp:posOffset>
                </wp:positionV>
                <wp:extent cx="7098030" cy="2045335"/>
                <wp:effectExtent l="0" t="0" r="7620" b="0"/>
                <wp:wrapSquare wrapText="bothSides"/>
                <wp:docPr id="56" name="مجموعة 56"/>
                <wp:cNvGraphicFramePr/>
                <a:graphic xmlns:a="http://schemas.openxmlformats.org/drawingml/2006/main">
                  <a:graphicData uri="http://schemas.microsoft.com/office/word/2010/wordprocessingGroup">
                    <wpg:wgp>
                      <wpg:cNvGrpSpPr/>
                      <wpg:grpSpPr>
                        <a:xfrm>
                          <a:off x="0" y="0"/>
                          <a:ext cx="7098030" cy="2045335"/>
                          <a:chOff x="0" y="0"/>
                          <a:chExt cx="7098632" cy="2478505"/>
                        </a:xfrm>
                      </wpg:grpSpPr>
                      <pic:pic xmlns:pic="http://schemas.openxmlformats.org/drawingml/2006/picture">
                        <pic:nvPicPr>
                          <pic:cNvPr id="47" name="صورة 47" descr="D:\رسالة الدكتوراه دليل باستخدام مارزانو\شغل الرسالة توكلت على الله\البرنامج\صور خاصة بالبرنامج\صور الرسمة\d hasaneen\التنفس\زراعيين\تثبيت ذراع وتحريك ذرا اخرى\29.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093495" y="0"/>
                            <a:ext cx="2286000" cy="2478505"/>
                          </a:xfrm>
                          <a:prstGeom prst="rect">
                            <a:avLst/>
                          </a:prstGeom>
                          <a:noFill/>
                          <a:ln>
                            <a:noFill/>
                          </a:ln>
                        </pic:spPr>
                      </pic:pic>
                      <pic:pic xmlns:pic="http://schemas.openxmlformats.org/drawingml/2006/picture">
                        <pic:nvPicPr>
                          <pic:cNvPr id="50" name="صورة 50" descr="D:\رسالة الدكتوراه دليل باستخدام مارزانو\شغل الرسالة توكلت على الله\البرنامج\صور خاصة بالبرنامج\صور الرسمة\d hasaneen\التنفس\زراعيين\تثبيت ذراع وتحريك ذرا اخرى\39.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93495" cy="2478505"/>
                          </a:xfrm>
                          <a:prstGeom prst="rect">
                            <a:avLst/>
                          </a:prstGeom>
                          <a:noFill/>
                          <a:ln>
                            <a:noFill/>
                          </a:ln>
                        </pic:spPr>
                      </pic:pic>
                      <pic:pic xmlns:pic="http://schemas.openxmlformats.org/drawingml/2006/picture">
                        <pic:nvPicPr>
                          <pic:cNvPr id="51" name="صورة 51" descr="D:\رسالة الدكتوراه دليل باستخدام مارزانو\شغل الرسالة توكلت على الله\البرنامج\صور خاصة بالبرنامج\صور الرسمة\d hasaneen\التنفس\زراعيين\تثبيت ذراع وتحريك ذرا اخرى\32.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379495" y="0"/>
                            <a:ext cx="2719137" cy="2478505"/>
                          </a:xfrm>
                          <a:prstGeom prst="rect">
                            <a:avLst/>
                          </a:prstGeom>
                          <a:noFill/>
                          <a:ln>
                            <a:noFill/>
                          </a:ln>
                        </pic:spPr>
                      </pic:pic>
                    </wpg:wgp>
                  </a:graphicData>
                </a:graphic>
                <wp14:sizeRelV relativeFrom="margin">
                  <wp14:pctHeight>0</wp14:pctHeight>
                </wp14:sizeRelV>
              </wp:anchor>
            </w:drawing>
          </mc:Choice>
          <mc:Fallback>
            <w:pict>
              <v:group id="مجموعة 56" o:spid="_x0000_s1026" style="position:absolute;left:0;text-align:left;margin-left:-45.5pt;margin-top:26.4pt;width:558.9pt;height:161.05pt;z-index:252028928;mso-height-relative:margin" coordsize="70986,247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A11MQBAAARhAAAA4AAABkcnMvZTJvRG9jLnhtbOxXXW/bNhR9H7D/&#10;QOjdsSzb8QfiFJmdBgO6Nei2N7/QMm1rlUSBpOMExR6GfLTNH3Hqdcuyrg/ZL6H+zQ4p2U1sbw36&#10;MnTwgyXy6vLy3MPLY3Ln0XEUkiMmZMDjllPach3CYp/3g3jYcn74/nGh7hCpaNynIY9Zyzlh0nm0&#10;++UXO5OkyTw+4mGfCYIgsWxOkpYzUippFovSH7GIyi2esBgfB1xEVKErhsW+oBNEj8Ki57rbxQkX&#10;/URwn0kJayf76Oza+IMB89XTwUAyRcKWA2zKPoV99syzuLtDm0NBk1Hg5zDoJ6CIaBBj0kWoDlWU&#10;jEWwEioKfMElH6gtn0dFPhgEPrM5IJuSu5TNgeDjxOYybE6GyYImULvE0yeH9b89OhQk6Lec6rZD&#10;YhphjdJz/TY9T1/pW/2GwAyOJsmwCdcDkXyXHIrcMMx6Ju3jgYjMGwmRY8vuyYJddqyID2PNbdTd&#10;MhbBxzfPrVTL5WrGvz/CIq2M80f7d0Zul718ZKVWr7p2ZHE+cdHgW8BJAr+JX04XWit0fbysMEqN&#10;BXPyINGDYkRUPB8nBaxsQlXQC8JAndgqxRoaUPHRYeAfiqzzgflKbc68fg/Wb8C6MfWZ9FGpnWYX&#10;pnd6mp7hg31dp6d6Zj2n6Uuir9Oz9DI9I/pKT+E407/pa/idEyzkFGP/QOcifdXVf+q/jJuJdCci&#10;IqWnMM2IvkWk19YBjZdd63mlb9ILE06/7Wb4CCaY6vcGDWbEyHUu+SQY9qbbJyMqacxYnIWcAc7P&#10;+l0XyG4Q6RboL9OLLpD/oq/SS4Pk9+wLQZYz/SsgXKanuRX4AOAmfd31Gls/JkNTQ4ZdQ2hGLzXL&#10;/4T7zyWJeXtE4yHbkwm0AAplvIv33W333tr0wiB5HIShKWnTzqsAq7G079YUUranO9wfRyxWmUgJ&#10;FqIgeCxHQSIdIpos6jHsOfF1v4SqhkAq7LtEBLGyKoIt80QqM7vZPFZHXnj1PddteF8V2lW3Xai4&#10;tf3CXqNSK9Tc/VrFrdRL7VL7JzO6VGmOJUP6NOwkQQ4d1hXwa0Ujl9dMjqyskSNqxdMQZwHN3xYi&#10;TIYhg1UK/xlIhh/aSjDlj0xzACJzO5wXHyzrH4g2SyKhLaQ3+Yb3wQYdK27JWNIWz22UK42qQ1YV&#10;xvPq2647V5g1OoHCEFIdMB4R08ACAK+dhB4hmyzDuYvBHnNTBjajML5nQCrGYrMwuPMm0siqEY3P&#10;RoCqoCyT/oUAGdNGgPTtvwtQ+X8gQOZvdSNA2aZ9kABhZ6yRnrkq2cPNRnoeevap4v9vWXpg2kjP&#10;R6XH+/zPPuWN9NhD5oPPPpVyrfFPZ59aqVEq49rwHwuQvYrhsmoPifnF2tyG7/bRvnv93/0bAAD/&#10;/wMAUEsDBBQABgAIAAAAIQCgpierzgAAACwCAAAZAAAAZHJzL19yZWxzL2Uyb0RvYy54bWwucmVs&#10;c7yRy2rDMBBF94X8g5h9LD8ghBI5m1DItqQfMEhjWYn1QFJL8/cVFEoNJtl5OTPccw/M4fhtJ/ZF&#10;MRnvBDRVDYyc9Mo4LeDj8rbdA0sZncLJOxJwpwTHfvNyeKcJcwml0YTECsUlAWPO4ZXzJEeymCof&#10;yJXL4KPFXMaoeUB5Q028resdj/8Z0M+Y7KwExLPqgF3uoTQ/Z/thMJJOXn5acnmhghtbugsQo6Ys&#10;wJIy+LvsqmsgDXxZol1Hon0o0awj0fxJ8NmP+x8AAAD//wMAUEsDBAoAAAAAAAAAIQBDa6P19rwA&#10;APa8AAAVAAAAZHJzL21lZGlhL2ltYWdlMy5qcGVn/9j/4AAQSkZJRgABAQEA3ADcAAD/2wBDAAIB&#10;AQIBAQICAgICAgICAwUDAwMDAwYEBAMFBwYHBwcGBwcICQsJCAgKCAcHCg0KCgsMDAwMBwkODw0M&#10;DgsMDAz/2wBDAQICAgMDAwYDAwYMCAcIDAwMDAwMDAwMDAwMDAwMDAwMDAwMDAwMDAwMDAwMDAwM&#10;DAwMDAwMDAwMDAwMDAwMDAz/wAARCAImAb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0rYfajYfapqK/sfn8j/O72SIdh9qNh9qmoo5/IPZI&#10;h2H2o2H2qaijn8g9kiHYfajYfapqKOfyD2SIdh9qNh9qmoo5/IPZIh2H2o2H2qaijn8g9kiHYfaj&#10;YfapqKOfyD2SIdh9qNh9qmoo5/IPZIh2H2o2H2qaijn8g9kiHYfajYfapqKOfyD2SIdh9qNh9qmo&#10;o5/IPZIh2H2o2H2qaijn8g9kiHYfajYfapqKOfyD2SIdh9qNh9qmoo5/IPZIh2H2o2H2qaijn8g9&#10;kiHYfajYfapqKOfyD2SIdh9qNh9qmoo5/IPZIh2H2o2H2qaijn8g9kiHYfajYfapqKOfyD2SIdh9&#10;qNh9qmoo5/IPZIh2H2o2H2qaijn8g9kiJIznqKsIvQHBApqAk4HU1YCHjA4qZT0NadNDdg9KNg9K&#10;k8k0eSaw5joSRHsHpRsHpUnkmjyTRzBZEewelGwelSeSaPJNHMFkR7B6UbB6VJ5Jo8k0cwWRHsHp&#10;RsHpUnkmjyTRzBZEewelFSeSaKOYLIg8r2o8r2qSiq5iPZoj8r2o8r2qSijmD2aI/K9qPK9qkoo5&#10;g9miPyvajyvapKKOYPZoj8r2o8r2qSijmD2aI/K9qPK9qkoo5g9miPyvajyvapKKOYPZoj8r2o8r&#10;2qSijmD2aI/K9qPK9qkoo5g9miPyvajyvapKKOYPZoj8r2o8r2qSijmD2aI/K9qPK9qkoo5g9miP&#10;yvajyvapKKOYPZoj8r2o8r2qSijmD2aI/K9qPK9qkoo5g9miPyvajyvapKKOYPZoj8r2o8r2qSij&#10;mD2aI/K9qPK9qkoo5g9miPyvajyvapKOTxRzAqaGCEnoKPs5/u/rVqGAuBjkVYXTHYAgHFS6qW7N&#10;Y4ZvYzTAR1H60CAkHg1oSaeyA5BrpPA3g59WGXTcrcYIrOriYwjzNm2Hy+dWapx3OOhtjuzirKxA&#10;dRwK7SX4c6npnil7a10+5njkwYisZK4Pv0GDxzW5efs86xcKs7rBbFh8yJl2z9BxXLPM6Ebc0kk/&#10;M9GlkWKkpckG2nrp+p5ls9qNnt+lem2X7Mut3rAma3gjPeQEN+QzWkf2UrryM/2vEJcfdNucE/Xd&#10;XPPOMJF61F+J00+Gcxmrqi/wX5s8g2e36UbPb9K6Px18ONT+H14sd9ErRS/6uaPJjf2z2PsawK7q&#10;VaNSKnB3TPKr4SpRm6dWNmujI9nt+lGz2/SpKKu7MvZ+RHs9v0o2e36VJRRdh7PyI9nt+lGz2/Sp&#10;KKLsPZ+RHs9v0oqSii7D2fkV/JH90UeSP7oqby/ejy/enzGfsyHyR/dFHkj+6Km8v3o8v3o5g9mQ&#10;+SP7oo8kf3RU3l+9Hl+9HMHsyHyR/dFHkj+6Km8v3o8v3o5g9mQ+SP7oo8kf3RU3l+9Hl+9HMHsy&#10;HyR/dFHkj+6Km8v3o8v3o5g9mQ+SP7oo8kf3RU3l+9Hl+9HMHsyHyR/dFHkj+6Km8v3o8v3o5g9m&#10;Q+SP7oo8kf3RU3l+9Hl+9HMHsyHyR/dFHkj+6Km8v3o8v3o5g9mQ+SP7oo8kf3RU3l+9Hl+9HMHs&#10;yHyR/dFHkj+6Km8v3o8v3o5g9mQ+SP7oo8kf3RU3l+9Hl+9HMHsyHyR/dFHkj+6Km8v3o8v3o5g9&#10;mQ+SP7oo8kf3RU3l+9Hl+9HMHsyHyR/dFHkj+6Km8v3o8v3o5g9mQ+SP7oo8kf3RU3l+9Hl+9HMH&#10;syHyR/dFHkj+6Km8v3o8v3o5g9mQ+SP7oqa1s97Y28mlWPkc1qaJZ+dOoOOtTOdo3NqNDmkkaXh7&#10;wsborhM5rqrbwCGiGUGT7VseCdAVYVYjPFddFp6IAABxXy2MzGXO0j9By3IoOkpSPOz8M2uCMJgf&#10;SvQ/AHw3WxtUOwDHtW/oWkR3BUFRg+1dlpWjCOEKqgL9K8LHZrUceQ+oyzh2jCftUjFs9HSBQAg4&#10;74qy0Cjrj8q0ri2MBIAIzWfexMmSAc148ajm9T6OVBQWgzy1PXimsg4IAOKrPetGORzUa6i/oRWq&#10;psydjD+MHhMeKfAd/bRwrLcBPMhHfeORj37fjXz/AOH/AITa54im2x2E1ugOGkuFMSr+fJ/AGvpu&#10;S4MqnJJzUcFoXfOK9rL81qYWk6cUnfXXofOZrw9Rx9eNabasrO3U8v8ADv7L9iqK1/eXNy5HKxKI&#10;1H8yf0rZk/Zb0C5iIRr2JsfeEuSPzFemW9tsUYByKsBSo6GuOrneLcr87R10uGsvhHl9kn+P4vU+&#10;dvG/7MGp6BA9xpsw1KFMkx7dkoHt2P6V5pJbGGRkdWR0OGVhgg+hr7TcnGADXiH7TngO2s44datV&#10;SKV5PKnVRgSZHDcd+Me+faveybPqlWoqGIV29n/mfLcRcK0qFF4nCaJbx307o8Z8oelHlD0p/wA3&#10;vR83vX1fMfA8ozyh6UU/5veijmDlINh9qNh9qn49TRx6mnzeZPJ5EGw+1Gw+1T8epo49TRzeYcnk&#10;QbD7UbD7VPx6mjj1NHN5hyeRBsPtRsPtU/HqaOPU0c3mHJ5EGw+1Gw+1T8epo49TRzeYcnkQbD7U&#10;bD7VPx6mjj1NHN5hyeRBsPtRsPtU/HqaOPU0c3mHJ5EGw+1Gw+1T8epo49TRzeYcnkQbD7UbD7VP&#10;x6mjj1NHN5hyeRBsPtRsPtU/HqaOPU0c3mHJ5EGw+1Gw+1T8epo49TRzeYcnkQbD7UbD7VPx6mjj&#10;1NHN5hyeRBsPtRsPtU/HqaOPU0c3mHJ5EGw+1Gw+1T8epo49TRzeYcnkQbD7UbD7VPx6mjj1NHN5&#10;hyeRBsPtRsPtU/HqaOPU0c3mHJ5EGw+1Gw+1T8epo49TRzeYcnkQbD7UbD7VPx6mjj1NHN5hyeRC&#10;iEHtW34aG26UEgnNZSkA9zWjo1yIplOcc1nW1i0dGFVpp2PZvCBX7GmMA4reRSzAc1xPgzXVESoT&#10;Xb6Y4uMHIya+JxcHGbufqmWVIzppI6Lw1Edy84xXcaYpeEDJrkdBhKBSBnFdTZTNHECBjNfNYzWR&#10;9jgI2jqTzac0jE5qvLopYHjNXBesBggGj7ceflFca5lsd8qcXuch4j0prSYEAEHmssHBAAFdl4kt&#10;ReWxkGAVHSuPmjIJJGMV6uHqcys9zyMVS5J6bAGORzx9KuWjgEE4JrLknIJ4ojvWTqDiuiVJtHJG&#10;qk9ToVuBtHTih71RnJBIrBOrbFJZgqjqSeBXI+K/jppWgB44ZDqFyvGyE/KPq3T8s0qOX1KsuWCu&#10;Ricyo0I89WSSPQrrUwqMSyqo6k8Yrwj48fEyDxTLFptjIs1tbv5ksoOVkbGAB6gZPNYPjL4p6t4z&#10;3xzTeRaMciCLhfxPVvx49q5rYPSvq8ryRUJKrVd2tl2Pgc94leKg8Ph1aL3b6/LoR4PotGD6LUmw&#10;elGwelfQ3Pj+R9iPB9FoqTYPSii4cj7EHlD1FHlD1FS+X7Cjy/YUEcpF5Q9RR5Q9RUvl+wo8v2FA&#10;cpF5Q9RR5Q9RUvl+wo8v2FAcpF5Q9RR5Q9RUvl+wo8v2FAcpF5Q9RR5Q9RUvl+wo8v2FAcpF5Q9R&#10;R5Q9RUvl+wo8v2FAcpF5Q9RR5Q9RUvl+wo8v2FAcpF5Q9RR5Q9RUvl+wo8v2FAcpF5Q9RR5Q9RUv&#10;l+wo8v2FAcpF5Q9RR5Q9RUvl+wo8v2FAcpF5Q9RR5Q9RUvl+wo8v2FAcpF5Q9RR5Q9RUvl+wo8v2&#10;FAcpF5Q9RR5Q9RUvl+wo8v2FAcpF5Q9RR5Q9RUvl+wo8v2FAcpF5Q9RR5Q9RUvl+wo8v2FAcpF5Q&#10;9RR5Q9RUvl+wo8v2FAcpF5Q9RR5Q9RUvl+wo8v2FAcpF5Q9RR5Q9RUvl+wo8v2FAcpF5Q9RUtuNh&#10;HIo8v2FAQg5wKGio6HQ+H9Xa1lUFhj616N4R8VodoZwSK8fglMZGBitbS9ce1IIJArzMZgVUR7uX&#10;ZpKg1qfSPh7xDC6L865NdHa61EBkOuK+ddF8fSW+0biMe9dDa/E11QAuc18liclqX0PvcHxLT5Vz&#10;M9tOuxbseYoNTxaisnR1INeH/wDCymZgN5zW/wCHPiGXIG84J6Zrhq5RUir2PSw/EFKpLlueotOJ&#10;bSRWPJ6Vg3tusaMeAc1TPjRBbEhxnFcN41+Jt7alhbyouPVAanB4KrKdkb4/NKEIc8n9x1k6DceK&#10;xtd8X6Z4bjdru6hR0xmMMGkOenyjmvKNa+KOv3bOPt8katxiNFXH0IGRXMTvJdTPLK0kkkhLMzEk&#10;sT3NfUUMmk7e1lp5HxeM4nilahDXz/4B1Xjf4q3viyGS1ijW0snblQcu47Bj/QVyXkj+6KXyz6NR&#10;5Z9Gr3aNKFKPLTVkfI4jEVa8/aVZXYnkj+6KPJH90Uvln0ajyz6NWvMYconkj+6KPJH90Uvln0aj&#10;yz6NRzByieSP7oopfLPo1FHMHKQ+S3tR5Le1TZX/AGqMr/tU+YnlIfJb2o8lvapsr/tUZX/ao5g5&#10;SHyW9qPJb2qbK/7VGV/2qOYOUh8lvajyW9qmyv8AtUZX/ao5g5SHyW9qPJb2qbK/7VGV/wBqjmDl&#10;IfJb2o8lvapsr/tUZX/ao5g5SHyW9qPJb2qbK/7VGV/2qOYOUh8lvajyW9qmyv8AtUZX/ao5g5SH&#10;yW9qPJb2qbK/7VGV/wBqjmDlIfJb2o8lvapsr/tUZX/ao5g5SHyW9qPJb2qbK/7VGV/2qOYOUh8l&#10;vajyW9qmyv8AtUZX/ao5g5SHyW9qPJb2qbK/7VGV/wBqjmDlIfJb2o8lvapsr/tUZX/ao5g5SHyW&#10;9qPJb2qbK/7VGV/2qOYOUh8lvajyW9qmyv8AtUZX/ao5g5SHyW9qPJb2qbK/7VGV/wBqjmDlIfJb&#10;2o8lvapsr/tUZX/ao5g5SHyW9qPJb2qbK/7VGV/2qOYOUh8lvanqGGOKflf9qjK/7VHMhqI6OWRc&#10;EE/nU6X0igZPNVgwHTd+VL5g9W/Kpaiy4zki2moy7utamkeIJLdhhjx71gCQe5/CpYZdrAgGs6lK&#10;MlY3o1pxd0dwvjSTydpkJ/GsXV9Za7JyxNZa3bY5B5psk5boDXLTw0YO6R6FTFVJq0iOZ9znrxTK&#10;fyeqijH+yK6kzilC72GUU/H+yKMf7IouT7PyGUU/H+yKMf7IouHs/IZRT8f7Iox/sii4ez8hlFPx&#10;/siii4ez8iDyP9r9KPI/2v0qbYfajYfanzGfsyHyP9r9KPI/2v0qbYfajYfajmD2ZD5H+1+lHkf7&#10;X6VNsPtRsPtRzB7Mh8j/AGv0o8j/AGv0qbYfajYfajmD2ZD5H+1+lHkf7X6VNsPtRsPtRzB7Mh8j&#10;/a/SjyP9r9Km2H2o2H2o5g9mQ+R/tfpR5H+1+lTbD7UbD7UcwezIfI/2v0o8j/a/Spth9qNh9qOY&#10;PZkPkf7X6UeR/tfpU2w+1Gw+1HMHsyHyP9r9KPI/2v0qbYfajYfajmD2ZD5H+1+lHkf7X6VNsPtR&#10;sPtRzB7Mh8j/AGv0o8j/AGv0qbYfajYfajmD2ZD5H+1+lHkf7X6VNsPtRsPtRzB7Mh8j/a/SjyP9&#10;r9Km2H2o2H2o5g9mQ+R/tfpR5H+1+lTbD7UbD7UcwezIfI/2v0o8j/a/Spth9qNh9qOYPZkPkf7X&#10;6UeR/tfpU2w+1Gw+1HMHsyHyP9r9KPI/2v0qbYfajYfajmD2ZD5H+1+lHkf7X6VNsPtRsPtRzB7M&#10;h8j/AGv0o8j/AGv0qbYfajYfajmD2ZD5H+1+lHkf7X6VNsPtRsPtRzB7MiW3BOCTU0VsB1zToYyG&#10;yRnNTKpBycVMpM3jSsIIQvHJIpdg96WisXJl8omwe9Gwe9LRSuw5RNg96Ng96Wii7DlE2D3o2D3p&#10;aKLsOUTYPejYPeloouw5RNg96KWii7DlIPIb1NHkN6mp6Kv2jCxB5Depo8hvU1PRR7RhYg8hvU0e&#10;Q3qanoo9owsQeQ3qaPIb1NT0Ue0YWIPIb1NHkN6mp6KPaMLEHkN6mjyG9TU9FHtGFiDyG9TR5Dep&#10;qeij2jCxB5Depo8hvU1PRR7RhYg8hvU0eQ3qanoo9owsQeQ3qaPIb1NT0Ue0YWIPIb1NHkN6mp6C&#10;ccngCjnYWIPIb1NHkN6muD8f/H+y8NMYtNWHUJVOHlLkQocgYBH3j9OB6muR1X9oXXdSeSG0axsZ&#10;UAOBCZG+vzHkfSvosHwxmOIgqihyp9ZO34av8DenhKk9ke1eQ3qaPIb1NfM+t/Gvx3bIxfU/MhHV&#10;4oET+QyKy3/aF8USgiTUpjnsGK/yNe7S8PsfNX9pD5Nv9EdtLKakle6PqzyT6mjyT6mvlKL46auz&#10;gy3V4w74un/xrQs/i+9448zUb+Fx/emfH5g1cvD/ABkd5r5K/wCo5ZRUXX8D6d8k+po8hvU14DY+&#10;OtVwskOr3zIeQPPZh+prXsfi/wCILHaDerOB2liU5/EYNefV4NxcfgnF+t1+jMHl8ujR7P5Depo8&#10;hvU15np37QN3GwF3p9vKvdonKH8jmul0X41aLqjhJnlsZDx++X5f++hkfnivIxOQZhRV5U7ry1/L&#10;X8DCeEqR6XOn8hvU0eQ3qaktrqK8hWSGSOWNujIwZT+Ip9eI5tOzRg4vsQeQ3qaPIb1NT0Ue0YWI&#10;PIb1NHkN6mp6KPaMLEHkN6mjyG9TU9FHtGFiDyG9TR5LD1NT0oz2o9owSGxxZxkE1OIVGCQSaSPr&#10;nGKkwT0BpNm0Uuo3y19BR5a+gp2D6GjB9DS1Kuhvlr6Cjy19BTsH0NGD6GjULob5a+go8tfQU7B9&#10;DRg+ho1C6G+WvoKPLX0FOwfQ0YPoaNQuhvlr6Cjy19BTsH0NGD6GjULob5a+gop2D6GijULog8tv&#10;Q0eW3oamoqRezRD5beho8tvQ1NRQHs0Q+W3oaPLb0NTUUB7NEPlt6Gjy29DU1FAezRD5beho8tvQ&#10;1NRQHs0Q+W3oaPLb0NTUUB7NEPlt6Gjy29DU1FAezRD5beho8tvQ1NRQHs0Q+W3oaBEx4ANTUUB7&#10;NEG0k4wc07yH/umpGcA43sD7CsXxv4+sPAenLPdyyySzZEMCY3ykfyHTJ7Zrajh6lWoqdOLbeyQR&#10;pN9blnWtbtPDti9zezx28EfVnOMn0HqfYc14f8UPjvP4uvm0nSzJb2jn5j0dl7lsdB6L9M+lcr8Y&#10;Pi5f+Kb4edIokGfLiX7lsp9PUn1P8sCsfwXpZt7RrmQsZbjnJ64/+vX6xkPB9LCU1i8Z70+i6J/q&#10;13+7uepRwUaaVSf3EHjq6+zWltboSCW3H8P/ANdP8RpJJpltqMDFZYlBJX+6cf1rL8cXPna2yA8R&#10;KF/r/Wtzwwy6l4dWJwCgBjI9v/1V9xKPs6UJ29fmd8o8tOMw8N+JU1hBFIVS4Ucr0De4qXVvC9rq&#10;eTsMMh/iQfzFcddQSaRqToCVeF+CP0Ndl4b15datfmwJo/vj196nEUXT/e0noxVabp2nB6HM6t4T&#10;utMyyp50Y/iTnH1FZeCp5HSvS8A9qy9Y8KW2pozKoimP8S9D9a0o5h0qL5mlLGvaZyWm61c6VKHh&#10;kZR3XqGrrtD8eW98FjuCIJemT90/j2rj9S0ybSrkxTKVYdD1DD1FV811VsLSrK/4o6JUoVI3R6ur&#10;hwCpDA9xzS1534f8VXGhyBctLAeqE9PpXa6fr0WrW/mQHI6Ed1PvXi4jBzpPuu5wVaMobm7oXiS/&#10;8M3IlsLqS3ORuQHMb+xXoa9X8BfFm18VbLa7CWmoHgLn5Jj/ALJPf2P614kt0wHIBNKLsgggYIOQ&#10;QcEV89mmQ4fHR99Wl0kt/n3Rx1aMJ77n05tPXBx9KApJxjFcx+zp43PxCZ9EvbxY9UgTdbPIebtB&#10;1HPV16+457E16XfeBdQtWIEMc+PSvyHMsNLB4iWGrOzXfqujXkccsFUteKb9DmwCcgAnFCoXOAMk&#10;Veu7WXTSVmjkjPpjgVCkJYb0x+NcnMYexkviRAY2DBSDk0eW3oamDOx+ZUA9R1oppg4R6EPlt6Gg&#10;RtkcGpqOfypgoIWMYAyDzUyrgAFSPwpkLYODUwTgZzUybNoQvsN2+x/Kjb7H8qfsHvRsHvU3ZXs/&#10;IZt9j+VG32P5U/YPejYPei7D2fkM2+x/Kjb7H8qfsHvRsHvRdh7PyGbfY/lRt9j+VP2D3o2D3ouw&#10;9n5DNvsfyo2+x/Kn7B70bB70XYez8hm32P5UU/YPeii7D2fkQeR70eR70/B9aMH1qudmfIM8j3o8&#10;j3p+D60YPrRzsOQZ5HvR5HvT8H1owfWjnYcgzyPejyPen4PrRg+tHOw5Bnke9Hke9PwfWjB9aOdh&#10;yDPI96PI96fg+tGD60c7DkGeR70eR70/B9aVIZCCTgChTYchH5HvSNCgxvLY7YqWNGZyrHAp5gkS&#10;UBQGB9aak1uHLbVEPlMB85RU7YHzGtDSPC1xq7AQxOFbozDit3wn4Pjuist2pI6jisf46fH6y+C2&#10;mCysliutZuYyYIP4YR0EkmO2eg6tg9OSMKTr4rERw2FjzSf9X8kup6tDL1Kn7SrojD+MPjHRvgrp&#10;IjkZb7X7hN0NmG4UE43vj7qjn3JGB3I+W/HPje51O6n1PUZzPdTE4zwOpIVR2UZ6dhUviTxHc65q&#10;V3qep3MlxdXDGWaaQ5LH+gA4AHAHFeda/rL6zetIcqi8IvoP8a/dOFeF6eDheb5pv4pfouy/F7vo&#10;ltRoqclyqyQmnWz67q6ozbmlYs59uprvUUJGAoAAGABWB4E0vyrZ7pwC0vyr647/AK/yrZ1S6Flp&#10;00uQCiEj644r6bGVOeooR2Wg687y5VsjhdbuRd6tcSA5DucV0Hw+n3WtxFn7rBsfX/8AVXKkkkk5&#10;5rc8B3Ji1V4+0sfT3BrvxVP9w49v0O3ER/dWLPjzSsMl2gOD8rj+RrD0nUn0q+jmQn5TyP7w9K7z&#10;UbJb+zkhccSDH0PrXntzA9rcPG4w6MQaywVRTpunLp+RlhZqUHTZ6HZXsd/brLGQyOMipq43wfrR&#10;sLwQux8mUgc/wt612VediKDpT5ehxVabhKxS1rRYtZtfLf5WXlG9DXDX1jJp1y0UqlXU/n716RDB&#10;JcyBIo5JXPRUUsx/AVR8d+Cb2O3C3Vjd2Vyg3J58LRlh6cgda0wmNVOapyejN8NX5XyvY8/rqvC3&#10;w08X3el/2vpfh/W7qxAJ8+GzkeJwOvIGCPpWx+zB8J0+MHxk03SrpC2n2+67vRnBMSY+X/gTFV9c&#10;Ma/RiziisrWOGKNYoolCIiKAqgDgADoK+W4146WT1oYSjTU5NXd3ol0WnV/h53PScVPQ/OXStVF+&#10;rJJG9vdRHbLC4Ksh+hr6X/Z//ZP0fxL4Gt9Y8SJNdvqiCa2himeFYYj90kqQSzDn0AI+tej/ABb/&#10;AGcfDXxfuYLu8hmsdStzxeWYVJZF/uvlSGH16V3Gk2MGi6XbWdupSC0iWGNfRVAAH5CvzriDj14v&#10;CQhgealNv3rPa3RS7P5PSz88KWDUZty1R5Dr/wCxvpthf22peE9RutE1KxcSwiZjPCzA5GSTuHoe&#10;TweleyLAsaAhQCKd5g9D+VDOCpHPPtXwWOzTFYxQWKm58t7N7693u/K+x106cYN8ulyreWdvejbJ&#10;FHKvuoJFYGr/AA1s7xGe1kCSH+EniujMYj3MnyE9eOtUri5j3EkAN65xXPSrzjsZYijTqL3onnuo&#10;eDp9KkZpUPy91HFUJoVjOCCDXpjXaTxmOQB0PqOKyNZ8KQXoMkWVb0A4r06WOna0keNVyyEXzUji&#10;vLXaCBk0ixgknOM1f1DR59OYgp8g74qkFcsCoyK74zuro82pTalaWjGiE7gQcGraRAjk1AqOX5wK&#10;uRpjqOKmcmVSiR+SKPJFTbB6UbB6VF2b8jIfJFHkiptg9KNg9KLsORkPkijyRU2welGwelF2HIyH&#10;yRR5IqbYPSjYPSi7DkZD5Io8kVNsHpRsHpRdhyMh8kUVNsHpRRdhyM888MfG+w1PbFqCGxmPG/70&#10;RP16j8a7a2uI7yBZYZElicZVlYFT+NfO9naC7EiDHmAbl9/arvhzxbqXhG88y0ndAD88Tco3sR/W&#10;v484Q+kLmGFccPn1NVobc8UlNebWkZf+SvzZ/ob4g/RGynGqpieFKrw9Xf2U25U35KWs4fPnXSyP&#10;fsfSjH0rnPBHxTsPFkSRy7bS86GNvusf9k/0rq/L9hX9U5DxHl2c4VYzLaqqQfbdPtJbxfk0mfwn&#10;xRwlm/DuOll2c0JUai6NaNd4taSXmm0V8fSlEbEEgZAqfy/YUhXHHSvaufOXS3K/fHehvk6gjNWU&#10;X5gAMk1oWXhi51MDah29+OlRKrGPxFRpyl8JjHjGQeaUKScAEmuvsfA0KsC0sjEetbEHh20tFB8u&#10;Nz71zTx9OPS52Usuqv49DztbSV+VjY49BSmymHJjcfhXpUVrBghYYkHt3pz28RXaYkYfSsf7TTek&#10;TpeVO2kjzB42j+8pFRrE0bBg5IPavSJvD9ncEl4dufSub8R+EGtbkSoMRAdK2pYyM3a1jlr4GVNX&#10;uc9MfNICg5PtXSeEvDIuGEsjbgPWs/S9OS91aMcbFPIrpvFfibTvhz4YutVu3WO1s4txGeZG/hQe&#10;pJwB9aVarKclRpK8paJdW32LwGGUvfqdDE+NPxl074O+FWZzFLqk6FbO1J+aRsH52A5CA9T+HU18&#10;b69r974o1i41DULiS6vLpt8kr9WP4cADoAOAOKu/EDx3ffEjxbeavqDs0tw2I03ZWGMfdRfQAemM&#10;nJ71g3d0lnbPK5CqgJNft3CnDNPK6PNLWrO3M+391eS/F69rGIrOpKy0XQ5zx1rBMq2kbDavzSfX&#10;sK563ha5nSNRlpGCilu7lru6klf70jFjWx4H037VqJnYZSDof9o1+kxSoUfT8zuSVKlc6uytVsrO&#10;KFAAI1C1l+N7ryNGKjIaVgo/nWyOOPSuW+IE5aS2jHQAsfzrycLHmrK/qefQTlURzlaPhSYw69bn&#10;IAYlT+IrOwQM+tWNJm8jVLZycBZF/nXuVVeDXketV1gz0SuQ8d6f5GoJOoOJhz9RXoXhPwdqnjrV&#10;hYaRZS393sMhjQgYUYySSQAOR1PesT4reCtS8N28trqdjdWN3bneEmjKlh0JHYj3GRXzuExlKOJV&#10;HnXN2ur2fW29jysO5RkpdDzsHBB6YrvvCV7Jr1lBHGrzXJYQ7FGWduAAB3J4r61/Zq/Zs8N6N8F9&#10;HbVNC0TVdS1O2W7ubi6tEmb94N6oC4OAqsF4xnGal0b9jbw74W+Ktv4i02Z7azifz20vaHh80ZKs&#10;pJyoB524PQdK+Ox/iVlsqlWg4yThfle6k1pbTVX6X+djvr0HVima/wABfgZb/Czw/FPLHHJrE6Br&#10;mQfMd3XYD/dB4464zXe+INDtPFemva6jZW95byjDwzIHVvwP86uQoV5IwD0qSvwnF4+viMRLFVZt&#10;ybvft6drdOx1U6UYRUUjzn4W/sz+Hfg9431bXdHN0s2qxCEW8jb0tl3BmCHrgkDqT0r0YAkctg/S&#10;j3xzRU4zG4jF1PbYmbnKyV3vZKyLjFJWSDb/ALX6Ubf9r9KKK5Rht/2v0o2/7X6UUHoaAQgBc4DZ&#10;z7Vlazol4XLRxGVD6da27OMO4BHFdX4cto1jGR09qyqYl0tUjop4RVvdvY8fkhvI5CqwThgejdKu&#10;WSXeBvjIJr29bK3m4MMMgPYqKZP4R06RS720IJ9OKzecR+1GxpDIJLVTv8v+CeN3OiNqce2QAA1z&#10;eueEpdMnLLgxHoete+y+DtPuQVS3jA+prH1n4d2rRuCoQDpnpW+HzePOZYnh+cotpangU9uY3BLE&#10;A1ajUYBxwa6Txf4Gm0i4aUKGiPQ1g+SR1BxX0NOtGcVJM+WqYapSk41FYjwPQUYHoKk8r2o8r2rT&#10;mRJHgegowPQVJ5XtR5XtRzICPA9BRgegqTyvanJbNIcKpJHP0qKlaFOLnOSSW7eiRpSozqzVOlFy&#10;k9EkrtvsktyHA9BRgegq3DbQKy+a7sCeQg4A+p/oDXSeG/B1hr1gryxXULPwskUoZOv8QIJB/Svz&#10;3MPFXh3C1vYuq593FXivnpf5XP1rL/AvjDFYP668OqaeynJRk/8At3df9vWZyGB6CjA9BXeSfB2F&#10;4mMWoNuB4zFkfmDWfefCS/gIMUttMp92U/yrswniXw3iHaOKUX/eUo/i0l+J4uO8J+K8Krzwcpf4&#10;XGX4Rbf4HJ4HoKK32+GusqSPsWcekqEf+hUV7S4tyP8A6DKX/gyH+Z8++Dc/Ts8DW/8ABU//AJE+&#10;R9NlMN/E3QE4P41f1rTd4MyDkfeH9aylYq6sDgqc10yN5kanqGGa/wAzrn+0GLk6dSM4nNQTvbyi&#10;RDhlr0bwJ8Vp7GBY7ndc24wCCfni+nqPY1wWr2H2Kfco/ducj29qj0+9axuAwOUPDCvbyHiLMclx&#10;SxuW1XTmu2zXaS2a8mvxPnuL+Dcn4oy54PNqEasHtfdPvGS1i/NPyeh9FaRqNvrtus9pKJYz6dQf&#10;QjtW7pvhiXVFDk+Wq8YPWvDPCPjC78JanHeWbqy8Fo25jlHoR/XrX0X8OPiLp3xE0syW0ccE8IxL&#10;AT86H19x71/Znh54wYbiGCwuJSp4pLWP2Z93C/4xeq81qf5v+KvgLjOE6zxuFbrYJvSX2oX2jUS+&#10;5SSSfZOyLWm+ErSxRWdS7CtaECFAISIx09KkC7TwwocBsZCnH4V+kOpKUryPx2nSjDRAIxjlSSaD&#10;CrdU/SnByONwo8w/3hUotsaIFHRP0pQm3opFL5h/vCjzD/eFFwuIUz1Umqmow/abdlwWBB4Parnm&#10;H+8KaY9wOSDn2qoyadxSimrM5rwxpXkXcjMoAJ9K+b/2n/is3j3xY2k2shOk6NKyDB4nnGVZ/oOV&#10;H4nvXu37Qfjp/hV8Mb28s5Ej1G8YWtoSMkO3Vh7qgZhnjIFfHaLsUAEnFfqXAOUKrKWY1V8OkfXq&#10;/lsvn2PLxEnD3EQzQYyVB+lct451kLGtmh+Zjuk9h2H9a6nUr9NMsZZ5PuxqTj1PpXmd5dPe3Ukz&#10;nLSHJr9oy6i5y55bL8yMNR5pc3YiruvC2nf2do8asMPJ87fU/wD1sVxml232zUIYiCQ7gH6Zr6r/&#10;AGZf2a7f4jWUmta6so0hXMdvArFDdEcMxYEEKDxxySD0xzz8TZzQy7De2xDtHy3b6JeZvilKclTi&#10;eM11f7Pv7O8Xx++JF2NSeeLRNEhja48o4ed3J2xg9uhJPtjvkfTnif8AZR8FeItPaKLTTpk4XCT2&#10;srKyH1wSVb8QasfAD4ID4IWGs2/22O+bUbsTJMI9jeWsaqqsMnkHf0OOfwr8wx/iJh54Cq8E5QrN&#10;JK611au01dbX87ioYWcKl5bGJrv7Dvw41rTjBHoc2nv2mtruUSL/AN9Myn8Qa+X/ANpT9kzUf2fh&#10;DqcV4up6HcTiGKYrsmicgsFdRx0U/MOD6DpX355h/vCvLf2z9AbxJ+zf4jRAry2iR3a8dPLlVmP/&#10;AHxur5vhHjLM6GY0qNatKdOclFqTct3a6bu1bfRnfOKtscJ/wT4ls9V0vxLeQrvuElggZu4XazYH&#10;sST+Ve7eNfAOj/ETRn0/W9Og1C0fnZIOV9wRgqfoRXyt/wAE0vErW3jDxLpJcBbuzjuwD1zG5U4/&#10;7+j9K+wPMP8AeFcvHlOrheIKsoSafutNPVe6tn6mdCCVPlI7e0S0t0iiiEccahFVRgKAMAAelO8l&#10;c52c/SneYf7wo8w/3hXxLZuGDxw3FGD6GjzD/eFHmH+8KQBg+howfQ0eYf7wo8w/3hQAYPoaMH0N&#10;HmH+8KPMP94UAGD6GggnjBo8w/3hR5h/vCgB9pIUcHHSuh0nUSoAzXNbypyCDVi3vjHjnisa1LmR&#10;1UK3I7o7uzvfMAAIU+o61fWckAlt31rj9I1g5GW4FdLaXaSxg9Sa8avQ5We7h6qmrlvzT1BAPtST&#10;EyIQwSRT/eqPzF/umhmXGQSTWCg+508666mH4s0WHUNMkjC8keleP61osllcsoVWAPHY17tIvmZB&#10;UEGsTV/AVnrhYOhQnuOK9fAY/wBj7stjw8zy32/vQ3PE2ZYyAwZD6MaaXVuck/TmvVJfgHbS5ZLj&#10;cfR+DUafBGWJsqsJUf7Veys1ovVM8H+xcV9pfkeXH7uQJBn0FPgjeXCgM7McABSSa9Nuvh1Jpe0M&#10;tscn15/KsHxhrVv4ezaWKR/aiMSTBfmT2Hoa+M4n8SsvyiLpx/e1f5V0/wAT6emr8up+j8DeDmb8&#10;RVYuH7uj1nJdOvKvtfgvO+hyk1qLCUCVt8gOTEDgL7N6fQc1Z0+yl1aGSWQCO1tFLNt4UegHqT+d&#10;R6RpU2u6gkEQLM5ySew7k11vjqzh8N+D4bKBcedINx6Fsckn8q/nTiPjDMs6quWMqe50gtIr5dX5&#10;u7P7V4R8Pch4UhTw+W0lKvLSVSSTm+7v9ldoxsu93qcfZaa15ZXcqk7rVA+PUFgP61Z8NeJJvDV+&#10;JUJaM/6xOzD/ABrV+GNmt/e3sLgMkkIyPUbhxWP4m0g6Hrc9vg7FbKE91PSvlpa6H6B7aFWrPC1N&#10;evysv1Oy1jQn1e0TU9GuJIpJBvKK5Cv+HQGsvS/iXfaVcG31GAyBOCcbHH+NM+GniU2F8bKVj5M5&#10;yn+y3p+Ndh4g8LWniO2KzxgSAfLIow6/j6VCVtLHiVpQw9T6vio80ej6pf8AAKMXxL0p41Y3DIT/&#10;AAspyPyorh7/AMI6jYXkkIt5JRGcB16MPWitFA6FlWBeqn+K/wAj5DIyCK6DSZvO0+InGQMH8K58&#10;HPODitnw62bNxno9flzP2THxvTv2Ld3areQNG3Runsa5ySMxSMjDlTiunrG8Q2/l3SyKMCTr9aDm&#10;wNVqXJ3H6DqGxjA5OCfl/wAK6bwx4mu/COtQ31lKYpoTn/Zcd1PqDXD5KkFSQRzmug0y8F7ahs/M&#10;vDVth8RUoVY1qMnGUWmmtGmtmn3MM4y2jiKU6NeCnTmmpRaumno012Z9Y+AfHtl4+0CO9thscfLN&#10;EcFom9D/ADHtW35if3f0r5i+FHj+TwB4pjnZmNlcYjuU7FezY9V6/n619KxXKzxK6EMjgMpB4IPe&#10;v7f8MuOFxFlvNXsq9Kyml17SS7Ss/Rprax/mX4x+Gr4Szjkw6bw1a8qbfT+aDfVxutesWm9bljzE&#10;/u/pR5if3f0qHzPajzPav0g/I+VE3mJ/d/SjzE/u/pUPme1Hme1AcqJvMT+7+lN8wehqPzPajzPa&#10;gLI+aP20/Fx1TxxYaQjHytLt/Mcf9NJOf0UL+deMV1fx31dtU+MPiKWZhuS9eEZPRU+QfoorAvfD&#10;upaZpcV9c6bqFvZTrujnkt3WJx6hiMGv6NyDDwwmXUKN0rxXzb1du+rZ4NefNNs5bxzHPe21tZ2y&#10;SSz3kyxpGgy0h7AfiRXuXgf/AIJvRXnhmGbXdfurXUp4w7QW0KsluSPukt94jvjHNYX7L3hOLxj8&#10;dtKlmjEkOjQTXxVuQWG1V/JnB/CvsbzPavm+NeMMbl86eBwE+R25pOyb1bstU+iu+90ehgYp07nw&#10;p8Tf2Rtd+CHiO3u941fRXbbHdxRlSrkHCuuTtJPQ5IP6V9r/AA38Ox+DfAWj6WI9jWVrHG44Pz4y&#10;x/FsmtKVUnjKSIro3VWGQad5ntXwGf8AFuLzfD0qOKteF7tac3ZtbJrXbvsjpjSSm5E3mJ/d/Sjz&#10;E/u/pUPme1Hme1fKmvKibzE/u/pWP8RNHj8TeANc05oyy39hPb4HBO6Nl/rWl5ntR5ntWlKo6c1O&#10;O6af3Byo+F/+Cf8AqP8AZ/7RdtEzlPtdhcRbcffwofB/74z+Ffd3mJ/d/SvgLwKq/Cj9tW3gZWji&#10;tPEElovtHK7RqfptcH6V97+Z7V+j+KMVPMKOLh8NSnFr73+jRjQjZO+5N5if3f0o8xP7v6VD5ntR&#10;5ntX5obcqJvMT+7+lHmJ/d/SofM9qPM9qA5UTeYn939KPMT+7+lQ+Z7UeZ7UByom8xP7v6UeYn93&#10;9Kh8z2o8z2oDlRN5if3f0o8xP7v6VD5ntR5ntQHKibzE/u/pSghiCoxUHme1WLVfMYA4OKTdioxu&#10;WbNyjgjtXQ6VqDAAEnFZlnppZQQOtaVvYMmOTkVwV3GR6eHpyjqjYjm8wA5OTTxn1NVLWNgACTmr&#10;sak5HPFedKNtj04u4mG9aVCcjkgmlKH16U5EJHIyKgpImilCldwDH6VV1nXltwY4sGU+33ai1XUz&#10;aRhEwJH4z6e9YN5eJaQSTysFRAWYmvy7jXjJ4STwOBf7z7Uv5fJf3u/b12/YvD3gD6/y5jmC/dfZ&#10;j/P5v+727+m+Z4z8Uf2BprzFvMuZsiME859foK8tkke5nLMWeSRsnuWJq74m19/EWqyTncsQ+WNT&#10;/CK2fhh4eXUb5r2ZSY7Y4Qdi3r+H9a/GJSlJuU3dvU/rbBYWlluEu1ayWi/BL0Ol8B+FxoGmB5VH&#10;2mf5m/2R2FYPxcu99/aQA8RoXP4nH9K7zoOBXlnj6+N/4ouWyCsWIx+HX9c1C1Z52VSlXxjqz3Sb&#10;/Q0/hHj+2boZ5MIP/j1aHxa0hZbK3vVHzxN5bfQ9P1/nWZ8JsjxBNjPMB/8AQhXaeKbA6noF1CAC&#10;zISv1HI/lTluaY2t7LMVP0v6bHkkcjROrKSrKQQe4r1jwlra6/ocM4I8wfLIPRh1ryWup+G17d6X&#10;eMxt7hrC4+VpfLOxD2OelVyt7HoZ1QjOhztpNbX636evY9DwPQUUA7hkZINFZ3PjzF8d/so+DPFv&#10;gSTSrbRrDSJIottpeQQgSwuB8pZurj1DE5+uDXkv7O37F9xb6tf3HjS2Y2lnOY4LeKYbbzGQZCVO&#10;QnTA4J+nX6sPh++kwTY3xX+6UO2o30a7t84tJ4h/uGv6Cx3AmRYvGUsZUoxvT+yklGXbmjazt0+5&#10;3Wh/MmWeKPFGAy3EZZSxEuWs0+aTk5xfVwk3ePNs9+6s9TzXxT+zZ4U8Q6bJBbaVZWqBcDyoljkX&#10;3DDnNfI3x++E938KtdeynDvbsfNtZj/y0jzjB/2h0P8A9evvp0eOQbo3BH+yQawPiB8ONF+JsNnF&#10;rFtFKthOLiEnIO4dj6g9x0NcHG3h9hM6waWFhClXi1yySSTXWMrLVW1XZ7aNnq+Gnitj+Gsw9pjK&#10;k62Hlfmg220+ko8z0d9H0aeuqR8V+Ef2Vte8T6Cl9PcWunmdd0UMoYuwPQsAPlz+ftXHy6BfeC/E&#10;s+l6lA9tdR8Mh5B7gg9CCO4r7r8Q+CrnSlaS0VZYT/Ea8k+M/wAH4fiZa20tvKsGq2LjZK44KE/M&#10;h9u49x7183xP4JYRZOq2RuUq9PdN39p302jLqradHdtM+34L+kzmNTPZYfifljhaztFxjb2L+y7r&#10;WUekr3a+JWSafz39ele//s7eKG1/wSbSRi02lv5WSckoeV/LkfhXSaF4I0/w9osenQ2du9si7XLo&#10;GaX1LZ6k1jeFPh3/AMK/8dXlxpq/8SnUbfJjJ5gkVhhR6ggtj0ru4L8N834WzXD49VFVhUThVjFO&#10;8eZXT68yU0ry0a3ta9vC8RfF3IuNskxWWSoujUotVKEpNNT5XaSdkuWUoOVo3km9L3ST7TYfajYf&#10;agSDAyDml3j3r+gz+VeRCbD7UbD7Uu8e9G8e9AciE2H2o2H2pd496N496A5EfNnhL4WL4s/a218X&#10;1s0ljpd1JfyLIAVkZiGiBB6glt3fhcd6+j5bVJ4XjkRHjdSrKwyrA9iPSs6x8IWGneLr/W4Y5Fv9&#10;ThignO7KsI92047HDYP0Fau8e9e3necSx06b6QhGKXmkrv5u/wArGNHDqCfmzjPBnwP0jwF4+1LX&#10;dMQWw1K3WA2qKBHCQ2WK+gbC/L0BB9eOy2H2pd496N4968zE4utiJ+0rycnZK77JWRpGlGOiE2H2&#10;o2H2pd496N4965yuRCbD7UbD7Uu8e9G8e9AciE2H2o2H2pd496N496A5EfBv7YthJ4F/amvtQjAP&#10;mvbajEAcZIRQf/HkavunSrsappdtdKAFuYllAznAYA9e/Wvkj/gpToZh8aeGtTCnbdWUltu945N2&#10;P/ItfRf7OfiJfEvwK8KXYYuTpsULnrlo18tv/HlNfpvFj+s8O5bjf5U4P5af+2syiveaO02H2rV8&#10;N+A9Y8YJO2l6ddX62oBlMKFtmc4z7nB49qy949698/Yi1Hd/wkVqT08iVR/32D/SvyHN8bPCYWVe&#10;Cu1bfzaR7WSZbTxuMhhqkmlK+q8k3+hwVj+z9d33wek8XLqEIREeT7L5RLbVco2WzwRgnGK6H4if&#10;s1WXh/wr4cutLvbqa61m7gtZDcFfLBmXhhgAgA/XrXo3gLTvtnwW8W6NjIsrnUrJR6csw/8AQgah&#10;8S6gL79mXQtTBLPp0en3Oe4Mckasf518pPOcW66SnoqjWy2a9259lDh/BRw7bhq6ale73i/ea7XP&#10;FviX8BNV+HviDTtOiY6vPqUbPCttCxclfvDbyTgYOfT0rirqxmsbmSGeN4ZomKujqVZCOoIPINfX&#10;3xIUWXxP8C3xB2i6uLQnt+8hOB+a14p+2DpSab8Vo50jCC+so5WIGNzBmQn64Va9PJc8qYidOjVV&#10;3KLd/NSatb0R5Gf8OUcNCrXoNpRklbycU7333djynYfajYfal3j3o3j3r6k+P5EJsPtRsPtS7x70&#10;bx70ByITYfarNl8sozjmq+8e9PgJLggGlLYqCszrNKYGMZrTijGM45Nc/pUmAMk1uW8g2gk815Ne&#10;Nme9h5XRZRMY7YqRXIPJNQbh60quNw71ytHUT+afVqZcXotYGcsQF/nSbx71Q1a5LSLGoY45IFfP&#10;cT5s8ty6piYfFtH/ABPRfdv8j6XhHJFmuaU8JN2hvJ/3Vq/S+1+lypI7TSs7kszHOa4X4peIvNlX&#10;TomIVPmlwcZPZa7e6l+yW7ySKUVFLHPHQZrhfCvgCfx5dz6jcyPa2kzlgQAWlOe2ew9a/nTB5bjM&#10;di/q9OLlUd277923fb1Z/YeGzbKsrwbzHFVFGhTSStqm9kopXu9HZLt2Rx7EgZHWvWPB+mDSPD1t&#10;DtCuy729yea5jxB8K5tA1WzaGR7qzmmVCSuGQ5747H1r0rTbFbeMMwyx6cdBXs5fwfmGJx8svnHk&#10;cdZN6pJ7bb36WevyZ5nF/iXlFHKKWY4aftY1G+VLRtrdNPWNut1ppvdXzySDggg+9eOam5udVuGB&#10;LNJKxHqeTXvdxBHcrhlBPY45Fcv4K+HieGr6a6uRFc3MkjbGAysS56jPc17lfw1x1PFwowmpQlvO&#10;1uW3dX+6z18j5HIvGnK6WAr4qvTca0bKNO9+a99pW0S6trTomcb8KQU8RzqVIZYCMHr94V6NNYSx&#10;24dhlW6juBU8vhu0PiOPUVULMsZjcgACQZBBPuP61qQWL6qzQxKW3DHvXp4fwzlGnWeKqar4LddL&#10;3a166Wv312Pnc68aVjMTh6mBo2TS9opa21s4xenTXmt1Wm6PJvB/w1k8S+Nbm3MZNpZyfOP+emT8&#10;q/jX0H4W+E08ltGbtY7e1UABEGFA9MVmfBGG2GtXsU0KGQoJRxg5Bwf5ivT5bo7QpyyDoucV3cEw&#10;pUcsVShH35t8zfk7JeltfVnm+J+PxeY517PFT/dUlHkinpqk3L1bvr2SXQ4+b4D6XLKzR6jcxIxy&#10;ECghR6CiuuF4QMLtUDoKK3lwnlsm5OktfN/5nlw4wzWMVFV5aen+RrLNnkgg/WlNwDkFQfyNVPPP&#10;qKPPPqK9hUEjxHVv8Tv9xLNbQXSlHiUh+D8o/wAKqx+EtMWeQtZQPtXGXQMP1qxBI0kyKMHJqQyZ&#10;W7cE4Hy/pX5D4h5xjKeKeW4ao4xdNNpO13KpGK89kz1sswtGUfbSim0/yTZlT+EoH8NWWnoiNbJO&#10;rsrDIK7ixH9K5jxX8FNF8WeKNQubmBrSC2tUCfZsRgv8xLEY5IGK748TW0eSAVJx9BTbhFezusgA&#10;PlT/ACr4rB8QY+jWlVwVaUJVOaSabvzVK8U/m4xZ04nK8NWgo1oKSjZWa6Ri7fiz49VTFO0TBg69&#10;iKRZFEpQgcV678W/g9FFG97ZgKeuBXk1xbvauVmG1lOOe9f2/g8bTxEE4bn4Bj8DVwk3Cor+hGzI&#10;DwQ305pyxhlzlRj1OKc5VFAwAT2XrVzSfCl3rkgFvZTNn+I8CumpUjFe87HNTg6n8NXM4ugODkH6&#10;HFKME4CsfwNd1pfwR1S6XM9xDboegxk1qQfs/bxmTUZQ3+yOK4p5nh4Ozlc7oZTi5R5lBnmgiHfA&#10;+vFNIUdSBXpc/wCz+VyI9TP/AANaytU+B2qWMTPEyXgH9zrTp5nhpO3NYJ5Ti4q7gziQoPRWI+hp&#10;vmR79ufmHbmtDUdAudIkKXUUtuR69KpyQEKGBRk9R1rthNSV46o4KlOUHaSsM+Wj5aXYPU0bB71R&#10;Iny0fLS7B6mjYPegBPlo+Wl2D3o2D3oAT5aPlpdg96Ng96APnf8A4KO6AL74T6PqCIC9hqQRj3VJ&#10;I3z/AOPKta//AAT815NW+ACWxdmfTL+aDBz8obbIMe3zmuh/bJ8OR+IP2c/ESsheSzjjuozkjaUk&#10;Uk/987vzryf/AIJoa4ZLbxZpbOdqNb3Ua+5Eisf0Sv03Dv61wTUj1o1U/vt/8mzF/wAQ+p/lr2H9&#10;i7UVg+I2o22SBcaezD3KyJ/QmvH9g969E/ZXvfsPxq0xM4FzHNEf+/bN/NRX49ndPnwFVeTf3a/o&#10;e9w/V9nmVGX95L79P1PoL4d6a+l+MfGdjNEVhub5L6MHpIs0QBb6bo2H4Gua8P6PJd/stanpcyOs&#10;9hbXsBVlIYGN5Cox9AtdZp0j2vxt1SJmZkvNHtpUBOQvlyyqQP8AvsH8aZ8Ona+uvF1ldBZRFq8q&#10;bGUYMbxRsAR6YOPevzZ15RvPtyS+5W/N6n6usPGVqff2kP8AwJ3/ACWnkZHxFvje+AfB+s5BFvqW&#10;n3bN/suQp/MPXCftu6cq3nh67xyyTQsfoUI/ma7S7ij139mJg+6AWVhuUKNxRrZsqPwMYH0rJ/bD&#10;sU1j4XabqEYBWC7Rgf8AYdG/rtr0coqKnjaK7SnH70rfi2eVndN1cBXfeEJfc3f8Ej5o+Wj5avjw&#10;pqTWJuhp1+bUDd53kP5ePXdjGKo7B71+lRqRl8Lufk86co25la4ny0fLS7B70bB71RIny06Pcr5G&#10;ePek2gc88UI53jpQOO5taVI3GBn8c1uW02I+QwP0rO8N+XEVLANW7qOuW8EGAi5A7V5deb57JHs4&#10;dWhduxVF4kZ+ZyT6GnpehzlRxWFeastzL8oC/jWp4fhErqSxYHtSnTSjzSKp1XKXKmXkn39Cfypo&#10;jCStIfvNXSRWMEVqGMakn0rLvbBL59sY2k9q8qrSoV5wlUjfkd1fo7NX9bN27Hr0quIw8JqlK3Ou&#10;V26q6dvS6V+5kavYR63YSW0pYRyjaxXg474NTWMUVpbRwQKqRRKFRQMAAdq0rbwZdspKsCDUV9pN&#10;zpgJZMj6VUcNhFXliYxXtJJJvq0tl+P5dkKWNxjwscJOTdOLclHom0k3b5f1dl3R/BOpeItQs7SO&#10;2ZGvyfIaZSkb7RuJBI5wB2rZi+EN/wD2Hrd3LcQRyaHI0ckIBYvtUMSD6YPH9K9C0i8E/gbwJe4O&#10;6C8hgJHYFHix+eK1EsBdeIfGthj5bu3ikA9d8LIf1SvArZtUU24pK2/fSVrfcz6KhktJwSk277dt&#10;YXTt6r5niviPwFqvhcWRuoATqCGSERneSAASMDuARWKJ2HyKMlq9+tbv7Rb+AtRYAiRfIc+8ls3/&#10;ALMleQfGXTTpfxN1WKJFRTKJVA4HzqG/ma9LLcxdefsqq1s390mtvuPLzXK40KftaT91tLXzine/&#10;39DAWM+asYyZG4xXoXg3wzFpdms8q7ZTyAawvBXh0XCi4mUEjkZrrln8tAD9xavMK3N7tPcnAYVQ&#10;XtKhw3hqUaJ8VLiEArHLJIgHs3zD+VelLcKVBY4NeYeNJDpXxAgvAcBzHL+Rwf0Fd9559TX53wrH&#10;2c8Vg39io/ue35H6dxjJVYYPHL/l5SV/WOj/ADLplAJ4J/GiqXnn1NFfX+zR8T7Q1/NPv+dOiWSb&#10;JRGYD06V4fN+2hL481iPSfhp4M1DXLyeEzpqGrn7BYrGrBTIob55FDMAQNpye9Pl+CnjD4q/vPiJ&#10;45vJ7STl9E8P5sLDHdHcfvJV/wB4g+9fIYfNs2xrvhML7OH81V2f/gEbv75RPUlSo0/4lS77R/zf&#10;+TPafCXijTdd1m7trPULG7uLD5LmKG4SR4GPQOAcqfrWtkHT3JH+sl/PL4rlPgz8MPDnwv0m4t/D&#10;2jWGkwEKHMEQDyYzy7nLMfdia6mLJsbJTyZGBP5Fv6V+K8c4ic89q871puknbRWUHOVt2tfPQ+ky&#10;yNsLG3Xm/FpIsFs6jjH3I8/mf/rVVuJtujs5J+eQnH1bNLe6pbaRJd3V5cQWtvCqK0k0gjRc9ASe&#10;BkkD8RVeDxHpA0QTy6lpzW9rH5ssn2hDHGAMlic4AHJya+SweIhhalGrKHMoSoyst3ZObX3yS+49&#10;CcXNSSdrqS/JfoUr8LcuwbDRmM5HXtXi/i/4bS+INVk/s9WVi5yT0Fd/4X+Ma/FfV5rvR7Bh4Ytl&#10;aO31OYlDqcmQCYYyMmEAEb2xuP3RgZO1GsUTEoiKW6kDmv654WznFVMHDF1aLpTlf3W7ta6dFutd&#10;Umtj80znLaVWo6blzJdTzvwp8HbXR2WTUyLmcf3egrsbW2ggQJGogjXoMYNW7+2CDIJz6g81nGd8&#10;7ShYZ717VevUry5q0rnFQw9PDR5aUbF55uAoO5R0pvm+5qpI0oA8tC2fbgVJHb3DjJTFZuKepsqj&#10;tdE+8N15+tILgT4Ckw7eMnoarTJcRf8ALIkCm+dJGv7xRg+opKnfYmVWSsye/tYb+3MU8aTlu+0G&#10;uB8ZfCC2NvJeWjFZl+bZXai4ByVYoRTpZkaIKAGY9c967KFadCSdM48ZQo4iLdSOp4DJFIlyxuVZ&#10;XQ4xSsoBDp1au2+JnhGa51VXtIgN559Kj074RzXsStcXKwB+uBjFfTQx0FS55vU+QqZfVdTkgtDh&#10;5YizklpAfQGlECkAl5c/UV6bH8GdNiQK11JIw6sOc07/AIU/pn/PeT8jWazWh5/cbrKMR2PMNgjB&#10;IaQgflShw/UHivTj8INNwAJ5SR7UH4QWJ/5bTCj+1KHn9wnlGJ7I8zWNSMnIJprIAflyRXprfB2x&#10;I/109QT/AAatS/yXMqj0JoWa4fq2vkS8nxXSNzyH4g+H/wDhKPAmtaa0YkF/YzW4U9y0ZA/U18a/&#10;8E+fEY0X47vZO+1dW0+WBVP8TqVkH44Rq/R65+DEo5hnDZ9TX5ufD/Q5vhN+3rBorKqNaeJpdMTJ&#10;wCssjwqfxDg1+rcA4ujjMqzPAxd26fMl5pP9eU4MVgq9KUeeNrs++/A3iHw74T8YabfeK3eLQYZx&#10;9pfyTLGmc7TIB0j3Y3HBAHXjJH1jZfCPwrqV9pGvaJbWNq9s63Nvc2G0RXCMP9n5WVlPBH4GvlDU&#10;PBGoWkTLPal0YEHA3Aj6VyNr8V/iJ+ydo923gq9sZ/Dk7hpNL1WNpYdLdmGXg+ZSqEnlQcDJOO4/&#10;CeIsJiKq+tYad0lZpPp1fmtdf8j7bhjG4ahfCYumrt3Umuull5baeZ90a1GbH4waFcgfLe6fd2jH&#10;tkNDIv8AJqj8JL9i+K3i2A8C5SzvFHrlHjJ/8hCvBHsf2p7xLe4v9b+HGiwtPHEP3JldGkcIMfu3&#10;HVgOvevf9ptfjUjHj7dohH+8Ypx/8er4qE+aDh/dt90ub8j76UbTVSzXvp6+ceX89Sl4P0s3vw78&#10;RaQRkR3eo2oH+y8juo/KQVyXxi8PWvxM/Y5MF7EZ4pdMtZnUOynKmMtyCD2NegeDU+yeLPFVtwFa&#10;9iuVHs9vGD/48jVhaBpg1T4DarpeMtbxX9jt/ulJJUUfoK6IVEpqctfei/vTbOapScqTpR09ycfu&#10;aSPiXwdH49+B7K3gHxpqFnZp00nU2+1WJH90Bgdg91Gfeu0sf209GnYW3xb+Gf8AZkr/ACtrehLv&#10;hYn+JgDuX/vtj7Vn4z1yo+maaY0uA0YKyhhhlK8Yr73EcOUJP2mHbpy7r+v1PzPC8T4iEfZ4hKpD&#10;tJf1+R6n4U+FHgH442T3fw/8eWV+Au82k5DTR/76/LIg/wB5K5Xxv8Ftd8BB3vIrWaBP+WtvcJID&#10;74yGH4ivn3RPgboHje41+S5t7i1nttYnhSS0kERVMKQu3BXHJ7d6uw/sq+FEJLHVnP8AtXC/0UVz&#10;4KGcRs1KM4+e/wB6s/zOvGzyWpdezlCX93b7ndfdY9KA3AEYIPQ05cggkDIplnapY2kUEefLhQIu&#10;Tk4AwKkr6lXtqfJPRmhaXphTggGoru+eQkE5/GqwcjFIST1qFTV7mjqu1h8chMg75rp/DM/llTkV&#10;y0RG8ZFa+n3ggUc4xWVeHMrG+FqcsrnYXmteRDgOOfeq2mak1xcggkA+9c1daoZWABJrT8OyMZFJ&#10;HGa8+WGUYHpQxTlNK56JpV6ZolXJU9OK0FSKaIxuiSFh1POKwdLnaONQFArpvBPh9/F2rm1S5hgk&#10;SIy/McswBAOFzk9Rz2yPWvAxTjSXPJ2SPpsGp1bU4q7Z1OjwJD8HvmbYNKuRcIQM4KTCQD9ce2a6&#10;QWwtfid5okUm/wBMKlO48qQc/j5uPwqhpHhC60nwXremXW2VZlkaORTw4aMD6ggirN1cGbxT4WvA&#10;Ri6gnhJ9d0ayY/8AIZr5StUUpy5XdNyf3pP80fY0KbhThzqzSivubT/BmMbV7D4eaMHXa2kavGjA&#10;c7VW5MR/8dauP+O3h5rj4qRSgHy5rWORvcgsv8gK7rUIZE8HeMIIiVktbmaVcdeY0m/XdXGftX3X&#10;iXTYND1Pwtp2karJhxcwXlw8DzRjaQsbgEBjk8twK68FiXCupW35tvNJnBmOFjUwzheyXL+DcSms&#10;QtlRIyVUdhxUhuxkISCT2rz3RP2ofB819DYeLrbX/htrEh2qurw+fp8zekdzGNpH+0wUV6VD4Pu9&#10;Ts4tR0max1zT5xuiubC4WaOQeoIPP4Zr01jKM3aT5X56HlTwlZU+WK5l3Wv/AATifinCHFpMucjd&#10;Gx9OhH9a6bSNRW80u2l3gmSNSfrisL4hW839kOk0TwvBIrFWBUjtzn60ngzUWfQIkGCYiU/XP8jX&#10;y+DgqPEVaktqsIyXqvd/zPsMbN1+FsPVe9GpKHykub/JHTfaB/eFFZ321vQUV9l7I+F9sc/NIT+0&#10;panAGzwzMPzuov8ACu585vavJvG/xD0X4efHSC/1jVLG0STQ/syRNMiysWuN27azDK/IRn1Fblj+&#10;0P4O1A4j1qM56YVWz+TGvHrY+hQk41G736Rk/wAkzvhRnNJxX4pfmz13QSYfDVzKQSzb8flj+dab&#10;KFu7SPsisw/AY/rXn+l/Hrwl/YqWq6pISGGW+zSEEbsnoD2rUj+OvhOa9SQavGFVCo3Qyqckj1X2&#10;r+YuI8DmGJzDEYmGHqOMp1WnyS1i48sHt2+7qfeYKrSp0YQc1dKPVb3uyb4qaDpfin4a+IrXWbKD&#10;UtPmUlreYEpKybSgP/A1Uj3rwj4n/sc/DSy+NPhTTdM8MQW6tBdanqKLczNG8cZjSJGVnIAaSQnA&#10;AyI2HTNew+KPiZ4e1bwwbeHWLEub6C4kBLDMSXSSOMYyT5akY7niuM8NzXHiH4ua54gvmVbq+0+2&#10;EEW8MLS2Mk+yLI4LfIXbGRukYAkAGvqPDvJsxnmylLnhRpt3T5oqVoqMdNE9r7dDz85xVGOG6OUt&#10;tm1rd/15nc26raQRxRJHFFEoRERQqoAMAADoAKf5zeoql55/vJ+dHnn+8n51/RCpM+J9qi2ZCMkH&#10;J96VZ+xRcVT88/3k/Ojzz/eT86rkYKqi+ZxgbRj1phkYkkOR+FU/PP8AeT86PPP95PzpOmwdWJdW&#10;ZkzliabLGlwDu6mqnnn+8n50T3ZkCgEAj0NONLuL2sOpDe2ZhyUAIHvVCScRtl13kds4rVhnUJhj&#10;k9/WqF7ZK5LrnHeumD+yclSP2kytLskILBlI/GpVdih3kMg/Oqct2pYpg5HFRJOySANkg9q0VFmX&#10;tEX/ADx/AzKvpR57f32qnJKN3BAHpmk833X86fs0L2nmXRcEclmYelL9qH91/wA6oiXP8S/nR5v+&#10;0v50ciD2nmXvtQ/uv+dKt0McFl+vNUPN/wBpfzo83/aX86ORA5p7svmVeMuzfpX5d/8ABQbTj8Of&#10;22tX1K1V4hNLaatF2O7y0LEf9tEav0183/aX86+Af+CvXhprX4r+FdZwpj1HSntMjqWhmLHP4TLX&#10;6r4PYhU8/wDYyelWEo26dJflFnj52l9W5lumv8v1P0EsNbg1iwtru3c/Z7qJZozjcGVhkH8jWN8T&#10;PA9l8QPA+qaY8MYe/tJIBIFAKMykBvwOD+Fcd+yJ4uHjL9mTwPek/MNJht3JPVoV8pj+aGvQzfbC&#10;VDcGvzXMME8NiauGbfuylF/JtHq0qsZwjO3ZnUeBfi4fif8AsheFfEau32u3uNJXUQ3DxywX1uLg&#10;EHkZCOwz2YHvXpnihTb/ABE8L3A48z7VaH/gUQkx/wCQa+V/h14gtPA/gzUtIkuZYdP1+yk06/t4&#10;UDy21xCphivI1JALbY0VlJG4LGQRtw3ruvftf+GLyazlOn6wrWM/noWSJedrLj7/AHDGvzyVJ0aj&#10;W+j/ABVj76ni4VqKbdndb+Tueo2MZtPiZqOFIS80+3cHtuSSYN+jJ+VReA7M2k/iO0dAFXVJXUdm&#10;WWOOTP5u35V4/qP7dXhi11dLw2rpJHC0O2S9ijUgspyevIx+prHk/wCCi3hTSL67uEh0sSXRUuH1&#10;uIYKjAwApPSobk01bdL8LfoaqtSUk+bZv7n/AME5i6+Ds9lqU8L3qoI5GTntgkU6T4Sq0YJvkY/7&#10;PBrL179ujwLd3k1w1vpyyTuZG26m0oyTk42pXNap+3T4MD5je3Qj+6s7/wAkr7GPEt0m739P+CfC&#10;S4bpqT5bNfP/ACKPw18F3CT+MfLYOLbxDcRHnriOE5/WtK4he3kKuBkdq1P2bvGOj+PLPxNqOkTS&#10;zw32rtdziRCgSV4owVUEA7cIp57k10ereDkutZFwcLEDyK9nLMxvRi35/meJmuW/vXyabfkcdaaV&#10;cXxAiiZiatyeENShTc1rIF9a9GgWKzt0EccSqBwQOalS5E3BdzW8szk37i0MI5TBJc7d/Q8nnsJr&#10;cHfG4I7YyarmQKcMCp9xivW5Yopcq0UTA+3NY2r+CbHUSSh2yegFa0s0g/iVjKtlEo6xZwKZ6gZF&#10;SpPxwSDWpq/gy60nLAZi7YrKggZpSuCCK9CNSM1zR2PPlSlB2aJbbMkgHOK6jw/GFwTxWNpun/OM&#10;g4FdJpkGwDjiuTEzVrHfhKVndm/ZXSoo5zVPxb4ej8TQ281te3Wk6vpzmbT9StTtuLKTGMr2ZT0Z&#10;GyrDgipIJdqAEZxT/OHvXiVaMJpxmrpnvUsQ4NOLs0VfCf7VXxo17xBceFLP4d+Htf1jSrVJrnUB&#10;rCWkF3E7MizLG/K5KEFQSQR2BFet/DjVfE+r+B9Eu/FmlaVo2pWGtfZ47bT7lriJIgGgGXPVtzMD&#10;9BXknhLxhH8Of2hfDGrTApYarbT6LfSk/LCsjxPC5+kqhc9hIxPANe26PKy+CNcikJaXSdduJiT2&#10;H2v7Uv8A44618RjMOqGJdKK0/R/8Ofd4DEvEYX2sndq/3rX9DfgsxN4h8QWrD5buCGU++5Gj/wDa&#10;dcv8SW+1/C3Rrs53R+UG9sxkH9QK7MoIvF6sBg3VmQf+AOP/AI5XLeL7Mz/B++iAy1lPIo9glwR/&#10;6CKWDnatCT7x/wAjbG070akfKX5pr8zyXVLay1yxktb23try2mGHinjEkbj0KnINeNn4PL4T+NMt&#10;v4F8Qaz4Bkn0r7c/9mTMbeWXztnzwsdrLtI+XgAgV615w9DXISyY+PkBwRu0CQflcp/jX1+Jw1Ka&#10;Smr6nw2HxU4NuDtoVT8OPHV1eQz6z8V9f1u2t3Ej2clokcVwBzsOGOAa67wRe+XBPGxGAwI/KrZl&#10;BBBBwaxNDkNtq8sZ3AEEEdBweK+MzjC0sFneBxFNWUnKD+a0/Fn3uRYqeOyDMcNUd3BQqL5P3vwR&#10;1v21PUUVm+cPeivvPZxPzr2x82/8FDPhjqWpazpfiiJ7U6dDBFphQu3nGVpJXBC4xtweuc+1fPfw&#10;5+Fet/FnVZ7HQbWK9vLeLzmha4jiYpkAkb2GcEjOPWv0F+K/wtn8f2+gRwanYxrpWt2mpzCVJMPH&#10;ExLKMKfmOeM8V5DefsRat4P+NCeJ/BfiDRNOtIpxcR2tws67N3+si+VCDGQSB6A47A189i8E3V54&#10;ptPfTX8j18NmNJU+VzSfqj5kvfgj4u0aaNJNGukeRiieW6OWYAnA2seyk/hUP/CN+MtJMm2z8Rwi&#10;A4cxpNhOM8kdOCDX3A/wC1a4v7K5udR0aKCISMoSSaRmfG0HmIY4LfmKhuv2eL2bT9ajTWNMWXUt&#10;xjO2XCZhWMZ+T1XNeasJXf2H9x2vH4Zb1F96PiX/AISfxnpMRla/8SwRoNxZ5pgoHqcnGK+o/wDg&#10;n/8AEKXxd4X1631LU5L3Vbe5Rwkpy4gKYUj1G7fn049RXoPir4C3WtfDnxBotvqumRzatafZ4ndZ&#10;diHIPOEzj6V5z8M/2IvFHwY+KVl4g0jxLoJ09mIaCQ3G+a3ZirxtiPGflJB9VU114bD1aVSE3F67&#10;6bf0tTnrYyhUhKKmtPNH0TuHrRuHrT/7MH/P/B/3w/8AhR/ZY/5/4P8Avh/8K+h5V5/czxvrEP5l&#10;96Gbh60bh61NJopijjZr6ACVdy/I/TJHp6imf2WP+f8Ag/74f/ChJPv9zG68VvJfehm4etG4etP/&#10;ALLH/P8Awf8AfD/4VI+hGO2jmN/BslZlX5HzkYz29xQ1H+kwVaL+0vvRBuHrRuHrT/7LH/P/AAf9&#10;8P8A4Uf2WP8An/g/74f/AAo5V5/cxfWIfzL70M3D1o3r3NTHRCtuspv4NjsUHyP1ABPb3FRtpSsC&#10;DfwYP+w/+FCS6fkxutDZyX3oqXVtJLGShGTVJbKaMgsQQK2BpCgYF/CB/uP/AIVLHoH+jGY39uED&#10;7OUfOcZ9K1jUilr+TMpSjLaS+9GFIrKSMEAVCzOuTg4roTo0bddQtT/2zf8Awpj+HoX639t/37f/&#10;AAp+1j5/czJxj/MvvRz/ANoIIByQaPPHoa3n8HwvbNINQtwqsFJ2SZyQT/d9jVR/CCn7upWo+qSf&#10;/E041Ydb/cxN8vVfev8AMzPPHoaPPHoa1B4RQddStT/wCT/4mnweBGullaPUbQiFPMbKyDjIH933&#10;purTWrv9z/yFGTbsmvvX+ZkeePQ18p/8FZ/Dh1L4O+HdWTJOmaqYGGP4ZomOfziUfjX19/wiA/6C&#10;Vp/3xJ/8TXnf7VH7NE3x++CmqeGrPV9Kt765khltprlZhHEySqxJ2oTygYcDvX0vCGbUcvzrDYuo&#10;2oxkruz0T0b26Js5sZH2lGUE1t3X+Z5R/wAEv/Fba3+y/FaOzN/Y2qXNog/uqdk2PzlNfRPnr3Br&#10;x79iP9jPXv2ZNG8QWOs+JNC1CHVZoZ7dbP7QyxMqurkh41wSCnI67eegr1b4o/C3W/Enw91C10HW&#10;9Ksr28xbfaJxMohVgdxG1Cd20ED0zntS41xmDqZxicRg5c8JSck0nq5JN207tovARl7OEJtJ9dVp&#10;+J8JfHPxvc6r8V/ERstXvbnTmv5fJAuHMeNx4UZxtznGOMVxDyvO2WZnJ9Tk19Q+Ff8AgnLrmi+I&#10;bC9ufE3huaOzu4ZmjVLgiRFcMw5j64GAOhz2r27xj+z6viCy1KG11DSLVb23aFQIZFC5j254Svyy&#10;eDrNOfI732sz66OPw6ahzq1t7o/PmDQr66KiKzu5C52rtiZtx9Bgc1ft/hz4gup0ij0PVjJIpZVN&#10;pICwBAJGR0GR+Yr7w1j9n+71G1tSus6Ws1vcRTElJsfKw3AfJ3XcB9ak1n9ne9t/EltIdW0xXsfN&#10;hlG2XkNjgfJ/eVay+qV725H9xr9ew9r+0VvVHxJZ/s9+M72wmu00C6S2t1LSSyvHEsYAySSzDAA5&#10;rjo4zKxAxkAnnjoM197fFj4AeIvF/wAPJ9B0fXtFs1v5QbqWbzwWiA+4NsZ6kDPsMd68/wDBH/BP&#10;WfQPDGvrf63ol3rN/am2sHVJjDa7vvOSUzuPTgcDPrx0PAVGo8sXtrdGCzKiruU476WaNz9jn4aa&#10;n8Mfh9dDU/s5OrTJeweTJv8A3bRLjPAwfavXfPX0NSeCvhpPpvh7TNNbUbN57S0jhZlWTaxSMAkZ&#10;Xpwauf8ACJn/AJ/7b/vh/wDCvqMOqdOmqavouz/yPna9dzm6ja1fdf5lD7QMYwaTz19DWh/wiZ/5&#10;/wC2/wC+H/wo/wCETP8Az/23/fD/AOFbc8PP7mZe18196/zKAnU8HI/Cl81P7x/KtO28DSXaTMl/&#10;akQJ5jZV+mQPT1IqH/hEf+n+2/74f/CkqlN6K/3Mbm0k21r5r/Mpecmck5+orM1fRYryQyrtDsMG&#10;ug/4RH/p/tv++H/wps/g4uq7L+2B75R/8KuFdRel/uf+RnNxmrSa+9f5nKQWotm24JIq9BJsyMmt&#10;s/D6VrQz/wBoWewOE+7JnOM/3ajXwO4GP7QtP++ZP8K1eIhLr+D/AMjKMOXt96/zM37UPVhR9qHq&#10;361p/wDCEP8A9BC0/wC+JP8ACj/hCH/6CFp/3xJ/hUc8O/4Mvn8196/zPOvjh43sPAfhSDV9Shmu&#10;rO2uPLlhWMP5qyRSR7SCQMfMM/TFcBB/wU7v9I02Wzsor94ZwBKZra2Z7jCLGDIzbi52Iq5YkkKM&#10;k16J+0f+zV4j+LHhjT9N03XtCsdPmc3E/niffMVJVV+WM4AOT7nHpXn3hz/gmpYrpER1bxOj6hlv&#10;MFqXEGM/LjdDuzjGc96+YzSlOvVbpxbivLr1t/XQ+ky3FU6FK05pN+a23V9f6uUb/wD4Kn+LJpRI&#10;iXbOoKqxlhjIBxkcRH0H5Vj3v/BTXxxcqyxtcxK+SR9tOCf+AoK7Wz/4Jy6LBb2nm6vBPMhH2ndJ&#10;MFf5TnbiMY+bB/CtSx/YA8M2l7KzPpksJVfLDy3ZKtzuz2wfl/WvL+o1f+fb+49J5pR/5+r/AMC/&#10;4J4xqX/BQXx5f5xcAA/37mdv5OK679lv4/a78W/irdw6ybWQQaXJIkiK5kGJYht3MzHb8xOPUCt/&#10;4x/8E97nX/EEMfh++8J6JYWsQUptuTLK55LMRGeOgAz6+td78CP2W0+Duj3lvJqWi3V1Lcu0V2lv&#10;IsxhKxgIx2Aj5kJwCRk16OBwU44iLfwrW9nZnn43MKUqDXMuZ6Wurr8TqPtQ9W/Ws6RvK1kSAsAT&#10;k/jXTf8ACCt/0E7L/viX/wCJpqfDV7+8iRNTsvMkYIuUlxknj+GseMsLVr4WlVwkXKdKpGaST6b7&#10;/f8AI9LgPMsNh8bVo4yoo061OcG21ZXtbb0t8zM+1D+8360VrSeAnikZG1Oy3KcH5Jev/fNFfXKr&#10;Tet/wZ8S3bS6+9f5mpRXEf8ADQ/h/wD58Nd/74g/+OUf8ND+H/8Anw13/viD/wCOVneX8kvuf+R5&#10;vJD/AJ+R/wDAo/5noN3/AMg20+j/APoVVa5G4/aJ8PtZWytYa6oUNg7ITnn/AK6VB/w0N4d/58te&#10;/wC/cP8A8cqIOdvgl1+y+/oaVIwb/iR2X2o9l5na1b1D/j0sP+uB/wDRslef/wDDQ3h3/ny17/v3&#10;D/8AHKs6r+0HoKWmnkWWtMrQEjCQ5H72Tr8/WlLncl7kvufb0HBQUZe/Hb+aPdeZ1lFcN/w0PoX/&#10;AD4a3/3xD/8AHKP+Gh9C/wCfDW/++If/AI5Wtpfyy+5/5GNofzx/8Cj/AJnod9/x52X/AFyP/oxq&#10;q1x9z+0ToLWtqG0/XAFjIGFh5G9uf9Z65qD/AIaH8P8A/Phrv/fEH/xyogp2+CXXo+/oa1Ywbvzx&#10;2X2o9l5nb1duv+QFZ/8AXWX+SV53/wAND+H/APnw13/viD/45Vqf9ozQW0q2Q6droVXkIO2HnO3P&#10;/LT6Upqd4+5Lfs+z8h04w5ZfvI7fzR7rzOtoriP+Gh/D/wDz4a7/AN8Qf/HKP+Gh/D//AD4a7/3x&#10;B/8AHKu8v5Jfc/8AIy5If8/I/wDgUf8AM9Bl/wCQLB/13k/9BjqrXIt+0ToB0uJTp+uhRK5B2Q8n&#10;CZH+s9h+dQf8NDeHf+fLXv8Av3D/APHKiDlb4Jdfsv8AyNKkYN/xI7L7Uey8ztauf8wE/wDXx/7L&#10;Xn3/AA0N4d/58te/79w//HKtv+0HoI8PBlstaKm4xgpDu+7/AL/SlPndvclv2f8AkOnGCUr1I7fz&#10;R/zOqorhv+Gh9C/58Nb/AO+If/jlH/DQ+hf8+Gt/98Q//HK1tL+WX3P/ACMbQ/nj/wCBR/zPQ4/+&#10;QNL/ANdk/wDQXqrXHR/tFaENMkU6frhUyqchYeDhuP8AWVD/AMND+H/+fDXf++IP/jlZxU7v3Jfc&#10;/wDI0nGDUffjt/NHu/M7etDQ/wDj31H/AK9T/wChrXnH/DQ/h/8A58Nd/wC+IP8A45VzS/2jNBih&#10;vQuna6weAq3yw8DcvP8ArKVZTcfgl06Pv6F4eMFO/tI9ftR7ep1dFcR/w0P4f/58Nd/74g/+OUf8&#10;ND+H/wDnw13/AL4g/wDjlaXl/JL7n/kY8kP+fkf/AAKP+Z29XE/5AEv/AF8J/wCgtXnn/DQ/h/8A&#10;58Nd/wC+IP8A45VpP2itA/sh0On66EMynOyHrtbj/We9Z1Oey9yW66P/ACNaMYXf7yOz+1Ht6nW0&#10;VxX/AA0N4d/58te/79w//HKP+GhvD3ax17/viH/45V3l/JL/AMBf+RnyR/5+R/8AAo/5nat901e8&#10;SnPiG9I6GZ/515237Q/h7tYa9j/cg/8AjlWNU/aK8PzX8jvYa6ruQWGyE84/66VDU+dPkls+j8vI&#10;1jyeyceeO6+1Hs/M66iuK/4aG8O/8+Wvf9+4f/jlH/DQ3h3/AJ8te/79w/8AxyrvL+SX/gL/AMjL&#10;kj/z8j/4FH/M9C0DjVY/91v/AEA1SHQVytx+0PoOi6nEy2Gsv+5RuFhx80YP9/rzVJf2htAAwbDX&#10;eP8AYh/+OVMedvm5JapdH5+RpNQUVD2kbpv7UfLzO3oriP8Ahofw/wD8+Gu/98Qf/HKr6p+0/wCF&#10;NDtDcX0Wq2cAIUyTtbxoCegyZMZqpTcU5Si0l5P/ACIhSUmoxnFt/wB6P+Z6hoX/AB66l/16n/0N&#10;Kzq8E8a/t8WcAS38H6Vf3DvKq3s2pQiKJ4QwLRxYbdvbAG8qVAyRuPTs9H/ax8I61p0NzHb61F5o&#10;BMcot1kjPdWHmcEfl6ZHNePgs8wWJrzoUJ80lZ6a9Onfz7HvZhw5mGFw1KviafJF3V20uvW+1+l9&#10;z0iivB/2hf2yrrwj8KNZ1L4deGj4u8UaUgmXSru8jgWVB98Axl2L45C4G7pnOAfl39lj/g4V8M/E&#10;bxJDpHxJ8G3vhCS4l+zrf2VyJ7eGXONsqSBWjGeN244PUAc08bn+DwlSFLEycXLZtOz6b2sY4Dhv&#10;HY2nOphYqfJulKLa+V7n6Tr/AMi8/wD18L/6CapVxum/tM+GdV8MxT21rrFxZ3TJNFNGIHSRShKl&#10;SJMEEHIIpn/DQ3h3/ny17/v3D/8AHK9Om5atRlr5M8utCOic46L+aP8AmdrRXFf8NDeHf+fLXv8A&#10;v3D/APHKP+GhvDv/AD5a9/37h/8AjlaXl/JL/wABf+RlyR/5+R/8Cj/mejav/wAgvTP+uL/+jXrO&#10;rmNZ/aE0JdL0w/YtZZWhcjCw5H7x+vz+tZv/AA0PoX/Phrf/AHxD/wDHKiip8vwy3fR9/Q0xHI56&#10;TjsvtR7LzO5orhv+Gh9C/wCfDW/++If/AI5R/wAND6F/z4a3/wB8Q/8AxytbS/ll9z/yMbQ/nj/4&#10;FH/M9F1//kLTfh/6CKp1yOrftF6DLqEjPp2uqxxkbYTjgf8ATSq3/DQ/h/8A58Nd/wC+IP8A45Wd&#10;NT5EuSW3Z/5G1aMHUk/aR3f2o/5nb1a0P/kN2X/XeP8A9CFeff8ADQ/h/wD58Nd/74g/+OVY0n9o&#10;rQI9VtmXT9dZllUgbYeTuHH+soqc3K/cl9z/AMhUYwVSL9pHdfaj/mdpff8AH7N/vt/OiuHuv2id&#10;Aa5kJsNdBLEn5IfX/rpRVR5rL3Jfc/8AImcYcz/eR/8AAo/5nFYHoKMD0FFFffWPyos3aj7DacD7&#10;rf8AoRqtgegqzd/8eNp/ut/6EarVFPb7/wAy6m/yX5BgegqxegfZrPgf6k/+jHqvVm9/49rP/rif&#10;/Rj0T3j/AF0CG0vT9UVsD0FGB6CiirsQT3gH2a04H+qP/ox6gwPQVYu/+Pa0/wCuR/8ARj1XqKe3&#10;zf5l1N16L8kGB6CrVwB/ZFrwP9ZJ/JKq1auP+QRa/wDXST+SUTWsfX9GOHwy9P1RVwPQUYHoKKKu&#10;xmWJAP7Ih46TSf8AoKVXwPQVZk/5BEP/AF2k/wDQUqtUU9vmy6m/yX5BgegqyQP7GXgf64/+giq1&#10;Wj/yBl/67H/0EUTWw6fX0KuB6CjA9BRRV2MywgH9ky8D/XJ/6C1V8D0FWU/5BMv/AF2T/wBBaq1R&#10;Bav1NKm0fQMD0FXNIA8m/wCB/wAex/8AQ0qnV3ST+4v/APr2P/oaUq3w/d+Y6Hx/f+RSwPQUYHoK&#10;534ueLLrwL8KvEut2MK3N7pGl3N5bxHkSSRxMyg8jgkDPI4r5R+DP7Z3jXw/rk7eJr//AISGzuJg&#10;stvdQw2kti2duxHjjQDLBgDICGcBD5Lfe+ezvizL8qr06GMbXPrdK6S8+v3Jn1XDvA+Z53ha2Ky9&#10;KXs2k03aTb1tHS23dryPtDA9BVpQP7Dfgf69f/QTXnXw6/aJ8P8AxU8YXGj6Mt/Obe3a4+1vCI7e&#10;UoyLLGuW3742kVWyoAbcuSVYDV8f/GrSfAumSWCE6lrTSqy2MByyDacNK2CIl56tyRnarEYrvrZz&#10;gY4Z4x1Y+zT1ldW0eqv38jzKHD+ZSxiwCoS9rJXUbO9mtHbovN/M29c1yy8M6XLe6hcw2lpAMvJI&#10;cKMnAHuScAAckkAc1y2s/HXQtOhBtmmv5GGQscZQD6lsY/AGvIfEGq6n401gX2s3QuZYyfIhQFbe&#10;0B7Inrjq5yxyeQuFDEstwGAWxX4vxB4u15VJUsoglBfakrt+aV7L539Ef0Fwv4FYaNGNbPKjlN68&#10;kHaK8m7Xb72a8m9zs9U/aD1W5LC1tLK2U9CwaRh+OQP0rI1H40+J752c6iEZuu2CMf8AstZMOiST&#10;HhCAewq9beDpZyuEY4r85xXGOd15c1TFT+UnFfdGyP1jB8A8OYaPJSwVN/4oqT++V2V/+Fs+JCeN&#10;VuD/AMBX/CrVj8cPEljgNex3CjtLCh/UAH9auwfDWSbkITkelZuufDq7svmSJ2HsM1zUuJs3py5o&#10;Yqon/jl/mdlXg/IqseSeCpNf9e4f5HVaJ+0pfXl/EupadbSxlVjLWuUYAAKDhiQeB6ivVNOvY9Ts&#10;Y7iIN5coyNy4NeJ/Dn4eXV5fo00RwCMZFfQ+j6Sun6GkRQEhen4V9nkHilmmCkoY399Dz0kvRpfm&#10;n6o/P+J/BfJswi6mX/7PU8ruL9Yt6esWvRmNdTpZ2sszj5IlLt9AM1846P4Tu/jXrU4vZpZZL8OH&#10;kLbjCHBBVM/dABwBjFfQVxOL032nyuIn8tgG6EqRjd+Gf5V47+zJqwi1iBpQFaaJWOexIr2vE7Po&#10;4/AYLEYOb9lU521tquVWa7q7R874OcMyyzM8xw2PgvbUvZpPfSXM7xfaSSffueo6J8ALCyVDIu9s&#10;ck18e/Bn9jv9o3Vf2rNIn8X649r4PtdYvzrzPJanTLvTSFa1a1VZGmM5LSLt8qJUEUROSzlv0Bn1&#10;aC1i3O6qAM8muO8TfFyG0ZorcCRhxntX5Hg8WqEm5QU12f8AX3n7xjMI68bRm4Puj5Y/a5+CmrSp&#10;J4d8KeMdQ8LeKp4prvSbm1RfNKxkfNIdpaOMsUBZSvLAc9K/K/wBcar8QfFniay8UN5niNr+UX7s&#10;QZJLnftkY9slgxOOM5NfsL8Qv2oPBsHjWbStV8S6Fa65FbvM1q9wgnEaAsRj2GTt69eK/Gr4IeIj&#10;47/aG1fVolJ/tjVbi8C5/heRnPP0OPxrnxVSUsHOOyWvlfy/pihShHFwqWTk9L9beZ+pP/BK79t6&#10;Dx14L8PfB28sb648SeHrS8mnvnZVhW0gkRYBjksxEypjgAR5yc4r7RwPQV+MP7L3j7U/gp+3x4Ov&#10;dIuILePW9Wi0e7Mo/dTWtxMiSA+nGGB7Mqmv2er+lPCbiGpmmSr2zvKm1H5KKt67O9z+Q/GXhqll&#10;Oec2HjaFVOW/2uZ83purJaWDA9BRgegoor9Qsfkhb1AD+z9P4H+pb/0a9VMD0FXNQ/5B+n/9cW/9&#10;GvVOs6Wz9X+ZrW+Jei/JBgegowPQUUVpYyLWtgf2rPwPvf0qrgegq3rf/IVn/wB7+lVKzo/BH0Rp&#10;W/iS9WGB6CrOigf2zacD/XJ/6EKrVa0X/kM2n/XZP/QhTqL3H6BR/iR9UQXAH2iTgfeP86KLj/j4&#10;k/3j/OiqjsiJbsZRU41S2PSyg/7+Sf8AxVKNSt/+fKAf9tJP/iqj2j/lf4f5mns4/wAy/H/IW7/4&#10;8bT/AHW/9CNVq1dQvbaPSrFvsUOWV8/vJP7x96onVbUdbKD/AL+Sf/FVFKo2vhe77d/U0q0kpfEt&#10;l37LyIKs3v8Ax7Wf/XE/+jHpn9r2v/PlB/38k/8AiqualqlollpxFnDl7ck/vJP+esg9faic5Xj7&#10;r38u3qFOkrS95befdeRm0VKdatF62UH/AH8k/wDiqRdcs2JAsoSf+ukn/wAVVqcv5X+H+Zn7NfzL&#10;8f8AIku/+Pa0/wCuR/8ARj1XrU1C+tVsNPZbGLLwMT+8f/nq49faqn9o2/8Az4w/9/JP/iqinUdv&#10;he77d/U0q0kmveWy79l5FarVx/yCLX/rpJ/JKb/aVuP+XGAf9tJP/iqvXd7bL4espPsUJLTTD/WP&#10;jgR/7XvROo7x917+XZ+Y6dJOMveW3n3XkZNFWDqVv2soMf8AXST/AOKo/tK3/wCfKDP/AF0k/wDi&#10;qvnf8r/D/My9nH+Zfj/kLJ/yCIf+u0n/AKClVq0p9QtV0G3f7FCCbiUf6x+yx/7XvXP+IfiXoHhO&#10;MNqUum2ZYZRZblld/ZV3ZY+wBNZKuoQc5qyV9W0uvqb/AFWVSooU3dtKySbey8i9Vo/8gZf+ux/9&#10;BFeZ61+1ZoNtldM0G+1RugkIktYQfQmRg/4hGFc5qn7WGv3UJgsvDPhywiUlg893c3bZ4A4Biz34&#10;z+J6V8rmHHuSYWXLUrJv+7734q6/E+2yrwx4ixsXKlh2k19r3fwlZ/gey1FfX8Gl2klxczRW9vCN&#10;zySuERB6kngCvnPXfjB4x8RMSdafTUcYeLTraOOMj0BkEki/UPn3rlrvw+NYvkur77RqdzGdyTX0&#10;z3csX+60hYr9ARXyuP8AGHLqathKM5vztFfq/wAEfaZZ4C5tUd8dXhTXleT/APbV+J9C63+0r4R0&#10;fTJYrbUH1m4MqlY9NjNwr4DZ/e8RAj0LiuE8Q/tL6vqZKaXZ2mmQngvNm4mwe4Awqke4cfWuDXS3&#10;OMKeOvvViPSnIGAoA9q+AzXxOzvFXjh7Uov+VXf3u/4JH6dk3g7w5gmpYq9eS/mdl/4Crfi2O1fx&#10;VrviGRmvdf12VmJyIrx7VCPTbCUUj6jnvWYdItJGLta27uxyWeMMzH1JPJNayaS45Klh0+tPTQ5D&#10;jIIFfCYnNsfXlzV605Pzk3+p+mYPJstwseTC0IQX92MV+SMS+0eK+sJ7Z5r9La5jaKWKK8miR1YY&#10;IwrAYINeZeH/AAtc+LDNEZoZdc0WU2OqM6gi5TBSO4KnhhIibJEON4UkEGOOvZZdIePOVbC9a83s&#10;b9vD37T0VvOqpbaqkFq7dMrPmOLI7t9ohUZ7CQ15ePzOvB051ZOSclF3bdubRWv/AHrL536H0GTZ&#10;Jhq8K9KjBRmoOa5Uldw1knb+5zPvdJbNnH/HPwbF4a1Lw9eW0MwszdiCRhIxNtL5LKkhYnPzhUjL&#10;EnJWIdya9Z/ZviXWvACwgsZtPuZYJSSSTlvMU5PJ+V1GfUGrvxK+HEWu6Xe6VepIsFwMbkO142BD&#10;K6nsysAwPqBWd+yPO+heP9U8M6oEj1F4FlHG1bgISBLHzyrBicc7SpB5FeZWpY2OZ0qsOaVKcXFq&#10;7tGSd4yttr8N/S+59Dg8Xllbhyvg5qMcTRmqkZWSlODSjOF93y/Ha+22zPTbXwo74AQkiuh0b4fS&#10;XG390Tu9q7zQfDVuQuUB5rr9L0W3iQYVcjoBwK9upQnD4kfGUsRTqfCzgdH+FmQAyEZPYV02mfDi&#10;3tlUsijHQYrp0iWPhQAKdk1kbGZF4VtogQFABpl74St7pCNowO2K5rxz+0r4M8A6lNp91rEd7q1v&#10;/rNP06N726iPYSJEG8rPYybR71wmr/tY3+vWEi6VotxoxZiEe+aOSfbj72xCyKc54LNx6HgNxe4l&#10;JXsj12y0Sz0XLuYosc5JAq4/iTT0Tc13b7R6MDXzfpn9seKL9prm7u7h5zl2eQkmvQ9G8FMLJVcs&#10;WA7mqhTlN2iialSMFeTNn4x/C+XxnYGfT7qeKYxsh8uQoJUbG5Dg8qcDI6GvJLX4a634F1BLpozH&#10;HHnLjhVHrXsWk60+mQzWbT+YYSCBzlVI4z+INeZftT/tA6L8KPAM6areRQ3Gpq0NvFyzynHOFHPG&#10;evQcV7tHJMTVgoylZLZdr72XQ+erZ5hKM5ThFcz3a0bttd21t0K2peOJPEtvHBJcXF3Z30OzcsbG&#10;PY4x98cc9MZyM18EeLf2z/il8DPiZ4u+Gk93p+uJpcrQ2GrXEZ+120LqHjJYEKzKjDlwTkck1s+G&#10;v2hfFnw+iuW0S9WTTJmZ0tbuLzEh3EncnQrzzjofSvO9M0+78a+MLzVdSle6vb+UzTySYLSsfXtj&#10;2xjsKyxGRzjSlKE1deX/AATOHEkJTinBr5/8A+Wfj9ol5Z3t5fTXc091ckzNcGUu8jHOct344rM/&#10;ZY8Qx+HfFyXjAvLbBjEvrIQdv619CftO+BxqUMiqpZkjIOQcAegz718/fBXwpPpXxCswwZBHcKy4&#10;XI3AjFcawFZZbP2up0wzGjLGxdPQ9b+N9vJ4b8W6M8buk1p5AaRWwQ4ADEH/AHuQa/drw+80mg2L&#10;XDM87W8ZkYgAs20ZJA96/CX46yS6npdpfFCscruYzjnaDx+gH4mv3V+HOvJq3w80G7lsoDLdadby&#10;v+8k+80Sk9/U1+n+AtVqlioW19z85H4v9Iikm8HK6Ws/xUOy8jQoqeTU7aMZNlB/38k/+KrPv/E9&#10;tHkCzhyP+mj/APxVf0OpSf2X+H+Z/M6pJ/aX4/5GrqH/ACD9P/64t/6NeqeR6isvWfEkb2FgVtUy&#10;0Tf8tH4/eP71mNriN1tIz/20f/GlSvbZ7vt39TetQ95e8tl37LyOnyPUUVzKa8idLSP/AL+P/jVm&#10;DxUkf/LrEcerv/jWjv2/L/My9gv5l+P+R1Gt/wDIVn/3v6VUqDWvGkMerzA2VuwBHV5PQf7VVv8A&#10;hOIP+fC1/wC/kn/xVY0nLkj7r2Xb/M0r0F7SXvLd9/8AI0KtaL/yGbT/AK7J/wChCsb/AITiDg/2&#10;fbf9/JP/AIqrWg+N7dtcsgbC2AM6f8tJP7w/2qdRy5H7r28v8wo0P3kfeW67/wCRYuP+PiT/AHj/&#10;ADoqnd+NbYXUoFjagBz/AMtJPX/eopxcrL3X+H+ZEqCu/eX4/wCRh/242eG4qWLXCOpNY9LkjpkV&#10;06EuKOk1LX86VZKCchX/APQjWXJrLkk7iKgu2J0+0GT0b/0I1VqKaSXzf5mtVLm+S/JF7+2H9TVr&#10;UNac2lgCx4gI/wDIr1j1avv+PSy/64n/ANGPTla69f0YU0rS9P1Qr6o7fxGprXUghySTWdRVaGdi&#10;/wCLvjVoHhpLG1ur9DdwW53wQI9xLHmRyCyoCVyCOuOtczdftJadEhaDTNYuFPQrHEmfweQH9K4D&#10;xh8PNW0/4q2ckUtxcaRqiGaOLCxxrM0k5laSTq21VUJGAM7s87Sy9Avw1Z8ADH4V+W5xxbmOFxE8&#10;PGEYpN7pt777pfgfs2Q8BZRjcLTxU6kptpXs0ley0tZv8Se9/aO1OQhbXRrVFbo812xI+qqmPyb8&#10;6d/w0lrsunwWz6VpzCB3cMtw653Be204+771HF8Lmb0zVqD4Ut3Ir56pxZm0nze1/wDJY/5H1tPg&#10;PIoRcVQvfvKX+ZRk+O/iKUAx2+lwn0aOSX9d6/yqhf8AxW8VakAV1JbLI5FtbIB/5EDn9a6mH4WD&#10;jJH41Zi+GESnLFTiuavxFmlVWlXkvSy/Kx14bg/JKLvHDRb87y/9KbPNby61bWFCXeqavdR7i3ly&#10;XkpiJOMny87Ow7dqgsfCEdtI7QWsULSHLFIwpb646165b/D21iI3EHFX7bwnZwY+RWI9a8WrKVV3&#10;rScvVt/mfQUKdOirUIKC/upL8jyeDwdNKAPLbBq3B8PZZAoMTYHtXrK6fb26ZEaKB7VVvNVtLMEZ&#10;Un27VhLC0pbxR1xxdaO0medx/DmTAynWrUPw++YAlQa1NZ+JthZ3jWwaS4uQM+RbRmWUA9CQPug+&#10;rYHvVJfiFbyBWntdWtief3ljKyqPUsqlQB6k4qFl9HdQX3FPMa2zm/vJIfh+mQTg1Yj8CQocnBI9&#10;q2vDGv6brybbO/srtgORFMrkfkTWwLNMAntWqw9NaWMnXm9eY5SPwdbxtjaCfXFWk8LWwz8oIrov&#10;sSelH2FMYxWFTL6E9XE6KWPrw2kczeeDbaVDtwDXz3+0H4OisfigGSQpJLpkPzKcMhWWcqw9CCxO&#10;fUV9VfYkyDjpXzd+0fdRXvxhuRCysLKygtJB3EgLyn/x2VK+Z4ny3DRy2omtW429VJP9Ln23AWZ4&#10;p51ScXolK/o4tP772PVNLa3+K/gWy1eMRi7kiC3SLwI5lGHGOw3cj2IPeuJ8QeCY1uVaa1jleInY&#10;zICye4PUfhXm2manq2jMz6TqeoaTM7KzPbSBQ5ByNykFGHbDKeCa9b8EfFiPxHDHb+I4oYLhsKLy&#10;JNsT+7rztPuOP90VeTZ9gKqjSm1Cptrs35PbXs7Ppqc/EvCuYYSc6tP36V7pp3aXmt9O6uuuhX0r&#10;xVr/AIfCCy13VrdU/heRblT7fvg+PwxXc+FP2o9T0UhNZ0+DU4VGDLZ/uZx/wBmKOT/vIPaotU+G&#10;4kTzICHVhkYOQfeuW1XwVcW8hHlsBn0r2MblUa+rZ83gs1lQ2R3/AIi/bP02QvbeGtD1bWLxAN8l&#10;7E+m2kLYztZ5FLuRnrFG69twrgvFfxL8TePYHj1bVWS3kGDZ6eGtbcj0bDGRwRwQzlT/AHR0qtae&#10;EriRgBG+T7Vu6b8PpZSu9SAPzry4cO+9q9D1anEl46LU43QvDFtpNolpp1nb2Nsh+WK3iWONc9cK&#10;oAFdn4U8BNfzKXUkA85FdLo3gOG3YMy5Iro7O0SyQLGAoFdn+r9Hucf+sNcl0LwzZ6JApAXIFW57&#10;8bCkY2qKpz3K28LSSyKkaDLMxACj1JrD1jVJdXBtrORobZ1/eXSHDEf3Y/qOrdADxknK+zkvDEq9&#10;ZUsPG779F5t9Dwc/4sp4XDuti58sV06vyS6v+mY/iT4hr4Is9f1O90zV3tInaWKaCFZhMFiVQqqG&#10;3ZLqwGQAcjnmvzy+K/xR8SfG7VZrvxFcThop2MVmUEKWgyRtwf4gOMnJ681+kWhwvp2qxo9zcXEV&#10;wnlqsjAqjKCRgAADIBz/ALoxjnPhP/BQL9naHxP4MPi3SLUjUNLIOoRxL/x8W/eQgd065/uk56Cv&#10;SzvLK+BqvD1Lcys7rZry2PHyPN6GZYZYuhflbas9Gmu+/wDwx8t6DpEY0A28cTySSL0B3Z+p7VR8&#10;F20Ol30qrHG0obadhyfzPStjw3PFZ6CXEgVVTGF5P9T/ACrA8IkzeIZdgZUU/wAI+Zv0r4uPM1NX&#10;Pp5JJx0Mn46WS28cplCCWVc7FO7bx3NeS+APCkU+rGUKiFm2huA2fY9q9K+OWrh/MRV2CT1HOBXL&#10;fCLw3e+JfEMFtZ21xdSyttVIo2kZuegUck19DgKHNgGpK9zyMVXcMUpJ2sei6p8Fk+J13omgWVtF&#10;d3E5SzhCjI3yEbm+gAJJ9FJ6V+o+k3v9i6VbWVuzpb2kSwxr6KoAA/IV4d+yd+zF/wAK20U+JNat&#10;/L1yY+RbwNg/Y4yp3E8n943T2XjqzCvZ6/WvD3hn+y8JOrOPLOpa6tqkr2v5u7b+XU/D/EzihZtj&#10;IUKcuaFJOz3Tbte3krJJ+vQuy6zLIMF3I+tVZZmlOSSaZRX6GmfmiRd1L/kHaf8A9cW/9GPVKrup&#10;f8g7T/8Ari3/AKMeqVZ09vm/zZtX+Jei/JBRRRVmRb1z/kKzfUfyFVKt65/yFZvqP5CqlRS+Behp&#10;W/iS9WFWtD/5DVn/ANd0/wDQhVWrWh/8hqz/AOu6f+hCnU+FhR/iR9UQ3f8Ax9S/75/nRRd/8fUv&#10;++f50U47IiW7I6Kn/tKf+/8AoKP7Sn/v/oKLvt/X3FWh3f3f8Edd/wDHhafRv/QqrVpXmoTDTLMh&#10;wCQ+eB/eqp/aU/8Af/QVFNu23V/maVYw5lq9l08l5kFWr7/j0sv+uJ/9GPTP7Sn/AL/6CrV/qMws&#10;7AhwCYDn5R/z1kok3dadf0YU4w5Zavbt5rzM6ip/7Sn/AL/6Cj+0p/7/AOgq7vt/X3Gdod393/BG&#10;61Zw6hplpDcQxTxNCdySKGU/vH6g1k2+j3Ol3TvY6jPFC6hRbTKJoI8d1zh19MbtoHRR1ro7/UJh&#10;ZWJD4JhOeB/z0eqn9pT/AN/9BXDiMDQxUOXEU1JXe/qephc0xOCqc+Fqyg2lt6LdXsZr2l+zbhq9&#10;2jDkKsMPl5+hQnH/AAL8q19B1hr+ExXCrFexf6xBkKw/vrnqp49cE4PIqL+0p/7/AOgqXXIItX8O&#10;2C3UUM4SeVl3xqSpATkccH6V87nHCOFxFKMMNFU5J6NenXvsfVZDx1jcLWnUxc5VYNap9NUrrtvt&#10;sx2ta7Fo6KvEt1LxFADh5D/RR3PQfkKypFv7zJn1GaLd1jt0REH0JBf8dwz6DpU2nxx6UrLbRQwB&#10;/vbI1Ut9eOfxqx/aU/8Af/QUZPwfhsLFvEJVJPvsvRa/ewz7j/F42SjhJSpQXbd+r0+5fiUb7wvb&#10;XWkwl5tTJaZskajcLnaEIHD+pNRrp9xbAi21PUYFPJDSLPk/WUM35EVuzahMNEtzv5M8nYf3Y64D&#10;xz8Sbi8M2nadcsqoTHc3EeAQehjRh0bszD7vQfNkr25lRyzC4Z1cVShyq+lldvstDz8oxGc43GRo&#10;4OvU5mld8zslZau72/rcr+LPGWprcNaWeq287wttlle13KmP4PlZQWB644HTrwOf+y32rSgXeraj&#10;Kjn5ooituh+hQBx/33S6ZpLOiRRR7EQbVVRgAeldn4Z8Du5V3QgCvxvG4mFas50oKEeiXRevc/oD&#10;LsHUoUI061R1JdZPq/RbLsjK8NeHksY0itYI7eInO1F2gk9SfUnuTya6qOC20gIbqdI3k5SPlpH9&#10;dqjJP4CpdSgGltFZ2m37XKu5pMBhbpnG4j1PRQepyeQpFT2AOmowiYl35eRsM8h9STyf6dBxX0GQ&#10;cK1swh7ecuWHfq/T/M+V4n43w+VT+rU489Tqui7X8/Iq3p03V7INLocmqRKwG6a0jXBwSOJSp7Ht&#10;WbJpV1GS2mw3Olg/dzqjsIx6CFkkiA9h+lddHqE39iTHfyJ0HQf3Xqp/aU/9/wDQV9phuCcvh8fN&#10;K3eX+SR+eYzxEzOaXI4wv2jf82zI0aXxDpQcXWpWOrITlBJam3lHsXVip/CMVq2us6lMsrtp1uUg&#10;TzHEV2WcjIHAZFBOSOpFO/tKf+/+grR0K+me21IlwStoSOBx86VvieD8slG6p29JP/gnPguPc4jP&#10;llW5t94x7eVjFm8azxwSOuharIyKSED24L4HQZlxk++BXypres3V74lvJNWjex1a8nknltZQUeMs&#10;xbaA2CyqCAGxggA19af2lP8A3/0FVdZs7fxHZNbaja2l/bN1iuIElQ/gwIr5fiTwtwuZYeNHD1XT&#10;ad9feT06rT8z7jgzxuxeTYuWIxWHjWUlbT3GtbuzvJa+a6bnzJb3ttp8BmuZY4o16s7BVH4mur8E&#10;/DvV/iQY50t5dO0AMBJeSApJOCM7YVPJyB98/LyCN3SvX9H8D6H4fuI5rDQ9FspYfuPBYRRsn0IX&#10;I/CuoTUJv+EelbeMi4QZwP7rV8zkPgdg8JiI4nM6vtrNWilyx+erbXlp53R9NxN9InF4+hKhlND2&#10;Dad5t80lp9lWST83fys9Tk007UPCUVuNB+ztZwKEfTrhmEbqBgeW/Jjb2IKn0BJaug0rWrHxBGF2&#10;mK4xl7eYBJo/qO4zxkZBxwTSf2lP/f8A0FQ323U4hHcxQXEY52yxK4/Iiv0nOODcNi37Sh+7l5bP&#10;5afgfk+QeIGKwMfZYm9WHS/xL563+f3mlHpdvGSVjUE0l9eWejQCW5mgt0JwGkcKCfQZ6msB/D1r&#10;tIRJYUHRIpniQfRVIAH4Vq3+mWug6/erZWttbbZXUGOJQ2M9CcZP4189T4Arc6jUrK3kn5H1VXxR&#10;w/snKlQlfTdq2t/XsQ2njm21EuLa01KVU4LPatAD9PN25+oyKhm1fV7xz5YsbGP/AGg1w5H/AI4F&#10;P/fQq3/aU/8Af/QUf2lP/f8A0FfRYTgnL6VnUTm/N6fckj5THeI2aV7qlJU15Ru/vbf6FXQfD8M2&#10;sRy3kk+ozoHZXumDhCFOCqABFPuqg0+tXw9qEz6tGC+QVfsP7hqiNSnwP3n6CvpsNh6dC9OjBRSS&#10;0WnfyPj8XiqmJSq4ipKUm3q9X08ynduYESZVLNbuJOOuAfmA9yuR+Nb5CzxEHDI4+oINZn9pT/3/&#10;ANBSaLfm2ujaSN8kmXgJ4HqU/DqPbPZa+H46ymdSEcdBfCrS9Oj+T/M/RvDXPKdGpLLaj+N80b97&#10;arfqlp6Hyh+1H+yLe+FtUuda8GQvJaXbtJc6aOfJJ53QjuOvydu3HA8Ji0e98M2c0q6Tqz3oByDY&#10;SkKe+civ0n8VaUupac4x8wFeS65p7W07BhgA1+SVcHTn5H7ZGpJHx98CP2U9b/aM+JdpceIIptN8&#10;PITc3BlHlzXcalcpGvXDFlG7gAEkZIxX6B+HvCel+ErRINL06x06FFCBbeBYxgDAHA5ryr4RXL6L&#10;rWlsjbUt7iSzHHVAzxL+P3TXtn9pT/3/ANBX7JwHSorBSlCK5lJpv0St+Z+D+JVat/aEKc5vkcU0&#10;umrad9d9CUf8gFv+vgf+gmqdai6hN/wjrtvGftKjOB/caqX9pT/3/wBBX2tNvXTqfnlVQ93V7dv+&#10;CQUVP/aU/wDf/QUf2lP/AH/0FaXfb+vuMrQ7v7v+CTal/wAg7T/+uLf+jHqlWrqd/MumaaQ4BaF8&#10;8Dn969Uf7Sn/AL/6Cs6Tdtur/M2rxhzLV7Lp5LzIKKn/ALSn/v8A6Cj+0p/7/wCgrS77f19xjaHd&#10;/d/wSTXP+QrN9R/IVUrU8RahMmsTAOABt/hH90VS/tKf+/8AoKzpN8kdOiNa8YKpJXe76f8ABIKt&#10;aH/yGrP/AK7p/wChCmf2lP8A3/0FXNA1CZtesQXyDcRg8D+8KdRvlenQKCh7SOr3XT/glC7/AOPq&#10;X/fP86KsX2ozC+mAfADt2HrRTi3Zaf19xE1Dmer+7/glOiiirMi5e/8AILsvo/8A6FVOrl7/AMgu&#10;y+j/APoVU6int83+ZrW+Jei/JBVvUP8AjzsP+uB/9GyVUq3qH/HnYf8AXA/+jZKJ7r1/RhT+GXp+&#10;qKlFFFWZFvUP+PKw/wCuLf8Aox6qVb1D/jysP+uLf+jHqpUU9vm/zNa3xL0X5IKvXf8AyL9l/wBd&#10;Zv5JVGr13/yL9l/11m/klKe8fX9GOl8M/T9UUag1LU7fR7KS5u5o7eCP7zucAdgPqTxjuaz/ABT4&#10;1svCsYWVmmunXdHbRYMjj19FX3OB+PFcLNPf+MdRW5vSGZMmKFMmK2zx8uerY4LHk84Cg4rwM94l&#10;w+XR5fiqPaP+fb82fT8NcIYvNpqduSkt5Pr5R7v8F+Be8SfFHUfFyDTdMt59M0yGVjJdy/Lc3gZV&#10;GIl6xLx99vn6gKpw9Hh7wi90I0SLZGoCqoGAo9BWx4d8CNMyNIpA69K6Sx1zTdNEkFm39o3MDFJI&#10;7bD+W4OCrNkKpHoxB9q/JsZjsbmtdcycn0ik7L0X6n7pl+W5dkmGfK1CPWUmru3d/p9w/wAO+Cod&#10;PAeRQWq1quum0L21jEtxdKdrHpFbkjPzkd8YIUfMcjoPmFCd9R1YEXM62ULdYbVjvI9DKQD/AN8h&#10;SPU1pWtpFY+FkihjSKNLk4VBgD5f8a+nyjgirKUauP8Adj/Kt36vp+fofG594jUIxlRyv3pW+JrR&#10;eierf3L1KFlZm0Ry8jzTStvlkbq7f0AHAA6AVNRRX6lSpQpwVOmrJaJI/FK1epWqOrVbcm7tvdst&#10;x/8AICn/AOu8f/oL1Uq3H/yAp/8ArvH/AOgvVSiG8vX9EOrtH0/VhWl4f/49tT/69D/6GlZtaXh/&#10;/j21P/r0P/oaVNb4Pu/MvC/xF6P8mZtFFFanOFXo/wDkXJf+vlP/AEB6o1ej/wCRcl/6+U/9Aes6&#10;uy9UbUN36Mo0UUVoYgehq94m/wCRiv8A/ru//oRqiehq94m/5GK//wCu7/8AoRqH8a9H+htH+FL1&#10;X5Mo0UUVZiXvDn/IYj/3X/8AQDVEdBV7w5/yGI/91/8A0A1RHQVmvjfov1Npfwo+r/JBUd3bC7gK&#10;FmRuqupwyMOjD3BqSiqnCM4uMldMinUlCSnB2a1T7M0NHvjqumq0qqsy5jmUdA4649j1GexFcZ47&#10;8N7ZndVyDXTaYklpfyzoAbZ1Hn/9MzuCq/4khT/wE8AGretaet9BggNmvwXPsreAxk6H2d4+j2+7&#10;Zn9O8M51HM8vhiftbSX95b/J7o8T8M6XLp+uxh02qNSjZM85DSISf++i1evVyV14eMWv2qAc/aEY&#10;enynef0U11tfoHAEZfU6kns5foj8s8UZx+v0YLdQ/NsvD/kW3/6+l/8AQGqjV4f8i2//AF9L/wCg&#10;NVGvuKfX1PzertH0CiiitDIv6r/yCtM/64v/AOjXqhV/Vf8AkFaZ/wBcX/8ARr1QrOlt83+bNsR8&#10;S9I/kgooorQxRe8Sf8hqf/gP/oIqjV7xJ/yGp/8AgP8A6CKo1FL4I+i/I2xP8WXq/wAwq54e/wCQ&#10;/Y/9fEf/AKEKp1c8Pf8AIfsf+viP/wBCFFT4H6Cw/wDFj6r8yG//AOP6f/ro386KL/8A4/p/+ujf&#10;zoqo7IifxMZ5Q/56R/nR5Q/56R/nTKKVn3HzR7fiXbsK2nWiiSPKBs8/7VVfKH/PSP8AOnz/APHt&#10;B9D/ADqGphF23NKk4t7dF18kP8of89I/zq1fRh7SyAkjJSEg8/8ATRz/AFqlUs/+pt/9w/8AobUS&#10;i7rUITilLTp380J9n/6aR/nR9n/6aR/nUdFVZ9zPmj2/Eu3yq1nZASR5SIg8/wDTRz/WqvlD/npH&#10;+dPuP+Pe3/3D/wChtUNTCLtv3NKk4t7dF18kOl2QRNJJNCiICzMzYCgdST2FcT4y+Lr6lp0On6IT&#10;GsMjl71kB3hto/dqf937zDHoCCDWV4+8Qy+JtQltQ7Q6dazGHYQVM8qttJbPUBhhV6H73PG2fw/4&#10;PDRNcXLLBbxAu7uQqqPUk8AV+bcS8W1FUeEwTtyuzl1vs0v8/u7n67wfwNSdKONzBX5kmo9LaNOX&#10;52+/sZ3h3wrLqVwz4dnmbdJI5LM59WY8k8d+1ejeG/B8Vki/IGcdyKq6TdyRRqLDTC0K9JLmX7Os&#10;g9QArN/30q/jWouv6pFGAmm6fk9jfOAPx8qvlYcO5pWXtfZSd9dd/wAXc+2qcWZLh37H28Vy6WWq&#10;XlorFjxJCsGji3R2je7kSHIO1ipYFwCOnyBuRyO3NRW1hDZW6Qwi3hijGFRAFVR6ADpTGgub0xXl&#10;60QdSyRwxEmOLgZOTgsxzjOBgcADJy+v0zhPJqmBwr9srTk7vyWyV/x+Z+O8ccQUcyxq9g26cFZb&#10;pNvVtL8PkP8AKH/PSP8AOrZC/wBhBPMj3efu6/7NUamb/kHr/wBdT/Kvp5RbtqfHU5xV9Ogzyh/z&#10;0j/Ojyh/z0j/ADplFVZ9zPmj2/EuoqjRpUMke5pkPX0V/wDGqvlD/npH+dPX/jxf/rov8jUNTGLu&#10;9TSc4tLTp38x/lD/AJ6R/nV/RWSG31ANJHmS1KjnvvWs2rOn/wCruv8Arif/AEJaVSLcbN9h0akV&#10;K6Xf8iHyh/z0j/Ojyh/z0j/OmUVdn3MuaPb8R/lD/npH+dXECjQJEMke43Cnr6K3+NUKsD/kFt/1&#10;1H8jUzi2lqa0pxV9Oj6kXlD/AJ6R/nR5Q/56R/nTKKqz7mXNHt+I8xDB/eR/nV3xCiza9euskZV5&#10;nI59zWeehqxqv/ITuP8Aro386lxfMte/6GinHkat1XX1I/s//TSP86Ps/wD00j/Oo6Kqz7mfNHt+&#10;JoaEqwapG7SRhQr98/wGqXkgceZHx71Lpf8Ax+L/ALrf+gmoD1NQovmbv2/U1c4+zSt1fX0HeUP+&#10;ekf50eUP+ekf50yirs+5lzR7fiaOkrGLHU45HiZZrUpg8g/OnB/CqUGoXGnxNG6m9iUfIUdfNHsd&#10;xAOPXOfUHqZbD/U3f/XH/wBnWq1eRmWS4fMIuGIWz0a3Wi2PfyjiLFZXJVMK7XVmnqnq91+TVmQr&#10;Ztd6mbuXy4QqlIoywLKCeSxHGTgDAzgDqc1Z8of89I/zplFdeAwFPB0I4ehpFf1dnn5nmlXH4iWK&#10;xOspfd5JeSL4C/2AyeZHuNwG69tp/wAap+UP+ekf51IP+Qaf+uv9KgrphF669TkqTjpp0H+UP+ek&#10;f50eUP8AnpH+dMoq7PuZ80e34mjqSq2m6cokjykTA8/9NHNUfKH/AD0j/Oprz/j0tP8Armf/AENq&#10;rVFOLtv1f5mtWcXLVdF18kP8of8APSP86PKH/PSP86ZRV2fcyUo9vxL+vhZtWmZZIypx3x2FU/KH&#10;/PSP86l1T/j/AJfr/Sq9TTi1FK5pWnF1JNrq+o/yh/z0j/OrehBYdbs3aSPak6Mec8BhVGptO/5C&#10;EH/XRf50Ti3Fq4UpxU4tLqh16iveTMJIyGckc+9FRT/69/8AeP8AOinFOy1JlKN3p+IyiiirMiaf&#10;/j2g+h/nUNTT/wDHtB9D/OoaUdip7/d+QVLP/qbf/cP/AKG1RVLcf6m3/wBw/wDobUPdBHZ/11RF&#10;RRRTJJrj/j3t/wDcP/obVDU1x/x72/8AuH/0NqhpR2Knv935HP658K/D/iXVre+v9OS7ntpPOjEk&#10;rmJX/veXu2E+5Hc+prVj8I6dZ29vIlsCUkZkVnZ0iIxgopJVcf7IFW6nl/5B8H++/wD7LXLLB0OZ&#10;S5Fe972W/c7Y5jinTcHVla1rczta60328iCiiius4CxL/wAg6L/ro38lqvViX/kHRf8AXRv5LVel&#10;HYupuvRBUzf8g9f+up/lUNTN/wAg9f8Arqf5US6BDr6ENFFFMgmX/jxf/rov8jUNTL/x4v8A9dF/&#10;kahqY9SpbIKs6f8A6u6/64n/ANCWq1WdP/1d1/1xP/oS0T2HS+IrUUUVRAVYH/ILb/rqP5Gq9WB/&#10;yDG/66j+RpS2Lp9fQr0UUUyAPQ1Y1X/kJ3H/AF0b+dVz0NWNU/5Cdx/10b+dS/iXz/QtfA/VfqV6&#10;KKKogsaX/wAfi/7rf+gmoD1NT6X/AMfi/wC63/oJqA9TUr4n/Xct/AvV/oJRRRVEFmw/1N3/ANcf&#10;/Z1qtVmw/wBTd/8AXH/2darVEd3/AF0NJ/DH+uoUUUVZmTj/AJBp/wCuv9Kgqcf8g0/9df6VBUw6&#10;l1OnoFFFFUQWbz/j0tP+uZ/9Daq1Wbw/6Jaf9c2/9Daq1TDb7/zLqb/JfkFFFFUQWNU/4/5fr/Sq&#10;9WNTP+ny/X+lV6mHwoup8b9QqbTv+QhB/wBdF/nUNTad/wAhCD/rov8AOnLZhT+Neoyf/Xv/ALx/&#10;nRRP/r3/AN4/zoojsTLck+3v/wA87f8A78p/hR9vf/nnb/8AflP8KgopckexXtZ9y/dXrCxtSI7f&#10;LBs/uV/vfSq/29/+edv/AN+U/wAKdd/8eFp9G/8AQqrVMIRtt3/M0qVJX36L8kT/AG9/+edv/wB+&#10;U/wqze3rLa2ZEdvloiT+5X/no/tWfVq+/wCPSy/64n/0Y9EoK60/qwQqztLXp+qGfb3/AOedv/35&#10;T/Cj7e//ADzt/wDvyn+FQUVXJHsZ+1n3NC9vWW1syI7fLREn9yv99vaq329/+edv/wB+U/wp99/x&#10;6WX/AFxP/ox6q1MIK23f8zSrVnffovyRP9vf/nnb/wDflP8ACrVxesNItiI7fJkkz+5X0X2rOq3c&#10;/wDIGtf+ukn8kpSgrrTr+jHTqS5Za9P1RH9vf/nnb/8AflP8KPt7/wDPO3/78p/hUFFXyR7GXtZ9&#10;zQlvWGlQkR2+TLJ/yxT+6nt71W+3v/zzt/8Avyn+FPm/5BEH/XaT/wBBjqrUwgrbGlWpK616L8kT&#10;/b3/AOedv/35T/CrJvm/sgHy7fPnEf6lf7o9qz6tH/kDD/rsf/QRSnBaadQp1Ja69Bn29/8Annb/&#10;APflP8KPt7/887f/AL8p/hUFFXyR7GftZ9y+l6x0qRvLt8iVR/qV/ut7VX+3v/zzt/8Avyn+FOT/&#10;AJA8v/XZP/QWqtUxgtdDSdSVo69Cf7e//PO3/wC/Kf4Vd0m8Z4L4mO3O23JH7lf76+1ZdXtH/wCP&#10;e/8A+vY/+hrU1YLl27fmVQqS59+/5EH29/8Annb/APflP8KPt7/887f/AL8p/hUFFackexj7Wfcn&#10;+3v/AM87f/vyn+FWlvW/sWRvLt8idR/qV/ut7VnVbT/kBSf9d1/9BaoqQWmnVGtKpK716Mj+3v8A&#10;887f/vyn+FH29/8Annb/APflP8Kgoq+SPYy9rPuTnUHwf3dv/wB+U/wq3rt40etXarHbgLKwH7lf&#10;X6VmnoaueIf+Q7ef9dm/nUOC51p0f6Gsas/ZvXqv1Ivt7/8APO3/AO/Kf4Ufb3/552//AH5T/CoK&#10;Kvkj2Mvaz7mlot6z6ioMdvjY/wDyxX+4faqn9oP/AM87f/vyn+FS6F/yEl/3H/8AQGqnUKC53p0X&#10;6mrqS9mter/Qn+3v/wA87f8A78p/hR9vf/nnb/8AflP8Kgoq+SPYy9rPuamk3jPbX5MdvlbfI/cr&#10;/fT2ql9vf/nnb/8AflP8KsaN/wAeuo/9e3/s6VQrOEFzS0/qxtUqS5Ia9P1ZP9vf/nnb/wDflP8A&#10;Cj7e/wDzzt/+/Kf4VBRWnJHsY+1n3NIXrf2IzeXb5E4H+pX+6faqn29/+edv/wB+U/wqUf8AIBb/&#10;AK+B/wCgmqdRCC106mtWpL3dehP9vf8A552//flP8KPt7/8APO3/AO/Kf4VBRV8kexl7Wfc0tQvG&#10;WwsCI7fLRMT+5X/no3tVT7e//PO3/wC/Kf4VNqX/ACDtP/64t/6MeqVRTgrbdX+ZrWqS5lr0X5In&#10;+3v/AM87f/vyn+FH29/+edv/AN+U/wAKgoq+SPYy9rPuaOtXrJqcoEduACP+WK+g9qq/b3/552//&#10;AH5T/CpNc/5Cs31H8hVSopQXItOhrWqz9pLXqyf7e/8Azzt/+/Kf4VZ0a9Z9YtFMdvhpkB/cr/eH&#10;tWfVrQ/+Q1Z/9d0/9CFOpCPK9BUakvaR16oW6vmW5kAjt8Bj/wAsU9fpRUF3/wAfUv8Avn+dFOMF&#10;ZaEyqzu9SOipfsc3/PGX/vk0fY5v+eMv/fJquZEckuxJd/8AHhafRv8A0Kq1Xrqzm+wWv7qXo38J&#10;/vVW+xzf88Zf++TUwkrff+ZpVhK+3RfkiKrV9/x6WX/XE/8Aox6i+xzf88Zf++TVm+s5vsll+6l4&#10;hP8ACf8Ano9EpK6/rowhCVpadP1RRoqX7HN/zxl/75NH2Ob/AJ4y/wDfJquZGfJLsS33/HpZf9cT&#10;/wCjHqrV6+s5vsll+6l4iP8ACf8Ano9Vvsc3/PGX/vk1MJK33/maVYSvt0X5Iiq3c/8AIGtf+ukn&#10;8kqH7HN/zxl/75NW7mzm/sa1/cy/6yT+E+i0pyV16/ox04S5ZadP1Rn0VL9jm/54y/8AfJo+xzf8&#10;8Zf++TV8yMuSXYlm/wCQRB/12k/9BjqrV6azm/siAeVLkTSfwn+7HVb7HN/zxl/75NTCSszSrCV1&#10;p0X5EVWj/wAgYf8AXY/+giovsc3/ADxl/wC+TVk2c39jgeVLnzj/AAn+6KU5LT1CnCVpadCjRUv2&#10;Ob/njL/3yaPsc3/PGX/vk1fMjPkl2JE/5A8v/XZP/QWqtV5LOb+yJR5UufOT+E/3Wqt9jm/54y/9&#10;8mpjJXZpUhK0dOn+ZFV7R/8Aj3v/APr2P/oa1W+xzf8APGX/AL5NXdHtJhb3+YpBm3P8J/vrU1ZL&#10;l+78ysPCXPt3/IzaKl+xzf8APGX/AL5NH2Ob/njL/wB8mtOZGPJLsRVbT/kBSf8AXdf/AEFqh+xz&#10;f88Zf++TVtLOb+w5P3MvM6/wn+61RUkrL1RpShK706Mz6Kl+xzf88Zf++TR9jm/54y/98mr5kZ8k&#10;uxEehq54h/5Dt5/12b+dVzZzYP7mX/vk1c8QWkx1y8IikIMzfwn1qHJc69H+hooS9m9Oq/Uz6Kl+&#10;xzf88Zf++TR9jm/54y/98mr5kZ8kuxPoX/ISX/cf/wBAaqdaGh2cw1JcxSj5H/hP9w1U+xzf88Zf&#10;++TUKS536L9TWUJezWnV/oRUVL9jm/54y/8AfJo+xzf88Zf++TV8yMuSXYtaN/x66j/17f8As6VQ&#10;rT0e0mFrqGYpBm2/un++lUfsc3/PGX/vk1nCS5pf10NqkJckNOj/ADZFRUv2Ob/njL/3yaPsc3/P&#10;GX/vk1pzIx5Jdicf8gFv+vgf+gmqdaAs5v7CYeVLnzx/Cf7pqp9jm/54y/8AfJqKclr6mtWEvd06&#10;EVFS/Y5v+eMv/fJo+xzf88Zf++TV8yMuSXYsal/yDtP/AOuLf+jHqlWjqNnMdP0/EUpxE38J/wCe&#10;j1T+xzf88Zf++TUU5K3zf5mteEuZadF+SIqKl+xzf88Zf++TR9jm/wCeMv8A3yavmRlyS7E2uf8A&#10;IVm+o/kKqVoa5ZzHVZiIpcEj+E+gqp9jm/54y/8AfJqKUlyL0NK0Je0lp1ZFVrQ/+Q1Z/wDXdP8A&#10;0IVF9jm/54y/98mrWiWcw1mzJilAE6fwn+8KdSS5WFGEvaR06oqXf/H1L/vn+dFS3dnN9ql/cy/f&#10;P8J9aKcZKyIlCV3oQ/aJP+ej/wDfRo+0Sf8APR/++jTKKqyJ5n3L97cSf2XZHe+cP3P96qf2iT/n&#10;o/8A30as3v8AyC7L6P8A+hVTqKaVvm/zNa0nzL0X5If9ok/56P8A99GreoXEn2OwO9+YD3P/AD1k&#10;qjVvUP8AjzsP+uB/9GyUTSuvX9GFOT5Za9P1RX+0Sf8APR/++jR9ok/56P8A99GmUVdkZcz7l7UL&#10;iQWVhh3GYW7n/no9VPtEn/PR/wDvo1Y1D/jysP8Ari3/AKMeqlRTSt83+ZrWk+Za9F+SH/aJP+ej&#10;/wDfRq9d3En9gWR3vkyy9z6JWdV67/5F+y/66zfySlNK8fX9GOlJ8s/T9UVPtEn/AD0f/vo0faJP&#10;+ej/APfRplFaWRjzPuXpp5BoduQ75M8nc/3Y6qfaJP8Ano//AH0asz/8gO3/AOu8n/oMdU6iCVvv&#10;/M1qyfMtei/JD/tEn/PR/wDvo1dM8n/CPA73z9o9T/drPq6f+RdH/Xz/AOy0qiWnqFGT97XoVftE&#10;n/PR/wDvo0faJP8Ano//AH0aZRWlkZcz7l6O4k/sOY73z58fc/3Xqp9ok/56P/30asR/8gKf/rvH&#10;/wCgvVSs4JXfr+iNasnaOvT9WP8AtEn/AD0f/vo1paBPIbbUyXc4tD3P99Kyq0vD/wDx7an/ANeh&#10;/wDQ0pVkuT7vzLwsn7Rej/JlD7RJ/wA9H/76NH2iT/no/wD30aZRWtkc/M+4/wC0Sf8APR/++jV1&#10;LiT/AIR2U73z9pTuf7r1n1ej/wCRcl/6+U/9Aes6iVl6o2oyd3r0f5FT7RJ/z0f/AL6NH2iT/no/&#10;/fRplFaWRjzPuPa4k2n94/8A30aveJbiQeIb4B3AE79z/eNZx6Gr3ib/AJGK/wD+u7/+hGs2lzr0&#10;f6G0ZP2Uteq/JlT7RJ/z0f8A76NH2iT/AJ6P/wB9GmUVpZGPM+5o+HLiQ6vGC7kbX7n+4aoi5kwP&#10;3j/99Grfhz/kMR/7r/8AoBqiOgrNJc79F+ptKT9lHXq/yQ/7RJ/z0f8A76NH2iT/AJ6P/wB9GmUV&#10;pZGPM+5q6DM5s9UJdyRacfMf+eiVm/aJP+ej/wDfRrQ0D/jy1X/r0/8AaiVmVlTS5pev6I6Ksn7O&#10;Ho/zY/7RJ/z0f/vo0faJP+ej/wDfRplFa2Rz8z7mgJ5P+Ecc73z9pXuf7jVS+0Sf89H/AO+jVsf8&#10;i2//AF9L/wCgNVGs6aWvqbVZO0deg/7RJ/z0f/vo0faJP+ej/wDfRplFaWRjzPuaWqTyDS9MIdwT&#10;C/c/89Xqh9ok/wCej/8AfRq5qv8AyCtM/wCuL/8Ao16oVnSSt83+bN8RJ8y16R/JD/tEn/PR/wDv&#10;o0faJP8Ano//AH0aZRWlkYKT7mj4jnkGszgO4Hy9z/dFUftEn/PR/wDvo1b8Sf8AIan/AOA/+giq&#10;NZ0kuSPojbESftZa9X+Y/wC0Sf8APR/++jVzw9cSHX7EF3INxH3P94VQq54e/wCQ/Y/9fEf/AKEK&#10;KiXI/QWHk/ax9V+Yy/uJBfTgO4HmN3PrRTL/AP4/p/8Aro386KqKVkROT5nqQ0Vtf8I9b/35/wBK&#10;P+Eet/78/wClZfWIGPtaf835/wCRRvf+QXZfR/8A0Kqdb8ujwz28MWZ/3WQMYJbJzTZfDVtFhfMm&#10;LjqBjA9vrUwxEFo/P8zSpWpyfMpaWXfsvIwqt6h/x52H/XA/+jZKv/8ACPW/9+f9Kkn0eCeKBC0w&#10;ECFByOfmZv8A2aiVeLa/roKFeklJOW68+68jBora/wCEet/78/6UL4cgZgoacseABjJqvrMCFVp/&#10;zfn/AJFDUP8AjysP+uLf+jHqpXRXuiWzRQRb5i0CFCQRjli39ar/APCPW/8Afn/SphiI2+/8zStW&#10;p83xLZd+yMWr13/yL9l/11m/klXP+Eet/wC/P+lTS6VBLYwwEzBYWZgcjJ3Y/wAKU68W0+z/AEYU&#10;8RSUZJy3Xn3T7HP0Vtr4cgdwqtOWY4A45pZfDlqj7VlmfHUjGM+1X9ZhsQqkLX5l+Jnz/wDIDt/+&#10;u8n/AKDHVOt99IgeyjhLTYjdnzkZOQox/wCO1F/wj1v/AH5/0qY4iKRVSvSbupdF37ehi1dP/Iuj&#10;/r5/9lq7/wAI9b/35/0qZdHheyFsDOQZN4xjJOMYpTrxdvUdKvTV/e3Xn/kc/RW7ceGbaGTYJZmK&#10;9SMYzTP+Eet/78/6VaxMGRKpBOzkihH/AMgKf/rvH/6C9VK310eBbJ4QZsO6vnIzwCP61F/wj1v/&#10;AH5/0qY14psqdek1G0tl59/Qxa0vD/8Ax7an/wBeh/8AQ0qwvhyB2ChpyzHAHHNW4NKt9M+0xo8s&#10;nnxeSxyMDkE49eRU1cRFqy/rU0w9enGXO5aa9+qfkc1RW1/wj1v/AH5/0o/4R63/AL8/6Vp9YgYe&#10;1p/zfn/kYtXo/wDkXJf+vlP/AEB6uf8ACPW/9+f9KmXSoF09rfM21pBJnIzwCMfrUTrxaVu6NKVe&#10;km7y6Pv/AJHP0Vu2/hiC4mVA8wJ6k4wB3NNk8PWochHuCoPBOOav6zDYjnhbm5l+JiHoaveJv+Ri&#10;v/8Aru//AKEauHw7bkEb5+fpU2o6VBqN/PcMZlady5AIIGTmpdePMn6/oXGvS9m483Vd/Py8zn6K&#10;2v8AhHrf+/P+lH/CPW/9+f8ASq+sQM/a0/5vz/yKfhz/AJDEf+6//oBqiOgroLHSoNPulmUzMVBG&#10;CR3BH9abdeFra1kEfmTllA3Dj5T6fhULEQ535r/P/M1dWm6StJaN9+trdPJmDRW1/wAI9b/35/0o&#10;/wCEet/78/6Vf1iBl7Wn/N+f+RBoH/Hlqv8A16f+1ErMrorHTobKK5RTMwuYvKOSOBuBz+lV/wDh&#10;Hrf+/P8ApUQrxUpPv/ka1MRScIpS2Xn3fkYtFbX/AAj1v/fn/SpU8K27WjymWcBWCqOOT3q3iYIz&#10;jOEtpL8TOH/Itv8A9fS/+gNVGugGlQDTzb5m2mQSZyM5AIx+tQ/8I9b/AN+f9KiFeKvfuXUr0na0&#10;tl5/5GLRW1/wj1v/AH5/0o/4R63/AL8/6Vf1iBn7Wn/N+f8AkVNV/wCQVpn/AFxf/wBGvVCugudL&#10;guba2iJmAtkKA5HOWLf1ptr4Xt7m5SMyTqG78cYGaiGIjGLv5/mbVK1Oc0oy3SXXeyXYwaK2v+Ee&#10;t+zz4/Cj/hHrf+/P+lX9YgYqrT/mX4/5FPxJ/wAhqf8A4D/6CKo10GoaVBf3bzMZlL44BHYYqH/h&#10;Hrf+/P8ApU068VFJ9jStXpSqSkpbt9/8jFq54e/5D9j/ANfEf/oQq9/wj1v/AH5/0qWw0iCwvoZ1&#10;MzGF1cAkYODnFE68XFpCo16UZxk5bNd/8jGv/wDj+n/66N/OiuoXwLbXyiczXCmb58DbxnmislmF&#10;FKzf4HY8JOXvK1mQ0qI0jBVBLHoKlhsJZyQojwoySZVwo9Tz0pXhZAUjMe09WMigv+vA9q53NbJn&#10;gRoytzSTt6DC4hBCEFzwXH8h/jUdSfZnHeP/AL+L/jR9mf1j/wC/i/40JpdQlCb+y/uI6Kf9nYdT&#10;GD/10X/GnR2ckzqiBHZjgASKSf1pua7kqlN7Rf3EaqWYAAkngAdTUhYWwKoQZDwzDoPYf1P+TI8D&#10;WwKK0RkPDN5q8ew5/X/Ji+zt6xf9/V/xqeZPqaunOGiTv+RHRUn2dvWL/v6v+NJ5Desf/fxf8arm&#10;Xcy9nPs/uGUcngAkmn+Q3rH/AN/F/wAana0ksQCTGszDgGRQYx69ev8AL+SlNLqVChN62dl5EbYt&#10;VZAQZGGGP932H9fyqGpPs7esX/f1f8aBbse8f/fxf8aItLqE4zf2XYjoqQ27DqY+f+mi/wCNJ5Dd&#10;jGf+2i/40+ZdyfZz7P7hlTr/AKJCGPEsg+Ud0Hr9T/Kn29gyR+fIqeUpwoMi4dvTr0HeoXjkldnY&#10;ozMck+Yv+NQ5J6XNo0pwXNZ3e2n4/wCX39iOin/Z39E/7+L/AI0eQx7p/wB/F/xq+ZdzH2c+z+4Z&#10;RUn2d/WP/v4v+NPttPe5cjKKijc7b1+UevWk5xWtxxo1JOyixIv9HiMhBDvkJ7erf0H4+lQ1NMjz&#10;SFsRqo4UeYvyjsOtN+zv6x/9/F/xpRkt2yqkJbJOy8vxI6Kk+zv6x/8Afxf8aPs7+sf/AH8X/Gq5&#10;l3I9nPsyOgnAyelSfZ39Y/8Av4v+NT2mnttadxGYouxdcM3Zev4/Sk5pK9yqdCc3ZJkbj7JbbORL&#10;MAW/2V7D8ev5VBUrxSSuzsyFmOSfMX/Gk+yv6p/32v8AjSi0t2OpGTeidlsR0VIbZx12f99r/jR9&#10;nb1T/vtf8armXcj2c+zI6Kf5Df7H/fa/40eQ3qn/AH2v+NHMu4ezn2ZJYqokaVxlIBux6nsPz/ka&#10;hZi7FmOWY5J9auXlm9pBHAdiuf3kmXAOT0HXsP5mqpt2HdD/AMDX/GojJP3rm1WlOKVOz039f+Bt&#10;63GUU/yG9U/77X/GjyG9U/77H+NXzLuY+zn2YyinmBhx8n/fa/40v2dv9j/vsf40cy7h7OfZkZ6G&#10;rN6PItbeHuF8xvq3/wBbFFlpsl7dxxKFJc84YHA7/pRfhri8kcBQGPHzjgdh1qHNOSV9jeFKcaUp&#10;Weun6v8AQrUU/wCzv6L/AN9r/jR5D/7P/fa/41fMu5h7OfZjKKf9nf0X/vsf40eQ/ov/AH0P8aOZ&#10;dw9nPs/uGVPp5KyyvjiOJj+fy/1qPyH9F/76H+NWba0k/s66kCjB2x/eHck/0qKklbc2w9OfOnZ6&#10;Xe3ZXKY6Cin+Q3ov/fQ/xo8lvRf++h/jV8y7mPs59n9wyin+Q/YA/wDAh/jR9nf0H/fQo5l3D2c+&#10;z+4ZRTxA5OMAf8CFL9mf0X/voUcy7h7OfZm/pSg6dAefuCirWh6dO2kwERkgr1BBHWivEqVI8z1P&#10;vcNhZujB8r2X5I5ee4DII41KQjnHdj6n1P8AKosD0FFFe2lbY+BnNyd2GB6CjA9BRTo42mkVEUu7&#10;HAA6mm2Sk27ISOIzSKiKWdjgADJNWHdLBGjiYNKwxJIOg/2V/qe/06ksiWSNFEwaRhiSQdP91fb1&#10;Pf6da1QlzavY3bVLRfF37enn3YYHoKMD0FFFWYWDA9BRgegoqxbQrFGLiZQ0ecRp/wA9T/8AEjv+&#10;XrhSlZF06bk7L/hhYY1sY1mdQZG5iQjp/tn29B3+nWu7GRyzEszHJJ5Jp00z3EjO5LM3U0ylGPV7&#10;jqTTtGOy/q7/AK0DA9BRgegooqjOwYHoKmsbP7XMQSEjQbpHxwi+v+e9RxRNPKqIpZ3OAB1JqzfS&#10;rbQi1iYMqnMrjpI3+A7fnUTk/hW5vRpxs6k9l+L7f5+XnYjvrsXbqEUpDGNsaeg/xPU1BRRVRikr&#10;IyqTc5OUgooopkhVq6H2K2FsBiVyGm9j2T8O/ufaiwQW8bXTgERnbGD0Z/8AAdfyqszF2LEksxyS&#10;epqH70vJfmdC/dwv1l+C/wCD+XqJRRRVnOFGAOgFFFAD4Ld7udIo13PIcAf57VPqU6fJbwndBb5A&#10;P/PRv4m/Ht7AU+MHS7AydLi7XCD/AJ5x9z9W/l9apVmvelfojqn+6p8nWW/kt0vnu/l5hgegooor&#10;Q5Q69RRgegoooAMD0FWtIt0kujLKoMFsvmvno2Oi/icfhmqtXrz/AEDS4rbGJJ8TS+oH8I/Ln8az&#10;qN25V1OnCxSbqSWkdfV9F9/4JlOeZrud5ZDueQliabgegoorRK2iOeUm2292GB6CjA9BRRQKwYHo&#10;KMD0FFBOOaAsaGiKLW1vbsjBij8pD/tNx/LNZ+B6A1o34+xaHZ2+MPOTcP8AyX9P51nVlS1bl3f5&#10;HZi/dUKPZXfq9fysvkGB6CjaPQUUVqcYYx0GKKKKACrufK8OIO81yx/BVAH6k1Sq7qf7rTdOiHaI&#10;yH/gTE/yxWdTeK8zqwytGpLtH82l+VylRRRWhy2Dr1FGB6CiigAxjoMUYB6gUUUAd/4RIPhy0yD9&#10;0/zNFL4NwfDVoSP4T2/2jRXyWI/iy9X+Z+yZan9Upf4Y/kjgvs7/APTP/v4v+NL9mbuYx/20X/Go&#10;6fBA91Mscal3c4AHevrG2tWz8fiot2Sd/wCvIfDYS3MqxxhHduABIuT+tTyp9hjaKJ4WkYYkkEq/&#10;98rz09+/0pJp00+J4Ldg7uNs0w/i/wBlf9n37/SqeB6Cs0pS1ex0SlCkuWPxdXfbyWn3v5Lu3/Z2&#10;9Ysf9dF/xpfs79vLP/bRf8ajwPQUVpZnNeHZ/f8A8Af5Desf/fxf8aX7Ow7xf9/F/wAajwPQVNZW&#10;Iu2Znby4IuZHx09h6k9hSk2ldsqnBTkoxT+//gEtpprPGZpdqwIcHEi5kP8AdHPX37D8KjuvNuZS&#10;7CIAcKBIuFHYDnpRe3hu3UKvlwxjbGg5Cj+pPUmoKmMZfEzSpOml7OF7d77v7tuw/wCzv6J/38X/&#10;ABo8h+nyZ/66L/jTKMD0FXZmN4dn9/8AwB/2d/RP+/i/40fZ364TH/XRf8aZgegq9plslpAb6dQ0&#10;cZ2wxn/ls/8A8SOp/KpnJxVzWhSjUlyrRdXfZd9v62JDaSaPagkILqdePnUGJD369T/L61RFs/og&#10;/wCBr/jSTzvdTvLIxeSQ7mJ6k0ylCMlq9x1qtOTSgmorbX8Xpu+v3bJEhtnHZP8Avtf8aPsz/wCx&#10;/wB9r/jUdGB6Cr1Mbw7P7/8AgEn2V+wQ/wDA1/xqS10ua7uEiQIGfvvXAHcnnoBzVfA9BV1gNK07&#10;YOLi8UFvWOPsPq3X6Y96icpLRbs2oQpyblNOy1ev4bbv/g9Bt+DNKqRhRBCNsYLryO7HnqTzVc27&#10;jsp/4Gv+NMwPQUYHoKqMWlZGdSpGcnJr8f8AgEn2Z/RP++1/xpPs7+i/99r/AI0zA9BRgegp2ZN4&#10;dn9//AH/AGd/Rf8Avtf8ataZpRuZGklAFtAN8pDDn0Xr1J4/OqccLTSKiIXdyFVQMkk9BV/V3Sxh&#10;TT4WVlhO6dx0kk7/AIDoKzqSlpFPV/kdOHhTSdaa0j57votvm/JeaK948t9dPK4QM56BhhR2A56A&#10;VH9mf0X/AL6FR4HoKMD0FWotKyMJ1FKTlK7b8/8AgEn2Z/Rf++hR9mf0X/voVHgegowPQU7Mm8ez&#10;+/8A4BJ9mf0X/voUfZn9F/76FR4HoKCAOSBgUWYrx7fj/wAAvaPpZu7wGRQYIQZJeR90dvxOB+NQ&#10;3ZmvrqSZwC0jbuo4q1P/AMSrQY4cbZr8iWT1CD7o/Hk/iKzayp3k3P5L+vU7MQo04Ro213evV7Lb&#10;ovubaJPsz+g/MUfZpD0UfmKjowPQVrZnJeHZ/f8A8AkNrIMfL19xR9mk7qfzFR4HoKMD0FFmF49n&#10;9/8AwCT7NJ/dNS2OmS395FCiktKwWq2B6CtbwmotpLu+YcWUJ2/7zcD/AD7VlWnKMG0dWCowq14w&#10;knbrr0Wr6drkPiHfc6vMVQ+XH+7TkfdXgVS+zyf3D+lM3FiSTknmiqhBxiop7GNetGpUlUaerb3/&#10;AOASfZZP7hpPs8n9w0zA9BRgegq7MzvHs/v/AOAP+zSf3GNKLaU9I2qPA9BRgegoswvDs/v/AOAP&#10;a1l2n92/T0q/4is5YtRWIRuRbxJF09FFU9OtReajbQgD99KifmwFS+IJxd67dydQ0p/nWTu6iXZP&#10;9DrhyLDSlZ6yS37Jt9PNEH2WX/nm/wCVAtZT/wAsnA+lR4HoKMD0Fa2ZyXh2f3/8Ak+yS/8APNvy&#10;o+yy/wDPN/yqPA9BRgegosxXj2/H/gEn2WXj92/PtR9ll/55yf8AfJqPA9BRgegosx3j2f3/APAP&#10;RPBdvIvhm1BjfIDdj/eNFSeA2A8J2YJ5w3/oZor5HEP97L1f5n7XldKLwVF3+zH8kedW9vJdTLHG&#10;hd3OAB/npVq4uEsImt7Zg7OMTTD+P/ZX/Z/nSXNzHZQNbW7hmbiaYf8ALT/ZX0X+f6VTyPUV9Wk5&#10;6vY/G5SVFcsXeXV9vJfq/ktNyiiitDlCijOOtSWts97OsUYDO34AepPoBQ3ZXY4xcmoxV2xbO0a9&#10;mKKQiqNzu33Y17k/55qS+vElVIYQyW8X3Qernux9z+g4pb26jih+y25zCpy74wZm9foOw/xqrms4&#10;rmfM/kdFSSpxdODu+r/ReX5vysFFG4eoorQ5goo3D1FPtrd7y4SGJS8khwoobsrscYuTUYq7ZNpd&#10;gL+dt7eXBCN8z/3V/wAT0FGp6gdQuAVXy4YxsijHRF/x7n3qXVbiO3hWxt2DRRndK4/5bP6/QdBV&#10;HOOvFZQXM+d/L+vM668lTj7CD/xPu+3ovxeu1goo3D1FGc9Oa1OMKKM06GJ7mZI41LySEKqjqTQ2&#10;NJt2RZ0u2Rme4nXdb22GYf8APRv4U/E/oDVe5uXvLh5pDmSQ7ias6rOkOyzhYNDb53MOkkh+8307&#10;D2FU9w9RWcFf331/I6cQ1BKjHpv5v/JbL5vqFFGR6ijcPUVoctwooyPUVZ0nTxqV3tZvLgjHmTP/&#10;AHEHX8T0HuaUpKKuy6VOVSahHdlnTwNI083zf6+bMdqP7vZpPw6D3zWaM9ySasarqP8AaV40gURx&#10;IAkSDpGg6Cq+R6iopxfxS3f9WNsTVi7Uqb92O3m+r+f5WXQKKNw9RRuHqK0Oa4UUbh6ijIPQigLh&#10;VvRbBdR1BI5CVhQGSU+iDk/n0+pqpn9K02/4lXh4DpPqJyfVYgeB+J5+gFZ1ZNKy3eh14OnFzc5r&#10;3Y6vz7L5uyKmqX7anqEs5AUOflA6KvYflVeiirjFJJI56lSU5OcndvVhRRRTICiiigAJxzWxdf8A&#10;Et8IW8XIkv5TM3+6vA/rWVbW7XlzFCgJaVgoH1NaXjG5V9ZMEZHlWiCFPwHP61hV96cYfP7tvxPR&#10;wv7vD1a3e0V89X+Ca+ZlUUUVuecFFGcdeKMg9CKACiiigDR8JxhvEFu5HEIaU/8AAVJ/nis9mLyO&#10;xJJZif1rS8N/uU1Gfp5Voyj6swH8s1mAYAHTFYw1qSfov1/U7a3u4WnHu5P8l/7awoozRWxxBRRR&#10;QAUUUUAejeA3I8J2g46N/wChtRUXgZ8eFbQZP8X/AKG1FfI4n+LLTq/zP2rKqn+xUf8ABH8kef7m&#10;/vvx70Zbuzn8TRRX1vKux+Me1n3f3iZb+8350u9v7zH8aKKORdg9rP8Amf3iFioJyeKszyPZKYUd&#10;gzD94wON3fb9P50UVEoq6VjanWmoSkpO+nUr7m9TQWY/xGiiq5I9jL20/wCZ/eG4/wB40BiO/P0F&#10;FFHJHsHtqn8z+8NzY+8fyFWlmewtUdHZZbgH5hxtXOCPx/lRRUzhHRWNqFaolKSk7pd/NIqh2HRv&#10;0H+FG5vUfkP8KKKrkj2MfbT/AJn94bm9R/3yP8KTJ9Qf+Aj/AAooo5I9g9tP+Z/eLuJ7j/vkf4VY&#10;t5WtLYzowWR2MakKAV45P4g4/OiipnBW2NaFWabak7pPqV9x9V/75H+FGT/s/wDfI/wooq+VdjL2&#10;0/5mBcn+7/3yP8KQs2MAqP8AgK/4UUUci7B7Wfdhuf8A2P8Avgf4VbuLmSysltkKjzwJJTtGG4yB&#10;06AH8yaKKzlCPMlY3pVpqE5KTv8A57lXe2Oduf8AcX/Cgs3YqP8AgC/4UUVpyrsc/tZ92Jlv7y/9&#10;8L/hRub+8v8A3wv+FFFHIuwe1n3YZb+8v/fC/wCFGW9V/wC+F/wooo5V2D2s+5LYwG6vI4yyhWbn&#10;5F6flTtQv5L65Z2ZSF+VQVB2qOAOnYUUVnyLn26HR7aaoaN6vX5JW/NkGWJzlf8Avgf4UZb1X/vg&#10;UUVpyLsc/tZdw3MO6/8AfA/wpdzHuv8A3wP8KKKORdg9rLuJlvVf++BRluuVP/ABRRRyoPay7l3Q&#10;pHivzMpVWt0MgwoByBx+tVJJ3uHZ2ZSznJO0UUVlGC53p2OqdaaoQV9Lv9BuT6qf+AijJ/2f++RR&#10;RWvKjl9rLuGT/s/98ilDMOQV/wC+RRRRyIftZdw3N6r/AN8ijc3qv/fIooo5EHtZdy1a3EkOjXQU&#10;gCaREbgcgZP9aqbn/wBj8qKKzhBXfr+iN69afLBX2X6sAzYxhPypd7eiflRRWnKjn9tLuJub0Wjc&#10;2c4WiijlQlVl/SQu4/3Uo3H+6v60UUuRAqsv6SOr8M6nNBokCIyqq7sDA/vGiiivFq048706n32D&#10;xdZUIJSey/I//9lQSwMECgAAAAAAAAAhAFxu8uoSzAAAEswAABUAAABkcnMvbWVkaWEvaW1hZ2Uy&#10;LmpwZWf/2P/gABBKRklGAAEBAQDcANwAAP/bAEMAAgEBAgEBAgICAgICAgIDBQMDAwMDBgQEAwUH&#10;BgcHBwYHBwgJCwkICAoIBwcKDQoKCwwMDAwHCQ4PDQwOCwwMDP/bAEMBAgICAwMDBgMDBgwIBwgM&#10;DAwMDAwMDAwMDAwMDAwMDAwMDAwMDAwMDAwMDAwMDAwMDAwMDAwMDAwMDAwMDAwMDP/AABEIAiYB&#10;9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th9qNh9qmor+x+Y/zu9kiHYfajYfapqKOYPZIh2H2o2H2qaijmD2SIdh9qNh9qmoo5g9kiHYf&#10;ajYfapqKOYPZIh2H2o2H2qaijmD2SIdh9qNh9qmoo5g9kiHYfajYfapqKOYPZIh2H2o2H2qaijmD&#10;2SIdh9qNh9qmoo5g9kiHYfajYfapqKOYPZIh2H2o2H2qaijmD2SIdh9qNh9qmoo5g9kiHYfajYfa&#10;pqKOYPZIh2H2o2H2qaijmD2SIdh9qNh9qmoo5g9kiHYfajYfapqKOYPZIh2H2o2H2qaijmD2SIdh&#10;9qNh9qmoo5g9khIkOByBU0ajGCBkUQrkA9c9KlWMn2rOcjeEEhmwelGwelSeSaPJNZcxskiPYPSj&#10;YPSpPJNHkmjmCyI9g9KNg9Kk8k0eSaOYLIj2D0o2D0qTyTR5Jo5gsiPYPSjYPSpPJNHkmjmCyI9g&#10;9KNg9Kk8k0eSaOYLIj2D0o2D0qTyTR5Jo5gsiPYPSjYPSpPJNHkmjmCyI9g9KNg9Kk8k0eSaOYLI&#10;j2D0o2D0qTyTR5Jo5gsiPYPSjYPSpPJNHkmjmCyI9g9KKk8k0UcwWRB5XtR5XtUlFVzEezRH5XtR&#10;5XtUlFHMHs0R+V7UeV7VJRRzB7NEfle1Hle1SUUcwezRH5XtR5XtUlFHMHs0R+V7UeV7VJRRzB7N&#10;Efle1Hle1SUUcwezRH5XtR5XtUlFHMHs0R+V7UeV7VJRRzB7NEfle1Hle1SUUcwezRH5XtR5XtUl&#10;FHMHs0R+V7UeV7VJRRzB7NEfle1Hle1SUUcwezRH5XtR5XtUlFHMHs0R+V7UeV7VJRRzB7NEfle1&#10;Hle1SUUcwezRH5XtSiEnoKkUbjxU8Vsz8AEik526lRo3Kn2c/wB39aPs5/u/rWkNMduikUjaa69V&#10;NT7ZdzT6qzOEJPbil+znOMcfWtvw9oMmo36qFJArrdd+Fs76Ebm2tnkuIiCVRcs69+O571hVx1OE&#10;lGT3OrD5TVqwc4K9jz6GAqBx0qVYwO3Jr0Hwp8MNa8SWwRdNdIe7XA8sfrz+VWZv2ctXglKGRHYn&#10;gRoWH5nFc8s0w6k4zmk/U7oZDi5QU6dNtPyt+Z5vs9v0o2e36V6hZfsva3c4MlzaQIfXLN+Q4/Wt&#10;Bv2U7nysjV49+OhtyBn/AL6rCWc4NPWovx/yOiHDGZSV1Rf3pfmzx/Z7fpRs9v0rqvHfwn1f4f7Z&#10;LuJZbZjgTxZZAfQ+hrma7qVeFWKnTd0eVXwdWhN06seVroyPZ7fpRs9v0qSitLsx9n5Eez2/SjZ7&#10;fpUlFF2Hs/Ij2e36UbPb9Kkoouw9n5Eez2/SjZ7fpUlFF2Hs/Ij2e36UbPb9Kkoouw9n5Eez2/Sj&#10;Z7fpUlFF2Hs/Ij2e36UbPb9Kkoouw9n5Eez2/SjZ7fpUlFF2Hs/Ij2e36UbPb9Kkoouw9n5Eez2/&#10;SipKKLsPZ+RX8kf3RR5I/uipvL96PL96fMZ+zIfJH90UeSP7oqby/ejy/ejmD2ZD5I/uijyR/dFT&#10;eX70eX70cwezIfJH90UeSP7oqby/ejy/ejmD2ZD5I/uijyR/dFTeX70eX70cwezIfJH90UeSP7oq&#10;by/ejy/ejmD2ZD5I/uijyR/dFTeX70eX70cwezIfJH90UeSP7oqby/ejy/ejmD2ZD5I/uijyR/dF&#10;TeX70eX70cwezIfJH90UeSP7oqby/ejy/ejmD2ZD5I/uijyR/dFTeX70eX70cwezIfJH90UeSP7o&#10;qby/ejy/ejmD2ZD5I/uijyR/dFTeX70eX70cwezIfJH90UeSP7oqby/ejy/ejmD2ZD5I/uijyR/d&#10;FTeX70eX70cwezIfJH90UC3B4CipvL96fFESc5yKOYcaeo6ysDI4AUE10+heEzdY+QHNVPDmmieV&#10;Acc+1epeFNARIVYgGvJx+M9mtD6bJsqVZ3Zztv4BBiBKAmnt8N2lBAjH5V6HHp6KAABWrpOmRyMA&#10;VyD7V89PM6i1Ps6fD9GXu2OJ8B/CwRT7igyPavS9M8LJYxqCoJ9MVs6JoSQAFFHPtWrNpwRc45Ne&#10;Bi8ynWlqfT5bklPDwtFGJFYrEoAUDHtSmJQeMGrs8TOCMEYrOufMhYkKcGuaD5tTvlT5dCTyl56D&#10;FMZBkEAVWkvmUY5Jpkd+x7kZrRU3uQ2iLxVoEGv6Fd2k0ayRzxlSDz1FfMUXwx1ubVHs00y7MsbF&#10;SxTbH9dx4x+NfUT3TMCCSagFuZXBAwTXr5ZmdTCRlFK9+589nORUswnCU5NOPbqjxjwx+zPcX0Sy&#10;aleC3JP+rhXeQP8AePH6Guvsv2YtA8sBxeuf7xlwT+Qr0ixsgqjIPNXY4iMYBwKzxGe4qbupW9ND&#10;TC8L4CnFJ00/XX8/0PJNW/ZP0q6hJs7y7tJO27Ei/lwf1rzrx38B9Z8Do85iF9ZpyZoRkqPVl6j9&#10;RX1F09ajnVZo2R1DIeCD0NPC8Q4qnJcz5l2f+ZljeEcBWi+SPJLuv8tj4t8oelHlD0r0v9oj4e23&#10;hTWYL+xVYre/JDRKMBHHOR7EfrXm/wA3vX3eFxUK9KNWGzPy7H4CeEryw9Tdfj2Yzyh6UeUPSn/N&#10;70fN710cxx8ozyh6UeUPSn/N70fN70cwcozyh6UeUPSn/N70fN70cwcozyh6UeUPSn/N70fN70cw&#10;cozyh6UeUPSn/N70fN70cwcozyh6UeUPSn/N70fN70cwcozyh6UU/wCb3oo5g5SDYfajYfap+PU0&#10;cepp3J5PIg2H2o2H2qfj1NHHqaLhyeRBsPtRsPtU/HqaOPU0XDk8iDYfajYfap+PU0cepouHJ5EG&#10;w+1Gw+1T8epo49TRcOTyINh9qNh9qn49TRx6mi4cnkQbD7UbD7VPx6mjj1NFw5PIg2H2o2H2qfj1&#10;NHHqaLhyeRBsPtRsPtU/HqaOPU0XDk8iDYfajYfap+PU0cepouHJ5EGw+1Gw+1T8epo49TRcOTyI&#10;Nh9qNh9qn49TRx6mi4cnkQbD7UbD7VPx6mjj1NFw5PIg2H2o2H2qfj1NHHqaLhyeRBsPtRsPtU/H&#10;qaOPU0XDk8iDYfapIFww6U/j1NOQgEc80XHGGux0nhADzk6V634c2/ZVxjpXjegXogmU5xg16V4W&#10;15XiVSQTXzua0m3c+14frRj7rOtUEke1bOixnzBg4rG0+RZ8c5zXS6JARjAzXzGIdlY+9wsLtNHV&#10;aKGEYBJrSktzKBk5rM06Ro1AAxWjHdNg8Aivn6kXfQ+mopctiF9LLZyagn0MyAjAOav/AGs/3RSr&#10;d/MMqMURc0VKlB7nD6tYPa3TDGADVQMQcAA/hXUeJ7AMDMCDu7VzMkRBJ2nivUoVOZani4ik4S0F&#10;3e4x9Knt2BwSc1nyTFT0JFNW6dOgIFbum2jnVVJ6nQRThBjIp/2sKMkgA1gLqZXjkGqeu+OLHw9B&#10;5l7dxW6gZAY5ZvoOp/Cso4SUnZK5c8ZCEeaTskdRJfqoyD0rP1vxDBplnJPczxQQRjLO7BQK8o8V&#10;ftFooeLSbdpH6CebhfqF6n8cV5x4j8W6j4sufNv7qScj7q5wi/QDivZwfD1WbUqvur8T5rMOLaFJ&#10;ONBc7/D7/wDL7zb+MfxGXx5rMaW2fsNpkIWGDIx6tjsPSuNwfRak2D0o2D0r7GhRhRpqnDZH5zi6&#10;9TEVZVqurZHg+i0YPotSbB6UbB6Vtc5+R9iPB9FowfRak2D0o2D0ouHI+xHg+i0YPotSbB6UbB6U&#10;XDkfYjwfRaMH0WpNg9KNg9KLhyPsR4PotGD6LUmwelGwelFw5H2I8H0WjB9FqTYPSjYPSi4cj7Ee&#10;D6LRUmwelFFw5H2IPKHqKPKHqKl8v2FHl+woI5SLyh6ijyh6ipfL9hR5fsKA5SLyh6ijyh6ipfL9&#10;hR5fsKA5SLyh6ijyh6ipfL9hR5fsKA5SLyh6ijyh6ipfL9hR5fsKA5SLyh6ijyh6ipfL9hR5fsKA&#10;5SLyh6ijyh6ipfL9hR5fsKA5SLyh6ijyh6ipfL9hR5fsKA5SLyh6ijyh6ipfL9hR5fsKA5SLyh6i&#10;jyh6ipfL9hR5fsKA5SLyh6ijyh6ipfL9hR5fsKA5SLyh6ijyh6ipfL9hR5fsKA5SLyh6ijyh6ipf&#10;L9hR5fsKA5SLyh6ijyh6ipfL9hR5fsKA5SLyh6ijyh6ipfL9hR5fsKA5SLyh6igRAc5HFS+X7Cjy&#10;/YUAoj7UmNhg4rotB1p7aRcsABXNopU9MVPBOUIwMYrKrSU1ZnXh8RKm7o9c8MeLF+UM4r0Dw/4j&#10;hkC5dQa+dtP1p7YjBIxXSaR45kt8DcRivnMblDlrE+xy3iHkspH0ZZ61EVHzqSatf21EoHzrivDd&#10;P+Jbooy5q03xNYr9814E8lqXPqafEtK257THrMUjACRc1M16GjOGBNeJ2fxGZpAd/wCtdboXj7zl&#10;G5wc+tctbKqlNXsd2Fz2lVdrnfXrrcWQBOWHasG7t1SI5IBqneeNUS3JVhkCuD8XfFC+tmYQSoMe&#10;qA08Hgqs5WSHmGZ0KceaT+47G4UBicA1n6jqtppCg3Vzb2wYEjzHC5x1xnrXker/ABW1+aRtt80Y&#10;6YSNB/SuZ1C/utWuDNdTTXEp43SMWOPSvpaOTTfxySXkfH4rieml+5g2/PRfhc9H8XfHBIJDDpES&#10;TADmeQELnHYe3vXm+qX0+tX0lzdO008pyzHvUPlt6Gjy29DXuYbC0qCtBfPqfK43MK+Kd6stO3RD&#10;fJH90UeSP7op3lt6Gjy29DXTzHDyjfJH90UeSP7op3lt6Gjy29DRzByjfJH90UeSP7op3lt6Gjy2&#10;9DRzByjfJH90UeSP7op3lt6Gjy29DRzByjfJH90UeSP7op3lt6Gjy29DRzByjfJH90UeSP7op3lt&#10;6Gjy29DRzByjfJH90UeSP7op3lt6Gjy29DRzByjfJH90UeSP7op3lt6Gjy29DRzByjfJH90UU7y2&#10;9DRRzBykHkt7UeS3tU3HvRx70+YnlIfJb2o8lvapuPejj3o5g5SHyW9qPJb2qbj3o496OYOUh8lv&#10;ajyW9qm496OPejmDlIfJb2o8lvapuPejj3o5g5SHyW9qPJb2qbj3o496OYOUh8lvajyW9qm496OP&#10;ejmDlIfJb2o8lvapuPejj3o5g5SHyW9qPJb2qbj3o496OYOUh8lvajyW9qm496OPejmDlIfJb2o8&#10;lvapuPejj3o5g5SHyW9qPJb2qbj3o496OYOUh8lvajyW9qm496OPejmDlIfJb2o8lvapuPejj3o5&#10;g5SHyW9qPJb2qbj3o496OYOUh8lvajyW9qm496OPejmDlIfJb2o8lvapuPejj3o5g5RihhjrxUkb&#10;uOQSCPek496UEDpmhtDSaJo7yRepIx70/wDtCQdz+dVtw9TRuHqanliaKci/b6pJGwO4jPvW5pfi&#10;mW3Ay7DHvXKq4B7k1PBOVPGawq0YSWp04fE1IO6O0l8ZySR7TI351h6rrDXJJJJrOF0w46CmPMXO&#10;SDmsIYaMHdI7KuKqVFZjZpC7H3qOn8nqoox/siulM4nC/QZRT8f7Iox/sincXs/IZRT8f7Iox/si&#10;i4ez8hlFPx/sijH+yKLh7PyGUU/H+yKMf7IouHs/IZRT8f7Iox/sii4ez8hlFPx/sijH+yKLh7Py&#10;GUU/H+yKMf7IouHs/IZRT8f7Iox/sii4ez8hlFPx/sijH+yKLh7PyGUU/H+yKKLh7PyIfIHqaPIH&#10;qal2H2o2H2p8xn7Mi8gepo8gepqXYfajYfajmD2ZF5A9TR5A9TUuw+1Gw+1HMHsyLyB6mjyB6mpd&#10;h9qNh9qOYPZkXkD1NHkD1NS7D7UbD7UcwezIvIHqaPIHqal2H2o2H2o5g9mReQPU0eQPU1LsPtRs&#10;PtRzB7Mi8gepo8gepqXYfajYfajmD2ZF5A9TR5A9TUuw+1Gw+1HMHsyLyB6mjyB6mpdh9qNh9qOY&#10;PZkXkD1NHkD1NS7D7UbD7UcwezIvIHqaPIHqal2H2o2H2o5g9mReQPU0eQPU1LsPtRsPtRzB7Mi8&#10;gepo8gepqXYfajYfajmD2ZF5A9TR5A9TUuw+1Gw+1HMHsyLyB6mjyB6mpdh9qNh9qOYPZkXkD1NH&#10;kD1NS7D7UbD7UcwezIvIHqaPIHqal2H2o2H2o5g9mReQPU0eQPU1LsPtQIySOlHMNUxsdsOOTk1N&#10;HbDPXpTo4/TGaeq7fqaiUmbRpoQQqPU0eUPSnUVjzMvlG+UPSjyh6U6ijmY+Ub5Q9KPKHpTqKOZh&#10;yjfKHpR5Q9KdRRzMOUb5Q9KPKHpTqKOZhyjfKHpR5Q9KdRRzMOUb5Q9KPKHpTqKOZhyjfKHpR5Q9&#10;KdRRzMOUb5Q9KPKHpTqKOZhyjfKHpR5Q9KdRRzMOUb5Q9KPKHpTqKOZhyjfKHpRTqKOZhykHkt/t&#10;UeS3+1U9FX7RisQeS3+1R5Lf7VT0Ue0YWIPJb/ao8lv9qp6KPaMLEHkt/tUeS3+1U9FHtGFiDyW/&#10;2qPJb/aqeij2jCxB5Lf7VHkt/tVPRR7RhYg8lv8Aao8lv9qp6KPaMLEHkt/tUeS3+1Wd4s8eaZ4M&#10;g3XtwBKwykCfNLJ9B6cdTge9eZ3n7Td6ZrnyNPs0SEDh2Z2XI74xn8K9jL8kx2Njz0Iad3ovlff5&#10;GlOhOesUeu+S3+1R5Lf7VeD6r8c/FepRiWx1GytkbkBbVWU/i2a5fVvjp45spFa41CQKpyCkaqp+&#10;u0fzr6DD8CY+pvOC8ru/5fqdcMtqydtEfUHkt/tUnlH3/OvlOT9oPxRKpEmoznJ6B2X+RpI/jprL&#10;MDJdXhz1xdPz+tdi8O8d1qR/r7jo/sap3R9W+UfU/nS+S3+1Xy9B8Z5bkgTXuoxE9zMxA/I1tad8&#10;QLy8QNa6zeEj+7cP+WM1jV4ExUF71Rfc/wDMyllc47v8D6H8lv8Aao8lv9qvDbL4k69Y4KapcuB/&#10;z0Ikz/30DWtZfHHXLbAlNpcAf34tp/8AHSK8+rwfjY/BKMvm1+hk8BLo0eueS3+1R5Lf7Veeab+0&#10;HnAvNM2/7UMuc/gR/Wuj0b4v6HrDKhuWtJG42zrsH59P1ryMTkeYUFedJ28tfyuYTwtSPQ6DyW/2&#10;qPJb/aqWCdLmJZInSSNhkMpyD+NOryHNp2aMeVkHkt/tUeS3+1U9FHtGFiDyW/2qPJb/AGqnoo9o&#10;wsQeS3+1R5Lf7VT0Ue0YWIPJb/ao8lv9qp6KPaMLEHkt/tU+OI9wQakp6dOlHOOKEjhGBweakEKr&#10;0FOXoAAaXB9DUts2SQ3y19BR5a+gp2D6GjB9DS1HdDfLX0FHlr6CnYPoaMH0NGoXQ3y19BR5a+gp&#10;2D6GjB9DRqF0N8tfQUeWvoKdg+howfQ0ahdDfLX0FHlr6CnYPoaMH0NGoXQ3y19BR5a+gp2D6GjB&#10;9DRqF0N8tfQUeWvoKdg+howfQ0ahdDfLX0FHlr6CnYPoaMH0NGoXQ3y19BR5a+gp2D6GjB9DRqF0&#10;N8tfQUeWvoKdg+howfQ0ahdDfLX0FHlr6CnYPoaMH0NGoXQ3y19BRTsH0NFGoXRB5beho8tvQ1NR&#10;SF7NEPlt6Gjy29DU1FAezRD5beho8tvQ1NRQHs0Q+W3oaPLb0NTUUB7NEPlt6GjymPY8VNSjqO1A&#10;ezRXVSxwASad5D/3TUhcAkb2H0FY/jLx3p3gXT1nvp5C8mRFEgBklPsPTpz0Ga2o0KlSap04tt7J&#10;CjSb63L13cR2MLyzOkUcY3Mznaqj1JNeW/E79pG00OB4NIYSynK/aCuRn/YH8R9zx9a4b4v/ABuv&#10;fESmOVhDbk5htVOV4Jwznqx/Tjgd68/8M2Umv6o11cszpEc89Cewr9OyHginCCxWYa2+z0+ff8vU&#10;9Kjl65VUnt2OnfUbi+Mt/fSPJcTAuxc7mAxnBPrXN+D9Ra41u5DHJuAW557/AOBrY8W3X2TQpsHB&#10;fCD8f/rVyWg3Rs9XgkHGGx+fFfoOEoJ0Z2Vui+R6VGmpQkzT1KefwlrBEJzbzHeEP3Tz0/Cug0jV&#10;4Nbty0bAkcMh6rVfxTpB1PSyVG6WH51/qPyrjrC/l025WWJirL+R9qunSjiKd1pJChTVSOmjR2Gq&#10;eErXUSSqmBz/ABIOPyrA1PwddWBJRRcIO6dfyrqND1qPWrUOnyuvDr3Wrtc8MVWpPlfToyI4icHZ&#10;nmjKUYhgQR1BpYpnhYMjMjDoQcEV3upaBa6op82MB/7y8NXKa54Wm0nMi5lgz94dV+or06GNhV91&#10;6M6qeJjPRl3RfH09oQtyDOv97ow/xrqtL8QWmroDDKpb+6eG/KvNKVJGiYMrMrL0IOCKivltOesd&#10;GVUw8ZarQ9XoIyMEZBrjPD3j6S12w3gaWMcBx95fr611EGpreQLJEwZG6MOa8SthKlJ2kvmcM6co&#10;fEbGi+I9Q8OTiSwu5rcgglQco31U8GvTPBXxsttVKW+qqlncHgSg4ic/j90/Xj3rx5bpgOQCaX7U&#10;f7orw8yyLDY2P72NpfzLR/8AB+ZzVKMJ7n02uWUFQWB6Ecil2n0NeQ/Bv4tHw9qsGm6rcOuk3BCC&#10;Vzk2Z6A/7nqO3X1B+ibj4fXfkLLDLDcxuAylSCGB6EY7V+UZ1ls8ureyqvR7Po/+CuqOR4Gb+FXO&#10;UKlQCe9G0gZIIFbF34ZvrQFpLUqq/wASjJqhM4DGNw4PuK8qM09nf0OeWHqJ2krFdImkGVGRSbDu&#10;245qx5LQglNpB9TSBnOdyID6g801IXs11IfLb0NHlt6GpqKoPZoh8tvQ0+JWyODxT6XlT3FA1BD4&#10;1zj5Sce1SY/2SPwoiIfHXin7B71DbNo07jNvsfyo2+x/Kn7B70bB70rsfs/IZt9j+VG32P5U/YPe&#10;jYPei7D2fkM2+x/Kjb7H8qfsHvRsHvRdh7PyGbfY/lRt9j+VP2D3o2D3ouw9n5DNvsfyo2+x/Kn7&#10;B70bB70XYez8hm32P5UbfY/lT9g96Ng96LsPZ+Qzb7H8qNvsfyp+we9Gwe9F2Hs/IZt9j+VG32P5&#10;U/YPejYPei7D2fkM2+x/Kjb7H8qfsHvRsHvRdh7PyGbfY/lRt9j+VP2D3o2D3ouw9n5DNvsfyo2+&#10;x/Kn7B70bB70XYez8hm32P5UU/YPeii7D2fkQeR70eR70/B9aMH1qudmfIM8j3o8j3p+D60oB7k4&#10;o52HIR+R70eR71IkMrEngKKQq6sAehpqTDkGeR70ixdPJyT338irDWzbAytk+hqzpekzalKFCfKe&#10;uBSdTlV2VCDulHW5RS38xgpy8h6BK2tH8B3eqbSY2iTuSOcV1mh+FbLSYBIVAkAycgYrxb4+ftaG&#10;1W40PwvOGmUmOfUUI2x8EFYvVv8Ab6Dtk8hZbh8XmOI9hg437vol3b/pvoet/ZsIw5qzsWfjR8Vt&#10;D+FAk07TWTVfEA+V0LZhszjq5HUjj5Bz6kV82eL/ABhPfXM2o6lcPc3MpPLHknqFUdh7DgCodQvk&#10;tIZJ5nPGWZmOSxP8yTXC65rEmsXZkfKqOEXso/xr914a4Xo4OFo+9L7Unu/Jdl5ffdlUqPtJXSsi&#10;O7uZdWv2kY7pJXwB1A9hXc6Npy6Xp8cIwSg+Y+p71zngbSPtFy106gpFwuR1aus4HsK+jx9VXVKO&#10;yLxM9eRbI534g3OIIIfUlz/L+tcurFWBHBHNanjK9+1606g5WEBBzx7/AKmsrNejg6fLRSOugrU0&#10;ejWMwubKGTgh0B/SuM8U6QdK1JigJhl+ZT6eorpPB10bnQogTkx5T8v/AK1S+JNKGq6a6qoMqDch&#10;9/SvLoVPY1mntscVOfs6jucbo+qvo96syZIHDL2YV3ljex39sksZ3I4z/wDWrzkgqSCCCK0/DeuN&#10;pN2AxJgkIDD09xXfjcL7Rc8dzpxFHmXMjuaZJCsqMrAEMMH3pyOJFDKQQRkGlJwMngCvDuedscf4&#10;o8LHTiZ4FLQHkjun/wBasOvWIvDGpXtlLPFpl/Nbxg75FtnZFHfJAxXn/i3w62j3bSKjLE55Uggx&#10;n0NetgMfGo/Zyd2j0MPiL+7IyERpHVVBZmOABySa7PT/AIWeOPD2mrqK+GPEC2LKHLNYS+Wynv0/&#10;Wvaf+Ce3wRttdvb3xlqUCTR6fL9l09HwVEu3MkhHqAyge5buAa+vt496/O+LPEhZfjXgcPSVTl+J&#10;t9eyt2799LaHYqamtT85dL1ePUoyNrRTRnbJE/DIfSvoD9m79l+w8eeGl1/xC0k1ldlltLWJ2jJC&#10;sVLuwweoOAO3POcD1j4rfs1eF/izdxXl1by6dqcRP+mWQSOWQE52vlSHGc9RnnrXZ+F9AtvCPhyx&#10;0uzVxa6fAkEe7BYhRjJ9z1PvXx2fcfrE4KMMBzU6kn73kvKXm7a6Pcwp4JKbb1R5nr/7Fvg7UrF4&#10;7FdR0ycj5ZUuWmAPushOR+Vdj8HvAV98OfB66Pf6gmqLZystpMEKMsGBtRgSeQdw6kAYHauq3j3o&#10;3j3r4LFZ3jsTR+r4mo5xvf3tWn5N6/idcaMIvmirCHaAQ23Hv0qhfeHrHU1YTQopP8SqBV5wsn3l&#10;3AVHNKY0OW+UdsV5sKkovQqcYyVmrnK6x8MIyhazlVh6NzXNXXhSbS2LSRsp9R0r0KW5jTJUbD7G&#10;mvcx3SbJVDj3GK9CljKkbaHk18uoTv0Z5pLEsfUEU0RLjjOR613GreE7e+BeMlD7Cub1Hw7PYElU&#10;3KO+K76WK59zzquDnTWi0MsxgnHAxQYc9yacyuGIAww6il2SbMYAJrpba2OFQXQW2iIJGasCEY5q&#10;O1jbIzVoIMcjms5SZ0046EPkijyRU2welGwelRzGnIyHyRR5IqbYPSjYPSjmDkZD5Io8kVNsHpRs&#10;HpRzByMh8kUeSKm2D0o2D0o5g5GQ+SKPJFTbB6UbB6UcwcjIfJFHkiptg9KNg9KOYORkPkijyRU2&#10;welGwelHMHIyHyRR5IqbYPSjYPSjmDkZD5Io8kVNsHpRsHpRzByMh8kUeSKm2D0o2D0o5g5GQ+SK&#10;PJFTbB6UoiJ/hNDmHIyDyRRUpUgkbeKKOYlorpGzjIVjTxYzNgiJyD7V6ONNtYAAsETfWpUtYtgI&#10;jjUDtjpXnSzOOyiz1o5U7fEjzM2cy9Y3H4VG6MhwQQa9Pkt4pAAYFbHtVWTw9ZzZLwgU45kn9kl5&#10;XLuecCFkYMHJz2qRpAY8YLMK6PxJ4MZGEkIIjHOKxprMMyRLgMDzXVGtFq559WjKMrIXQ9HbUZAC&#10;xAJrutH0iLR4QQFOBkmoPD+lQ2mmrgDzMA5rw79rP49tGJPCmi3DBsAajPE+Mc/6kEd+Bux2O31x&#10;pl+X181xUcJQ06t9l3f9avQ9ajQhQp+0krtlT9pf9ppdd36F4YvAbQ5W8vYW4n7eXG3931Ydeg4z&#10;nwUYUYAAAoAAAAAAFZ/ifUxpulSEECWQbUHfJ71+95HkeHy+hHC4Vere7fdv+rI4p1JVZanO+L9c&#10;bUL0wo37iI44/iPc1johkdVAJLHAHrSEk9ea2vBWlC+1HznXKW/P/Au1fbtRoUvQ9FpU4aHUaNp4&#10;0vTYoQACoy3ue9TzyCGB3bhUBJp4449KzvFNwbfRLgjgsoUfia+finUnr1Z5avKWpw91Mbi4kkJJ&#10;LsT+tMo6k9KK+nirKx7EdrHVfD6ctaTxkj5HDD8R/wDWrojyCOlcp8Pptl5cRk43IG/I/wD169J8&#10;G/DHxB8QYbiXRdLuL+K0IEroVVUJGcZYjJx2GT+dfNZpWp0JyqVpKMdNW7LXzZ5leLdR2PK/GOmi&#10;x1VnUYSb5hxwD3FZPIruvib4YvNLgaK9s7mzu7VstFPE0bgH2Iz6V9Zfss/s1+HdD+EGlXOraLo2&#10;r6pq0C3ss11aLMUWQBkjG8HG1SAcYyc1xZzxfhspwMMTVXPzOyS66XvftY7cNJyio9T5B8Eawbm0&#10;NtIxMkPK57r/APWr6O/Zf/Z6j8WQL4h1m3D2hf8A0KGQHa+DzIR3GeADxwT6V2PxG/Yg8L+Kdbh1&#10;HSJF8M3KYEsdnEDbzL3Hl5AU47jj2Neu+H9Cg8OaLa2FlEsVrZRLDGq9lUYFfmPFPHuHxeDUMubj&#10;KfxXVnFdk9tfJ7XvYI4O9S72LNiv2GDyEQCMDAOBXHfFL4AeGvi7YzxarYItzKu1b2AeXcJxwdw+&#10;9jjhsiu2or8swuLr4aoq1CbjJbNOzO5wi1axzPwj+FmnfBnwLZ6Bpkk1xb2xd2mlA8yVmYsS2BjP&#10;OPoBXT7R/eP5UnToKKnEYipXqyrVpc0pNtt9W9WUkkrIXaP7x/KjaP7x/KkorEBdo/vH8qNo/vH8&#10;qSigBdo/vH8qSSya4jIU5anJy1aOm26ySLkd6ic+XU0hT5tDkNR0S/iYn7O7qO61neXeK5CwzE+j&#10;jpXt2lW8QjUMBj3Gav8A2G3mODBDJn1UCsv7W5dJRN/7C9prGdvl/wAE8Ns0vBjchFXJLCW9j2uA&#10;AfavYZfCWnygs9rCCfSq8vhTTZPlS2jH4ml/a8OxayKaVr3PDdb8DOsfmQDcf4uelYM+nNDuUnBF&#10;fQN98PrVkJWPap64JNcZ4z+GgdGNqQWA6CvRwWawlaLPKx2Q1YR54I8stUAcjdkirIUD3q1eaPJp&#10;szRuhDDiovKPcc17KmnszwfZSjpPcjwPQUYHoKk8r2o8r2p6dxkeB6CjA9BUnle1Hle1GncCPA9B&#10;RgegqTyvajyvajTuBHgegowPQVOLRtoZgEU9C3Gf8fwqWOG2Qtu8yQqOP4VJ/U4/Kvk8843yXKm4&#10;4quudfZj70vmlt87H3/C3hdxNxAlPLsLL2b+3L3Yeqcrc3/bt2U8D0FGB6Cu30vwBp+q2sbSJd2s&#10;sgB3JKrxHjtwT+ZqZvg7BJGxj1Bgw6Zi3D+deBhvFvhur8dWUPWEv/bVI93HeB3FuGk4qhGdv5Zx&#10;/wDbnFnBYHoKMD0Fdfd/CG9iAMNxbTD0O5T/ACNZ9x8NtXtwSLTzV6ZR1Ofwzn9K+hwfG/D+Jt7L&#10;Fw17yUX90rHyeO8PuJMJd1sFUsuqi5L743RgYHoKMD0FWrnS57Jis1vNCw7OpX+dQ+V7V9NTq06k&#10;VOnJNPqnc+Sq0p05OFRNNdGrMjwPQUBc9BmpPK9qXDMMeWSPaqk0tiUrkZiI6rim5UHBxmrdvpkl&#10;y3yxyA/pV+HwffTYK+WB71m69NbsuNGb2RjbOM7ePpQqhjgAE1uy+ELoLjKn6VRutAm007nBx7UR&#10;r0pbMcqM47ooOBGQGwpPrxRtYLlWzTjGlxMAVfd64rT0zw5LcTKcZSqlWhFe8TTpTm9EZ0GlzXQL&#10;AMR7UV29rpUNrEFIANFcMsTruehHCK2xc8lT/APyo8kf3QPwp3me4o8z3FcFz0UG0jgAgUhUnqDS&#10;+Z7ijzPcUguQXKmSMqckGuai0Y/21uKjANdX19DmqWqT2uh2NzqFy6wwWsbTSuRwiqMk/gBXRRm7&#10;8vcxq0lLVHnH7SnxjPwu8PxWWnuq6zqaEQsMH7Mg6ykevOFzwTk9iK+UHgD5JLFjyWJySfU1ufED&#10;x3efErxfeazfECS5bbHGOFhiH3EH0H5kk96xq/oDhrJI5bhVBr95LWT8+3otvvfU8mrVc35FSdfI&#10;BJIwOc1wvijWv7Yvzs5hi+VPf3rofH+u/ZLVbWI/vJuWI/hX/wCvXF5r77LaGntZfI3wtH7bDk8D&#10;qa7zw1pv9l6VHGRiRvmf6muQ8PWn27WIIyCV3ZP0HNfUf7OH7M8fxGszreumaPSC5WCBGKPdkcFt&#10;w5CA8cckg9Mc+dxPnOHy+h7XEu0V97fRJd/+HHiFKclTieN1CPCF78Qdf0nQdPUG61a7WBCfuoME&#10;lj7AZJ9ga+07/wDZh8C39gtudDihCjCvFPIkg9927JP1zXN+AP2SrT4dfFjT9ftNTe7srFJikFwg&#10;82N3XYpDDhhtZuwPTr2/PKfiPgHSqTgpRmk3FSWjdnbZvrbewqeDqQmm9RfBn7C/gDw3ocVtfaZJ&#10;rV2ADLdXE8iM7Y5wqMAo9ufqa5r4lf8ABO3w3rttJL4au7rQ7zOVilcz2ze3Pzr9dx+lfRHme4o8&#10;z3FfmNDjDOqVb28cTNvfVtr/AMBen4Hp8i7H5qeIfBl/8F/iNdaPraJFdWa4codyMGQMpU9wQfzy&#10;K+5f2Tbe1X4B6BPaIFW9SSeQ92cyMCT7jAH4V8/f8FJfDTWnxD0DV1UCO/sGtiR3aKQk598Sr+Ve&#10;q/8ABPvxU2ufAQWbuC2j381so7hWxKP1kb8q/R+M8XPM+F8PmfVyjzW2ulKL/wDJjnjBRrX8rHq/&#10;jf4b6H8SNM+x65pdtqMA6CRSGXnswww/A81r29qlpAkUUaxxRKERVGAoAwAB9Kk8z3FHme4r8ZlW&#10;qSgqcpNxV7K+ivvZedlc6Ule40wg9VzTlUqMAECjzPcUeZ7ishhg+howfQ0eZ7ijzPcUAGD6GjB9&#10;DR5nuKPM9xQAYPoaMH0NHme4o8z3FABg+howfQ0eZ7ijzPcUAKoIOcGr2nzmNh2NUPM9xTknKkHN&#10;RON0aU52Z1unalkAZFbNre+YBhtp9RXCW2oshAJrb0nV/mAJPNebXw3VHrYfFdGdYJjjlgR70eb3&#10;+UGqlpeLIgJ5qfzV9D+Vec4NM9SElbQl81yOGBA7HoaqXdtHISXRFJ/ujFTF1YdSPbFRu5PAAIpx&#10;i073HJqWjR5z8RvC6yTGaNcE+3FcDc2UsLHcm4D+4cGve72wjvoykkYYGuf1H4TWOrEsGeJj/dr3&#10;sHmkYR5ZnzOPyec5c9I8d8xVOCdp9D1FIWU5PJ+lepP8AbdRujmVz6McGmp8EpY34WEqP9qvRWa0&#10;ujPMWS4r7S/I8v4PIEn4UIGJ5yQOxBr0+7+G0mlx5ZbfB6fNyaz9emsPCdkplihuLx87IyPlHvj/&#10;ABr5fiHxDyzKItVJc9TpCOr+fRL117Jn23CXhRnWf1VHCR5YN2c5aR87dW/T5tHDnTn+zedI3kRn&#10;7pYYMnso701LkwsBCg3ZOHb5n+noPwGfenajqc+rXTzTuXdj+Cj0HtXXfD/wTwt9dx8jmJD/ADNf&#10;gXEviTm2bNwjL2NL+WLtf/FLd+mi8j+wODvBbhzheisVi4LE4j+aaTSf9yGqXq7y8+hzGqaQ+mWs&#10;L3BYXFx8+wnJVfU+5NRXOlvBpNrdgkpcMyn/AGSp6Vd8dX5v/E9ywztiIjX8B/jXR+EtBi8QeCUi&#10;lB4eTaf7pJ61+fOXU/YamLdGhCrPq1f0aeny0Od8KeLpvDdyASZLZz86Hn8RXV6v4aOr263+kXUk&#10;LyDdtVyEk/DoK4C7tpLK6khkUrJExUiui+Hfio6Vei0mc/Zpj8uf4G/wNZuPUzx+FdvrOH+Jb9mv&#10;QfbeP9X8PXAgvovNVTyHXa34HvXRaV8SdO1AhZJHtpG4w/AJ9iK19T0a11q3MdxCkinoSOV9we1e&#10;deMfBcnhqcvHuks3+6x5Kn0NUrM82h9Txj5ZR5J+WzPSoZoryIMjJIjehBBrN1HwNpeol2e0jR2U&#10;jdGTGQfXA4z9Qa820nXrvQ5Q9tM0Y7rn5W+orufDfxKttTUR3eLacdz9xvp6V24LMsZgp+0wdWVN&#10;/wB1tfkeHn3BuFxUOXF0IVof3optfJp/eivP8JbdXBhuZCD/AAyDn8x/hUlr8PZoJCIbZpmU4yAG&#10;Bx+NdUkizRhlZWVu4ORTkZom3IzKw7g1+h5R4tZxh2o4xqrHz0l960fzTv3PxPO/A7JMTeeXN0Jd&#10;l70fueq+T07GIngnVVQFbJgP9yoLnw9eWwPmWc4I77eBXcaZ4qkXEdxjb/fA5H4VtJIssW4NG6sM&#10;jIyDX63kvGuHzSm54Z3a3i9GvVfqtD8R4j4DxeT1FTxV0ntJaxfo/wBHZ+R5JDE6EmXGR6jpVd4j&#10;fBl2JKor1i50e1u1bz7WNg3dRisS7+GlvIrNZyFXP8OMV9Jh8xhPWasfJ4jK6iWsrnktrpCG/kLp&#10;IAp6dq27VRAMIAgx2rQ1HwZeaNPIHRnDdx0qiUNuQrgg9K9B11V1j0PO+rulurEiorDJAJooUMBw&#10;uQfeiixn7SPck3D0o3D0qPzPajzPakXyok3D0o3D0qPzPajzPagOVDieTgGvIv2xvGbaF8OodKib&#10;bNrcuxv+uaYZv1KD6E1635ntXy/+2nrMlx8TrGzdsQ2unI6DPGXkfJ/8dX8q+q4MwSxObUlLaN5f&#10;dt+NjnxcuWk2jyGg57Vc0bw5qXiNJm07Tr/UEt13SNbQNKEHvtBxVG5ZrSZopUkjlThkddrIfQg8&#10;g1++RqRlJwTTa3XU8Nu25n/Df4L6t+0F8SrjT9OYQ29uc3N3IpMdsg47dSew717vc/8ABNLSm03Z&#10;D4p1FbwD772qNGT/ALoIP/j1d3+xV4Ii8KfBqC/Mai716aS8lfuV3FUH0AGfxNeveZ7V+WcUcf5l&#10;DMJYfL6nJTpvl0Sd2tG3dPrstrHvUKaUFc+CPEP7MfiX4P8AjaK1vbYXkF43kWV1ACYrh2YAL/st&#10;z0P6191+EtAg8J+GNP0y3TbDYW6QKOv3VAz7k9atSolwoEkaOFYMAwBAIOQfqDTvM9q+X4j4txOc&#10;06UcSknC92tpPSzt0/4L9BwoqMnIk3D0o3D0qPzPajzPavlDXlRJuHpRuHpUfme1Hme1AcqPn7/g&#10;o9oCah8IdK1BYyZdP1NU3DoqSRuD/wCPKlc7/wAEzNUDWHi+yZz8kltMsfYZEoJ/QflXsf7U/hg+&#10;Mv2f/FFmqF5I7M3SAdcxMJeP++MV8x/8E8fFC6N8b7iwcnbq+nSRIP8AbQrIP/HVev1zJpvGcFYr&#10;DLelK/yTjP8A+SOeUf3iZ9wbh6Ubh6VH5ntR5ntX5GdHKiTcPSjcPSo/M9qPM9qA5USbh6Ubh6VH&#10;5ntR5ntQHKiTcPSjcPSo/M9qPM9qA5USbh6Ubh6VH5ntR5ntQHKiTcPSjcPSo/M9qPM9qA5USbh6&#10;Ubh6VH5ntSiTkcUAoomTrwOlW7OQoQRmorOLzWGAOa1bXTSwyMVhVmludVKk3sX9L1BhgZNa0Vx5&#10;i5yax7ewMZAGRir9tGyjqea8yrGLejPWouSVmXeSM5NOGSOpFNiBGByal2H1FczR0oYFIIySRUkR&#10;IPUim+Wc96kCYwxAJpPyKXmSwzKjfMu4nviqWr+IVgJSEhpOhIHC1W1fV2Q+VFgEDLEH+VY91dJZ&#10;W8ksjBUjBYk9q/JeL+OXSlLBZa/eWkp9vKPn3f3dz9t4E8N/rMY4/NU+V6xh37OXW3Zbvrpo63iP&#10;xCmj2Ut3cPvf+Ed2PoK8p1bVZtZv5LmdiXkOcdlHpVzxb4lfxJqZcblt4+I1P8/qai8MaE/iPWEt&#10;wSEHzOR2FfkUpyk3Obu3q77n9VZVl1LAYfmaUbLZLRJdEjX+HvhA6vcreTpm2iPyg/8ALQ/4V6Bd&#10;SrZ2cknCrEpb24pbO1jsbVIYkCRxjAA7VkfEHUTp/hi4wQGmHlD8f/rZrNs8OviJ4zEK+zdkuyPM&#10;rmY3FzJI3JkYt+Zr0b4YMG8KqBniV/515r6e1ejfCnjwyw7CZhVNKx72eR/2ZW6NfqY/xW0UW97D&#10;eoMCfKPj1HT9K5HJHIJBHevVPHmmnU/DNwqgF4h5g/D/AOtXlee/alFl5LXdTDqL3jp/keneAPEY&#10;13Rwrk/aLfCP7+h/Ktq6tY72BopUDxuMEHoa8v8ABk99YaotzaW1zcRL8sojjZlI79O9eoW10l3A&#10;kkZJVxketEotWk+p89mdCNHEP2bVt9Hqn2fbyPM/HHhQ+G75WjBNrN90/wB0+lYde53Xw5ufGWmP&#10;btbsFkHynGSD2NeUeOPh1q/w7vlg1S0kgEmfKkxlJgO4Pr7da9CvlmLo0Y161KUYy2bWn9PodeQ8&#10;WZfjqjwUK8ZVo7pPV27d7dbbdSHwz4uufDdypVjJbk/NGTxj1HpXp2m6nDq1mk8Dh43Gcjt7fWuD&#10;+GXwl1j4ram9vpsSrDER51zJkRQ59fU+wr07Vf2VfEPw409tQ0jUYdYWJd81p5Ridx32jJBP5fjS&#10;o5Vi61J16VNuK6/5d/kcfEGb5PSxKwtWvGFZ9Neu3M0rRfa7RV68GrujaobGdUc5gbqPSsrwvenx&#10;d5UdkjyXEjbPKx8yt6H0r0NvgDqQ00yG7tGuAM+Tzg+271rfJVj4Vli8BFtw6r8vO/Y+P4leWSov&#10;AZrJJT0s915rtZ7PYolpJAGixEh7N3ppIbhgVb+8OldN8MPBNprmjTxX8c8V7YzGGRdxB9uP89K6&#10;Gb4Q6cwOyadCffNf0Hl+f0MTh4V9VzLVW2fVfJ6H8uZlw3iMJiJ0HaXK7JprVdH81Znm+BIpRysi&#10;t69awfEPga1ukLRsof8Au969YuPg3EEJju5yw6Arx+dZ1x8JtSgjLwSRkjscV6tDNKVnyzPIr5TV&#10;krOB4Xd6HdWEpQxyAdsjrRXrF74P1COUrcWRkcfxBcg0V6cM1p2Wp4c8jqcz91njOw+lGw+lO3j3&#10;o3j3r3T5/kQ3YfSjYfSnbx70bx70ByIbsPpXzT+1l4LvPEvx20K0tYpC+r2cVvG/GNwlk3YzgfKp&#10;BPPevpjePesfxB4J07xNr+jandRyNeaFK8tq6tgAuu1gR3B4P1Ue+fc4ezf+zcX9Ztf3ZL5tafja&#10;/kY16HPHlJPCPhGy8EeHrXTNOgSC1tECKAACxxyx9WPUk8k1k/E34PaN8VNIlt9RtY1uSm2G8RAJ&#10;4D1BDdxnseDXVbx70bx715lLG16db6xCbU73vfW5o6UWuVrQyvBXhaPwV4Q0vSIXMkemWsdsHxtL&#10;7FA3Y7Zxn8a09h9KdvHvRvHvWNSpKpNzm7tu79WNQSVkN2H0o2H0p28e9G8e9QPkQ3YfSjYfSnbx&#10;70bx70ByIbsPpRsPpTt496N496A5EVNY0pda0i7s5APLu4Xhb6MpB/nX55/ATU5vhp+0doBlQNLa&#10;ap9hlG/aPnYwMc+24n8K/RfePevzx/aj0mXwX+0n4jMYMTm+F9ER/wBNAsoI/Fv0r9Y8Lpqu8Zls&#10;9qtP8rxf/pRlVVrM/QzYfSjYfSqvh7XIfEegWOoQHdDf28dxGeuVdQw/Q1c3j3r8pnFxbjLdGqii&#10;1oPhy/8AE+opZ6fazXl04JWOJdzEAcmux+HX7P8AqnjbxfeaNeSHRbmxgE8gniLMQSAMDIyOc5zV&#10;r9lbVBY/GjToySFu45oT/wB+yw/VRXuOoD+yf2m9OlHC6tokkHsWjk3/AJ4r5bOM4r0K0sPSSXuc&#10;yfW6/DZM+vyLIcNiaEMVVba5+VrZWdra77tHlfw2/ZlstZ8feItF1m/uS2h+SUNrtTzxICwY7gcc&#10;Y49T1rP8P/sv3firxl4h0221GK1g0O5EIeZC7yBgSpwMfwgfnXsdj/xKP2nr6PBCatoaT5/vMkgT&#10;+QqXwnjSv2gvFdv0Gp2NregeuwGMn868SeeYxOc4z3hGS0Vr+6nZfefQw4cwDVOnKG1ScXq7tWk4&#10;3f8A4CfLt78O9YtdS1W2isLq8GjTPDdS28TPHGVYjJIHAOCee1Yuw+lfXXwzX+zPi/48sCNqyTW1&#10;6n+15kZ3H8wK+bfjLo6eHfinr1pHGIo47x3RQMBVY7gB7YYV9JlecPE1pUJK1oxkn3uk3+Z8lnGQ&#10;RwmHjiISbvKUWu1m0vyOX2H0o2H0p28e9G8e9e8fOciG7D6UbD6U7ePejePegORDdh9KUIcjil3j&#10;3o3j0NAcqL2mZRwcAiuk08hkA4NcpZsdwwOldBpkvygE1xYmB6GElbQ20iHXHFSrHjqMVWt3GwZJ&#10;NTbh615skevElBK9CRT/ADT6mq+4etPDjA61DiUmTecfU1U1XUWgi2I5WRx69BUpkABJzgVkSytd&#10;XDMquwbkY5wK+F47zurgsJHD4a/tKt0rbpLdrz1SXq2tj9G8OOHqWYY+WKxlvY0bN32bb91O/TRt&#10;+luowAAk85NcB8S/FH265awhYiKE/vCDjc3p+Fdpr2pLo2k3Fw/ymJCwB7n/APXXG+DvhhceKla8&#10;u5HtLaY7lwAXl9+egr8My3KsVjcR9Ww0HKfba3rfb5n9ULOssyvDPNcxqKNONlF73b25Urtu3b12&#10;RyBzg4r0L4VaSLXR3u3UCS5OAf8AZH/16zfGfwmm0C2NzZzPdW6/fVlw6e/HBH8q7zwtoq2elWyO&#10;uEijUBfU4616lPhXMp49Za6fLN667KP811fT066bnNnviNkryP8AtTD1eem3ay0k5LXl5XZp7PXp&#10;rtqISQM4O317VyPxdmI060jBOHkJx9B/9evSMJtxtGPTFcx498At4sazWCRIEicmTI52nuPfjpX0&#10;mZ+GmOw9NVMNNVX1VrP5atPz2Pzjhbxhy2tjoxzCm6MVdqV+ZaJ72Sab6WT1PI1iZ42ZVLKnLEc4&#10;r0T4TqZPDjKgLM07dPwrs9B0S00fTvssUCRQqMcjJf1J9aj8PeG7Xw5Jci3BSKeQyBccR5HIHtmu&#10;qHhhi3KlzVE0/jt9nrpd+922WvkXmXjzgMTh69Knh5RlH+Hd359be8kvd72u9Lq97XgvNNeKErIA&#10;ySAq3tmvOvCXw3n8T+Kp7Xay2tpIRKe7DPCj617DHpcusQyJGpYbc/WtL4JxWp1+6imhQtJH5o4w&#10;SQQD+hrnzDhTBYDO8Ph23KlU1s97q+l1bRu33nPkHiHmmK4cxuIpJRrwsrrZJv4knfVLmt5pMueE&#10;fhNdm0iRYYrO0jGFVBgAV01h8HdHi1SK6aR5GjB3xY+R27E10bXWxAqHan92mLeGM/uwIyevcmv0&#10;LG0IYqEaVSC5YtOKsrK21j8hwFWrhak60Kkueaak76u+931v/wAEsQ20FsAIokQLwNoxWV8QPBFh&#10;8R/DNxpmoRhklGY5MZaB+zr7g/n0q/546nOT70eevv8AnU1sLGrB06iuno0zqw2Mnh6sa1B8sotN&#10;Nbpoz/h14Hsvhp4UttKsQSkIzJKVAad+7n3P6Vvb19uao+evv+dL9rFKjhIUoKnTVktEisTjquIq&#10;yrV5c0pNtt9W9zntA+Eem+HPiXqPiO2JSTUIgpgAwiPn5nHuwx+vrXXb14OBxVL7WKPtYrPDYClh&#10;040Y2Tbb9XuVjMyrYuUZ4mXM0lFX7JWS+SLENvDb3E0yIFkuMeYR/FgYH6VL5q+tUvtYo+1it40F&#10;FWjoczrXd2XTMqgknAFILhWX5SS1U/tQPBGRTDIN+VYrmm6RLqdmXhfOnBAOPWiqhuyerfyoo9m+&#10;xPMj5OkVYhkkH6HNMDoehNdJpPwt1bUlDQ2pgB7vXQWnwJvplBnv4kbuFHNfotTH0afxTTPymllu&#10;JqfDBnngAborH8DTvKHGSBn1OK9Nj/Z9VlBbUpgx/wBnio5v2fyudmp/99LWX9r4b+Y2WTYz+Q81&#10;ZVXqRikAU9AT9Aa7q/8AgTqdsrNFNFdjsF61zeqeDr/RWP2i1nhUd8V008bQn8E7nPUwGIp6zg0Z&#10;DukQyxK/UGlBQgEHINSmAuSEdGI7PUbR4Yg4BHXHSuhX3OTyE+Wj5aXYPU0bB70wE+Wj5aXYPejY&#10;PegBPlo+Wl2D3o2D3oAT5aPlpdg96Ng96AE+Wvi7/go54d/s74s6VqSJtj1HTQhb+88bsD/46yV9&#10;pbB7183f8FJPDEdz8PdA1cRkzWV+1ruyeEkjZiMdOsa19x4dYz6vn1G+07x+9O34pGVZe4z0X9j7&#10;xEniT9nXw3IXZ5LSFrR92cqY3ZQP++Qtel/LXzp/wTd8QG/+GeuaY8hY6fqAlVf7qyRj9Mo3619G&#10;bB715PFuD+rZziaP99tekveX4MuD91HSfBzU10j4qeH5wdoF9EhPoGYKf0NfTnxO0+W3+IXgrWI4&#10;2MVleS2szDoonTYuf+BYH1NfIumXR07Ube5QktbyLIPqDn+lfX3xvu2i8AW+pQyMI7G/s7w7TgOq&#10;zoefUcg/hX5RxNBrF0ZL7Scfv0/9uP0HhKonga8H9hxn92v/ALaV/HFs+n/HDwbqKo/lXEd1YyyA&#10;HauY96Antkg4p2uKNM/aG0K4zj+1NJuLP6+W6y/1qz8Z72XTNP0G6RgsUOuWnn5H8BcqfpyRUvxN&#10;eOw1rwnemFWlj1dbdZejRrLFIhH0JI49QK+WpVG4wut4yj+bX5o+yrU1GVSz2nCf/pKf4J/Nmcqj&#10;Sv2lG5ITVtCz9Xjm/wDiTXiP7W+lDTvjDPMVx9utYp/rgFP/AGSvefH1tDYfEnwbqbSMkpuJ7Dbt&#10;+V1khZuT2IZFx9TXl37bei7NT0LUQOJIpbdj6bSGH/oRr2MgrpY6k/5oNfdf9Io8HiXDN5fXX8tR&#10;S+9L9ZM8J+Wj5a0T4P1VbQ3B0zURABkyfZn2AeucYrP8se9fokKkZfC7n5fOnOPxJoT5aPlpdg96&#10;Ng96ogT5aXjBAzRsHvSH5OnegCW2LBhjNbWmyNxgE4rEtWLSAHgV1Hh4xQ4LANiubEytG52YWLbL&#10;UE2EOVYH6U/7UqHJcgHtVy9123hgwEUkVzmoa4lwxwoWuGmpT6Ho1Kih1NkX6McAgmpEu84ByPwr&#10;E0smaQHdwa7LQdPjkQF1B+tZ1+WmtTTDc1TYynLSxsBnB46UkYW2QKCAB+Zrfv4reFdvl8nvWVLo&#10;RvZCYmAJrz44fDyr/WnH30rX7K99O1+vfS+x6M8RiYYd4RS9xvmaXV2td97La+2tt2ZGu6JbeIrd&#10;I7kM0SuHIBxvx2PtV6F1CqiYCqMAAYArRh8F3gTIIIHaq95pVzpo+aPiqo4XB06069OKU525mt3b&#10;a5VfHY2rh6eGrSbp078sb6Rvq7LzJ7fw3f3624FpN5V5IsMcjoRE7McAbjx1rptO+B+qP4tj0a5n&#10;trSV7U3SuCXUqGC4HTnJrrrS8Oofs4W10EJl08rIAOoMU/8A8SK6nxI6wfE3wvcoRsuo7m2Zux+Q&#10;Ov6qa8LEZrV53yJJrnV937qv/SPfw2T0uSLm20+R22Xvu34dzxv/AIVPrEseryQpDLDo0skUzbwp&#10;YoMkqD14IP41zcsUsEcbukiJKMozKQHHqPWvonw5ao3jPxbYMMRXDQz49RJFtY/mhrkPENl/bH7N&#10;1u7xq0+m4UccqUlMZ/TNa4bOJuajUV7uK7W5lcxxWRwVNzptppTdt78srfl6nkQd7kZAwq96l02z&#10;bUbxYowXJPOKrWUMs04RScNXfeGvDsenQLKyjefWvfxFaEI2Pn8HhJVXc0/Dvh+DQ7RWIHmkDIIr&#10;gvDT/wDCO/EsRD5Y/PeHHs2QP6V6J9pKgF8Yrzn4gg6d4xF0nAk2TDA7jj+lflHGyqU40Mf/AM+5&#10;p/J6v8kfsXh86dWpiMt/5+02vmtvzZ6qlwCBuOCKZLMCwK81QgvftECSAnDqGH407zz6mvsYxTSa&#10;Z8O520ZoCdcDJFL56+orO88+po88+pp+zQvaGj56+oo89fUVneefU0eefU0ezQe0NFZgzAAEk8AD&#10;kmrkGjXc98LYQOkzLvCv8px681u3OjQWVroMCRIs8s6O7bfmbClm5+taUP8ApHjidxyttaKh+rMT&#10;/IV5lTG6Xguj/wAj1qeX6pTfVfldnGtptypuP3EhFqSJSBkJjrzVbz19RXU29z5XgvWLsnBupZmU&#10;/U7RVPx9bxaZ4c0yJI0SQ4ywUBjhef1NXSxLc1Brd2/DUyq4RRg5p7K/46GF56+oo89fUVneefU0&#10;eefU16Hs0ed7Q0fPX1FFZ3nn1NFHs0HtCtEEiAZZAX9OlBmLMSetVI3LtnYVPrikLTvIQsbEetdK&#10;jG1jkVXmZc833NG8HAOcVCLW4IyUxUcyXEZ/1RIpKCK9oyz9qEvyqDEV79jQxVkKylbgHjGAaqeb&#10;LGuZFAHuKablWzj5T7VUKXWRnGu0mmrox/EPwz0/xGWLp9nY8jAxXmXi7whc+Erkwxhngc/e65r2&#10;iKdQPnbePeszxJpseraXMrRhm/h55r08FjqtOXK9meNmGXUJrnhGz8jxSIRxrt5y3WmkNG5VMla3&#10;bTwFf3WqvGqKsXQEjJrftPgysxAuL4Rjr6GvoKuNpU4KV9T5uGX1qkuXl0PPjDyTulBPvTxbggEt&#10;IT9a9MHwb0xQAbiUkd8dacPg/pn/AD3k/I1h/alDz+46v7IxHZHmSwBTkNJTRL2wa9Q/4VDpoGBP&#10;J+VH/CoLH/ntNR/alDz+4TyfE9EjzEIrY4IFKYkxwTn616Z/wp6x/wCe09Mk+DliVOJ5wT70f2pQ&#10;8/uF/Y+J7L7zzPYfSvL/ANsrw1/wkf7OfiJREJJbKOO8jPdPLkUsR/wDcPoTX0mfgzC2dl0x9Mms&#10;Xxv+z1N4o8J6ppYmRo9RtJbZiTxh0K/1r0soz3D4fG0cSpfBKMvuaZlPKcUk/cZ8Ef8ABOXxUNN+&#10;Kmq6S8gVNWsN6Kf45ImBAH/AWc/hX2pp2o6Zouo293rQuzpFvKj3n2aEzSiLcNxCjk4HXGTjOATx&#10;X58/sf3k/hj9qLw1auojmuL1tNdGOMPKrRAfgzCv0ZuvBGp2CkyWzsB3Xmv0Lxbw0Keb80Zcvtaa&#10;d/PWN/kkjjy+nPSpy8yi9V+nzPp3Svhx8OvjJ4Jiv9FtNGu9M1BN0N7poVGH0ZehB6qeh4I7VtfE&#10;PwwZvgzqulqzTvDpjRoxHzSMkeVP1JUV8P6evjD4IeIbjxB8Pr9dNvrg7r3SbhS2n6mfVkyAsn+0&#10;CD7jJJ9C+EXxY/ac/aC8Hw67ob/D7TtNuJZYQ08bK6PHIyOCv7wjDKevUYPev5lzHB4vB1YxrS5k&#10;neLvdP0/U/Ycsx+CxtKXsYcspK0klr8/v0Pov4qTt4k/Z/uL+MlpDZQaghHqhSXP6Vc+MUq3Pw3X&#10;Uo8n7BcWuoIfQJMjE/8AfOa5L4E6B8RNU+GHiO1+IWseH9Xubsz2VmulQ+XHbqm+F1OUTJ3rx14F&#10;dPpqHxl+ztDGfnkvNDEZ/wB/ycf+hCuSjNJQl0jP87f/ACJ6FaEpOa6yp/jG/wD8kS/GxfI0PR7/&#10;ABldL1mzuGPopkEZ/RzXB/t6/Dqw+Ifwdto9QgeeG0vkchZGTAZWXOVI7letdx45c+K/gBd3Knc8&#10;+kreKf8AaVBKP1FRfHCBfFvwF1SZFDLJZpeJ34UrJ/IVrgmo1KPtFdKbT9NP+CY5jFzo1/Zu14KS&#10;9Vzf5I+IfCZ+IfwZ2nwP491W3tIvu6ZqhF5aY/ugMCEH+6ufeuxtv23Lm1Ij+Kfwos9QiHEmr6Ao&#10;ZsepQnI9eZF+lUceoZR9M0gKl9qvvb024r7zEcNYaT56LdOXdP8Ar80fmmG4pxVOPs61qke0l/X5&#10;Hf8Agy7+Cfx4aNfCvjkaNqE3AsNSIikB/uqsu0uf912FX/F37J+v+Htz2d3pmpwgZGJhBIfwcgf+&#10;PGvmXxd8NdG8X/GtrK/09DFLohnPlHym8wT7d+Vxk4OOc03/AIZT8Llv3k2tyZ/vXCf/ABFceHo5&#10;xCTVKopxTt73l+P4noV8RktWKdWi4SaT919/vX4Hqeq6RcaJfNbXUZinXqpYH8QRwR9KgCkdq5f4&#10;f/B/Rfhtfz3GmLdiW4j8pjLLvGMg9Meorqq+mwzrezX1hJS8tj5TFRoqo1Qbcel9x0JKsDjFaEF+&#10;YkAB5+tZwJHSl8w56VrKFzOFTlLN3fPJn5qr+YWIzzTSSetC/eFEYJCc22bGiSYcHjANdfY6kIoA&#10;dwXHvXEafKIsE1oPqwEZANcOIo87PRw2I5Im7f68Xk2gg/jV/Qbxt4YmuLjummmHJOTXT+HnIC/L&#10;kVy4iglCx2YfESlO53FpdG4jGGZeOxxVtUinjMbokhI6nk1i2VwwQYAHFdH4H8Nv4w1WW2S6ht5I&#10;ovNO45cjIHC5BI9+3HrXgYlwpL2knZI+mwsZ1bU4q7Z13w60mPUfhtq2mSMUjlaVMhclVdByB9c/&#10;lU2oOupeCvCOqGVY3tbizlbP8W8CNl/8fz/wGtH4feFbzwpdX8Ny0c0EuxopFPDfeyCDyD0rK1i2&#10;ZPgvfxKMSaWZGA9PJmLD9FFfNVKqnXbi7pyX/ky1Pq6VKUMPFTVmov8A8laaNoWz2XxUMoUCLUNM&#10;xnPV4pR/SQVh6fpZufAXjDS8EtDd3axr6BlEifq1bniBwvi/w1dqcpM89tnth4S4/WIU7RA0XjzX&#10;4ZCWSeK3nRT0wVZD+qfrWEarUVLyT+52X4G8qUZTcfNr/wACjd/ieFeCdDEaebKAxbkZGcV0SuyS&#10;nDEqO3avONa8feNfhh4rv4tR8EweJdAhmZI30PUfLvbdAcfNFKv7xuOikVseDP2iPht471AWUXie&#10;Xwxq7cNpviW2NhMh7De37sn2BJr6StmEHL94mk+ttD5TCYGdONqTTfVX1/E7A3gkfaSGA7VynxSg&#10;WWK0nUZZSY2PoOo/rXbz/D/WLRVngt476B13JJbSCVXB7jHJ/KuR8c20smjTRyxvFJEQ+1gVIwff&#10;2rwuJcNSxWVV405J2jzf+A6/ofQ8J4mrgs6w9WpFq8lF3/ve7+po+EdSFz4ctGLZZE2H/gPH9K0f&#10;tQ9a5DwBqB/s6aHAPlvkfQj/AOtW99qb0FdXDtZYnLKFbvFJ+q0f4o5uKKH1TNsRQ6KTa9HqvwZo&#10;/ah60fah61nfam9BWnpXhnVdaI+zWE7qf4yu1PzOBXsTjGCvJ2PEhKU3aCu/Ib9qHrU2ngX9/BAC&#10;czSKn5nFc98QPH/hH4Qbl8WeL9C0m5X/AJcopDd3ufTyY8tz+VVPgL8Wm+KPxVsrfTvDHiaDQ1Jl&#10;TVdRto7NJCqlgRE0hcqcDBAPXkCuOeKo8suV3suz/PY64YatzxU1a7S3V/u3PftRxP410yIYxbwS&#10;zEfXCj+tM0ufytQ169YEIkgQZ6YjjGf1JqWxf7T431Biq4traGIHHIJLsf0x+lZb3bJ8ONUuQSWu&#10;nuGX23yMq/oRXzyV0o+i+93PqXKzc/Nv7lyj2094PAen2LlVku5IkOTxkvvI/Q1k/GO9CX9jCTjZ&#10;Gz4+pA/9lrodWttl94esgAVjlMh+kcRx+pFc38QfC+p+LPF8n2O33RW0KRmRztTPLYBPU/N2rpwc&#10;4+2jKo7LV/focmOhL2EoU02/dX3anH/ah60fah61X1ezudD1GW0uYwk0JwwzkdM5Htiq32pvQV9L&#10;GCklJbM+VlUcW4yVmjR+1D1orO+1N6Cin7In2xtrODyUH4UNOegJAqh9pPqv50faT6r+dQ6bNfax&#10;Lu9/+ejDPtSrMyg5YmqP2k+q/nR9pPqv50lSYlUiXXCzg7upqjeaeF5TBPpmnzXZeMAYBHpUcU5Q&#10;/Mc1pCHLqTOcJKyKEzOmQwxUYnWQFRHgeoPWr95CtyOAQazbkCxJyCRXRFc2hxzXLrfcI9sTZjJV&#10;j61M7gDMoDH25qg9wZASuRRDcljhsk1SovqR7RF3zz2dgKPPb++1UjcYJGBxSfaPYU+RD9p5l7z2&#10;/vtS/ah/df8AOqH2j2FL53uv50ciD2nmXvtQ/uv+dH2ocfK4/GqPne6/nR53uv50ciF7TzND7Tu6&#10;uQPpzSecmRksR+VUPO91/Ojzvdfzo5f60EpR7n5L/tEaYfg3+1v4kFokkA0jX2vrZejIplE0ePwZ&#10;cV+t2n63BrGm213aufs93Es0bAbgysAQfxBr80v+CpvhN9C/agfUcL5eu6Zb3II9UBhIPviMfmK+&#10;2f2L/Go8b/st+Cbwk74tNSzfJ53QEwE/j5efxr9v8SYfXuHcrzXd8vK35uKf5xkeBlU/Z4qtS6Xu&#10;vv8A+CerXVpa38BWWGOVj3K4NQ/sQ+J7fwR8S/Hvw9kdow99/wAJBpYfgSRzJH9ojX/rnJtOPSSm&#10;NeiI8EYritUjW0+KNzqcV6NJ1GxtrS902927vLnVrhJFK8b0aMojpn5lY9CAR/P+aYf2tFRvs+r8&#10;j7HKsVGhX50vWx9M/Be8k3eLbCUktpXiO7jA9BMI7ofpcCrPwbi+zeCXsGAJ069u7QjthZ32/wDj&#10;pFeVeCv2n9A8P6prWqXFnq32vxDNDdXNtDHG0MEyW8cDFHLgupES4JVTgcgdKsWf7ZPhnw4160Vh&#10;qIW8uGuSJHijCswUEfePcZ/Gvk435JQa3s/uv/mfY+2p+0jPm2TXydv8j1D4c6eLv4XW+nTA7YYp&#10;bBgfSN3i/ktQ+DdPfxD8ErTT7hdssulmykHXBEZjP6ivI4P29PC/h2KZI7aMLLM8587UoU2l2LED&#10;jpkmsm1/4KM+FPDlkbeCLSSgd3AfXIiQWYsRwnTJNaTqSbk11d/z/wAzKnOilFSe0eV7+X+Ry0Xw&#10;kuEOJL4KT2x0q0fhKrRYa/jOfTrWNqn7cHgIyO4ttPRmJJxqbSfySsHU/wBufwUQQjWyH/Z89/5J&#10;X2D4l5tXf7l/mfDf6t046Jp/f/kZ2p+AJbP9pW3tI5d5bwzLMCTjOLpBj9a29R0e405isgAA79qx&#10;/hz8bfDnxe+PVle6dcStqUelTWKxLE6xGLeshYlhndlR3xjtXrHibRF1m02Kqq474r0crzPnjKfR&#10;t/oebmmWKLjGPRHmsaNIwVVyT6VetfDN9ermKBmBrs/CvhuHRwQ6I8uc/MMitr7SsJIG2Mf7Ir0a&#10;uZ2fLBXZ5lDKbx5qjf5nmk/hTULUZktpFFU5rKaAHdG5I9BmvWfMWVcl2Ye/SopYYpwVeKEj2HNR&#10;HNGnaaNJZRGSvTk/mjyTzQCQ2VI9RinxndyOQK9A1TwXp+oElTtc+lc/qfgC5sgWhGUrto5hSn7v&#10;U4auAnT8zDSbZ1JBFPExkIAJNMuLd4JArqQSfSrVrYnPIOa6HorswjCV7NWJ9Liy6k5/Kut0XEYX&#10;PFYmmWJUjINb9lHsUDGMV52KmnoethKfLqbVtdqB1xWZ4v8ADMPigW1zBeXmk6xpxL2Gp2b+Xc2T&#10;nrg/xK2AGRsqw4I6VYjkwBgEYp3nfWvKq0YTTjJXTPYp13BpxdmjP0D9rj4x23iu08Gx+A9C8V66&#10;1tJcRalHqqWEOoQxsgaTy34RxvTcobqSQMV6n8HNa+InjC58Rab408L+HvDlpLalkSx1A3Uzyycf&#10;N/CFIB5HcV414q8TSfDzxz4O8WwwTXDaFqTJdJGMs9nNC6TgKPvMAFcKOSyAd6+kPC+sw6l8XdUm&#10;triO4sdS0HTru0kjYNHMPNu9zKRwQVaI59xXxGZYZYas4w23R91lOK+tUVKpK7Wj2HNcG++H/hq+&#10;OS0EtlI2e2SsbfkHatecC38f27ngXVi6fUo6kfo5rKtIG/4VnqVuoJexe5RB7xyuU/QLWprsoXWN&#10;CulOUadoifZ4nI/VVrCT1a/xfldHZBaJ+UX+Nn+B5N8TFGm+OtSjPAaXzP8AvoBv61xvizwlonju&#10;x+zazpdhqcA6LcQrJs91JGVPuMGu+/aAtDaeM4pQDtubZWJ9wWH8gK4bzj719lgFGphoN66L/I+G&#10;zFuliqkb21f46njngf4W6l4Z+I/i3T/A/jTxJ4JtdLktvItradri0Ilh3vuikbBO7ODnjNdRL8NP&#10;H+p3ML6r8XfEWpwRSK7272iJHMAQSpAboelS+B3KfGfx11yy6e3/AJBcf0rtvO+tYRyvC1Yvnhu2&#10;vxaLWa4ilKPJNq1n+CZk+Drs2eoyRs2Q6Yx7g1p+M7nVpvDF2ugy2UOrlR9me8DGANkZ3bRnGM9K&#10;w95stfGAR+87cZB//XW/531r5TgF2wVbA1H71Kco/J/8G59t4k2ePoZhT+GtTjL5/wDDWOM0P4gf&#10;HbwwVNtb/Ca4ZejyW10X/PINYl1d/Eb4z/EXUtB8cePdQt7GzsLe9ew8OH7BbP5ryr5TMBvdR5Wf&#10;myTu7Yr0htXt1vVtjPELl1LCLcN5A6nHXHvXHeHHLfH7xU2SQuk6cv0+e6NfVPLcNzqW7vZ3d+jZ&#10;8Ws0r8jjeytfTTqkbfgP4M+EfhptfR9Dsra4HW5dfNuCfXzHy364r2H4FRC98WTS4JW3tyc+hJA/&#10;lmvOvO+teqfs5Wh+x6pckffdIgfoCT/MUZrGFLCS5VbZfiXk0nVxsLu+7+5HXaLdLDL4gv2OVW5Y&#10;e2I41H8wap3NsbfwLotmclrqW1jfPf5ldv5GmwEv8M72QEh9RMzA/wDXaVgv6MK0tdiEuvaFbADb&#10;HNJPj2SJlH6uK+VbtL0f/pK0PsbXh6pf+TPU8s+Kn7Uk3w3+J1zZy/DT4l65FpCbEvtI0sXVrMsq&#10;qxdcMDwVK845Vq429/b9vvims+j+APCWu6brEUhhvb7xHaLb22kY6kojs0kvpHleeTxmvZbnx5a+&#10;F/EPjvXNSm8nSvDtrbQSt1IKRPcMAO7EXCADqTgV84/B9ri58FJqt4rLqHiS4m1u6B6rJcyNNt/4&#10;CGVf+A11ZXg44mpyz2S/pHDm+OlhYXg9ZM6vQYrjTLJhfarqGs387mW5vLyTdJPIepAHyoowAEUB&#10;VAAAq79tHrWf531o87619lCjCKUYqyR8RPEOTcpO7ZofbR60Vn+d9aKr2cSfa+Zsbh6ijcPUUv8A&#10;ZS/8/wBB/wB+3/wo/spf+f6D/v2/+FY8q8/uZft4fzL70JuHqKNw9RU134fNlKqPfW+5kV+Ec8Mo&#10;I7ehqL+yl/5/oP8Av2/+FJJNXX5Mcq0U7OS+9Cbh6ijcPUUv9lL/AM/0H/ft/wDCpIdC89JWW+ty&#10;IU3t8j9NwX09SKGkt/yYKvF7SX3oi3D1FMmw4wpyak/spf8An+g/79v/AIUn9jpkn7dBk/7D/wCF&#10;NJL/AIZideH8y+9Gbd2M7kEEAfWohayx8scmtj+yVzn7fCf+AP8A4VPP4f8AsjIr39qC6LIP3bnh&#10;gCO3oa1VWKsv0Zk+Vq6kreqOeYMM8EUwlx1BFb50SInJv7X/AL9v/hTW8PQv1v7b/v2/+FCqLz+5&#10;mXKv5l96OfNwR6mjzx6Gugi8HwzpKy39tiJd7fI/TIH931Iqo/hGM526jbDPqkn/AMTTjVh1v9zB&#10;rl6r71/mZXnj0NHnj0Naa+EF76lan/tnJ/8AE0reEUPTUbUEf7En/wATVKpDz+5/5E8/mvvX+Zl+&#10;ePQ0eePQ1sT+Ant7WCZtRs9lxu2fLJng4P8ADUP/AAiA/wCglaf98Sf/ABNCq03tf7n/AJDba0bX&#10;3r/M+Jf+CunhU3Og+DteQkLbTz2Egx13qrr/AOi3/Ous/wCCVPjB9W/Z/wBR0uVmY6Nq0ixDssci&#10;I4H/AH2ZD+Nev/tc/srXH7Rfwfl8P2WsaRbX6XcV1bzXSzCONlJDH5UJyUZh071xf7Ef7DniP9mL&#10;UfEDav4n0C/tNXihEcdmbk7HQt8xDxqOQ2Mjniv1VcQZdiOCP7MrVLVqU7xi07tc19NO0pfceUqU&#10;4432qtZrXVdvXyPcfPHoa+Zv2+PGb6frPh+z07VLq2vEhme6ggnZPkYp5ZYA46h8Zr6s/wCEGmub&#10;ec22oWDzRRNIocSqpwO5CnAz7GvmHxZ/wT+8YeO/FV3q2qeL/DUtzfS+ZKwW5O0eigx9AMADPQCv&#10;xfNJudL2VKLbe+j0PpculCNT2lSaS6arX8T5gudUurwkzXM8pPUvIW/nUcUEly+I0eRj2UEmvvH4&#10;MfspN8N/hzcaPfanoV3ey3bTpcJBK2EOzAJMYOflPHTmtST9nm5/4Sa1vY9Y0tYYrWWCRdkwLFnj&#10;ZSPk6Da3/fVeDUwNaNuWLd12enkezDMcO73mlZ91r5nwNbeFtUvZSkOm38zqAxVLd2IBzg4A6HB/&#10;I1dtfhp4ivZ2ii0PVmkRQzKbV1Kg5wTkcA4P5GvvKy/Zwvbrxe11DrGllZrTyXUrKGJQs4P3OmGe&#10;oYv2f7yLxNPfDVtN8qe1jgZdsu7KO7A/d6fvDWawle9lB/caPHYdK/tF96Pi3T/2cvG2qWrTw+H7&#10;sQpks8jxxKuOpJZhiuMSBnuBECpZm2j5gRnOOvTHvX3x8VPgP4l8VfDyfQdF17RbEX8h+1zS+eCY&#10;sDKLtjP3iOfbjua4H4M/8E+X8H+L49T8R61o2oxWY329vAkzI0meGfcg4XqB3PXpg9LwE3yqMXrv&#10;daI51mdFczlOOm1mrv8AE4f9iH4TatH4qtfF5+yjSDFPbf6z97u+793HTPvX1Z549DXM/s//AAGv&#10;PhJ8OotGvtW024njnkl3wLKUwxyByoOa7q68EPZuivf2uXRZBhXPDDI7ehr6DAU4UqKi73er0e/3&#10;HiY3E+0quSaaWm6+XUy/OX0NHnj0NaH/AAiZ/wCf+2/74f8Awo/4RM/8/wDbf98P/hXbzw8/uZxq&#10;p5r71/mZ/nj0NKJlPqK4v9pL4r2f7Ongi21S4Kape6ndrYWFnHKtubmco7hd8pVR8qMcZJOOB1I8&#10;g+Hv7Z+teINduotT0S0EcWZPsNmsrXttED99lb55OwBjiMWQcyrg48fHcQ5dhKqoYipaT6Wei89N&#10;D3cu4ezHG0XiMLT5orS91q10Wp9J+avrR5y+tZ3gDxBovxM00XOka3YXBCK7xDcZIwxIBOAQVJVg&#10;HUlWKnDHBrf/AOER/wCn+2/74f8Awr1KWIo1IKdOV09mrtHj1oVKM3Tqrlkt03Zr5GTqVlDqcQVw&#10;vy8jjFY82jC1k3A5Fdf/AMIiCrD7fbAkcfI/+FQx+BpZ5FQahZ5cgDKyf/E10wxKStfReTOWpThJ&#10;3ur+q/zOdgUDBwVAq2k+FHJxWtc/D6W1uXje/sw8TFThZCMg4/u03/hCJP8AoIWn/fMn/wATTdaE&#10;le/4MUVy6afev8zOF2AAMtn8aPtg9T+RrR/4QmT/AKCFp/3zJ/8AE0f8ITJ/0ELT/vmT/wCJqeeH&#10;f8GVz+a+9f5nHfFHxBD4f8E3Wpz+aYdLeK9cRruYrHKrkDkdQCPxryrQf+CkCeBYxFodrqEEUQdI&#10;Q9rAxgR2DNGhYsQhYbtvQE8ADivXPjn8B/EXj/4dHTtG1zRLCPU5GhuJbgT7jGoBKKFQ/eyMk9sj&#10;vx474Q/4JpsFuTr/AIosiRt+z/2f5oHfdv3xfTGPevnM2pzr1EqSbSXbrr/wx9BleJp4eDlOajJ+&#10;avZ28/mS3P8AwVQ8S7JVhjugszFnAS2jDk9ScRnOazL3/gqH4xuFCpFdKq/d/wBMQBfoBEMV1Fp/&#10;wTd0SG9kMuvGa32LsDSSB92W3ZxEOMbcfjU8f/BO/Qk0e5Q31hJesJRDI01yFTJbyyQFHQbc8dQe&#10;teP9Rrf8+39x639qUf8An6v/AAL/AIJ51qH/AAUn8d32f304/wB69kP8sVh3/wC3v48vsg3MeD/e&#10;nuG/9qV9DeHv2D/CcFy5FrotwEiZ9sj3LDgZzyD6V5nN/wAE59Y1XxY95c+IPCtlYyzmRre0iuCI&#10;kzwigxgdMDJ+pz30WAq2TUXftZmcszot+9NW73X+ZpfshfGLVfipqviW41YWpngW2xJEjB5M+aPm&#10;JJLYCjHpzXt/2wep/I1j/Br9nxfhh4FsdOe90P8AtCKPZdXFtBIv2ghmIJbYC2Ae/vXV/wDCDP8A&#10;9BOy/wC+Jf8A4mvqsBCNKhGEnr6PqfM42uqlaU4tW9V007nM6wN92kgZgSPyxWT481nVtWMOk6DK&#10;Le6nG65uiP8Aj1THb/aP5j8iO5n+HzTgA6nZDH+xL/8AE1I3wvl0faj6lYbpUWXISTLBhkE/L6V8&#10;ThcqxNPOcXTi5Qo1rS5knfS10uzd2r9FtrY/QcbnuCq5DgaknGdehzR5G1az+GT7pKK06vfS5x/g&#10;bwhb+CbGRVllu725O+5u5iWlnb3J5wOwryD4vftNL8F/jJqsNvowubm5trZZrg3A/eKqsyDYykDB&#10;duQec/Svo7/hBn/6Cdl/3xL/APE15P8AtAfsWQfFm5j1DT9S0m01l3AuLmdrnbJEsbKqhQpAOdpz&#10;gdK+rxeEhTwsaOEVuXZK9+vXq9db7nxOHx/tcVKti5JuW7bj5eeiVrJLboef6f8A8FF/Ix5ugI2P&#10;WON/8K63wz/wVbbw3atBbaQbeJ23sq2UZBbAGeJR2ArmfBX/AATauLfVz/wkPiHSLjT2Qj/QnnSZ&#10;G7EbocEdsH1z2wdrUf8AgmTpdzaXM9h4mkjWJlA84swG4nGcRAngGvCq4XESinNN+Wp7VHH4eM/3&#10;c4p23TR0dl/wVetW02Czk022S2t/L2I1lINuxgy8rMehUfWtmD/gq7pFzqMN3Pb2CzwRvGh+zXIA&#10;DFSeAT/dFeX3n/BMxGkQW/jO1RCTuMlpIxAxxjAGefpVKf8A4JlX4kbyvGujsg+7usplJ9c4zj9a&#10;x+oVv5H9zN1m9L/n6vvR6B4u/bc8K/Ep7oPqFtaQ3d4NTltgJVjurtIo4omfeo+VBChC9Nw3ckLj&#10;ufDsI0bw/YWe4n7Jbxw5wf4VA/pXz4f+Ca3iG0vFkt/FnhqRY2DKZI7lSSD3AjP86+ofDnw5v9Rt&#10;7aG51HShfNFmbyhMYtyqS20lAccHGa93J4ujGSrJxS20+/8AQ8TNcRHETi6c1JvTdfLT7zN+2D1P&#10;5Gj7YPU/ka0n8DSxuynULPKnB+WT/wCJpP8AhCZP+ghaf98yf/E17qnDv+DPD5/Nfev8zO+2D1P5&#10;GitH/hCZP+ghaf8AfMn/AMTRT54d/wAGHP5r71/mbFFcR/w0P4f/AOfDXf8AviD/AOOUf8ND+H/+&#10;fDXf++IP/jlY3l/JL/wF/wCR53JD/n5H/wACj/mejeI/+P8Aj/694f8A0WtUK5PWf2jNBmu0Z9O1&#10;1SIYhjbD0CKAf9Z3FVP+Gh/D/wDz4a7/AN8Qf/HKilz8i9yW3Z/5G2IUHVk1OO7+1H/M7erem/8A&#10;Hrf/APXuP/Rsdee/8ND+H/8Anw13/viD/wCOVZsP2itAWC8A0/XSrQgMdkPA8xDn/WeoH50VOa3w&#10;S6dH39CaUYX/AIkdn9qPb1Ouoriv+GhvDv8Az5a9/wB+4f8A45R/w0N4d/58te/79w//AByqvL+S&#10;X/gL/wAiOSP/AD8j/wCBR/zO1q9r3/H1D/17Q/8Aota88/4aF8O/8+Wvf9+4f/jlXPEX7QehR3kI&#10;NlrLA20JBVYcY8tcfx9cVDU3NPkls+j8vI1ioKlJc8d19qPn5nU0Vw3/AA0PoX/Phrf/AHxD/wDH&#10;KP8AhofQv+fDW/8AviH/AOOVraX8svuf+RhaH88f/Ao/5noumf8AHrf/APXuP/RiVTrkNP8A2itD&#10;SC8A0/XGVocMdsPA3oc/6z1qv/w0P4f/AOfDXf8AviD/AOOVnBT5pe7L7n2XkazUHGPvx2/mj3fm&#10;dvRXEf8ADQ/h/wD58Nd/74g/+OUf8ND+H/8Anw13/viD/wCOVd5fyS+5/wCRnyQ/5+R/8Cj/AJnp&#10;Oqf8i/pf0l/9DrNrlr/9ozQX0iwRtO10IgfadsOWy3P8dUf+Gh/D/wDz4a7/AN8Qf/HKzoqfL8Et&#10;30fd+RviFByTVSO0ftR/lXmdvRXEf8ND+H/+fDXf++IP/jlH/DQ/h/8A58Nd/wC+IP8A45Wl5fyS&#10;+5/5GHJD/n5H/wACj/mei6J/y+f9ez/0qjXJ6V+0VoMYuSun66waBlPyw8A45/1lVv8Ahobw7/z5&#10;a9/37h/+OVnHn5n7kv8AwF/5G04wcIr2kev2o/5na0VxX/DQ3h3/AJ8te/79w/8Axyj/AIaG8O/8&#10;+Wvf9+4f/jlXeX8kv/AX/kZckf8An5H/AMCj/mei+GP+Qyn/AFzl/wDRbVn1zXhf9oHw/LrChLPW&#10;lYRSn50hA4iYno/pWX/w0PoX/PhrZ/4BD/8AHKiKnzt8ktl0fn5Gs1D2MVzx3f2o/wB3zO5orhv+&#10;Gh9C/wCfDW/++If/AI5R/wAND6F/z4a3/wB8Q/8AxytbS/ll9z/yMLQ/nj/4FH/M7mr/AIg/4+bf&#10;/r1h/wDRa15v/wAND6F/z4a3/wB8Q/8Axyrur/tGaFLNCX07XUKwRDG2E5AQYP8ArO4rOSnzr3Zd&#10;ej8vI2goezkueO6+1Hz8zrKK4j/hofw//wA+Gu/98Qf/AByj/hofw/8A8+Gu/wDfEH/xyrvL+SX3&#10;P/Iy5If8/I/+BR/zKP7TfwMi+PHw4k09RANRsnNzZeeoaGV9jK0UgwfkdWKng4O1sHbg/CM1pd/D&#10;3UGiltL6Sw06cpNYsXF9osqkqXt2U7xtyQUU5C52EjCN9nfGH9sKz8C6BHNpOhX1zczMQZdQlSC0&#10;twMfeZC7Fjn5VwAcH5hgA/O/xz+Kml/F3xNZaxaaBf6JrMsJj1bM0U1pcMu0RPG4IcuFyrFo14Cj&#10;J2jP5V4gUsFKSqKXLXileLTXNHyurXXrtofs/hlVzCEHScVPDybtJSi+WXW6TvZ+m+vc9i+CWqx6&#10;v4ehltrqFPEFtI04vxbpE9y5wCZgmA+5FRXwBu2gjaQpX3jwj4kXxTosd15Rt51JjuIC24wSD7y5&#10;4yOhBwMqVPQ18TfC/wAYz+HNQDI7BT716h8OP2qdD+G3j+a316/SG01qH/VieJHWeMZV8OyjDRhl&#10;Zuf9XEK8jgXP54fFfU6rvCe3lLy9dvWx7niPwzTxeD+vUUlUp79Lx639N15XPpypbH/j9h/31/nX&#10;k0n7bHw6jIA1CaRj0WO4tXY/gJSaiH7dPw/sp0cx+JnCMDmPTmkHX/ZzX63WzbCQTU6iXq7H4jh8&#10;ix1Rp06bfpqex61/yGbv/rs//oRqrXlEv7d/w91S9mmC+JYVkdmLTacYUXJJ5ZyAB7mtTRf2rPBn&#10;iRHfTn1G/WPG82720oXPTO2U4q8JmOHrpRoS5n5a/kRjsoxWHbliI8ib+1p+dj0OiuK/4aG8O/8A&#10;Plr3/fuH/wCOUf8ADQ3h3/ny17/v3D/8crtvL+SX/gL/AMjzuSP/AD8j/wCBR/zPRrv/AJFex/67&#10;zfyjrOrmr/8AaB0JfC9iy2WslDPNgbYdwOEzn56x7z9pPw5p1rJPcWurwQRDc8knkKiD1JMmAKyp&#10;c0YNuL3fR935G+IUZVEozi9Ir4o9l5ne0V4drf7e3hW01q0i0/TNX1PTw2b67jMZESFflMQBImOf&#10;vAMMDpub5a7S0/aS8O39rHPBaaxNDModJEEDK6kZBBEnIIrDCZlh8TOdPDy5nDdJN2/r/gHRjcnx&#10;eDhCrio8kZ6xbaV7er/rfZnpmgf8fE//AF7y/wDoDVQrhrj9qHRfDmk6jfx6H4n1E2llPL9mtYoH&#10;nnAjY7UBlALHsCRk96+W/CX/AAcDfATxD4hl0zUNP+Inhy4hmMMh1LS4FEJBwd4SZiv5GsMbm2Fw&#10;dRLFy5Oba6av87HRgckxePo3wcVPlvfladr26XPt2ivPPDv7VPhDxdodrqelpqt/p99GJYLiAwPH&#10;Kp6EESc1c/4aH8P/APPhrv8A3xB/8cr0ozckpRi2n5P/ACPJnSUZOMpxTW65o/5nb1peJ/8Aj5tf&#10;+vSH/wBAFebf8ND+H/8Anw13/viD/wCOVd1z9o3QpriAvp2uoVt4lGFhOQEGD/rO4qJKfPF8suvR&#10;+XkawjD2Ul7SO6+1Hz8zqqK4j/hofw//AM+Gu/8AfEH/AMco/wCGh/D/APz4a7/3xB/8crW8v5Jf&#10;c/8AIw5If8/I/wDgUf8AM7er9l/yL+of9dIf/Z685/4aH8P/APPhrv8A3xB/8cq5aftF6CukXaDT&#10;9dKO8e5tsOQRux/y0+tZ1VNr4Jbro+68jahGCk/3kdn9qPZ+Z1dFcV/w0N4d/wCfLXv+/cP/AMco&#10;/wCGhvDv/Plr3/fuH/45V3l/JL/wF/5GXJH/AJ+R/wDAo/5na1p+Ev8AkOJ/1zl/9FPXm/8Aw0N4&#10;d/58te/79w//ABytXwZ8fdAutfjSOz1pXaOXG9IQv+qf0c9qyxHO6ckoS27P/I6MGoRrwk6kdGvt&#10;R7+p0l1/x8yf7x/nUdcXfftCaFHeTKbDWyVcg/JDjr/10qL/AIaH0L/nw1v/AL4h/wDjlax5rfC/&#10;uf8Akc0lG79+P/gUf8zuaK4b/hofQv8Anw1v/viH/wCOUVVpfyy+5/5CtD+eP/gUf8zkMD0FGB6C&#10;iivvD8tLetgG8TIH+oh/9FrVTA9BVzW/+PxP+uEP/otap1FL4F6Gtf8AiS9WGB6CrWnAfZr7gf6g&#10;f+jEqrVrTv8Aj2vv+uA/9GJRU2+a/MVLf5P8mVcD0FGB6CiirMwwPQVa1gD7VGMDiCH/ANFrVWre&#10;sf8AH1H/ANcIv/Ra1D+Nej/Q0j/Dfqv1KmB6CjA9BRRVmZZ08D7Ne8D/AFA/9GJVbA9BVrT/APj3&#10;vf8ArgP/AEYlVaiG79f0RpP4Y+n6sMD0FGB6CiirMy9qIH9jadwPuyf+h1RwPQVf1H/kDad/uyf+&#10;h1QrKj8Pzf5s2r/EvSP/AKSgwPQUYHoKKK1MS5pIHl3vA/49m/mKp4HoKuaT/q73/r2b+YqnWcPi&#10;kaz+CPz/ADDA9BRgegoorQyLmggf2kOB/qpv/RT1TwPQVc0H/kJD/rlN/wCinqnkdcjFZxf7x+i/&#10;U1f8Jer/ACQYHoKMD0FUr/xNpulSBLrULG2cjOJZ0Q49eTVA/E3w0pAPiHQwT/0/xf8AxVEq1NaO&#10;SXzCOHqyV4xb+TNzA9BV3XgPtcPA/wCPaH/0WteF/ta/tAXnw/8AhjaT+Db2zvdW1HUo7TzLZ47l&#10;7aIRyTSOEw+fkhK/dYjfkAkAV5P8Df22/FWkraW/iu+XxbaylIlu5IobW8+6MRjylWIvtwUjIxID&#10;uWZxwPlMz40yzAY+ODxMmm1fmteKvtdrXp2t572+4ybw9zjMsrnmGDgpJO3Le0nbeyat173fba/1&#10;/gegowPQV4toX7fPw817UIVWfXbTTbkyxwald6TPBbzSxOEki2svnKyknJeNU+VsMSMV02pftO+E&#10;bi1Mfh7W9G8T6o6B0s7C/jlaNT0klK7jFH/tEZPQAnivSXFGUOE5xxVNqCu7STaXonf0016HlS4H&#10;4hjKnGeCqx9o7RbhJJvtdpLTrrp1sdzrOoWWk6XPcahNb29nGhM0k7BY1XpyTxjtXy34+0a4uPFV&#10;2vhWKCy0OXEkM2oROGgY53RxwAqxjyMjeyFd2ApUCun8ReKb3xPfx3erXX2yeFt0MKrstbU+qR5P&#10;zY/jYs3JwQDtrKu9QedyxJ+tfgnH3HdDOEsLhaS5Iu6nJe835Lon53v2R/S/hn4aYnIJPG42s/aT&#10;VnCL91Lf3n9prurJa2buYWn/AA4swA+qXeoavIfvLcTlYG9jCm2Mj/eUn1JrX0zSNM8PRsmnafYW&#10;CMdxW3gWME+uFAqJ7hm4GQTTcP1+bmvzBzb0ufsahFdC614GJJyRUUkwbJzgVWVGfAHINO8lmOSc&#10;0ih5kAHXg0iymG7iuYJpba8tjmG4hYpLEe+COxxyDkEcEEZFILc9ckj6U1oGGTjIrSlWnSmqlOTj&#10;JbNaNejMq9CnWg6VWKlF6NNXTXZp7no/gf8AaJubK4itvEMcc9s3y/boIyskfoZIxkEerJjH9zGS&#10;PXbK8g1K0juLaWKeCZQySRsGRwe4I4Ir5ZKkdq2PCPj3VPBU+6xuCsTNueF/mif6j19xg1+u8MeK&#10;+Iw1qGbJ1I/zL4l6raX4P1PwnjHwSwuLvicjapT6wd+R+j1cX969D2v4/eN7vwb8ONMTT5BBe393&#10;LGsu1WMKBULMAcgn7q8g43Z7V5H4Y+Fuq/FXWrO+ubu5mNpJuZ55GlZ02OoQFjwMsGx0yM4ra+Nf&#10;xM0zx94T8Mi3uIor+Ca58+zfIlTcsXzr/eQFcEj+8ucZr0L9nW7ibQQoA3L1rw/EPiKpjcwcMNWc&#10;qHKrJP3Xe7ba73dndXVrH0nhXwrSy/K1PF4dRxPM1JyiuZWskk+1ldWdne5jt+zuNP0q6mhgN5dR&#10;wu8MO4L5rhSQuTwMnjJ9a+MP2cfiP+038TPjp4K8P3Pg+fTdK1fUrm08S2kVjfWjeF4o5cC6eV1S&#10;JY2jcFV3ys5ikwfmUD9Mpb2KBCzsFA9a5vXviZYaduVWEjL2FfGZbmCws3Nxbv2k4v0uujP0TNMt&#10;+uU1C6Vu8VJetn1R80/tKeAfF2i+Hdb0y08Ryw3V9G+nR3M2qXUFvceZ+7CFopEb5i2Bg5ycDOa/&#10;HqXw7qfgz47XPg/xNpTaZrGn3As5UErSoyl1KFWb5mTa2VJJyrDsAB+4/wATdS0rx9q2l3F9aQS3&#10;GmStLYmRj+6kZCpdVzgttLAEgkAtjGTn8d/+Ckvi+DXf+Ch2tNp8yr/Y8VnZM6Y4kSNWbPuGYj8K&#10;mtiqmJhKNSTas2rtu3pdmUcBQw0ozpQjF3SdklfTrZH0P/wS2/aVsv2Z/jJc6B4s1hNN8J+KtPEl&#10;vPdS7LayuVw6bieFVlMi59So6dP1I8MeIrLxj4b07V9NmW507VbaO8tZQCBLFIgdGweRlSDzX4Z/&#10;FfQTd/DnRrraRILUID0O0Abf/HSP1r9Pv+CR/wAb7n4zfsdaRb3phN54Ol/4R8lODJFFDE0TEeux&#10;wue5Q1+s+C3FtTEQeS13fk5nF9d1dfmz8E8deDKdCSz7D7zcYzXTZ2l6vRP5H05gegq/4hA+1QcD&#10;/j2h/wDRYqhV/wAQ/wDH3B/17Q/+i1r97l8a+f6H86Q/hS9V+pQwPQUYHoKKK0MQwPQVdtVH9g3p&#10;wP8AWw/ykqlV21/5AN7/ANdYf5SVnV+H5r80a0fifo/yZSwPQUYHoKKK0MgwPQVpeEQP7fh4H3JP&#10;/RbVm1peEf8AkPw/7kn/AKLassR/Cl6P8jfCfx4eq/MpXwH26fgf6xv5mosD0FS33/H9P/10b+Zq&#10;Krh8KMqnxMMD0FFFFUSFFTf2za/8+MH/AH8k/wDiqUavanj7FAf+2sn/AMVUc8v5X+H+Zr7OP8y/&#10;H/Il1v8A4/E/64Q/+i1qnWz4nv7S31KJRZQkG2gb/WSd4kP96sxtYtV/5cYP+/kn/wAVWdGo3Ti+&#10;V7Lt/mbYiklVkuZbvv8A5ENWtO/49r7/AK4D/wBGJUP9vWnexgz/ANdZP/iquaVrdm9nqJNjCNls&#10;CP3r8/vYx/e96dSUrfC9127rzJo0k5fEtn37PyM+ipP7es/+fGD/AL+yf/FUxvEVov8Ay4wf9/ZP&#10;/iq05pfyv8P8zP2S/mX4/wCQlW9Y/wCPqP8A64Rf+i1qmviW0c4FhAf+2sn/AMVWtrupWou4QtjD&#10;g2sDcySd4lP96s5Tamvdez7eXmaxpL2cnzLdd/PyMqirH9p2/wDz4wf9/JP/AIqj+07f/nxt/wDv&#10;5J/8VV87/lf4f5mXs4/zL8f8h2n/APHve/8AXAf+jEqrWrpV9bSWeok2UIKWwIxJJ/z1jH973ql/&#10;adtzmxt/+/kn/wAVWcKjvL3Xv5dl5mlSkuWPvLbz7vyK9FWP7Utu1jb/APfyT/4qk/tS2HWyt/8A&#10;v5J/8VWnO/5X+H+Zn7OP8y/H/Isaj/yBtO/3ZP8A0OqFbOsajaQ+HNJkFnCS6y5/ePgYf/erFfXr&#10;ME5soB/20f8A+KrKhNuOkXu+3d+ZviKKUkuZbR7/AMq8haKb/wAJDZcf6HAP+2kn/wAVUh8RWKRs&#10;zWlsqqMkmVwAPU/NWrk/5X+H+Zh7JfzL8f8AItaT/q73/r2b+YrkvGPxU0LwIxj1C+UXQUMLaBGn&#10;uCD0OxAWAJ7kAe9cL8T/ANpCbWBJpnhKO1trK4jeK71ZWkMrDK4W3BO3B5zKc8D5AdwdfNbHS1gD&#10;CNSWkYu7klmkY9WZjyzHuSSTX5PxR4n0cBVlhsvgqk1u2/dT7afE/RpeZ+3cG+DeIzOjDF5pN0qb&#10;2il77XfVe6u102+y3PUde/aXMUxTStEe4VeDJd3QgGfYIr5H1K1y+q/G/wAWaruVL+y01D902dmP&#10;MH1MpkU/gorFg0eSTBwSTVmPw67kYU8V+XY3xB4ixjdqrgn0gkvx+L8T9ly7wt4UwCV6CnJdZycr&#10;/K/L+BUvfEes6iwe58Q+InlwQWi1GW13AjBBWFkXke1Zl3pcGoKVvPO1HP8Az+zPdH/yIWrpI/C0&#10;khztJBqVPBcr4IU8e1fNYjG5pVu69SpK/eUn+bPsMLl2T0Eo4elTjbtGK/JHNafZ22kxlLS2t7VT&#10;2ijVAfyFW47xh0wK3P8AhBLgrwhP4VHc+DZ4ACUOK8uUZ9bnsRlC2ljl/FGjReJNMki2xQXajdb3&#10;QjVpLaQcq4z6HqOhGQeCa8w0jwfF42lkvtOjtkiNzNYataOu9LW4Rj58LKfvwyElgDgqzrIvDsK9&#10;nuNFlhJG0k15x4Dth4Z/aP1nTHJS08VOmFxhY7hbZXQ+g3bZge5Zox6VnUxPseVT+00l6vb73ovM&#10;3oYJ4nndPXki5P0Vr/ctX5I4b49+FV8L/wBjajbRTS6cuoxR3Y3s7RSvG1vHMSck7jIqOSSSRG3Z&#10;idH4Gu1r8To23kRT6fPAV4+Z98Tr+So/516v458BQ6rp17pd/AZrO9jaCVMlSVYYOCMEH3HIPI5r&#10;xuw024+FHjOyW/kZzZy+Zb3bgKt9EAQwz0EuwkMOO7AYPHymeZRilmmGzajFtR92flF3XN6e879r&#10;I/TuD+JcBU4bx/DGJmoyqXqU77SkuV8l+7cE13u/I91khaQkgEikGnM4xg/lXW6d4Wa6Csq5VuQQ&#10;Mgit7S/hw1xjKEZ9q+3q4GrTV5I/IqOPpVHaLPO00Z3x8pzUyaDI2AEzXsGnfCNeCyHnvjFbNp8I&#10;4gASFA+lcjR2JnhcfhqRmGEPPtVqDwdNIRiNgTzXvUHwsto8FtoGPSuJ8Q/Gb4ceEb6a0GtQ6xqF&#10;sdstrpEL6hLCw/hk8kMsR/66Faai3sJyS3OFj8DTMf8AVnkUr+AJduSu0eprUuP2hk1W3lGneGrn&#10;TctiJ9QeNpGHqY4mYD2y59wOlc+L3VvE97509xNI57fdVR7AcD8KGrAmSjwIXcjKEj35q1Z/DF7s&#10;OEBLKO3OK6fwn4KkEYeYsSwzzW7JpA8Pwy3YkWJYlLsWyV2jk5/CuvDYGrWdoo48Vj6VBXmzw7Vf&#10;hxPbeI2u3aa4uIYmgj3EBY1LBmAAAGSVXJOT8orrfh14o1HwflABEpIGX6ZJwB+dd43h1JNSklZQ&#10;AxzXiH7aPxC0/QPDMen2139nvQwffE21kI6HI969ynw7Jq85WPAq8TRi2oQud940+Imp+MNG1LT7&#10;HWI7LUpYX+zzQuG8mQdCR2w2Mg9Rn3r430P/AIKc+KdHbWPD3irwG58XaRLJaefaTEWc0qEruKkF&#10;gMjOAxz6itWy/bg1/wAP6I0F/pVnqV0iYhvNxjOegZ0HBP8Aula8V0oS+L/Ft/qt1vkvNSne4uJc&#10;bS7scnGPc9qitkMY0nKM7mceJZSmlynhP7R/j34geJ/HT+JNY1fVzqkbCa1kBaEWpByojUcKAemK&#10;8L0DW77xZ4/nv9TuZbrUb+cyTzzHLyMx+Zia+0vjr4Nt7rT1jjijVtmAoHP4n/GvlS7+HU+n+KXa&#10;GMgFyBx71jg8trfVpt6uxdbNqUq8eh9F+J7hPEPw7uZ4mL29gkNnExGPMfaXdsexZfzr7L/4IMXi&#10;S/Bfx1bqxL2+tRkjsA0WQfx5/KvjHSbSS2+FlppgiaSQW7zPt7tnAP1Zs/QKK+o/+CB3iIad4q+K&#10;ekyW6zRXEdheIHZlCbWnQkYI67h+VbeEU3h+JIQa35l/5K/8jxfGWksRwtVmmtOR/wDk8f0Z+jlX&#10;/EP/AB9wf9e0P/otai/tC3HWxtx/20k/+Kq7401Wzsrq1AsoTusoGP7x+pjH+1X9dyqP2kVyvr28&#10;vM/i6FFOjJ8y3Xfz8jILAdSBTGuY05LqPxqhf+J7fkLZwg/77/41lz66kpOLWID/AH3/AMa6Ffs/&#10;w/zMVRX8y/H/ACOhN9CvWVPzq5aahB/YV4PNjyZYu/tJXGnVkP8Ay7Rf99P/AI1btdSQ6Ldt9miy&#10;skX8Tej+9RVWmz3XbujajQXN8S2ffs/I3BdxN0kU/jTw6t0INcxHrSJybWL/AL7f/Gp4/EyR9LaP&#10;H++/+NW0+z/D/Mx9iv5l+P8AkdDWl4R/5D8P+5J/6LauRXxeq9LaP/vp/wDGtPwp4xH9txkwRrhJ&#10;Tnc3/PNvesa9/ZS06Pt/mb4Wj++h7y3Xfv6F6+/4/p/+ujfzNRVk3njIG8lP2eM5c/xN6/Wo/wDh&#10;Mh/z7R/99N/jWkFKy0/L/MynR95+8vx/yNqisdPGaAc20ZP+8/8AjRTu+z/D/Mn2P95fj/kZn9rv&#10;/eNOTWGB5JqhRWw7I6TxHrzPfxHJ4toB+US1ky6s79GPNJrp/wBNT/rhD/6LWqVZ0UuSPojbEL97&#10;J+bLJ1F/U/nVrTtScWl+Mnm3A/8AIsdZlWtO/wCPa+/64D/0YlOpa3zX5io/F8n+TGnUHPdvzpGv&#10;WbqWqCiruZlqG/MZB5NbWt+IR9qh6cW0A/KJa5uresn/AEmL/rhF/wCi1rOVudfP9DSKvTl6r9S4&#10;3iEnoaifxBITwcVm0VpoYqKNvTNflFrqAByGtwD/AN/Yz/SqX9uTf3jTNN/49b7/AK4D/wBGJVSs&#10;4by9f0RtUS5Y+n6svf25N6mk/tub1qlRWlzKxuatrM0vh/TFLHCiX/0Osh7p36sat6j/AMgLTfpJ&#10;/wChVwvjn4lR+HmezsVjutSA+YNkxW2R1fHU452Dk8ZKgg1w1sZRwtCVavJRim/zf4nqUMvxGNxM&#10;cPhoOUmo6L/CtX2Xmb3iDxXaeGLMTXk4jDcIgyzyn0VRyT/LqcCvN/GHjS78cFoJFa204dLfdkze&#10;8hHB/wB0ZA9+MZJSfUr57q6mkuruTh5pOWx/dAHCr/sjA/EmtrRfDcl7KAFJz7V+VZ9xfXxqdDD+&#10;5Tf3v17LyXzZ+2cM8BYbL3HEYr95VWq/li/JdX5v5JGfZaa85UBSRXS6J4MlmAZlIBrpNA8Gx2YR&#10;pAGb9BWnrsr6PppW1SKS+nBS1jfIUtj7zY52L1P5DkgH4ulglVmqdON5N2SP0CvjvYU5Vas7Rirt&#10;vojLsfBhUABePpWpb+DkUAsAKSx1zULG1jWawjuGjUKzRXIMkhxy2CiLk+xAqeDxza9LuC905gcH&#10;7RFlAPUyIWQD6sK9Ovw5jcOuapQkl6X/ACueRhuKstxUuWliIt9r2/OxJH4XiTjaBip49DjQngfl&#10;U2n6xaatGz2t1b3KL1MUiyAfkas15kqS2aPZjUb1iyCPTYl6rzUN/o8U6nAzmrtFc08FRlvE6YYy&#10;tHaRyV94VHmkhARnnivnT4qWwtvi7rbWzmG50+5t2ilUZMUiQQyIw91Yg/hX1jqNxBp9lNc3MiQ2&#10;9ujSySOcKigZJJ7AAZr5Bv8AUZPFet6hqzpJE2q3Ml2EdSGRGOUQj1VNqn/dr5Li+jQo4OKStJyT&#10;Xy1v8nY/QfDupXq5hUnJ3goNP/t7S3zVz6G05bP4qeD7XV7VUWSdMTRA58mUcOn4H8xg964zxJ4F&#10;VlaK4to5owfuyIGH5GvMtPm1LR/MbTdT1HSpZsFpLSYxlsHIyOVbHowIxkdzXpPg74z3U0SW3iOE&#10;XyKAovYYgkp93QfK3qSoX2U1vlfE+X1YxjVfJPz2v5PZfOx5+e8G5hhpynQ/eU+ln7yXZrdv0vff&#10;QrafBdaCNljd6hYIowqQ3DCNPohJQflXTeH/AIyeJfDRXdfW+pxjqt5bIGx6AxbMfUg10MXg+x8S&#10;aet1YTRTwSjKsh4+nsfY81iav8PriAHEZIHtX0eIwUK61PkcNjZ0X7p2ul/tdaFp9i0muabqmmtG&#10;m4m1t5NQjc/3VESmQn6xge9Y2u/teatrZCeHPD0enQN/y96y4aT6i2ibkH/alQjuvauHl8J3CSEG&#10;NuPardh4NuZmA8thXjz4eg3eLPZhxHVStJFHxjrmqfESCSHxBqV3rFtMMPaSEJaMD/CYEARh6bwx&#10;96q6ToUdpbxW1nbx21vCu1IokCIg9ABwBXaad8O3cguMAe1dFpHgSC2OWUEiuqlkVBK0tTlq59iJ&#10;O8dDj/D/AILe9kXchIzzxXofh/wfbadGrMF3VdtbCKzQBEAx7VPknqTV/wBi0E9jP+28Rbcn81IF&#10;IQDIrH8VmS+s4bZAXe4njDDt5auGfPsVBH1YDvSaj4kht45Fttt7codvlRuMK3ozdFA9+cdATxVC&#10;wN1C9xNPctJcXOOQoCQDH3UBHTPPOcn2wB9fk3CmLxMOfDU7RXV6J+nc+Iz/AI0wGDmqeLqXk+i1&#10;a9e3zML43fEcfD3wXd38jC2SNPmZyAF7D9cV+fnxM8X33xG8avdteXbW0h+UBcj9f6196/F/4DQf&#10;GDwEmn6r4h19ILm4LN5Bt487NpVTiLlcnJB64FfDPxn+EV58G/ivLotzPNPbxBZbW4C+WtzEw4OO&#10;eQcqeeoNYZ7w7j8BRVeslyvTR3s/P1sTkvFWXZnWeHw8nzJJ2atdabfeinq+iwT6CYkBeXHYZb8e&#10;w/OqngiwhsHLS7y4OAHO7H0FdFdyf2f4fmJdYjIuPc/n/SuW8ESg6k6o2xFbJZjn+ZAr4anKcqcl&#10;fY+znGMZx0IfizaHY08kbxo6/Lv4J98f/rrw6y09LvxHyhbL8gelezfGfWUeOUlzKwXauTkCvIdD&#10;LNqZxkFz2GSf8K+kyWD+rScjxsxn+/Vj2nwVpJXwrdXEirlohBCQuAOOg+nX6/Wvov8A4Jf/AA+b&#10;wtdeNNaRSsE5t9OjIGA5QO7898b0/OvJP2efgnrHxZu7eysQ8cS4a4uHG6K0Tjk+p9F6k+gyR94+&#10;AfAunfDbwjZaLpcXlWdkm0E4LyMTlnY92ZiST6mvr/D7hyUsa8ylG0I3s+7atp5K+/fTufA+JXE8&#10;IYD+yoSvOdrr+VJp6+btou2vY6A6i59fzq94nvnlurbJPFpCP/IYrJrQ8R/8fNv/ANesP/oAr9nl&#10;8cfn+h+Fw/gy9V+pQLE9STSUUVq2YBV20/5AV7/11h/k9Uqu2n/ICvf+usP8nrKrt81+aNqHxP0f&#10;5MpUUUVoYhWj4X/5DKf9c5f/AEW9Z1aPhf8A5DKf9c5f/Rb1nW/hy9Gb4X+ND1X5lK6/4+ZP94/z&#10;qOpLr/j5k/3j/Oo6uOyMp/EwooopkhRU/wDaU/8Af/QUf2lP/f8A0FK77F2h3f3f8Em13/j9T/rh&#10;F/6LWqVa3iPUJkv4gHABtoD90f8APJaof2lP/f8A0FZ0W+SOnT+uhtiYwVWSu930/wCCQVa07/j2&#10;vv8ArgP/AEYlM/tKf+/+gq5pmoTG01AlwSLcY+Uf89Y6dRu23VfmhUYw5t3s+nk/MzKKn/tKf+/+&#10;go/tKf8Av/oKu77f19xlaHd/d/wSCres/wDHzF/1wi/9FrUf9pT/AN/9BV7Xr+ZLmHDgZt4T0H/P&#10;Nazk3zrTv+nkaxUPZy1e66evmZVFT/2lP/f/AEFH9pT/AN/9BWl32/r7jK0O7+7/AIJJpv8Ax633&#10;/XAf+jEqpWnpeoTG11AlwStuCOB/z1jqn/aU/wDf/QVnBu8tOv6I1qKHLHV7dvN+ZBUd3eRWFtJP&#10;PLHDDENzu7BVUepJ6VB4k8f2/hW3D3dziRwTHCihpZcf3V/Lk4AzyRXmfinxdqXj27RrtvKs4m3Q&#10;2qHKqezOR95v0Hbn5j4md8RYfLoWn70+kU9fn2X9I+j4d4TxObTTp3jTW8mtPRa6v0+Zr/EP4sT+&#10;JtMtdM0aS5sLeDeJ7zbsmmBbO2IHlAehYgN1wBw1cxp2lEhURTjr6kknOSe5Pc9ya0tI8OSXbqNh&#10;wa7bQPBkdnEJJtqhRuJPAA9a/HszzbE4+pz15adEtl6L9dz99yfI8JltL2eGjrpdvd2VtX+mxh+G&#10;/BL3JVnUgfSu60rQI7CEbVChRknpWW/ilRaK+nraxWh4/tC9k8m2PvGPvS+oxtVh0eqs+nL4hAEh&#10;utTc8me9jMVpF7JbHAcjsXU4672xg5YHLcTi5qFCDb/L1ey+bNcxzjCYGm6mJmorzer9Fu/kjXtv&#10;G1lqOoSWWj41a7hiM0rxH/RoFzjLyjK5zxtXc2ewAJC21oyTyXE8nn3U3DyY2gDsqj+FR2H4kk5N&#10;ang+IaVa3sUJODbO7MwBZ24+Ynuen0AAGAAKh/tKf+/+gr9c4f4cpZfeckpVOr7X6LT8d2fhXFPF&#10;tbNLQi3Gl0j3t1lrr6bL8SCip/7Sn/v/AKCj+0p/7/6Cvqbvt/X3HxVod393/BI9P0Ky1bVVa6tL&#10;a4ZYpcM8YZlxGxGD1HPNUYtJFuoEV1qER/6+pHA/BiRXQ+Gr+Z9XUFwR5UvYf88mqgNSnwP3n6Cu&#10;GtgqFeo/bU4y0W6T790enh8xxOGpR+r1pw1eza6LszP+zXqDEerX6AdisLg/iyE/rUyahq8Y5uNP&#10;lA6D7M6E/U7z/KrX9pT/AN/9BR/aU/8Af/QVwVuGstq/FQivS6/Kx6WH4wzaj8GJk/VKX/pVzhfj&#10;VYeKvGnhFrDT4dOWB5Q11Elwwmu4gM+WpZQoy2MgkAqCCcE58e1PQtX8NSrHf6BrVu5UMcWMkyAE&#10;Aj54wycgjoa+m/7Sn/v/AKCtDxFfzJd24D4BtYD0H/PNa+H4j8J8qzSpGXNOm0raSuvukn36NH6T&#10;wn44Zzk1CdOUIVYtpvmjyy27xaVtOqZ8mx6hM0ixppOtzSHtFptxJ3/2UOK6Tw78OPEXiq4VF0+f&#10;SrY8Nc3ibNv0jJDk/UAH1Fe/f2lP/f8A0FH9pT/3/wBBXjZf4E5NRqqpiak6iXS6SfrZX+5o9rNP&#10;pH51iKLp4ShTpN/as5NeavK1/VP0OY0TwBD4S0VYNHuZrG8QZN0wEhnf1lU4DgntxgcKVrZ0PxRe&#10;RwvHr1pDbPCBm8tyz2kgPGSSMxHPZ+OQAzc4vf2lP/f/AEFaek38reH9VYuCVWLB2jj56/RM04Uw&#10;NelGNOmqbjZJx0stEla1ml/TPy7JONsyw1eUqtR1VLmk1LW7s23e902/l5Ff7FaXiK6rG6t0ZcEG&#10;pI7CGMYVAAawLjRbO5lMjWlqJSc+YkSpJn13AA/rUZ8O2jEF1mmUfwyzvIh+qsSD+VfLy8PsRf3a&#10;0bejPsoeKmFt79CSfk0/8ja1PXLDQcC5uIYnI3LHnMjj/ZQfMx9gDVbTvGcOrkC1s9SdSwUGW2Nv&#10;k/SXa36VHYKmlxlLWKC2RjkrFEqA/kKu6fqMzX8AL5BkXsPWvRw3ANCKviKjk/LRfkzy8V4oYicu&#10;XDUlFeer/Br9Sje6prDXMkUcWn2QjYrukL3DNg4xtGwD/vo1Sm0VtRYtqF5dXwP/ACyZvLgHqNiY&#10;DD/f3fWt/WtQmXWLsB8ATOBwP7xqr/aU/wDf/QV9FgOG8vw6U4Uk33bb/P8AQ+SzPi7NMU5QqV5K&#10;PaKUfys382Vbe3jtIEiijSKNBhURQqqPQAdKfU/9pT/3/wBBR/aU/wDf/QV7yv2/r7j5h8r1bf3f&#10;8Enuf+Rfs/8ArtL/ACSuB+MvwS0T43eHDY6rEUuIQTaXkYAmtGOOVPcHAyp4P1wR6Rd38w8L2Tbx&#10;uM8wzgekdZ39pT/3/wBBXLPDwxFGVGtFSi7pp+vodsMTPDV416E3GUVFprdaLzPzz+MPwo8S/BfU&#10;203WLQT2MjEW2oIP3Fwvrns2OqnkfTmuZ0y9sfCVi9y1xDLKRxGswBP5Zr9LryU6hbtDcJFPE/3k&#10;kjV1P1BGKwrr4a+Gr1iZvDXh2YtyS+mQMT+aV+Z47wxjOo3havLB9Gr/ACufquA8WOWmli6LlNdU&#10;0k/l0+8/M7Qfh34m/aZ8eR6P4c0yS5djmSRUIt7OPvJI/RVAyfU9ACeK+3fhd/wT++G/w90Kwjut&#10;Di1rVbaMC4vrmWU/aJO7eXu2AZ6DHT1617v8P9IsvC6XFrpljY6dbG3mfyrW2SFN3lnnCgDNN/tK&#10;f+/+gr6jIeFMPgYuFVKo9N1ovRO/3ny3EfGmJzBxnQlKlHXZ6vbdpr7jN0TQbHw1psVlp1nbWNpC&#10;MJDBGI41+gHFW6n/ALSn/v8A6Cj+0p/7/wCgr62MeVKMUkl/XY+HnJSblKTbf9dyCtDxH/x82/8A&#10;16w/+gCq39pT/wB/9BWn4ov5Y7q1CuADZwE8DrsFRJv2kdO/6G0Iw9jPV7rp6+Zi0VP/AGlP/f8A&#10;0FH9pT/3/wBBWt32/r7jntDu/u/4JBV20/5AV7/11h/k9Q/2lP8A3/0FaFlfzHw7qDFwSssOPlH+&#10;3WVVuy06r80bYdR5nq9n08n5mRRU/wDaU/8Af/QUf2lP/f8A0Fa3fb+vuMbQ7v7v+CQVo+F/+Qyn&#10;/XOX/wBFvVX+0p/7/wCgrT8I300muxhnyPLl7D/nk9ZV2/Zy06M3wkYOtBXe66efqZN1/wAfMn+8&#10;f51HVu71GcXUo39HPYetR/2lP/f/AEFXFuy0MpqHM9X93/BIKKn/ALSn/v8A6Ciqu+39fcTaHd/d&#10;/wAEgooopkGh4l/5CEX/AF7Qf+ilrPrQ8S/8hCL/AK9oP/RS1n1nR/hx9DfFfxp+rCrul/8AHnqP&#10;/XuP/RsdUqu6X/x56j/17j/0bHTqbfNfmTQ+L5P8mUqKKKsyCr/iD/j6g/69of8A0UtUKv8AiD/j&#10;6g/69of/AEUtZy+Nej/Q2j/Cl6r9ShRRWd4o8SweFdJa6nDSEsEijTG6Vz0UZ+hJ9ACe1OrVhTg6&#10;lR2S1bJo0Z1qkaVJXlJ2SXVs1hqttoujapc3c0dvBFbDc7nA/wBbHge5J4AHJNeaeIPixfau7w6R&#10;EbG3zj7VMoMzj1RDwo93yf8AZHWsrVdQvfFuorc3rDK/6qFCfKgHtnq2OrHk+w4rV0LwdLdupKEi&#10;vyvO+NKtSUqWAfLH+bq/Tsvx9D9t4c8PKFKEK2Zrmmvs/ZWt9e7/AA9TFstHlv7p5nMk08py8kjF&#10;3f6k88dh0Fdd4c8CNMVZ0IHvWvBY6b4W8pbuQfaJRujhRGlmkA6lY1BZgO5A4rQ0Lx1puoMCsV3b&#10;WpzsuZ4vLhcjtuPT8cAnjrxXxKp1qzlNJye7er+b/wAz9FlWw+HUabagnolovkv8kW9K8ORWSKFT&#10;ke1ZvjHw/H4m1WGxuJbhLK0RbiSGJ9iXTMXVVfHJVdhOM8kg/wAIrpr/AFO20mzM9xNHBCP4mOMn&#10;sB6k9gOTWFZyS313cXsyPGbkhYo2GGjiXO0H3JLN6jdjtX0nB+WfWscp1Ic0Ipt32v0/4Y+R49zj&#10;6llrhSqctSbSVnra92+600v5hZ6Na2EpligQTMMNK2XlYe7nLH8TVmiiv2eFOMI8sFZeR/PVWrOp&#10;JzqNtvq9WaGg9L3/AK9X/pWfWhoPS9/69X/pWfUw+OXyNKn8OHzCiiitDA0PC/8AyGV/65Tf+inr&#10;PHQVoeF/+Qyv/XKb/wBFPWeOgrNfxH6L9TeX8GPq/wAohRRRWhgFaPiT/j7t/wDr0g/9FLWdWj4k&#10;/wCPu3/69IP/AEUtZy/iL0f6G8P4UvVfqZ1FFFaGAVqaR/yLurf7sX/odZdamkf8i7q3+7F/6HWV&#10;b4fmvzR04T+I/SX/AKSzLooorU5gqfTf+QhB/wBdF/nUFT6b/wAhCD/rov8AOlLZlU/iQ/XP+Q1e&#10;f9d3/wDQjVWrWuf8hq8/67v/AOhGqtTT+BehVb45erCiiirMzSu/+RVsf+vib+UdZtaV3/yKtj/1&#10;8TfyjrNrKjs/V/mzfE/EvSP5IKKKK1MDQ8Of8fdx/wBes3/os1n1oeHP+Pu4/wCvWb/0Waz6zj8b&#10;+X6m8/4UfV/oFFFFaGAVqeK/+Pu0/wCvKD/0WKy61PFf/H3af9eUH/osVjP+JH0f6HRT/gz9V+pl&#10;0UUVsc4Vo2P/ACLeo/8AXWD/ANqVnVo2P/It6j/11g/9qVnW+H5r80b4f436S/8ASWZ1FFFaGAVq&#10;eDv+Q9H/ANcpv/RT1l1qeDv+Q9H/ANcpv/RT1liP4UvR/kdGD/jw9V+Zn3f/AB9S/wC+f51HUl3/&#10;AMfUv++f51HWkdkYz+JhRRRTJH+UP+ekf50eSP8AnpH+dMoqbPuXzR7fiaOv7J76MrJGQLeFeTjk&#10;RqKo+UP+ekf51Lqf/Hwv/XKP/wBAFV6ilFqCVzWvOLqSbXUf5Q/56R/nVvTgqWl+DJHl4ABz38xD&#10;/SqNT2v+ouf+uY/9DWnOLtv2/MVKcVLbo+vkR+UP+ekf50eUP+ekf50yiqs+5nzR7fiP8of89I/z&#10;q7rgWW5hIkjwLeEdfSNRWfVjUf8AXp/1yj/9AFQ4vmTv3/Q1jOPI1bqv1IvKH/PSP868y+LFpfah&#10;43sQzXK6fasgxGjFdpDM0m4DpvESn+6oOcBjn0qiuHNct+vYd4aU3FO17eXQ9LJM4WW4uOLhTUmr&#10;2u+/X1OD+H3ha91TQLTzI2t72O3R7qS7gZUVgFDYHG4knjBAA5J6A62nHXbm0SGN7a2YqBMyWhhM&#10;bdwHkZhx03COQH26jrbT/VXP/XL/ANnWoK+ep8D4BJRk5Oz1d99tNtl5fefV1fEjM7uUYxV0klrp&#10;ZvVa7vzutNjK0/wZDFG4uJIJVlIaVAWInI6GVmJaUjoNx2gYwowK2PIXbjfFjpjPFMor6fBZfRwl&#10;P2eHior+t3u/mfGZhmtfHVfbYqTlLze3otl8ixN4f0yx0vTpLW00+3uFEnmSRwqjHLccgc8VF5Q/&#10;56R/nU93/wAg+0+jf+hVVrajT5Y2j3f5mGJrc805K+i6+SH+UP8AnpH+dHlD/npH+dMorWz7nPzR&#10;7fiaOi7YhebpI/mtnUc9ziqPlD/npH+dTaf9y5/64n+YqtURi+Z6ms5x5Iq3fqP8of8APSP86PKH&#10;/PSP86ZRV2fcy5o9vxNHw4Fh1VWaSMARSjr6xsKpC34H7yP86l0r/j9H/XOT/wBAaq1Qovnbv0X6&#10;mrnH2aVur6+SJPs//TSP86Ps/wD00j/Oo6Kuz7mXNHt+JJ9n/wCmkf51d1/ZNdQFZI8LbQqecciN&#10;RWdVnU/9fH/1xj/9AFQ4vmTv3/Q1jOPs2rdV+pD5Q/56R/nR5Q/56R/nTKKuz7mXNHt+I/yh/wA9&#10;I/zrR0xki0LU0Mke6QRhefR6y6tWv/IOu/8AgH86zqxbW/VfmjahUipXS6P8mQeUP+ekf50eUP8A&#10;npH+dMorSz7mPNHt+I/yh/z0j/OprBAl9CxkjIDg9feq1SWv/HzH/vD+dKSdnqVCUeZafiT6uFm1&#10;W6dZIyrzORz/ALRqv5Q/56R/nS3f/H1L/vn+dR0oRaitR1Jxcm7de4/yh/z0j/Ojyh/z0j/OmUVV&#10;n3I5o9vxNO62t4as4xJHuSeVjz6hP8Kz/KH/AD0j/Op5/wDkE2//AF0f+S1VqKcGlv1f5mtacXJX&#10;XRfkh/lD/npH+dHlD/npH+dMoq7PuZc0e34mjoOyC4nLSRgNbyr17lCBVHyh/wA9I/zqXTvvy/8A&#10;XJ/5VXqIxfM9exrKceSKt3/Qf5Q/56R/nR5Q/wCekf50yirs+5lzR7fiP8of89I/zrR8SMlxc2xW&#10;RCFtIVOTjkIAay6tat/rYf8ArhH/AOgis5RfOnfv+htCcVTkrdV+pB5Q/wCekf50eUP+ekf50yit&#10;LPuY80e34j/KH/PSP86vWexNAvkMke55ISOeON/+NZ1WYP8AkGXP+/H/AOzVFSLa36r80a0ZxUm7&#10;dH+TIfKH/PSP86PKH/PSP86ZRV2fcy5o9vxH+UP+ekf51peEwsOtxs0kePLlHX1icf1rKq7oH/IU&#10;j/3X/wDQGrOrFuEk30ZvhpxVaDS6r8yK6gzdSnfHy57+9R/Z/wDppH+dF1/x8yf7x/nUdXFOy1Mp&#10;yjzPT8ST7P8A9NI/zoqOinZ9yeaPb8QoooqiCxqf/Hwv/XKP/wBAFV6sal/x8L/1yj/9AFV6mn8K&#10;Lq/Gwqe1/wBRc/8AXMf+hrUFT2v+ouf+uY/9DWie33BTev3/AJEFFFFUQFWNR/16f9co/wD0AVXq&#10;xqP+vT/rlH/6AKl/Ev67Fr4H8v1K9FFFUQT2n+quf+uX/s61BU9p/qrn/rl/7OtQVMd2XP4Y/wBd&#10;WFFFFUQWrv8A5B9p9G/9CqrVq7/5B9p9G/8AQqq1MNvv/M0q/F8l+SCiiiqMyzp/3Ln/AK4n+Yqt&#10;VnT/ALlz/wBcT/MVWqY7s0n8KCiiiqMyzpX/AB+j/rnJ/wCgNVarOlf8fo/65yf+gNVapXxP+u5b&#10;+Ber/JBRRRVEBVnU/wDXx/8AXGP/ANAFVqs6n/r4/wDrjH/6AKl/Ev67Fr4H8v1K1FFFUQFWrX/k&#10;HXf/AAD+dVatWv8AyDrv/gH86ipt81+ZpR+L5P8AJlWiiirMwqS1/wCPmP8A3h/Oo6ktf+PmP/eH&#10;86UtiofEgu/+PqX/AHz/ADqOpLv/AI+pf98/zqOiOyCfxMKKKKZJan/5BNv/ANdH/ktVatT/APIJ&#10;t/8Aro/8lqrUw2+80q7/ACX5IKKKKozLGnffl/65P/Kq9WNO+/L/ANcn/lVeoj8TLl8C+YUUUVZA&#10;Va1b/Ww/9cI//QRVWrWrf62H/rhH/wCgiofxL5/oaR+B/L9SrRRRVmYVZg/5Blz/AL8f/s1Vqswf&#10;8gy5/wB+P/2apnt935mlLd+j/IrUUUVRmFXdA/5Ckf8Auv8A+gNVKrugf8hSP/df/wBAaoqfA/Q1&#10;w/8AFj6r8ytdf8fMn+8f51HUl1/x8yf7x/nUdVHYifxMKKKKZJP9vf8A552//flP8KPt7/8APO3/&#10;AO/Kf4VBRU8kexftZ9zT1u9ZLxAI7cAwxH/Ur/zzX2qn9vf/AJ52/wD35T/Cptd/4/U/64Rf+i1q&#10;lUUoLkWnQ1r1Je0lr1ZP9vf/AJ52/wD35T/CrNhes1tekx2+VgBH7lf+eie1Z9WtO/49r7/rgP8A&#10;0YlFSCtt2/MKVSXNv0f5DPt7/wDPO3/78p/hR9vf/nnb/wDflP8ACoKKvkj2Mvaz7k/29/8Annb/&#10;APflP8KtavestxGBHb8wRH/Ur/cHtWdVvWf+PmL/AK4Rf+i1qHBc607/AKGsakvZy16r9SP7e/8A&#10;zzt/+/Kf4Ufb3/552/8A35T/AAqCir5I9jL2s+5o6feM1tekx2+VgyP3K/8APRPaqv29/wDnnb/9&#10;+U/wqTTf+PW+/wCuA/8ARiVUqYQV3p1/RGs6kuWOvT9WT/b3/wCedv8A9+U/wo+3v/zzt/8Avyn+&#10;FQUVXJHsZe1n3NbULsrounsI7fLCTP7lf730qh9vf/nnb/8AflP8Ks6j/wAgLTfpJ/6FWfWdKCtt&#10;1f5m+IqSUlr0j+SJ/t7/APPO3/78p/hR9vf/AJ52/wD35T/CoKK05I9jD2s+5p6Tesy3ZMdv8tux&#10;H7lfUe1U/t7/APPO3/78p/hU2j/dvP8Ar2f+lUqiMFzPQ3qVJckde5P9vf8A552//flP8KPt7/8A&#10;PO3/AO/Kf4VBRV8kexh7Wfc09CvWfUQDHbkeVKf9Sv8AzzY+lUxqDkA+Xb8/9MU/wqbw/wD8hMf9&#10;cpf/AEU1Uh0FQoLnenRfqbSqS9lF36v8kT/b3/552/8A35T/AAo+3v8A887f/vyn+FQUVfJHsY+1&#10;n3J/t7/887f/AL8p/hVzW71kuYQI7fBt4j/qV/55r7VmVd13/j6h/wCvaH/0WtZuC51p3/Q1jUl7&#10;OWvVfqQ/b3/552//AH5T/Cj7e/8Azzt/+/Kf4VBRWnJHsZe1n3J/t7/887f/AL8p/hV7T7wto+oM&#10;Y7clVjx+5X+99Kyq0NN/5Ampf7sf/odZ1orlWnVfmjfD1Jc+/R/kyt9vf/nnb/8AflP8KPt7/wDP&#10;O3/78p/hUFFackexh7Wfcn+3v/zzt/8Avyn+FS2V+xvIQY7fBcf8sV9fpVOpbH/j9h/31/nSlCNn&#10;oXTqz5lqWdTvmXUrgCO3AEjAfuV9T7VB9vf/AJ52/wD35T/Cl1X/AJClz/11b+ZqvSpwXKtAqVZ8&#10;z16k/wBvf/nnb/8AflP8KPt7/wDPO3/78p/hUFFVyR7Ee1n3NS5vWGhWjCO3yZZR/qV9E9qpfb3/&#10;AOedv/35T/Cp7n/kAWf/AF2l/klUazpQVnp1f5m1epLmWvRfkif7e/8Azzt/+/Kf4Ufb3/552/8A&#10;35T/AAqCitOSPYx9rPuaei3jSTzAx2+BBIf9SvZD7VT+3v8A887f/vyn+FT6D/x8z/8AXvL/AOgG&#10;qNZxgud6djWVSXs469X+hP8Ab3/552//AH5T/Cj7e/8Azzt/+/Kf4VBRWnJHsZe1n3J/t7/887f/&#10;AL8p/hV/X7wx3FuFjtwDbRH/AFK/3B7Vk1oeI/8Aj5t/+vWH/wBAFZygudad/wBDeFSXspa9V+pW&#10;+3v/AM87f/vyn+FH29/+edv/AN+U/wAKgorTkj2MPaz7k/29/wDnnb/9+U/wq5a3rHRLxjHb5WSL&#10;H7lfR/asyrtp/wAgK9/66w/yeoqQVtuq/NG1CpLmevR/kyH7e/8Azzt/+/Kf4Ufb3/552/8A35T/&#10;AAqCir5I9jH2s+5P9vf/AJ52/wD35T/Cr/hq8aTV0Bjt8bJD/qVH/LNj6Vk1o+F/+Qyn/XOX/wBF&#10;vWdaC9nLTozfC1Je2hr1X5kN1fv9pk/d2/3j/wAsV9fpUf29/wDnnb/9+U/wpl1/x8yf7x/nUdXG&#10;CstDKdWfM9Sf7e//ADzt/wDvyn+FFQUU+SPYn2s+4UVL9jm/54y/98mj7HN/zxl/75NPmQuSXYsa&#10;7/x+p/1wi/8ARa1SrR12zm+2p+6l/wBRF/Cf+ea1T+xzf88Zf++TUUpLkXoa4iEvaS06siq1p3/H&#10;tff9cB/6MSovsc3/ADxl/wC+TVrT7OYW19mKXmAfwn/nolFSSt81+YqUJc23R/kyhRUv2Ob/AJ4y&#10;/wDfJo+xzf8APGX/AL5NXzIz5JdiKres/wDHzF/1wi/9FrUP2Ob/AJ4y/wDfJq3rFnMbiLEUp/cR&#10;fwn+4tQ5LnXz/Q1jCXs5adV+pn0VL9jm/wCeMv8A3yaPsc3/ADxl/wC+TV8yMuSXYm03/j1vv+uA&#10;/wDRiVUrQ02zm+zXw8qXJgH8J/56JVT7HN/zxl/75NRCSu/X9EaVIS5Y6dP1ZFRUv2Ob/njL/wB8&#10;mj7HN/zxl/75NXzIz5Jdi3qP/IC036Sf+hVn1q6jZzf2Hpw8qXIEn8J/vVn/AGOb/njL/wB8ms6U&#10;lb5v82b4iEuZadI/+koioqX7HN/zxl/75NH2Ob/njL/3ya05kYckuxY0f7t5/wBez/0qlWjpFnNt&#10;vP3UvNs/8J9qp/Y5v+eMv/fJqIyXMzepCXs46dyKipfsc3/PGX/vk0fY5v8AnjL/AN8mr5kYckux&#10;Y8P/APITH/XKX/0U1Uh0FaWgWcw1IExSgeVL/Cf+ebVRFnNgfuZf++TWakud+i/U2lCXso6dX+SI&#10;6Kl+xzf88Zf++TR9jm/54y/98mtOZGPJLsRVd13/AI+of+vaH/0WtV/sc3/PGX/vk1d1yzmNzCRF&#10;KR9nh/hP/PNazlJc69H+hrGEvZy06r9TNoqX7HN/zxl/75NH2Ob/AJ4y/wDfJrTmRlyS7EVaGm/8&#10;gTUv92P/ANDqp9jm/wCeMv8A3yav6bZzf2LqQ8qXJWP+E/36yrSXKvVfmjfDwlzvTo/yZl0VL9jm&#10;/wCeMv8A3yaPsc3/ADxl/wC+TWvMjDkl2Iqlsf8Aj9h/31/nR9jm/wCeMv8A3yalsbOb7bCfJlwH&#10;X+E+tKUlZlU4S5loN1X/AJClz/11b+ZqvVzVLOb+07n91L/rW/hPqag+xzf88Zf++TSpyXKh1IS5&#10;3p1IqKl+xzf88Zf++TR9jm/54y/98mq5kRyS7Fm5/wCQBZ/9dpf5JVGtK5s5v7AtB5UuRNL/AAn0&#10;SqX2Ob/njL/3yazpSVn6v8zavCXMtOi/JEVFS/Y5v+eMv/fJo+xzf88Zf++TWnMjHkl2LOg/8fM/&#10;/XvL/wCgGqNaWhWkwuZsxSj/AEeX+E/3DVL7HN/zxl/75NZxkud/L9TWUJezjp1f6EVFS/Y5v+eM&#10;v/fJo+xzf88Zf++TWnMjLkl2Iq0PEf8Ax82//XrD/wCgCqn2Ob/njL/3ya0PEVnMbm3xFKf9Fh/h&#10;P9wVnKS518/0N4Ql7KWnVfqZVFS/Y5v+eMv/AHyaPsc3/PGX/vk1pzIw5JdiKrtp/wAgK9/66w/y&#10;eq/2Ob/njL/3yauWlpN/YV6PKkyZYv4T6PWdWSt81+aNqEJcz06P8mZ1FS/Y5v8AnjL/AN8mj7HN&#10;/wA8Zf8Avk1pzIx5JdiKtHwv/wAhlP8ArnL/AOi3qn9jm/54y/8AfJrQ8L2cw1hCYpAPLl/hP/PN&#10;qzryXs5ejN8LCXtoadV+ZnXX/HzJ/vH+dR1YurOb7TJ+5l+8f4T60z7HN/zxl/75NXGSsjKcJcz0&#10;IqKl+xzf88Zf++TRT5kTyS7DfPk/vv8AmaPPk/vv+ZplFHKhcz7mn4lnk+3xfO+Ps0Hc/wDPJaz/&#10;AD5P77/mau+Jf+QhF/17Qf8Aopaz6zopezj6HRipP20terH+fJ/ff8zVzS53+x6id78W47n/AJ6x&#10;1Qq7pf8Ax56j/wBe4/8ARsdOolb5r8yaEnzb9H+TKvnyf33/ADNHnyf33/M0yir5UY8z7j/Pk/vv&#10;+Zq9r8zi5gw7j/Roe5/55rWdV/xB/wAfUH/XtD/6KWs5Jc69H+htGT9lLXqv1Kfnyf33/M0efJ/f&#10;f8zTKK05UY8z7l/Sp5Psmo/O/FsO/wD01jqn58n99/zNWtK/49NR/wCvYf8Ao2OqVZwS5pev6I1q&#10;SfLHXp+rH+fJ/ff8zR58n99/zNMorTlRlzPua+rTOPDekkO+SJe5/v1l+fJ/ff8AM1pav/yLWkfS&#10;b/0OsqsqCXK/V/mzpxUnzrXpH/0lD/Pk/vv+Zo8+T++/5mmUVryo5uZ9zS0GdyL353/49X7n2qh5&#10;8n99/wAzV3Qel7/16v8A0rPrOCXPL5G9ST9nDXuP8+T++/5mjz5P77/maZRWnKjDmfc0vDEznWFB&#10;dyPKm7n/AJ5PWeJ5MD53/M1e8L/8hlf+uU3/AKKes8dBWaS9o/Rfqbyk/Yx16v8AKI/z5P77/maP&#10;Pk/vv+ZplFacqMOZ9x/nyf33/M1oeJJnF3b4d/8Aj0g7n/nktZlaPiT/AI+7f/r0g/8ARS1nJL2i&#10;9H+hvCT9lLXqv1KPnyf33/M0efJ/ff8AM0yitOVGHM+4/wA+T++/5mtTSJ3/AOEe1Y73yFi7/wC3&#10;WRWppH/Iu6t/uxf+h1lWS5fmvzR04ST53r0l/wCkszvPk/vv+Zo8+T++/wCZplFa8qObmfcf58n9&#10;9/zNTadM51CAF3wZF7n1qtU+m/8AIQg/66L/ADpSirMunJ8y1Jtbnf8Atq8+d/8AXv3P941V8+T+&#10;+/5mp9c/5DV5/wBd3/8AQjVWpppci9B1pPnlr1Y/z5P77/maPPk/vv8AmaZRV8qM+Z9zVu5n/wCE&#10;WsTvfJuJu59I6zfPk/vv+Zq/d/8AIq2P/XxN/KOs2sqKVn6v82dGJk+Za9I/kh/nyf33/M0efJ/f&#10;f8zTKK15Uc/M+5p+HJnN1cZd/wDj1m7n/nmaz/Pk/vv+Zq74c/4+7j/r1m/9Fms+s4pc7+X6m85P&#10;2Uder/Qf58n99/zNHnyf33/M0yitOVGHM+4/z5P77/ma1PFc7i7tPnfmzg7n/nmKyK1PFf8Ax92n&#10;/XlB/wCixWM0vaR9H+h005P2M9eq/UzvPk/vv+Zo8+T++/5mmUVtyo5uZ9x/nyf33/M1oWM7/wDC&#10;N6gd75EsHc/9NKzK0bH/AJFvUf8ArrB/7UrOqlyr1X5o3w8nzPXpL/0llHz5P77/AJmjz5P77/ma&#10;ZRWnKjDmfcf58n99/wAzWn4Pmc69Hl3P7qbuf+eT1k1qeDv+Q9H/ANcpv/RT1liEvZS9H+R04OT9&#10;vDXqvzKV3PJ9ql+d/vnufWo/Pk/vv+Zpbv8A4+pf98/zqOtIpWRhOT5nqP8APk/vv+ZoplFPlRPM&#10;+4UVtf8ACPW/9+f9KP8AhHrf+/P+lY/WIGftaf8AN+f+RV8S/wDIQi/69oP/AEUtZ9dDqGmQahOs&#10;jGZSsaR4BH8Khc/pUK+G4HYKrTlmOABjmop14xgk+hrXr0p1ZSjLd+f+RiVd0v8A489R/wCvcf8A&#10;o2OtCbw1axEKJZ3I6kYxn29adbaTBbRToDMRcR+WeRx8ytn/AMdoniItaeX5hTrU4SfNJbPv2MCi&#10;tr/hHrf+/P8ApR/wj1v/AH5/0q/rEDL2tP8Am/P/ACMWr/iD/j6g/wCvaH/0UtW/+Eet/wC/P+lW&#10;Z9Fh1W5T5pU2RIhORgBVC5P5VEsRHmUvX9DWFam4OClq2u/n5HOUVtyeHbUOQklwyg8E4GaT/hHr&#10;f+/P+lWsTAydWn/MvxKWlf8AHpqP/XsP/RsdUq37bSYLaKdAZiJ4/LPI4G5W/wDZai/4R63/AL8/&#10;6VEa8U2+/wDkXOvScYpS2Xn3fkYtFbX/AAj1v/fn/SpIvDFs0bu8k6ovHYlj6CreJgiYzhJ2Ul+J&#10;W1f/AJFrSPpN/wCh1lV0d1YQ3Wn2tufOVbXfg5GW3HNVv+Eet/78/wClZ0q8UrPu/wA2a4jEUpST&#10;jLol16JLsYtFbX/CPW/9+f8ASj/hHrf+/P8ApWn1iBj7Wn/N+f8AkVdB6Xv/AF6v/Ss+uhstLgsv&#10;OwZm86MxnJHAPeoP+Eet/wC/P+lRGvFSbNZ4ik4RSltfv/kYtFb8nha2hgRmknDycheOF9T9ai/4&#10;R63/AL8/6VSxMHsZynCLs5L8Sr4X/wCQyv8A1ym/9FPWeOgrodO0yHTrsTKZmIV1wSMfMpX+tQDw&#10;7bjjfPx9KlV487fkv1NJYil7NR5tU33628vIxaK2v+Eet/78/wClH/CPW/8Afn/Sr+sQMva0/wCb&#10;8/8AIxa0fEn/AB92/wD16Qf+ilqz/wAI9b/35/0q5eaJBqMQuJHmjEcccCAYO4qoH8h+tZyxEeZP&#10;+uhtTq03TlFS10fXpfyOZora/wCEet/78/6Uf8I9b/35/wBK0+sQMfa0/wCb8/8AIxa1NI/5F3Vv&#10;92L/ANDqb/hHrf8Avz/pVi10+G1sLq3BmK3QUE5GV2nNRVrxcbLuvzRth8RSjNuUuj79U12Odora&#10;/wCEet/78/6Uf8I9b/35/wBKv6xAx9rT/m/P/Ixan03/AJCEH/XRf51r2fha3u7pIhJOu88njgdz&#10;RHodtbXSurzsI2yM4GcGpliYO6LjUgrTcla/mZeuf8hq8/67v/6Eaq1vXmjwXl3LMWmUyuXIBGBk&#10;5qP/AIR63/vz/pRCvFRSYqlek5tqXXz/AMjFora/4R63/vz/AKUf8I9b/wB+f9Kr6xAn2tP+b8/8&#10;ivd/8irY/wDXxN/KOs2uil02GXTYbYmYLC7uDkZO4KP/AGWqx8P24BJecAfSop14pO/d/ma18RSl&#10;JNS6Lv0SXYxqK37vwtb2rqvmTliisenGRnFRf8I9b/35/wBKpYmDV0ZznCLcXJXXqVfDn/H3cf8A&#10;XrN/6LNZ9dDYaZDYSyOpmYyRvHyRxuUjP61B/wAI9b/35/0qY1487foaSxFJ04x5tm+/l5GLRW1/&#10;wj1v/fn/AEo/4R63/vz/AKVf1iBl7Wn/ADfn/kYtaniv/j7tP+vKD/0WKm/4R63/AL8/6Ve1DRoN&#10;VtluGaZDbpHbhRjkBcZ/Ssp1488Zev42OilWpunKClro+vS9+hy9FbX/AAj1v/fn/Sj/AIR63/vz&#10;/pWv1iBz+1p/zfn/AJGLWjY/8i3qP/XWD/2pVn/hHrf+/P8ApU8OmQQ6fPbgzFZ2RicjI27v/iqi&#10;pXi1Zd1+ZrRxFKMm3Lo+/VNdjnqK2v8AhHrf+/P+lH/CPW/9+f8ASr+sQMva0/5vz/yMWtTwd/yH&#10;o/8ArlN/6KerVn4Xtrq5WMyTrvzg8dcZxUulafDpN8JlMrsquuCRj5lK/wBazrYiMoSgt7HRh61O&#10;FSFWUtE136Wb6GBd/wDH1L/vn+dR1ty6DBLIzFpwWJPak/4R63/vz/pVxxEUjCVam23zfn/kYtFb&#10;X/CPW/8Afn/Sin9YgL2tP+b8/wDIvUU/7O3PMfH/AE0X/GnRWUs8ioiozN0AkUn+dcLmu55qpTbs&#10;ov7iNVaRwqgszcADvUjsLdSiMGc8O4/kPb3qR4TbAojRFjw7iVefYc9P51F9nb1i/wC/i/41Kkn1&#10;NXTlDRJ3I6Kf9nY94+P+mi/40v2dsZzHj/rov+NVzLuZezn2f3EdFP8AIb1j/wC/i/405LSSR1VV&#10;VmY4ADqSf1ocl3BUp/yv7hkcbTSKiAszHAFSTyLGhhjOVH32H8Z/wFSz27WKNCDGZW4kPmL8v+yO&#10;fzqv9nf0T/v4v+NQpJ630NpU5wXKk79fLy/z+7uMop/2d/RP+/i/40eQ2cZjz/10X/Gr5l3MfZz7&#10;P7hlFSfZ39Y/+/i/40fZ3JwNhJ/21/xo5l3D2U+z+4SGEzyBQQM8knoo7mluJRIVVARHHwuep9z7&#10;mp7i0ksUMJ2CRv8AW/vFyP8AZ6/n7/SoPs7+sf8A38X/ABqIyTd7ms6U4Lks79dPw/z8/QjoqT7O&#10;/rH/AN/F/wAaPs7+qf8Afxf8avmXcy9nPsyOipPs7+sf/fxf8aPs7+sf/fxf8aOZdxezl2ZHU1rE&#10;oDTSAGKP+H++3p9PX/69OtdMlvJdibAANzNvUhF7k80t2plZUQIsUXCDzF/M89TUSmm+VM3p0ZRX&#10;tJR9NN3/AJL/AIBBNM08rO5yzHJptSfZnPQp/wB9r/jR9lf/AGD/AMDX/GqUorS5i4Tbu0yOipPs&#10;799g/wCBr/jR9nb1T/vtf8afMu4ezn2ZHRT/ACG/2P8Avtf8aPIb/Y/77X/GjmXcPZz7MSKJp5Vj&#10;QZdzgVLfSqXWKM5ihG1fc9z+JqeCzksrJpyEV58pEd69P4j1/D86qC2YDAMf/fa/41mpJyvfY3lS&#10;nCHLZ3er9On37/cMop/kN6p/32v+NAgY90/77H+Nacy7mHs59mMoqT7O3TKf99j/ABpPJb/Y/wC+&#10;1/xo5l3D2c+zGUVJ9nb1T/vsUfZ3PA2E/wC+P8aOddw9nPsyay/0eynnx8zDyk+p6/p/Oqo4AHpW&#10;hqtlJZxwWxCq0a73G4Z3Hn1+lUvs7+i/99r/AI1nTkneV9zoxNKcWqdn7q/Hd/5fIZRT/s7+i/8A&#10;fa/40fZ39F/77X/GtOZdzn9nPsxlFP8AIcdl/wC+h/jR5Dnsv/fQ/wAaOZdw9nPs/uGUqRmZ1QdX&#10;IX8zTvs7+i/99j/GrOj2bzanFgAlCXPzDsCf6VMqiSbuXRoTnOMLPVpEeqSCXUZmHTcQPoKr1I8L&#10;l2JC5JJ+8P8AGk8lvRf++h/jRFpJK4VYzlNys9WMop/kt6L/AN9D/GjyH9B/30P8armXcj2c+z+4&#10;ZRT/ALO/oP8Avof40eQ+cYXP+8KOZdw9nPs/uGVah/5A1wMdJU/kah+zP6L/AN9CrdtZyto1yQoI&#10;EiH7w44NZ1Jqy16r8zow1KfM9HtLp5MoUU/7O/oB/wACFL9mf0X/AL6Facy7nN7OXZkdFSG3cdgf&#10;+BCgWzn+EfmKOZdw9nLsyOipPssn90H/AIEKPssnoP8AvoUcy7j9nPsxLeb7PcxSdo3DfrT7+H7P&#10;fTJ/dY0xrWTBGBz/ALQq1qlpIzQzFQBPEpzkckDB/UVDklJam8KU3SkrPRp7fJ/oUqKk+zSf3R/3&#10;0KQ27jGVHP8AtCr5l3MPZz7MZRT/ACHPRc/iKKOZdw9nPsxIYGuJVjjTc7dAKnllSyiaGBgzMMSS&#10;j+L/AGV/2f50TTJaxNDAwYtxJL/f9h6L/P8ASq1SlzavY1bVJcsfi6vt5L9X8lpuYHoKMD0FFFWc&#10;4YHoKMD0FFFAWDA9BV/A0SEZAF7Iv/fhT/7Mf0pLZF0uFLmVQ078wxsMgD++R/IVTeRpXLMxZmOS&#10;TyTWT9926fn/AMA64r2Cv9t7eS7+r6dlrvazcUUUVqcgUUUUAFW7QCwgF04HmMSIFPqOr/Qdvf6V&#10;HYWi3Du8hKwQjdIw6+yj3P8A9ftTby6a8nLkBQOFUdFUdAKzl7z5fv8A8jppr2cfavfp/n8unn6E&#10;ZJJJJJJ6n1pKKK0OZsKOvUUUUAGMdBigAsQqqWZjgADJJ9KKv2Y/sm0F24H2iUEW6n+EdC5/p+fp&#10;UznZeZtQpc8tXZLVvsv60XmJe40u1NmhBlfBuGHr2Qew/U/hVHA9BRkkkkkk8k+tFEI2XmKtV55a&#10;KyWiXZf1v3eodOgoooqjIMA9QKMD0FFFABgegqWwsG1G8jhUhdxyzdlUck/gKirQGdK0YnpcXw49&#10;Uiz/AOzH9AKipJpWW7OjDUoyk5T+GOr/AMvm9PxINWvVvrv92pWCICOJfRR/Wq2B6CgccelFVGKi&#10;rIyq1HUm5y3YYHoKMD0FFFMiwYHoKMD0FFFAWDA9BV3w9ZLeavFvA8qHMsn+6Of/AK1Uq1LQf2d4&#10;bnmziS8byk9do5P64rKu3y2W70OzAU06vPJaR95/Lp83ZfMo6hdNf3807jLSsTUOB6CgccelFaRV&#10;lZHLObnJyluwwPQUYHoKKKZIYx0GKKKKACr+gkQ/bp8Y8q2Kj6sQP5ZqhV+3xB4ZunIwZ51jH0UZ&#10;/wDZqyrfDbu1+Z14HSpz/wAqb+5O342KCggAGiiitTkCjHfHNFFABgegowPQUUUAFaNgAfDeojsH&#10;i/8AZqzq0tN58OamOuGiP/oVZV/hXqvzR24BfvX/AIZ/+kszABgZApcD0FA6CitThsGB6CjA9BRR&#10;QMMD0FGB6CiigAwPQVfn/wBI8M2z4ybaZ4j9D8w/maoVoaX+/wBI1GDuqpOv4HB/mKyraJS7Nf5f&#10;qdeD1lKn/NF/h735oz8D0FGMdBigdB3orU5AwD1AooooAf8AZ39E/wC/i/40fZ364TH/AF0X/GmU&#10;UrMu8Oz+/wD4A/yHPTYf+2i/40fZ39E/7+L/AI0zA9BRgegoswvDs/v/AOASfZ37BD/20X/Grllp&#10;fkW4u7hEMYOIkLr++b8/ujv+VR6Vp0cyPc3JKWcJw2OGlbsi+/8AIVHqOoPqVx5jgKqjaiD7sa9g&#10;Kyk5SfKvn/kdlOFOlBVai1fwr9Xpt27vyQlwJ7ud5JCrO5yTvXH060z7K/8Asf8Afa/41HRWqTSs&#10;jklNSbk7tvz/AOASfZn9EH/A1/xoFs54wmf99f8AGo8Z6jNGB6CizFeHZ/f/AMAk+yv2CH/ga/40&#10;+DTZ7qdIo0VpJDgDev8AjUGAOoFaDg6JYlBhby6T5vWGM9vq38vxqJya0W7N6FKErymmorfX8Fpu&#10;+n37JjdQQxottCUaGI5LB1/et3br+A9qq/Zn9E/77X/Go8D0FGB6CnGLStczq1YzlzNfjt5bEgt3&#10;PZf++1/xpPs7+i/99r/jTMD0FGB6CqsyLw7P7/8AgD/s7+i/99r/AI0fZ39F/wC+1/xpmB6CpbGw&#10;k1O7SCILvk7ngKO7H2ApN2V2yoQU5KMU235/8As6Zo5uC884AtbflzuHznsgOep/lUV9JNf3byyb&#10;AW4ADLhR2A56Cptavo5FjtLYkWlt90nrK3dz7n+VUMD0FZ01Jvnl8vT/AIJ04idOC9hDVLd33f3b&#10;LZfN9ST7M/8As/8AfQo+yv6L/wB9Co8D0FGB6CtbM5Lw7P7/APgEn2Z/Rf8AvoUfZn9F/wC+hUeB&#10;6CjA9BRZhePZ/f8A8Ak+zP6L/wB9Cj7M/ov/AH0KjwPQUEAAnA4osxXj2/H/AIBd0jR2v7wK4xBG&#10;N8rAjhR/U9PxpuoyS6hfSSsqqGOFUEYVR0A/CrV4P7D0SO0Hy3N5iaf1Vf4V/Ln8fasrA9BWNO8p&#10;OfTZf5/M7sSo0YKhZ33lr16LbovxbXQk+zP6D8xR9mf0H5io+nQUYz1FbWZxXj2f3/8AAJPssn93&#10;9RR9mkPRf1FR4HoKMA9QKLMLx7P7/wDgEn2aT+6fzFH2aT+6ajwPQUYHoKLMLx7P7/8AgEsdlLO6&#10;oiFmc4AFaXie3eC4gs0U7LOMJ9W6k/nR4MtlfVXupADFYoZjnpnsPzrMurhry6kmcktKxY1z3cqt&#10;v5fzf/A/M9HljSwfNZ3qPv8AZj8ur/IT7PJ/cP6UotpD/AajowD1ArotLuebePZ/f/wCT7LIP4Gp&#10;Ps8n900zA9BRgegosx3j2f3/APAJPs0nZGNH2aT/AJ5sajwPQUYHoKLMLw7P7/8AgEn2WX/nm/5V&#10;oX9nLB4e0+Py2zIXmPHXLYH6AVlPhUJwOBmtbxcot7u1tf8An1to4z9cDP61jUb54x9X9y/4J24Z&#10;QVCrUs9kt+7v27RZnfZZf+eb/lR9ml/55ufwqPA9BRgegrazOK8Oz+//AIBILWU/8s3H4UfZJf8A&#10;nm35VHgegowPQUWYrx7P7/8AgEn2WT/nm/5UfZZeP3b8+1R4HoKMD0FFmO8ez+//AIBJ9llH/LN/&#10;++TWlpVpKfD+qARvz5f8PuaycD0FbHh8Z8PawAOqR/zNYYhtQv5r80d+WqLrWt9mfX+5LyMsWkuB&#10;+7f8qDayj/llIf8AgNRADA4FLgegrezPPTh2f3/8Af8AZpf+eUn/AHyaX7LL/wA8pB/wE1Hgegow&#10;PQUWY7x7P7/+ASfZpf8AnlJ/3yaPs0v/ADyk/wC+TUeB6CjA9BRZheHZ/f8A8Af9ll/55S/98mtD&#10;wzBKNXEZilC3EbxHKnHK8fqBWZjHQYqWxuzYX9vOODDKr/kc1FWLlBo3wtWFOtCbTsmr69OvQHsZ&#10;o3ZTDLlTj7ppv2WXr5Uv/fJq54psxY+IbuMfd37l+h5qhgegopycoqXcWJpRpVZUmn7ra37fIf8A&#10;ZZv+eMv/AHyaKZgegoq7MxvDs/v/AOAFFGQOpFGR6imRcKtaXpp1CR2dvKtoRumkPRB6D1J7Cmad&#10;YSapdCKPAGMs5+7Go6k+1T6pqEbxpaWuVtITnPQzN/fP9B2rKc23yR3/AC/roddClGMfb1V7q2X8&#10;z7ei6v5bsj1XUhqEipGhitYPlijz0HqfUnuaq0Zx14o3D1FXCKirIwq1ZVJuc93/AF/wwUUZHqKK&#10;ozCijIHUirGm2J1C52FhHEg3yv2jUdT/AEHuRSlJJXZdOnKclCO7JtMhS2ga+nUPHEdsSHpLJ/gO&#10;p/AVUmme5meSRi8kh3MT1JqXU9QF9OoRfLt4RsiT+6v+J6n3qvuHqKinF/FLd/gbYipFJUqb91de&#10;76v9F5ebYUUbh6ijI9RWhzXCijOenNGR6igLhnpwST+tal3/AMU7YNaKf9NuQDcMOsS9o/r6/wD1&#10;qTSkXR7QalMAZCSLRD/E3QyfQdvf6VmvK0rs7sWdzkk9zWD/AHkrdF+L/wCB+fod6/2anzfbktPK&#10;L6+sunlr1QgGBgDgUUZHqKNw9RW5wXCijcPUUbh6igLhRRuHqKM0BcK0PD1nHNdPczgG1sh5kgPR&#10;z/Cv4n9AazwCxAAJJ4AHU1q67jSrGHTUI3r+8uSO7nt+A4rGtJu0Fu/y6nbgoJN4iauofi+i/V+S&#10;Zn317JqN5LPKSzytuNRUUVrFJKyOSc3KTlJ3bCiiimSFFFFABRnFFS2Nm2o30Nugy0zhR+dJtJXZ&#10;UIOclGO70NZ86N4KVeRNqUm4+uwdP1rErW8aXyXGseRGR5NmohT8O9ZNY4ZPk5nvLX/L8D0M1mvb&#10;exhtBKK+W7+buwooorc80KKMj1FGaACiiigCbTbU3+p2sAGfOmRD9CRn9KseJ7n7Z4hvJBnBkIH0&#10;qbwbHu8RQyEZFujzH2wpx+pFZsshlmdycl2J/WsFrW9F+b/4B3v3cEv70n/5Klb/ANKY2ijNFbnA&#10;FFFFABRRRQAVseHAToesj/pkn8zWPWz4Z50fWRn/AJYqf/Hq58V/D+a/NHo5T/vKX92f/pEjGHQU&#10;UA5AoroPNQUUUUDCiiigApGG5SD3paKANbxQftMWnXec/abZcn/aUbT+orJrWlH2vwVA3BNncNGf&#10;o3zD+ZrJrDD6R5eza/y/A78y96qqv88Yv5tK/wCNwooorc4Bd7ev6CgM2QAevHQUUUuVdjRVZ/zP&#10;7y3dzvYo1rG7KD/rSOPMPp9BVTe3979B/hRRWdKEeVO25viq1T2jjzOy0WvQCzHqf0FG5vUf98j/&#10;AAooq+SPYw9tP+Z/eG5vUf8AfI/woBI7j/vkf4UUU+Rdhe1n3YhYgZ+X/vkf4VaupXsovsysAHAa&#10;XAGHPYfQUUVEoJySsb0q01CUlJ30W/e9ytuPqv8A3yP8KNx9V/75H+FFFXyrsY+2n/Mxd59E/wC+&#10;B/hSbif7v/fK/wCFFFHIuwe2n/MxNz+qH/gC/wCFTafCbm6CuVCKC7YQZIHbpRRUVIpRbSNsNOUq&#10;sYt6NoW+1KbUZQ7FQqjai7RhFHQDjpUIZu5XP+4v+FFFOMIpWSM54irJuUpNtgWYjgqP+AL/AIUm&#10;W/vL/wB8L/hRRVci7Ee1n3DLf3l/74X/AAoy2fvL/wB8L/hRRRyrsP2s+7DLf3l/74X/AAoy395f&#10;++F/wooo5F2D2s+5b0jdC0lzuGbYBlwoB3HoenbGaryzyTSM7sGdzkkoCT+lFFZxguZ6HRVrTVKE&#10;U3Z3fzvb8kMy2c5X/vgf4UZb1X/vgUUVpyLsc3tJdwy3qv8A3wKXc3qn/fC/4UUUuRdg9rLuJlvV&#10;f++BRlvVf++BRRT5F2D2su4AsO6n/gIq/oE0lnLNcowV7eMspCjOTxRRWVaC5GrHVgas1Wi09rv7&#10;k7FKSV5nZ2ZSzHJO0c03J9V/75FFFaqC7HM603q2GT/s/wDfIoyf9n/vkUUUcqEqsu4ZP+z/AN8i&#10;l3N6r/3yKKKORD9rLuG5vVf++RRub1X/AL5FFFHIg9rLuXNJuZLW3vZUYKwiCZAGSGPI/SqQZx/c&#10;/KiisoQXNL+uiOmtWn7Kmr9H+bAM2ckIfwo3N6L+VFFa8qOb2sg3N6L+VG5vRaKKOVB7WQBmHZTS&#10;7j/dSiijlQvay/pIN5/upWho128FhqCqFAkiAbjOeaKKyrQXL935o6sDWmq2j6S/9JZnbz2VAPpS&#10;7sdl/WiiteVHKqsvL7kG7/ZX9aNxHRV/X/GiijlQ/ay/pINx9E/X/Gky2eiY+h/xooo5UJ1ZeX3L&#10;/IAT3Cfr/jS7j6J+R/xooo5UCqy8vuX+Re065c6RfwDaEbZIRjgkEj+tUQ+QPlQZ+v8AjRRWcILm&#10;l6/ojpr1pOnTv2fRfzMCc/wqPz/xoooq+VHP7V+X3L/I/9lQSwMECgAAAAAAAAAhAD2VzMskzQAA&#10;JM0AABUAAABkcnMvbWVkaWEvaW1hZ2UxLmpwZWf/2P/gABBKRklGAAEBAQDcANwAAP/bAEMAAgEB&#10;AgEBAgICAgICAgIDBQMDAwMDBgQEAwUHBgcHBwYHBwgJCwkICAoIBwcKDQoKCwwMDAwHCQ4PDQwO&#10;CwwMDP/bAEMBAgICAwMDBgMDBgwIBwgMDAwMDAwMDAwMDAwMDAwMDAwMDAwMDAwMDAwMDAwMDAwM&#10;DAwMDAwMDAwMDAwMDAwMDP/AABEIAiYB4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Sth9qNh9qmor+x+Y/zu9kiHYfajYfapqKOYPZIh2H2&#10;o2H2qaijmD2SIdh9qNh9qmoo5g9kiHYfajYfapqKOYPZIh2H2o2H2qaijmD2SIdh9qNh9qmoo5g9&#10;kiHYfajYfapqKOYPZIh2H2o2H2qaijmD2SIdh9qNh9qmoo5g9kiHYfajYfapqKOYPZIh2H2o2H2q&#10;aijmD2SIdh9qNh9qmoo5g9kiHYfajYfapqKOYPZIh2H2o2H2qaijmD2SIdh9qNh9qmoo5g9kiHYf&#10;ajYfapqKOYPZIh2H2o2H2qaijmD2SIdh9qNh9qmoo5g9kiHYfajYfapqKOYPZIh2H2o2H2qaijmD&#10;2SIdh9qNh9qmoo5g9kiHYfajYfapqKOYPZIh2H2o2H2qaijmD2SIdh9qNh9qmoo5g9kiHYfUVLEh&#10;AB4OKWpolyAcdaTkVCkrgijHIGaXYPSnrGT7UvkmsHLU6YxSI9g9KNg9Kk8k0eSaXMVZEewelGwe&#10;lSeSaPJNHMFkR7B6UbB6VJ5Jo8k0cwWRHsHpRUnkmijmCyIPK9qPK9qkoquYj2aI/K9qPK9qkoo5&#10;g9miPyvajyvapKKOYPZoj8r2o8r2qSijmD2aI/K9qPK9qkoo5g9miPyvajyvapKKOYPZoj8r2o8r&#10;2qSijmD2aI/K9qPK9qkoo5g9miPyvajyvapKKOYPZoj8r2o8r2qSijmD2aI/K9qPK9qkoo5g9miP&#10;yvajyvapKKOYPZoj8r2o8r2qSijmD2aI/K9qPK9qkoo5g9miPyvajyvapKKOYPZoj8r2o8r2qSij&#10;mD2aI/K9qPK9qkoo5g9miPyvajyvapKKOYPZoj8r2o8r2qSijmD2aI/K9qPK9qkoo5g9miPyvajy&#10;vapKKOYPZoj8r2o8r2qSijmD2aI/K9qPK9qko5PFHMNU0MEJPQUfZz/d/WrUMBcDAzU66a7dFPNS&#10;6qXUuOGbM7yD/d/WgQ5IGK0X01k5IJq34f0J9Q1BUCkge1TKvFJu5cMHKUlFdTEFuc9P1qeGDao4&#10;6V3/AIi+F8/9hrdWts8s0TDeqLksv0HXFW/DPwn1rxRZbTp5hhIxvuB5ePcA8/pXHLMqXJzuSS9T&#10;1KeRYj2ns1FttXVkzztYwOMZNLs9v0r0Zv2c9ZSTy96PJ6Kh2/mcVesf2WtXnwZ721gU+il2/p/O&#10;sZ5vhFq6iN4cO5hJ2VF/geV7Pb9KNnt+leu3n7Kl5HAzQarDJIOivAVB/EE/yrzvxb4N1DwTqZtd&#10;QgMTnlHHKSD1U96vD5jh675aU7v+u5ljMkxmFjz16bS76Nfhcxtnt+lGz2/SpKK7Ls832fkR7Pb9&#10;KNnt+lSUUXYez8iPZ7fpRUlFF2Hs/Ir+SP7oo8kf3RU3l+9Hl+9PmM/ZkPkj+6KPJH90VN5fvR5f&#10;vRzB7Mh8kf3RR5I/uipvL96PL96OYPZkPkj+6KPJH90VN5fvR5fvRzB7Mh8kf3RR5I/uipvL96PL&#10;96OYPZkPkj+6KPJH90VN5fvR5fvRzB7Mh8kf3RR5I/uipvL96PL96OYPZkPkj+6KPJH90VN5fvR5&#10;fvRzB7Mh8kf3RR5I/uipvL96PL96OYPZkPkj+6KPJH90VN5fvR5fvRzB7Mh8kf3RR5I/uipvL96P&#10;L96OYPZkPkj+6KPJH90VN5fvR5fvRzB7Mh8kf3RR5I/uipvL96PL96OYPZkPkj+6KPJH90VN5fvR&#10;5fvRzB7Mh8kf3RR5I/uipvL96PL96OYPZkPkj+6KPJH90VN5fvR5fvRzB7Mh8kf3RR5I/uipvL96&#10;PL96OYPZkPkj+6KPJH90VN5fvR5fvRzB7Mh8kf3RR5I/uipvL96PL96OYPZkPkj+6KPJH90VN5fv&#10;R5fvRzB7Mh8kf3RR5I/uipvL96PL96OYPZkPkj+6KPJH90VN5fvR5fvRzB7Mh8gf3RU9rZlyAFGT&#10;SpFk9RWtodl58wHUk1FSpZXN6FDmkkXtB8Lm5K/JXU2fgIGLJQZx6Vs+DfD6+UpYdK66HTkRQMDm&#10;vmMXmMuayPv8tyKDpqUjz0/DgzDAjH5V0PgP4WiK43MgyPau20jTI3YAqDmuv0TQkhAZFHPXivHx&#10;eb1FFxPocFw3R9oqltjG0vwuljGoKgnHpWolksS4wFx7YrZuNNEa5wM1TuIi4PBwK8F13N6n1Swi&#10;pqyRS8pR0ANHlLjPAxUVwzwOeDiq81+y8AHNaKDZDSRaaNc8AYNcL8e/Bh8U+Bpfs8HnXdqwliAG&#10;W4PzAfVc8V16X7EYyQRTJpzKpByQa6MNUnRqxqx3TOPG4aGIoyoT2krHzLoHwl1zxDJiKwmgQHBe&#10;ceUo/Pk/gK9C8Pfsv2u1W1C+nnY9UhQIv5nJP6V6rDab3yQea1Le2CKCAc16+L4hxEtIe76Hz+B4&#10;PwdLWpeb89vuX63PNU/Zg8PyKBtvVJ7+b/8AWrB8TfslskbyaVqDMwGRFcKDn/gQ/wAK9wVCo6Hm&#10;lJx2JNedTzzGQldTb9dT063DOXVI8rppemn5HzB/wzp4o/58Y/8Av6tFfTuW96K7/wDWfFfyx+5/&#10;5nm/6kYD+aX3r/I+J9h9qNh9qn49TRx6mvvLn5RyeRBsPtRsPtU/HqaOPU0XDk8iDYfajYfap+PU&#10;0cepouHJ5EGw+1Gw+1T8epo49TRcOTyINh9qNh9qn49TRx6mi4cnkQbD7UbD7VPx6mjj1NFw5PIg&#10;2H2o2H2qfj1NHHqaLhyeRBsPtRsPtU/HqaOPU0XDk8iDYfajYfap+PU0cepouHJ5EGw+1Gw+1T8e&#10;po49TRcOTyINh9qNh9qn49TRx6mi4cnkQbD7UbD7VPx6mjj1NFw5PIg2H2o2H2qfj1NHHqaLhyeR&#10;BsPtRsPtU/HqaOPU0XDk8iDYfajYfap+PU0cepouHJ5EGw+1Gw+1T8epo49TRcOTyINh9qNh9qn4&#10;9TRx6mi4cnkQbD7UbD7VPx6mjj1NFw5PIg2H2o2H2qfj1NHHqaLhyeRBsPtRsPtU/HqaOPU0XDk8&#10;iDYfajYfap+PU0cepouHJ5EGw+1Gw+1T8epo49TRcOTyIo0O4DjJre8MLi5XOOtY6kDPWtPRbkRT&#10;AhsVlWV4M6cKrTTPYvCG0WyYx0reUEsK4jwfrqiNVLV2mnXAuMHIOa+KxdNxm7n6lltWM6aUTa0O&#10;ImRe1dxoasEAJIrktEgOQcDmur0yRkUcdK+fxjufWYCFlqaklsZB161XfTC2RnNTJdNjoDTvtZ/u&#10;ivOSkj1nGL3M280HzIyMDgVyt7atb3DAjABrvVusnBAweK5vxRp4hkLght3NdeGqtO0jhxeHjy3i&#10;YKtzj5cD2pwc56gUyVDHzjmoHnOema9JR5tjyXK25q2rKDnjIq6tyMYBFc9HeunBBIp41UgdSBWc&#10;8O2zSGISN43ig4JHHvUMuoAdCARXDeJvjBpHhkuk10Jp1GfJhG9j7EjgH6kV5v4s+Pmqa0WjsFGn&#10;QEEZB3SH8e34fnXZhclrVrNKy7s8nHcR4XDJpu77LV/5L5nvX9o/7a0V8q/8JDqH/P8AXn/f5v8A&#10;GivV/wBWP+ni+7/gnhf66/8ATp/f/wAAy/KHqKPKHqKl8v2FHl+wr64/O+Ui8oeoo8oeoqXy/YUe&#10;X7CgOUi8oeoo8oeoqXy/YUeX7CgOUi8oeoo8oeoqXy/YUeX7CgOUi8oeoo8oeoqXy/YUeX7CgOUi&#10;8oeoo8oeoqXy/YUeX7CgOUi8oeoo8oeoqXy/YUeX7CgOUi8oeoo8oeoqXy/YUeX7CgOUi8oeoo8o&#10;eoqXy/YUeX7CgOUi8oeoo8oeoqXy/YUeX7CgOUi8oeoo8oeoqXy/YUeX7CgOUi8oeoo8oeoqXy/Y&#10;UeX7CgOUi8oeoo8oeoqXy/YUeX7CgOUi8oeoo8oeoqXy/YUeX7CgOUi8oeoo8oeoqXy/YUeX7CgO&#10;Ui8oeoo8oeoqXy/YUeX7CgOUi8oeoo8oeoqXy/YUeX7CgOUi8oeoo8oeoqXy/YUeX7CgOUi8oeoo&#10;8oeoqXy/YUeX7CgOUi8oeoo8oeoqXy/YUeX7CgOUi8oeoo8oeoqXy/YUeX7CgOUi8oeoo8oeoqXy&#10;/YUeX7CgOUi8oeoqa3BRgQcYpPL9hQEIOcCgqOhv6HqzWsindx9a77wv4sUFQzivKYpShwBWjp+s&#10;PbMCCRivOxeCVRbHtYDM5UWtT6J8O+JIZFUF1BrqbLWomUYda+ctH8byW2PmNdLYfEt0UAuSfrXy&#10;mKyWpfQ+6wPEsOVKR7mdbiUffXAp0WsRynCyLkV4o3xNZlzvNTWHxGZpQd5HpzXA8mqJXPUjxJSb&#10;tc9qe93IMHJzUWsBbqFTkMwFcVofjwToA7g5q1qvjcRW5KOAcVxPBVIy5bHqLMqUqd7l3UIVRMAg&#10;msmZMk8Ak1wniz4q6lBIwgljA94wa4jVPiZr96XU6hMisf4FVCPoQM19DhMprSindL+vQ+WxvEOG&#10;pyaSb+7/ADPW9b8YaX4eRzdXkCPGcGMMGkz/ALo5rzPxh8Yr3XopraziWztZMrnOZWX0J7Z56etc&#10;bJ5krszlmZjkknJJpPLb0Ne9hcspUnzS95/10Pk8dn2Irrkh7sfLf7/8hphB5KjmjyR/dFO8tvQ0&#10;eW3oa9PmPC5Rvkj+6KKd5behoo5g5SDyW9qPJb2qbj3o496fMTykPkt7UeS3tU3HvRx70cwcpD5L&#10;e1Hkt7VNx70ce9HMHKQ+S3tR5Le1Tce9HHvRzBykPkt7UeS3tU3HvRx70cwcpD5Le1Hkt7VNx70c&#10;e9HMHKQ+S3tR5Le1Tce9HHvRzBykPkt7UeS3tU3HvRx70cwcpD5Le1Hkt7VNx70ce9HMHKQ+S3tR&#10;5Le1Tce9HHvRzBykPkt7UeS3tU3HvRx70cwcpD5Le1Hkt7VNx70ce9HMHKQ+S3tR5Le1Tce9HHvR&#10;zBykPkt7UeS3tU3HvRx70cwcpD5Le1Hkt7VNx70ce9HMHKQ+S3tR5Le1Tce9HHvRzBykPkt7UeS3&#10;tU3HvRx70cwcpD5Le1Hkt7VNx70ce9HMHKQ+S3tR5Le1Tce9HHvRzBykPkt7UeS3tU3HvRx70cwc&#10;pD5Le1Hkt7VNx70ce9HMHKQ+S3tR5Le1Tce9HHvRzBykPkt7UeS3tU3HvRx70cwcpD5Le1OVWUD2&#10;qTj3o496OZByhG7joSCKsJeSLxkgCq/HvS7h6mk7MuMmi0NQkHc/nU1rqskbqckfjWfuHqacjjPf&#10;iocIs0jVmmdbpXiuWBR85BFW7vxg88ZBkJ/GuPguCvTJNS/amIwea454SDd7HqU8dV5bXLmpam1w&#10;xJJOazHbcc8mntIWzwRTef7oreEeVaHLUbk7tDKKfj/ZFGP9kVdzL2fkMop+P9kUY/2RRcPZ+Qyi&#10;n4/2RRRcPZ+RD5A9TR5A9TUuw+1Gw+1PmM/ZkXkD1NHkD1NS7D7UbD7UcwezIvIHqaPIHqal2H2o&#10;2H2o5g9mReQPU0eQPU1LsPtRsPtRzB7Mi8gepo8gepqXYfajYfajmD2ZF5A9TR5A9TUuw+1Gw+1H&#10;MHsyLyB6mjyB6mpdh9qNh9qOYPZkXkD1NHkD1NS7D7UbD7UcwezIvIHqaPIHqal2H2o2H2o5g9mR&#10;eQPU0eQPU1LsPtRsPtRzB7Mi8gepo8gepqXYfajYfajmD2ZF5A9TR5A9TUuw+1Gw+1HMHsyLyB6m&#10;jyB6mpdh9qNh9qOYPZkXkD1NHkD1NS7D7UbD7UcwezIvIHqaPIHqal2H2o2H2o5g9mReQPU0eQPU&#10;1LsPtRsPtRzB7Mi8gepo8gepqXYfajYfajmD2ZF5A9TR5A9TUuw+1Gw+1HMHsyLyB6mjyB6mpdh9&#10;qNh9qOYPZkXkD1NHkD1NS7D7UbD7UcwezIvIHqaPIHqal2H2o2H2o5g9mReQPU0eQPU1LsPtRsPt&#10;RzB7Mi8gepo8gepqXYfajYfajmD2ZF5A9TR5A9TUuw+1Gw+1HMHsyLyB6mjyB6mpdh9qNh9qOYPZ&#10;kXkD1NPjthjIJJNOEZJA4qaOPA4xSlJmkaQkcAHrT/KUdjTlGBiisZSNlGw3yh6UeUPSnUVPMx8o&#10;3yh6UeUPSnUUczDlG+UPSjyh6U6ijmYco3yh6UU6ijmYcpB5Lf7VHkt/tVPRV+0YrEHkt/tUeS3+&#10;1U9FHtGFiDyW/wBqjyW/2qnoo9owsQeS3+1R5Lf7VT0Ue0YWIPJb/ao8lv8Aaqeij2jCxB5Lf7VH&#10;kt/tVPRR7RhYg8lv9qjyW/2qnoo9owsQeS3+1R5Lf7VT0Ue0YWIPJb/ao8lv9qp6KPaMLEHkt/tU&#10;eS3+1U9FHtGFiDyW/wBqjyW/2qnoo9owsQeS3+1R5Lf7VT0Ue0YWIPJb/ao8lv8Aaqeij2jCxB5L&#10;f7VHkt/tVPRR7RhYg8lv9qjyW/2qxPG/xN0zwRC6zSCe9C5S2jOXPpu/uj3P4A15xdftOX7QyvFa&#10;afCgkKBm3vs578j869rAZDj8ZD2lGn7vd6X9O/yNaeHqT1ij2LyW/wBqjyW/2q8A1r40eNJiXtNT&#10;tY1bogtUGfoSDXMXvx88aWdywuNQmVzxjYFXHtjivoMPwHj6v/LyC+bv/wCknXTyypJ2uj6m8lv9&#10;qjyj/tV8ot8fvEkzDzb+4cD0ldf5Gn23xy1Mt++ub4g/3bpuP1rqfh3jUtaiN3k1RdfwPqryj7/n&#10;S+S3+1XzLY/FtrxwTql9C5/vzOP1zW5Z+OdWXa8Or3xQ8geezD+dc1XgfEw3qL5pmMstlHd/ge/e&#10;S3+1R5Lf7VeL2Xxc8QWQA+3ecB2ljVs/jjNa9j8ftSgwLiytLgDqULRn+tedW4Sx8Ph5Zej/AM0j&#10;KWAmtmmeo+S3+1R5Lf7Vcbpnx60u5dVure6tC38QAkUflz+ldXo3ibT/ABDEHsruC4B5wrfMPqOo&#10;/GvExWXYzDa1qbS79PvWhzzoTj8SJ/Jb/ao8lv8AaqeiuD2jM7EHkt/tUeS3+1U9FHtGFiDyW/2q&#10;PJb/AGqnoo9owsQeS3+1R5Lf7VT0Ue0YWIPJb/ao8lv9qp6KPaMLEccRzyCMVPHCMdDzQmfTrUq9&#10;AADmk5XNIpLcaIlHAFL5a+gp2D6GjB9DU6ml0N8tfQUeWvoKdg+howfQ0ahdDfLX0FHlr6CnYPoa&#10;MH0NGoXQ3y19BR5a+gp2D6GjB9DRqF0N8tfQUU7B9DRRqF0QeW3oaPLb0NTUUhezRD5beho8tvQ1&#10;NRQHs0Q+W3oaPLb0NTUUB7NEPlt6Gjy29DU1FAezRD5beho8tvQ1NRQHs0Q+W3oaPLb0NTUUB7NE&#10;Plt6Gjy29DU1FAezRD5beho8tvQ1NRQHs0Q+W3oaPLb0NTUUB7NEPlt6Gjy29DU1FAezRD5beho8&#10;tvQ1NRQHs0Q+W3oaPKY9jxU1FAezRAFJOACTTvIf+6akZxnG9gfYVj+MvHWn+BdOFxezyFpMiKJM&#10;GSU+w9OmT0Ga1o0KlSap04tt7JCjSb63Lt7dxabbvNcSJBFGMu7sFVR6knivJPil+0jDYRtaaKWZ&#10;5Mp5+MMx6fux/wCzH8PWuM+MPxrvvEh2SMsUIbMNqDlV64dj1Zv09AK4jwjp8mqX7X1wzOYz8pPd&#10;v/rV+pZDwTTpQWLzDV9I9Pn3/L1PToYBKKqVPuNy+vpbbT7i7uXZ7mQF3YnJ3Htk1j+CXF9ZXdvI&#10;QysckHngjB/lVnx3c+TpCxg4MrgfgOf8KxvBV0YNZVO0qlf6/wBK++o0b4aUkv6R6EKd6TkTWmtT&#10;+F9Re1m3SQRnAB6gdiP8K6eGSDV7RXHlzROO/IrE8d6SHiS7QZKfI/07VjaBr0mi3ORlon4ZP6/W&#10;rdBV6aqw0l1GqfPDnhub2peBoLos9u5gf+6RlT/hXPajoN1phPmRMEH8Y5X867u1uUvLdJY2DI4y&#10;DT2RXUggEHrWFLHVYaS1Ihipx0ep5pyO1W9O1u50qTdBKyg9V6g10+s+Dbe9VnhAgl9vun8K5TUN&#10;Pl0y4aKZCjD8j7ivUpYilXVvwZ2U60Kmh1ujfEG3uAqXQ8lxxu5Kn/CuihnSdA0bq6t0IOQa8pzV&#10;zSNdudFmDwudueUPKmuPEZXF60nbyMquGW8D0ynRSPBKskbvHIpyGQlWH0IrF0TxfBrKqgASfHKE&#10;9fp61ofaW3Z7elePOjKLcZI45qzszvvBvxqvtHZYdTLX9sD/AKzA85B9f4vx5969U0TXLXxHYrc2&#10;UyXELcZXqp9COx9jXzd9rP8AdFanhPxve+DdVS7s3K4P7yIk7Jh6MP5HtXyOccKUcQnVw65Z9ls/&#10;8vVfM46uFhLWOh9EFSOoP5UbTgnpitbwHZwfEnwnb6tpV1HLFL8skTEb4JB95G9CP1BB6GrF34O1&#10;C3z/AKKrgfxCvyqrJQm6UnyyTs097nPPBVVtFswQpIyAcfSlRDIcKMmrVwr2ZKSpIp9xTFgOC6EE&#10;UcxgqTXxEDRsrbSMGjy29DU26Qk7kjx6jk0U0wcI9CHy29DR5behqaimHs0NhUjqORU6DJyFJx7V&#10;GMqenSp4sOB14pSZpGIbf9k/lRt9j+VP2D3o2D3qLs0VPyGbfY/lRt9j+VP2D3o2D3ouw9n5DNvs&#10;fyo2+x/Kn7B70bB70XYez8hm32P5UbfY/lT9g96Ng96LsPZ+Qzb7H8qKfsHvRRdh7PyIPI96PI96&#10;fg+tGD61XOzPkGeR70eR70/B9f0owfWjnYcgzyPejyPen4PrRg+tHOw5Bnke9Hke9PwfWjB9aOdh&#10;yDPI96PI96fg+tGD60c7DkGeR70eR70/B9aMH1o52HIM8j3o8j3p+D60YPrRzsOQZ5HvR5HvT8H1&#10;owfWjnYcgzyPejyPen4PrRg+tHOw5Bnke9Hke9PEcjsAuCO9LJG8fvTUmHIR+R70giXdhMmTvn7t&#10;WEty8e7cQfTtUllZTXcgjVQcntRz21Y4waempV8kkgOQWPZK19H8E3erYKxNGh7sO1dT4a8HWlnE&#10;ssy/vQO4zXmXx/8A2p08GC50Lw9JHPqgBjluRho7LpwOzP146KeuelZ4GlisfiFhsHG769ku7fRf&#10;8MtT1o5bFQ56zsR/Gf4j6H8HbdrK2ZNT8Quv/HvuzHbZHDyEdPUL1PsOa+ZvGfjS41S6m1LU7hri&#10;5kJ6n3JCqOyjPAHAFR6pqbFp7u6meSR2MkskjFmdickknkkmuC13W31m7MjAqi8Iv90f41+68McL&#10;0sHDfml9qT/Jdl/TLpUVOWisiKaWTWNS3E7pJnwB257fSu70yyXTrGOFQCIxjPqe5rnPAukCaVrt&#10;wCqfKmfXua6rgAnoK+kx9VOSpx2RWJnryLZHKfEC58y9hi/55qW/M/8A1qx9IuPsupwSZxtcfzqb&#10;xJd/bdZncEsobaPoOKogkcgkGvToUrUVB9vzO2lH92kej3Vsl7aPE4yki4NefajZPp17JC4OUOM+&#10;o9a77TLn7ZYQyHkugJ/KsXx1pPmwLdIvzR/K+O47GvMwNb2dTkfX8ziw1Tkm0zP8IeIP7OuDBKx8&#10;mU8EnhDXYq24Ajoa80Bwa6rwXrpnAtZmyyj92T1I9K2x+F/5ex+ZpiaOvMjouvBqlrOiRaxb7HG1&#10;1+43Xaau06GCS5cLFHJK5/hRSx/IV5UZuD5k7WOOMmndHnGo6dLply0UoIYHj0I9agr0jxl4HvVt&#10;fLvrC8sZNu6Np4Hjx+YHFcV4Y8JXnivxdY6JbIBe6hcpaxhjgBmYKCfQc5+le3hswp1KTqSkrR1b&#10;6W7nqUaynG5N4P8AAWveNrhxoekanqclvy5tLd5fL+pUcV0Ktq3he9Fh4g06+024B2qbqBoSx9Du&#10;A/MV+gXwz+H2m/CrwZZaHpcQjtrNApbA3zN/E7HuxOSfy6Vc8W+ENK8daLNp+r2Ftf2kylWSaMNj&#10;3Geh9xX43ifFeM8S4yw96V7J3963fa3y/E1nh1OOrPjD4K/Cyb4weN4tLjnFtbxxm4uZcbisSkA7&#10;e24lgBnjnPOMV9JN+x14FaAKLC9VwMeYL6XdnHXGcfpWt8HfgDovwTnv5NKmv7g3wRP9KdXMSKSQ&#10;qkKDjJ75PArut496+R4l4yxOJxd8BVlCmkrWbi2+rdvPTXt5k0MJGMffV2eZ/CP9nuX4N+MLqfT9&#10;Ylu9EvomEtpcRgSJIGBRgw4OBuGcDr37el4VccACl3j3pHIcYIyDXyOOx9fGVfbYh80rJXsle3e3&#10;XzOqnBQVo7FW80u01DKzQxSKf4gozWDq/wAMrW4RmtJQG/ut0rpCfJXCHaPTFU57mMEtgK3rnFRS&#10;rzWxz16FOovejY8/v/Bc+mSM0sbHb3UcVQmgWPghhXphvVmjMcmHU+orM1TwxbaipZAUYegGK9Gl&#10;jp2tJHkVcsgnzUjhFiQgkZJ96DHnjgYrW1Pw3PYMxRdy+uOazHR9xABDDtXfCfMrnnVqTi7TVmMM&#10;PuTUttDg8nrTdsmzGAKmtY26nJocnYmEPeH+SKPJFTBBjkc0bB6Vm5HSosh8kUeSKm2D0o2D0pcw&#10;+RkPkijyRU2welGwelHMHIyHyRR5IqbYPSjYPSjmDkZD5IoqbYPSijmDkZ5jdfFTUJCSiW0Kj/ZJ&#10;/mazbj4kajPIF+3sGb+FAB/IVx0cd1qzklmKE8noBWklvDols0hwzDv3Jr/NzHeIHEuKd6+PqvyU&#10;5RX3RaX4H+wGB8JODcvSjQy2hzba04yf/gUk2W9c8TX8sDiW/nVHGOXJLVX0P4nazoJVY7ppol6p&#10;P84P49R+FYlzdPeyl3OSeg9KWG132U0rZO0gD8a8nCcQ5phq6xVDEzjU/mU5X+++q8j6rFcFZFic&#10;F9RxmDpTpP7Lpx5b7aK2j81r2PU/Dnxx0/UNsd/G9lKeC4+eP8+ortLG9h1K3Wa3ljniboyMGBr5&#10;6srUXZePgORlSf5VNpGu3/hm9820uJbeRTyAflP1HQ1+5cK/SGzTCONHOqarw/mjaM15/wAsvS0b&#10;9WfzPxz9EbI8dz1+Gazw1XfkledN+Sb9+OvW80ukT6E2H0o2H0rifBHxrttWVbfU0W2uRx5gH7t/&#10;8D/niu7gdLmJZI2SRGGQykEGv6i4Y4yynP8AD/WMsrKfeO0o/wCKO69dn0bP4f418Pc+4Uxbwed4&#10;d039mW8J+cZrR+m66pPQi2H0o2H0qx5fsKNmOcAV9Nc+LRAyFOoxSBS3QZqcqCeRmpLeFpThVyaT&#10;lbccVzbFMnDYOc0HI6g1v2fg64vCHkBSLuwHIrU0/wAD26EEyO2PWsJ4ynE3p4OtPWK0ONALHABN&#10;PW1lfhUZj7CvRIPD1paDIjRz71NDawgkLDEnuK55ZnBbRZ2wyuTWskebGxmAyYnx9Ka8Dx/eRh+F&#10;enGCJVI8tGB9qrz6PbXJBeALnuKmOZJ/ZCWVyXU81aIvyHKkVIkmI8Mcmuy13wZFcWrG1QqR1rmZ&#10;tN+wxmNwN54rqp4iM1fY4K+HlTditp9m19cbQSua7nw74dj02FXIBY/nVPwTo8UdsXkALn1riP2m&#10;/jiPhr4bOkaZMF1zUU+Vlb5rSInBc/7RGQvoee3Jh8PWzDERweHWsn9y6t+SPRwuHhTh7aZlftN/&#10;tKReH7abQPD1yp1ViY7q5iIIswOCgPTzOMH+79cY+ZGYuzMxLMxySeST60MzSMWYszscsSckn1J7&#10;mqeuakul6bLKSA4GEHqe1fvPD/D9DLKCw9BXk95Pdv8AyXRdPW7OWpVlVkrnOeNNba6vDbRsPKiP&#10;zY7tWHGhkdVUEljgChmLsWJyScmtjwVpYvtS81lylv8ANn/a7CvvUo0KPoegkqdM6nR7AaZp0UIA&#10;yg59z3p+pXAtLCaVhwik1OOABycVkeNLgw6HIoIBdlX+v9K8GmnUqJPqzzYJykji2YsxJOSaSiiv&#10;p0ewmdx4QmM2gw5OSmV/I1o3EC3MDxsMq4IIrF8AzB9JkQkZSTH5gV6Dp3wf8Uax4ZTWbTQ76502&#10;QEpLEodnAOMhAdxGe4GK+Ux+IpYeo3Vmo3dldpa9lfqeTOLc3yo8UvrRrK8khbOY2IpttcPa3CSo&#10;Srocg129p8OJvHfxT0fR43FrJrFwts0jqT5Rz8xI9Qvb2xX3VH+zn4HGhJYL4S8PG2VNgZrNDKR6&#10;+Zjfn3zmuDiPjnCZQqUKsHNzV7K2i2vr3d7eh6VF88T4n8LwzeL5rOCxiae5vWWOONeSXJxj86+y&#10;/gv8DbH4UaLGyJHNqcig3E+MtK3cAnooPQfj1yawPhb+yHovwn+IT6zZX091axhmtbOZA32Z2GC2&#10;/OW4zgEcZ6mvXkQr1GM9K/IONeLKeYcuHwE37K13um32fp91++gsPhVGXNJEWqWUOuWLwXdvFPDI&#10;NrxSIHRx6EHg15rpX7I/hLRfixY+LrGO4sbiw3MtkjBrZnKsobBGRjdkAHGQK9Ro/CvicJmWKw0Z&#10;ww9RxU01JJ6NPR3R2OEXbQAAepIpdo/vH8qSiuJFC7R/eP5UbR/eP5UlFAC7R/eP5UbR/eP5UlKO&#10;ooBIUQeZwGPNZGq6Heh2KQGVOvy9a6GxhEjDIzmus0G3jWMA4x9KxninS1sdEMGq2l7HjckF5G5V&#10;YJw2ejdKs2aXoxvjZa9yFnby8GGGQHsVFMm8KafOCz2sIJ9OKh5xH7UTSOQSWqnf5f8ABPHmsZbu&#10;Pa4AB9axtc8CusfmQAM38XOK9xk8J6a3yrbRgfU1Qvvh9ashKxhFPXBJq6Wbx5k0KrkEpq1j59uN&#10;PeHKk4I9qjtUAYgEk16j41+GgdHNqQSO1cBdaXJYzNG64ZfavoMPi4VY3TPl8Vl9WhO0loVgoA6A&#10;0uB6CpPK9qPK9q6Lruc6RHgegowPQVJ5XtR5XtRp3GR4HoKMD0FSeV7UeV7UadwI8D0FGB6CpVgL&#10;EAKST0A5JqQWioCZG24/hUbmP9PzNeVmud5fltP2uOrRgvN6v0W7+SZ7uQcL5tndf6vlWHlVl15V&#10;ovV7RXm2kVsD0FFXPJtfWf8ASivkf+IqcM/9BD/8An/8ifo//EAeOv8AoCX/AIMpf/Jnz0AI1wAA&#10;o/SsLVb83tyQp/dpwB/WtDXL3yLfy1PzyfoKxQMACv8APNI/1dwdH/l4/kOhiM8yxryzGtfVLZbb&#10;S2VRjGB+tQeHbUNJJKRyvAq3rh/4lzfUfzoCtUvWjFdGY9jKYbyJ+wPNaur6YLpPMQfvB+tYvOPQ&#10;iult5fOgR/7wzR1Hi24SjNHN5KtwSrKfxFdT4I+IF7okypHMcA5MbHKP+HrWRrmnYJmQcfxAfzrM&#10;VypDKcEcg125fmOKwNeOKwdR06kdpRbTX3f0zjzbJ8BnWClg8wpRq05KzjJJr7n+D3W6PfPDPj+z&#10;8ShYyTbXZ48pjwf909/510trZSTMFCsxbjPUCvn7SNSN1ErBiksZ5wcEH1r1v4TfHZdKMdhrUaSx&#10;sQkd2fvJ/v8AqPfr65r+pvD7x5WI5cBxC1GeyqpWi/8AGvsv+8vd7pbn8H+K/wBGCeCc8z4VTnTW&#10;sqLd5RXem95Jfyu8uzlsvQdN8C/OpmcHPPFbtnoVnpwAWMlh3xVyCeK4hSWFo2jkUMrIchgRwQe4&#10;p6vt6kGv3+tipVbNbM/leGDjTdno0IHYrtVgqf3aXZ7daQlS2dqg+uadv9xWbN79hpiB6qD+FAhA&#10;6KPyp3me4o8z3FK4hAmOgxml2n0NHme4o8z3FAXGPlcgZGa5vxFpJuLyNgo561027d3BxUU1okzK&#10;zAArWtKpy7mdWmpLQ5P4m+Pbb4T+AJdUnRZJUxHbwjgzyH7q/TuT2AJr458QaxdeK9butS1CVri9&#10;vH8yWQ8ZOMcDsAAAB6CvQv2pviXL42+I82mxSKdL0BjBEFGA8uAJWPqQflHb5fevNK/c+DckWCwi&#10;xFRfvKiTflHdL9X56dDya1S75VsitNEYuRkiuK8Za2NQvBBGQYoOMjoW710vjTWxpOllUI86b5V9&#10;V964Akkknqa/S8soX/ey+ReFo/bYV3fhfTf7M0mNSMSP87fU/wD1q47RrT7bqcERBIZxnHpX1H+z&#10;b+zZH8SrdtZ1zzo9GVykEKMUa7I4J3DkIDxxySDyMVxcT5zh8vw/tcS7RX3t9EvP/hzTEKU5KnE8&#10;ep+gfDe7+L3jvRfDlm4ibUJmaSYjcII1XLuR3wM4Hc4FfZOp/sweBtT08W/9iR2+1cLJDPIki8dc&#10;7uT/AL2axfhL+y5b/Cb4oPrkGpG+tFspLeGOaMCaJ3dDnI4PyqRnA+90r84fiNgnh6k6HNCok+Xm&#10;W7tps2tHrrYVLCVITTeoaD+xB8OtH0eK1m0R9QlRcPcz3MolkPqdrAD8BXnnxY/4Jz2F3avc+Dr+&#10;a0uFBP2O9fzIpPQK+Ny/8C3fUV9PeZ7ijzPcV+b4PjLOsPW9vDESb6qTck/k7r7reR6XIux+ZWjS&#10;HwfqmoafqKtBPbzeTIn8SurFWH4H+VfpbpWnQ6Tpdta20YjtraJYolHRVUAAD8BXwD+2Z4bbwz+0&#10;Z4hAULFfPHeR4HDB41LH/vvdX3B8GPFLeMfhL4b1R3DS3unQSSEf39gDf+PA1914lTeLy/A5jHaa&#10;ba6XlGLX3WZz0YKM5ef6Fm7+GWg3vjC18QSaVanWbMMIroJtkG5SpJxwxwSMnJHatzZkYIJFL5nu&#10;KPM9xX5HUrVKllOTdlZXd7Lsuy8jpSS2GiEAghcEe1OOT1ycUeZ7ijzPcVkMMH0NGD6GjzPcUeZ7&#10;igAwfQ0YPoaPM9xR5nuKADB9DRg+ho8z3FHme4oAMH0NABHODR5nuKPM9xQCZas5SjAkcV0Gl6iR&#10;gZFcssxHfj+VWbe/aMjnANc9alzHXQrcjO7s73zAAGAPqOtX0mO0Zbd9a43StYOQCetdNY3qSxg5&#10;zXkVqDiz26FZTLhkz/dpfMYjhgQOx6GovNX0P5UF1YZyV/CsOR9GdXPpZ6ogu7aOTJZEUn+6K81+&#10;IvhdVuWmiUAn1HFemu5OQACKqahpkWoRlZIwwPtmu3CYl0ZXODHYSNeFtjwWe0eB8uhYD+4ah81R&#10;xuGR27169qPwfstVYsrvCT6VRk+AUUWGiljkPucV9DDN6TW9mfLTyTEp+6tPkeXFl64Y59KRsgHA&#10;kB+nFepRfBaWLJ2wYH+1TJ/ALafKqOLcevOSPwrmx3EeCwdF18TUUYrq/wCtX5LU7Mu4Tx+Orxw2&#10;Fg5zfRL8+iXdvRHmcUbvgAFixwBipLmx+xECZ2Eh/wCWS8Mv+96V1Xi3xBbaE7WunJEbnG2SfAyn&#10;sPQ9a5W0tJtUu1ijVpJZDx3J96/EuJvGLEV1LD5PHkj/ADtLmfotUvV3foz+pvD76OOGpqOP4nnz&#10;9VSi7R/7elo36Ky82ifTra51u5FtbxrGrHJCZCgepJ5/M0xLCOfWktY5D5byiMP364zXdf2PF4K8&#10;H3MigNcPGd7dySMAfSuG8P8A/IdsvXz0/wDQhX4xicXWxNR1q83Ob3bbbfzZ/TGUUcLh6EqOX0o0&#10;qUNIxjFRXm7JJGn/AMK+vPSivRvJP/PRqKx549jzv7cr+R+fOpib7SXnjkiL/dDqV49s1BnjNfct&#10;3+zTbeLNJks9UtkaKUYyww0Z9VPY+9fJ3xp+CuofBX4gSaLelZoJMS2lwv3biIk4PsRggjsR6YJz&#10;4+8Na/DijiKNX21GWnMlyuL7SV3v0afk7O1+rwn8asJxfz4TEUPq2IgrqDlzKUe8ZWjqusWr21V1&#10;e2VpMH2exQEct8x/GovEBP8AZ5HYsK7PwJ8HfEnxHsbmfRNLnvYLPCu4Kou7+6CxAJxzgdBXI+Lr&#10;GbTo5be4ikgngk2PG6lWRgeQQehr86qYPEU6UK9SDUJ35W00nbez2dvI/S8JmeFr4yWHpVYyqQa5&#10;oqSco31XMk7q/S5gdR9a3NCmMtgoJBKHbWEp4HBrV8Nsf3y544NczPcxkb079jUYBlIIyDxWBqtl&#10;9huiFB2PyPb2rfqnrluJrIsBlo+RQ2cOFq8s12Zj2101nOsi546j1roba4W6hWRDlW/SuaUkgE1c&#10;0a+NpcbGJKSH8j60M7cVQ5lzLdHsPwU+Mb+D7pdN1F3k0yYgIxOfsrE9f931Hbt3r3uG4juIUkjI&#10;eOQBlYcgg9DXx/8ApXsX7OvxMaXHh+9kLMoLWbscnAGTH+A5H4+1f0V4OeI9SlVhw/mU7wlpSk90&#10;+kG+z+z2emzVv4z+kD4RUqtCpxTlELTjrWitpLrUS7refdXk9U7+wbh6Ubh6VH5ntR5ntX9Rn8W8&#10;qJNw9KNw9Kj8z2o8z2oDlRJuHpRuHpUfme1Hme1AcqHseeAcVz/xS8XDwJ8PtW1XA32kBMeehkY7&#10;UH/fRFbvme1eQ/to6xJY/C2zgQ7UvdRjjk56gJI+PzUV6uSYNYrH0cPLaUlf03f4GdaXJByR8wM7&#10;SOzOxd2JJJ6k+tJU+k6Xd6/fJa2Frc31zJnEUEZkc474HNR6naXGi3JgvLa5tJx1injaNx+DYNf0&#10;ipx5vZpq/brb0PAb6swtP+HmqfGH4m2ug6THvncAMzf6uBerOx7ACvfof+Cael/2SEk8U3/24jl1&#10;tU8oH/dznH/Aq2f2EvBcVtpviDxHJGpuL26FnEx6rGiqTj6sw/75r6B8z2r804v46zDD436ll9Tk&#10;jTsnZJtytd3unotrep7WGpr2aufBfjX9ljxH8FvF0QuohqOnTkx2t5Ap2SueFVh/Cxz0PXsTX3F4&#10;E8OReDvBml6XEgRbG2SIjOcsB8xz6k5P41oTIlwm2SNJFyDhhkZByP1p3me1fH8Q8XYrOKNKnikr&#10;wvdr7XZ26Na/f0NI0UpuRJuHpRuHpUfme1Hme1fKGvKiTcPSjcPSo/M9qPM9qA5UfHf/AAUo0Fbb&#10;4ieH9TVGU3mntAx7MY5CfzxIK9v/AGINUGo/s1eHwXMj2zXELZH3cTyED8FIrkP+CjPho6r8JNL1&#10;NELPpWohWP8AdjkQqf8Ax4JVb/gm74nW8+Guu6SSTJp+oC4+iyxgAfnE351+sY6f1zgejNb0Z2f3&#10;yS/CSOdR/ets+kdw9KNw9Kj8z2o8z2r8nOjlRJuHpRuHpUfme1Hme1AcqJNw9KNw9Kj8z2o8z2oD&#10;lRJuHpRuHpUfme1Hme1AcqJNw9KNw9Kj8z2o8z2oDlRJuHpRuHpUfme1Hme1AcqJNw9KcuDjA61C&#10;H9qs2i+YwGAaUnZFRhcntGKsCOAK3dLv2XAycCqNnpxcDAAq/b2DJjGRXBWlGWh6OHpyjqjYgufM&#10;XqalGSM5NUbWNkIBPFXolIAGSa8+UddD1Iy7jgCR1I/CgAg8kkU/YfakEZzzmsy0h8RPrgVPDOke&#10;cqOO+KgwE+Yj61lavqrTO0SYEY4OOp/+tXz/ABFxBh8qw/tq2sn8Merf+S6vp62R9Nwvwzis6xaw&#10;+H0itZS6RX6t9F19LtT6v4hLlo7duO744/CuJ8d+LP8AhH7AxRNuu5wQDnlR/erS8Qa5F4f0yS4l&#10;OQvAUdWPYV5TqepS6vfSXEzEvIf++R2Ffz1m+d4vM63tsTLbZdF5Jfru+p/X/BXBmCy6lyYeGi3k&#10;95PzfZdtl23IGZpXJJLO5+pJr0b4feEho1l9onUfaZhnB/gHp9awvhn4aXUrtr6ZSYrdsIvZm9fw&#10;r0LoOB0rypM+pzrH6/V4fP8AyOX+K155OgxwgjM0g/Ic1w2gsF1yzJOAJ0/9CFdB8V9Q8/WILcEE&#10;QISR7n/61c5pRI1S1IzkTJ/6EKIpHfllLlwXrd/f/wAA9gopcH0NFSfF6HZGZjySSa+Wv29NZjv/&#10;ABvodhhWewtHmPHKmR8Y/JB+dfTu1g2S8e30HJr5F+NDp8Sv2p3sIWEsEt9baevVgANiuOPRt1fs&#10;ni9iZLJI4On8VapCKX/k35pfefhXgJhoviOePqaRw9KpNv5KP5Sf3H0z8DvDsfg74TaDZJEkMn2O&#10;OWYBcFpHUMxPqcnr7Vxvx2/ZW034yeLdL1RZUsWSZf7TCgg3cK84GOj/AMOeOD3wK9fg0q5mRRFb&#10;SFR0AQ1MNAvxybG5b6Ia+zxXDuXYnL6eWYuClTgo2W3w2s127O3RtdT88wHFmbYLNqmc4Co4Vpub&#10;bWvx3ve++91fZpPdHmfjH9lrwV4r8GyaWmhafpgWLZb3dtAEmgYD5W3DlvcMTnvXhvwa/Yi1QePd&#10;Rh8TKU0XT3Ajmt5RnUecjb3VSOpIyOnXp9e/2BfOcmxvip/hKHbTH0O7i6WdxEP9w15GacBZFmGJ&#10;pYmrSSdPpGyjJdFJLdJ+nbbQ+iyTxU4oyrA4jA0a8nGt1leUoPrKDb0bWj3XVWauef3H7PPg5rBb&#10;S00TT7dVGPnhDsfqzZYn3Jr59/aL/Zpf4e28mq6Wkj6ZnbPESWMBPRh329ueQfbp9czwyx8SROCP&#10;VDUGp2kGrabNZ3UMctvcoY5EkBIZSMEfiDXRxFwTlebYCWE9jGEkvclGKTi+myWnddV52Zx8I+Iu&#10;dZFmccesROrFv34SlKSmuu7dpdpbp91dP87Ph18I9X+JuoywaekccNucTXEpKxx+g4BJPsK2viT+&#10;zlrXw80s34ePUrGP/XSQqQ0PTkqece46d8V9kaN8D9L8H6GlloMYSONmk2Z3F2JySSeSf6CsPWtM&#10;lti8F9GqRsCpUDhh6Gvk8o8DcsqZU6GLqP601fnT92L6JR0vHo76vWzj0/Rc8+lBntPPlicFSisF&#10;F29nJLmnHq5S1cZPdcukdE1LW/xnpdz9qskYkll4PrV2yvZdNvYbiFzFNA4dGHBUg5Br2nwz+zfY&#10;6D49u78mOfSSRNa2rc7JCTkN6qO3rn257bXvBGmeLdNe01CzhMZHyvGoV4z6g9jXw+VeBed1qFSv&#10;WqxpVISahF3fNyvSXMn7qf2XZvrZH6Bn30mOHKOKpYfDUJV6NSKc5aLk5lrHla95xTtJXSvomyx4&#10;R15fFfhmy1GNQq3cQcrnO1uhH4EEVo7D6Vy3ws8NXngbSLjSrhlmgguWa3lHHmRsAckdjnPFdXvH&#10;vX9S8P4jFV8to1MdBxrcqU0/5lpL5NptW0as1ofxNxRg8Dh82xFLLZqdBTbptPeD1j53UWk09U00&#10;9Ruw+lGw+lO3j3o3j3r1zweRDdh9KNh9KdvHvRvHvQHIhuw+lePfttadJc/CiznRHZbTUo3cjoim&#10;ORcn2yQPqRXse8e9ZXjXwlYeP/C15o+pJJJZXyBJAjbWGCGBB7EEA/hXp5Ljo4PHUsTJXUZJv06/&#10;gZ1qXNBxRyX7N/wxi+Hnw1sjJbrHqepILm7dgC+WGQmR2UYGM9cnua6vxd4H0vx3pT2WrWMF5AwO&#10;N6gtGSPvK3VT7jmtSBEtoEjQEJGoVR6ACn7x71lisxr1sVLGOTU273W69O1ug40YqKicz8KPhpB8&#10;KPBkWjW08l1HFNLL5rqFZ97lhnHcAgZ74zx0rpNh9KdvHvRvHvXPiMRUr1ZVqrvKTbb7tjjTUUkh&#10;uw+lGw+lO3j3o3j3rErkQ3YfSjYfSnbx70bx70ByIbsPpRsPpTt496N496A5Eebftb+GW8Ufs7eK&#10;IFAD29sLwf8AbF1kP6Ka+e/+CcXiRrD4n61pO0FNRsPOzuxtaJwAMd8iQ/lX2Fr2nJrmh3tlIMpe&#10;QPA30ZSp/nXwN+yTq7+Cf2mtBjuSYi9zLYSr0+Z0aMD/AL7K/lX6twc/rfDeY4B68q50vO1/zgjK&#10;atJH6BbD6UbD6U7ePejePevyk15Ea+j/AA81zxBo0+o2WmXl1ZW2fMmjjJVcDJ+uBzxXXL+zleSf&#10;CE+LF1KBgIPtP2URHOwEg/PnqBzjFeq/sfXi6p8KL+0k+ZYL2SMr/ssiH+ZNXvhHZtrP7OV3pLgt&#10;LbxXtgw753SAfowr43HZ9iIVZwjaKhOKfnF37+nTufeZdwzhalKFSTcnUpya1taSttbffr2PNfiB&#10;+zppnhj4MW3iOyvb2e7aK3mlEhTymWTaDgAZGCw6k1h/FP8AZy1L4XeHLTUZr23vhczrbtHEjBkZ&#10;lJGM9RwR27etew25Hiz9kTGC5j0YjHXJhH+MdT/F67bWP2d7TV0BeS2istRT1zujJP5Ma5cNnOLh&#10;UjTnK/7yUXe22lvTW52Yvh/A1KU6sIcv7qMlZvfVt+elj5f1rw3qHhu6WDUbG7sZmUMEniaNiPXB&#10;7VT2H0r6Z/bG0uPUfhpp+oIgd7W8TD45COjZ/AkJXzRvHvX1OT5j9dwyrNWd2mvQ+OzzKVgMU8Op&#10;XVk0/Jjdh9KNh9KdvHvRvHvXpnkciG7D6UbD6U7ePejePegORDdh9Kt6eCrgcGq28e9SW5O8YzzS&#10;ktC4KzOq0tgUGQK04owcHGMVgaXIeASRW1bP8oJzXk1ou57dCV0Wlj/AGpASOhIqHePWjcPWuVo6&#10;09Cz5xxjJo84+pqIOO2cU2SdY42Y5AUZrOpJQi5y0S1ZpThKclCCu3ovVlfV9QYKYUYgt976elZh&#10;2xIWJwAMkmpHd7iRmCOxJzwKw/H2qnS/DswGRLOREo75P/1q/mPiPNq+ZYuWMqJqD0h2SWyX5vzP&#10;7D4LyHD5ZhYZbRknU0c7NX5na7fWy2Xkjh/G/iU+ItVbYzfZ4TtjHY+9YuGYhVBLMcCu78L/AAYe&#10;+sFm1CeW1aQZSKMAso9WJ7+1VJ/hrc+H/FtjGxNzaSygrIFx05wR2PFPFcNZlhsJHG1qTUH6XV9r&#10;rdX80faZZx/w7WxcspweITqQT0s7S5Vd8srWk1rez7tXR1vhvTV0bRLe3ACsq5b3Y9f1q/kggEFS&#10;fWtCwsVt0DONzn26VYljjnXDqCK+qwPhnja+FVerUUJtXUWm/vd9H8nY/Fc08YsFSx0qVOk6kE9Z&#10;ppX7uKtquzbVzxLx5L5viu8JYEKwX0AwBVDT4mTU7UOpUNKhGeM/MK9Nt/hkg8XXWo3Xl3EDPvhh&#10;xwT6t9P1roPEfhu08RaakUyBXjYPG4A3RMDnj/CssH4c5jVw86k7Rmtov7VvO9lfp38lqfXY7xyy&#10;XCV6GEoQdSm4x55rTkuukbXk19rVW2V2UqK0v7Ni/uGip/4hjnHeH/gT/wDkT5b/AIjDkn8lT/wF&#10;f/JHst34b0TwtpVzevZgRWcTTSMxBwqqSf0FfDP7Eeln4nftfQatcxJKls93rEysARuOQp59JJEP&#10;4V9e/tWeL28H/s7eLb1G2yNYNaoTj70xEQ/H56+ff+CWvhQnVfFOvsExFFFYRk/e+Yl2/wDQUqOL&#10;HPG8R5dgJO6i3Ua9Hdf+kM7eBoU8u4RzbM4qzmo0k/XR/wDpafyPs8SKmMIFA9AKDctkHB4qt559&#10;RR559RX6S6Ke5+QKaWzt9xaWYEcggntninfaByCoP5Gqfnn1FHnn1FJUEhuq3u7/AHE7iKQkmJST&#10;/srVK48KafOyNJaxuZDzkCpjOccEE1afInt4yTnBP5V+d8fZ5isulh6WFqOHMqkpWe6hC9vm2ehl&#10;+Eo1lKU4p2sl82UrTwzZWPiH7XbwQwSLD5ZEaBQcnOeO/FYuveCLS48Ma689lbXFze+a8bMgLDcM&#10;Lg9QQea6eJwJ7lyeFwPyFMjAOnxBhkyYzX5NgsyxEKtOTqS3w8W7u/LZ1HrfZM9avhKU4uLivtvb&#10;r8J4J8bPg/pvw98Oabc2RujczMVm3sGU4XJIGOOf515whEsRZcnHXtX1b468MW/iu3FtcAEKhK8d&#10;M/8A6q8B+I3wxm8KXztACYyciv6m8LM/xGMyKjVzGo51JuTu97c7svS2x+Q8X5IsPi5Tw0VGmklZ&#10;eiucfFKkikEAY7nigsmcA5z6c0pQK4VgpY9QelPdlT5QMn0Xmv09bXPiozTdrWYgiBGcqPqcVGXQ&#10;EjJyPbitLSvCV5rbgwWMxz/E3Arp9M+CerXQBmnhtoz0B5NctTF0oaymjrpYKvUaUIN3OHBU9AT9&#10;AacIweoI+vFel2/wAZ8ebqLj/cWnS/s+qoBXUpAf9ocVzvN8N/MdKybGfyHmTIq9wfpzTflPA5+m&#10;a9Cu/gHeqMwXsMwH8OME1zus/DjVNFJMtnLsH8a9K3p4/Dz+GZlUy3Ew+ODRz77YxlgVHuDSK6OM&#10;g5FTyQbW278P/deo3hKNhgAf9npXVFt6nC1Z2Y35aPlpdg9TRsHvTAT5aPlpdg96Ng96AE+Wj5aX&#10;YPejYPegBPlo+Wl2D3o2D3oAT5a/PH432z/DT9qLWpUDQ/YtaF/Ht6hWcTLj8GFfofsHvXw9/wAF&#10;C/DcejfHaK8ijKjVtNinkbJIeRWeMn2+VEr9O8KsQlmlTDT2qQa+aaf5XMa60TR9u21xFd20c0bb&#10;45VDqeRkEZBp/wAtcd+z1rx8VfA/wrfPIZJJNNhSRu7Oi7GP13Ka7LYPevznF4d0K86Et4tr7nY1&#10;TPfv2IdSBh8RWZP3WgmUfUOD/Ja9E+EGnSaJqfi7TpozGo1mS7iB6GKZVZSPbIavHP2MNQFr8SL+&#10;2JIW5sGIHqyumP0Jr2rQJZLP42eIreR2ZbzT7O5iBOQoUyoQPx5r8t4gg44yvHo1F/dZf5n61wzU&#10;UsDhpPeMpR+/mf8AkZnwQ0Zv+FWajoMyPH9hvLywKspBCliw69iHBHsRVLwzbt4n/ZTa3YZkXSp4&#10;Mdw0W9QPzQV0Hw+vJf8AhPvGlnKwYxXsE6nAHyvbxgfkEx+FO+GCQy6b4h05YVhgs9WurcRL0Cth&#10;+PQHfnHvXnVa8uadS2vNGf3q7/Fo9Whh4uMKaenLOn9zSX4RZzPxGx4u/ZTW4I3O2m21yT3BXYzf&#10;yNfLPy19deBNGj1f4EXeixyNMsMV7pqswwxCySxqSOxxtNfKGm6Be6y7LZ2d3dsn3hDE0hX64FfX&#10;8MVoQjXpXsozv9+n6HwvF1Gc5Yeta7lBLTXVa/qVPlo+Wp77S7jTLhobmCe3lXqkqFGH4Godg96+&#10;rjJNXR8ZKLTs0J8tHy0uwe9Gwe9MQDbnjrTodysepphG3BHWnROS4GM0McdzY0x346mtu1lwp3B8&#10;/Ss7w8I4ypYbjXRXGtW0FsAEUkV5deb57JXPYw0fdu2UjdKpyXYA9sU4X6McKQTWRqOuRzswVQua&#10;NKP2iUHdgUey0u0Ht3zcqZtpdA8EnP0pZVNxEVycHrWtoWnxyRguqkj1qfUIoEBUR4z3ry8TGjWh&#10;KhNXjJNP0ej2PXwsq1CccRSdpRaa9U7rfzMNWWBQoIUCqGo6Ha6pqFtc3Cl2tWLIv8JbsSO5Hatg&#10;+HXvZCYSOasr4MvEQHggVnXwOCq0o0K0E4xaaVtE1tb0/wCAbYXMswoV54ihUkpyUk2m7tSVpXfn&#10;f9dzPRzJ905zW3oXw61XxLrUenpatBcNGZlFypjG0HGeR79qybmC40pwTHgocjivoXXLhG8deEr5&#10;BhLtJ4Ce3zRB1H5rXNmmN9klCCT5lLfyV9jpyjAqu5Tm2uVxWnaTtv5Hklj8IL+78N6xqD3MET6N&#10;LJFLBgsWMahmwfoeKzNe+H2reHNJsL25hUw6jjyQjb2JIyAQO5Fe1aDYifxF4000gBJ3jlA/66w4&#10;J/NT+VZjXZuPhj4QvmwTYXdn5hPUAHym/nXm084rKetmm1+MbpfeerUyShye7dNJ/wDksrN/d6Hh&#10;skj2sjK6srqdpVhgg0jAqu+TK56V3v7TemC18cW88aKgu7VSxAxuYMwz+W2uR8LaNJq1yokGVFfQ&#10;4TFQqUI12rXR83icDOnipYe9+Vmfn2NFd/8A8IdB/dWip+u0+5v/AGZI8j/4KTeLP7M+C+naYrYk&#10;1bUkyM9Y40Zj/wCPFK2P+CfPhZfDn7O1pebCsut3c92xzyQreUv6R/rXi3/BSjxa2p/EfQdHVw0W&#10;nWBuCoPR5XIOffbGv519R/BPQD4I+EXhvSmAWSy0+FJB0+coC/8A48TX4dlCeN4yxeItdUIKC8m7&#10;f/bH9F57J5f4fYHC3tLEVJVH5pXt/wC2M7bzT7/nR5p9/wA6ydX16PRdJur2VXaK0heZwg3MVVSS&#10;AO5wK8ls/wDgoD8Nww+2TeIrP1EmkyD+Wa/Qcwx8MHDnqRlLsoxcm/uT/Gx+O0YTqOyaXq0j3DzT&#10;7/nTo98xwisx9ua8PuP22D401uLSPhz4H1bxBfXMLXEV7qjDTrMxKyq0ql/mdQXUEAKeRUk3wz+J&#10;HxS+bxp4+k0eyk+9pXhWP7ImP7puGzIwPQjpXgUM4zbGa4PCezj/ADVZJP8A8AjzP73E6pUaNP8A&#10;iVLvtHX8Xb8mewR+KdNi8Uw6PJqNgmqSDetmblPPZe5CZ3EfhXSfe1L/AHI8/mT/AIV5j8F/2f8A&#10;wd8L9XSbRNCs4b1QzPeygz3bkjBJlcluc9AQK9Ltm3Xt2xzhSq/+O5/rX5J4n4ms8eqVWScqdHVp&#10;WV5zUXo27e6+57+SRXsuZbOXXyV/zGNIF065cfxM4HPXkgVJLxLap3B3fkp/xqDltGgBGGlKfqwN&#10;QXHijSo9bEEmp6dHPbqVeJrlBIrHGAVzkcfzr4SqoqUnbaVZd9FBRj+Lsj1Yt2XpH87sXUbkf2jI&#10;pPzKoA/n/WuZ8Y2MV/4dmE6hsk4I5NWviX8aPDnwps4pryc3mo6m/l2Wn2QE95qMmPuRoDz2yxwq&#10;9SRVLQNVv9b0NJ9YsLbTry6ZpJLSKbz1twWO1S+BuYLjcQMbs4yMGv3jwxzuticJDDQw8oU6UUud&#10;vSUla6St3u7pvbWz0Pk+IMLG7bmm5PbsjyS4+EF9rGpB7NhFCTyzdq6zwx8J9N0IB7tDcXA7jpXd&#10;xqgXYiqqnsOKp38HlEldwI9K/Y6mZ4mpHkcrI+LpZRh6Uvact2QwW8MYCoBAi9Bipmm4Cg7kHSqJ&#10;nYnBQsPelkaQINiMSe2OBXFGKXmdzq3aVrFvzPrR5meDnBqvFDcSAZjxRLBcRjIjzRyIftGTm5WP&#10;KbCSf4h2pyuQMtKsi/3TzVJHnySUKgeoprXa5wQAT6U40rvXYhV3FsqeIvBdj4lBEkKw5/iCgV5p&#10;45+Hcng52ksy00Td+uK9YjuOeXLKOxNQanbx6lbyoyKylTgZr0cJjKlKdlseVj8DQqx51G0vI8Ii&#10;CwjLAhz170FDHIAmCG5roL7wNeza8yQxqsTHq3NbNp8GjcbRcXghDcnFfRTxtOEOZvU+Wjl9ac+V&#10;LQ4FocuTulBPvThbggEtKT9a9MX4NaYigG4lYjv607/hT+mf895PyNYrNKHn9x1f2RiOx5kIQucN&#10;J9KTzAeMHFen/wDCoNNxgTy/lR/wqCxx/rphR/alDz+4TyjE9EeYhFY5IIFK0a44zmvTP+FPWP8A&#10;z2nqOb4N2Ww7Z5wfUmj+1aHW/wBxP9j4nseabD6V8vf8FLPDm7RvC2rLGAYpprSR+53KrqD/AN8P&#10;+Zr7jf4Mxsv7u5Yn3NeD/wDBQ/4FXT/sw6xqCkSjQ54L0AckjzBGx/BZCfwr63gbO8PRz3CzUt5K&#10;P/gXu/qc+IyzEwg5OD0OD/4J+eJxrnwIFgXDS6NfSwbe6o+JFP4l2/Kvqr9n7xN4I0Tx+ln4xkt4&#10;pNUj8jTjewg2Ty55RnPyrIRjaGxn5sHOBXxV/wAEt3udfn8XaNbhWeNIL1ATzjLI3H4pX1P4l+H8&#10;mo6bNZajYefbTrtkR03Kw/x9+op+JeX/APCvi8HTnyOTUk/8SUvxbaNcnqPD1KeKnT54rp+H4dD7&#10;F034MaDoPjC01vS7SPTbm3R43S3AWKZWUjBXoCDg5Hp3puqxnT/jbo9xg7dR0q5tSe25JI5F/Qt+&#10;tfEujfHv4wfs/wBtpvhzw5qema7ouoXkNjp7a4jSzaa0jhEi8zepMeSMFshQMcAc+vXem/tUTww3&#10;F7r3w30ZGnjhX9wZXR5HEa4/dOOrAde9fgeLp4ihWcMS7tJrV9He1n1XU/X8HiMLiKCnhI2V1LRd&#10;Va99rOyt+J7xpSnTfjtq8fRdT0m3uPqY5JEP6MtTeC0+w/EfxfbAbVlktb0D/fh2E/nEai1hJNP+&#10;LfhieQgyXlhd2crDoxHlyD/0FjVoL9j+MrEcDUNHH/AjDN/hNWcneN/5oL/yV2/KJ0QXLK38tR/+&#10;TJv85Fb4Tp9ivvFliRg2+tzSKPRZUSUfqxr4c8e/BJvBPxT1u78M63rvhTV4L2WM3FheSKJNshxu&#10;BOSPbIFfc/hzFh8XvE1uePttrZ3qj14kiJ/8cWvm39pLSRpPxn1pFUhZ2ScHsd0ak/rmvfyGjRr4&#10;qdKtHmUop/Oyv+bPl+JatbD4KnWoycXGco6dru35I4jSP2rPiv4It1tfFOieHvijo0fDM8K298F/&#10;AbSf+AMfeuj8N/tC/An4tXItNTGr/DbXDhWhvkMUAb/f+ZAPdtlcyxVcFpNufVa4n4/aNbah8PZJ&#10;Li2imMdzbBXZQWVWnjVgD1GQSOPWvZxWRfVoSr4OrKFle3T+vW589hOI/rM40MdTjUu0rta/16NH&#10;0jqP7KD6lo8eo+GvEuj65ZTDdHJ5gVJB/supZW/MV5v4r8D6n4KuBHqMCQknaGWZJFJ+qkivI7/9&#10;lrwtc3DOo1a2jY58mK5BjX6blJ/Wrfhv9nLw14W1m1v7Yaibm0kEsZknBG4eoAGa7MHDOISSrOMl&#10;32fytb8jlxssmqRcqEZQfbdfjd/id3tPpT48hhwAaKK98+bTNC0vDCvBxTLy/eTPzdaqByMd6Qkm&#10;oVNXubOq7WHeaWI961dEkKSg5xisheo4zWhp84iII6VNWN42HRl71zt7LUhFADuAx71UvtdMkhAI&#10;NYUmrYjwGOKhtroyzA5Jrz44VayaPUeLeiTO48O3rJtYkkfWuot5zcKDvYD64ri/DzlVUlc101pc&#10;tsAAC15OKpK7PbwVV2NWe1h1CAxmNC3rjJr0O7CN4G8M3buVfT7q05AzuywhbPoMMT+Fcp4F8Cy+&#10;M7K4nhvYITbyeUU++wO0HkA8cEda7CXRbrTvhXc2l0i+fZK8gKnIbY/mKR+Q/KvmcfXg3GClqnZ+&#10;j3Pq8tw1SKnUlHSUbr1WqLkNoLD4pzyLIp/tLTQSncGKTGfxEmPwNYGoaZLB8HtdsQuJdLuJ2QA5&#10;OFl85P8Ax0rW9rhEfxA8OXSEFLiO5tif72UWQf8Aos0mi2rHVvFVkrFPOmWZD3HmQKuf++kNeZCq&#10;4qM305X/AOAuy/A9apSUnKC6uUf/AAKKk/xOJ/aV0s6zZ6Bdw52uXQkdwwVh/I1zulaeun6eoQBW&#10;xjI610/xTXV9S/Z40+50WPTpdXtYoGj+3s6wbguxt2wFupPSvFLD9pMeEIFt/iH4M8SeHgnDavpL&#10;Lqmnn/bcKA8Y9sMa9nB4z2eHVNptRbWi87/qeBjsGp4z26aTkk9Xbpb9D0rMn/PV/wA6K4f/AIas&#10;+C//AEUmH/wUXf8A8RRWv9pYfv8Ag/8AIFh8T2X/AIEv8z5b+MUg+Lv7Zs9nGDLDcavb6dx8wCxl&#10;I3PHb5WNfdXnN7V8Lfsa6ZJ45/aSTVLgqz2aXGpyZJG5m+Xj/gUgP4V9t/aT6r+dfmfhbRliKGLz&#10;SSs69Vv5LX85M/YPGutHC4nAZJB6YahFfN6P8IxfzL3nN7UhlJ6gH8KpfaT6r+dH2k+q/nX6n7Jn&#10;4n7VHHXshb9qPTeg2eFrrH43dv8A4V3/AJze1eReOvH+jfD74+WmpaxqljZxnQHtUieZFmYvcK24&#10;KxHy4jIznrW9ZftG+Db4gJrcRz0ICN/JjXm1sdQoScajd79Iyf5JnTCjOaTivxR6z4KUyXU7kZ2K&#10;B+Z/+tWmkpXTL2UZyzyEevHH9K8/8J/H3wjp8MgOqSSNKQci3cgcdOM1pQ/HHwo+mJANXQOSCxa3&#10;mA+8Cf4frX87cY4bGY3Oq2JpUKkqblTSfJPWMV732duZI+0yydOlhY05SSaUuq3e3XsdldKFexiH&#10;AD5x7BT/AFxXl3i/9mP4b/Ffx54hvde8M2N3cwiH7TdGWWF2cxliWZGXohj/ACrrP+Fz+Frm+gkX&#10;WbUJGj/eV1OTtx1HoDXnnxO8Zx6poHi6y029gkttble8vriGXBhsktIY3jU9fMl8p14+4rM2Qdob&#10;5/KMmzitiKVDDxqU5yVnK0o2bqNtt6fZ1+S6nbiMVhoQlObUknto+mn4nJ/sj/Bbw14M8LHxPpek&#10;R2l5r8s89s8jNI8Fk0zm3jUuSQPK8sk9W7k17H5ze1c/4NsP+Ee8IaVp42KLGzitwBxjYgX+laX2&#10;k+q/nX9bYfC+zpxgnsl/TPzipXUpNl7zWPfFN80ryCGqn9pPqv50faT6r+dbKmzP2qLq3GeCi4+t&#10;P+0AD5Vwaz/tJ9V/Oj7SfVfzpumx+1RdaVmPDlRQJHUglyRVL7SfVfzo+0n1X86XsmL2kS80olGG&#10;OQKq3eno4LKQDTUvCqMCVJPpUSzsHyWyPrVwp21FOpBqxUuEkiJBGB9agW4XcVEZLH+LOK07rZco&#10;Bg5rLuofshLEHFdEXze6cc1y+9cTCLLuXKvUrOdgMuGH51Re5E33QRikiuDkqwJq1RZHtEXftGfu&#10;swHpR57f32qk8+GIAGKT7R7CnyC9p5l7zz3diKX7UP7r/nVD7R7Cl873X86ORD9p5l77UP7r/nSr&#10;dDPRx+Oaoed7r+dHne6/nRyIXP5mgZw3VyPoK4z9oXwtF49+BXjDR2SSVr/SLlIwOvmeWxQj6MFN&#10;dH53uv50GUEEHaQfet8LWlQrQrQesWmvVO5ElGUXF9T80f8Aglz4wTwv+1pp9tIxWPW7C6scZwCQ&#10;gmAP4xfnX6cm4V2IZsqexXNfkd4Ld/gT+2PYpKML4c8Ui3l28Axrc7Gx7FM4+tfrP9oBGT0r9c8a&#10;MLCWZYfH0/hq01r3s3+jR42Q1f3Uqcuj/r8jk/2g/BcHin4U62LaMW97a2xvLaaMYZJYcSoR/wAC&#10;QD8a9m1L4sw/FD9mLRvGFmRGJLrS766j6G3aG/ga5ib0KFJFP0rz+8mS+tJreTBjnQow9QRg1xvw&#10;48T23hj4Y3ekXF3NHpvjLRhDqdtCgeXT71rcJ9riUkDcSAHQkZKqwIIbd/P+d4dy5al9Uur/AK7n&#10;3OR4uNJyp2spdujPqb4kKbbVfC16uA1tq6Rk/wCzLFJER+bLVjxLGYPHnhu6Ckhzc2bH0DxeZ/OE&#10;V5j4j/a78MatYxxPYayDFNHOrtHEuGRwwP3z3FZ2vftw+GJpbZ5LS4jazmEyb7qJMkKVweTxhjXh&#10;Rk7R02TXyf8Aw7Pop1KfNK0t3F/NWv8AgketXlu1n8XbC5C/u73S5rdm/wBqOWNlH5O9eSftS/De&#10;bXviFa30U4gSayVG46srN/QisrV/+ChPhQ39rcvBYJLZlim/WoUB3Lgg/Kf8iua8a/8ABQbwZ4pe&#10;Jru20pjbghCmshsZxn7qc9K7cuxssNXhVtsmn+P/AADzs1w1DFYedG+7TW/l5epBb/CckfNfx59x&#10;XBftKfDc6L8JNQuUuTKI7i0z6c3UQ/rWpqP7cvgZAQiWSfSeaT+UdcR8UP2tfBXxC8G3mizXUkNv&#10;ePG7PBBMZF8uRZBgsuOqAfSvfr8QKpTlDXVNbf8ABPmaOQQp1Iz00afX/I7/AFbwpd6STuAZR3Bz&#10;WVtIbaVBavV54l1HTsOilpVBHtxXP6N4Nj07UmlmwwY8AjIr6mlmC5byPlcRlr5rQ0OTtNDu7/Hk&#10;ws+asS+ENShXc9rIBXpJkS2ICpHHj+6KctwJRy7kD16Vj/akpaxjobf2TTjpJu/oeUTafPbg7o3B&#10;HbHNVjIF4YMp9xivXJEjkyrRxMD6jmsnVPCGn6hkkbHPpxWtPNYPWSsY1cnktYy+888Q7uRgipEm&#10;28HIxW/qnw/uLNWeAFoxWDc2zwSbXUgk+lehTrQqq8Njz50ZweqHCYuRgk1o6RDudSaq2tiSQcE1&#10;i/Ez4w2XwdutEiurV7p9VnKvtk2fZ4F2iSbod20uny8ZyeeK48djaOGpOrWlyxW7fnp+p35fgKuJ&#10;rKlRi5SeyXkrv8Eep6MyxIM8Vt294oABPNY1kuwAgYxVw3CxRl2YKqjJJOAB615tVJs9ejJRVih4&#10;h0fU9P1seIvCWqHQvFECBPMKl7XUUHSG5j/jTqA330zlT2Nvwd+1d8ZvixPq2m6T8J9Bkl0eRbTU&#10;Gn8QRrGrvGHBCnDFWVgRjPBxnINGn6rBq1hBdWs8Vza3MaywzROHjlRhlWVhwQQQQRwRU3wQ8aRf&#10;Dn9paa3uAYtN8bafDA0pPyJewu4iB9N6OUz3YRr1YV81nOBp+z9vBarc+myTMJ+1WHnL3X+fzPVP&#10;BGr+JNd+H/hzUvFWnaXpWqw6qi+RYXDTxRxNuhX525LfPg12VvH9m+IV2cYW8sIj9THJID+kgrl/&#10;Dsry/CPVPMJaTS9WvyM9VWHUJWT/AMcVTXXagoi8V6ZN3khmg/PY/wD7Ia+cUrx+/wDR/mfV8tpX&#10;/wAL++6/Iw7qzE3wy1e0AJNk9yo/4BIzr+mK8f8AtqkYJyDXuml2omvPENk3KyzBx/uyQpn/AMeD&#10;V8+zFoZXRgQyEgj0NfRZHJS9pF+T+9HzHEEeRU5eTX3Mk/s+w/587T/v0v8AhRUPnfWive9lE+c9&#10;t5nz5/wT28Mnz/EetOuAqxWUTeuSXcfpH+dfTe4eorhf2ePgjN8Gvh+dKutU0+4uZbp7iR4I5Ch3&#10;BQBkqD0UV3f9lL/z/Qf9+3/wr4zgXJp5bkdDC1ouM0m5K2qcm3Z+l7fI++8S+JcPnHEmKx1CopU2&#10;0otPRxilFNX72v8AMTcPUUbh6il/spf+f6D/AL9v/hUt1oBtGRXvrfLorjCOeCMjtX1tle36M+FV&#10;aNr8y+9Hyn/wUG+FGp6zqun+KoZLM6da20WnMhdvOMrSuRhcYK/MOc59q+bPA/gbUfiN4jh0jSYo&#10;Z9QuQxiikmSLzCBkgFyBnAJxntX6GfGf4UXHxK8NWNja6pYQvbalbXrmZJArJE+4gYU8nt2ryL4s&#10;fsHXWr/EoeIfB+v6VopkkF0YpVmT7PcBs749qHAJ5x2OcccDxcZgZOo5wTa0PTwuYUlBQlNJ+qPm&#10;3Xv2e/GXhR7gXmiTRG1BMhSeKQKAMk/Kx7VUl8BeMdFeNP7N12JpG2oI0kJY4JwNvXgE/hX25qfw&#10;M8SeKNKd77UfDwlkeEXcsUs+1iWBfapi6EKwAJ4yKmuvgHdXWsWc51bTRFarIdu2XJdgAD9zpjf+&#10;Yrz5YOvzPlg7eh2LH4ey5qkfvR8OfavGmmyMnmeKLd48bhunQrn1q3ofxV8TaF4htYtR1rWIrdZk&#10;+0pO7Owj3Dd8rZP3c19sab8BLqz1C/nfVtNYXUyumFlyFEaLg/L/AHgx/GuI+On7DupfGv4h6vrN&#10;pruj2811HB9lWYTDascREofCHrgEYz096awVZQcnF6eQlj8O5KKmnfzR7rpupW+rafBd2s0c9tcx&#10;rLFIjZWRWGQwPcEVPuHqK88/Zu+EXiL4TeC20PXdc0jULa1fNi9uJmeJDktGdyDgHkfUjoBXon9l&#10;L/z/AEH/AH7f/CvpqT5oJyTT7WZ4dSrTUmlNNeqE3D1FG4eopf7KX/n+g/79v/hUlxoX2WQK99b5&#10;Kq/COeGUEdvQ1dlt+jJVaNr8y+9EW4eoo3D1FL/ZS/8AP9B/37f/AAo/spf+f6D/AL9v/hT5V5/c&#10;xe3h/MvvQm4eoo3D1FTJoBe0knF9b7I2VD8j5yQcdvY1F/ZS/wDP9B/37f8AwpJL+kxutFWvJa+a&#10;E3D1FG4eopf7KX/n+g/79v8A4VJbaF9ruY4kvrffKwRco4GScelDilr+jCNaLdlJfeiLcPUUkjKU&#10;wCCxp39lL/z/AEH/AH7f/CkOkIxyb6DP+4/+FNJLX9GL28P5l96KF7ZTP90jH1quLSWPG75hWx/Z&#10;K4x9vh/74f8AwqZvD4ghhd7+2AmUuuUcnG4r6eoNaKqlo/yZk3GV7SX3owGDDPFRMzjJwa6FtFib&#10;k39r/wB+3/wpjeH4X639t/37f/Cmqi8/uZlyr+ZfejnzcFfU0eePQ1vp4PhnjlcX9viJQzfI/QkD&#10;09SKqSeEI+dupWw+scn/AMTTjVh1v9zB+71X3r/My/PHoaPPHoa018IL31K1J/65yf8AxNDeEUPT&#10;UbUf8Ak/+JqlUh5/c/8AInn8196/zMzzx6Gjzx6Gte88BvYSqkmo2YZkVxhZDwwBH8Poai/4RAf9&#10;BK0/74k/+JoVWm1dX+5/5Dk2nZtfev8AM/LX/goX4Ybwn+1jr8qFlTUxBqER6Ebo1B/8fVq/Rr4W&#10;+LT41+GXh3WHJZ9V0y2u2OMZMkSsf1NeN/tqf8E9dW/aU8daVrWi+IfDmnyWlj9juPtYuA0mJGZS&#10;NkbdNzda9d/Zy+BOpfCP4K6D4b1fXNMvr/SInheaDz3jZfMcoFLIDgIVGMcYwOK/UeLc/wAuzHh3&#10;L4xqXr0VyyjZ3Sta+1vsr7zy8JTnTxFR3Vnruv8APzOjlu44Ymd2CIgJZmIAUDufavz5+JPje81b&#10;xxrTWur6hdadJfTm2JuHKmIyNswCeBtxxX3Z8d/gr4h8d/D1tM0LXtH08amxjuJp/PBMQ+8i7UP3&#10;sgEntkd+PC/Dn/BOHXNK1mzu7jxP4blW1uopWjVLgh0VssOY+vAAHQ5PTv8AiWaKVaUY04tpdbM+&#10;sy2rSpRcqk0m+l1/Wp8wyTPOfnd3J9STUsWl3U8TOltO6KNxZYyQB65r9FtV+B8NzftLbXuk26EA&#10;BVgkXGB7JWDZfs13MfgJNGm1rS2ZbL7GWCTbSNmzP3PSvJqYKtGTjGDa72Z6UMww7im5pPtdHwoP&#10;AuuGEyDRtV8sdW+ySbR+OK1tN+B3i/Vp1ig8Pam0j9A0Wwn/AL6xX294h/Zx1G+8FtbPrGlC5vrN&#10;lSTbLtD4K7vuZwHGenStTTfhFdaZeR3CanpzvFkhSJQCcdM7OKKWDrSkrwdr66feOrj6EU7TV/Vf&#10;I/Pvxt8PtY+HOoxWetWZsbqaMSrE0qO+0kgEhScZIPXFXfhl8J9W+LfiA6ZpP2UXItmuv30mxdiu&#10;EPIB5yRxX0F4t/YF8X/EHxnc6vq/izw40t/PvmaNbhjGmcbUBjHCrwASOg5r0/wT+ypH8PfitZ6t&#10;peoaZBo1pof9liHbL57yebvMjfJg57nOc9sV00svlKp70Wo3+djmq5nSjT92cXK3dWv9529s/lW8&#10;aMCWVQD+VP8APX0Nan/CEP8AYzP9vtfLD7PuyZzjPpUf/CJn/n/tv++H/wAK+pVSn0v9z/yPnZTf&#10;Vr71/mZ/nj0NHnr6GtD/AIRM/wDP/bf98P8A4Uf8Imf+f+2/74f/AAp88PP7mL2nmvvX+ZniZfcU&#10;vmr61qWngWS+Mgjv7UmKNpDlXHAHPaof+ER/6f7b/vh/8KSqU721+5jc2km2tfNf5lLzl9ar6lZQ&#10;6nDtYAFeRxWr/wAIj/0/23/fD/4Uv/CIAqc39sCRx8j/AOFVGtGLvG/3MiUoyXLJq3qv8zzb4heJ&#10;tK+FegTatq1wYrZCERFG6SeQ/djRerMcdPYk4AJHyj8TPHl98VdbvtXv7SaKOSHybeyhIeS3gXJC&#10;Z4DSEszE9MsFyQoNd3+1hqVxrfxuutKa6S5t/DkcdvGkZJRZJYkmd8HncVdF56BOOpzQ+H3wxn12&#10;ZCYmCHvjivxnjjiyticS8DS0p03r/eku/kn0+fa37fwFwjRw+FjmNTWpUjp/di+3m11+Xe/seqft&#10;W6DDZxnR9P8AEXiC7ljEiW9vYPbYB6bnuPLRT6jcWH92vE/j/wDEnx9400x7bU0tYReI32LwppMr&#10;PHcgkIJL65YI8sW5lURIsau0gjIlLKR7Xp3wwl0jRyth9kivWwFkuI2kjTnklQQWIGeMjJ7isXwP&#10;+zXceMvia0t5qAi0zR76HU7syZkn1a7jO+3+0SKMBYjh0gQBIgEY7mkHlzQ4mzTO8RHBJqEZPVRT&#10;WnVt3btbt6FV+GMpyDDTx005yitHNq1+iSsle/fbc9P+HGgt4I8AaLo8kiyy6bZRW8rou1XdUAZg&#10;OMAtkgAADOMDpXL/AB6+JemfDG3sNU1SC5ure4SaxEUSZJZzHIGzuXBHlHGDnJyCMV6n/wAITJ/0&#10;ELT/AL5k/wDia8t/aZ/ZO8U/F680+0tvEXh6y0q0jW4WKX7QXkkdc7jiMjhTgDPc+tfreNlGOH9n&#10;RTvokku1j8awlTnr+1qyVr3bbW7v5nIr/wAFRNS0/T5bW0ivDDOSZt9nag3DEYZnyG3M2OSetU7/&#10;AP4KoeK5yhSO7cxnKZeCPacYyMRHHBq9oP8AwTU09dHtzqfiffqHPnC2LCDqcbd0O7pjOe9W4P8A&#10;gnHo8WnoG1mGW6Eili0kwQqHGRxGOSmR9TXyry+qtOR/cfTLNqT/AOXq/wDAl/mcjef8FPfG87s0&#10;f2qNm4J+3cn8oxWJqH/BRPx5e5IuHXP967mP8mFeuRf8E+vDUGoQuJtOkt1jcSK813uZiV2ngdgG&#10;/On/ABE/YLsbzwJFa+Hh4WsL66kIa8uBcs6IpyQvyN8x4GT2z+FQwFV3vFr5PXyJnmdLpUT/AO3l&#10;p57niP8Aw3149/5+Y/8Av/cf/HKK6X/h2l4k/wChp8L/AJXP/wAaopfUq38j+4P7Rw//AD8X3o+v&#10;qK4j/hofw/8A8+Gu/wDfEH/xyj/hofw//wA+Gu/98Qf/AByvs7y/kl9z/wAj885If8/I/wDgUf8A&#10;M7er2vf8fFv/ANe0X/oArzr/AIaH8P8A/Phrv/fEH/xyrWrftGaDLNEW0/XVKwxqPlh5AUYP+srO&#10;Snzr3Jdej8vI1jGHs5L2kd19qPn5nW0VxH/DQ/h//nw13/viD/45R/w0P4f/AOfDXf8AviD/AOOV&#10;peX8kvuf+RlyQ/5+R/8AAo/5noVv/wAgW7/66xfykqpXIwftFaANMuF/s/XdjSRknZDwQHx/y0+v&#10;5VB/w0N4d/58te/79w//ABys4uV37kt/5X2XkaTjBxj+8jt/NHu/M7Wrmhf8hA/9cZv/AEU9eff8&#10;NDeHf+fLXv8Av3D/APHKuaD+0F4fkv2CWethhDMfmSED/VNnpJ6UVedwa5Jf+Av/ACKoKCqRbqR3&#10;X2o/5nU0Vw3/AA0PoX/Phrf/AHxD/wDHKP8AhofQv+fDW/8AviH/AOOVraX8svuf+RhaH88f/Ao/&#10;5nc1b1n/AI+4/wDrhD/6LWvO/wDhofQv+fDW/wDviH/45VrU/wBorQXuEL6frqsIoxjbD0CKB/y0&#10;9Kzanzp8r2fR+XkaxUPZtc8d19qPn5nX0VxH/DQ/h/8A58Nd/wC+IP8A45R/w0P4f/58Nd/74g/+&#10;OVd5fyS+5/5GfJD/AJ+R/wDAo/5nott/yLt5/wBd4v5SVRrkoP2jNBGj3KDTtdKNLGS22HggPgf6&#10;z6/lVX/hofw//wA+Gu/98Qf/AByogp3l7kt+z7LyNqqg4w9+O380e78zt6t6F/yG7L/run/oQrz3&#10;/hofw/8A8+Gu/wDfEH/xyrGk/tFaDFqlsy6frrMsqkDbCMnI4/1lFTncX7kvuf8AkTRjBVIvnjuv&#10;tR/zOwPU0lcUf2hvDpJP2LXuf+mcP/xyj/hobw7/AM+Wvf8AfuH/AOOVScv5Jf8AgL/yI5I/8/I/&#10;+BR/zO1q7qn/AB46d/17n/0bJXnv/DQ3h3/ny17/AL9w/wDxyresftB6EllppFlrLK1uSMLDkDzZ&#10;Ovz9c1Eudyj7kvufb0Naagoy/eR1X80e68zqqK4b/hofQv8Anw1v/viH/wCOUf8ADQ+hf8+Gt/8A&#10;fEP/AMcrW0v5Zfc/8jC0P54/+BR/zPRNP/48b/8A65L/AOjEqpXH2X7RWhLa3Y/s/XCrRgE7YePn&#10;U/8APSoP+Gh/D/8Az4a7/wB8Qf8Axys4qd37st+z7LyNZqDjH347fzR7vzO3oriP+Gh/D/8Az4a7&#10;/wB8Qf8Axyj/AIaH8P8A/Phrv/fEH/xyrvL+SX3P/Iz5If8APyP/AIFH/M9J8Uf8hCH/AK9YP/RS&#10;1m1yuu/tG6DPeRl9O11CIIlwFhPARcH/AFncVS/4aH8P/wDPhrv/AHxB/wDHKzoqapxXJLbs/wDI&#10;3xKg6smpx3/mj/mdvRXEf8ND+H/+fDXf++IP/jlH/DQ/h/8A58Nd/wC+IP8A45Wl5fyS+5/5GHJD&#10;/n5H/wACj/mei3n/ACA7H/fl/wDZao1ydx+0XoDaVao2n66qqzkHZCc5x/009qrf8NDeHf8Any17&#10;/v3D/wDHKzpuVvglu/svv6G1aMHJWqR2X2o9l5na0VxX/DQ3h3/ny17/AL9w/wDxyj/hobw7/wA+&#10;Wvf9+4f/AI5V3l/JL/wF/wCRlyR/5+R/8Cj/AJnoepf8gvTP+uL/APo6SqNcxrX7QGgxaZpZFlrL&#10;K8DkYWHI/eydfn9c1m/8ND6F/wA+Gt/98Q//AByooqajrF7vo+/oa4nkc7qcdl9qPZeZ3NFcN/w0&#10;PoX/AD4a3/3xD/8AHKP+Gh9C/wCfDW/++If/AI5Wtpfyy+5/5GFo/wA8f/Ao/wCZ6OP+RcP/AF8j&#10;/wBANUa8t8WftueD/CmkG0+y6te3xuAfssL25lUAYZmHmHaAO56nA71p6T+094W13Toru0tdbnt5&#10;xlXVIfXBB/ecEEEEHkEEGuGhjKU608PB3nHVpJ3Se10elicurQw9PFTSVOWik2km1uk76nf0Vw03&#10;7Rnh6CF5G0/xAVQFiFihZjj0AfJPsK8A0T/guN+z1rHiu40WXVvE+l31tMbeRdQ0o2wSQHBU7j8u&#10;D/ewKMZmWHwvL9Zlyc23Npf7ycDlGKxnM8JH2nLvytO3rZn2X4Z/1t7/ANecv8qzK4rwn+1Z4U1D&#10;SZNSsYtSvNPubJ5EuYnt2haMrneHEmCMc5zivNfiT+3Ba3Fg9r4L025mvG4N9qKr9mjHqiI2ZT7k&#10;qvIILciuXHZxhcDF18VLli7W0evp3O7L8hxmYuOHwcVOSbvZrT1d9D2rxj440j4faJJqWt6jaaZZ&#10;R8GSdwoZuyqOrMeyqCT2Br50+LH7YGq/EDfpfguK80bTpDtl1WdNl5OvpDGeYgR/G+HGSAqHDV5x&#10;NpOtfEjXRqOs3t5ql8/HnXByUBOdqKAFRf8AZQAe1eq/Dj4MxWyJNcoABg4Ir8uzvxAxGITpYFez&#10;i+v2n/l8rvzP2Hh3wxwuFca+Yy9pNa8v2V+svnZeRyXwq+B73brJMjCNmMju7FnkZjlmZjksxJJJ&#10;JJJOTXtNpZ6Z4KsY1eSC2ViEUuwUu3YD1PsOawofHVhqGuRaXZPqEOmRS+VcXtikTSyMCB5cPmfL&#10;1yDIQwGMAE5KdToPxL8EeFZ2ez0fXFuCCpuJRFPcMM9DI8pcj2ziuTJeB8bj0q9e8IPVPlbbT628&#10;+7Z6Gf8AiHl+XSeHwzjUnHRrmjGMWujfl2S8rok07R9Y8WybLa3n0exP37y7i2zMO/lQtyD1G6QA&#10;A4O1xxXc+HvDtp4W0uOzs4ykKEsSzF3kYnJdmPLMTySa5f8A4aG8O/8APlr3/fuH/wCOUf8ADQ3h&#10;3/ny17/v3D/8cr9WyTh7C5ZBrD05OT3k07v8NF5I/FeIOJsZnFRSxVWCitoqUVFfjq/NnbDqK0PE&#10;v/H7B/16wf8Aopa85H7Q3h7I/wBC17/v3D/8cq94o/aD0KO/gBstZbNrAQVWEjHlLjq/XFew1N1E&#10;+SWz6Py8jwoqCoyXPHdfaj5+Z09FcN/w0PoX/Phrf/fEP/xyj/hofQv+fDW/++If/jlbWl/LL7n/&#10;AJHPaH88f/Ao/wCZ3NXbz/kC2X+9J/MV5z/w0PoX/Phrf/fEP/xyrdx+0XoTaXaq2na4FUuQQsPO&#10;SP8App7VnNTvH3Zb9n2fka0lDlkueO380e68zrqK4j/hofw//wA+Gu/98Qf/AByirvL+SX3P/Iz5&#10;If8APyP/AIFH/M47A9BRgegoor70/LAwPQVb1kD7RDwP+PeL/wBAFVKuaz/x8Q/9e8X/AKAKiXxr&#10;5/oaR+B/L9SngegowPQUUVZmWYAP7IueB/rYv5PVbA9BVqD/AJBFz/11i/k9VaiG8vX9EaVPhj6f&#10;qwwPQVZ0gD7Y3A/1Mv8A6Laq1WtI/wCPxv8ArjL/AOi2oqfA/QKP8SPqvzKuB6CjA9BRRVmYYHoK&#10;saoB9qXgf6mL/wBFrVerOqf8fS/9cYv/AEWtQ/jXo/0NF8D9V+pWwPQUYHoKKKszLUIH9iXPA/10&#10;X/oMlVcD0FW4f+QJc/8AXaL/ANBkqpUQ3l6/ojWptH0/VhgegqzowH9sWnA/1yf+hCq1c54m+Nvh&#10;34b65bwX93JNfIySGztImnnAzkFgvEYODgyFQcHmsMbiqOHoyq4iajFdW0l97OjLsFiMViI0cNBz&#10;k3oopt/cjoyoyeBRgegrx/Uf2qp2cmw8Ms6f9PuoLA/5RpKP1qnJ+1VrQX5fCml7j663Jgf+S3Nf&#10;LVPELh6D5XiV8lJ/iotH2lLwr4qqR5o4Nr1lBfg5JntmB6CrWoAfZLHgf6g/+jHrwSP9qjxCmS3h&#10;fRZQemNYljx/5LtmtWD9rtmitk1HwrfRmJNmbC9iuRy7Nk+b5P8Ae7ZqKXiFw9VmlHEpeqkvxaSK&#10;reFvFFCEnPCN6dJRl1XRSbPXMD0FGB6CvP8ATf2nvB17Ikc99eabIfvfbbCeGKL/AHpivlAe+/Hv&#10;Xc6dqltrFjHdWdzBd20w3RywyCSNx6hhwa+pwWZYTFx5sLVjNf3ZJ/kz4zH5TjsDJRxtGVNv+aLj&#10;f0ukaFkB9jvOB/q1/wDQ1qtgegqzZEfY7zkcRr/6GtfOP7d3xy8UfDGDQNL8L3s2lPqsV3Pe6jBB&#10;DPJaJH5UaYWUFeXmBydoygywB5582zajluFqY3EX5Y2vbV62Stt1Z2ZJkmIzfG0svwtlOadruy05&#10;m7uz6LsfQuB6CjA9BXzJ8B/217qOOCx8bz2k0Kxs51YAROEUkNJIgVVZVYFZGVI2iOA8YB317b8I&#10;/jPpnxlsL+50211KzSxnWLbexLFJOjIrpMqhiQjAkDftbKMCoxzyZPxRluZxi8LUXM7+69JaavTy&#10;7q68ztz/AIMzfJ5TWMotRjb31rB3dlaXm1s7PujvPEAH22Lgf8e0P/opao4HoKq/Ezx9o/gee3fV&#10;NQt7V5baHyoid002IlzsjGWb8AcV5b4r/aAudSheHSrdrONxjz5SDLj2A4X8z+Fcuc8XZZk9BPF1&#10;PetpFayfy6ersvM68g4HzfPsTJYGk+S+s3pFa9+vpG78j0nxB4v0vwsgN/dw27MMhD8zsPUKOa4f&#10;Wv2iII2ZdP055QDgPOwQfXaM/wAxXmFxLPfztNM8s0jnLO5LMfqTURBBwQQa/Es58W81xMnHApUY&#10;9NOaXzb0+5fM/obIPA/JcJFSzGUq8+urjH5KLv8AfJ37HZ67+0H4n1G0igtBpFkkW4hvsryPz15L&#10;4/Sufk+KHjSSQt/wkk6AnO1LK1C/rGT+tZdFfJz43z6W+Kn8nb8j7in4ecNw2wVN+qv+dzdtvjX4&#10;1sJQy6hpl2p+8t3p+7j28t48H65rf0n9prUrZlXUtAt7mMffksrnbIfpFIMfnJXB0V24PxE4gw7u&#10;sQ5LtJKX5q/4nn47wr4XxUWpYVRfeLlG33O33pn0B4e+NPhzxvb6dbW18tvfiMobS7UwTbjI7bVD&#10;cPwRyhYc9a6DA9BXyvqVjDf2jxTRRyxuMMjqGVvqD1re+Hnxu1f4dSpb3TXOt6KML5Mkm+6tB6xu&#10;xy6/7Dnp91gAFP6dwz4s0a8lh81gqbf218OvdPVet2u9kfj3GHghiMPCWKyWo6qS+CVuay/la0k/&#10;Kyfa70PffEWsR+HNAvdQlQvHZQPOyjqwVScD3OMV4Ff6/wCMfi0k9pDq1zbSzKxiS0c2sULlSAdy&#10;DeQPRi306V3PxS+Ofg/WPhZq/wBk8SaPcTy2+BarcKbnJI+Qw/6xW9QygrznABxV/ZseL+12V1Ut&#10;2zXF4rcQ4mnVoYbBVmoSi5Pllvd6Xae1lp01PS8E+FcJVo4nF5hh1KpGSiuePw2V3ZNaO71e+hZ0&#10;T9mp0VS4CKeSAMDNfHHxS/bh+Kfwk+OfiDwf4X8CiePSfE8OippIunXWNXimD+Xe2sAJaRGETFmE&#10;e1A8OXbcdv6feYiLyQMVl6v41s9DbeZgsqggFThgPTNfj2WZg8JW9qua/eMnF+eq7n79muWwxtD2&#10;E1FrtKKlHy0fY+f/AI16P8Qvh99st11SdtQghPkkXXlRZK8bmCOAR6lGx+tfi98U7fWtE/aM1PRf&#10;GlnqsHiMXTtPLe3ZvZLpZCXEhnIBkBzlSc/eYZGAB+5PxnvNJ+Kukpp97BNNapcJcsiysizlG3Ks&#10;mCN6bgCVPDYwQRkV+Sv/AAWJ1y3f9tPw7bWJjW70zQoFnKjkM08rqG/4CQfoa3xeZ4jGqUK1SUo6&#10;tKUnLl7at/focGGyTB4HlqUKUIS0TcIRjzetl92p3H7C3xhu/h/8S7XwP4j1y5j8I62jiwgu7xhZ&#10;W1yGyo2sdg3EMBkfeIr9KPhX8OLPxboGn6vZTR3lhqUCXVtMn3Jo3UMrj2III+tfjj8RdIbU/hZp&#10;N8dxl8twGHGeRn88k/Rq/U3/AIJKftKW/wAQv2I9Dhv0U6p4RmPhxYYTumvRDFE8TKp/6ZyqpJO0&#10;FCSVHTwsurV8alSu5zi+VLVvySX6I9jERw2B5qsuWEGuZvRLzbe3zZ9KaT4KsPC9o1xctDFFAu93&#10;kIVUA6kk9BVfUNbl8VRNb2yTWmlMuGlIMc10O4UcFEx3OGPOABhjE8V1rkyXGqFGKEPFaod0NuR0&#10;PI+dx/ePTHAXnNuv6E4N8LoUHHG5wuaW6hul/i7vy273P5o4+8ZZ4hTy/IW4w2dTZv8Awdl5vXtb&#10;cn8PW8dtqdhFHGkcccsaqqgBVAYAADsKhlA81+B94/zqzon/ACGrP/run/oQqvJ/rX/3j/Ov2RL3&#10;/kfgMnemr93+g3A9BRgegoorQyDA9BV3XwPtkXA/494f/Ra1Sq9r/wDx+Rf9e8P/AKLWs5fxF6P9&#10;DWP8OXqv1KOB6CjA9BRRWhkGB6Crd4B/ZNlwP4/5iqlXLz/kE2X/AAP+YrOe8fX9Ga0/hl6fqing&#10;egooorQyCirA1W2PAsYP+/kn/wAVS/2nbf8APjAP+2kn/wAVUc7/AJX+H+Zr7OP8y/H/ACK1XNZ/&#10;4+If+veL/wBAFM/tG3xn7Db4/wCukn/xVX/EmoWkF3bgWUJ3WsDHMkneNf8AarOVR86XK+vby8zW&#10;NJezk+Zbrv5+Rj0VN/bFr/z5Qf8AfyT/AOKo/ti1/wCfKD/v5J/8VWnO/wCV/h/mZezj/Mvx/wAi&#10;SD/kEXP/AF1i/k9Va07bVLQ6BeObKHKzwgDzJMcrJ/te1UDrtmOtlAP+2kn/AMVWcJu8vde/l2Xm&#10;a1KS5Y+8tvPu/Ijq1pH/AB+N/wBcZf8A0W1RJrlo3SxhP/bST/4qtDQL+1m1BgbGEDyJz/rJO0Ln&#10;+97UVZtQfuvby/zFQpJ1IrmW679/QyqKs/2lb/8APhB/38k/+KpDqVuP+XGAf9tJP/iq053/ACv8&#10;P8zP2cf5l+P+RXqzqn/H0v8A1xi/9FrSf2nbf8+MH/fyT/4qruvX1rDfoBYwEG3gb/WSd4kP96s3&#10;N86917Pt5eZpGkvZt8y3Xfz8jKoqx/adt/z4wf8AfyT/AOKo/tO2HWxgx/10k/8Aiq053/K/w/zM&#10;/Zx/mX4/5D4f+QJc/wDXaL/0GSqlasGpWn/CNXkhs4Ay3EIA8yTHKyf7XtXBfFn412Hw40hFh062&#10;vNXvcpZ2vmyAMR1kcg/LGuRk+4UcsBXHiMdTw1KpiK/uxjq3p2XmehhcsrYytSwuG96c9ElfXV+X&#10;3vZLVmR8bvjAPAtoml6a6Sa/fR7k4DCxiOR57g8dQQin7zA9QrkeFonlb2ZnkkmcySyOdzyuerse&#10;pYnqTTm8+7vrq9vJ3u7++lM1zO/WVyAOnZQAFVRwFUDtWVqfi+G2v3sbKGbVNSTG62tsHyc9DK5+&#10;WMY5+Y7iM7Q3Sv5b404sxGd4u6TjSj8Mf/bn5v8ABaeb/szw+4Iw3DmBs2pV5/HL/wBtXXlX4vV9&#10;Er+oajFpdpLcXEkUFvApeSWRgqIoGSSTwAB3NYSeLdT1dA2l6HcyQtyk99MLOKUeoXDSj/gUYrR0&#10;3wDf+Ib6K71t452gYSQWMBJtbdwch2JAMrg8hmAAIBChhuPZWPg6WYAlGJr4xWXmff3b12R51a3P&#10;i/VrueGSy0XRIodvl3HnPqAuARyAuIShB7nPbrzic+Bbq6yL3xBrd0h5MaPFbKD7GJFcD6sa9Tg+&#10;Hr7clCPwqcfD0EnI59a0Sn9mP4EN0/tS/E8kl+GensPmuNdf1Da1eEH6jzcVLongnSPDaSLYabZ2&#10;vnP5khjiAMr4xuY9WbgcnJr1Ob4cnacA4NZ1/wDD2WHJVTRGrVpu8W196CVGjUVpRTXnZnFS6ZbT&#10;RFHtrd0P8JiUj+VYfjLSYtE8Oz3+n2NuJtOBuGhjREW6jA/eRNxghk3DngNtPau4u/C89sSCh6Vm&#10;ap4fN/p9xbSxl47iNo2ByAQRgj8jSnXqz+KTfrqOnQow+GKXpZHDeGvhxDcXtve2kiz6FPsu7diS&#10;JMqCFVuQyyx4Cb+rRkxuCUDHnr59S+GvxXls9OvtX0y01TSx9ilsb2W2CRQytvtyY2H3Gucr6KwA&#10;+5Xov7P0R1F9X0JlKMkY1SzQ53FWbbOoHoshRyTyTcGpPiZ8Nm8U6akQc29/YS/abKfnEUoUr8wH&#10;3kZWZWHoxxggEfPLF4nN8o9tgJyp1JxvFxbi4yT2utV7y5W+1z66GEweQcQexzOnGtSpztKMoqUZ&#10;QkrX5Wmn7slJLvYr/Ci6Or+C7S9lklu9QO61u7udzLcXckLtEzyOxLOSUJyxJ5rs9KtHvbqOLGdx&#10;rkv2foDqy6xp7rLBf2twss9nKRvttyBcDH3kJQsGHB3E+1ez+E/h9MLpHK4K89K9jLYYvE4SFfEx&#10;am1719+ZaO/zvr1Pns5lgcLj6uHwk06ak+Rx25XrG1ttGtOh3ngr4P6fDo0T3UYkkkUH6Vdu/gpo&#10;9xnbCqk10Xh/eunxIwJKjFXyCOCCK6nBLRo89VHujynXfgMgyIVJHasC9+AF9gmMGvdM5GDyKx/G&#10;fj/QvhzpYvtf1jTNGtGbast5cJArt/dXcRuY9gMk0lSRTrHzx4i+Hmp+HXIkjYgd+1YcqTwZDRni&#10;vUvGP7UHhzXlW30rRNc1sOQDcvamxt4x3JM+12GOmxGB9cc1wmp6nLr143lwLBEx4RRkj6nvWc4W&#10;ZpCfMjBcSz/KFYn0AqK40a5Nu5jRkbacMy7gp9cd69D8HeBZbyUO6EAc130Xw/ge3VXjTbjnIq6V&#10;Gc3aCJq14U1ebPmm7+Hl/wCJoLeO9uopLeOaOd1tbcwmcxuHVWJdjt3KpIGM4wTgkHvfAGq3nhPW&#10;VkWJxn16V3Fv4JtxqcjQhDEkrJ8o44JGOe/r71Q+NGqad4I+Ht7NLJHBcmMrG4IDA46ivbpZDXqJ&#10;czt8jwanEGHpNqCv8zZ1T4y3c8iRPJDBvAQEOMknoCPU9q+QNc/4KTyfCP4r614J+JGh6kdT0uQ/&#10;ZNSsFV4tShIzFIUJGwspGSCRnPA6VU8JftgT+DFNrrem/wBtW1udsF3EwSdVByqtkYYD1BH414v8&#10;TfGcnxy+Ltx4guIIoZZESGGJRuEMa8AEnqepJPc9hVVOH5xg5Kadv67mC4mg5JcjXz/4B5r+13+1&#10;z8RPin4q/tC31fU9A0eFy9hZ2MzwrEAcgswxvfpz09q+XvEfxL134v8AxYudd8R382pazdFUknlP&#10;zPtAUfkBX2Z8ZvA8Nz4aQbNzlc5Yks3t9PoBXyH4g8CS6T4xd44yAr5HbmufL8BX9jNy1epeJzSl&#10;OpGzsfSepPHqnwwEcbLJFpNnDGzAYDSuCcD2Cqo/AetfZX/BBhYG+EfjwqsZuItYijZto37fLLAZ&#10;6kcnivivwahs/hDBYyIzT3Akmkx8xYgDn/0FQP8AZNfWP/BA3xKthr3xU0eSFbiOX7BeRhmYBNpn&#10;RjwR1yvX+7XZ4RT9hxLGDW/Mvnyv9UeB4y0vb8K1Zp7cj+XPE/RiirX2+3HWxg/7+Sf/ABVRzaxa&#10;xA5sYP8Av5J/8VX9gKb/AJX+H+Z/E3s4/wAy/H/Ik0T/AJDVn/13T/0IVXk/1r/7x/nUVl4othrV&#10;mos4hmdBxI+fvD3rDvvEiPcSAWqDDH/lo/r9amN+d6Pby/zNnQ/dr3lu+/ZeRv5HqKMj1Fcw2uI3&#10;W0j/AO/j/wCNCa6iHItI/wDv4/8AjWuvZ/h/mZ+wX8y/H/I6fNXtf/4/Iv8Ar3h/9FrXIw+JkT/l&#10;1i/77f8AxrZ1vxjFFeQj7HA2baE8vJ/zzX/arKV+daPZ9vLzNY0P3UveW67+fkT0VnjxxB/z4Wx/&#10;7aSf/FUo8cQf9A+1/wC/kn/xVXeX8r/D/Mx9h/eX4/5F+rl5/wAgmy/4H/MVif8ACc2//QPtf+/k&#10;n/xVXrzxtbf2NYn7Ba5Jkz+8k45H+1Wc3K8fde/l2fmbU6Huy95befdeQtFUv+E2tv8Anwtf+/kn&#10;/wAVRWl5fyv8P8zL2H95fj/kY51xgeG4p8euHIJJrJozW+guVG3/AG6ApIJ/Op/E2uvLdQEEgC1h&#10;H/kNa57cfU1c1s5uIf8Ar3i/9AFZtLnXz/Q2hFezl6r9RTrD5+8TR/bD+pqjRWmhlY2bfWX/ALDu&#10;13EAzRfykqidRZjyxApIP+QRc/8AXWL+T1VqIJXl6/ojWovdj6fqzUtNUEeCTxWz4d8QRx6gxyB/&#10;o846+sLiuSyR0q3ozH7ceT/qpf8A0W1Ksk4NeQqMV7WL81+ZpN4hVehqJvEZzxyKx6KuyMlFGt/w&#10;kTe351c13xK8l8hOOIIR19IkFc7VvWf+P1f+uMX/AKLWoaXOvR/oaxivZv1X6lv/AISJvb86Y/iF&#10;26ZFZlc14j+Kml6FO9tC7ajexna0FthvLPo7fdT6E7vQGs8TiqOHg6laSil1bsa4TAVsVUVLDQcp&#10;Polc6fxf8SY/B3ge8nlzLNNcxJb24YBp5NshCj0GMknsATXz5qXjN/EGsXFywl1jVJztma3UeVFg&#10;nEe8naqrk/LktyTgkkm9rulXvj7Xpb/Wbh5o2ykNjEStvBH/AHD3fP8AETgNxleABv6H4QYxpHFE&#10;scaAKqquFUDsB2FfjfFGfrMKjpU/4Senm9rv9Ef0Fwbwt/ZdFV6v8Zqzf8qvey/V9fQ5OHwvqOv4&#10;+33JtYG629k7KT7NLwx/4CE9Dmup8L+AYNNtEt7K0htYFJISJAignqcDuTzXZaH4EC7S4BPpiuq0&#10;zw3HboPlAAr4+eFpS0cUfeQxNWOqkzm9C8GhQpZSMe1dPYeHYYQMqRitCOCO2Qn5VVRyTwAK5+Tx&#10;pdXGprNZWJvNJVCpkRwss75GGjDYUxgZ+YsN2cjgAtrg8i+syccNS5mtdEc2P4hjg4KeLrcibsrv&#10;qbwsIgMBcCmDSou6is9PHVmgX7VFe2LHr50DFE9zIu5APfdV/TNbstajZ7K7tbtEOGaGVZAv1wau&#10;rls8P7tWm4+qa/MnD5rSxS5qFVT9Gn+Qv9lQ91NK2jW0gIKLg1YorkqYKjPeJ308ZWh8MjLu/Blr&#10;cqdoUE1ial8OYVRnAUqvJ+ldhkjoTXLfGPxL/wAIz8PdReNgt1dxm1ts/wDPRwQD/wABGWOOymuO&#10;rl2FpxdSaslq/RHZSzDF1ZqlB3cnZer2PnT4c62nhnX9F16BXaODa8iYy0kEi7ZEI7nacgf3lU9q&#10;958VeDbbWrVL2ydJoLhBJG6EEOpGQQe4INeH2+kCNFVBtVBgAdAPStLSbjV9AlgfTNY1DTVgcv5C&#10;OHtpc9Q0Tgrg+q4bryM1+V8LZxgctUsPVjaDbaa1tff5enW+mp+scZ5di80cMTSmnUSUWnpzJbfN&#10;efS2uht6z4LiF2JJrWJ5U4WQoN6c54PUVZ0zXNb0LZ9j1vVrbZ/elW5BHp++D/pW74f+IFlr7Rwa&#10;1FDZXTnaLiMEQOfcEkp+JI9+1b2p/DcSIXhIYEZGO9fq2GrYbG0faYaalF9v1W6fkz8hrU8RhK3J&#10;iIuMvP8ATo/kReFv2ltb0ApHqVnY6tAvBaMG2nx65+ZGPsAg9639W/bN8M2tvHFa6R4mv9VlXJsk&#10;sPLWEZxl53Igx3+WRmx/Celefat4Hubdj+7bA9ulUIfCk5kIEbH8K8yvkCk7xZ6+H4glFcskbut/&#10;Hvxf4sDgPY+G7V+kNiftNxj/AGp5FA5HZYlIPRj1ri28PWtzrp1Sa3F3qpXyzfXBM90V/u+a+X2+&#10;2cV12neBJ5VG5SAfWt/TPh2qhTIM49qKPD6/5eMK3EMv+XcTjtJ8OS3rqSGIJr0Dwf8ADeJQrzKo&#10;HWtjTPDUGngEIMitNSUGBwK3fD9HoYLiGv1LVraWulwhUUEio77U8Rs7EIiAkn0HrVO91OCxCefN&#10;HGX4QM2Gc+gHUn2FYD6pfanrkbSW0cWlxfMg84iWVx0LptwF6EDdn1x0HvZRw1Vqu2FpuXnbT79k&#10;fN55xXQw8b4yqoeTer9FuyaC5k0HwyZ50KTOZLlkzkoXdn2/UbsfhXw9+1t8cL3x5rjWlnfKsMEh&#10;Rwo3gY4x7c19peKbTVfEEFxBDqFnZwzRsin7GZJYyRgMCZApI68rjjpXwv8AtMfs26h8ALnTmTVH&#10;1PT9Vd9l0IRFIsgwSrjJHIOQQecHgYr2M24azPB0XiasLRW9mna/p5nzuVcX5Tj68cLh6l5vZNNX&#10;t5tWvbU5PS9Dik0FjO6vI6nBI2/kOprM8JaKltqb+c0oVT0ZQq/411fhmMx2AlIVyics4zj8v6kV&#10;yun3DS+KJArGVnbJ67Rz7Cvgac5y543PtpQiuV2LXxOtVurJZUU+Wi/ewQufbuf0/rXz7qOjxX/i&#10;YgoGBfptyTX0B8W9WVdMWOSUukSfdXgZ/CvC7GZjrTOMBmPXv+Fe9kUL0ZOSPLzOdqkbM9a+H3hi&#10;FvD9zPJbwlba38qHjIBySM++efzr6N/4JRfDgeA9d8davBGsEcyWlgGUffZfMkYfgGX/AL6rx/4C&#10;fDHXPifc2mkaVFLPNKDIVb/VwIMFpHPZR3P4ckgV98/Cf4ZWHwj8D2miaeNyQZeeYrh7mZuXkb3J&#10;7dgAOgFfVeHvDanmTzHltGF7Pu2mrL0vdnxHiXxN7PK1lnNeVS2naKad362svn2O0bxBM3WRzUMu&#10;qyS9WY1Uor90R/PKSLejuX1qzJJP79P/AEIVXuP+PiT/AHj/ADqfRP8AkNWf/XdP/QhUFx/x8Sf7&#10;x/nUX9/5Gz/hL1f5IZRRRVmQVe8Qf8fkP/XtD/6LWqNXvEH/AB+Q/wDXtD/6LWs5fGvR/obR/hS9&#10;V+pRooorQxCrt5/yBrL6yfzFUqu3n/IFsvrJ/MVE94+v6M1pfDP0/VFKiiirMgoqf+0p/wC/+go/&#10;tKf+/wDoKV32/r7i7Q7v7v8AgkFXNa/4+If+veL/ANAFRf2lP/f/AEFX9f1CZbi3AcDNrCeg/uCs&#10;5N8607/obQjH2ctXuunr5mTRU/8AaU/9/wDQUf2lP/f/AEFaXfb+vuMbQ7v7v+CPg/5BFz/11i/k&#10;9Va07fUJjod2S4yJov4R6SVT/tKf+/8AoKiLleWn9WRrUUOWOr27eb8yCrWj/wDH8f8ArlL/AOi2&#10;pn9pT/3/ANBVzQ9Qma/ILgjyZv4R/wA8noqt8j06f10ChGHtI6vddP8AgmZRUs2sSW0LySTJHHGp&#10;ZmbAVQBySewrz7xJ8a9Q1KVodFYQ24ODdyRBnk941IwB/tMDnn5cYJ4czzbD4Cn7XEu3ZdX6L+ke&#10;jk+RYnM6vscJFu27tZL1d/8AgvojttR1O20i0e4u7iC1t4/vSSuERfqTwKwPE3xn0yS4J0wPqTCK&#10;NQ4BjhyEAPzEfN06qCPevPH0ifXdRW6vHnvrtfuy3DmRk9dufuD2XA9q3tI8Fy3jAbTzX59mHHta&#10;emEp8vm9X9235n6plfhjh6avjqjns7R0X37v5WKOr+INU8WAx3NxIsL8GGHMcZHoQDlge4YkVNov&#10;g1mjSOOIIicKqjAUegFdvonw7SIKXAJrptP8PxWSgBVAHtXxGLxtfEz9piJuT83+Xb5H6Ngcuw2D&#10;p+ywtNQXkvz7/M5DRPAAUKZFx7V0sGkWujWhmneK3hjGWeRgqr9SelXtXvotB0me5MbSGFflRfvS&#10;MeFUe5YgD3NY1pZySXK3l80dzejlSVzHb+0YP3fr949z0A9XIuHq+ZyfI+WMd2/yS6s8PiXirDZP&#10;CPtE5TltFfm30Rai8Z6SmPIllul7SW1tLPGfoyKV/WpIfEd1qd1DBZ6bIrTOFEl1IsUYycZwu5s+&#10;xUfWn/2lP/f/AEFW9B1CZtdsgXyDOnYf3hX3NHgTB01zVZSlbzsvyv8Aifm9fxMx1WShRhGF32u/&#10;xdvwMCXTrjViTqd19rQnP2dE8u3Hplckt/wNiM8gCrtWDqU+T8/6Ck/tKf8Av/oK+wweCo4Wn7PD&#10;wUV5fr3+Z8Dj8xr42r7bFVJTl59PRXsvkQUuvaNZ6nbae9xa287pAdrPGGZf3j9CeR+FTf2lP/f/&#10;AEFXdU1CZbHTiHALW5J+Uc/vZK2qx5rRkk1f9H5GNCShzShJppdPVeZzw0Zrclra/wBStWPcXBlA&#10;+iyblH4CpvM1WBQIdSSQ/wDTzbK//oBSr39pT/3/ANBR/aU/9/8AQV5tbIcvqu86EfkrfkkethuJ&#10;8zoJKniZ2Xd3/Nsgg1HWfIlYxaZcmFQzN5j2+4EgYC4fHX1ry747T+JNX1K1ln0onSLSMmM2LvdM&#10;JD95pFCBhgAAEKQAWywzivZNO1CY2N+S4JEK44H/AD0Sqf8AaU/9/wDQV81m/h/lmYYWphbOnzaX&#10;jJ3Wz63Vu/kfXZL4oZvluLpYuUo1eXW0oqz3W8Wnfs++tj5x0vW7a5QGOWORRwSrAjPpVifxFbQS&#10;rHvUyvwka8u59FUck+w5r3XV9C0/xA+6/wBO06+b1uLWOU/+PA1LpGn2ugRlLC0srJD1EFukQP8A&#10;3yBX5JH6PC9teWN9z/Br/wClW/rY/XKv0k6Lpe7gHz/9fPdv/wCA3+X4nl/hb4T6nr+owT6vbSaf&#10;pq7JvJl+Wa6BGQpT+FDkZ3YYjIwM5r0C6tNU0N0l0OW1MSkmSwusiGQf7DgExH6Bl6/Lk5rrvFN/&#10;MmoxBXABtYD0H/PJazf7Sn/v/oK/YOHuA8oyzLVgaFK6lq5N3k3be9lbySsvLVn4xxJ4iZzmOavH&#10;1q3K4XjGMVaKjfazbvfq3dvvorN0nxLZ60qxzRNZ3jD5ra4AWQHvjs491JFXRpVsHLCNQRVC6na+&#10;haKdY5o26q8asp/AiqB8P2Yz5cAtgeot2MAPvhCBn3ry8T4fy5m8PVVuzX6r/I9/B+KcFBLFUXzd&#10;XF6P5Pb72dH9nihQsQqqo5J4ArIufH2mW0yxQtPeu3A+x28lwgPoXUFFP+8wp0nhrT7XR7KYWkEs&#10;zvJmSZfOfjbj5nyalGozDgPgD2FGD4AvriKunaK/V3/IMf4ocvu4ajrZO8nfdX2VvzI7vxJdMgFr&#10;YEue9xMI1H/fO8n8hVKcapqKlbjUVgjPVbOHymYf3S7Fj+K7TWj/AGlP/f8A0FH9pT/3/wBBX0uE&#10;4Ry2g0/Z8z/vNv8ADb8D5HHceZtiU4+15E+kYpfjdv8AEiOhWelWllLBAizzwt5szZeWXEjgbnbL&#10;NwAOSelNrW1TUJhpemEPgtA5PA5/fSVQ/tKf+/8AoK9/DwUIcsIpJN6L19D5bFz56nPUk22ldvV7&#10;LzIKxfiD8PtK+KHha50bWbYXNlc4OASrxsOjqR0YHv8AhyCRXQ/2lP8A3/0FH9pT/wB/9BV1aaqQ&#10;dOpFNPRp7NfcZUarpTVWnJqSd01un958FfHH4GeIPgBdutxBNqvh24fZaaiqfKp6+XJ/cfH4EDI7&#10;gcDoOmw2kj388kaIPm25GT7c1+neoIms+C57a8igu7ea4CSRTRLIjrsPBBGCK85vv2avAGpMWm8I&#10;aCxbrttVQfkMV+U5j4a+1qylgaihFvZ3dvR/5n7Fl3ikqVGEMfTc5Jbqyv6q+/pp6H5weNNSu/iR&#10;4it9J0Swnuru8kEUMEA8ySZj0HH/AOoV9afA/wD4Jj+EfDvhPT7jxfHd6p4hkXzbtIrpo7aJjz5a&#10;7cE7RwWzyc9sV9A+AfhJ4Y+FtxNN4e0HS9JnuBtklgt1EjD03HnHtnFdR/aU/wDf/QV9Hw/wXRwM&#10;GsSlUfbp+O585xJx/Wx8ksG5Ukuv2n9z0Rm/Cb4caF8NdNu7HQtLtdNt/ssmREvzP8vVmOWY+5Jq&#10;3W14Zv5nlvQzggWcp6D+7WZ/aU/9/wDQV9fQpxpt06cUkrWS0X5Hw+JqOrGNSrNybbu3q3tu2yCi&#10;p/7Sn/v/AKCj+0p/7/6Cui77f19xyWh3f3f8Efon/Ias/wDrun/oQqC4/wCPiT/eP86v6DqEza7Y&#10;gvkG4jB4H94VBdajMLmUB8AOew9azTfPt0NnGHslq9308l5lSip/7Sn/AL/6Cj+0p/7/AOgrS77f&#10;19xjaHd/d/wSCr3iD/j8h/69of8A0WtQf2lP/f8A0FaHiPUJkvIAHABtYD0H/PJayk3zrTo/08ja&#10;EYeylq9109fMyKKn/tKf+/8AoKP7Sn/v/oK1u+39fcY2h3f3f8Egq7ef8gay+sn8xUP9pT/3/wBB&#10;V6+1CYaHYEOAS0uTtHqKzm3eOnX9GbUow5Z6vbt5rzMqip/7Sn/v/oKK0u+39fcY2h3f3f8ABIKK&#10;KKZAVf8AEP8Ax82//XrD/wCixVCr/iH/AI+bf/r1h/8ARYrOXxr5/obw/hS9V+pQooorQwLlt/yA&#10;rv8A67Q/ykqnVy2/5AV3/wBdof5SVTqI7y9f0RrV+GHp+rCrmhf8hBv+uE3/AKKeqdXNC/5CDf8A&#10;XCb/ANFPRV+B+gYf+LH1X5nIfE3RL3X9FtoLONp0W6V7iFWVWljCtgDcQDh9jYJHC9+h4nwh4B1b&#10;SpnF9YXzvJEmAJI3jM26RpSDuwq5cYJx8oAA4xXrNVdZ1q18P6dJd3kohgi6nBJJPAUAclieAByT&#10;wK+fzfhvB46p9YxMpKy7pKy16p28z6jIeLsfltL6rhIRd23qm229OjV/I4XxHNf+BPD8c11p8F1O&#10;xWLNnMoEsh4wFkII7nqcAEk4BqjpfifxRekLbxaZYbj94s90x9toEYH/AH0a0rfTdQ+JmuJe3EL2&#10;9rFkW0DEHyVPVmxwXPfGQBwM8lu6tdF07wVpvn3ABYEKoC7nkbsqjux9K/Jc2WDeLdPLotx2W7u/&#10;Ly7H7rkUsesCquaySnu7JKy8/Pv0+4zLLWda8IaPFealcW2o2zMEaFLcxXJz3j+YiQjrswCRkgkj&#10;aehTxrpLR7m1C1hI6pM/lSL7FGwwPsRWbawS3Vy17dqPtUgIRM7hbJx8i9s8AsR1PsFAtV9hguAn&#10;UoRniKjjN6tJXt5ep8Bj/E5UsTKnhaSnTWibbTb7rR6duvoDOfFEcl6FmjstPlRYRIhRriRlcF9p&#10;5CqBgZ6licYCklX7X/kW7z/rvD/6DJVCvucoy2lgaH1ejsnu927LVn5vn+bVsyxCxdfdrZbJJuyQ&#10;Vc8P/wDIesf+viP/ANCFU6ueH/8AkPWP/XxH/wChCvRqfA/Q8mh/Ej6oqHqaSlPU0lWZBV7Vf+PH&#10;Tf8Ar3P/AKNkqjV7Vf8Ajx03/r3P/o2Ss5/FH1/Rm1L4Z+n6oo0UUVoYlzTv+PDUP+uK/wDoxKp1&#10;c07/AI8NQ/64r/6MSqdRDeXr+iNanwx9P1YUUUVZkafiz/kJRf8AXrB/6KWsytPxZ/yEov8Ar1g/&#10;9FLWZWVD+HH0R04z+PP1YUUUVqcxfvf+RfsP9+X/ANlqhV+9/wCRfsP9+X/2WqFZ0fh+b/Nm2I+J&#10;ekfyQUUUVoYl/Vf+QXpf/XB//R0lUKv6r/yC9L/64P8A+jpKoVnR+H5v82b4j416R/8ASUFFFFaG&#10;BoD/AJFZv+vof+gGs+tAf8is3/X0P/QDWfWdLr6m9f7PogooorQwNTwv/rr3/rzl/wDQay61PC/+&#10;uvf+vOX/ANBrLrKHxy+R0VP4MPn+gUUUVqc5c8P/APIfsf8Ar4j/APQhVe6/4+pf99v51Y8P/wDI&#10;fsf+viP/ANCFV7r/AI+pf99v51mv4nyNn/BXq/yRHRRRWhiFaPiX/j9g/wCvWD/0UtZ1aPiX/j9g&#10;/wCvWD/0UtZy/iL0f6G8P4MvVfqZ1FFFaGAVfvv+QDp/+9L/ADWqFX77/kA6f/vS/wA1rOe8fX9G&#10;bUvhn6fqihRRRWhiP8of89I/zo8of89I/wA6ZRU2fcvmj2/Ef5Q/56R/nV3XNk08BWSMhbaJTz3C&#10;AGs+rGof62P/AK5J/wCgiocXzJ3NYzioNW7dfUi8of8APSP86PKH/PSP86ZRV2fcy5o9vxL1uqjR&#10;bpTJHuaWIjn0D/41U8of89I/zqSL/kHTf76fyaoKmMXd6/1ZGk5xtHTp+rH+UP8AnpH+dW9FVY71&#10;mMkYHkyjr6xsKo1NYf8AHwf9x/8A0A0VItxauFGcVOLt1XUb9n/6aR/nWF4r8Hz65qNncRzWkiWw&#10;YeTMWCgn+MEZ5xxgjoeCMnOzRWGLwcMTSlQraxe62/I6MBmFTB144nD6Tjs9H5bNNHM6P8PtSkvx&#10;c6prcoVcbLTT7iS2gTG7upDMDkEhsnKjnGQenufD1nZagksTNJIIYwHnnkmdMou4AuSQCc9OtJU1&#10;/wD8fA/3E/8AQBXLg8nwuFsqEErX1td9Or1O7H5/jcapPE1JO9tL2XXorL8BnlD/AJ6R/nR5Q/56&#10;R/nTKK9Oz7ni80e34mhb7F0C7QyR7nmiI59A/wDjVLyh/wA9I/zqWP8A5Bc3/XVP5NVeohF3evX9&#10;Ea1JxairbL9WP8of89I/zq1ogWHWrN2kj2pOhODn+IVSqfTf+Qjb/wDXRf5inOLcWripTipp26rq&#10;MMQyf3kf50nlD/npH+dNPU0lVZ9yHKPb8R/lD/npH+dXNSCvZ6eokjykBU8/9NXP9aoVPdf6i2/6&#10;5n/0NqmUXda/1YuE4pS06fqiPyh/z0j/ADo8of8APSP86ZRVWfcz5o9vxL1gFSyvgZI8vEoHP/TR&#10;T/SqnlD/AJ6R/nT7f/j3uP8AcH/oQqGpjF3ev9WRpOcWo6dO/mx/lD/npH+dHlD/AJ6R/nTKKqz7&#10;mfNHt+Jp+JWS4v4mSSMgW0K9cciNQaz/ACh/z0j/ADqbU/8AXx/9cY//AEAVWqKUWoJX6G2IqRlV&#10;k2uo/wAof89I/wA6PKH/AD0j/OmUVdn3MeaPb8TQvNraJZIJI9yPITz6lf8ACqXlD/npH+dS3H/I&#10;Ptvq/wDMVXqKcWlv1f5mtWcXJadF18kP8of89I/zo8of89I/zplFXZ9zLmj2/E0dSVZNN01RJGSk&#10;LA8/9NXP9apfZ/8AppH+dSXf/Hraf9cz/wChtVeopxaW/V/ma1pxck2ui6+SJPs//TSP86Ps/wD0&#10;0j/Oo6Kuz7mXNHt+Jo4UeHGjMke43Ibr22mqPlD/AJ6R/nU3/MJH/Xb/ANlqtUQi1fXqa1ZxfLp0&#10;H+UP+ekf50eUP+ekf50yirs+5lzR7fianh1kt5bstIgD2sqjnPJFZ3lD/npH+dT6X96f/rg/8qq1&#10;nGL5m79jadSLpxVtrj/KH/PSP86PKH/PSP8AOmUVpZ9zHmj2/Eu6Gqxa3ZO0ke1J0J5z/EKguI1a&#10;4kIkjwWJ6+9Lpv8AyErb/rqv/oQqKT/WN9ahRfPe/Q1c4+zSt1fX0F8of89I/wA6PKH/AD0j/OmU&#10;Vdn3MuaPb8R/kj/npH+dX/EISW8hKyxkC2hXr3Eais2rOp/6+P8A64x/+gCocXzp37/oaxnH2bVu&#10;q/Uh8of89I/zo8of89I/zplFXZ9zLmj2/Ef5Q/56R/nV29Ctotigkj3IZCefUis+rFx/x42//Av5&#10;1E4u616/ozWnOKjLTp380ReUP+ekf50Uyirs+5lzR7fiFFFFUQFWNQ/1sf8A1yT/ANBFV6saj/rY&#10;/wDrkn/oIqXui18L+X6leiiiqIJ4v+QdN/vp/JqgqeL/AJB03++n8mqCpjuy57L0/VhU1h/x8H/c&#10;f/0A1DU1h/x8H/cf/wBANE/hYU/jXqQ0UUVRAVNf/wDHwP8AcT/0AVDU1/8A8fA/3E/9AFL7X9eR&#10;a+F/L9SGiiimQWI/+QXN/wBdU/k1V6sRn/iVzf8AXVP5NVepju/66Iue0fT9WFT6b/yEbf8A66L/&#10;ADFQVPpv/IRt/wDrov8AMU5bMKfxr1IT1NJSnqaSmQwqe6/1Ft/1zP8A6G1QVPdf6i2/65n/ANDa&#10;k90XDZ+n6ogooopkE1v/AMe9x/uD/wBCFQ1Nb/8AHvcf7g/9CFQ1Md2VLZf11YUUUVRJZ1P/AF8f&#10;/XGP/wBAFVqs6p/r4/8ArjH/AOgCq1TT+FGlb436hRRRVGZYuP8AkH231f8AmKr1YuD/AMS+2+r/&#10;AMxVepht95dTf5L8goooqiCxd/8AHraf9cz/AOhtVerF3/x62n/XM/8AobVXqYbfN/mXU3+S/IKK&#10;KKogs/8AMJH/AF2/9lqtVn/mEj/rt/7LVaph1NKnT0CiiiqMy1pf3p/+uD/yqrVrS/vT/wDXB/5V&#10;VqI/EzSXwL5hRRRVmZPpv/IStv8Arqv/AKEKik/1jfWpdN/5CVt/11X/ANCFRSf6xvrUr4i38C9X&#10;+g2iiiqICrOp/wCvj/64x/8AoAqtVnU/9fH/ANcY/wD0AVL+JfP9DSPwP1X6laiiiqMwqxcf8eNv&#10;/wAC/nVerFx/x42//Av51Mt1/XRmkNpen6or0UUVRmT/AG9/+edv/wB+U/wo+3v/AM87f/vyn+FQ&#10;UVPJHsX7Wfcn+3v/AM87f/vyn+FW9YvWSeECO3GYIj/qV/uD2rNq5rX/AB8Q/wDXvF/6AKhwXOtO&#10;/wChrGpL2cte36kX29/+edv/AN+U/wAKPt7/APPO3/78p/hUFFXyR7GXtZ9zQgvmOk3JMdvkSxgf&#10;uV9H9qrfb3/552//AH5T/Cnwf8gi5/66xfyeqtTGCu9P6sjSdSXLHXp+rJ/t7/8APO3/AO/Kf4VZ&#10;0m9Z7wgx2+PKlP8AqV/55t7Vn1a0f/j9P/XKX/0W1FSC5Xp0CjUl7SOvVDPt7/8APO3/AO/Kf4Uf&#10;b3/552//AH5T/CoKKrkj2M/az7k/29/+edv/AN+U/wAKtatesl2oEdvjyov+WK/8819qzqt6z/x+&#10;r/1xi/8ARa1LguZad/0NY1ZezevVfqR/b3/552//AH5T/Cj7e/8Azzt/+/Kf4VBRVckexl7Wfc04&#10;Lxjodyxjt8rNGB+5X0f2qn9vf/nnb/8AflP8Kmt/+QDdf9dov5PVKohBXlp1/RGtSpLljr0/Vk/2&#10;9/8Annb/APflP8Ks6Nes+r2imO3w0yA/uV/vD2rPq1of/Ias/wDrun/oQp1IR5XoKjUlzx16oZ/a&#10;D/8APO3/AO/Kf4Ufb3/552//AH5T/CoKKpQXYh1Z9yf7e/8Azzt/+/Kf4Vav71ltLIiO3y0JJ/cr&#10;/wA9H9qzqt6h/wAedh/1xP8A6MeolBXWnX9GaU6kuWWvT9UR/b3/AOedv/35T/Cj7e//ADzt/wDv&#10;yn+FQUVfJHsZe1n3NCyvWazvCY7fKxqR+5X++vtVb7e//PO3/wC/Kf4U+x/48r3/AK5L/wCjFqrU&#10;xhG706/ojSpUlaOvT9WT/b3/AOedv/35T/Cj+0H/AOedv/35T/CoKKrkj2M/az7mrr94Y7yILFbg&#10;G3hP+pXvGvtVH7e//PO3/wC/Kf4VY8Rf8fsX/XtD/wCi1qhWdGC5Fp0NsTUl7WWvVk/29/8Annb/&#10;APflP8KPt7/887f/AL8p/hUFFackexj7Wfc0rq9YaTaMI7fLNJn9yvqPaqn29/8Annb/APflP8Kl&#10;u/8AkD2f+9J/MVTqKcFbbq/zNa1SSktei/JE/wBvf/nnb/8AflP8KPt7/wDPO3/78p/hUFFXyR7G&#10;XtZ9zT1C9ZbDTyI7fLQsT+5X/nq/tVP7e/8Azzt/+/Kf4VNqX/IO07/ri3/o16pVFOCtt1f5mtap&#10;K616L8kT/b3/AOedv/35T/Cj7e//ADzt/wDvyn+FQUVfJHsZe1n3NP7a39glvLt8/aMf6lf7v0qn&#10;9vf/AJ52/wD35T/Cpv8AmXj/ANfH/stUqinBa6dTWrUlpr0J/t7/APPO3/78p/hR9vf/AJ52/wD3&#10;5T/CoKKvkj2Mvaz7mroV4ZHugY7c7baQj9yvXH0qj9vf/nnb/wDflP8ACrPh/wD1l3/16y/+g1n1&#10;nGC53p2Np1Jezjr3/Qn+3v8A887f/vyn+FH29/8Annb/APflP8KgorTkj2Mfaz7mho96z6vaKY7f&#10;DTID+5X+8PaoZ79hO4EdvgMf+WKev0o0T/kNWf8A13T/ANCFQXH/AB8Sf7x/nUKC59uhq6kvZrXq&#10;/wAkSfb3/wCedv8A9+U/wo+3v/zzt/8Avyn+FQUVfJHsZe1n3J/t7/8APO3/AO/Kf4Vd1y8aO7iA&#10;jt8G3hP+pX/nmvtWXV7xB/x+Q/8AXtD/AOi1qHBc607/AKG0akvZy16r9SD7e/8Azzt/+/Kf4Ufb&#10;3/552/8A35T/AAqCir5I9jH2s+5P9vf/AJ52/wD35T/Crl3esNIs2Edvli+f3K+o9qzKu3n/ACBb&#10;L6yfzFROCvHTr+jNqdSXLLXp+qIft7/887f/AL8p/hRUFFXyR7GPtZ9woqX7HN/zxl/75NH2Ob/n&#10;jL/3yafMhckuxFVzWv8Aj4h/694v/QBUH2Ob/njL/wB8mrmtWc32iH91KcW8X8J/uCoclzr5/oax&#10;hL2ctO36mdRUv2Ob/njL/wB8mj7HN/zxl/75NXzIy5JdiWD/AJBFz/11i/k9VavQWc39kXP7mX/W&#10;x/wn0eq32Ob/AJ4y/wDfJqYyV3/XRGlSEuWOnT9WRVa0f/j9P/XKX/0W1RfY5v8AnjL/AN8mrOj2&#10;kwvSTFIB5Uv8J/55tSqSXI/QKMJe0jp1RRoqX7HN/wA8Zf8Avk0fY5v+eMv/AHyavmRnyS7EVW9Z&#10;/wCP1f8ArjF/6LWofsc3/PGX/vk1a1mzmN4pEUpHkxfwn/nmtQ5LnXo/0NFCXs3p1X6lCipfsc3/&#10;ADxl/wC+TR9jm/54y/8AfJq+ZGfJLsWLf/kA3X/XaL+T1SrRt7Ob+wboeVLnzov4T6PVP7HN/wA8&#10;Zf8Avk1EJK8vX9Ea1IS5Y6dP1ZFVrQ/+Q1Z/9d0/9CFRfY5v+eMv/fJq1olnMNZsyYpQBOn8J/vC&#10;nUkuViowlzx06ooUVL9jm/54y/8AfJo+xzf88Zf++TVKSM3CXYiq3qH/AB52H/XE/wDox6h+xzf8&#10;8Zf++TVrULOb7HY/uZeIT/Cf+ej1E5K69f0ZrThLllp0/VFCipfsc3/PGX/vk0fY5v8AnjL/AN8m&#10;r5kZckuxLY/8eV7/ANcl/wDRi1Vq/Y2c32K9/dS8xL/Cf761V+xzf88Zf++TUxkrv1/RGlSEuWOn&#10;T9WRUVL9jm/54y/98mj7HN/zxl/75NVzIz5Jdi14i/4/Yv8Ar2h/9FrVCtTxFZzG9ixFLxbw/wAJ&#10;/wCea1Q+xzf88Zf++TWdGS5F6G2JhL2stOrIqKl+xzf88Zf++TR9jm/54y/98mtOZGPJLsT3f/IH&#10;s/8Aek/mKp1o3dnMdHsx5UuQ0n8J9RVP7HN/zxl/75NRTkrfN/ma14S5lp0X5IioqX7HN/zxl/75&#10;NH2Ob/njL/3yavmRlyS7FjUv+Qdp3/XFv/Rr1SrR1G0mOnadiKQ4hb+E/wDPV6p/Y5v+eMv/AHya&#10;inJW+b/M1rQlzLTovyRFRUv2Ob/njL/3yaPsc3/PGX/vk1fMjLkl2LH/ADLx/wCvj/2WqVaP2Ob/&#10;AIR8jypc/aP7p/u1T+xzf88Zf++TUU5LX1NasJaadCKipfsc3/PGX/vk0fY5v+eMv/fJq+ZGXJLs&#10;W/D/APrLv/r1l/8AQaz61NAtJhJd5ilGbWT+E/3aofY5v+eMv/fJrOMlzv5G04S9nHTuRUVL9jm/&#10;54y/98mj7HN/zxl/75NacyMeSXYl0T/kNWf/AF3T/wBCFQXH/HxJ/vH+dW9Fs5hrNmTFKAJ0/hP9&#10;4VDcWc32iT9zL94/wn1qFJc/yNXCXslp1f5Ir0VL9jm/54y/98mj7HN/zxl/75NXzIy5JdiKr3iD&#10;/j8h/wCvaH/0WtVvsc3/ADxl/wC+TV3X7OY3cJEUhH2aH+E/881rOUlzr0f6G0YS9lLTqv1M2ipf&#10;sc3/ADxl/wC+TR9jm/54y/8AfJrTmRjyS7EVXbz/AJAtl9ZP5iq/2Ob/AJ4y/wDfJq5eWc39jWQ8&#10;qXIMn8J9RUTkrx9f0ZrShLlnp0/VGdRUv2Ob/njL/wB8mir5kZckuw3z5P77/maPPk/vv+ZplFHK&#10;hcz7j/Pk/vv+Zq/4gnk+0W/zv/x6w9z/AM8xWbV/xD/x82//AF6w/wDosVnKK518/wBDeEn7KWvV&#10;fqU/Pk/vv+Zo8+T++/5mmUVpyow5n3L9tPJ/YV387/66Lv7SVT8+T++/5mrNt/yArv8A67Q/ykqn&#10;URSvL1/RG1WT5Ya9P1Y/z5P77/mat6HM51A5d+IZu5/55PVGrmhf8hBv+uE3/op6KqXI/Rhh5P2s&#10;deq/MrefJ/ff8zR58n99/wAzTKKvlRjzPuP8+T++/wCZq5rszi+QB3x9nh7n/nklUKu69/x/J/17&#10;wf8AopKhpc69H+htGT9lLXqv1Kvnyf33/M0efJ/ff8zTKKvlRjzPuaVrPJ/wjd587/6+Hv8A7MlU&#10;PPk/vv8AmauWv/It3n/XeH/0GSqFZwiry9f0RvWk+WGvT9WP8+T++/5mrfh+d/7esfnf/j4j7n+8&#10;Ko1c8P8A/Iesf+viP/0IU6iXI/QmhJ+0jr1RWaeTJ+d/zNHnyf33/M009TSVfKjLmfcf58n99/zN&#10;XdVnf7Dpvzvzbnuf+eslZ9XtV/48dN/69z/6NkrOaXNH1/Rm1KT5Z69P1RU8+T++/wCZo8+T++/5&#10;mmUVpyox5n3L+nTyfYNQ+d+IV7n/AJ6JVPz5P77/AJmrOnf8eGof9cV/9GJVOogleXr+iNaknyx1&#10;6fqx/nyf33/M0efJ/ff8zTKKvlRlzPua3iudxqMQDuB9lg7n/nktZnnyf33/ADNaHiz/AJCUX/Xr&#10;B/6KWsysqCXs4+iOnGSft569WP8APk/vv+Zo8+T++/5mmUVryo5uZ9zSvZ5P7AsPnfl5e5/2aoef&#10;J/ff8zVy9/5F+w/35f8A2WqFZ0kuX5v82b4iT5lr0j+SH+fJ/ff8zR58n99/zNMorTlRhzPuaWqz&#10;v/Zel/O/MD9z/wA9pKoefJ/ff8zVzVf+QXpf/XB//R0lUKzpJcr9X+bN8RJ8y16R/wDSUP8APk/v&#10;v+Zo8+T++/5mmUVpyow5n3NITv8A8Iux3vxdDuf7hqh58n99/wAzV0f8is3/AF9D/wBANZ9Z00tf&#10;U3ryfu69EP8APk/vv+Zo8+T++/5mmUVpyow5n3NbwxM5lvQXc/6HL3P92szz5P77/ma0fC/+uvf+&#10;vOX/ANBrLrKCXPL5HTUk/Yw17/oP8+T++/5mjz5P77/maZRWvKjm5n3L3h+eT+3rEb3wbiPuf7wq&#10;vdTyfapfnfhz3PrU3h//AJD9j/18R/8AoQqvdf8AH1L/AL7fzrNJe0+Ru5P2K16v8kJ58n99/wAz&#10;R58n99/zNMorTlRhzPuP8+T++/5mtDxLO/22D53/AOPWDv8A9MlrMrR8S/8AH7B/16wf+ilrOSXt&#10;F6P9DeEn7GWvVfqUfPk/vv8AmaPPk/vv+ZplFacqMOZ9x/nyf33/ADNX76d/7B0873zul7+61m1f&#10;vv8AkA6f/vS/zWs5xV4+v6M3pSfLPXp+qKfnyf33/M0UyitOVGHM+4UVtf8ACPW/9+f9KWPw1BK4&#10;VWnLH6Vi8TAzVSDdlL8/8jEq/wCIf+Pm3/69Yf8A0WKvS+G7WPAWWZz3Ixin3+lwX0kbEzL5caR8&#10;Ec7VAz+lQ8RFyT9TZV6UYSi5K7t38zn6K2v+Eet/78/6Uf8ACPW/9+f9Kv6xAx9rT/m/P/Io23/I&#10;Cu/+u0P8pKp1vx6TBHZSwgzESurk5HG0N/8AFU0eGLdYwzyTruHyjjLe/wBKlYiKbv1/yRrKtTko&#10;pS2Wu/dmFVzQv+Qg3/XCb/0U9Xv+Eet/78/6VLZaRBZTmQGZiUdMEj+JSv8AWipXi4tImjXpRnGT&#10;ls13/wAjAora/wCEet/78/6Uf8I9b/35/wBKr6xAj2tP+b8/8jFq7r3/AB/J/wBe8H/opKvxeGYJ&#10;n2q82epJIwB6mptS0e2urkMHnO1EjzwAdqhc/pUPEQ516P8AQ1jWpqk/e3a7+ZztFbX/AAj1v/fn&#10;/Sj/AIR63/vz/pV/WIGXtaf835/5FS1/5Fu8/wCu8P8A6DJVCugj0uCPT5rcGYrM6OTkZG0MMf8A&#10;j1Q/8I9b/wB+f9KiFeKb83+iNamIpOMUpbLz7vyMWrnh/wD5D1j/ANfEf/oQrRbwxbxwhmknDNyq&#10;8Zx6mnWOkQWN7DODMxhdXAJGDg5xRPEQcWkFOrThOLlLs+v+RgnqaSto+Hrc875/0o/4R63/AL8/&#10;6Vf1iBl7Wn/Mvx/yMWr2q/8AHjpv/Xuf/RslXP8AhHrf+/P+lWJNEi1BbaEGYGBDGDkcjczZPp97&#10;9KideN0+3+RrSrU7SjzatWW/deRztFbk3hy1SQhJJ3Ud+Bmm/wDCPW/9+f8ASrWJgZOpTTtzIo6d&#10;/wAeGof9cV/9GJVOt+30iCCCeMGYidAhORxhg39Ki/4R63/vz/pUxrxTf9dEXOvSailLZefd+Ri0&#10;Vtf8I9b/AN+f9Kk/4Ri2W38xpJwWOEHGW9T9Kp4mCJjOD2kvxKniz/kJRf8AXrB/6KWsyui1PT4d&#10;TuEkYzIUjSPAIP3VC5/Sq/8Awj1v/fn/AEqKVeMYJPojXE4mlOrKUZaN+f8AkYtFbX/CPW/9+f8A&#10;Sj/hHrf+/P8ApV/WIGPtaf8AN+f+RUvf+RfsP9+X/wBlqhXQTaXBNYwQEzBYCxByMndj/CmQeGIL&#10;iZUV5gT3JGAO5NRCvGMXfu/zNalanOa5ZdEuvZLsYVFbkvh21EjBJLhlB4JwM03/AIR63/vz/pVr&#10;EwMnVprTmX4lTVf+QXpf/XB//R0lUK6C50uC5traImYC2QoDkfNl2b/2aof+Eet/78/6VFOvFKz7&#10;v8zWtiKUpJqXRd+iS7GLRW1/wj1v/fn/AEo/4R63/vz/AKVf1iBl7Wn/ADfn/kVR/wAis3/X0P8A&#10;0A1n10tnokFza/Yy8yRmTzmfj5QFxVQ+HrfJw85H4VnTxEU2jarWpuMZKXS3XoYtFbX/AAj1v/fn&#10;/Sj/AIR63/vz/pWn1iBj7Wn/ADfn/kQ+F/8AXXv/AF5y/wDoNZddFpunw6c0xUzMZomiOSOAwxmq&#10;/wDwj1v/AH5/0qI14qTfobTxFJ04xUtVfv8A5GLRW1/wj1v/AH5/0qSz8K293dJEJJ13Hk8cDuat&#10;4mCV2ZQnCTUVLV+pm+H/APkP2P8A18R/+hCq91/x9S/77fzrctNHt7DUIpkaZ/IkDgEgbsHP9Kik&#10;0G3kkZi04LEntUKvHn5vI0del7NR5le77+XkYlFbX/CPW/8Afn/Sj/hHrf8Avz/pV/WIGXtaf835&#10;/wCRi1o+Jf8Aj9g/69YP/RS1Z/4R63/vz/pU+oaZDqEyOxmUpEkXBHO1Quf0qHXjzp+v6GscRSVO&#10;UebVtd/PyOeoretPC9vc3UcZknUOcZ44HU1GfD1tkgPOQPpVfWYXsZ88OXm5lb5/11MWr99/yAdP&#10;/wB6X+a1b/4R63/vz/pU02lwTWUEBMwEBYg5GTuI/wAKmdeLa8n+jLp4ikoyTluvPun2Ofora/4R&#10;63/vz/pRV/WIGftaf835/wCRpRQb03sdkfqRkn2A70ST5XYgKJ6dS31NEiyStuZoyf8ArooA9utJ&#10;9nf0T/v4v+Neemt2zgaktIJjKKk+zv8A9M/+/i/40hgYd4/+/i/41XMu5Hs59mMpQCSAASTwB3NS&#10;w2EtwxCCMkDJPmrgD1PPApxhaLKxmMk8F/MXJ9hzwP1/lSc1smXGhO3M07egzC25IYB5B26qv19T&#10;7VGzF2LMSzHqT1NP+zOO8f8A38X/ABo+zv6x/wDfxf8AGhNdxShN6KLsR0VJ9ncdTGB/10X/ABpP&#10;Ib1j/wC/i/40+ZdyfZT7P7hlPiiMxIBCqOSx6LUsOmySoZGMaQr9596kZ9BzyaSZWcBVESRqeF81&#10;fzPPJqXNbJmkaEkuaUX92/8AwBjygIUjBVO5PV/c/wCFR1J9nb1i/wC/q/40fZ29Yv8Av6v+NNSi&#10;upEozk7tP7iOiniBj3j/AO/i/wCNHkNnGY/+/i/40+Zdxezn2f3DKlSMQosjgEnlEPf3Pt/OpVsG&#10;t41llEfzcopkX5vc89P51E8UkrlmaNmPU+av+NQ5p7PQ1VKcNXF39PxI3cyOWYks3JNJUn2dvWP/&#10;AL+L/jR9mYnGY8/9dF/xq1JdzJ05voyOin+Q3rH/AN/F/wAaPIft5Z/7aL/jRzLuHs59n9w1VLEA&#10;AkngAdTU0xFpGYlIMjf6xh/6CPapXtJNNT5tguHGQDIuYwe/Xqf5VW+zv6J/38X/ABqFJS1vobOl&#10;OmrWfM/Lb/g/13GUU/7O/on/AH8X/GgQMe6f99r/AI1fMu5j7OfZ/cMoqT7O/rH/AN/F/wAaVLSS&#10;WRUUKzMcAB1JJ9OtDmu4KlN6KL+4bBCJnO4lY0GXb0H+NE0xmk3YCgDCqOij0qe5tmhAhUxkKcuR&#10;IvzN+fQVD9nf1j/7+L/jURknrc1nTlFciT8/X/gEdFSfZ39Y/wDv4v8AjSfZ39U/77X/ABq+ZdzL&#10;2c+zGUVJ9nf1j/7+L/jR9nf1j/7+L/jRzruL2cuzIycAmrEv+hwGIcSyDMh7qOy/41LbWT20IuXC&#10;EA4iBdcM3r16D+dVjA7ElmQk8kmRef1qOZSe+iN1TnTjezu/wX/B/L1I6Kk+yv6p/wB9r/jQbZx/&#10;c/77X/Gr513MfZz7Mjop/wBnb1Qf8DX/ABo+zt6p/wB9r/jRzLuHs59mMop/kN/sf99r/jU9jpr3&#10;cx3BfKjG+Qh14Ufj36fjSlUildsqFCpKSik9RG/0SyCjiS4wzey9h+PX8qrVPch7md5GMYLHpvXA&#10;Hp1qMwMO6H/ga/40oNJavVlVYybtFOy0Wn9b7jKKf5Deqf8AfY/xpfs7DvH/AN9j/Gq5l3M/Zz7M&#10;jop5gYcfJ/32v+NL9nb/AGP++x/jRzLuHs59mR1asf8AR7S4n6MR5SfU9f0/nUP2du2wn/fH+NW9&#10;Ss5LS3t7dlVWVfMYFgDlvx9MVnOado33OjD0ppSqWei/F6L9X8ihRT/s7+i/99r/AI0fZ39F/wC+&#10;1/xrTnXc5/Zz7MZRT/s7+i/99r/jQYHHULz/ALQ/xo5l3D2c+z+4ZRT/ACH9F/76H+NHkP6Kf+BD&#10;/GjmXcPZz7Mm0zKzySdoomb8cbf61WHQVdtbWRdMupAowxWPO4epJ/kKq+Q3ov8A30P8aiMk5PU2&#10;qU5qnBWfV7edv0GUU/yW9F/76H+NHkP6L/30P8avmXcx9nPs/uGUU/7O/oP++h/jRRzLuL2cuzGU&#10;UUZpkhUsFqZVLu3lwrwXIzn2A7n/ADxT0t1t0WS4DYblYxwz+59B+p/Wop7h7lgWwAowqgYVR6AV&#10;PNfY2UFDWe/b/P8Aq/oPmuQ0flRqY4RztzksfVj3P6CocD0FFFNJLYznNyd2GB6CjA9BRRTJDA9B&#10;U9tZoY/OmJSEdMfekPov+PQfpTobZIYlmuASrcpHnBk9z6L79+3rUVzcvdSl3IJ6ADgKPQDsKhty&#10;0RuoKC5pq76L9X+i6+m63V01yQMKkacIi/dUf5796iwPQUUVSSSsjGc3J80gwPQUYHoKKKYrBgeg&#10;qxBbpbxLPOoYHmOP/np7n/Z/nS28CwRLcTjKn/Vx95T6n/ZH69PWoZ53uZS7ncx/AD2+lQ3zaLY3&#10;jFU0pS36L9X+i+b03SeZrmVnkJZm7mm4HoKKKtK2hjJtu7DA9BRgegoooFYMD0FXbSJNPgW6lUM7&#10;H9xGRwx/vH2H6mmWFohRricH7PGcY6GVv7o/qewqK7unvJ2kcjJ6AcBR2A9hWcnzPlW3X/I6aaVK&#10;KqPd7L9f8vPXZaskkaaRncl3Y5JPUn1ptFFaJHM227sKKKKACrcI/s61ExwJ5gREO6L0LfU9B+J9&#10;KZYWyys8suRBDy+OrHso9z/LNR3Vy13O0j4BbsOgHYD2ArOXvPl6df8AI6af7uPtHu9v8/0Xnr0I&#10;6KKK0OYKMD0FFFABU+n2P2+42s2yJBvkf+4vc/XsPeoURpHVFUszkAAckn0q7futhbCyjYMwO6dx&#10;/G390ew/nk1E5P4VuzooU461J/CvxfRf5+XnYg1G8F9OCq7IYxsiTsq/496gwPQUUVUYpKyMalSU&#10;5OUt2FFFFMmwYHoKMD0FFFAAQACcDir90P7N0pLfGJrnEsvqq/wr+Rz+NR6PapPctLKM29sPMk9G&#10;9F/E/pmoLu6e+upJpCS8p3Gspe9K3Rf0v8/uOuC9nSc+stF6dX89vvI8D0FGB6CiitTksGB6CjA9&#10;BRRQFgwPQUYHoKKKAsWtDsVv9WhjYARqd7n0UcmmapeHUdRmnIH7xyQPQelXNM/0DQ7u6PDzn7PH&#10;/Nj/AC/OsysYe9Ny7af5/wBeR21l7PDwp9Ze8/yX6v5hgegowPQUUVscVgwPQUUUUAFFFFAWL8h8&#10;nwzCvQ3Fw7/gAFH6g1Qq9rH7q006EdUtw5+rEt/WqNZUfhv3bOvGq1RQ7KK/BX/G4UUUVqclgwPQ&#10;UUUUWAkjtJJpFRAjOxwAJFJJ/OrBthp3/PGW5H/TRSkX68n9B702S6jtEaK1J+YYeYjDP7D+6v6n&#10;v6VVxjoMVklKW+x1uVOn8Osu99F6aavz27dyV4ZZGLMyMzHJJlUk/rTfs7/9M/8Av4v+NMorRJnO&#10;5R6p/f8A8Af9nf8A6Z/9/F/xpfsz+sf/AH8X/Go6VVLsFAJLcADkmjUE49n9/wDwB/2dv70X/fxf&#10;8atjTv7NAe4ETTEZSFpFwPQtz+nfv7oETQyCwWS+7L1W39z6t7dB9elJ2aV2d2LuxySeSTWacp7P&#10;T8/+AdTVOj8SvLtfb1038unXXRSzLLcSs8jxu7ckmVf8aaLdj0MZ/wC2i/41HgegowB0Aq0mc0pR&#10;bu0/v/4A8wOOvlj/ALaL/jQIGPeMf9tF/wAaZjPUZowPQU9RXh2f3/8AAHm3Yd4z/wBtF/xq1b6b&#10;5UInuAhQ/wCrj8xQZT+f3R3P4fRlpZxxQC6uFzFn93H0MxH8lHc/gPaK7u5L2dpJCCx4AAwFHYAd&#10;gKzblJ2Wx0xjTpxU5rV7K/4vT7l13em7rgTXMpeQxlj6SIAPYc8CmfZ3PQJ/38X/ABqOirSa0Rzy&#10;nFu7u36/8AeYHHB2A/8AXRf8aPs7+if9/F/xpmAeoFGB6CnZivDs/v8A+ASfZ3PQJ/38X/GrGnaP&#10;JfOzMUjhiG6R96kKPz6noKhsLCTUbpYYgNzckngKO5PoBU+qX0flLaWpP2WE5LdDM3dj/QdhWc5S&#10;vyR3/L+uh1UaVNRdaonZbK+77bbLr927Q2/ke7kVVRI4YhtjQSLhR+fU9zUH2V/9j/vtf8ajoq4x&#10;srI56lRTk5Svd+f/AACT7M/on/fa/wCNH2Z84+TP++v+NR4z1GaMD0FOzIvHs/v/AOASfZX9E/77&#10;X/GnwabNczpFGqs7nAG9f8agIA5IGBV/H9i2GBxd3ic+sUZ7fVv5fU1E5SWi3ZvQp05NymmorfX8&#10;Fpu+n37JjdQQgJbxFGhhP3t6/vG7t1/L2qt9mf0T/vtf8ajwPQUYHoKcYtK1yKtWM5czX4/hsSC3&#10;c9l/77X/ABpPs7+i/wDfa/40zA9BRgegqrMi8Oz+/wD4A/7O/ov/AH2v+NL9mf0X/vtf8ajwPQVc&#10;0fTo7p5JrjK2dsN0pHBf0Qe5/lmpnLlV2aUaSqzUIrfz/F6bLdk9raPpFkLplUXE4IgBYfKvd/6D&#10;8fas/wCzv328/wC2P8ak1G/fVLt5pAAW4VQMBFHQD2AqDA9BU04yWst3/VjTEVaTahTT5Y7efdvT&#10;d/lZdCT7M/ov/fQo+zP6L/30KjwPQUYHoK0sznvDs/v/AOASfZn9F/76FH2Z/Rf++hUeB6CjA9BR&#10;ZhePZ/f/AMAk+zP6L/30KT7O/oP++hTMD0FaHh61T7RJdzKDb2I8wgjh2/hX8+foDUTm4xcma4ek&#10;qtRU0rX89l1e3RakmpWkmmWEVkFCyPiafkZyei/gP1JrP+zP6D8xSXVy97cyTSHc8rFiaZgegopw&#10;klq9SsTWpzn7qfKtFr0Xy+b8yT7M/oPzFH2WQ9F/UVHRgegq7MwvHs/v/wCASfZZP7vP1FH2aT+6&#10;fzFR4HTAxRgegoswvHs/v/4BJ9mk/umgW0jcBSSelR4HoK0vCdit9rsRkH7q3Bmk9MKM1FSbhFyf&#10;Q2w1FVqsaUVrJpb/APAJfEVpJZQ2dkEI+zx7n/325P8AhWX9nk/uH9Kl1W+bUtSnuGOTK5NV6mjC&#10;UYJPcvG1qdStKUU7bLXotF07IkFrIf4DQbWQfwNUeAeoFGB6CtbM5bx7P7/+AP8As7/3TR9mk/uM&#10;aZgegowPQUWY7w7P7/8AgEn2WXtGx/Cj7FNL8qxvubgcVHgegq74bthc+ILJCMgzKx47L8x/QVM5&#10;OMXLsaUKcatSNNJ+80t+7t2JvFFvJ/bkyrG2yLEa8dgMVQ+yy/8APN/yp2pT/atSuJTyXkY/rUOB&#10;6CppRkoJX6GmLqwnXnNJ6t9fP0JPs0p6RSH8KPskv/PNvyqPA9BRgegrSzOe8ez+/wD4BJ9kl/55&#10;t+VFR4HoKKLMV49vx/4AUUbh6ijcPUUybhRRuHqKktLWS+mEcS7mPJ5wFHck9gPWhtJXY4xcmoxV&#10;2xsML3Eqxxozu5wqgZJq68yaMCkLLJdnhphysXqE9T6t+XqWz3kdhC0Fq4ZmG2WfoX/2V9F/U/pV&#10;IEdARWVnPfb8/wCux1Oao6Qd5d+3p5+f3dw57kkmijNGa1OQKKKMj1FABVq0s40gFzchhBnCIDhp&#10;yOw9FHc/gOehZ2cawfabkEQA4VQcNMw7D0Hqf61FeXr305kkKggYVQMKg7ADsKzbcnyx+bOmEFSS&#10;nUV29l+r8uy6+m5d3T3s5kcjOMAAYVR2AHYCoqKMj1FWkkrIwnNyblJ3bCiijcPUUybhToYXuJVj&#10;jVnkc7VUckmm5HHPWtRseG7QqCBqNwvPrboe3+8R+QqKk7aLdnRh6Cm3KbtFbv8AReb6ffsmN1CV&#10;NKtWsYGVpH/4+ZV/iP8AcH+yP1NZtA4FG4eoopw5UTXrupK9rJaJdl/W/d6hRRuHqKM9+1WYhRRn&#10;HWprCzbUbpYUIUtyWPRAOrH2ApSkkrsqEJTkoxV2ybTLdI0e8nQNBAcKp6Sv2X6dz7fWq1xcPd3D&#10;yysWkkO5j6mp9UvkuJEihBW1txtiB6n1Y+5PNVdw9RUU03776/gjfETikqMHot33ff06Ly16sKKN&#10;w9RRkeorQ5rhRRkeooLAAnIwKAuS2dpJf3UcEK7pJTgDoPqfYDmrWs3caJHZWrbra2JJbp5z92P8&#10;h7VK+fDumFOFv71Pm9YIj29i3U+2BWWCAAMjisY+/Lm6Lb/P/I7qv+z0/Zfal8XkukfXq/kujCij&#10;I9RRuHqK2OG4UUbh6ijcPUUBcKKMj1FGe3egLgASQACSeAB1Namu40yzh01CC0f7y4I7yEdPwHFJ&#10;4diW287UJQDHZD5AejSn7o/Dr+ArOklaeVpHJLuSxPvWL9+dukfz/wCAd6/c4e/2qn4RT1+9q3on&#10;3G0UUVscAUUUUAFFFFABW1poOleEbq5PEt6/kIe+0cn+lYwQyMqKCWc4FbPjF1s3tdPQ/LZRAN7u&#10;eTXPXfNKNPvq/Rf8Gx6eAXs6dTEv7KsvWWn4K7MUcAD0oozRXQeYFFFG4eooAKKM0UAFavhACPUp&#10;5yOLa2kf8SNo/wDQqyq1dH/0fw7qs5ODJ5cC/iST/SscR/Da72X3ux35Yv8AaIz/AJby/wDAU2vx&#10;RlDPJPJPNFFGc9K2OAKKKKACiiigBdz/APPST/vo0bm/vyf99Giilyrsae2qfzP7x1ukk8yRrI4L&#10;nAyxxUkl28cbQxPIkZ4Y7sNJ9fb2oorNwjzWsbRrVFSclJ3vbch3N/ff86CzH+N/zoorTlXYw9rP&#10;u/vEy2Mbm/OlDMP4m/OiijkXYPaz7v7xMk9WNTWcXmeY7sxSEAkA4LZ6CiionFJbG1CpNzV2+vXy&#10;Gz3ctywLuxCjCrnhR6D2pm4juaKKpQitLGcq9Ru7k/vEyT1Y0u5v7xH5UUUckewvbVP5n94BiO/6&#10;Cje3r+gooo5I9g9tP+Z/eWbZmtbc3OdzBtsY/ut1z+FQSTySyM7uzuxySQCTRRUQhG7djorVpqEY&#10;qTta+/UbvY9W/Qf4Ubm9R+Q/wooq+SPY5/bT/mf3hub1H5D/AAoyfUf98j/CiinyLsHtp/zP7w3H&#10;1X/vkf4VYeR7K1REbDXKbnIAGV7L0/Giis5xV0rG1KtNRk1J3t380ivuPqv/AHyP8KNx9V/75H+F&#10;FFacq7GPtp/zMN59F/74H+FG5ucFc/7i/wCFFFHIuwe2n/MxNzd9h/4Av+FWdO+QyXDhGFuAQuwY&#10;LHOO3QYzRRWdWK5djfDVJuorvu/uTZFPeTXk7yyuHeQ5YlQSf0pm8/7P/fC/4UUVahFaJGMq9Rtt&#10;yd/UQsxPVQP9xf8ACjLf3l/74X/CiinyLsL2s+7Alj/Ev/fC/wCFGW/vL/3wv+FFFHKuwvaz7sMt&#10;6r/3wv8AhSEsATlf++F/wooo5F2D2s+5f1SeS2RLNWHlw8sNowzEcnp/nFUSzEYyo/4Av+FFFZUY&#10;LkTsdOMqz9tJX20Xotgy3qv/AHwKMt6r/wB8CiiteRdjm9rPuLub1T/vhf8ACky3qv8A3wKKKORd&#10;g9rLuGW9V/74FALA5yp/4CKKKOVB7WXcuaFuOqRtlR5QMnCjsM1Xu7yW+uZJZHDO7EklQSaKKyUF&#10;7R6dDrlWmsNFJ6Nv8kR/N6r/AN8ijJ/2f++RRRWvKjk9rLuGT/s/98ijJ/2f++RRRRyoftZdxd7Y&#10;wCo/4CKNzeq/98iiijkQe1l3Dc3qv/fIq21y8Xh6OMEbZpmcjAwSAAKKKznBXXqdGHrTSm0/s/qi&#10;nuf/AGPyoDMMjCc+1FFacqOf2shd7eiflSbm9Fooo5UHtZBub0WiiijlQe1kf//ZUEsDBBQABgAI&#10;AAAAIQCJYO9b4gAAAAsBAAAPAAAAZHJzL2Rvd25yZXYueG1sTI/BTsJAEIbvJr7DZky8wbZFUGqn&#10;hBD1REgEE+Nt6A5tQ3e36S5teXuXk95mMn/++b5sNepG9Ny52hqEeBqBYFNYVZsS4evwPnkB4TwZ&#10;RY01jHBlB6v8/i6jVNnBfHK/96UIJcalhFB536ZSuqJiTW5qWzbhdrKdJh/WrpSqoyGU60YmUbSQ&#10;mmoTPlTU8qbi4ry/aISPgYb1LH7rt+fT5vpzmO++tzEjPj6M61cQnkf/F4YbfkCHPDAd7cUoJxqE&#10;yTIOLh5hngSFWyBKFmE6Isyen5Yg80z+d8h/AQAA//8DAFBLAQItABQABgAIAAAAIQCKFT+YDAEA&#10;ABUCAAATAAAAAAAAAAAAAAAAAAAAAABbQ29udGVudF9UeXBlc10ueG1sUEsBAi0AFAAGAAgAAAAh&#10;ADj9If/WAAAAlAEAAAsAAAAAAAAAAAAAAAAAPQEAAF9yZWxzLy5yZWxzUEsBAi0AFAAGAAgAAAAh&#10;ABbA11MQBAAARhAAAA4AAAAAAAAAAAAAAAAAPAIAAGRycy9lMm9Eb2MueG1sUEsBAi0AFAAGAAgA&#10;AAAhAKCmJ6vOAAAALAIAABkAAAAAAAAAAAAAAAAAeAYAAGRycy9fcmVscy9lMm9Eb2MueG1sLnJl&#10;bHNQSwECLQAKAAAAAAAAACEAQ2uj9fa8AAD2vAAAFQAAAAAAAAAAAAAAAAB9BwAAZHJzL21lZGlh&#10;L2ltYWdlMy5qcGVnUEsBAi0ACgAAAAAAAAAhAFxu8uoSzAAAEswAABUAAAAAAAAAAAAAAAAApsQA&#10;AGRycy9tZWRpYS9pbWFnZTIuanBlZ1BLAQItAAoAAAAAAAAAIQA9lczLJM0AACTNAAAVAAAAAAAA&#10;AAAAAAAAAOuQAQBkcnMvbWVkaWEvaW1hZ2UxLmpwZWdQSwECLQAUAAYACAAAACEAiWDvW+IAAAAL&#10;AQAADwAAAAAAAAAAAAAAAABCXgIAZHJzL2Rvd25yZXYueG1sUEsFBgAAAAAIAAgAAwIAAFFf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47" o:spid="_x0000_s1027" type="#_x0000_t75" style="position:absolute;left:20934;width:22860;height:24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l6XFAAAA2wAAAA8AAABkcnMvZG93bnJldi54bWxEj91qwkAUhO8LfYflFLwpuoloatOsIhaL&#10;VyVGH+CQPflps2dDdqvp23cLgpfDzHzDZJvRdOJCg2stK4hnEQji0uqWawXn0366AuE8ssbOMin4&#10;JQeb9eNDhqm2Vz7SpfC1CBB2KSpovO9TKV3ZkEE3sz1x8Co7GPRBDrXUA14D3HRyHkWJNNhyWGiw&#10;p11D5XfxYxQcvpKP/JjU73G1zD/jPH8u3CspNXkat28gPI3+Hr61D1rB4gX+v4Qf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P5elxQAAANsAAAAPAAAAAAAAAAAAAAAA&#10;AJ8CAABkcnMvZG93bnJldi54bWxQSwUGAAAAAAQABAD3AAAAkQMAAAAA&#10;">
                  <v:imagedata r:id="rId31" o:title="29"/>
                  <v:path arrowok="t"/>
                </v:shape>
                <v:shape id="صورة 50" o:spid="_x0000_s1028" type="#_x0000_t75" style="position:absolute;width:20934;height:24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PYDfAAAAA2wAAAA8AAABkcnMvZG93bnJldi54bWxET89rwjAUvg/8H8ITvM3Ugc51RpFBwe22&#10;qnh9NG9tWfNSkrSN++uXw2DHj+/37hBNJ0ZyvrWsYLXMQBBXVrdcK7ici8ctCB+QNXaWScGdPBz2&#10;s4cd5tpO/EljGWqRQtjnqKAJoc+l9FVDBv3S9sSJ+7LOYEjQ1VI7nFK46eRTlm2kwZZTQ4M9vTVU&#10;fZeDUVANxTNeNzy8l4WO3e1Hf7j2RanFPB5fQQSK4V/85z5pBeu0Pn1JP0Du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s9gN8AAAADbAAAADwAAAAAAAAAAAAAAAACfAgAA&#10;ZHJzL2Rvd25yZXYueG1sUEsFBgAAAAAEAAQA9wAAAIwDAAAAAA==&#10;">
                  <v:imagedata r:id="rId32" o:title="39"/>
                  <v:path arrowok="t"/>
                </v:shape>
                <v:shape id="صورة 51" o:spid="_x0000_s1029" type="#_x0000_t75" style="position:absolute;left:43794;width:27192;height:24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zk5XBAAAA2wAAAA8AAABkcnMvZG93bnJldi54bWxEj0urwjAUhPcX/A/hCO6uaQWvUo0iiuBK&#10;8AF1eWhOH9qclCZq/fc3guBymJlvmPmyM7V4UOsqywriYQSCOLO64kLB+bT9nYJwHlljbZkUvMjB&#10;ctH7mWOi7ZMP9Dj6QgQIuwQVlN43iZQuK8mgG9qGOHi5bQ36INtC6hafAW5qOYqiP2mw4rBQYkPr&#10;krLb8W4UXHdNfLhUMp/wfjLamk2ad3Wq1KDfrWYgPHX+G/60d1rBOIb3l/A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czk5XBAAAA2wAAAA8AAAAAAAAAAAAAAAAAnwIA&#10;AGRycy9kb3ducmV2LnhtbFBLBQYAAAAABAAEAPcAAACNAwAAAAA=&#10;">
                  <v:imagedata r:id="rId33" o:title="32"/>
                  <v:path arrowok="t"/>
                </v:shape>
                <w10:wrap type="square"/>
              </v:group>
            </w:pict>
          </mc:Fallback>
        </mc:AlternateContent>
      </w:r>
    </w:p>
    <w:p w:rsidR="00DC28C0" w:rsidRDefault="008F5F5F" w:rsidP="00CA186C">
      <w:pPr>
        <w:rPr>
          <w:rtl/>
          <w:lang w:bidi="ar-IQ"/>
        </w:rPr>
      </w:pPr>
      <w:r>
        <w:rPr>
          <w:rFonts w:hint="cs"/>
          <w:noProof/>
          <w:rtl/>
        </w:rPr>
        <w:lastRenderedPageBreak/>
        <mc:AlternateContent>
          <mc:Choice Requires="wps">
            <w:drawing>
              <wp:anchor distT="0" distB="0" distL="114300" distR="114300" simplePos="0" relativeHeight="251890688" behindDoc="0" locked="0" layoutInCell="1" allowOverlap="1" wp14:anchorId="6004437F" wp14:editId="1E9E3814">
                <wp:simplePos x="0" y="0"/>
                <wp:positionH relativeFrom="column">
                  <wp:posOffset>1009650</wp:posOffset>
                </wp:positionH>
                <wp:positionV relativeFrom="paragraph">
                  <wp:posOffset>-590550</wp:posOffset>
                </wp:positionV>
                <wp:extent cx="3943350" cy="1314450"/>
                <wp:effectExtent l="0" t="0" r="19050" b="19050"/>
                <wp:wrapNone/>
                <wp:docPr id="55" name="مستطيل مستدير الزوايا 55"/>
                <wp:cNvGraphicFramePr/>
                <a:graphic xmlns:a="http://schemas.openxmlformats.org/drawingml/2006/main">
                  <a:graphicData uri="http://schemas.microsoft.com/office/word/2010/wordprocessingShape">
                    <wps:wsp>
                      <wps:cNvSpPr/>
                      <wps:spPr>
                        <a:xfrm>
                          <a:off x="0" y="0"/>
                          <a:ext cx="3943350" cy="1314450"/>
                        </a:xfrm>
                        <a:prstGeom prst="roundRect">
                          <a:avLst/>
                        </a:prstGeom>
                        <a:solidFill>
                          <a:srgbClr val="74E882"/>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5863F7" w:rsidRPr="00331A44" w:rsidRDefault="005863F7" w:rsidP="005863F7">
                            <w:pPr>
                              <w:jc w:val="center"/>
                              <w:rPr>
                                <w:rFonts w:ascii="Simplified Arabic" w:hAnsi="Simplified Arabic" w:cs="Simplified Arabic"/>
                                <w:b/>
                                <w:bCs/>
                                <w:color w:val="FFFFFF" w:themeColor="background1"/>
                                <w:sz w:val="2"/>
                                <w:szCs w:val="2"/>
                                <w:rtl/>
                                <w:lang w:bidi="ar-IQ"/>
                              </w:rPr>
                            </w:pPr>
                          </w:p>
                          <w:p w:rsidR="005863F7" w:rsidRPr="00331A44" w:rsidRDefault="00915B44" w:rsidP="00B773E0">
                            <w:pPr>
                              <w:jc w:val="center"/>
                              <w:rPr>
                                <w:sz w:val="12"/>
                                <w:szCs w:val="12"/>
                              </w:rPr>
                            </w:pPr>
                            <w:r>
                              <w:rPr>
                                <w:rFonts w:ascii="Simplified Arabic" w:hAnsi="Simplified Arabic" w:cs="Simplified Arabic" w:hint="cs"/>
                                <w:b/>
                                <w:bCs/>
                                <w:color w:val="0F243E" w:themeColor="text2" w:themeShade="80"/>
                                <w:sz w:val="42"/>
                                <w:szCs w:val="42"/>
                                <w:rtl/>
                              </w:rPr>
                              <w:t xml:space="preserve">تابع </w:t>
                            </w:r>
                            <w:r w:rsidR="00B773E0" w:rsidRPr="00B773E0">
                              <w:rPr>
                                <w:rFonts w:ascii="Simplified Arabic" w:hAnsi="Simplified Arabic" w:cs="Simplified Arabic" w:hint="cs"/>
                                <w:b/>
                                <w:bCs/>
                                <w:color w:val="0F243E" w:themeColor="text2" w:themeShade="80"/>
                                <w:sz w:val="42"/>
                                <w:szCs w:val="42"/>
                                <w:rtl/>
                              </w:rPr>
                              <w:t>تدريبات</w:t>
                            </w:r>
                            <w:r w:rsidR="00B773E0" w:rsidRPr="00B773E0">
                              <w:rPr>
                                <w:rFonts w:ascii="Simplified Arabic" w:hAnsi="Simplified Arabic" w:cs="Simplified Arabic"/>
                                <w:b/>
                                <w:bCs/>
                                <w:color w:val="0F243E" w:themeColor="text2" w:themeShade="80"/>
                                <w:sz w:val="42"/>
                                <w:szCs w:val="42"/>
                                <w:rtl/>
                              </w:rPr>
                              <w:t xml:space="preserve"> </w:t>
                            </w:r>
                            <w:r w:rsidR="00B773E0" w:rsidRPr="00B773E0">
                              <w:rPr>
                                <w:rFonts w:ascii="Simplified Arabic" w:hAnsi="Simplified Arabic" w:cs="Simplified Arabic" w:hint="cs"/>
                                <w:b/>
                                <w:bCs/>
                                <w:color w:val="0F243E" w:themeColor="text2" w:themeShade="80"/>
                                <w:sz w:val="42"/>
                                <w:szCs w:val="42"/>
                                <w:rtl/>
                              </w:rPr>
                              <w:t>تنظيم</w:t>
                            </w:r>
                            <w:r w:rsidR="00B773E0" w:rsidRPr="00B773E0">
                              <w:rPr>
                                <w:rFonts w:ascii="Simplified Arabic" w:hAnsi="Simplified Arabic" w:cs="Simplified Arabic"/>
                                <w:b/>
                                <w:bCs/>
                                <w:color w:val="0F243E" w:themeColor="text2" w:themeShade="80"/>
                                <w:sz w:val="42"/>
                                <w:szCs w:val="42"/>
                                <w:rtl/>
                              </w:rPr>
                              <w:t xml:space="preserve"> </w:t>
                            </w:r>
                            <w:r w:rsidR="00B773E0" w:rsidRPr="00B773E0">
                              <w:rPr>
                                <w:rFonts w:ascii="Simplified Arabic" w:hAnsi="Simplified Arabic" w:cs="Simplified Arabic" w:hint="cs"/>
                                <w:b/>
                                <w:bCs/>
                                <w:color w:val="0F243E" w:themeColor="text2" w:themeShade="80"/>
                                <w:sz w:val="42"/>
                                <w:szCs w:val="42"/>
                                <w:rtl/>
                              </w:rPr>
                              <w:t>التنفس</w:t>
                            </w:r>
                            <w:r w:rsidR="00B773E0" w:rsidRPr="00B773E0">
                              <w:rPr>
                                <w:rFonts w:ascii="Simplified Arabic" w:hAnsi="Simplified Arabic" w:cs="Simplified Arabic"/>
                                <w:b/>
                                <w:bCs/>
                                <w:color w:val="0F243E" w:themeColor="text2" w:themeShade="80"/>
                                <w:sz w:val="42"/>
                                <w:szCs w:val="42"/>
                                <w:rtl/>
                              </w:rPr>
                              <w:t xml:space="preserve"> </w:t>
                            </w:r>
                            <w:r w:rsidR="00B773E0" w:rsidRPr="00B773E0">
                              <w:rPr>
                                <w:rFonts w:ascii="Simplified Arabic" w:hAnsi="Simplified Arabic" w:cs="Simplified Arabic" w:hint="cs"/>
                                <w:b/>
                                <w:bCs/>
                                <w:color w:val="0F243E" w:themeColor="text2" w:themeShade="80"/>
                                <w:sz w:val="42"/>
                                <w:szCs w:val="42"/>
                                <w:rtl/>
                              </w:rPr>
                              <w:t>مع</w:t>
                            </w:r>
                            <w:r w:rsidR="00B773E0" w:rsidRPr="00B773E0">
                              <w:rPr>
                                <w:rFonts w:ascii="Simplified Arabic" w:hAnsi="Simplified Arabic" w:cs="Simplified Arabic"/>
                                <w:b/>
                                <w:bCs/>
                                <w:color w:val="0F243E" w:themeColor="text2" w:themeShade="80"/>
                                <w:sz w:val="42"/>
                                <w:szCs w:val="42"/>
                                <w:rtl/>
                              </w:rPr>
                              <w:t xml:space="preserve"> </w:t>
                            </w:r>
                            <w:r w:rsidR="00D4462B">
                              <w:rPr>
                                <w:rFonts w:ascii="Simplified Arabic" w:hAnsi="Simplified Arabic" w:cs="Simplified Arabic" w:hint="cs"/>
                                <w:b/>
                                <w:bCs/>
                                <w:color w:val="0F243E" w:themeColor="text2" w:themeShade="80"/>
                                <w:sz w:val="42"/>
                                <w:szCs w:val="42"/>
                                <w:rtl/>
                              </w:rPr>
                              <w:t>حركات</w:t>
                            </w:r>
                            <w:r w:rsidR="00B773E0" w:rsidRPr="00B773E0">
                              <w:rPr>
                                <w:rFonts w:ascii="Simplified Arabic" w:hAnsi="Simplified Arabic" w:cs="Simplified Arabic"/>
                                <w:b/>
                                <w:bCs/>
                                <w:color w:val="0F243E" w:themeColor="text2" w:themeShade="80"/>
                                <w:sz w:val="42"/>
                                <w:szCs w:val="42"/>
                                <w:rtl/>
                              </w:rPr>
                              <w:t xml:space="preserve"> </w:t>
                            </w:r>
                            <w:r w:rsidR="00B773E0" w:rsidRPr="00B773E0">
                              <w:rPr>
                                <w:rFonts w:ascii="Simplified Arabic" w:hAnsi="Simplified Arabic" w:cs="Simplified Arabic" w:hint="cs"/>
                                <w:b/>
                                <w:bCs/>
                                <w:color w:val="0F243E" w:themeColor="text2" w:themeShade="80"/>
                                <w:sz w:val="42"/>
                                <w:szCs w:val="42"/>
                                <w:rtl/>
                              </w:rPr>
                              <w:t>الذراعين</w:t>
                            </w:r>
                            <w:r w:rsidR="00B773E0" w:rsidRPr="00B773E0">
                              <w:rPr>
                                <w:rFonts w:ascii="Simplified Arabic" w:hAnsi="Simplified Arabic" w:cs="Simplified Arabic"/>
                                <w:b/>
                                <w:bCs/>
                                <w:color w:val="0F243E" w:themeColor="text2" w:themeShade="80"/>
                                <w:sz w:val="42"/>
                                <w:szCs w:val="42"/>
                                <w:rtl/>
                              </w:rPr>
                              <w:t xml:space="preserve"> </w:t>
                            </w:r>
                            <w:r w:rsidR="00B773E0" w:rsidRPr="00B773E0">
                              <w:rPr>
                                <w:rFonts w:ascii="Simplified Arabic" w:hAnsi="Simplified Arabic" w:cs="Simplified Arabic" w:hint="cs"/>
                                <w:b/>
                                <w:bCs/>
                                <w:color w:val="0F243E" w:themeColor="text2" w:themeShade="80"/>
                                <w:sz w:val="42"/>
                                <w:szCs w:val="42"/>
                                <w:rtl/>
                              </w:rPr>
                              <w:t>على</w:t>
                            </w:r>
                            <w:r w:rsidR="00B773E0" w:rsidRPr="00B773E0">
                              <w:rPr>
                                <w:rFonts w:ascii="Simplified Arabic" w:hAnsi="Simplified Arabic" w:cs="Simplified Arabic"/>
                                <w:b/>
                                <w:bCs/>
                                <w:color w:val="0F243E" w:themeColor="text2" w:themeShade="80"/>
                                <w:sz w:val="42"/>
                                <w:szCs w:val="42"/>
                                <w:rtl/>
                              </w:rPr>
                              <w:t xml:space="preserve"> </w:t>
                            </w:r>
                            <w:r w:rsidR="00B773E0" w:rsidRPr="00B773E0">
                              <w:rPr>
                                <w:rFonts w:ascii="Simplified Arabic" w:hAnsi="Simplified Arabic" w:cs="Simplified Arabic" w:hint="cs"/>
                                <w:b/>
                                <w:bCs/>
                                <w:color w:val="0F243E" w:themeColor="text2" w:themeShade="80"/>
                                <w:sz w:val="42"/>
                                <w:szCs w:val="42"/>
                                <w:rtl/>
                              </w:rPr>
                              <w:t>الظهر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55" o:spid="_x0000_s1058" style="position:absolute;left:0;text-align:left;margin-left:79.5pt;margin-top:-46.5pt;width:310.5pt;height:103.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Wm0gIAAOcFAAAOAAAAZHJzL2Uyb0RvYy54bWysVM1uEzEQviPxDpbvdLP5oW3UTRW1FCFV&#10;bdUW9ex47exKXtvYTnbDuUioL1KJCwIOvEryNoy9PyltBRJiD16PZ+bzzOeZOTisCoGWzNhcyQTH&#10;Oz2MmKQqzeU8we+vT17tYWQdkSkRSrIEr5jFh5OXLw5KPWZ9lSmRMoMARNpxqROcOafHUWRpxgpi&#10;d5RmEpRcmYI4EM08Sg0pAb0QUb/Xex2VyqTaKMqshdPjWoknAZ9zRt0555Y5JBIMsbmwmrDO/BpN&#10;Dsh4bojOctqEQf4hioLkEi7toI6JI2hh8idQRU6Nsoq7HaqKSHGeUxZygGzi3qNsrjKiWcgFyLG6&#10;o8n+P1h6trwwKE8TPBphJEkBb7T5tP6x/rL+ubnb3KJG+Lq5W39D6/vN7fr75jP879b3CFyAv1Lb&#10;McBc6QvTSBa2noyKm8L/IU1UBc5XHeescojC4WB/OBiM4Gko6OJBPByCADjR1l0b694yVSC/SbBR&#10;C5lewssGwsny1LravrXzV1ol8vQkFyIIZj47EgYtCVTB7vDN3l6/ueI3MyGfevo6ZJ3vbP6MI0Tq&#10;PSPPQ5152LmVYB5PyEvGgWHItR8iDrW9xSSUMukGtSojKavDHPXga6Nsowi0BECPzCG9Djv+E3bN&#10;T2PvXVlojc6593fnziPcrKTrnItcKvMcgHBxkwCv7VuSamo8S66aVaH6BoFYfzRT6QpK0qi6V62m&#10;Jzm8+ymx7oIYaE6oFRg47hwWLlSZYNXsMMqU+fjcubeHngEtRiU0e4LthwUxDCPxTkI37UPZ+ekQ&#10;hOFotw+CeaiZPdTIRXGkoJJiGG2ahq23d6I95UYVNzCXpv5WUBFJ4e4EU2da4cjVQwgmG2XTaTCD&#10;iaCJO5VXmnpwT7Qv6evqhhjdFL+DvjlT7WAg40flX9t6T6mmC6d4Hnpjy2vzBDBNQi01k8+Pq4dy&#10;sNrO58kvAAAA//8DAFBLAwQUAAYACAAAACEAXP5HruAAAAALAQAADwAAAGRycy9kb3ducmV2Lnht&#10;bExPy07DMBC8I/UfrK3EBbV2KY82xKlQEQckhCBtxdWNlyRtvI5itwl/z3KC24xmNI90NbhGnLEL&#10;tScNs6kCgVR4W1OpYbt5nixAhGjImsYTavjGAKtsdJGaxPqePvCcx1JwCIXEaKhibBMpQ1GhM2Hq&#10;WyTWvnznTGTaldJ2pudw18hrpe6kMzVxQ2VaXFdYHPOT417V7+T26WpYv+Rv6n1zmL/u/KfWl+Ph&#10;8QFExCH+meF3Pk+HjDft/YlsEA3z2yV/iRomyzkDdtwvFIM9S7MbBTJL5f8P2Q8AAAD//wMAUEsB&#10;Ai0AFAAGAAgAAAAhALaDOJL+AAAA4QEAABMAAAAAAAAAAAAAAAAAAAAAAFtDb250ZW50X1R5cGVz&#10;XS54bWxQSwECLQAUAAYACAAAACEAOP0h/9YAAACUAQAACwAAAAAAAAAAAAAAAAAvAQAAX3JlbHMv&#10;LnJlbHNQSwECLQAUAAYACAAAACEAElK1ptICAADnBQAADgAAAAAAAAAAAAAAAAAuAgAAZHJzL2Uy&#10;b0RvYy54bWxQSwECLQAUAAYACAAAACEAXP5HruAAAAALAQAADwAAAAAAAAAAAAAAAAAsBQAAZHJz&#10;L2Rvd25yZXYueG1sUEsFBgAAAAAEAAQA8wAAADkGAAAAAA==&#10;" fillcolor="#74e882" strokecolor="#eeece1 [3214]" strokeweight="2pt">
                <v:textbox>
                  <w:txbxContent>
                    <w:p w:rsidR="005863F7" w:rsidRPr="00331A44" w:rsidRDefault="005863F7" w:rsidP="005863F7">
                      <w:pPr>
                        <w:jc w:val="center"/>
                        <w:rPr>
                          <w:rFonts w:ascii="Simplified Arabic" w:hAnsi="Simplified Arabic" w:cs="Simplified Arabic"/>
                          <w:b/>
                          <w:bCs/>
                          <w:color w:val="FFFFFF" w:themeColor="background1"/>
                          <w:sz w:val="2"/>
                          <w:szCs w:val="2"/>
                          <w:rtl/>
                          <w:lang w:bidi="ar-IQ"/>
                        </w:rPr>
                      </w:pPr>
                    </w:p>
                    <w:p w:rsidR="005863F7" w:rsidRPr="00331A44" w:rsidRDefault="00915B44" w:rsidP="00B773E0">
                      <w:pPr>
                        <w:jc w:val="center"/>
                        <w:rPr>
                          <w:sz w:val="12"/>
                          <w:szCs w:val="12"/>
                        </w:rPr>
                      </w:pPr>
                      <w:r>
                        <w:rPr>
                          <w:rFonts w:ascii="Simplified Arabic" w:hAnsi="Simplified Arabic" w:cs="Simplified Arabic" w:hint="cs"/>
                          <w:b/>
                          <w:bCs/>
                          <w:color w:val="0F243E" w:themeColor="text2" w:themeShade="80"/>
                          <w:sz w:val="42"/>
                          <w:szCs w:val="42"/>
                          <w:rtl/>
                        </w:rPr>
                        <w:t xml:space="preserve">تابع </w:t>
                      </w:r>
                      <w:r w:rsidR="00B773E0" w:rsidRPr="00B773E0">
                        <w:rPr>
                          <w:rFonts w:ascii="Simplified Arabic" w:hAnsi="Simplified Arabic" w:cs="Simplified Arabic" w:hint="cs"/>
                          <w:b/>
                          <w:bCs/>
                          <w:color w:val="0F243E" w:themeColor="text2" w:themeShade="80"/>
                          <w:sz w:val="42"/>
                          <w:szCs w:val="42"/>
                          <w:rtl/>
                        </w:rPr>
                        <w:t>تدريبات</w:t>
                      </w:r>
                      <w:r w:rsidR="00B773E0" w:rsidRPr="00B773E0">
                        <w:rPr>
                          <w:rFonts w:ascii="Simplified Arabic" w:hAnsi="Simplified Arabic" w:cs="Simplified Arabic"/>
                          <w:b/>
                          <w:bCs/>
                          <w:color w:val="0F243E" w:themeColor="text2" w:themeShade="80"/>
                          <w:sz w:val="42"/>
                          <w:szCs w:val="42"/>
                          <w:rtl/>
                        </w:rPr>
                        <w:t xml:space="preserve"> </w:t>
                      </w:r>
                      <w:r w:rsidR="00B773E0" w:rsidRPr="00B773E0">
                        <w:rPr>
                          <w:rFonts w:ascii="Simplified Arabic" w:hAnsi="Simplified Arabic" w:cs="Simplified Arabic" w:hint="cs"/>
                          <w:b/>
                          <w:bCs/>
                          <w:color w:val="0F243E" w:themeColor="text2" w:themeShade="80"/>
                          <w:sz w:val="42"/>
                          <w:szCs w:val="42"/>
                          <w:rtl/>
                        </w:rPr>
                        <w:t>تنظيم</w:t>
                      </w:r>
                      <w:r w:rsidR="00B773E0" w:rsidRPr="00B773E0">
                        <w:rPr>
                          <w:rFonts w:ascii="Simplified Arabic" w:hAnsi="Simplified Arabic" w:cs="Simplified Arabic"/>
                          <w:b/>
                          <w:bCs/>
                          <w:color w:val="0F243E" w:themeColor="text2" w:themeShade="80"/>
                          <w:sz w:val="42"/>
                          <w:szCs w:val="42"/>
                          <w:rtl/>
                        </w:rPr>
                        <w:t xml:space="preserve"> </w:t>
                      </w:r>
                      <w:r w:rsidR="00B773E0" w:rsidRPr="00B773E0">
                        <w:rPr>
                          <w:rFonts w:ascii="Simplified Arabic" w:hAnsi="Simplified Arabic" w:cs="Simplified Arabic" w:hint="cs"/>
                          <w:b/>
                          <w:bCs/>
                          <w:color w:val="0F243E" w:themeColor="text2" w:themeShade="80"/>
                          <w:sz w:val="42"/>
                          <w:szCs w:val="42"/>
                          <w:rtl/>
                        </w:rPr>
                        <w:t>التنفس</w:t>
                      </w:r>
                      <w:r w:rsidR="00B773E0" w:rsidRPr="00B773E0">
                        <w:rPr>
                          <w:rFonts w:ascii="Simplified Arabic" w:hAnsi="Simplified Arabic" w:cs="Simplified Arabic"/>
                          <w:b/>
                          <w:bCs/>
                          <w:color w:val="0F243E" w:themeColor="text2" w:themeShade="80"/>
                          <w:sz w:val="42"/>
                          <w:szCs w:val="42"/>
                          <w:rtl/>
                        </w:rPr>
                        <w:t xml:space="preserve"> </w:t>
                      </w:r>
                      <w:r w:rsidR="00B773E0" w:rsidRPr="00B773E0">
                        <w:rPr>
                          <w:rFonts w:ascii="Simplified Arabic" w:hAnsi="Simplified Arabic" w:cs="Simplified Arabic" w:hint="cs"/>
                          <w:b/>
                          <w:bCs/>
                          <w:color w:val="0F243E" w:themeColor="text2" w:themeShade="80"/>
                          <w:sz w:val="42"/>
                          <w:szCs w:val="42"/>
                          <w:rtl/>
                        </w:rPr>
                        <w:t>مع</w:t>
                      </w:r>
                      <w:r w:rsidR="00B773E0" w:rsidRPr="00B773E0">
                        <w:rPr>
                          <w:rFonts w:ascii="Simplified Arabic" w:hAnsi="Simplified Arabic" w:cs="Simplified Arabic"/>
                          <w:b/>
                          <w:bCs/>
                          <w:color w:val="0F243E" w:themeColor="text2" w:themeShade="80"/>
                          <w:sz w:val="42"/>
                          <w:szCs w:val="42"/>
                          <w:rtl/>
                        </w:rPr>
                        <w:t xml:space="preserve"> </w:t>
                      </w:r>
                      <w:r w:rsidR="00D4462B">
                        <w:rPr>
                          <w:rFonts w:ascii="Simplified Arabic" w:hAnsi="Simplified Arabic" w:cs="Simplified Arabic" w:hint="cs"/>
                          <w:b/>
                          <w:bCs/>
                          <w:color w:val="0F243E" w:themeColor="text2" w:themeShade="80"/>
                          <w:sz w:val="42"/>
                          <w:szCs w:val="42"/>
                          <w:rtl/>
                        </w:rPr>
                        <w:t>حركات</w:t>
                      </w:r>
                      <w:r w:rsidR="00B773E0" w:rsidRPr="00B773E0">
                        <w:rPr>
                          <w:rFonts w:ascii="Simplified Arabic" w:hAnsi="Simplified Arabic" w:cs="Simplified Arabic"/>
                          <w:b/>
                          <w:bCs/>
                          <w:color w:val="0F243E" w:themeColor="text2" w:themeShade="80"/>
                          <w:sz w:val="42"/>
                          <w:szCs w:val="42"/>
                          <w:rtl/>
                        </w:rPr>
                        <w:t xml:space="preserve"> </w:t>
                      </w:r>
                      <w:r w:rsidR="00B773E0" w:rsidRPr="00B773E0">
                        <w:rPr>
                          <w:rFonts w:ascii="Simplified Arabic" w:hAnsi="Simplified Arabic" w:cs="Simplified Arabic" w:hint="cs"/>
                          <w:b/>
                          <w:bCs/>
                          <w:color w:val="0F243E" w:themeColor="text2" w:themeShade="80"/>
                          <w:sz w:val="42"/>
                          <w:szCs w:val="42"/>
                          <w:rtl/>
                        </w:rPr>
                        <w:t>الذراعين</w:t>
                      </w:r>
                      <w:r w:rsidR="00B773E0" w:rsidRPr="00B773E0">
                        <w:rPr>
                          <w:rFonts w:ascii="Simplified Arabic" w:hAnsi="Simplified Arabic" w:cs="Simplified Arabic"/>
                          <w:b/>
                          <w:bCs/>
                          <w:color w:val="0F243E" w:themeColor="text2" w:themeShade="80"/>
                          <w:sz w:val="42"/>
                          <w:szCs w:val="42"/>
                          <w:rtl/>
                        </w:rPr>
                        <w:t xml:space="preserve"> </w:t>
                      </w:r>
                      <w:r w:rsidR="00B773E0" w:rsidRPr="00B773E0">
                        <w:rPr>
                          <w:rFonts w:ascii="Simplified Arabic" w:hAnsi="Simplified Arabic" w:cs="Simplified Arabic" w:hint="cs"/>
                          <w:b/>
                          <w:bCs/>
                          <w:color w:val="0F243E" w:themeColor="text2" w:themeShade="80"/>
                          <w:sz w:val="42"/>
                          <w:szCs w:val="42"/>
                          <w:rtl/>
                        </w:rPr>
                        <w:t>على</w:t>
                      </w:r>
                      <w:r w:rsidR="00B773E0" w:rsidRPr="00B773E0">
                        <w:rPr>
                          <w:rFonts w:ascii="Simplified Arabic" w:hAnsi="Simplified Arabic" w:cs="Simplified Arabic"/>
                          <w:b/>
                          <w:bCs/>
                          <w:color w:val="0F243E" w:themeColor="text2" w:themeShade="80"/>
                          <w:sz w:val="42"/>
                          <w:szCs w:val="42"/>
                          <w:rtl/>
                        </w:rPr>
                        <w:t xml:space="preserve"> </w:t>
                      </w:r>
                      <w:r w:rsidR="00B773E0" w:rsidRPr="00B773E0">
                        <w:rPr>
                          <w:rFonts w:ascii="Simplified Arabic" w:hAnsi="Simplified Arabic" w:cs="Simplified Arabic" w:hint="cs"/>
                          <w:b/>
                          <w:bCs/>
                          <w:color w:val="0F243E" w:themeColor="text2" w:themeShade="80"/>
                          <w:sz w:val="42"/>
                          <w:szCs w:val="42"/>
                          <w:rtl/>
                        </w:rPr>
                        <w:t>الظهر</w:t>
                      </w:r>
                    </w:p>
                  </w:txbxContent>
                </v:textbox>
              </v:roundrect>
            </w:pict>
          </mc:Fallback>
        </mc:AlternateContent>
      </w:r>
    </w:p>
    <w:p w:rsidR="00DC28C0" w:rsidRPr="0093541D" w:rsidRDefault="00DC28C0" w:rsidP="0093541D">
      <w:pPr>
        <w:rPr>
          <w:rtl/>
          <w:lang w:bidi="ar-IQ"/>
        </w:rPr>
      </w:pPr>
    </w:p>
    <w:p w:rsidR="0093541D" w:rsidRPr="0093541D" w:rsidRDefault="00100706" w:rsidP="0093541D">
      <w:pPr>
        <w:rPr>
          <w:rtl/>
          <w:lang w:bidi="ar-IQ"/>
        </w:rPr>
      </w:pPr>
      <w:r>
        <w:rPr>
          <w:noProof/>
          <w:rtl/>
        </w:rPr>
        <mc:AlternateContent>
          <mc:Choice Requires="wps">
            <w:drawing>
              <wp:anchor distT="0" distB="0" distL="114300" distR="114300" simplePos="0" relativeHeight="251963392" behindDoc="0" locked="0" layoutInCell="1" allowOverlap="1" wp14:anchorId="36DA220C" wp14:editId="6958E479">
                <wp:simplePos x="0" y="0"/>
                <wp:positionH relativeFrom="column">
                  <wp:posOffset>2990850</wp:posOffset>
                </wp:positionH>
                <wp:positionV relativeFrom="paragraph">
                  <wp:posOffset>100330</wp:posOffset>
                </wp:positionV>
                <wp:extent cx="0" cy="419100"/>
                <wp:effectExtent l="152400" t="19050" r="152400" b="76200"/>
                <wp:wrapNone/>
                <wp:docPr id="187" name="رابط كسهم مستقيم 187"/>
                <wp:cNvGraphicFramePr/>
                <a:graphic xmlns:a="http://schemas.openxmlformats.org/drawingml/2006/main">
                  <a:graphicData uri="http://schemas.microsoft.com/office/word/2010/wordprocessingShape">
                    <wps:wsp>
                      <wps:cNvCnPr/>
                      <wps:spPr>
                        <a:xfrm>
                          <a:off x="0" y="0"/>
                          <a:ext cx="0" cy="4191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shape id="رابط كسهم مستقيم 187" o:spid="_x0000_s1026" type="#_x0000_t32" style="position:absolute;left:0;text-align:left;margin-left:235.5pt;margin-top:7.9pt;width:0;height:33pt;z-index:25196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Xb8gEAAPoDAAAOAAAAZHJzL2Uyb0RvYy54bWysU82O0zAQviPxDpbvNElBsFRN99AFLggq&#10;fh7A69iNhf80Nk17Ba2QeBEQN7QHXiV5G8ZOm0WA9oC4TDL2fDPzfTNenu+NJjsBQTlb02pWUiIs&#10;d42y25q+ffP03hklITLbMO2sqOlBBHq+untn2fmFmLvW6UYAwSQ2LDpf0zZGvyiKwFthWJg5Lyxe&#10;SgeGRXRhWzTAOsxudDEvy4dF56Dx4LgIAU8vxku6yvmlFDy+lDKISHRNsbeYLWR7mWyxWrLFFphv&#10;FT+2wf6hC8OUxaJTqgsWGXkP6o9URnFwwck4484UTkrFReaAbKryNzavW+ZF5oLiBD/JFP5fWv5i&#10;twGiGpzd2SNKLDM4pP57/6X/2v8gw8f+evg0XJHhqr/uvw0fhs/opEjUrfNhgfC13cDRC34DSYS9&#10;BJO+SI/ss9aHSWuxj4SPhxxPH1SPqzKPobjBeQjxmXCGpJ+ahghMbdu4dtbiQB1UWWq2ex4iVkbg&#10;CZCKaptsZEo/sQ2JB4+EGIDrUs8Ym+6L1PvYbf6LBy1G7CshUQ3s736ukfdQrDWQHcMNat5VUxaM&#10;TBCptJ5A5e2gY2yCibybE3B+O3CKzhWdjRPQKOvgb+C4P7Uqx/gT65Fron3pmkOeXZYDFyzrc3wM&#10;aYN/9TP85smufgIAAP//AwBQSwMEFAAGAAgAAAAhAAVGDYXeAAAACQEAAA8AAABkcnMvZG93bnJl&#10;di54bWxMj81OwzAQhO9IvIO1SNyoE8RPFOJUVUX5uSCl8ABOvI2jxusQO23K07OIAxx3ZjQ7X7Gc&#10;XS8OOIbOk4J0kYBAarzpqFXw8b65ykCEqMno3hMqOGGAZXl+Vujc+CNVeNjGVnAJhVwrsDEOuZSh&#10;seh0WPgBib2dH52OfI6tNKM+crnr5XWS3EmnO+IPVg+4ttjst5NT4F82p/j19vk8PvnHya7rKlm9&#10;VkpdXsyrBxAR5/gXhp/5PB1K3lT7iUwQvYKb+5RZIhu3jMCBX6FWkKUZyLKQ/wnKbwAAAP//AwBQ&#10;SwECLQAUAAYACAAAACEAtoM4kv4AAADhAQAAEwAAAAAAAAAAAAAAAAAAAAAAW0NvbnRlbnRfVHlw&#10;ZXNdLnhtbFBLAQItABQABgAIAAAAIQA4/SH/1gAAAJQBAAALAAAAAAAAAAAAAAAAAC8BAABfcmVs&#10;cy8ucmVsc1BLAQItABQABgAIAAAAIQB2+OXb8gEAAPoDAAAOAAAAAAAAAAAAAAAAAC4CAABkcnMv&#10;ZTJvRG9jLnhtbFBLAQItABQABgAIAAAAIQAFRg2F3gAAAAkBAAAPAAAAAAAAAAAAAAAAAEwEAABk&#10;cnMvZG93bnJldi54bWxQSwUGAAAAAAQABADzAAAAVwUAAAAA&#10;" strokecolor="black [3200]" strokeweight="3pt">
                <v:stroke endarrow="open"/>
                <v:shadow on="t" color="black" opacity="22937f" origin=",.5" offset="0,.63889mm"/>
              </v:shape>
            </w:pict>
          </mc:Fallback>
        </mc:AlternateContent>
      </w:r>
    </w:p>
    <w:p w:rsidR="0093541D" w:rsidRPr="0093541D" w:rsidRDefault="00100706" w:rsidP="0093541D">
      <w:pPr>
        <w:rPr>
          <w:rtl/>
          <w:lang w:bidi="ar-IQ"/>
        </w:rPr>
      </w:pPr>
      <w:r>
        <w:rPr>
          <w:rFonts w:ascii="Simplified Arabic" w:hAnsi="Simplified Arabic" w:cs="Simplified Arabic"/>
          <w:noProof/>
          <w:sz w:val="28"/>
          <w:szCs w:val="28"/>
          <w:rtl/>
        </w:rPr>
        <mc:AlternateContent>
          <mc:Choice Requires="wps">
            <w:drawing>
              <wp:anchor distT="0" distB="0" distL="114300" distR="114300" simplePos="0" relativeHeight="251901952" behindDoc="0" locked="0" layoutInCell="1" allowOverlap="1" wp14:anchorId="1241E60E" wp14:editId="05235060">
                <wp:simplePos x="0" y="0"/>
                <wp:positionH relativeFrom="column">
                  <wp:posOffset>1409700</wp:posOffset>
                </wp:positionH>
                <wp:positionV relativeFrom="paragraph">
                  <wp:posOffset>283845</wp:posOffset>
                </wp:positionV>
                <wp:extent cx="3200400" cy="742950"/>
                <wp:effectExtent l="0" t="0" r="19050" b="19050"/>
                <wp:wrapNone/>
                <wp:docPr id="135" name="مخطط انسيابي: معالجة 135"/>
                <wp:cNvGraphicFramePr/>
                <a:graphic xmlns:a="http://schemas.openxmlformats.org/drawingml/2006/main">
                  <a:graphicData uri="http://schemas.microsoft.com/office/word/2010/wordprocessingShape">
                    <wps:wsp>
                      <wps:cNvSpPr/>
                      <wps:spPr>
                        <a:xfrm>
                          <a:off x="0" y="0"/>
                          <a:ext cx="3200400" cy="742950"/>
                        </a:xfrm>
                        <a:prstGeom prst="flowChartProcess">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8E6948" w:rsidRPr="00BD0278" w:rsidRDefault="008F5F5F" w:rsidP="008E6948">
                            <w:pPr>
                              <w:jc w:val="center"/>
                              <w:rPr>
                                <w:color w:val="0D0D0D" w:themeColor="text1" w:themeTint="F2"/>
                                <w:sz w:val="10"/>
                                <w:szCs w:val="10"/>
                                <w:lang w:bidi="ar-IQ"/>
                              </w:rPr>
                            </w:pPr>
                            <w:r w:rsidRPr="008F5F5F">
                              <w:rPr>
                                <w:rFonts w:ascii="Simplified Arabic" w:hAnsi="Simplified Arabic" w:cs="Simplified Arabic" w:hint="cs"/>
                                <w:b/>
                                <w:bCs/>
                                <w:color w:val="0D0D0D" w:themeColor="text1" w:themeTint="F2"/>
                                <w:sz w:val="28"/>
                                <w:szCs w:val="28"/>
                                <w:rtl/>
                                <w:lang w:bidi="ar-IQ"/>
                              </w:rPr>
                              <w:t>أداء</w:t>
                            </w:r>
                            <w:r w:rsidRPr="008F5F5F">
                              <w:rPr>
                                <w:rFonts w:ascii="Simplified Arabic" w:hAnsi="Simplified Arabic" w:cs="Simplified Arabic"/>
                                <w:b/>
                                <w:bCs/>
                                <w:color w:val="0D0D0D" w:themeColor="text1" w:themeTint="F2"/>
                                <w:sz w:val="28"/>
                                <w:szCs w:val="28"/>
                                <w:rtl/>
                                <w:lang w:bidi="ar-IQ"/>
                              </w:rPr>
                              <w:t xml:space="preserve"> </w:t>
                            </w:r>
                            <w:r w:rsidRPr="008F5F5F">
                              <w:rPr>
                                <w:rFonts w:ascii="Simplified Arabic" w:hAnsi="Simplified Arabic" w:cs="Simplified Arabic" w:hint="cs"/>
                                <w:b/>
                                <w:bCs/>
                                <w:color w:val="0D0D0D" w:themeColor="text1" w:themeTint="F2"/>
                                <w:sz w:val="28"/>
                                <w:szCs w:val="28"/>
                                <w:rtl/>
                                <w:lang w:bidi="ar-IQ"/>
                              </w:rPr>
                              <w:t>حركة</w:t>
                            </w:r>
                            <w:r w:rsidRPr="008F5F5F">
                              <w:rPr>
                                <w:rFonts w:ascii="Simplified Arabic" w:hAnsi="Simplified Arabic" w:cs="Simplified Arabic"/>
                                <w:b/>
                                <w:bCs/>
                                <w:color w:val="0D0D0D" w:themeColor="text1" w:themeTint="F2"/>
                                <w:sz w:val="28"/>
                                <w:szCs w:val="28"/>
                                <w:rtl/>
                                <w:lang w:bidi="ar-IQ"/>
                              </w:rPr>
                              <w:t xml:space="preserve"> </w:t>
                            </w:r>
                            <w:r w:rsidRPr="008F5F5F">
                              <w:rPr>
                                <w:rFonts w:ascii="Simplified Arabic" w:hAnsi="Simplified Arabic" w:cs="Simplified Arabic" w:hint="cs"/>
                                <w:b/>
                                <w:bCs/>
                                <w:color w:val="0D0D0D" w:themeColor="text1" w:themeTint="F2"/>
                                <w:sz w:val="28"/>
                                <w:szCs w:val="28"/>
                                <w:rtl/>
                                <w:lang w:bidi="ar-IQ"/>
                              </w:rPr>
                              <w:t>إحدى</w:t>
                            </w:r>
                            <w:r w:rsidRPr="008F5F5F">
                              <w:rPr>
                                <w:rFonts w:ascii="Simplified Arabic" w:hAnsi="Simplified Arabic" w:cs="Simplified Arabic"/>
                                <w:b/>
                                <w:bCs/>
                                <w:color w:val="0D0D0D" w:themeColor="text1" w:themeTint="F2"/>
                                <w:sz w:val="28"/>
                                <w:szCs w:val="28"/>
                                <w:rtl/>
                                <w:lang w:bidi="ar-IQ"/>
                              </w:rPr>
                              <w:t xml:space="preserve"> </w:t>
                            </w:r>
                            <w:r w:rsidRPr="008F5F5F">
                              <w:rPr>
                                <w:rFonts w:ascii="Simplified Arabic" w:hAnsi="Simplified Arabic" w:cs="Simplified Arabic" w:hint="cs"/>
                                <w:b/>
                                <w:bCs/>
                                <w:color w:val="0D0D0D" w:themeColor="text1" w:themeTint="F2"/>
                                <w:sz w:val="28"/>
                                <w:szCs w:val="28"/>
                                <w:rtl/>
                                <w:lang w:bidi="ar-IQ"/>
                              </w:rPr>
                              <w:t>الذراعين</w:t>
                            </w:r>
                            <w:r w:rsidRPr="008F5F5F">
                              <w:rPr>
                                <w:rFonts w:ascii="Simplified Arabic" w:hAnsi="Simplified Arabic" w:cs="Simplified Arabic"/>
                                <w:b/>
                                <w:bCs/>
                                <w:color w:val="0D0D0D" w:themeColor="text1" w:themeTint="F2"/>
                                <w:sz w:val="28"/>
                                <w:szCs w:val="28"/>
                                <w:rtl/>
                                <w:lang w:bidi="ar-IQ"/>
                              </w:rPr>
                              <w:t xml:space="preserve"> </w:t>
                            </w:r>
                            <w:r>
                              <w:rPr>
                                <w:rFonts w:ascii="Simplified Arabic" w:hAnsi="Simplified Arabic" w:cs="Simplified Arabic" w:hint="cs"/>
                                <w:b/>
                                <w:bCs/>
                                <w:color w:val="0D0D0D" w:themeColor="text1" w:themeTint="F2"/>
                                <w:sz w:val="28"/>
                                <w:szCs w:val="28"/>
                                <w:rtl/>
                                <w:lang w:bidi="ar-IQ"/>
                              </w:rPr>
                              <w:t>اليسرى</w:t>
                            </w:r>
                            <w:r w:rsidRPr="008F5F5F">
                              <w:rPr>
                                <w:rFonts w:ascii="Simplified Arabic" w:hAnsi="Simplified Arabic" w:cs="Simplified Arabic"/>
                                <w:b/>
                                <w:bCs/>
                                <w:color w:val="0D0D0D" w:themeColor="text1" w:themeTint="F2"/>
                                <w:sz w:val="28"/>
                                <w:szCs w:val="28"/>
                                <w:rtl/>
                                <w:lang w:bidi="ar-IQ"/>
                              </w:rPr>
                              <w:t xml:space="preserve"> </w:t>
                            </w:r>
                            <w:r w:rsidRPr="008F5F5F">
                              <w:rPr>
                                <w:rFonts w:ascii="Simplified Arabic" w:hAnsi="Simplified Arabic" w:cs="Simplified Arabic" w:hint="cs"/>
                                <w:b/>
                                <w:bCs/>
                                <w:color w:val="0D0D0D" w:themeColor="text1" w:themeTint="F2"/>
                                <w:sz w:val="28"/>
                                <w:szCs w:val="28"/>
                                <w:rtl/>
                                <w:lang w:bidi="ar-IQ"/>
                              </w:rPr>
                              <w:t>تثبيت</w:t>
                            </w:r>
                            <w:r w:rsidRPr="008F5F5F">
                              <w:rPr>
                                <w:rFonts w:ascii="Simplified Arabic" w:hAnsi="Simplified Arabic" w:cs="Simplified Arabic"/>
                                <w:b/>
                                <w:bCs/>
                                <w:color w:val="0D0D0D" w:themeColor="text1" w:themeTint="F2"/>
                                <w:sz w:val="28"/>
                                <w:szCs w:val="28"/>
                                <w:rtl/>
                                <w:lang w:bidi="ar-IQ"/>
                              </w:rPr>
                              <w:t xml:space="preserve"> </w:t>
                            </w:r>
                            <w:r w:rsidRPr="008F5F5F">
                              <w:rPr>
                                <w:rFonts w:ascii="Simplified Arabic" w:hAnsi="Simplified Arabic" w:cs="Simplified Arabic" w:hint="cs"/>
                                <w:b/>
                                <w:bCs/>
                                <w:color w:val="0D0D0D" w:themeColor="text1" w:themeTint="F2"/>
                                <w:sz w:val="28"/>
                                <w:szCs w:val="28"/>
                                <w:rtl/>
                                <w:lang w:bidi="ar-IQ"/>
                              </w:rPr>
                              <w:t>الذراع</w:t>
                            </w:r>
                            <w:r w:rsidRPr="008F5F5F">
                              <w:rPr>
                                <w:rFonts w:ascii="Simplified Arabic" w:hAnsi="Simplified Arabic" w:cs="Simplified Arabic"/>
                                <w:b/>
                                <w:bCs/>
                                <w:color w:val="0D0D0D" w:themeColor="text1" w:themeTint="F2"/>
                                <w:sz w:val="28"/>
                                <w:szCs w:val="28"/>
                                <w:rtl/>
                                <w:lang w:bidi="ar-IQ"/>
                              </w:rPr>
                              <w:t xml:space="preserve"> </w:t>
                            </w:r>
                            <w:r>
                              <w:rPr>
                                <w:rFonts w:ascii="Simplified Arabic" w:hAnsi="Simplified Arabic" w:cs="Simplified Arabic" w:hint="cs"/>
                                <w:b/>
                                <w:bCs/>
                                <w:color w:val="0D0D0D" w:themeColor="text1" w:themeTint="F2"/>
                                <w:sz w:val="28"/>
                                <w:szCs w:val="28"/>
                                <w:rtl/>
                                <w:lang w:bidi="ar-IQ"/>
                              </w:rPr>
                              <w:t>اليمنى</w:t>
                            </w:r>
                            <w:r w:rsidRPr="008F5F5F">
                              <w:rPr>
                                <w:rFonts w:ascii="Simplified Arabic" w:hAnsi="Simplified Arabic" w:cs="Simplified Arabic"/>
                                <w:b/>
                                <w:bCs/>
                                <w:color w:val="0D0D0D" w:themeColor="text1" w:themeTint="F2"/>
                                <w:sz w:val="28"/>
                                <w:szCs w:val="28"/>
                                <w:rtl/>
                                <w:lang w:bidi="ar-IQ"/>
                              </w:rPr>
                              <w:t xml:space="preserve"> </w:t>
                            </w:r>
                            <w:r w:rsidRPr="008F5F5F">
                              <w:rPr>
                                <w:rFonts w:ascii="Simplified Arabic" w:hAnsi="Simplified Arabic" w:cs="Simplified Arabic" w:hint="cs"/>
                                <w:b/>
                                <w:bCs/>
                                <w:color w:val="0D0D0D" w:themeColor="text1" w:themeTint="F2"/>
                                <w:sz w:val="28"/>
                                <w:szCs w:val="28"/>
                                <w:rtl/>
                                <w:lang w:bidi="ar-IQ"/>
                              </w:rPr>
                              <w:t>بجانب</w:t>
                            </w:r>
                            <w:r w:rsidRPr="008F5F5F">
                              <w:rPr>
                                <w:rFonts w:ascii="Simplified Arabic" w:hAnsi="Simplified Arabic" w:cs="Simplified Arabic"/>
                                <w:b/>
                                <w:bCs/>
                                <w:color w:val="0D0D0D" w:themeColor="text1" w:themeTint="F2"/>
                                <w:sz w:val="28"/>
                                <w:szCs w:val="28"/>
                                <w:rtl/>
                                <w:lang w:bidi="ar-IQ"/>
                              </w:rPr>
                              <w:t xml:space="preserve"> </w:t>
                            </w:r>
                            <w:r w:rsidRPr="008F5F5F">
                              <w:rPr>
                                <w:rFonts w:ascii="Simplified Arabic" w:hAnsi="Simplified Arabic" w:cs="Simplified Arabic" w:hint="cs"/>
                                <w:b/>
                                <w:bCs/>
                                <w:color w:val="0D0D0D" w:themeColor="text1" w:themeTint="F2"/>
                                <w:sz w:val="28"/>
                                <w:szCs w:val="28"/>
                                <w:rtl/>
                                <w:lang w:bidi="ar-IQ"/>
                              </w:rPr>
                              <w:t>الجسم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خطط انسيابي: معالجة 135" o:spid="_x0000_s1059" type="#_x0000_t109" style="position:absolute;left:0;text-align:left;margin-left:111pt;margin-top:22.35pt;width:252pt;height:58.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1dfvAIAAJEFAAAOAAAAZHJzL2Uyb0RvYy54bWysVM1uEzEQviPxDpbvdPNXSlfdVFGqIqSq&#10;jWhRz47XTlZ4bWM72Q1n4NAXKUiIC4eKN9m8DWPvT0PJCXHxenbmm/HMfDMnp2Uu0JoZmymZ4P5B&#10;DyMmqUozuUjwu5vzF68wso7IlAglWYI3zOLT8fNnJ4WO2UAtlUiZQeBE2rjQCV46p+MosnTJcmIP&#10;lGYSlFyZnDgQzSJKDSnAey6iQa/3MiqUSbVRlFkLf89qJR4H/5wz6q44t8whkWB4mwunCefcn9H4&#10;hMQLQ/Qyo80zyD+8IieZhKCdqzPiCFqZ7C9XeUaNsoq7A6rySHGeURZygGz6vSfZXC+JZiEXKI7V&#10;XZns/3NLL9czg7IUejc8xEiSHJq0/Vz9qB6qB1Tdb79UP7d31X31dXsXI1D8gn+fqu/VN+QBUL5C&#10;2xi8XOuZaSQLV1+LkpvcfyFLVIaSb7qSs9IhCj+H0MRRDzpDQXc0Ghwfhp5Ej2htrHvNVI78JcFc&#10;qGK6JMbN6qaHqpP1hXUQHWCtuQ8spD+tEll6ngkRBE8sNhUGrQlQYr7o+xwAt2MFkkdGPrM6l3Bz&#10;G8Fqr28Zh5LB6wcheiDro09CKZOu9SskWHsYhxd0wP4+oOhAja2HsUDiDtjbB/wzYocIUZV0HTjP&#10;pDL7HKTv2+fy2r7Nvs7Zp+/KeRl4Mhy2XZ+rdAPkMaqeKqvpeQY9uiDWzYiBMYK2wmpwV3D4tiVY&#10;NTeMlsp83Pff2wO7QYtRAWOZYPthRQzDSLyRwPvj/mjk5zgIo8OjAQhmVzPf1chVPlXQ5j4sIU3D&#10;1ds70V65UfktbJCJjwoqIinETjB1phWmrl4XsIMom0yCGcyuJu5CXmvqnftCe97dlLfE6IaoDih+&#10;qdoRJvETjta2HinVZOUUzwKBfanrujYtgLkP/Gx2lF8su3Kwetyk498AAAD//wMAUEsDBBQABgAI&#10;AAAAIQAAhm3m4AAAAAoBAAAPAAAAZHJzL2Rvd25yZXYueG1sTI/BTsMwDIbvSLxDZCQuiKUNXUtL&#10;0wkhceCCxODCLWtNW5E4pcm2sqfHnOBo+9Pv7683i7PigHMYPWlIVwkIpNZ3I/Ua3l4fr29BhGio&#10;M9YTavjGAJvm/Kw2VeeP9IKHbewFh1CojIYhxqmSMrQDOhNWfkLi24efnYk8zr3sZnPkcGelSpJc&#10;OjMSfxjMhA8Dtp/bvdNQPq3fZWafw1U43ajytLbJV5lqfXmx3N+BiLjEPxh+9VkdGnba+T11QVgN&#10;SinuEjVkWQGCgULlvNgxmacFyKaW/ys0PwAAAP//AwBQSwECLQAUAAYACAAAACEAtoM4kv4AAADh&#10;AQAAEwAAAAAAAAAAAAAAAAAAAAAAW0NvbnRlbnRfVHlwZXNdLnhtbFBLAQItABQABgAIAAAAIQA4&#10;/SH/1gAAAJQBAAALAAAAAAAAAAAAAAAAAC8BAABfcmVscy8ucmVsc1BLAQItABQABgAIAAAAIQDG&#10;v1dfvAIAAJEFAAAOAAAAAAAAAAAAAAAAAC4CAABkcnMvZTJvRG9jLnhtbFBLAQItABQABgAIAAAA&#10;IQAAhm3m4AAAAAoBAAAPAAAAAAAAAAAAAAAAABYFAABkcnMvZG93bnJldi54bWxQSwUGAAAAAAQA&#10;BADzAAAAIwYAAAAA&#10;" fillcolor="white [3201]" strokecolor="white [3212]" strokeweight="2pt">
                <v:textbox>
                  <w:txbxContent>
                    <w:p w:rsidR="008E6948" w:rsidRPr="00BD0278" w:rsidRDefault="008F5F5F" w:rsidP="008E6948">
                      <w:pPr>
                        <w:jc w:val="center"/>
                        <w:rPr>
                          <w:color w:val="0D0D0D" w:themeColor="text1" w:themeTint="F2"/>
                          <w:sz w:val="10"/>
                          <w:szCs w:val="10"/>
                          <w:lang w:bidi="ar-IQ"/>
                        </w:rPr>
                      </w:pPr>
                      <w:r w:rsidRPr="008F5F5F">
                        <w:rPr>
                          <w:rFonts w:ascii="Simplified Arabic" w:hAnsi="Simplified Arabic" w:cs="Simplified Arabic" w:hint="cs"/>
                          <w:b/>
                          <w:bCs/>
                          <w:color w:val="0D0D0D" w:themeColor="text1" w:themeTint="F2"/>
                          <w:sz w:val="28"/>
                          <w:szCs w:val="28"/>
                          <w:rtl/>
                          <w:lang w:bidi="ar-IQ"/>
                        </w:rPr>
                        <w:t>أداء</w:t>
                      </w:r>
                      <w:r w:rsidRPr="008F5F5F">
                        <w:rPr>
                          <w:rFonts w:ascii="Simplified Arabic" w:hAnsi="Simplified Arabic" w:cs="Simplified Arabic"/>
                          <w:b/>
                          <w:bCs/>
                          <w:color w:val="0D0D0D" w:themeColor="text1" w:themeTint="F2"/>
                          <w:sz w:val="28"/>
                          <w:szCs w:val="28"/>
                          <w:rtl/>
                          <w:lang w:bidi="ar-IQ"/>
                        </w:rPr>
                        <w:t xml:space="preserve"> </w:t>
                      </w:r>
                      <w:r w:rsidRPr="008F5F5F">
                        <w:rPr>
                          <w:rFonts w:ascii="Simplified Arabic" w:hAnsi="Simplified Arabic" w:cs="Simplified Arabic" w:hint="cs"/>
                          <w:b/>
                          <w:bCs/>
                          <w:color w:val="0D0D0D" w:themeColor="text1" w:themeTint="F2"/>
                          <w:sz w:val="28"/>
                          <w:szCs w:val="28"/>
                          <w:rtl/>
                          <w:lang w:bidi="ar-IQ"/>
                        </w:rPr>
                        <w:t>حركة</w:t>
                      </w:r>
                      <w:r w:rsidRPr="008F5F5F">
                        <w:rPr>
                          <w:rFonts w:ascii="Simplified Arabic" w:hAnsi="Simplified Arabic" w:cs="Simplified Arabic"/>
                          <w:b/>
                          <w:bCs/>
                          <w:color w:val="0D0D0D" w:themeColor="text1" w:themeTint="F2"/>
                          <w:sz w:val="28"/>
                          <w:szCs w:val="28"/>
                          <w:rtl/>
                          <w:lang w:bidi="ar-IQ"/>
                        </w:rPr>
                        <w:t xml:space="preserve"> </w:t>
                      </w:r>
                      <w:r w:rsidRPr="008F5F5F">
                        <w:rPr>
                          <w:rFonts w:ascii="Simplified Arabic" w:hAnsi="Simplified Arabic" w:cs="Simplified Arabic" w:hint="cs"/>
                          <w:b/>
                          <w:bCs/>
                          <w:color w:val="0D0D0D" w:themeColor="text1" w:themeTint="F2"/>
                          <w:sz w:val="28"/>
                          <w:szCs w:val="28"/>
                          <w:rtl/>
                          <w:lang w:bidi="ar-IQ"/>
                        </w:rPr>
                        <w:t>إحدى</w:t>
                      </w:r>
                      <w:r w:rsidRPr="008F5F5F">
                        <w:rPr>
                          <w:rFonts w:ascii="Simplified Arabic" w:hAnsi="Simplified Arabic" w:cs="Simplified Arabic"/>
                          <w:b/>
                          <w:bCs/>
                          <w:color w:val="0D0D0D" w:themeColor="text1" w:themeTint="F2"/>
                          <w:sz w:val="28"/>
                          <w:szCs w:val="28"/>
                          <w:rtl/>
                          <w:lang w:bidi="ar-IQ"/>
                        </w:rPr>
                        <w:t xml:space="preserve"> </w:t>
                      </w:r>
                      <w:r w:rsidRPr="008F5F5F">
                        <w:rPr>
                          <w:rFonts w:ascii="Simplified Arabic" w:hAnsi="Simplified Arabic" w:cs="Simplified Arabic" w:hint="cs"/>
                          <w:b/>
                          <w:bCs/>
                          <w:color w:val="0D0D0D" w:themeColor="text1" w:themeTint="F2"/>
                          <w:sz w:val="28"/>
                          <w:szCs w:val="28"/>
                          <w:rtl/>
                          <w:lang w:bidi="ar-IQ"/>
                        </w:rPr>
                        <w:t>الذراعين</w:t>
                      </w:r>
                      <w:r w:rsidRPr="008F5F5F">
                        <w:rPr>
                          <w:rFonts w:ascii="Simplified Arabic" w:hAnsi="Simplified Arabic" w:cs="Simplified Arabic"/>
                          <w:b/>
                          <w:bCs/>
                          <w:color w:val="0D0D0D" w:themeColor="text1" w:themeTint="F2"/>
                          <w:sz w:val="28"/>
                          <w:szCs w:val="28"/>
                          <w:rtl/>
                          <w:lang w:bidi="ar-IQ"/>
                        </w:rPr>
                        <w:t xml:space="preserve"> </w:t>
                      </w:r>
                      <w:r>
                        <w:rPr>
                          <w:rFonts w:ascii="Simplified Arabic" w:hAnsi="Simplified Arabic" w:cs="Simplified Arabic" w:hint="cs"/>
                          <w:b/>
                          <w:bCs/>
                          <w:color w:val="0D0D0D" w:themeColor="text1" w:themeTint="F2"/>
                          <w:sz w:val="28"/>
                          <w:szCs w:val="28"/>
                          <w:rtl/>
                          <w:lang w:bidi="ar-IQ"/>
                        </w:rPr>
                        <w:t>اليسرى</w:t>
                      </w:r>
                      <w:r w:rsidRPr="008F5F5F">
                        <w:rPr>
                          <w:rFonts w:ascii="Simplified Arabic" w:hAnsi="Simplified Arabic" w:cs="Simplified Arabic"/>
                          <w:b/>
                          <w:bCs/>
                          <w:color w:val="0D0D0D" w:themeColor="text1" w:themeTint="F2"/>
                          <w:sz w:val="28"/>
                          <w:szCs w:val="28"/>
                          <w:rtl/>
                          <w:lang w:bidi="ar-IQ"/>
                        </w:rPr>
                        <w:t xml:space="preserve"> </w:t>
                      </w:r>
                      <w:r w:rsidRPr="008F5F5F">
                        <w:rPr>
                          <w:rFonts w:ascii="Simplified Arabic" w:hAnsi="Simplified Arabic" w:cs="Simplified Arabic" w:hint="cs"/>
                          <w:b/>
                          <w:bCs/>
                          <w:color w:val="0D0D0D" w:themeColor="text1" w:themeTint="F2"/>
                          <w:sz w:val="28"/>
                          <w:szCs w:val="28"/>
                          <w:rtl/>
                          <w:lang w:bidi="ar-IQ"/>
                        </w:rPr>
                        <w:t>تثبيت</w:t>
                      </w:r>
                      <w:r w:rsidRPr="008F5F5F">
                        <w:rPr>
                          <w:rFonts w:ascii="Simplified Arabic" w:hAnsi="Simplified Arabic" w:cs="Simplified Arabic"/>
                          <w:b/>
                          <w:bCs/>
                          <w:color w:val="0D0D0D" w:themeColor="text1" w:themeTint="F2"/>
                          <w:sz w:val="28"/>
                          <w:szCs w:val="28"/>
                          <w:rtl/>
                          <w:lang w:bidi="ar-IQ"/>
                        </w:rPr>
                        <w:t xml:space="preserve"> </w:t>
                      </w:r>
                      <w:r w:rsidRPr="008F5F5F">
                        <w:rPr>
                          <w:rFonts w:ascii="Simplified Arabic" w:hAnsi="Simplified Arabic" w:cs="Simplified Arabic" w:hint="cs"/>
                          <w:b/>
                          <w:bCs/>
                          <w:color w:val="0D0D0D" w:themeColor="text1" w:themeTint="F2"/>
                          <w:sz w:val="28"/>
                          <w:szCs w:val="28"/>
                          <w:rtl/>
                          <w:lang w:bidi="ar-IQ"/>
                        </w:rPr>
                        <w:t>الذراع</w:t>
                      </w:r>
                      <w:r w:rsidRPr="008F5F5F">
                        <w:rPr>
                          <w:rFonts w:ascii="Simplified Arabic" w:hAnsi="Simplified Arabic" w:cs="Simplified Arabic"/>
                          <w:b/>
                          <w:bCs/>
                          <w:color w:val="0D0D0D" w:themeColor="text1" w:themeTint="F2"/>
                          <w:sz w:val="28"/>
                          <w:szCs w:val="28"/>
                          <w:rtl/>
                          <w:lang w:bidi="ar-IQ"/>
                        </w:rPr>
                        <w:t xml:space="preserve"> </w:t>
                      </w:r>
                      <w:r>
                        <w:rPr>
                          <w:rFonts w:ascii="Simplified Arabic" w:hAnsi="Simplified Arabic" w:cs="Simplified Arabic" w:hint="cs"/>
                          <w:b/>
                          <w:bCs/>
                          <w:color w:val="0D0D0D" w:themeColor="text1" w:themeTint="F2"/>
                          <w:sz w:val="28"/>
                          <w:szCs w:val="28"/>
                          <w:rtl/>
                          <w:lang w:bidi="ar-IQ"/>
                        </w:rPr>
                        <w:t>اليمنى</w:t>
                      </w:r>
                      <w:r w:rsidRPr="008F5F5F">
                        <w:rPr>
                          <w:rFonts w:ascii="Simplified Arabic" w:hAnsi="Simplified Arabic" w:cs="Simplified Arabic"/>
                          <w:b/>
                          <w:bCs/>
                          <w:color w:val="0D0D0D" w:themeColor="text1" w:themeTint="F2"/>
                          <w:sz w:val="28"/>
                          <w:szCs w:val="28"/>
                          <w:rtl/>
                          <w:lang w:bidi="ar-IQ"/>
                        </w:rPr>
                        <w:t xml:space="preserve"> </w:t>
                      </w:r>
                      <w:r w:rsidRPr="008F5F5F">
                        <w:rPr>
                          <w:rFonts w:ascii="Simplified Arabic" w:hAnsi="Simplified Arabic" w:cs="Simplified Arabic" w:hint="cs"/>
                          <w:b/>
                          <w:bCs/>
                          <w:color w:val="0D0D0D" w:themeColor="text1" w:themeTint="F2"/>
                          <w:sz w:val="28"/>
                          <w:szCs w:val="28"/>
                          <w:rtl/>
                          <w:lang w:bidi="ar-IQ"/>
                        </w:rPr>
                        <w:t>بجانب</w:t>
                      </w:r>
                      <w:r w:rsidRPr="008F5F5F">
                        <w:rPr>
                          <w:rFonts w:ascii="Simplified Arabic" w:hAnsi="Simplified Arabic" w:cs="Simplified Arabic"/>
                          <w:b/>
                          <w:bCs/>
                          <w:color w:val="0D0D0D" w:themeColor="text1" w:themeTint="F2"/>
                          <w:sz w:val="28"/>
                          <w:szCs w:val="28"/>
                          <w:rtl/>
                          <w:lang w:bidi="ar-IQ"/>
                        </w:rPr>
                        <w:t xml:space="preserve"> </w:t>
                      </w:r>
                      <w:r w:rsidRPr="008F5F5F">
                        <w:rPr>
                          <w:rFonts w:ascii="Simplified Arabic" w:hAnsi="Simplified Arabic" w:cs="Simplified Arabic" w:hint="cs"/>
                          <w:b/>
                          <w:bCs/>
                          <w:color w:val="0D0D0D" w:themeColor="text1" w:themeTint="F2"/>
                          <w:sz w:val="28"/>
                          <w:szCs w:val="28"/>
                          <w:rtl/>
                          <w:lang w:bidi="ar-IQ"/>
                        </w:rPr>
                        <w:t>الجسم</w:t>
                      </w:r>
                    </w:p>
                  </w:txbxContent>
                </v:textbox>
              </v:shape>
            </w:pict>
          </mc:Fallback>
        </mc:AlternateContent>
      </w:r>
    </w:p>
    <w:p w:rsidR="0093541D" w:rsidRPr="0093541D" w:rsidRDefault="0093541D" w:rsidP="0093541D">
      <w:pPr>
        <w:rPr>
          <w:rtl/>
          <w:lang w:bidi="ar-IQ"/>
        </w:rPr>
      </w:pPr>
    </w:p>
    <w:p w:rsidR="0093541D" w:rsidRPr="0093541D" w:rsidRDefault="00C64BDF" w:rsidP="00100706">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843584" behindDoc="0" locked="0" layoutInCell="1" allowOverlap="1" wp14:anchorId="36CF2993" wp14:editId="447AB6CE">
                <wp:simplePos x="0" y="0"/>
                <wp:positionH relativeFrom="column">
                  <wp:posOffset>2952750</wp:posOffset>
                </wp:positionH>
                <wp:positionV relativeFrom="paragraph">
                  <wp:posOffset>226695</wp:posOffset>
                </wp:positionV>
                <wp:extent cx="0" cy="0"/>
                <wp:effectExtent l="0" t="0" r="0" b="0"/>
                <wp:wrapNone/>
                <wp:docPr id="176" name="رابط كسهم مستقيم 176"/>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76" o:spid="_x0000_s1026" type="#_x0000_t32" style="position:absolute;left:0;text-align:left;margin-left:232.5pt;margin-top:17.85pt;width:0;height: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7yt7AEAAPUDAAAOAAAAZHJzL2Uyb0RvYy54bWysU82O0zAQviPxDpbvNGmRFlQ13UMXuCCo&#10;+HkAr2M3Fv7T2DTpFbRC4kVA3NAeeJXkbRg7bRbBag8rLpOMPd/MfN+MV+ed0WQvIChnKzqflZQI&#10;y12t7K6i7989f/SUkhCZrZl2VlT0IAI9Xz98sGr9Uixc43QtgGASG5atr2gTo18WReCNMCzMnBcW&#10;L6UDwyK6sCtqYC1mN7pYlOVZ0TqoPTguQsDTi/GSrnN+KQWPr6UMIhJdUewtZgvZXiZbrFdsuQPm&#10;G8WPbbB7dGGYslh0SnXBIiMfQf2TyigOLjgZZ9yZwkmpuMgckM28/IvN24Z5kbmgOMFPMoX/l5a/&#10;2m+BqBpn9+SMEssMDqn/2X/rv/e/yPC5vx6+DFdkuOqv+x/Dp+ErOikSdWt9WCJ8Y7dw9ILfQhKh&#10;k2DSF+mRLmt9mLQWXSR8POSn0+IG4iHEF8IZkn4qGiIwtWvixlmLs3Qwzyqz/csQsSgCT4BUT9tk&#10;I1P6ma1JPHjkwgBcm9rF2HRfpLbHRvNfPGgxYt8IiUJga49zjbyCYqOB7BkuT/1hPmXByASRSusJ&#10;VN4NOsYmmMhrOQEXdwOn6FzR2TgBjbIObgPH7tSqHONPrEeuifalqw95bFkO3K2sz/EdpOX908/w&#10;m9e6/g0AAP//AwBQSwMEFAAGAAgAAAAhAPXCMcPcAAAACQEAAA8AAABkcnMvZG93bnJldi54bWxM&#10;j81OwzAQhO9IvIO1SNyow08LCnGqqqL8XJBSeIBNvMQR8TrYTpvy9Bj1AMedHc18Uywn24sd+dA5&#10;VnA5y0AQN0533Cp4f9tc3IEIEVlj75gUHCjAsjw9KTDXbs8V7baxFSmEQ44KTIxDLmVoDFkMMzcQ&#10;p9+H8xZjOn0rtcd9Cre9vMqyhbTYcWowONDaUPO5Ha0C97w5xO/Xryf/6B5Gs66rbPVSKXV+Nq3u&#10;QUSa4p8ZfvETOpSJqXYj6yB6BTeLedoSFVzPb0Ekw1Goj4IsC/l/QfkDAAD//wMAUEsBAi0AFAAG&#10;AAgAAAAhALaDOJL+AAAA4QEAABMAAAAAAAAAAAAAAAAAAAAAAFtDb250ZW50X1R5cGVzXS54bWxQ&#10;SwECLQAUAAYACAAAACEAOP0h/9YAAACUAQAACwAAAAAAAAAAAAAAAAAvAQAAX3JlbHMvLnJlbHNQ&#10;SwECLQAUAAYACAAAACEASzu8rewBAAD1AwAADgAAAAAAAAAAAAAAAAAuAgAAZHJzL2Uyb0RvYy54&#10;bWxQSwECLQAUAAYACAAAACEA9cIxw9wAAAAJAQAADwAAAAAAAAAAAAAAAABGBAAAZHJzL2Rvd25y&#10;ZXYueG1sUEsFBgAAAAAEAAQA8wAAAE8FAAAAAA==&#10;" strokecolor="black [3200]" strokeweight="3pt">
                <v:stroke endarrow="open"/>
                <v:shadow on="t" color="black" opacity="22937f" origin=",.5" offset="0,.63889mm"/>
              </v:shape>
            </w:pict>
          </mc:Fallback>
        </mc:AlternateContent>
      </w:r>
      <w:r w:rsidR="008F5F5F">
        <w:rPr>
          <w:rFonts w:ascii="Simplified Arabic" w:eastAsia="Times New Roman" w:hAnsi="Simplified Arabic" w:cs="Simplified Arabic"/>
          <w:noProof/>
          <w:sz w:val="28"/>
          <w:szCs w:val="28"/>
          <w:rtl/>
        </w:rPr>
        <w:drawing>
          <wp:anchor distT="0" distB="0" distL="114300" distR="114300" simplePos="0" relativeHeight="252030976" behindDoc="0" locked="0" layoutInCell="1" allowOverlap="1" wp14:anchorId="32C3E4D6" wp14:editId="202EC414">
            <wp:simplePos x="0" y="0"/>
            <wp:positionH relativeFrom="column">
              <wp:posOffset>-647700</wp:posOffset>
            </wp:positionH>
            <wp:positionV relativeFrom="paragraph">
              <wp:posOffset>497205</wp:posOffset>
            </wp:positionV>
            <wp:extent cx="2381250" cy="2012315"/>
            <wp:effectExtent l="0" t="0" r="0" b="6985"/>
            <wp:wrapSquare wrapText="bothSides"/>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1250" cy="2012315"/>
                    </a:xfrm>
                    <a:prstGeom prst="rect">
                      <a:avLst/>
                    </a:prstGeom>
                    <a:noFill/>
                  </pic:spPr>
                </pic:pic>
              </a:graphicData>
            </a:graphic>
            <wp14:sizeRelH relativeFrom="page">
              <wp14:pctWidth>0</wp14:pctWidth>
            </wp14:sizeRelH>
            <wp14:sizeRelV relativeFrom="page">
              <wp14:pctHeight>0</wp14:pctHeight>
            </wp14:sizeRelV>
          </wp:anchor>
        </w:drawing>
      </w:r>
      <w:r w:rsidR="008F5F5F">
        <w:rPr>
          <w:noProof/>
        </w:rPr>
        <w:drawing>
          <wp:anchor distT="0" distB="0" distL="114300" distR="114300" simplePos="0" relativeHeight="252033024" behindDoc="0" locked="0" layoutInCell="1" allowOverlap="1" wp14:anchorId="3D25010B" wp14:editId="4FA5CB4D">
            <wp:simplePos x="0" y="0"/>
            <wp:positionH relativeFrom="column">
              <wp:posOffset>1733550</wp:posOffset>
            </wp:positionH>
            <wp:positionV relativeFrom="paragraph">
              <wp:posOffset>497205</wp:posOffset>
            </wp:positionV>
            <wp:extent cx="2435860" cy="2019300"/>
            <wp:effectExtent l="0" t="0" r="2540" b="0"/>
            <wp:wrapSquare wrapText="bothSides"/>
            <wp:docPr id="53" name="صورة 53" descr="D:\رسالة الدكتوراه دليل باستخدام مارزانو\شغل الرسالة توكلت على الله\البرنامج\صور خاصة بالبرنامج\صور الرسمة\d hasaneen\التنفس\زراعيين\New Fol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رسالة الدكتوراه دليل باستخدام مارزانو\شغل الرسالة توكلت على الله\البرنامج\صور خاصة بالبرنامج\صور الرسمة\d hasaneen\التنفس\زراعيين\New Folder\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3586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5F5F">
        <w:rPr>
          <w:noProof/>
        </w:rPr>
        <w:drawing>
          <wp:anchor distT="0" distB="0" distL="114300" distR="114300" simplePos="0" relativeHeight="252035072" behindDoc="0" locked="0" layoutInCell="1" allowOverlap="1" wp14:anchorId="26752DAE" wp14:editId="7866247B">
            <wp:simplePos x="0" y="0"/>
            <wp:positionH relativeFrom="column">
              <wp:posOffset>4171950</wp:posOffset>
            </wp:positionH>
            <wp:positionV relativeFrom="paragraph">
              <wp:posOffset>497205</wp:posOffset>
            </wp:positionV>
            <wp:extent cx="2457450" cy="2020570"/>
            <wp:effectExtent l="0" t="0" r="0" b="0"/>
            <wp:wrapSquare wrapText="bothSides"/>
            <wp:docPr id="57" name="صورة 57" descr="D:\رسالة الدكتوراه دليل باستخدام مارزانو\شغل الرسالة توكلت على الله\البرنامج\صور خاصة بالبرنامج\صور الرسمة\d hasaneen\التنفس\زراعيين\New Fold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رسالة الدكتوراه دليل باستخدام مارزانو\شغل الرسالة توكلت على الله\البرنامج\صور خاصة بالبرنامج\صور الرسمة\d hasaneen\التنفس\زراعيين\New Folder\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57450" cy="2020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41D" w:rsidRPr="0093541D" w:rsidRDefault="00100706" w:rsidP="0093541D">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845632" behindDoc="0" locked="0" layoutInCell="1" allowOverlap="1" wp14:anchorId="01926C56" wp14:editId="6952D736">
                <wp:simplePos x="0" y="0"/>
                <wp:positionH relativeFrom="column">
                  <wp:posOffset>3124200</wp:posOffset>
                </wp:positionH>
                <wp:positionV relativeFrom="paragraph">
                  <wp:posOffset>2186940</wp:posOffset>
                </wp:positionV>
                <wp:extent cx="0" cy="438150"/>
                <wp:effectExtent l="152400" t="19050" r="152400" b="76200"/>
                <wp:wrapNone/>
                <wp:docPr id="195" name="رابط كسهم مستقيم 195"/>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95" o:spid="_x0000_s1026" type="#_x0000_t32" style="position:absolute;left:0;text-align:left;margin-left:246pt;margin-top:172.2pt;width:0;height:3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7dC8wEAAPoDAAAOAAAAZHJzL2Uyb0RvYy54bWysU82O0zAQviPxDpbvNGmXRUvVdA9d4IKg&#10;AvYBvI7dWPhPY9O0V9AKiRcBcUN72FdJ3oax02YRoD0gLpOMPd/MfN+MF+c7o8lWQFDOVnQ6KSkR&#10;lrta2U1FL989f3RGSYjM1kw7Kyq6F4GeLx8+WLR+LmaucboWQDCJDfPWV7SJ0c+LIvBGGBYmzguL&#10;l9KBYRFd2BQ1sBazG13MyvJJ0TqoPTguQsDTi+GSLnN+KQWPr6UMIhJdUewtZgvZXiVbLBdsvgHm&#10;G8UPbbB/6MIwZbHomOqCRUY+gPojlVEcXHAyTrgzhZNScZE5IJtp+Rubtw3zInNBcYIfZQr/Ly1/&#10;tV0DUTXO7ukpJZYZHFL3o/vafetuSf+pu+k/99ekv+5uuu/9x/4LOikSdWt9mCN8Zddw8IJfQxJh&#10;J8GkL9Iju6z1ftRa7CLhwyHH08cnZ9PTPIbiDuchxBfCGZJ+KhoiMLVp4spZiwN1MM1Ss+3LELEy&#10;Ao+AVFTbZCNT+pmtSdx7JMQAXJt6xth0X6Teh27zX9xrMWDfCIlqYH8nuUbeQ7HSQLYMN6h+Px2z&#10;YGSCSKX1CCrvBx1iE0zk3RyBs/uBY3Su6GwcgUZZB38Dx92xVTnEH1kPXBPtK1fv8+yyHLhgWZ/D&#10;Y0gb/Kuf4XdPdvkTAAD//wMAUEsDBBQABgAIAAAAIQB3axfe4AAAAAsBAAAPAAAAZHJzL2Rvd25y&#10;ZXYueG1sTI/NTsMwEITvSLyDtUjcqNPWQhDiVFVF+bkgpfAATrzEEfE62E6b8vR1xQFuuzuj2W+K&#10;1WR7tkcfOkcS5rMMGFLjdEethI/37c0dsBAVadU7QglHDLAqLy8KlWt3oAr3u9iyFEIhVxJMjEPO&#10;eWgMWhVmbkBK2qfzVsW0+pZrrw4p3PZ8kWW33KqO0gejBtwYbL52o5XgXrbH+PP2/eyf3ONoNnWV&#10;rV8rKa+vpvUDsIhT/DPDGT+hQ5mYajeSDqyXIO4XqUuUsBRCAEuO30udhvlSAC8L/r9DeQIAAP//&#10;AwBQSwECLQAUAAYACAAAACEAtoM4kv4AAADhAQAAEwAAAAAAAAAAAAAAAAAAAAAAW0NvbnRlbnRf&#10;VHlwZXNdLnhtbFBLAQItABQABgAIAAAAIQA4/SH/1gAAAJQBAAALAAAAAAAAAAAAAAAAAC8BAABf&#10;cmVscy8ucmVsc1BLAQItABQABgAIAAAAIQC4X7dC8wEAAPoDAAAOAAAAAAAAAAAAAAAAAC4CAABk&#10;cnMvZTJvRG9jLnhtbFBLAQItABQABgAIAAAAIQB3axfe4AAAAAsBAAAPAAAAAAAAAAAAAAAAAE0E&#10;AABkcnMvZG93bnJldi54bWxQSwUGAAAAAAQABADzAAAAWgUAAAAA&#10;" strokecolor="black [3200]" strokeweight="3pt">
                <v:stroke endarrow="open"/>
                <v:shadow on="t" color="black" opacity="22937f" origin=",.5" offset="0,.63889mm"/>
              </v:shape>
            </w:pict>
          </mc:Fallback>
        </mc:AlternateContent>
      </w:r>
    </w:p>
    <w:p w:rsidR="0093541D" w:rsidRPr="0093541D" w:rsidRDefault="00100706" w:rsidP="0093541D">
      <w:pPr>
        <w:rPr>
          <w:rtl/>
          <w:lang w:bidi="ar-IQ"/>
        </w:rPr>
      </w:pPr>
      <w:r>
        <w:rPr>
          <w:rFonts w:ascii="Simplified Arabic" w:hAnsi="Simplified Arabic" w:cs="Simplified Arabic"/>
          <w:noProof/>
          <w:sz w:val="28"/>
          <w:szCs w:val="28"/>
          <w:rtl/>
        </w:rPr>
        <mc:AlternateContent>
          <mc:Choice Requires="wps">
            <w:drawing>
              <wp:anchor distT="0" distB="0" distL="114300" distR="114300" simplePos="0" relativeHeight="252037120" behindDoc="0" locked="0" layoutInCell="1" allowOverlap="1" wp14:anchorId="2A1726C2" wp14:editId="5536B43F">
                <wp:simplePos x="0" y="0"/>
                <wp:positionH relativeFrom="column">
                  <wp:posOffset>1104900</wp:posOffset>
                </wp:positionH>
                <wp:positionV relativeFrom="paragraph">
                  <wp:posOffset>165735</wp:posOffset>
                </wp:positionV>
                <wp:extent cx="4019550" cy="476250"/>
                <wp:effectExtent l="0" t="0" r="19050" b="19050"/>
                <wp:wrapNone/>
                <wp:docPr id="58" name="مخطط انسيابي: معالجة 58"/>
                <wp:cNvGraphicFramePr/>
                <a:graphic xmlns:a="http://schemas.openxmlformats.org/drawingml/2006/main">
                  <a:graphicData uri="http://schemas.microsoft.com/office/word/2010/wordprocessingShape">
                    <wps:wsp>
                      <wps:cNvSpPr/>
                      <wps:spPr>
                        <a:xfrm>
                          <a:off x="0" y="0"/>
                          <a:ext cx="4019550" cy="476250"/>
                        </a:xfrm>
                        <a:prstGeom prst="flowChartProcess">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100706" w:rsidRPr="00BD0278" w:rsidRDefault="00100706" w:rsidP="00100706">
                            <w:pPr>
                              <w:jc w:val="center"/>
                              <w:rPr>
                                <w:color w:val="0D0D0D" w:themeColor="text1" w:themeTint="F2"/>
                                <w:sz w:val="10"/>
                                <w:szCs w:val="10"/>
                                <w:lang w:bidi="ar-IQ"/>
                              </w:rPr>
                            </w:pPr>
                            <w:r w:rsidRPr="00100706">
                              <w:rPr>
                                <w:rFonts w:ascii="Simplified Arabic" w:hAnsi="Simplified Arabic" w:cs="Simplified Arabic" w:hint="cs"/>
                                <w:b/>
                                <w:bCs/>
                                <w:color w:val="0D0D0D" w:themeColor="text1" w:themeTint="F2"/>
                                <w:sz w:val="28"/>
                                <w:szCs w:val="28"/>
                                <w:rtl/>
                                <w:lang w:bidi="ar-IQ"/>
                              </w:rPr>
                              <w:t>أداء</w:t>
                            </w:r>
                            <w:r w:rsidRPr="00100706">
                              <w:rPr>
                                <w:rFonts w:ascii="Simplified Arabic" w:hAnsi="Simplified Arabic" w:cs="Simplified Arabic"/>
                                <w:b/>
                                <w:bCs/>
                                <w:color w:val="0D0D0D" w:themeColor="text1" w:themeTint="F2"/>
                                <w:sz w:val="28"/>
                                <w:szCs w:val="28"/>
                                <w:rtl/>
                                <w:lang w:bidi="ar-IQ"/>
                              </w:rPr>
                              <w:t xml:space="preserve"> </w:t>
                            </w:r>
                            <w:r w:rsidRPr="00100706">
                              <w:rPr>
                                <w:rFonts w:ascii="Simplified Arabic" w:hAnsi="Simplified Arabic" w:cs="Simplified Arabic" w:hint="cs"/>
                                <w:b/>
                                <w:bCs/>
                                <w:color w:val="0D0D0D" w:themeColor="text1" w:themeTint="F2"/>
                                <w:sz w:val="28"/>
                                <w:szCs w:val="28"/>
                                <w:rtl/>
                                <w:lang w:bidi="ar-IQ"/>
                              </w:rPr>
                              <w:t>حركات</w:t>
                            </w:r>
                            <w:r w:rsidRPr="00100706">
                              <w:rPr>
                                <w:rFonts w:ascii="Simplified Arabic" w:hAnsi="Simplified Arabic" w:cs="Simplified Arabic"/>
                                <w:b/>
                                <w:bCs/>
                                <w:color w:val="0D0D0D" w:themeColor="text1" w:themeTint="F2"/>
                                <w:sz w:val="28"/>
                                <w:szCs w:val="28"/>
                                <w:rtl/>
                                <w:lang w:bidi="ar-IQ"/>
                              </w:rPr>
                              <w:t xml:space="preserve"> </w:t>
                            </w:r>
                            <w:r w:rsidRPr="00100706">
                              <w:rPr>
                                <w:rFonts w:ascii="Simplified Arabic" w:hAnsi="Simplified Arabic" w:cs="Simplified Arabic" w:hint="cs"/>
                                <w:b/>
                                <w:bCs/>
                                <w:color w:val="0D0D0D" w:themeColor="text1" w:themeTint="F2"/>
                                <w:sz w:val="28"/>
                                <w:szCs w:val="28"/>
                                <w:rtl/>
                                <w:lang w:bidi="ar-IQ"/>
                              </w:rPr>
                              <w:t>الذراعين</w:t>
                            </w:r>
                            <w:r w:rsidRPr="00100706">
                              <w:rPr>
                                <w:rFonts w:ascii="Simplified Arabic" w:hAnsi="Simplified Arabic" w:cs="Simplified Arabic"/>
                                <w:b/>
                                <w:bCs/>
                                <w:color w:val="0D0D0D" w:themeColor="text1" w:themeTint="F2"/>
                                <w:sz w:val="28"/>
                                <w:szCs w:val="28"/>
                                <w:rtl/>
                                <w:lang w:bidi="ar-IQ"/>
                              </w:rPr>
                              <w:t xml:space="preserve"> </w:t>
                            </w:r>
                            <w:r w:rsidRPr="00100706">
                              <w:rPr>
                                <w:rFonts w:ascii="Simplified Arabic" w:hAnsi="Simplified Arabic" w:cs="Simplified Arabic" w:hint="cs"/>
                                <w:b/>
                                <w:bCs/>
                                <w:color w:val="0D0D0D" w:themeColor="text1" w:themeTint="F2"/>
                                <w:sz w:val="28"/>
                                <w:szCs w:val="28"/>
                                <w:rtl/>
                                <w:lang w:bidi="ar-IQ"/>
                              </w:rPr>
                              <w:t>والرجلين</w:t>
                            </w:r>
                            <w:r w:rsidRPr="00100706">
                              <w:rPr>
                                <w:rFonts w:ascii="Simplified Arabic" w:hAnsi="Simplified Arabic" w:cs="Simplified Arabic"/>
                                <w:b/>
                                <w:bCs/>
                                <w:color w:val="0D0D0D" w:themeColor="text1" w:themeTint="F2"/>
                                <w:sz w:val="28"/>
                                <w:szCs w:val="28"/>
                                <w:rtl/>
                                <w:lang w:bidi="ar-IQ"/>
                              </w:rPr>
                              <w:t xml:space="preserve"> </w:t>
                            </w:r>
                            <w:r w:rsidRPr="00100706">
                              <w:rPr>
                                <w:rFonts w:ascii="Simplified Arabic" w:hAnsi="Simplified Arabic" w:cs="Simplified Arabic" w:hint="cs"/>
                                <w:b/>
                                <w:bCs/>
                                <w:color w:val="0D0D0D" w:themeColor="text1" w:themeTint="F2"/>
                                <w:sz w:val="28"/>
                                <w:szCs w:val="28"/>
                                <w:rtl/>
                                <w:lang w:bidi="ar-IQ"/>
                              </w:rPr>
                              <w:t>مع</w:t>
                            </w:r>
                            <w:r w:rsidRPr="00100706">
                              <w:rPr>
                                <w:rFonts w:ascii="Simplified Arabic" w:hAnsi="Simplified Arabic" w:cs="Simplified Arabic"/>
                                <w:b/>
                                <w:bCs/>
                                <w:color w:val="0D0D0D" w:themeColor="text1" w:themeTint="F2"/>
                                <w:sz w:val="28"/>
                                <w:szCs w:val="28"/>
                                <w:rtl/>
                                <w:lang w:bidi="ar-IQ"/>
                              </w:rPr>
                              <w:t xml:space="preserve"> </w:t>
                            </w:r>
                            <w:r w:rsidRPr="00100706">
                              <w:rPr>
                                <w:rFonts w:ascii="Simplified Arabic" w:hAnsi="Simplified Arabic" w:cs="Simplified Arabic" w:hint="cs"/>
                                <w:b/>
                                <w:bCs/>
                                <w:color w:val="0D0D0D" w:themeColor="text1" w:themeTint="F2"/>
                                <w:sz w:val="28"/>
                                <w:szCs w:val="28"/>
                                <w:rtl/>
                                <w:lang w:bidi="ar-IQ"/>
                              </w:rPr>
                              <w:t>التنفس</w:t>
                            </w:r>
                            <w:r w:rsidRPr="00100706">
                              <w:rPr>
                                <w:rFonts w:ascii="Simplified Arabic" w:hAnsi="Simplified Arabic" w:cs="Simplified Arabic"/>
                                <w:b/>
                                <w:bCs/>
                                <w:color w:val="0D0D0D" w:themeColor="text1" w:themeTint="F2"/>
                                <w:sz w:val="28"/>
                                <w:szCs w:val="28"/>
                                <w:rtl/>
                                <w:lang w:bidi="ar-IQ"/>
                              </w:rPr>
                              <w:t xml:space="preserve"> </w:t>
                            </w:r>
                            <w:r w:rsidRPr="00100706">
                              <w:rPr>
                                <w:rFonts w:ascii="Simplified Arabic" w:hAnsi="Simplified Arabic" w:cs="Simplified Arabic" w:hint="cs"/>
                                <w:b/>
                                <w:bCs/>
                                <w:color w:val="0D0D0D" w:themeColor="text1" w:themeTint="F2"/>
                                <w:sz w:val="28"/>
                                <w:szCs w:val="28"/>
                                <w:rtl/>
                                <w:lang w:bidi="ar-IQ"/>
                              </w:rPr>
                              <w:t>مرة</w:t>
                            </w:r>
                            <w:r w:rsidRPr="00100706">
                              <w:rPr>
                                <w:rFonts w:ascii="Simplified Arabic" w:hAnsi="Simplified Arabic" w:cs="Simplified Arabic"/>
                                <w:b/>
                                <w:bCs/>
                                <w:color w:val="0D0D0D" w:themeColor="text1" w:themeTint="F2"/>
                                <w:sz w:val="28"/>
                                <w:szCs w:val="28"/>
                                <w:rtl/>
                                <w:lang w:bidi="ar-IQ"/>
                              </w:rPr>
                              <w:t xml:space="preserve"> </w:t>
                            </w:r>
                            <w:r w:rsidRPr="00100706">
                              <w:rPr>
                                <w:rFonts w:ascii="Simplified Arabic" w:hAnsi="Simplified Arabic" w:cs="Simplified Arabic" w:hint="cs"/>
                                <w:b/>
                                <w:bCs/>
                                <w:color w:val="0D0D0D" w:themeColor="text1" w:themeTint="F2"/>
                                <w:sz w:val="28"/>
                                <w:szCs w:val="28"/>
                                <w:rtl/>
                                <w:lang w:bidi="ar-IQ"/>
                              </w:rPr>
                              <w:t>كل</w:t>
                            </w:r>
                            <w:r w:rsidRPr="00100706">
                              <w:rPr>
                                <w:rFonts w:ascii="Simplified Arabic" w:hAnsi="Simplified Arabic" w:cs="Simplified Arabic"/>
                                <w:b/>
                                <w:bCs/>
                                <w:color w:val="0D0D0D" w:themeColor="text1" w:themeTint="F2"/>
                                <w:sz w:val="28"/>
                                <w:szCs w:val="28"/>
                                <w:rtl/>
                                <w:lang w:bidi="ar-IQ"/>
                              </w:rPr>
                              <w:t xml:space="preserve"> </w:t>
                            </w:r>
                            <w:r w:rsidRPr="00100706">
                              <w:rPr>
                                <w:rFonts w:ascii="Simplified Arabic" w:hAnsi="Simplified Arabic" w:cs="Simplified Arabic" w:hint="cs"/>
                                <w:b/>
                                <w:bCs/>
                                <w:color w:val="0D0D0D" w:themeColor="text1" w:themeTint="F2"/>
                                <w:sz w:val="28"/>
                                <w:szCs w:val="28"/>
                                <w:rtl/>
                                <w:lang w:bidi="ar-IQ"/>
                              </w:rPr>
                              <w:t>دورة</w:t>
                            </w:r>
                            <w:r w:rsidRPr="00100706">
                              <w:rPr>
                                <w:rFonts w:ascii="Simplified Arabic" w:hAnsi="Simplified Arabic" w:cs="Simplified Arabic"/>
                                <w:b/>
                                <w:bCs/>
                                <w:color w:val="0D0D0D" w:themeColor="text1" w:themeTint="F2"/>
                                <w:sz w:val="28"/>
                                <w:szCs w:val="28"/>
                                <w:rtl/>
                                <w:lang w:bidi="ar-IQ"/>
                              </w:rPr>
                              <w:t xml:space="preserve"> </w:t>
                            </w:r>
                            <w:r w:rsidRPr="00100706">
                              <w:rPr>
                                <w:rFonts w:ascii="Simplified Arabic" w:hAnsi="Simplified Arabic" w:cs="Simplified Arabic" w:hint="cs"/>
                                <w:b/>
                                <w:bCs/>
                                <w:color w:val="0D0D0D" w:themeColor="text1" w:themeTint="F2"/>
                                <w:sz w:val="28"/>
                                <w:szCs w:val="28"/>
                                <w:rtl/>
                                <w:lang w:bidi="ar-IQ"/>
                              </w:rPr>
                              <w:t>ذراع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خطط انسيابي: معالجة 58" o:spid="_x0000_s1060" type="#_x0000_t109" style="position:absolute;left:0;text-align:left;margin-left:87pt;margin-top:13.05pt;width:316.5pt;height:3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2luAIAAI8FAAAOAAAAZHJzL2Uyb0RvYy54bWysVM1uEzEQviPxDpbvdLMhaemqmypKVYRU&#10;tREt6tnx2tkVXtvYzh9n4NAXKUiIC4eKN9m8DWPvT0PJCXHxzuzMfPM/J6frUqAlM7ZQMsXxQQ8j&#10;JqnKCjlP8bub8xevMLKOyIwIJVmKN8zi09HzZycrnbC+ypXImEEAIm2y0inOndNJFFmas5LYA6WZ&#10;BCFXpiQOWDOPMkNWgF6KqN/rHUYrZTJtFGXWwt+zWohHAZ9zRt0V55Y5JFIMsbnwmvDO/BuNTkgy&#10;N0TnBW3CIP8QRUkKCU47qDPiCFqY4i+osqBGWcXdAVVlpDgvKAs5QDZx70k21znRLOQCxbG6K5P9&#10;f7D0cjk1qMhSPIROSVJCj7afqx/VQ/WAqvvtl+rn9q66r75u7xIEgl/w71P1vfqGQB+Kt9I2AYxr&#10;PTUNZ4H0lVhzU/ov5IjWoeCbruBs7RCFn4NefDwcQl8oyAZHh32gASZ6tNbGutdMlcgTKeZCrSY5&#10;MW5atzzUnCwvrKvNWnXvWEj/WiWK7LwQIjB+rNhEGLQkMBCzedy429EC594y8pnVuQTKbQSrUd8y&#10;DgWD6PvBexjVR0xCKZOuxRUStL0Zhwg6w3ifoeiMGl1vxsIId4a9fYZ/euwsglclXWdcFlKZfQDZ&#10;+zZcXuu32dc5+/TderYOU/Jy0HZ9prINjI5R9U5ZTc8L6NEFsW5KDCwRtBUOg7uCx7ctxaqhMMqV&#10;+bjvv9eH2QYpRitYyhTbDwtiGEbijYSpP44HA7/FgRkMj/rAmF3JbFciF+VEQZtjOEGaBtLrO9GS&#10;3KjyFu7H2HsFEZEUfKeYOtMyE1cfC7hAlI3HQQ02VxN3Ia819eC+0H7ubta3xOhmUB2M+KVqF5gk&#10;T2a01vWWUo0XTvEiDLAvdV3XpgWw9WEdmgvlz8ouH7Qe7+joNwAAAP//AwBQSwMEFAAGAAgAAAAh&#10;AFO93UvfAAAACgEAAA8AAABkcnMvZG93bnJldi54bWxMj81OwzAQhO9IvIO1SFwQtR36lxCnQkgc&#10;uCC1cOHmJksSYa9D7LahT89yguPsjGa/KTeTd+KIY+wDGdAzBQKpDk1PrYG316fbNYiYLDXWBUID&#10;3xhhU11elLZowom2eNylVnAJxcIa6FIaCilj3aG3cRYGJPY+wuhtYjm2shnticu9k5lSS+ltT/yh&#10;swM+dlh/7g7eQP68eJdz9xJv4vkuy88Lp75ybcz11fRwDyLhlP7C8IvP6FAx0z4cqInCsV7NeUsy&#10;kC01CA6s1YoPe3aU1iCrUv6fUP0AAAD//wMAUEsBAi0AFAAGAAgAAAAhALaDOJL+AAAA4QEAABMA&#10;AAAAAAAAAAAAAAAAAAAAAFtDb250ZW50X1R5cGVzXS54bWxQSwECLQAUAAYACAAAACEAOP0h/9YA&#10;AACUAQAACwAAAAAAAAAAAAAAAAAvAQAAX3JlbHMvLnJlbHNQSwECLQAUAAYACAAAACEA33QdpbgC&#10;AACPBQAADgAAAAAAAAAAAAAAAAAuAgAAZHJzL2Uyb0RvYy54bWxQSwECLQAUAAYACAAAACEAU73d&#10;S98AAAAKAQAADwAAAAAAAAAAAAAAAAASBQAAZHJzL2Rvd25yZXYueG1sUEsFBgAAAAAEAAQA8wAA&#10;AB4GAAAAAA==&#10;" fillcolor="white [3201]" strokecolor="white [3212]" strokeweight="2pt">
                <v:textbox>
                  <w:txbxContent>
                    <w:p w:rsidR="00100706" w:rsidRPr="00BD0278" w:rsidRDefault="00100706" w:rsidP="00100706">
                      <w:pPr>
                        <w:jc w:val="center"/>
                        <w:rPr>
                          <w:color w:val="0D0D0D" w:themeColor="text1" w:themeTint="F2"/>
                          <w:sz w:val="10"/>
                          <w:szCs w:val="10"/>
                          <w:lang w:bidi="ar-IQ"/>
                        </w:rPr>
                      </w:pPr>
                      <w:r w:rsidRPr="00100706">
                        <w:rPr>
                          <w:rFonts w:ascii="Simplified Arabic" w:hAnsi="Simplified Arabic" w:cs="Simplified Arabic" w:hint="cs"/>
                          <w:b/>
                          <w:bCs/>
                          <w:color w:val="0D0D0D" w:themeColor="text1" w:themeTint="F2"/>
                          <w:sz w:val="28"/>
                          <w:szCs w:val="28"/>
                          <w:rtl/>
                          <w:lang w:bidi="ar-IQ"/>
                        </w:rPr>
                        <w:t>أداء</w:t>
                      </w:r>
                      <w:r w:rsidRPr="00100706">
                        <w:rPr>
                          <w:rFonts w:ascii="Simplified Arabic" w:hAnsi="Simplified Arabic" w:cs="Simplified Arabic"/>
                          <w:b/>
                          <w:bCs/>
                          <w:color w:val="0D0D0D" w:themeColor="text1" w:themeTint="F2"/>
                          <w:sz w:val="28"/>
                          <w:szCs w:val="28"/>
                          <w:rtl/>
                          <w:lang w:bidi="ar-IQ"/>
                        </w:rPr>
                        <w:t xml:space="preserve"> </w:t>
                      </w:r>
                      <w:r w:rsidRPr="00100706">
                        <w:rPr>
                          <w:rFonts w:ascii="Simplified Arabic" w:hAnsi="Simplified Arabic" w:cs="Simplified Arabic" w:hint="cs"/>
                          <w:b/>
                          <w:bCs/>
                          <w:color w:val="0D0D0D" w:themeColor="text1" w:themeTint="F2"/>
                          <w:sz w:val="28"/>
                          <w:szCs w:val="28"/>
                          <w:rtl/>
                          <w:lang w:bidi="ar-IQ"/>
                        </w:rPr>
                        <w:t>حركات</w:t>
                      </w:r>
                      <w:r w:rsidRPr="00100706">
                        <w:rPr>
                          <w:rFonts w:ascii="Simplified Arabic" w:hAnsi="Simplified Arabic" w:cs="Simplified Arabic"/>
                          <w:b/>
                          <w:bCs/>
                          <w:color w:val="0D0D0D" w:themeColor="text1" w:themeTint="F2"/>
                          <w:sz w:val="28"/>
                          <w:szCs w:val="28"/>
                          <w:rtl/>
                          <w:lang w:bidi="ar-IQ"/>
                        </w:rPr>
                        <w:t xml:space="preserve"> </w:t>
                      </w:r>
                      <w:r w:rsidRPr="00100706">
                        <w:rPr>
                          <w:rFonts w:ascii="Simplified Arabic" w:hAnsi="Simplified Arabic" w:cs="Simplified Arabic" w:hint="cs"/>
                          <w:b/>
                          <w:bCs/>
                          <w:color w:val="0D0D0D" w:themeColor="text1" w:themeTint="F2"/>
                          <w:sz w:val="28"/>
                          <w:szCs w:val="28"/>
                          <w:rtl/>
                          <w:lang w:bidi="ar-IQ"/>
                        </w:rPr>
                        <w:t>الذراعين</w:t>
                      </w:r>
                      <w:r w:rsidRPr="00100706">
                        <w:rPr>
                          <w:rFonts w:ascii="Simplified Arabic" w:hAnsi="Simplified Arabic" w:cs="Simplified Arabic"/>
                          <w:b/>
                          <w:bCs/>
                          <w:color w:val="0D0D0D" w:themeColor="text1" w:themeTint="F2"/>
                          <w:sz w:val="28"/>
                          <w:szCs w:val="28"/>
                          <w:rtl/>
                          <w:lang w:bidi="ar-IQ"/>
                        </w:rPr>
                        <w:t xml:space="preserve"> </w:t>
                      </w:r>
                      <w:r w:rsidRPr="00100706">
                        <w:rPr>
                          <w:rFonts w:ascii="Simplified Arabic" w:hAnsi="Simplified Arabic" w:cs="Simplified Arabic" w:hint="cs"/>
                          <w:b/>
                          <w:bCs/>
                          <w:color w:val="0D0D0D" w:themeColor="text1" w:themeTint="F2"/>
                          <w:sz w:val="28"/>
                          <w:szCs w:val="28"/>
                          <w:rtl/>
                          <w:lang w:bidi="ar-IQ"/>
                        </w:rPr>
                        <w:t>والرجلين</w:t>
                      </w:r>
                      <w:r w:rsidRPr="00100706">
                        <w:rPr>
                          <w:rFonts w:ascii="Simplified Arabic" w:hAnsi="Simplified Arabic" w:cs="Simplified Arabic"/>
                          <w:b/>
                          <w:bCs/>
                          <w:color w:val="0D0D0D" w:themeColor="text1" w:themeTint="F2"/>
                          <w:sz w:val="28"/>
                          <w:szCs w:val="28"/>
                          <w:rtl/>
                          <w:lang w:bidi="ar-IQ"/>
                        </w:rPr>
                        <w:t xml:space="preserve"> </w:t>
                      </w:r>
                      <w:r w:rsidRPr="00100706">
                        <w:rPr>
                          <w:rFonts w:ascii="Simplified Arabic" w:hAnsi="Simplified Arabic" w:cs="Simplified Arabic" w:hint="cs"/>
                          <w:b/>
                          <w:bCs/>
                          <w:color w:val="0D0D0D" w:themeColor="text1" w:themeTint="F2"/>
                          <w:sz w:val="28"/>
                          <w:szCs w:val="28"/>
                          <w:rtl/>
                          <w:lang w:bidi="ar-IQ"/>
                        </w:rPr>
                        <w:t>مع</w:t>
                      </w:r>
                      <w:r w:rsidRPr="00100706">
                        <w:rPr>
                          <w:rFonts w:ascii="Simplified Arabic" w:hAnsi="Simplified Arabic" w:cs="Simplified Arabic"/>
                          <w:b/>
                          <w:bCs/>
                          <w:color w:val="0D0D0D" w:themeColor="text1" w:themeTint="F2"/>
                          <w:sz w:val="28"/>
                          <w:szCs w:val="28"/>
                          <w:rtl/>
                          <w:lang w:bidi="ar-IQ"/>
                        </w:rPr>
                        <w:t xml:space="preserve"> </w:t>
                      </w:r>
                      <w:r w:rsidRPr="00100706">
                        <w:rPr>
                          <w:rFonts w:ascii="Simplified Arabic" w:hAnsi="Simplified Arabic" w:cs="Simplified Arabic" w:hint="cs"/>
                          <w:b/>
                          <w:bCs/>
                          <w:color w:val="0D0D0D" w:themeColor="text1" w:themeTint="F2"/>
                          <w:sz w:val="28"/>
                          <w:szCs w:val="28"/>
                          <w:rtl/>
                          <w:lang w:bidi="ar-IQ"/>
                        </w:rPr>
                        <w:t>التنفس</w:t>
                      </w:r>
                      <w:r w:rsidRPr="00100706">
                        <w:rPr>
                          <w:rFonts w:ascii="Simplified Arabic" w:hAnsi="Simplified Arabic" w:cs="Simplified Arabic"/>
                          <w:b/>
                          <w:bCs/>
                          <w:color w:val="0D0D0D" w:themeColor="text1" w:themeTint="F2"/>
                          <w:sz w:val="28"/>
                          <w:szCs w:val="28"/>
                          <w:rtl/>
                          <w:lang w:bidi="ar-IQ"/>
                        </w:rPr>
                        <w:t xml:space="preserve"> </w:t>
                      </w:r>
                      <w:r w:rsidRPr="00100706">
                        <w:rPr>
                          <w:rFonts w:ascii="Simplified Arabic" w:hAnsi="Simplified Arabic" w:cs="Simplified Arabic" w:hint="cs"/>
                          <w:b/>
                          <w:bCs/>
                          <w:color w:val="0D0D0D" w:themeColor="text1" w:themeTint="F2"/>
                          <w:sz w:val="28"/>
                          <w:szCs w:val="28"/>
                          <w:rtl/>
                          <w:lang w:bidi="ar-IQ"/>
                        </w:rPr>
                        <w:t>مرة</w:t>
                      </w:r>
                      <w:r w:rsidRPr="00100706">
                        <w:rPr>
                          <w:rFonts w:ascii="Simplified Arabic" w:hAnsi="Simplified Arabic" w:cs="Simplified Arabic"/>
                          <w:b/>
                          <w:bCs/>
                          <w:color w:val="0D0D0D" w:themeColor="text1" w:themeTint="F2"/>
                          <w:sz w:val="28"/>
                          <w:szCs w:val="28"/>
                          <w:rtl/>
                          <w:lang w:bidi="ar-IQ"/>
                        </w:rPr>
                        <w:t xml:space="preserve"> </w:t>
                      </w:r>
                      <w:r w:rsidRPr="00100706">
                        <w:rPr>
                          <w:rFonts w:ascii="Simplified Arabic" w:hAnsi="Simplified Arabic" w:cs="Simplified Arabic" w:hint="cs"/>
                          <w:b/>
                          <w:bCs/>
                          <w:color w:val="0D0D0D" w:themeColor="text1" w:themeTint="F2"/>
                          <w:sz w:val="28"/>
                          <w:szCs w:val="28"/>
                          <w:rtl/>
                          <w:lang w:bidi="ar-IQ"/>
                        </w:rPr>
                        <w:t>كل</w:t>
                      </w:r>
                      <w:r w:rsidRPr="00100706">
                        <w:rPr>
                          <w:rFonts w:ascii="Simplified Arabic" w:hAnsi="Simplified Arabic" w:cs="Simplified Arabic"/>
                          <w:b/>
                          <w:bCs/>
                          <w:color w:val="0D0D0D" w:themeColor="text1" w:themeTint="F2"/>
                          <w:sz w:val="28"/>
                          <w:szCs w:val="28"/>
                          <w:rtl/>
                          <w:lang w:bidi="ar-IQ"/>
                        </w:rPr>
                        <w:t xml:space="preserve"> </w:t>
                      </w:r>
                      <w:r w:rsidRPr="00100706">
                        <w:rPr>
                          <w:rFonts w:ascii="Simplified Arabic" w:hAnsi="Simplified Arabic" w:cs="Simplified Arabic" w:hint="cs"/>
                          <w:b/>
                          <w:bCs/>
                          <w:color w:val="0D0D0D" w:themeColor="text1" w:themeTint="F2"/>
                          <w:sz w:val="28"/>
                          <w:szCs w:val="28"/>
                          <w:rtl/>
                          <w:lang w:bidi="ar-IQ"/>
                        </w:rPr>
                        <w:t>دورة</w:t>
                      </w:r>
                      <w:r w:rsidRPr="00100706">
                        <w:rPr>
                          <w:rFonts w:ascii="Simplified Arabic" w:hAnsi="Simplified Arabic" w:cs="Simplified Arabic"/>
                          <w:b/>
                          <w:bCs/>
                          <w:color w:val="0D0D0D" w:themeColor="text1" w:themeTint="F2"/>
                          <w:sz w:val="28"/>
                          <w:szCs w:val="28"/>
                          <w:rtl/>
                          <w:lang w:bidi="ar-IQ"/>
                        </w:rPr>
                        <w:t xml:space="preserve"> </w:t>
                      </w:r>
                      <w:r w:rsidRPr="00100706">
                        <w:rPr>
                          <w:rFonts w:ascii="Simplified Arabic" w:hAnsi="Simplified Arabic" w:cs="Simplified Arabic" w:hint="cs"/>
                          <w:b/>
                          <w:bCs/>
                          <w:color w:val="0D0D0D" w:themeColor="text1" w:themeTint="F2"/>
                          <w:sz w:val="28"/>
                          <w:szCs w:val="28"/>
                          <w:rtl/>
                          <w:lang w:bidi="ar-IQ"/>
                        </w:rPr>
                        <w:t>ذراع</w:t>
                      </w:r>
                    </w:p>
                  </w:txbxContent>
                </v:textbox>
              </v:shape>
            </w:pict>
          </mc:Fallback>
        </mc:AlternateContent>
      </w:r>
    </w:p>
    <w:p w:rsidR="0093541D" w:rsidRPr="0093541D" w:rsidRDefault="00100706" w:rsidP="0093541D">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2039168" behindDoc="0" locked="0" layoutInCell="1" allowOverlap="1" wp14:anchorId="2EADB193" wp14:editId="58822254">
                <wp:simplePos x="0" y="0"/>
                <wp:positionH relativeFrom="column">
                  <wp:posOffset>3143250</wp:posOffset>
                </wp:positionH>
                <wp:positionV relativeFrom="paragraph">
                  <wp:posOffset>273050</wp:posOffset>
                </wp:positionV>
                <wp:extent cx="0" cy="323850"/>
                <wp:effectExtent l="152400" t="19050" r="95250" b="76200"/>
                <wp:wrapNone/>
                <wp:docPr id="60" name="رابط كسهم مستقيم 60"/>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60" o:spid="_x0000_s1026" type="#_x0000_t32" style="position:absolute;left:0;text-align:left;margin-left:247.5pt;margin-top:21.5pt;width:0;height:25.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OST8gEAAPgDAAAOAAAAZHJzL2Uyb0RvYy54bWysU82O0zAQviPxDpbvNGkrVquq6R66wAVB&#10;xc8DeB27sfCfxqZpr6AVEi8C4ob2wKskb8PYabMIVntYcXEy9nzfzPd5vLzYG012AoJytqLTSUmJ&#10;sNzVym4r+v7d8yfnlITIbM20s6KiBxHoxerxo2XrF2LmGqdrAQRJbFi0vqJNjH5RFIE3wrAwcV5Y&#10;PJQODIsYwraogbXIbnQxK8uzonVQe3BchIC7l8MhXWV+KQWPr6UMIhJdUewt5hXyepXWYrVkiy0w&#10;3yh+bIM9oAvDlMWiI9Uli4x8BPUPlVEcXHAyTrgzhZNScZE1oJpp+Zeatw3zImtBc4IfbQr/j5a/&#10;2m2AqLqiZ2iPZQbvqPvZfeu+d79I/7m76b/016S/7m66H/2n/isGmIiutT4sELy2GzhGwW8gWbCX&#10;YNIXxZF9dvowOi32kfBhk+PufDY/f5rpiluchxBfCGdI+qloiMDUtolrZy1ep4NpNprtXoaIlRF4&#10;AqSi2qY1MqWf2ZrEg0c9DMC1qWfMTedF6n3oNv/FgxYD9o2Q6AX2N8818hSKtQayYzg/9YfpyIKZ&#10;CSKV1iOovB90zE0wkSdzBM7uB47ZuaKzcQQaZR3cBY77U6tyyD+pHrQm2VeuPuS7y3bgeGV/jk8h&#10;ze+fcYbfPtjVbwAAAP//AwBQSwMEFAAGAAgAAAAhAMsCbWPdAAAACQEAAA8AAABkcnMvZG93bnJl&#10;di54bWxMj01OwzAQhfdI3MEaJHbUBgqiIU5VVRToBimFAzjJEEfE42A7bcrpGcQCVvP39OZ7+XJy&#10;vdhjiJ0nDZczBQKp9k1HrYa3183FHYiYDDWm94QajhhhWZye5CZr/IFK3O9SK9iEYmY02JSGTMpY&#10;W3QmzvyAxLd3H5xJPIZWNsEc2Nz18kqpW+lMR/zBmgHXFuuP3eg0+OfNMX29fD6FR/8w2nVVqtW2&#10;1Pr8bFrdg0g4pT8x/OAzOhTMVPmRmih6DfPFDWdJ3FxzZcHvotKwmCuQRS7/Jyi+AQAA//8DAFBL&#10;AQItABQABgAIAAAAIQC2gziS/gAAAOEBAAATAAAAAAAAAAAAAAAAAAAAAABbQ29udGVudF9UeXBl&#10;c10ueG1sUEsBAi0AFAAGAAgAAAAhADj9If/WAAAAlAEAAAsAAAAAAAAAAAAAAAAALwEAAF9yZWxz&#10;Ly5yZWxzUEsBAi0AFAAGAAgAAAAhAGe05JPyAQAA+AMAAA4AAAAAAAAAAAAAAAAALgIAAGRycy9l&#10;Mm9Eb2MueG1sUEsBAi0AFAAGAAgAAAAhAMsCbWPdAAAACQEAAA8AAAAAAAAAAAAAAAAATAQAAGRy&#10;cy9kb3ducmV2LnhtbFBLBQYAAAAABAAEAPMAAABWBQAAAAA=&#10;" strokecolor="black [3200]" strokeweight="3pt">
                <v:stroke endarrow="open"/>
                <v:shadow on="t" color="black" opacity="22937f" origin=",.5" offset="0,.63889mm"/>
              </v:shape>
            </w:pict>
          </mc:Fallback>
        </mc:AlternateContent>
      </w:r>
    </w:p>
    <w:p w:rsidR="0093541D" w:rsidRPr="0093541D" w:rsidRDefault="00100706" w:rsidP="0093541D">
      <w:pPr>
        <w:rPr>
          <w:rtl/>
          <w:lang w:bidi="ar-IQ"/>
        </w:rPr>
      </w:pPr>
      <w:r>
        <w:rPr>
          <w:rFonts w:ascii="Simplified Arabic" w:hAnsi="Simplified Arabic" w:cs="Simplified Arabic"/>
          <w:b/>
          <w:bCs/>
          <w:noProof/>
          <w:sz w:val="36"/>
          <w:szCs w:val="36"/>
        </w:rPr>
        <w:drawing>
          <wp:anchor distT="0" distB="0" distL="114300" distR="114300" simplePos="0" relativeHeight="252045312" behindDoc="0" locked="0" layoutInCell="1" allowOverlap="1" wp14:anchorId="226F7FF0" wp14:editId="2A8BDF7F">
            <wp:simplePos x="0" y="0"/>
            <wp:positionH relativeFrom="column">
              <wp:posOffset>4019550</wp:posOffset>
            </wp:positionH>
            <wp:positionV relativeFrom="paragraph">
              <wp:posOffset>513715</wp:posOffset>
            </wp:positionV>
            <wp:extent cx="2190115" cy="2209800"/>
            <wp:effectExtent l="0" t="0" r="635" b="0"/>
            <wp:wrapSquare wrapText="bothSides"/>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115" cy="2209800"/>
                    </a:xfrm>
                    <a:prstGeom prst="rect">
                      <a:avLst/>
                    </a:prstGeom>
                    <a:noFill/>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b/>
          <w:bCs/>
          <w:noProof/>
          <w:sz w:val="36"/>
          <w:szCs w:val="36"/>
        </w:rPr>
        <w:drawing>
          <wp:anchor distT="0" distB="0" distL="114300" distR="114300" simplePos="0" relativeHeight="252043264" behindDoc="0" locked="0" layoutInCell="1" allowOverlap="1" wp14:anchorId="5309E5A6" wp14:editId="3DBBFB54">
            <wp:simplePos x="0" y="0"/>
            <wp:positionH relativeFrom="column">
              <wp:posOffset>1619250</wp:posOffset>
            </wp:positionH>
            <wp:positionV relativeFrom="paragraph">
              <wp:posOffset>513715</wp:posOffset>
            </wp:positionV>
            <wp:extent cx="2400300" cy="2209800"/>
            <wp:effectExtent l="0" t="0" r="0" b="0"/>
            <wp:wrapSquare wrapText="bothSides"/>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00300" cy="2209800"/>
                    </a:xfrm>
                    <a:prstGeom prst="rect">
                      <a:avLst/>
                    </a:prstGeom>
                    <a:noFill/>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b/>
          <w:bCs/>
          <w:noProof/>
          <w:sz w:val="36"/>
          <w:szCs w:val="36"/>
        </w:rPr>
        <w:drawing>
          <wp:anchor distT="0" distB="0" distL="114300" distR="114300" simplePos="0" relativeHeight="252041216" behindDoc="0" locked="0" layoutInCell="1" allowOverlap="1" wp14:anchorId="6FA5A02D" wp14:editId="3FFED64F">
            <wp:simplePos x="0" y="0"/>
            <wp:positionH relativeFrom="column">
              <wp:posOffset>-476250</wp:posOffset>
            </wp:positionH>
            <wp:positionV relativeFrom="paragraph">
              <wp:posOffset>513715</wp:posOffset>
            </wp:positionV>
            <wp:extent cx="2091055" cy="2209800"/>
            <wp:effectExtent l="0" t="0" r="4445" b="0"/>
            <wp:wrapSquare wrapText="bothSides"/>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1055" cy="2209800"/>
                    </a:xfrm>
                    <a:prstGeom prst="rect">
                      <a:avLst/>
                    </a:prstGeom>
                    <a:noFill/>
                  </pic:spPr>
                </pic:pic>
              </a:graphicData>
            </a:graphic>
            <wp14:sizeRelH relativeFrom="page">
              <wp14:pctWidth>0</wp14:pctWidth>
            </wp14:sizeRelH>
            <wp14:sizeRelV relativeFrom="page">
              <wp14:pctHeight>0</wp14:pctHeight>
            </wp14:sizeRelV>
          </wp:anchor>
        </w:drawing>
      </w:r>
    </w:p>
    <w:p w:rsidR="0093541D" w:rsidRPr="0093541D" w:rsidRDefault="00100706" w:rsidP="00100706">
      <w:pPr>
        <w:tabs>
          <w:tab w:val="left" w:pos="7200"/>
        </w:tabs>
        <w:rPr>
          <w:rtl/>
          <w:lang w:bidi="ar-IQ"/>
        </w:rPr>
      </w:pPr>
      <w:r>
        <w:rPr>
          <w:rtl/>
          <w:lang w:bidi="ar-IQ"/>
        </w:rPr>
        <w:tab/>
      </w:r>
    </w:p>
    <w:p w:rsidR="0093541D" w:rsidRPr="0093541D" w:rsidRDefault="00CA186C" w:rsidP="0093541D">
      <w:pPr>
        <w:rPr>
          <w:rtl/>
          <w:lang w:bidi="ar-IQ"/>
        </w:rPr>
      </w:pPr>
      <w:r>
        <w:rPr>
          <w:noProof/>
          <w:rtl/>
        </w:rPr>
        <mc:AlternateContent>
          <mc:Choice Requires="wps">
            <w:drawing>
              <wp:anchor distT="0" distB="0" distL="114300" distR="114300" simplePos="0" relativeHeight="252058624" behindDoc="0" locked="0" layoutInCell="1" allowOverlap="1" wp14:anchorId="6D14A816" wp14:editId="4C8152FF">
                <wp:simplePos x="0" y="0"/>
                <wp:positionH relativeFrom="column">
                  <wp:posOffset>2427430</wp:posOffset>
                </wp:positionH>
                <wp:positionV relativeFrom="paragraph">
                  <wp:posOffset>262255</wp:posOffset>
                </wp:positionV>
                <wp:extent cx="884489" cy="697564"/>
                <wp:effectExtent l="0" t="0" r="11430" b="26670"/>
                <wp:wrapNone/>
                <wp:docPr id="63" name="شكل بيضاوي 63"/>
                <wp:cNvGraphicFramePr/>
                <a:graphic xmlns:a="http://schemas.openxmlformats.org/drawingml/2006/main">
                  <a:graphicData uri="http://schemas.microsoft.com/office/word/2010/wordprocessingShape">
                    <wps:wsp>
                      <wps:cNvSpPr/>
                      <wps:spPr>
                        <a:xfrm>
                          <a:off x="0" y="0"/>
                          <a:ext cx="884489" cy="697564"/>
                        </a:xfrm>
                        <a:prstGeom prst="ellipse">
                          <a:avLst/>
                        </a:prstGeom>
                      </wps:spPr>
                      <wps:style>
                        <a:lnRef idx="2">
                          <a:schemeClr val="accent3"/>
                        </a:lnRef>
                        <a:fillRef idx="1">
                          <a:schemeClr val="lt1"/>
                        </a:fillRef>
                        <a:effectRef idx="0">
                          <a:schemeClr val="accent3"/>
                        </a:effectRef>
                        <a:fontRef idx="minor">
                          <a:schemeClr val="dk1"/>
                        </a:fontRef>
                      </wps:style>
                      <wps:txbx>
                        <w:txbxContent>
                          <w:p w:rsidR="00CA186C" w:rsidRPr="00CA186C" w:rsidRDefault="001C2D18" w:rsidP="00CA186C">
                            <w:pPr>
                              <w:jc w:val="center"/>
                              <w:rPr>
                                <w:b/>
                                <w:bCs/>
                                <w:color w:val="000000" w:themeColor="text1"/>
                                <w:sz w:val="32"/>
                                <w:szCs w:val="32"/>
                                <w:lang w:bidi="ar-IQ"/>
                              </w:rPr>
                            </w:pPr>
                            <w:r>
                              <w:rPr>
                                <w:rFonts w:hint="cs"/>
                                <w:b/>
                                <w:bCs/>
                                <w:color w:val="000000" w:themeColor="text1"/>
                                <w:sz w:val="32"/>
                                <w:szCs w:val="32"/>
                                <w:rtl/>
                                <w:lang w:bidi="ar-IQ"/>
                              </w:rPr>
                              <w:t>232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63" o:spid="_x0000_s1061" style="position:absolute;left:0;text-align:left;margin-left:191.15pt;margin-top:20.65pt;width:69.65pt;height:54.9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VyiwIAADMFAAAOAAAAZHJzL2Uyb0RvYy54bWysVM1uEzEQviPxDpbvdJM0TdMomypqVYRU&#10;tREt6tnx2o2F/7Cd7IYrHFBfBB4A8SzJ2zD2braB5oS47Ho8883vNx6fV0qiFXNeGJ3j7lEHI6ap&#10;KYR+zPGH+6s3Q4x8ILog0miW4zXz+Hzy+tW4tCPWMwsjC+YQONF+VNocL0KwoyzzdMEU8UfGMg1K&#10;bpwiAUT3mBWOlOBdyazX6Qyy0rjCOkOZ93B7WSvxJPnnnNFwy7lnAckcQ24hfV36zuM3m4zJ6NER&#10;uxC0SYP8QxaKCA1BW1eXJBC0dOKFKyWoM97wcESNygzngrJUA1TT7fxVzd2CWJZqgeZ427bJ/z+3&#10;9GY1c0gUOR4cY6SJghltfm6/bL+izY/t0+bX5vv22/YJgRZaVVo/AsSdnblG8nCMdVfcqfiHilCV&#10;2rtu28uqgChcDof9/vAMIwqqwdnpyaAffWbPYOt8eMuMQvGQYyalsD42gIzI6tqH2npnBdCYT51B&#10;OoW1ZNFY6veMQ1EQs5fQiU7sQjq0IkAEQinTIVUE0ZN1hHEhZQvsHgLK0G1SbmwjjCWatcDOIeCf&#10;EVtEimp0aMFKaOMOOSg+tpFr+131dc2x/FDNqzTJ45PdrOamWMN4nal57y29EtDaa+LDjDggOqwE&#10;LG+4hQ+XpsyxaU4YLYz7fOg+2gP/QItRCYuTY/9pSRzDSL7TwMyzbr8fNy0J/ZPTHghuXzPf1+il&#10;ujAwki48E5amY7QPcnfLnVEPsOPTGBVURFOInWMa3E64CPVCwytB2XSazGC7LAnX+s7S6Dw2OvLm&#10;vnogzjb8CkDMG7Nbshccq20jUpvpMhguEgFjq+u+NiOAzUwsbl6RuPr7crJ6fusmvwEAAP//AwBQ&#10;SwMEFAAGAAgAAAAhAGcm8b3gAAAACgEAAA8AAABkcnMvZG93bnJldi54bWxMj8FOwkAQhu8mvsNm&#10;TLzJtosQUrslauBYjYDhurRD29CdbbpbKD694wlPk8l8+ef70+VoW3HG3jeONMSTCARS4cqGKg27&#10;7fppAcIHQ6VpHaGGK3pYZvd3qUlKd6EvPG9CJTiEfGI01CF0iZS+qNEaP3EdEt+Orrcm8NpXsuzN&#10;hcNtK1UUzaU1DfGH2nT4XmNx2gxWwyrP7c9+d63U+nOr8rePYfW9H7R+fBhfX0AEHMMNhj99VoeM&#10;nQ5uoNKLVsN0oaaManiOeTIwU/EcxIHJWaxAZqn8XyH7BQAA//8DAFBLAQItABQABgAIAAAAIQC2&#10;gziS/gAAAOEBAAATAAAAAAAAAAAAAAAAAAAAAABbQ29udGVudF9UeXBlc10ueG1sUEsBAi0AFAAG&#10;AAgAAAAhADj9If/WAAAAlAEAAAsAAAAAAAAAAAAAAAAALwEAAF9yZWxzLy5yZWxzUEsBAi0AFAAG&#10;AAgAAAAhAKofJXKLAgAAMwUAAA4AAAAAAAAAAAAAAAAALgIAAGRycy9lMm9Eb2MueG1sUEsBAi0A&#10;FAAGAAgAAAAhAGcm8b3gAAAACgEAAA8AAAAAAAAAAAAAAAAA5QQAAGRycy9kb3ducmV2LnhtbFBL&#10;BQYAAAAABAAEAPMAAADyBQAAAAA=&#10;" fillcolor="white [3201]" strokecolor="#9bbb59 [3206]" strokeweight="2pt">
                <v:textbox>
                  <w:txbxContent>
                    <w:p w:rsidR="00CA186C" w:rsidRPr="00CA186C" w:rsidRDefault="001C2D18" w:rsidP="00CA186C">
                      <w:pPr>
                        <w:jc w:val="center"/>
                        <w:rPr>
                          <w:b/>
                          <w:bCs/>
                          <w:color w:val="000000" w:themeColor="text1"/>
                          <w:sz w:val="32"/>
                          <w:szCs w:val="32"/>
                          <w:lang w:bidi="ar-IQ"/>
                        </w:rPr>
                      </w:pPr>
                      <w:r>
                        <w:rPr>
                          <w:rFonts w:hint="cs"/>
                          <w:b/>
                          <w:bCs/>
                          <w:color w:val="000000" w:themeColor="text1"/>
                          <w:sz w:val="32"/>
                          <w:szCs w:val="32"/>
                          <w:rtl/>
                          <w:lang w:bidi="ar-IQ"/>
                        </w:rPr>
                        <w:t>232</w:t>
                      </w:r>
                    </w:p>
                  </w:txbxContent>
                </v:textbox>
              </v:oval>
            </w:pict>
          </mc:Fallback>
        </mc:AlternateContent>
      </w:r>
    </w:p>
    <w:p w:rsidR="00542413" w:rsidRDefault="00D4462B" w:rsidP="00100706">
      <w:pPr>
        <w:jc w:val="center"/>
        <w:rPr>
          <w:rtl/>
          <w:lang w:bidi="ar-IQ"/>
        </w:rPr>
      </w:pPr>
      <w:r>
        <w:rPr>
          <w:rFonts w:ascii="Simplified Arabic" w:hAnsi="Simplified Arabic" w:cs="Simplified Arabic" w:hint="cs"/>
          <w:b/>
          <w:bCs/>
          <w:noProof/>
          <w:sz w:val="28"/>
          <w:szCs w:val="28"/>
          <w:rtl/>
        </w:rPr>
        <w:lastRenderedPageBreak/>
        <mc:AlternateContent>
          <mc:Choice Requires="wps">
            <w:drawing>
              <wp:anchor distT="0" distB="0" distL="114300" distR="114300" simplePos="0" relativeHeight="251849728" behindDoc="0" locked="0" layoutInCell="1" allowOverlap="1" wp14:anchorId="4329E0A1" wp14:editId="389B578E">
                <wp:simplePos x="0" y="0"/>
                <wp:positionH relativeFrom="column">
                  <wp:posOffset>533400</wp:posOffset>
                </wp:positionH>
                <wp:positionV relativeFrom="paragraph">
                  <wp:posOffset>-266700</wp:posOffset>
                </wp:positionV>
                <wp:extent cx="4517390" cy="1737360"/>
                <wp:effectExtent l="0" t="0" r="16510" b="15240"/>
                <wp:wrapNone/>
                <wp:docPr id="200" name="مستطيل مستدير الزوايا 200"/>
                <wp:cNvGraphicFramePr/>
                <a:graphic xmlns:a="http://schemas.openxmlformats.org/drawingml/2006/main">
                  <a:graphicData uri="http://schemas.microsoft.com/office/word/2010/wordprocessingShape">
                    <wps:wsp>
                      <wps:cNvSpPr/>
                      <wps:spPr>
                        <a:xfrm>
                          <a:off x="0" y="0"/>
                          <a:ext cx="4517390" cy="1737360"/>
                        </a:xfrm>
                        <a:prstGeom prst="roundRect">
                          <a:avLst/>
                        </a:prstGeom>
                        <a:solidFill>
                          <a:srgbClr val="178D25"/>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93541D" w:rsidRPr="00D4462B" w:rsidRDefault="0093541D" w:rsidP="0093541D">
                            <w:pPr>
                              <w:jc w:val="lowKashida"/>
                              <w:rPr>
                                <w:rFonts w:ascii="Simplified Arabic" w:hAnsi="Simplified Arabic" w:cs="Simplified Arabic"/>
                                <w:b/>
                                <w:bCs/>
                                <w:color w:val="FFFFFF" w:themeColor="background1"/>
                                <w:sz w:val="2"/>
                                <w:szCs w:val="2"/>
                                <w:rtl/>
                              </w:rPr>
                            </w:pPr>
                          </w:p>
                          <w:p w:rsidR="0093541D" w:rsidRPr="00D4462B" w:rsidRDefault="0093541D" w:rsidP="0093541D">
                            <w:pPr>
                              <w:jc w:val="center"/>
                              <w:rPr>
                                <w:rFonts w:ascii="Simplified Arabic" w:hAnsi="Simplified Arabic" w:cs="Simplified Arabic"/>
                                <w:b/>
                                <w:bCs/>
                                <w:color w:val="FFFFFF" w:themeColor="background1"/>
                                <w:sz w:val="32"/>
                                <w:szCs w:val="32"/>
                                <w:rtl/>
                              </w:rPr>
                            </w:pPr>
                            <w:r w:rsidRPr="00D4462B">
                              <w:rPr>
                                <w:rFonts w:ascii="Simplified Arabic" w:hAnsi="Simplified Arabic" w:cs="Simplified Arabic"/>
                                <w:b/>
                                <w:bCs/>
                                <w:color w:val="FFFFFF" w:themeColor="background1"/>
                                <w:sz w:val="32"/>
                                <w:szCs w:val="32"/>
                                <w:rtl/>
                              </w:rPr>
                              <w:t>بعد الانتهاء من الجزء التطبيقي</w:t>
                            </w:r>
                            <w:r w:rsidR="00D4462B">
                              <w:rPr>
                                <w:rFonts w:ascii="Simplified Arabic" w:hAnsi="Simplified Arabic" w:cs="Simplified Arabic" w:hint="cs"/>
                                <w:b/>
                                <w:bCs/>
                                <w:color w:val="FFFFFF" w:themeColor="background1"/>
                                <w:sz w:val="32"/>
                                <w:szCs w:val="32"/>
                                <w:rtl/>
                              </w:rPr>
                              <w:t xml:space="preserve"> لتنظيم التنفس مع حركات الذراعين على الظهر</w:t>
                            </w:r>
                            <w:r w:rsidRPr="00D4462B">
                              <w:rPr>
                                <w:rFonts w:ascii="Simplified Arabic" w:hAnsi="Simplified Arabic" w:cs="Simplified Arabic"/>
                                <w:b/>
                                <w:bCs/>
                                <w:color w:val="FFFFFF" w:themeColor="background1"/>
                                <w:sz w:val="32"/>
                                <w:szCs w:val="32"/>
                                <w:rtl/>
                              </w:rPr>
                              <w:t xml:space="preserve"> بيان وجهة نظرك بالمهارة التي تعلمتها واي من التدريبات المناسب لك عند تعلمك المهارة</w:t>
                            </w:r>
                          </w:p>
                          <w:p w:rsidR="0093541D" w:rsidRPr="00D4462B" w:rsidRDefault="0093541D" w:rsidP="0093541D">
                            <w:pPr>
                              <w:jc w:val="center"/>
                              <w:rPr>
                                <w:rFonts w:ascii="Simplified Arabic" w:hAnsi="Simplified Arabic" w:cs="Simplified Arabic"/>
                                <w:b/>
                                <w:bCs/>
                                <w:color w:val="FFFFFF" w:themeColor="background1"/>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00" o:spid="_x0000_s1062" style="position:absolute;left:0;text-align:left;margin-left:42pt;margin-top:-21pt;width:355.7pt;height:136.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UA20wIAAOkFAAAOAAAAZHJzL2Uyb0RvYy54bWysVM1qGzEQvhf6DkL3Zr3+iROTdTAJKYWQ&#10;mCQlZ1kreRe0kirJfz2nUPIigV5K20NfZf02HWl/nCahhVIfZI1m5puZb2fm6HhdCLRkxuZKJjje&#10;62DEJFVpLucJfn9z9uYAI+uITIlQkiV4wyw+Hr9+dbTSI9ZVmRIpMwhApB2tdIIz5/QoiizNWEHs&#10;ntJMgpIrUxAHoplHqSErQC9E1O109qOVMqk2ijJr4fW0UuJxwOecUXfJuWUOiQRDbi6cJpwzf0bj&#10;IzKaG6KznNZpkH/IoiC5hKAt1ClxBC1M/gyqyKlRVnG3R1URKc5zykINUE3ceVLNdUY0C7UAOVa3&#10;NNn/B0svllOD8jTBwCZGkhTwkbafyh/ll/Ln9n57h2rh6/a+/IbKh+1d+X37Gf7vywfkfYDBlbYj&#10;ALrWU1NLFq6ejjU3hf+HQtE6sL5pWWdrhyg89gfxsHcIwSno4Drs7QfUaOeujXVvmSqQvyTYqIVM&#10;r+DbBsrJ8tw6iAv2jZ0PaZXI07NciCCY+exEGLQk0Afx8OC0O/CJg8tvZkI+9/SdyFrf2bz73BFg&#10;vGfkeagqDze3EczjCXnFOHAMtXZDxqG7d5iEUiZdr1JlJGVVmoMO/JpgTRYh5wDokTmU12LHf8Ku&#10;iq3tvSsLw9E6d/7u3HqEyEq61rnIpTIvAQgX1wXwyr4hqaLGs+TWs3Xov96+N/VPM5VuoCmNqqbV&#10;anqWw3c/J9ZNiYHxhF6BleMu4eBCrRKs6htGmTIfX3r39jA1oMVoBeOeYPthQQzDSLyTME+Hcb/v&#10;90MQ+oNhFwTzWDN7rJGL4kT5ToLlpmm4ensnmlduVHELm2nio4KKSAqxE0ydaYQTV60h2G2UTSbB&#10;DHaCJu5cXmvqwT3RvqVv1rfE6Lr5HczNhWpWAxk9af/K1ntKNVk4xfMwGzte608A+yT0Ur37/MJ6&#10;LAer3YYe/wIAAP//AwBQSwMEFAAGAAgAAAAhANquoSvhAAAACgEAAA8AAABkcnMvZG93bnJldi54&#10;bWxMj8FOwzAQRO9I/IO1SNxau8FN2xCnQkhIFRdK4dLbNl6S0NiObLcNf485ldusZjT7plyPpmdn&#10;8qFzVsFsKoCRrZ3ubKPg8+NlsgQWIlqNvbOk4IcCrKvbmxIL7S72nc672LBUYkOBCtoYh4LzULdk&#10;MEzdQDZ5X84bjOn0DdceL6nc9DwTIucGO5s+tDjQc0v1cXcyChb7VtTHrXzN0Wsvtt+b+ZvcKHV/&#10;Nz49Aos0xmsY/vATOlSJ6eBOVgfWK1jKNCUqmMgsiRRYrOYS2EFB9jDLgVcl/z+h+gUAAP//AwBQ&#10;SwECLQAUAAYACAAAACEAtoM4kv4AAADhAQAAEwAAAAAAAAAAAAAAAAAAAAAAW0NvbnRlbnRfVHlw&#10;ZXNdLnhtbFBLAQItABQABgAIAAAAIQA4/SH/1gAAAJQBAAALAAAAAAAAAAAAAAAAAC8BAABfcmVs&#10;cy8ucmVsc1BLAQItABQABgAIAAAAIQAi7UA20wIAAOkFAAAOAAAAAAAAAAAAAAAAAC4CAABkcnMv&#10;ZTJvRG9jLnhtbFBLAQItABQABgAIAAAAIQDarqEr4QAAAAoBAAAPAAAAAAAAAAAAAAAAAC0FAABk&#10;cnMvZG93bnJldi54bWxQSwUGAAAAAAQABADzAAAAOwYAAAAA&#10;" fillcolor="#178d25" strokecolor="#eeece1 [3214]" strokeweight="2pt">
                <v:textbox>
                  <w:txbxContent>
                    <w:p w:rsidR="0093541D" w:rsidRPr="00D4462B" w:rsidRDefault="0093541D" w:rsidP="0093541D">
                      <w:pPr>
                        <w:jc w:val="lowKashida"/>
                        <w:rPr>
                          <w:rFonts w:ascii="Simplified Arabic" w:hAnsi="Simplified Arabic" w:cs="Simplified Arabic"/>
                          <w:b/>
                          <w:bCs/>
                          <w:color w:val="FFFFFF" w:themeColor="background1"/>
                          <w:sz w:val="2"/>
                          <w:szCs w:val="2"/>
                          <w:rtl/>
                        </w:rPr>
                      </w:pPr>
                    </w:p>
                    <w:p w:rsidR="0093541D" w:rsidRPr="00D4462B" w:rsidRDefault="0093541D" w:rsidP="0093541D">
                      <w:pPr>
                        <w:jc w:val="center"/>
                        <w:rPr>
                          <w:rFonts w:ascii="Simplified Arabic" w:hAnsi="Simplified Arabic" w:cs="Simplified Arabic"/>
                          <w:b/>
                          <w:bCs/>
                          <w:color w:val="FFFFFF" w:themeColor="background1"/>
                          <w:sz w:val="32"/>
                          <w:szCs w:val="32"/>
                          <w:rtl/>
                        </w:rPr>
                      </w:pPr>
                      <w:r w:rsidRPr="00D4462B">
                        <w:rPr>
                          <w:rFonts w:ascii="Simplified Arabic" w:hAnsi="Simplified Arabic" w:cs="Simplified Arabic"/>
                          <w:b/>
                          <w:bCs/>
                          <w:color w:val="FFFFFF" w:themeColor="background1"/>
                          <w:sz w:val="32"/>
                          <w:szCs w:val="32"/>
                          <w:rtl/>
                        </w:rPr>
                        <w:t>بعد الانتهاء من الجزء التطبيقي</w:t>
                      </w:r>
                      <w:r w:rsidR="00D4462B">
                        <w:rPr>
                          <w:rFonts w:ascii="Simplified Arabic" w:hAnsi="Simplified Arabic" w:cs="Simplified Arabic" w:hint="cs"/>
                          <w:b/>
                          <w:bCs/>
                          <w:color w:val="FFFFFF" w:themeColor="background1"/>
                          <w:sz w:val="32"/>
                          <w:szCs w:val="32"/>
                          <w:rtl/>
                        </w:rPr>
                        <w:t xml:space="preserve"> لتنظيم التنفس مع حركات الذراعين على الظهر</w:t>
                      </w:r>
                      <w:r w:rsidRPr="00D4462B">
                        <w:rPr>
                          <w:rFonts w:ascii="Simplified Arabic" w:hAnsi="Simplified Arabic" w:cs="Simplified Arabic"/>
                          <w:b/>
                          <w:bCs/>
                          <w:color w:val="FFFFFF" w:themeColor="background1"/>
                          <w:sz w:val="32"/>
                          <w:szCs w:val="32"/>
                          <w:rtl/>
                        </w:rPr>
                        <w:t xml:space="preserve"> بيان وجهة نظرك بالمهارة التي تعلمتها واي من التدريبات المناسب لك عند تعلمك المهارة</w:t>
                      </w:r>
                    </w:p>
                    <w:p w:rsidR="0093541D" w:rsidRPr="00D4462B" w:rsidRDefault="0093541D" w:rsidP="0093541D">
                      <w:pPr>
                        <w:jc w:val="center"/>
                        <w:rPr>
                          <w:rFonts w:ascii="Simplified Arabic" w:hAnsi="Simplified Arabic" w:cs="Simplified Arabic"/>
                          <w:b/>
                          <w:bCs/>
                          <w:color w:val="FFFFFF" w:themeColor="background1"/>
                        </w:rPr>
                      </w:pPr>
                    </w:p>
                  </w:txbxContent>
                </v:textbox>
              </v:roundrect>
            </w:pict>
          </mc:Fallback>
        </mc:AlternateContent>
      </w:r>
      <w:r w:rsidR="00C64BDF">
        <w:rPr>
          <w:rFonts w:ascii="Simplified Arabic" w:hAnsi="Simplified Arabic" w:cs="Simplified Arabic" w:hint="cs"/>
          <w:b/>
          <w:bCs/>
          <w:noProof/>
          <w:sz w:val="36"/>
          <w:szCs w:val="36"/>
          <w:rtl/>
        </w:rPr>
        <mc:AlternateContent>
          <mc:Choice Requires="wps">
            <w:drawing>
              <wp:anchor distT="0" distB="0" distL="114300" distR="114300" simplePos="0" relativeHeight="251908096" behindDoc="0" locked="0" layoutInCell="1" allowOverlap="1" wp14:anchorId="79DDC5C9" wp14:editId="4BF9A488">
                <wp:simplePos x="0" y="0"/>
                <wp:positionH relativeFrom="column">
                  <wp:posOffset>-1638300</wp:posOffset>
                </wp:positionH>
                <wp:positionV relativeFrom="paragraph">
                  <wp:posOffset>40005</wp:posOffset>
                </wp:positionV>
                <wp:extent cx="0" cy="552450"/>
                <wp:effectExtent l="152400" t="19050" r="76200" b="76200"/>
                <wp:wrapNone/>
                <wp:docPr id="141" name="رابط كسهم مستقيم 141"/>
                <wp:cNvGraphicFramePr/>
                <a:graphic xmlns:a="http://schemas.openxmlformats.org/drawingml/2006/main">
                  <a:graphicData uri="http://schemas.microsoft.com/office/word/2010/wordprocessingShape">
                    <wps:wsp>
                      <wps:cNvCnPr/>
                      <wps:spPr>
                        <a:xfrm>
                          <a:off x="0" y="0"/>
                          <a:ext cx="0" cy="5524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41" o:spid="_x0000_s1026" type="#_x0000_t32" style="position:absolute;left:0;text-align:left;margin-left:-129pt;margin-top:3.15pt;width:0;height:43.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by9AEAAPoDAAAOAAAAZHJzL2Uyb0RvYy54bWysU82O0zAQviPxDpbvNGnZIlQ13UMXuCCo&#10;+HkAr2M3Fv7T2DTtFbRC4kVA3NAeeJXkbRg7bXbFoj0gLpOMPd/MfN+Ml+d7o8lOQFDOVnQ6KSkR&#10;lrta2W1F3797/ugpJSEyWzPtrKjoQQR6vnr4YNn6hZi5xulaAMEkNixaX9EmRr8oisAbYViYOC8s&#10;XkoHhkV0YVvUwFrMbnQxK8snReug9uC4CAFPL4ZLusr5pRQ8vpYyiEh0RbG3mC1ke5lssVqyxRaY&#10;bxQ/tsH+oQvDlMWiY6oLFhn5COpOKqM4uOBknHBnCiel4iJzQDbT8g82bxvmReaC4gQ/yhT+X1r+&#10;arcBomqc3dmUEssMDqn72X3rvne/SP+5u+6/9Fekv+quux/9p/4rOikSdWt9WCB8bTdw9ILfQBJh&#10;L8GkL9Ij+6z1YdRa7CPhwyHH0/l8djbPYyhucB5CfCGcIemnoiECU9smrp21OFAH0yw1270MESsj&#10;8ARIRbVNNjKln9maxINHQgzAtalnjE33Rep96Db/xYMWA/aNkKgG9vc418h7KNYayI7hBtUfMvOc&#10;BSMTRCqtR1B5P+gYm2Ai7+YInN0PHKNzRWfjCDTKOvgbOO5Prcoh/sR64JpoX7r6kGeX5cAFy/oc&#10;H0Pa4Nt+ht882dVvAAAA//8DAFBLAwQUAAYACAAAACEA++7ZUt8AAAAKAQAADwAAAGRycy9kb3du&#10;cmV2LnhtbEyPzU7DMBCE70i8g7VI3FqHRlQlZFNVFeXnUimFB3DiJY6I1yF22pSnx0hIcJyd0ew3&#10;+XqynTjS4FvHCDfzBARx7XTLDcLb6262AuGDYq06x4RwJg/r4vIiV5l2Jy7peAiNiCXsM4VgQugz&#10;KX1tyCo/dz1x9N7dYFWIcmikHtQplttOLpJkKa1qOX4wqqetofrjMFoE97w7h6/959Pw6B5Gs63K&#10;ZPNSIl5fTZt7EIGm8BeGH/yIDkVkqtzI2osOYba4XcUxAWGZgoiB30OFcJemIItc/p9QfAMAAP//&#10;AwBQSwECLQAUAAYACAAAACEAtoM4kv4AAADhAQAAEwAAAAAAAAAAAAAAAAAAAAAAW0NvbnRlbnRf&#10;VHlwZXNdLnhtbFBLAQItABQABgAIAAAAIQA4/SH/1gAAAJQBAAALAAAAAAAAAAAAAAAAAC8BAABf&#10;cmVscy8ucmVsc1BLAQItABQABgAIAAAAIQBGQMby9AEAAPoDAAAOAAAAAAAAAAAAAAAAAC4CAABk&#10;cnMvZTJvRG9jLnhtbFBLAQItABQABgAIAAAAIQD77tlS3wAAAAoBAAAPAAAAAAAAAAAAAAAAAE4E&#10;AABkcnMvZG93bnJldi54bWxQSwUGAAAAAAQABADzAAAAWgUAAAAA&#10;" strokecolor="black [3200]" strokeweight="3pt">
                <v:stroke endarrow="open"/>
                <v:shadow on="t" color="black" opacity="22937f" origin=",.5" offset="0,.63889mm"/>
              </v:shape>
            </w:pict>
          </mc:Fallback>
        </mc:AlternateContent>
      </w:r>
    </w:p>
    <w:p w:rsidR="0093541D" w:rsidRDefault="0093541D" w:rsidP="0093541D">
      <w:pPr>
        <w:jc w:val="center"/>
        <w:rPr>
          <w:rFonts w:eastAsiaTheme="minorEastAsia" w:cs="Simple Bold Jut Out"/>
          <w:color w:val="002060"/>
          <w:sz w:val="36"/>
          <w:szCs w:val="36"/>
          <w:rtl/>
          <w:lang w:bidi="ar-IQ"/>
        </w:rPr>
      </w:pPr>
    </w:p>
    <w:p w:rsidR="0093541D" w:rsidRDefault="0093541D" w:rsidP="0093541D">
      <w:pPr>
        <w:rPr>
          <w:rFonts w:eastAsiaTheme="minorEastAsia" w:cs="Simple Bold Jut Out"/>
          <w:color w:val="002060"/>
          <w:sz w:val="36"/>
          <w:szCs w:val="36"/>
          <w:rtl/>
          <w:lang w:bidi="ar-IQ"/>
        </w:rPr>
      </w:pPr>
    </w:p>
    <w:p w:rsidR="0093541D" w:rsidRDefault="003F1B37" w:rsidP="0093541D">
      <w:pPr>
        <w:rPr>
          <w:rFonts w:eastAsiaTheme="minorEastAsia" w:cs="Simple Bold Jut Out"/>
          <w:color w:val="002060"/>
          <w:sz w:val="36"/>
          <w:szCs w:val="36"/>
          <w:rtl/>
          <w:lang w:bidi="ar-IQ"/>
        </w:rPr>
      </w:pPr>
      <w:r>
        <w:rPr>
          <w:rFonts w:eastAsiaTheme="minorEastAsia" w:cs="Simple Bold Jut Out" w:hint="cs"/>
          <w:noProof/>
          <w:color w:val="002060"/>
          <w:sz w:val="36"/>
          <w:szCs w:val="36"/>
          <w:rtl/>
        </w:rPr>
        <mc:AlternateContent>
          <mc:Choice Requires="wps">
            <w:drawing>
              <wp:anchor distT="0" distB="0" distL="114300" distR="114300" simplePos="0" relativeHeight="251929600" behindDoc="0" locked="0" layoutInCell="1" allowOverlap="1" wp14:anchorId="44FE4FEC" wp14:editId="6B4CEC98">
                <wp:simplePos x="0" y="0"/>
                <wp:positionH relativeFrom="column">
                  <wp:posOffset>2851150</wp:posOffset>
                </wp:positionH>
                <wp:positionV relativeFrom="paragraph">
                  <wp:posOffset>135255</wp:posOffset>
                </wp:positionV>
                <wp:extent cx="6350" cy="609600"/>
                <wp:effectExtent l="76200" t="19050" r="69850" b="76200"/>
                <wp:wrapNone/>
                <wp:docPr id="203" name="رابط مستقيم 203"/>
                <wp:cNvGraphicFramePr/>
                <a:graphic xmlns:a="http://schemas.openxmlformats.org/drawingml/2006/main">
                  <a:graphicData uri="http://schemas.microsoft.com/office/word/2010/wordprocessingShape">
                    <wps:wsp>
                      <wps:cNvCnPr/>
                      <wps:spPr>
                        <a:xfrm flipH="1">
                          <a:off x="0" y="0"/>
                          <a:ext cx="6350" cy="6096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03" o:spid="_x0000_s1026" style="position:absolute;left:0;text-align:left;flip:x;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5pt,10.65pt" to="225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RHC3AEAAMoDAAAOAAAAZHJzL2Uyb0RvYy54bWysU82O0zAQviPxDpbvNGkrKoia7mFXwAFB&#10;xc8DeJ1xY+E/2aZJr0h74UVA3BAHXiV9G8ZOG1YL2gPiYmXs7/tmvpnJ+qLXiuzBB2lNTeezkhIw&#10;3DbS7Gr6/t2zR08oCZGZhilroKYHCPRi8/DBunMVLGxrVQOeoIgJVedq2sboqqIIvAXNwsw6MPgo&#10;rNcsYuh3ReNZh+paFYuyXBWd9Y3zlkMIeHs1PtJN1hcCeHwtRIBIVE2xtphPn8/rdBabNat2nrlW&#10;8lMZ7B+q0EwaTDpJXbHIyEcv/5DSknsbrIgzbnVhhZAcsgd0My/vuHnbMgfZCzYnuKlN4f/J8lf7&#10;rSeyqemiXFJimMYhDd+HL8PX4Sc53gw/hm/HT8fPxxuSANiuzoUKWZdm609RcFufvPfCayKUdC9w&#10;E3I30B/pc7MPU7Ohj4Tj5Wr5GAfC8WFVPl2VeRTFKJLEnA/xOVhN0kdNlTSpE6xi+5chYmKEniEY&#10;pKLGMvJXPChIYGXegEB3mG6Z2Xmv4FJ5sme4Ec2HebKEWhmZKEIqNZHK+0knbKJB3rWJuLifOKFz&#10;RmviRNTSWP83cuzPpYoRf3Y9ek22r21zyEPJ7cCFyc5Oy5028nac6b9/wc0vAAAA//8DAFBLAwQU&#10;AAYACAAAACEARdV7/t8AAAAKAQAADwAAAGRycy9kb3ducmV2LnhtbEyPy07DMBBF90j8gzVI7Kid&#10;By0JcaqogMSqQMsHuLFJrMbjKHbb8PcMK1jOzNGdc6v17AZ2NlOwHiUkCwHMYOu1xU7C5/7l7gFY&#10;iAq1GjwaCd8mwLq+vqpUqf0FP8x5FztGIRhKJaGPcSw5D21vnAoLPxqk25efnIo0Th3Xk7pQuBt4&#10;KsSSO2WRPvRqNJvetMfdyUnYNEUqXp+Lt+zJetvmS9Fs349S3t7MzSOwaOb4B8OvPqlDTU4Hf0Id&#10;2CAhzwvqEiWkSQaMgPxe0OJAZLLKgNcV/1+h/gEAAP//AwBQSwECLQAUAAYACAAAACEAtoM4kv4A&#10;AADhAQAAEwAAAAAAAAAAAAAAAAAAAAAAW0NvbnRlbnRfVHlwZXNdLnhtbFBLAQItABQABgAIAAAA&#10;IQA4/SH/1gAAAJQBAAALAAAAAAAAAAAAAAAAAC8BAABfcmVscy8ucmVsc1BLAQItABQABgAIAAAA&#10;IQC60RHC3AEAAMoDAAAOAAAAAAAAAAAAAAAAAC4CAABkcnMvZTJvRG9jLnhtbFBLAQItABQABgAI&#10;AAAAIQBF1Xv+3wAAAAoBAAAPAAAAAAAAAAAAAAAAADYEAABkcnMvZG93bnJldi54bWxQSwUGAAAA&#10;AAQABADzAAAAQgUAAAAA&#10;" strokecolor="black [3200]" strokeweight="3pt">
                <v:shadow on="t" color="black" opacity="22937f" origin=",.5" offset="0,.63889mm"/>
              </v:line>
            </w:pict>
          </mc:Fallback>
        </mc:AlternateContent>
      </w:r>
    </w:p>
    <w:p w:rsidR="0093541D" w:rsidRDefault="00D4462B" w:rsidP="0093541D">
      <w:pPr>
        <w:rPr>
          <w:rFonts w:eastAsiaTheme="minorEastAsia" w:cs="Simple Bold Jut Out"/>
          <w:color w:val="002060"/>
          <w:sz w:val="36"/>
          <w:szCs w:val="36"/>
          <w:rtl/>
          <w:lang w:bidi="ar-IQ"/>
        </w:rPr>
      </w:pPr>
      <w:r>
        <w:rPr>
          <w:rFonts w:eastAsiaTheme="minorEastAsia" w:cs="Simple Bold Jut Out" w:hint="cs"/>
          <w:noProof/>
          <w:color w:val="002060"/>
          <w:sz w:val="36"/>
          <w:szCs w:val="36"/>
          <w:rtl/>
        </w:rPr>
        <mc:AlternateContent>
          <mc:Choice Requires="wps">
            <w:drawing>
              <wp:anchor distT="0" distB="0" distL="114300" distR="114300" simplePos="0" relativeHeight="251855872" behindDoc="0" locked="0" layoutInCell="1" allowOverlap="1" wp14:anchorId="02E5A7CD" wp14:editId="3F630677">
                <wp:simplePos x="0" y="0"/>
                <wp:positionH relativeFrom="column">
                  <wp:posOffset>1359535</wp:posOffset>
                </wp:positionH>
                <wp:positionV relativeFrom="paragraph">
                  <wp:posOffset>209550</wp:posOffset>
                </wp:positionV>
                <wp:extent cx="0" cy="1268730"/>
                <wp:effectExtent l="152400" t="19050" r="114300" b="83820"/>
                <wp:wrapNone/>
                <wp:docPr id="207" name="رابط كسهم مستقيم 207"/>
                <wp:cNvGraphicFramePr/>
                <a:graphic xmlns:a="http://schemas.openxmlformats.org/drawingml/2006/main">
                  <a:graphicData uri="http://schemas.microsoft.com/office/word/2010/wordprocessingShape">
                    <wps:wsp>
                      <wps:cNvCnPr/>
                      <wps:spPr>
                        <a:xfrm>
                          <a:off x="0" y="0"/>
                          <a:ext cx="0" cy="126873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07" o:spid="_x0000_s1026" type="#_x0000_t32" style="position:absolute;left:0;text-align:left;margin-left:107.05pt;margin-top:16.5pt;width:0;height:99.9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MiA9QEAAPsDAAAOAAAAZHJzL2Uyb0RvYy54bWysU81uEzEQviPxDpbvZDep1FZRNj2kwAVB&#10;xM8DuF47a+E/jU02uYIqJF4ExK3qgVfZfRvG3mSLStUD4jK7Y883M98348XFzmiyFRCUsxWdTkpK&#10;hOWuVnZT0Q/vXzw7pyREZmumnRUV3YtAL5ZPnyxaPxcz1zhdCyCYxIZ56yvaxOjnRRF4IwwLE+eF&#10;xUvpwLCILmyKGliL2Y0uZmV5WrQOag+OixDw9HK4pMucX0rB4xspg4hEVxR7i9lCtlfJFssFm2+A&#10;+UbxQxvsH7owTFksOqa6ZJGRT6D+SmUUBxecjBPuTOGkVFxkDshmWt5j865hXmQuKE7wo0zh/6Xl&#10;r7drIKqu6Kw8o8Qyg0Pqbrrv3Y/uF+m/dLf91/6a9Nfdbfez/9x/QydFom6tD3OEr+waDl7wa0gi&#10;7CSY9EV6ZJe13o9ai10kfDjkeDqdnZ6fneQ5FHdADyG+FM6Q9FPREIGpTRNXzlqcqINp1pptX4WI&#10;pRF4BKSq2iYbmdLPbU3i3iMjBuDa1DTGpvsiNT+0m//iXosB+1ZIlAMbPMk18iKKlQayZbhC9cfp&#10;mAUjE0QqrUdQ+TjoEJtgIi/nCJw9Dhyjc0Vn4wg0yjp4CBx3x1blEH9kPXBNtK9cvc/Dy3LghmV9&#10;Dq8hrfCffobfvdnlbwAAAP//AwBQSwMEFAAGAAgAAAAhANQQstzfAAAACgEAAA8AAABkcnMvZG93&#10;bnJldi54bWxMj81OwzAQhO9IvIO1SNyo84NQFeJUVUX5uSCl8ABO7MZR43WwnTbl6VnEodx2d0az&#10;35Sr2Q7sqH3oHQpIFwkwja1TPXYCPj+2d0tgIUpUcnCoBZx1gFV1fVXKQrkT1vq4ix2jEAyFFGBi&#10;HAvOQ2u0lWHhRo2k7Z23MtLqO668PFG4HXiWJA/cyh7pg5Gj3hjdHnaTFeBet+f4/f714p/d02Q2&#10;TZ2s32ohbm/m9SOwqOd4McMvPqFDRUyNm1AFNgjI0vuUrALynDqR4e/Q0JBnS+BVyf9XqH4AAAD/&#10;/wMAUEsBAi0AFAAGAAgAAAAhALaDOJL+AAAA4QEAABMAAAAAAAAAAAAAAAAAAAAAAFtDb250ZW50&#10;X1R5cGVzXS54bWxQSwECLQAUAAYACAAAACEAOP0h/9YAAACUAQAACwAAAAAAAAAAAAAAAAAvAQAA&#10;X3JlbHMvLnJlbHNQSwECLQAUAAYACAAAACEAjLzIgPUBAAD7AwAADgAAAAAAAAAAAAAAAAAuAgAA&#10;ZHJzL2Uyb0RvYy54bWxQSwECLQAUAAYACAAAACEA1BCy3N8AAAAKAQAADwAAAAAAAAAAAAAAAABP&#10;BAAAZHJzL2Rvd25yZXYueG1sUEsFBgAAAAAEAAQA8wAAAFsFAAAAAA==&#10;" strokecolor="black [3200]" strokeweight="3pt">
                <v:stroke endarrow="open"/>
                <v:shadow on="t" color="black" opacity="22937f" origin=",.5" offset="0,.63889mm"/>
              </v:shape>
            </w:pict>
          </mc:Fallback>
        </mc:AlternateContent>
      </w:r>
      <w:r w:rsidR="0093541D">
        <w:rPr>
          <w:rFonts w:eastAsiaTheme="minorEastAsia" w:cs="Simple Bold Jut Out" w:hint="cs"/>
          <w:noProof/>
          <w:color w:val="002060"/>
          <w:sz w:val="36"/>
          <w:szCs w:val="36"/>
          <w:rtl/>
        </w:rPr>
        <mc:AlternateContent>
          <mc:Choice Requires="wps">
            <w:drawing>
              <wp:anchor distT="0" distB="0" distL="114300" distR="114300" simplePos="0" relativeHeight="251854848" behindDoc="0" locked="0" layoutInCell="1" allowOverlap="1" wp14:anchorId="10985E87" wp14:editId="406F24DA">
                <wp:simplePos x="0" y="0"/>
                <wp:positionH relativeFrom="column">
                  <wp:posOffset>1355090</wp:posOffset>
                </wp:positionH>
                <wp:positionV relativeFrom="paragraph">
                  <wp:posOffset>215900</wp:posOffset>
                </wp:positionV>
                <wp:extent cx="1498600" cy="0"/>
                <wp:effectExtent l="57150" t="38100" r="44450" b="95250"/>
                <wp:wrapNone/>
                <wp:docPr id="206" name="رابط مستقيم 206"/>
                <wp:cNvGraphicFramePr/>
                <a:graphic xmlns:a="http://schemas.openxmlformats.org/drawingml/2006/main">
                  <a:graphicData uri="http://schemas.microsoft.com/office/word/2010/wordprocessingShape">
                    <wps:wsp>
                      <wps:cNvCnPr/>
                      <wps:spPr>
                        <a:xfrm>
                          <a:off x="0" y="0"/>
                          <a:ext cx="1498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06" o:spid="_x0000_s1026" style="position:absolute;left:0;text-align:lef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7pt,17pt" to="224.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6u0QEAAL4DAAAOAAAAZHJzL2Uyb0RvYy54bWysU81uEzEQvlfiHSzfyW4CitpVNj20ohfU&#10;RkAfwPWOsxb+k+1mN1ekXngREDfEoa+yeRvGTrJFgHpAXLwe+/u+mW88uzjvtSIb8EFaU9PppKQE&#10;DLeNNOua3n548/KUkhCZaZiyBmq6hUDPly9OFp2rYGZbqxrwBEVMqDpX0zZGVxVF4C1oFibWgcFL&#10;Yb1mEUO/LhrPOlTXqpiV5bzorG+ctxxCwNPL/SVdZn0hgMcbIQJEomqKtcW8+rzepbVYLli19sy1&#10;kh/KYP9QhWbSYNJR6pJFRu69/ENKS+5tsCJOuNWFFUJyyB7QzbT8zc37ljnIXrA5wY1tCv9Pll9v&#10;Vp7Ipqazck6JYRofafg+fBm+Do9k9zD8GL7tPu0+7x5IAmC7OhcqZF2YlT9Ewa188t4Lr9MXXZE+&#10;t3g7thj6SDgeTl+fnc5LfAl+vCueiM6HeAVWk7SpqZImuWcV27wNEZMh9AjBIBWyT513casggZV5&#10;BwIdYbJXmZ1nCS6UJxuGU9B8nCYbqJWRiSKkUiOpfJ50wCYa5PkaibPniSM6Z7QmjkQtjfV/I8f+&#10;WKrY44+u916T7TvbbPND5HbgkGRnh4FOU/hrnOlPv93yJwAAAP//AwBQSwMEFAAGAAgAAAAhAAO5&#10;KdjdAAAACQEAAA8AAABkcnMvZG93bnJldi54bWxMj8tOwzAQRfdI/IM1SOyok9SKQohTISRgS1Mk&#10;xM6NnQfE4yh22tCv71QsYDl3ju6j2Cx2YAcz+d6hhHgVATNYO91jK+F993yXAfNBoVaDQyPhx3jY&#10;lNdXhcq1O+LWHKrQMjJBnysJXQhjzrmvO2OVX7nRIP0aN1kV6Jxarid1JHM78CSKUm5Vj5TQqdE8&#10;dab+rmYrIc3Sj7gRVXKK55fm7TPbvW6/TlLe3iyPD8CCWcIfDJf6VB1K6rR3M2rPBglJvBaESlgL&#10;2kSAEPck7H8FXhb8/4LyDAAA//8DAFBLAQItABQABgAIAAAAIQC2gziS/gAAAOEBAAATAAAAAAAA&#10;AAAAAAAAAAAAAABbQ29udGVudF9UeXBlc10ueG1sUEsBAi0AFAAGAAgAAAAhADj9If/WAAAAlAEA&#10;AAsAAAAAAAAAAAAAAAAALwEAAF9yZWxzLy5yZWxzUEsBAi0AFAAGAAgAAAAhAM8ojq7RAQAAvgMA&#10;AA4AAAAAAAAAAAAAAAAALgIAAGRycy9lMm9Eb2MueG1sUEsBAi0AFAAGAAgAAAAhAAO5KdjdAAAA&#10;CQEAAA8AAAAAAAAAAAAAAAAAKwQAAGRycy9kb3ducmV2LnhtbFBLBQYAAAAABAAEAPMAAAA1BQAA&#10;AAA=&#10;" strokecolor="black [3200]" strokeweight="3pt">
                <v:shadow on="t" color="black" opacity="22937f" origin=",.5" offset="0,.63889mm"/>
              </v:line>
            </w:pict>
          </mc:Fallback>
        </mc:AlternateContent>
      </w:r>
      <w:r w:rsidR="0093541D">
        <w:rPr>
          <w:rFonts w:eastAsiaTheme="minorEastAsia" w:cs="Simple Bold Jut Out" w:hint="cs"/>
          <w:noProof/>
          <w:color w:val="002060"/>
          <w:sz w:val="36"/>
          <w:szCs w:val="36"/>
          <w:rtl/>
        </w:rPr>
        <mc:AlternateContent>
          <mc:Choice Requires="wps">
            <w:drawing>
              <wp:anchor distT="0" distB="0" distL="114300" distR="114300" simplePos="0" relativeHeight="251850752" behindDoc="0" locked="0" layoutInCell="1" allowOverlap="1" wp14:anchorId="79329886" wp14:editId="25123595">
                <wp:simplePos x="0" y="0"/>
                <wp:positionH relativeFrom="column">
                  <wp:posOffset>4356100</wp:posOffset>
                </wp:positionH>
                <wp:positionV relativeFrom="paragraph">
                  <wp:posOffset>227965</wp:posOffset>
                </wp:positionV>
                <wp:extent cx="26670" cy="1242060"/>
                <wp:effectExtent l="114300" t="19050" r="106680" b="91440"/>
                <wp:wrapNone/>
                <wp:docPr id="201" name="رابط كسهم مستقيم 201"/>
                <wp:cNvGraphicFramePr/>
                <a:graphic xmlns:a="http://schemas.openxmlformats.org/drawingml/2006/main">
                  <a:graphicData uri="http://schemas.microsoft.com/office/word/2010/wordprocessingShape">
                    <wps:wsp>
                      <wps:cNvCnPr/>
                      <wps:spPr>
                        <a:xfrm>
                          <a:off x="0" y="0"/>
                          <a:ext cx="26670" cy="124206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رابط كسهم مستقيم 201" o:spid="_x0000_s1026" type="#_x0000_t32" style="position:absolute;left:0;text-align:left;margin-left:343pt;margin-top:17.95pt;width:2.1pt;height:97.8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m2i+QEAAP8DAAAOAAAAZHJzL2Uyb0RvYy54bWysU82O0zAQviPxDpbvNGlABVVN99AFLggq&#10;fh7A69iNhf80Nk17Ba2QeBHQ3tAeeJXkbRi7bRaxqz0gLpOMPd/MfN+MF2c7o8lWQFDO1nQ6KSkR&#10;lrtG2U1NP7x/8egZJSEy2zDtrKjpXgR6tnz4YNH5uahc63QjgGASG+adr2kbo58XReCtMCxMnBcW&#10;L6UDwyK6sCkaYB1mN7qoynJWdA4aD46LEPD0/HBJlzm/lILHN1IGEYmuKfYWs4VsL5Itlgs23wDz&#10;reLHNtg/dGGYslh0THXOIiOfQN1KZRQHF5yME+5M4aRUXGQOyGZa/sXmXcu8yFxQnOBHmcL/S8tf&#10;b9dAVFNTrE+JZQaH1P/sv/c/+l9k+NJfD1+HSzJc9tf91fB5+IZOikTdOh/mCF/ZNRy94NeQRNhJ&#10;MOmL9Mgua70ftRa7SDgeVrPZUxwIx5tp9aQqZ3kWxQ3YQ4gvhTMk/dQ0RGBq08aVsxan6mCa9Wbb&#10;VyFieQSeAKmytslGpvRz25C498iKAbguNY6x6b5IBA4t57+41+KAfSskSoJNPs418jKKlQayZbhG&#10;zcdMP2fByASRSusRVN4POsYmmMgLOgKr+4FjdK7obByBRlkHd4Hj7tSqPMSfWB+4JtoXrtnnAWY5&#10;cMuyPscXkdb4Tz/Db97t8jcAAAD//wMAUEsDBBQABgAIAAAAIQDoX37r4QAAAAoBAAAPAAAAZHJz&#10;L2Rvd25yZXYueG1sTI/NTsMwEITvSLyDtUjcqN1Ujdo0m6qqKD8XpBQewIndOCJeh9hpU54ec4Lj&#10;aEYz3+TbyXbsrAffOkKYzwQwTbVTLTUIH++HhxUwHyQp2TnSCFftYVvc3uQyU+5CpT4fQ8NiCflM&#10;IpgQ+oxzXxttpZ+5XlP0Tm6wMkQ5NFwN8hLLbccTIVJuZUtxwche742uP4+jRXAvh2v4fvt6Hp7c&#10;42j2VSl2ryXi/d202wALegp/YfjFj+hQRKbKjaQ86xDSVRq/BITFcg0sBtK1SIBVCMlivgRe5Pz/&#10;heIHAAD//wMAUEsBAi0AFAAGAAgAAAAhALaDOJL+AAAA4QEAABMAAAAAAAAAAAAAAAAAAAAAAFtD&#10;b250ZW50X1R5cGVzXS54bWxQSwECLQAUAAYACAAAACEAOP0h/9YAAACUAQAACwAAAAAAAAAAAAAA&#10;AAAvAQAAX3JlbHMvLnJlbHNQSwECLQAUAAYACAAAACEAdDZtovkBAAD/AwAADgAAAAAAAAAAAAAA&#10;AAAuAgAAZHJzL2Uyb0RvYy54bWxQSwECLQAUAAYACAAAACEA6F9+6+EAAAAKAQAADwAAAAAAAAAA&#10;AAAAAABTBAAAZHJzL2Rvd25yZXYueG1sUEsFBgAAAAAEAAQA8wAAAGEFAAAAAA==&#10;" strokecolor="black [3200]" strokeweight="3pt">
                <v:stroke endarrow="open"/>
                <v:shadow on="t" color="black" opacity="22937f" origin=",.5" offset="0,.63889mm"/>
              </v:shape>
            </w:pict>
          </mc:Fallback>
        </mc:AlternateContent>
      </w:r>
      <w:r w:rsidR="0093541D">
        <w:rPr>
          <w:rFonts w:eastAsiaTheme="minorEastAsia" w:cs="Simple Bold Jut Out" w:hint="cs"/>
          <w:noProof/>
          <w:color w:val="002060"/>
          <w:sz w:val="36"/>
          <w:szCs w:val="36"/>
          <w:rtl/>
        </w:rPr>
        <mc:AlternateContent>
          <mc:Choice Requires="wps">
            <w:drawing>
              <wp:anchor distT="0" distB="0" distL="114300" distR="114300" simplePos="0" relativeHeight="251852800" behindDoc="0" locked="0" layoutInCell="1" allowOverlap="1" wp14:anchorId="469E53FE" wp14:editId="43092053">
                <wp:simplePos x="0" y="0"/>
                <wp:positionH relativeFrom="column">
                  <wp:posOffset>2855794</wp:posOffset>
                </wp:positionH>
                <wp:positionV relativeFrom="paragraph">
                  <wp:posOffset>228619</wp:posOffset>
                </wp:positionV>
                <wp:extent cx="1501254" cy="0"/>
                <wp:effectExtent l="57150" t="38100" r="41910" b="95250"/>
                <wp:wrapNone/>
                <wp:docPr id="204" name="رابط مستقيم 204"/>
                <wp:cNvGraphicFramePr/>
                <a:graphic xmlns:a="http://schemas.openxmlformats.org/drawingml/2006/main">
                  <a:graphicData uri="http://schemas.microsoft.com/office/word/2010/wordprocessingShape">
                    <wps:wsp>
                      <wps:cNvCnPr/>
                      <wps:spPr>
                        <a:xfrm>
                          <a:off x="0" y="0"/>
                          <a:ext cx="1501254"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04" o:spid="_x0000_s1026" style="position:absolute;left:0;text-align:lef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85pt,18pt" to="343.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GzwEAAL4DAAAOAAAAZHJzL2Uyb0RvYy54bWysU0uOEzEQ3SNxB8t70h8YhFrpzGJGsEEQ&#10;8TmAx11OW/gn26Q7W6TZcBEQO8RirtK5DWUn6UHMaBaIjdtlv/eqXrl6eT5qRbbgg7SmpdWipAQM&#10;t500m5Z+/PDyyQtKQmSmY8oaaOkOAj1fPX60HFwDte2t6sATFDGhGVxL+xhdUxSB96BZWFgHBi+F&#10;9ZpFDP2m6DwbUF2roi7L58Vgfee85RACnl4eLukq6wsBPL4VIkAkqqVYW8yrz+tVWovVkjUbz1wv&#10;+bEM9g9VaCYNJp2lLllk5LOXd6S05N4GK+KCW11YISSH7AHdVOVfbt73zEH2gs0Jbm5T+H+y/M12&#10;7YnsWlqXzygxTOMjTT+nb9P36Ybsr6df04/9l/3X/TVJAGzX4EKDrAuz9scouLVP3kfhdfqiKzLm&#10;Fu/mFsMYCcfD6qys6jPMxE93xS3R+RBfgdUkbVqqpEnuWcO2r0PEZAg9QTBIhRxS513cKUhgZd6B&#10;QEeY7Glm51mCC+XJluEUdJ+qZAO1MjJRhFRqJpUPk47YRIM8XzOxfpg4o3NGa+JM1NJYfx85jqdS&#10;xQF/cn3wmmxf2W6XHyK3A4ckOzsOdJrCP+NMv/3tVr8BAAD//wMAUEsDBBQABgAIAAAAIQB1bFRG&#10;3QAAAAkBAAAPAAAAZHJzL2Rvd25yZXYueG1sTI9NT8MwDIbvSPyHyEjcWNpRlVKaTggJuLIOCXHL&#10;GvcDGqdq0q3s12PEAY62Xz1+3mKz2EEccPK9IwXxKgKBVDvTU6vgdfd4lYHwQZPRgyNU8IUeNuX5&#10;WaFz4460xUMVWsEQ8rlW0IUw5lL6ukOr/cqNSHxr3GR14HFqpZn0keF2kOsoSqXVPfGHTo/40GH9&#10;Wc1WQZqlb3GTVOtTPD81L+/Z7nn7cVLq8mK5vwMRcAl/YfjRZ3Uo2WnvZjJeDAqS5PaGowquU+7E&#10;AYbGIPa/C1kW8n+D8hsAAP//AwBQSwECLQAUAAYACAAAACEAtoM4kv4AAADhAQAAEwAAAAAAAAAA&#10;AAAAAAAAAAAAW0NvbnRlbnRfVHlwZXNdLnhtbFBLAQItABQABgAIAAAAIQA4/SH/1gAAAJQBAAAL&#10;AAAAAAAAAAAAAAAAAC8BAABfcmVscy8ucmVsc1BLAQItABQABgAIAAAAIQAf/TJGzwEAAL4DAAAO&#10;AAAAAAAAAAAAAAAAAC4CAABkcnMvZTJvRG9jLnhtbFBLAQItABQABgAIAAAAIQB1bFRG3QAAAAkB&#10;AAAPAAAAAAAAAAAAAAAAACkEAABkcnMvZG93bnJldi54bWxQSwUGAAAAAAQABADzAAAAMwUAAAAA&#10;" strokecolor="black [3200]" strokeweight="3pt">
                <v:shadow on="t" color="black" opacity="22937f" origin=",.5" offset="0,.63889mm"/>
              </v:line>
            </w:pict>
          </mc:Fallback>
        </mc:AlternateContent>
      </w:r>
    </w:p>
    <w:p w:rsidR="0093541D" w:rsidRDefault="0093541D" w:rsidP="0093541D">
      <w:pPr>
        <w:rPr>
          <w:rFonts w:eastAsiaTheme="minorEastAsia" w:cs="Simple Bold Jut Out"/>
          <w:color w:val="002060"/>
          <w:sz w:val="36"/>
          <w:szCs w:val="36"/>
          <w:rtl/>
          <w:lang w:bidi="ar-IQ"/>
        </w:rPr>
      </w:pPr>
    </w:p>
    <w:p w:rsidR="0093541D" w:rsidRDefault="00B773E0" w:rsidP="0093541D">
      <w:pPr>
        <w:rPr>
          <w:rFonts w:eastAsiaTheme="minorEastAsia" w:cs="Simple Bold Jut Out"/>
          <w:color w:val="002060"/>
          <w:sz w:val="36"/>
          <w:szCs w:val="36"/>
          <w:rtl/>
          <w:lang w:bidi="ar-IQ"/>
        </w:rPr>
      </w:pPr>
      <w:r>
        <w:rPr>
          <w:rFonts w:eastAsiaTheme="minorEastAsia" w:cs="Simple Bold Jut Out" w:hint="cs"/>
          <w:noProof/>
          <w:color w:val="002060"/>
          <w:sz w:val="36"/>
          <w:szCs w:val="36"/>
          <w:rtl/>
        </w:rPr>
        <mc:AlternateContent>
          <mc:Choice Requires="wps">
            <w:drawing>
              <wp:anchor distT="0" distB="0" distL="114300" distR="114300" simplePos="0" relativeHeight="251856896" behindDoc="0" locked="0" layoutInCell="1" allowOverlap="1" wp14:anchorId="38B934AC" wp14:editId="34268FB7">
                <wp:simplePos x="0" y="0"/>
                <wp:positionH relativeFrom="column">
                  <wp:posOffset>-723900</wp:posOffset>
                </wp:positionH>
                <wp:positionV relativeFrom="paragraph">
                  <wp:posOffset>465455</wp:posOffset>
                </wp:positionV>
                <wp:extent cx="3302635" cy="4076700"/>
                <wp:effectExtent l="0" t="0" r="12065" b="19050"/>
                <wp:wrapNone/>
                <wp:docPr id="208" name="مستطيل 208"/>
                <wp:cNvGraphicFramePr/>
                <a:graphic xmlns:a="http://schemas.openxmlformats.org/drawingml/2006/main">
                  <a:graphicData uri="http://schemas.microsoft.com/office/word/2010/wordprocessingShape">
                    <wps:wsp>
                      <wps:cNvSpPr/>
                      <wps:spPr>
                        <a:xfrm>
                          <a:off x="0" y="0"/>
                          <a:ext cx="3302635" cy="4076700"/>
                        </a:xfrm>
                        <a:prstGeom prst="rect">
                          <a:avLst/>
                        </a:prstGeom>
                        <a:solidFill>
                          <a:srgbClr val="B3F9A7"/>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27BBA" w:rsidRDefault="0093541D" w:rsidP="00100706">
                            <w:pPr>
                              <w:ind w:left="37" w:hanging="37"/>
                              <w:rPr>
                                <w:rFonts w:ascii="Simplified Arabic" w:hAnsi="Simplified Arabic" w:cs="Simplified Arabic"/>
                                <w:b/>
                                <w:bCs/>
                                <w:color w:val="000000" w:themeColor="text1"/>
                                <w:sz w:val="28"/>
                                <w:szCs w:val="28"/>
                                <w:rtl/>
                              </w:rPr>
                            </w:pPr>
                            <w:r w:rsidRPr="00F739DA">
                              <w:rPr>
                                <w:rFonts w:ascii="Simplified Arabic" w:hAnsi="Simplified Arabic" w:cs="Simplified Arabic" w:hint="cs"/>
                                <w:b/>
                                <w:bCs/>
                                <w:color w:val="000000" w:themeColor="text1"/>
                                <w:sz w:val="28"/>
                                <w:szCs w:val="28"/>
                                <w:rtl/>
                              </w:rPr>
                              <w:t xml:space="preserve">أي من تدريبات </w:t>
                            </w:r>
                            <w:r w:rsidR="00100706" w:rsidRPr="00100706">
                              <w:rPr>
                                <w:rFonts w:ascii="Simplified Arabic" w:hAnsi="Simplified Arabic" w:cs="Simplified Arabic" w:hint="cs"/>
                                <w:b/>
                                <w:bCs/>
                                <w:color w:val="000000" w:themeColor="text1"/>
                                <w:sz w:val="28"/>
                                <w:szCs w:val="28"/>
                                <w:rtl/>
                              </w:rPr>
                              <w:t>تنظيم</w:t>
                            </w:r>
                            <w:r w:rsidR="00100706" w:rsidRPr="00100706">
                              <w:rPr>
                                <w:rFonts w:ascii="Simplified Arabic" w:hAnsi="Simplified Arabic" w:cs="Simplified Arabic"/>
                                <w:b/>
                                <w:bCs/>
                                <w:color w:val="000000" w:themeColor="text1"/>
                                <w:sz w:val="28"/>
                                <w:szCs w:val="28"/>
                                <w:rtl/>
                              </w:rPr>
                              <w:t xml:space="preserve"> </w:t>
                            </w:r>
                            <w:r w:rsidR="00100706" w:rsidRPr="00100706">
                              <w:rPr>
                                <w:rFonts w:ascii="Simplified Arabic" w:hAnsi="Simplified Arabic" w:cs="Simplified Arabic" w:hint="cs"/>
                                <w:b/>
                                <w:bCs/>
                                <w:color w:val="000000" w:themeColor="text1"/>
                                <w:sz w:val="28"/>
                                <w:szCs w:val="28"/>
                                <w:rtl/>
                              </w:rPr>
                              <w:t>التنفس</w:t>
                            </w:r>
                            <w:r w:rsidR="00100706" w:rsidRPr="00100706">
                              <w:rPr>
                                <w:rFonts w:ascii="Simplified Arabic" w:hAnsi="Simplified Arabic" w:cs="Simplified Arabic"/>
                                <w:b/>
                                <w:bCs/>
                                <w:color w:val="000000" w:themeColor="text1"/>
                                <w:sz w:val="28"/>
                                <w:szCs w:val="28"/>
                                <w:rtl/>
                              </w:rPr>
                              <w:t xml:space="preserve"> </w:t>
                            </w:r>
                            <w:r w:rsidR="00100706" w:rsidRPr="00100706">
                              <w:rPr>
                                <w:rFonts w:ascii="Simplified Arabic" w:hAnsi="Simplified Arabic" w:cs="Simplified Arabic" w:hint="cs"/>
                                <w:b/>
                                <w:bCs/>
                                <w:color w:val="000000" w:themeColor="text1"/>
                                <w:sz w:val="28"/>
                                <w:szCs w:val="28"/>
                                <w:rtl/>
                              </w:rPr>
                              <w:t>مع</w:t>
                            </w:r>
                            <w:r w:rsidR="00100706" w:rsidRPr="00100706">
                              <w:rPr>
                                <w:rFonts w:ascii="Simplified Arabic" w:hAnsi="Simplified Arabic" w:cs="Simplified Arabic"/>
                                <w:b/>
                                <w:bCs/>
                                <w:color w:val="000000" w:themeColor="text1"/>
                                <w:sz w:val="28"/>
                                <w:szCs w:val="28"/>
                                <w:rtl/>
                              </w:rPr>
                              <w:t xml:space="preserve"> </w:t>
                            </w:r>
                            <w:r w:rsidR="00D4462B">
                              <w:rPr>
                                <w:rFonts w:ascii="Simplified Arabic" w:hAnsi="Simplified Arabic" w:cs="Simplified Arabic" w:hint="cs"/>
                                <w:b/>
                                <w:bCs/>
                                <w:color w:val="000000" w:themeColor="text1"/>
                                <w:sz w:val="28"/>
                                <w:szCs w:val="28"/>
                                <w:rtl/>
                              </w:rPr>
                              <w:t>حركات</w:t>
                            </w:r>
                            <w:r w:rsidR="00100706" w:rsidRPr="00100706">
                              <w:rPr>
                                <w:rFonts w:ascii="Simplified Arabic" w:hAnsi="Simplified Arabic" w:cs="Simplified Arabic"/>
                                <w:b/>
                                <w:bCs/>
                                <w:color w:val="000000" w:themeColor="text1"/>
                                <w:sz w:val="28"/>
                                <w:szCs w:val="28"/>
                                <w:rtl/>
                              </w:rPr>
                              <w:t xml:space="preserve"> </w:t>
                            </w:r>
                            <w:r w:rsidR="00100706" w:rsidRPr="00100706">
                              <w:rPr>
                                <w:rFonts w:ascii="Simplified Arabic" w:hAnsi="Simplified Arabic" w:cs="Simplified Arabic" w:hint="cs"/>
                                <w:b/>
                                <w:bCs/>
                                <w:color w:val="000000" w:themeColor="text1"/>
                                <w:sz w:val="28"/>
                                <w:szCs w:val="28"/>
                                <w:rtl/>
                              </w:rPr>
                              <w:t xml:space="preserve">الذراعين </w:t>
                            </w:r>
                            <w:r w:rsidR="00B773E0">
                              <w:rPr>
                                <w:rFonts w:ascii="Simplified Arabic" w:hAnsi="Simplified Arabic" w:cs="Simplified Arabic" w:hint="cs"/>
                                <w:b/>
                                <w:bCs/>
                                <w:color w:val="000000" w:themeColor="text1"/>
                                <w:sz w:val="28"/>
                                <w:szCs w:val="28"/>
                                <w:rtl/>
                              </w:rPr>
                              <w:t xml:space="preserve">على الظهر </w:t>
                            </w:r>
                            <w:r w:rsidRPr="00F739DA">
                              <w:rPr>
                                <w:rFonts w:ascii="Simplified Arabic" w:hAnsi="Simplified Arabic" w:cs="Simplified Arabic" w:hint="cs"/>
                                <w:b/>
                                <w:bCs/>
                                <w:color w:val="000000" w:themeColor="text1"/>
                                <w:sz w:val="28"/>
                                <w:szCs w:val="28"/>
                                <w:rtl/>
                              </w:rPr>
                              <w:t>مناسبة</w:t>
                            </w:r>
                            <w:r w:rsidR="00B773E0">
                              <w:rPr>
                                <w:rFonts w:ascii="Simplified Arabic" w:hAnsi="Simplified Arabic" w:cs="Simplified Arabic" w:hint="cs"/>
                                <w:b/>
                                <w:bCs/>
                                <w:color w:val="000000" w:themeColor="text1"/>
                                <w:sz w:val="28"/>
                                <w:szCs w:val="28"/>
                                <w:rtl/>
                              </w:rPr>
                              <w:t xml:space="preserve"> ..................................</w:t>
                            </w:r>
                            <w:r w:rsidR="00AA405F">
                              <w:rPr>
                                <w:rFonts w:ascii="Simplified Arabic" w:hAnsi="Simplified Arabic" w:cs="Simplified Arabic" w:hint="cs"/>
                                <w:b/>
                                <w:bCs/>
                                <w:color w:val="000000" w:themeColor="text1"/>
                                <w:sz w:val="28"/>
                                <w:szCs w:val="28"/>
                                <w:rtl/>
                              </w:rPr>
                              <w:t xml:space="preserve"> .............</w:t>
                            </w:r>
                            <w:r w:rsidR="00100706">
                              <w:rPr>
                                <w:rFonts w:ascii="Simplified Arabic" w:hAnsi="Simplified Arabic" w:cs="Simplified Arabic" w:hint="cs"/>
                                <w:b/>
                                <w:bCs/>
                                <w:color w:val="000000" w:themeColor="text1"/>
                                <w:sz w:val="28"/>
                                <w:szCs w:val="28"/>
                                <w:rtl/>
                              </w:rPr>
                              <w:t>...................</w:t>
                            </w:r>
                            <w:r w:rsidR="00AA405F">
                              <w:rPr>
                                <w:rFonts w:ascii="Simplified Arabic" w:hAnsi="Simplified Arabic" w:cs="Simplified Arabic" w:hint="cs"/>
                                <w:b/>
                                <w:bCs/>
                                <w:color w:val="000000" w:themeColor="text1"/>
                                <w:sz w:val="28"/>
                                <w:szCs w:val="28"/>
                                <w:rtl/>
                              </w:rPr>
                              <w:t>...</w:t>
                            </w:r>
                            <w:r w:rsidR="00B773E0">
                              <w:rPr>
                                <w:rFonts w:ascii="Simplified Arabic" w:hAnsi="Simplified Arabic" w:cs="Simplified Arabic" w:hint="cs"/>
                                <w:b/>
                                <w:bCs/>
                                <w:color w:val="000000" w:themeColor="text1"/>
                                <w:sz w:val="28"/>
                                <w:szCs w:val="28"/>
                                <w:rtl/>
                              </w:rPr>
                              <w:t>.........</w:t>
                            </w:r>
                            <w:r w:rsidR="00AA405F">
                              <w:rPr>
                                <w:rFonts w:ascii="Simplified Arabic" w:hAnsi="Simplified Arabic" w:cs="Simplified Arabic" w:hint="cs"/>
                                <w:b/>
                                <w:bCs/>
                                <w:color w:val="000000" w:themeColor="text1"/>
                                <w:sz w:val="28"/>
                                <w:szCs w:val="28"/>
                                <w:rtl/>
                              </w:rPr>
                              <w:t xml:space="preserve">.......... </w:t>
                            </w:r>
                            <w:r>
                              <w:rPr>
                                <w:rFonts w:ascii="Simplified Arabic" w:hAnsi="Simplified Arabic" w:cs="Simplified Arabic" w:hint="cs"/>
                                <w:b/>
                                <w:bCs/>
                                <w:color w:val="000000" w:themeColor="text1"/>
                                <w:sz w:val="28"/>
                                <w:szCs w:val="28"/>
                                <w:rtl/>
                              </w:rPr>
                              <w:t>...</w:t>
                            </w:r>
                            <w:r w:rsidRPr="00F739DA">
                              <w:rPr>
                                <w:rFonts w:ascii="Simplified Arabic" w:hAnsi="Simplified Arabic" w:cs="Simplified Arabic" w:hint="cs"/>
                                <w:b/>
                                <w:bCs/>
                                <w:color w:val="000000" w:themeColor="text1"/>
                                <w:sz w:val="28"/>
                                <w:szCs w:val="28"/>
                                <w:rtl/>
                              </w:rPr>
                              <w:t>.</w:t>
                            </w:r>
                            <w:r w:rsidR="003E5DDA">
                              <w:rPr>
                                <w:rFonts w:ascii="Simplified Arabic" w:hAnsi="Simplified Arabic" w:cs="Simplified Arabic" w:hint="cs"/>
                                <w:b/>
                                <w:bCs/>
                                <w:color w:val="000000" w:themeColor="text1"/>
                                <w:sz w:val="28"/>
                                <w:szCs w:val="28"/>
                                <w:rtl/>
                              </w:rPr>
                              <w:t>...................................</w:t>
                            </w:r>
                            <w:r w:rsidR="00AA405F">
                              <w:rPr>
                                <w:rFonts w:ascii="Simplified Arabic" w:hAnsi="Simplified Arabic" w:cs="Simplified Arabic" w:hint="cs"/>
                                <w:b/>
                                <w:bCs/>
                                <w:color w:val="000000" w:themeColor="text1"/>
                                <w:sz w:val="28"/>
                                <w:szCs w:val="28"/>
                                <w:rtl/>
                              </w:rPr>
                              <w:t>..........</w:t>
                            </w:r>
                            <w:r w:rsidR="003E5DDA">
                              <w:rPr>
                                <w:rFonts w:ascii="Simplified Arabic" w:hAnsi="Simplified Arabic" w:cs="Simplified Arabic" w:hint="cs"/>
                                <w:b/>
                                <w:bCs/>
                                <w:color w:val="000000" w:themeColor="text1"/>
                                <w:sz w:val="28"/>
                                <w:szCs w:val="28"/>
                                <w:rtl/>
                              </w:rPr>
                              <w:t>...</w:t>
                            </w:r>
                            <w:r w:rsidRPr="00F739DA">
                              <w:rPr>
                                <w:rFonts w:ascii="Simplified Arabic" w:hAnsi="Simplified Arabic" w:cs="Simplified Arabic" w:hint="cs"/>
                                <w:b/>
                                <w:bCs/>
                                <w:color w:val="000000" w:themeColor="text1"/>
                                <w:sz w:val="28"/>
                                <w:szCs w:val="28"/>
                                <w:rtl/>
                              </w:rPr>
                              <w:t>.. ......................................................</w:t>
                            </w:r>
                          </w:p>
                          <w:p w:rsidR="00B773E0" w:rsidRDefault="0093541D" w:rsidP="00100706">
                            <w:pPr>
                              <w:ind w:left="37" w:hanging="37"/>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هل تشعر بالسعادة اثناء اداء </w:t>
                            </w:r>
                            <w:r w:rsidR="00100706" w:rsidRPr="00100706">
                              <w:rPr>
                                <w:rFonts w:ascii="Simplified Arabic" w:hAnsi="Simplified Arabic" w:cs="Simplified Arabic" w:hint="cs"/>
                                <w:b/>
                                <w:bCs/>
                                <w:color w:val="000000" w:themeColor="text1"/>
                                <w:sz w:val="28"/>
                                <w:szCs w:val="28"/>
                                <w:rtl/>
                              </w:rPr>
                              <w:t>تنظيم</w:t>
                            </w:r>
                            <w:r w:rsidR="00100706" w:rsidRPr="00100706">
                              <w:rPr>
                                <w:rFonts w:ascii="Simplified Arabic" w:hAnsi="Simplified Arabic" w:cs="Simplified Arabic"/>
                                <w:b/>
                                <w:bCs/>
                                <w:color w:val="000000" w:themeColor="text1"/>
                                <w:sz w:val="28"/>
                                <w:szCs w:val="28"/>
                                <w:rtl/>
                              </w:rPr>
                              <w:t xml:space="preserve"> </w:t>
                            </w:r>
                            <w:r w:rsidR="00100706" w:rsidRPr="00100706">
                              <w:rPr>
                                <w:rFonts w:ascii="Simplified Arabic" w:hAnsi="Simplified Arabic" w:cs="Simplified Arabic" w:hint="cs"/>
                                <w:b/>
                                <w:bCs/>
                                <w:color w:val="000000" w:themeColor="text1"/>
                                <w:sz w:val="28"/>
                                <w:szCs w:val="28"/>
                                <w:rtl/>
                              </w:rPr>
                              <w:t>التنفس</w:t>
                            </w:r>
                            <w:r w:rsidR="00100706" w:rsidRPr="00100706">
                              <w:rPr>
                                <w:rFonts w:ascii="Simplified Arabic" w:hAnsi="Simplified Arabic" w:cs="Simplified Arabic"/>
                                <w:b/>
                                <w:bCs/>
                                <w:color w:val="000000" w:themeColor="text1"/>
                                <w:sz w:val="28"/>
                                <w:szCs w:val="28"/>
                                <w:rtl/>
                              </w:rPr>
                              <w:t xml:space="preserve"> </w:t>
                            </w:r>
                            <w:r w:rsidR="00100706" w:rsidRPr="00100706">
                              <w:rPr>
                                <w:rFonts w:ascii="Simplified Arabic" w:hAnsi="Simplified Arabic" w:cs="Simplified Arabic" w:hint="cs"/>
                                <w:b/>
                                <w:bCs/>
                                <w:color w:val="000000" w:themeColor="text1"/>
                                <w:sz w:val="28"/>
                                <w:szCs w:val="28"/>
                                <w:rtl/>
                              </w:rPr>
                              <w:t>مع</w:t>
                            </w:r>
                            <w:r w:rsidR="00100706" w:rsidRPr="00100706">
                              <w:rPr>
                                <w:rFonts w:ascii="Simplified Arabic" w:hAnsi="Simplified Arabic" w:cs="Simplified Arabic"/>
                                <w:b/>
                                <w:bCs/>
                                <w:color w:val="000000" w:themeColor="text1"/>
                                <w:sz w:val="28"/>
                                <w:szCs w:val="28"/>
                                <w:rtl/>
                              </w:rPr>
                              <w:t xml:space="preserve"> </w:t>
                            </w:r>
                            <w:r w:rsidR="00D4462B">
                              <w:rPr>
                                <w:rFonts w:ascii="Simplified Arabic" w:hAnsi="Simplified Arabic" w:cs="Simplified Arabic" w:hint="cs"/>
                                <w:b/>
                                <w:bCs/>
                                <w:color w:val="000000" w:themeColor="text1"/>
                                <w:sz w:val="28"/>
                                <w:szCs w:val="28"/>
                                <w:rtl/>
                              </w:rPr>
                              <w:t>حركات</w:t>
                            </w:r>
                            <w:r w:rsidR="00100706" w:rsidRPr="00100706">
                              <w:rPr>
                                <w:rFonts w:ascii="Simplified Arabic" w:hAnsi="Simplified Arabic" w:cs="Simplified Arabic"/>
                                <w:b/>
                                <w:bCs/>
                                <w:color w:val="000000" w:themeColor="text1"/>
                                <w:sz w:val="28"/>
                                <w:szCs w:val="28"/>
                                <w:rtl/>
                              </w:rPr>
                              <w:t xml:space="preserve"> </w:t>
                            </w:r>
                            <w:r w:rsidR="00100706" w:rsidRPr="00100706">
                              <w:rPr>
                                <w:rFonts w:ascii="Simplified Arabic" w:hAnsi="Simplified Arabic" w:cs="Simplified Arabic" w:hint="cs"/>
                                <w:b/>
                                <w:bCs/>
                                <w:color w:val="000000" w:themeColor="text1"/>
                                <w:sz w:val="28"/>
                                <w:szCs w:val="28"/>
                                <w:rtl/>
                              </w:rPr>
                              <w:t>الذراعين</w:t>
                            </w:r>
                            <w:r w:rsidR="00B773E0">
                              <w:rPr>
                                <w:rFonts w:ascii="Simplified Arabic" w:hAnsi="Simplified Arabic" w:cs="Simplified Arabic" w:hint="cs"/>
                                <w:b/>
                                <w:bCs/>
                                <w:color w:val="000000" w:themeColor="text1"/>
                                <w:sz w:val="28"/>
                                <w:szCs w:val="28"/>
                                <w:rtl/>
                              </w:rPr>
                              <w:t xml:space="preserve"> على الظهر ...........</w:t>
                            </w:r>
                            <w:r w:rsidR="00D4462B">
                              <w:rPr>
                                <w:rFonts w:ascii="Simplified Arabic" w:hAnsi="Simplified Arabic" w:cs="Simplified Arabic" w:hint="cs"/>
                                <w:b/>
                                <w:bCs/>
                                <w:color w:val="000000" w:themeColor="text1"/>
                                <w:sz w:val="28"/>
                                <w:szCs w:val="28"/>
                                <w:rtl/>
                              </w:rPr>
                              <w:t>........</w:t>
                            </w:r>
                            <w:r w:rsidR="00B773E0">
                              <w:rPr>
                                <w:rFonts w:ascii="Simplified Arabic" w:hAnsi="Simplified Arabic" w:cs="Simplified Arabic" w:hint="cs"/>
                                <w:b/>
                                <w:bCs/>
                                <w:color w:val="000000" w:themeColor="text1"/>
                                <w:sz w:val="28"/>
                                <w:szCs w:val="28"/>
                                <w:rtl/>
                              </w:rPr>
                              <w:t>..............</w:t>
                            </w:r>
                          </w:p>
                          <w:p w:rsidR="00AA405F" w:rsidRDefault="00B773E0" w:rsidP="00100706">
                            <w:pPr>
                              <w:ind w:left="37" w:hanging="37"/>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w:t>
                            </w:r>
                            <w:r w:rsidR="005A75A0">
                              <w:rPr>
                                <w:rFonts w:ascii="Simplified Arabic" w:hAnsi="Simplified Arabic" w:cs="Simplified Arabic" w:hint="cs"/>
                                <w:b/>
                                <w:bCs/>
                                <w:color w:val="000000" w:themeColor="text1"/>
                                <w:sz w:val="28"/>
                                <w:szCs w:val="28"/>
                                <w:rtl/>
                              </w:rPr>
                              <w:t>...</w:t>
                            </w:r>
                            <w:r w:rsidR="00AA405F">
                              <w:rPr>
                                <w:rFonts w:ascii="Simplified Arabic" w:hAnsi="Simplified Arabic" w:cs="Simplified Arabic" w:hint="cs"/>
                                <w:b/>
                                <w:bCs/>
                                <w:color w:val="000000" w:themeColor="text1"/>
                                <w:sz w:val="28"/>
                                <w:szCs w:val="28"/>
                                <w:rtl/>
                              </w:rPr>
                              <w:t>...........</w:t>
                            </w:r>
                            <w:r w:rsidR="00100706">
                              <w:rPr>
                                <w:rFonts w:ascii="Simplified Arabic" w:hAnsi="Simplified Arabic" w:cs="Simplified Arabic" w:hint="cs"/>
                                <w:b/>
                                <w:bCs/>
                                <w:color w:val="000000" w:themeColor="text1"/>
                                <w:sz w:val="28"/>
                                <w:szCs w:val="28"/>
                                <w:rtl/>
                              </w:rPr>
                              <w:t>........</w:t>
                            </w:r>
                            <w:r w:rsidR="00AA405F">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w:t>
                            </w:r>
                            <w:r w:rsidR="00AA405F">
                              <w:rPr>
                                <w:rFonts w:ascii="Simplified Arabic" w:hAnsi="Simplified Arabic" w:cs="Simplified Arabic" w:hint="cs"/>
                                <w:b/>
                                <w:bCs/>
                                <w:color w:val="000000" w:themeColor="text1"/>
                                <w:sz w:val="28"/>
                                <w:szCs w:val="28"/>
                                <w:rtl/>
                              </w:rPr>
                              <w:t>.........</w:t>
                            </w:r>
                          </w:p>
                          <w:p w:rsidR="0093541D" w:rsidRPr="00F739DA" w:rsidRDefault="00AA405F" w:rsidP="00AA405F">
                            <w:pPr>
                              <w:ind w:left="37" w:hanging="37"/>
                              <w:rPr>
                                <w:rFonts w:ascii="Simplified Arabic" w:hAnsi="Simplified Arabic" w:cs="Simplified Arabic"/>
                                <w:b/>
                                <w:bCs/>
                                <w:color w:val="000000" w:themeColor="text1"/>
                                <w:sz w:val="28"/>
                                <w:szCs w:val="28"/>
                              </w:rPr>
                            </w:pPr>
                            <w:r>
                              <w:rPr>
                                <w:rFonts w:ascii="Simplified Arabic" w:hAnsi="Simplified Arabic" w:cs="Simplified Arabic" w:hint="cs"/>
                                <w:b/>
                                <w:bCs/>
                                <w:color w:val="000000" w:themeColor="text1"/>
                                <w:sz w:val="28"/>
                                <w:szCs w:val="28"/>
                                <w:rtl/>
                              </w:rPr>
                              <w:t>........</w:t>
                            </w:r>
                            <w:r w:rsidR="003E5DDA">
                              <w:rPr>
                                <w:rFonts w:ascii="Simplified Arabic" w:hAnsi="Simplified Arabic" w:cs="Simplified Arabic" w:hint="cs"/>
                                <w:b/>
                                <w:bCs/>
                                <w:color w:val="000000" w:themeColor="text1"/>
                                <w:sz w:val="28"/>
                                <w:szCs w:val="28"/>
                                <w:rtl/>
                              </w:rPr>
                              <w:t>.......</w:t>
                            </w:r>
                            <w:r w:rsidR="0093541D" w:rsidRPr="00F739DA">
                              <w:rPr>
                                <w:rFonts w:ascii="Simplified Arabic" w:hAnsi="Simplified Arabic" w:cs="Simplified Arabic" w:hint="cs"/>
                                <w:b/>
                                <w:bCs/>
                                <w:color w:val="000000" w:themeColor="text1"/>
                                <w:sz w:val="28"/>
                                <w:szCs w:val="28"/>
                                <w:rtl/>
                              </w:rPr>
                              <w:t>.................................................</w:t>
                            </w:r>
                            <w:r w:rsidR="0093541D">
                              <w:rPr>
                                <w:rFonts w:ascii="Simplified Arabic" w:hAnsi="Simplified Arabic" w:cs="Simplified Arabic" w:hint="cs"/>
                                <w:b/>
                                <w:bCs/>
                                <w:color w:val="000000" w:themeColor="text1"/>
                                <w:sz w:val="28"/>
                                <w:szCs w:val="28"/>
                                <w:rtl/>
                              </w:rPr>
                              <w:t>.............</w:t>
                            </w:r>
                            <w:r w:rsidR="00927BBA">
                              <w:rPr>
                                <w:rFonts w:ascii="Simplified Arabic" w:hAnsi="Simplified Arabic" w:cs="Simplified Arabic" w:hint="cs"/>
                                <w:b/>
                                <w:bCs/>
                                <w:color w:val="000000" w:themeColor="text1"/>
                                <w:sz w:val="28"/>
                                <w:szCs w:val="28"/>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08" o:spid="_x0000_s1063" style="position:absolute;left:0;text-align:left;margin-left:-57pt;margin-top:36.65pt;width:260.05pt;height:321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MYKvwIAAMgFAAAOAAAAZHJzL2Uyb0RvYy54bWysVM1u2zAMvg/YOwi6r3Z+2qxBnSJrkWFA&#10;0RZrh54VWYoNyJJGKXGy83bZo+y6w16lfZtR8k+6tthhWA6OKJIfyU8kT063lSIbAa40OqODg5QS&#10;obnJS73K6KfbxZu3lDjPdM6U0SKjO+Ho6ez1q5PaTsXQFEblAgiCaDetbUYL7+00SRwvRMXcgbFC&#10;o1IaqJhHEVZJDqxG9EolwzQ9SmoDuQXDhXN4e94o6SziSym4v5LSCU9URjE3H78Qv8vwTWYnbLoC&#10;ZouSt2mwf8iiYqXGoD3UOfOMrKF8BlWVHIwz0h9wUyVGypKLWANWM0ifVHNTMCtiLUiOsz1N7v/B&#10;8svNNZAyz+gwxafSrMJHevh2//P+x/2vh+8PX0m4R5Zq66ZofGOvoZUcHkPJWwlV+MdiyDYyu+uZ&#10;FVtPOF6ORunwaHRICUfdOJ0cTdLIfbJ3t+D8e2EqEg4ZBXy6yCjbXDiPIdG0MwnRnFFlviiVigKs&#10;lmcKyIbhM78bLY7nk5AzuvxhpvRzz9BoovddrgbPHREmeCaBgqboePI7JQKe0h+FRAqxzGHMODbv&#10;HpNxLrQfNKqC5aJJ8zDFXxesyyLmHAEDssTyeuwWoLNsQDrsptjWPriK2Pu9c/q3xBrn3iNGNtr3&#10;zlWpDbwEoLCqNnJj35HUUBNY8tvlNrbXKL5IuFqafIc9B6YZRmf5osQnv2DOXzPA6cM5xY3ir/Aj&#10;lakzatoTJYWBLy/dB3scCtRSUuM0Z9R9XjMQlKgPGsfleDAeh/GPwvhwMkQBHmuWjzV6XZ0Z7KQB&#10;7i7L4zHYe9UdJZjqDhfPPERFFdMcY2eUe+iEM99sGVxdXMzn0QxH3jJ/oW8sD+CB6NDSt9s7Brbt&#10;e48jc2m6yWfTJ+3f2AZPbeZrb2QZZ2PPa/sEuC5iL7WrLeyjx3K02i/g2W8AAAD//wMAUEsDBBQA&#10;BgAIAAAAIQAWljtM4wAAAAsBAAAPAAAAZHJzL2Rvd25yZXYueG1sTI/NTsMwEITvSLyDtUjcWsek&#10;pCjEqfgJQkWoEikHjq6zJBHxOthuG3h6zAmOszOa/aZYTWZgB3S+tyRBzBNgSNo2PbUSXrcPsytg&#10;Pihq1GAJJXyhh1V5elKovLFHesFDHVoWS8jnSkIXwphz7nWHRvm5HZGi926dUSFK1/LGqWMsNwO/&#10;SJKMG9VT/NCpEe861B/13khodaaf16p+0+776X6z/axuH6tKyvOz6eYaWMAp/IXhFz+iQxmZdnZP&#10;jWeDhJkQizgmSFimKbCYWCSZALaLB3GZAi8L/n9D+QMAAP//AwBQSwECLQAUAAYACAAAACEAtoM4&#10;kv4AAADhAQAAEwAAAAAAAAAAAAAAAAAAAAAAW0NvbnRlbnRfVHlwZXNdLnhtbFBLAQItABQABgAI&#10;AAAAIQA4/SH/1gAAAJQBAAALAAAAAAAAAAAAAAAAAC8BAABfcmVscy8ucmVsc1BLAQItABQABgAI&#10;AAAAIQD53MYKvwIAAMgFAAAOAAAAAAAAAAAAAAAAAC4CAABkcnMvZTJvRG9jLnhtbFBLAQItABQA&#10;BgAIAAAAIQAWljtM4wAAAAsBAAAPAAAAAAAAAAAAAAAAABkFAABkcnMvZG93bnJldi54bWxQSwUG&#10;AAAAAAQABADzAAAAKQYAAAAA&#10;" fillcolor="#b3f9a7" strokecolor="white [3212]" strokeweight="2pt">
                <v:textbox>
                  <w:txbxContent>
                    <w:p w:rsidR="00927BBA" w:rsidRDefault="0093541D" w:rsidP="00100706">
                      <w:pPr>
                        <w:ind w:left="37" w:hanging="37"/>
                        <w:rPr>
                          <w:rFonts w:ascii="Simplified Arabic" w:hAnsi="Simplified Arabic" w:cs="Simplified Arabic"/>
                          <w:b/>
                          <w:bCs/>
                          <w:color w:val="000000" w:themeColor="text1"/>
                          <w:sz w:val="28"/>
                          <w:szCs w:val="28"/>
                          <w:rtl/>
                        </w:rPr>
                      </w:pPr>
                      <w:r w:rsidRPr="00F739DA">
                        <w:rPr>
                          <w:rFonts w:ascii="Simplified Arabic" w:hAnsi="Simplified Arabic" w:cs="Simplified Arabic" w:hint="cs"/>
                          <w:b/>
                          <w:bCs/>
                          <w:color w:val="000000" w:themeColor="text1"/>
                          <w:sz w:val="28"/>
                          <w:szCs w:val="28"/>
                          <w:rtl/>
                        </w:rPr>
                        <w:t xml:space="preserve">أي من تدريبات </w:t>
                      </w:r>
                      <w:r w:rsidR="00100706" w:rsidRPr="00100706">
                        <w:rPr>
                          <w:rFonts w:ascii="Simplified Arabic" w:hAnsi="Simplified Arabic" w:cs="Simplified Arabic" w:hint="cs"/>
                          <w:b/>
                          <w:bCs/>
                          <w:color w:val="000000" w:themeColor="text1"/>
                          <w:sz w:val="28"/>
                          <w:szCs w:val="28"/>
                          <w:rtl/>
                        </w:rPr>
                        <w:t>تنظيم</w:t>
                      </w:r>
                      <w:r w:rsidR="00100706" w:rsidRPr="00100706">
                        <w:rPr>
                          <w:rFonts w:ascii="Simplified Arabic" w:hAnsi="Simplified Arabic" w:cs="Simplified Arabic"/>
                          <w:b/>
                          <w:bCs/>
                          <w:color w:val="000000" w:themeColor="text1"/>
                          <w:sz w:val="28"/>
                          <w:szCs w:val="28"/>
                          <w:rtl/>
                        </w:rPr>
                        <w:t xml:space="preserve"> </w:t>
                      </w:r>
                      <w:r w:rsidR="00100706" w:rsidRPr="00100706">
                        <w:rPr>
                          <w:rFonts w:ascii="Simplified Arabic" w:hAnsi="Simplified Arabic" w:cs="Simplified Arabic" w:hint="cs"/>
                          <w:b/>
                          <w:bCs/>
                          <w:color w:val="000000" w:themeColor="text1"/>
                          <w:sz w:val="28"/>
                          <w:szCs w:val="28"/>
                          <w:rtl/>
                        </w:rPr>
                        <w:t>التنفس</w:t>
                      </w:r>
                      <w:r w:rsidR="00100706" w:rsidRPr="00100706">
                        <w:rPr>
                          <w:rFonts w:ascii="Simplified Arabic" w:hAnsi="Simplified Arabic" w:cs="Simplified Arabic"/>
                          <w:b/>
                          <w:bCs/>
                          <w:color w:val="000000" w:themeColor="text1"/>
                          <w:sz w:val="28"/>
                          <w:szCs w:val="28"/>
                          <w:rtl/>
                        </w:rPr>
                        <w:t xml:space="preserve"> </w:t>
                      </w:r>
                      <w:r w:rsidR="00100706" w:rsidRPr="00100706">
                        <w:rPr>
                          <w:rFonts w:ascii="Simplified Arabic" w:hAnsi="Simplified Arabic" w:cs="Simplified Arabic" w:hint="cs"/>
                          <w:b/>
                          <w:bCs/>
                          <w:color w:val="000000" w:themeColor="text1"/>
                          <w:sz w:val="28"/>
                          <w:szCs w:val="28"/>
                          <w:rtl/>
                        </w:rPr>
                        <w:t>مع</w:t>
                      </w:r>
                      <w:r w:rsidR="00100706" w:rsidRPr="00100706">
                        <w:rPr>
                          <w:rFonts w:ascii="Simplified Arabic" w:hAnsi="Simplified Arabic" w:cs="Simplified Arabic"/>
                          <w:b/>
                          <w:bCs/>
                          <w:color w:val="000000" w:themeColor="text1"/>
                          <w:sz w:val="28"/>
                          <w:szCs w:val="28"/>
                          <w:rtl/>
                        </w:rPr>
                        <w:t xml:space="preserve"> </w:t>
                      </w:r>
                      <w:r w:rsidR="00D4462B">
                        <w:rPr>
                          <w:rFonts w:ascii="Simplified Arabic" w:hAnsi="Simplified Arabic" w:cs="Simplified Arabic" w:hint="cs"/>
                          <w:b/>
                          <w:bCs/>
                          <w:color w:val="000000" w:themeColor="text1"/>
                          <w:sz w:val="28"/>
                          <w:szCs w:val="28"/>
                          <w:rtl/>
                        </w:rPr>
                        <w:t>حركات</w:t>
                      </w:r>
                      <w:r w:rsidR="00100706" w:rsidRPr="00100706">
                        <w:rPr>
                          <w:rFonts w:ascii="Simplified Arabic" w:hAnsi="Simplified Arabic" w:cs="Simplified Arabic"/>
                          <w:b/>
                          <w:bCs/>
                          <w:color w:val="000000" w:themeColor="text1"/>
                          <w:sz w:val="28"/>
                          <w:szCs w:val="28"/>
                          <w:rtl/>
                        </w:rPr>
                        <w:t xml:space="preserve"> </w:t>
                      </w:r>
                      <w:r w:rsidR="00100706" w:rsidRPr="00100706">
                        <w:rPr>
                          <w:rFonts w:ascii="Simplified Arabic" w:hAnsi="Simplified Arabic" w:cs="Simplified Arabic" w:hint="cs"/>
                          <w:b/>
                          <w:bCs/>
                          <w:color w:val="000000" w:themeColor="text1"/>
                          <w:sz w:val="28"/>
                          <w:szCs w:val="28"/>
                          <w:rtl/>
                        </w:rPr>
                        <w:t xml:space="preserve">الذراعين </w:t>
                      </w:r>
                      <w:r w:rsidR="00B773E0">
                        <w:rPr>
                          <w:rFonts w:ascii="Simplified Arabic" w:hAnsi="Simplified Arabic" w:cs="Simplified Arabic" w:hint="cs"/>
                          <w:b/>
                          <w:bCs/>
                          <w:color w:val="000000" w:themeColor="text1"/>
                          <w:sz w:val="28"/>
                          <w:szCs w:val="28"/>
                          <w:rtl/>
                        </w:rPr>
                        <w:t xml:space="preserve">على الظهر </w:t>
                      </w:r>
                      <w:r w:rsidRPr="00F739DA">
                        <w:rPr>
                          <w:rFonts w:ascii="Simplified Arabic" w:hAnsi="Simplified Arabic" w:cs="Simplified Arabic" w:hint="cs"/>
                          <w:b/>
                          <w:bCs/>
                          <w:color w:val="000000" w:themeColor="text1"/>
                          <w:sz w:val="28"/>
                          <w:szCs w:val="28"/>
                          <w:rtl/>
                        </w:rPr>
                        <w:t>مناسبة</w:t>
                      </w:r>
                      <w:r w:rsidR="00B773E0">
                        <w:rPr>
                          <w:rFonts w:ascii="Simplified Arabic" w:hAnsi="Simplified Arabic" w:cs="Simplified Arabic" w:hint="cs"/>
                          <w:b/>
                          <w:bCs/>
                          <w:color w:val="000000" w:themeColor="text1"/>
                          <w:sz w:val="28"/>
                          <w:szCs w:val="28"/>
                          <w:rtl/>
                        </w:rPr>
                        <w:t xml:space="preserve"> ..................................</w:t>
                      </w:r>
                      <w:r w:rsidR="00AA405F">
                        <w:rPr>
                          <w:rFonts w:ascii="Simplified Arabic" w:hAnsi="Simplified Arabic" w:cs="Simplified Arabic" w:hint="cs"/>
                          <w:b/>
                          <w:bCs/>
                          <w:color w:val="000000" w:themeColor="text1"/>
                          <w:sz w:val="28"/>
                          <w:szCs w:val="28"/>
                          <w:rtl/>
                        </w:rPr>
                        <w:t xml:space="preserve"> .............</w:t>
                      </w:r>
                      <w:r w:rsidR="00100706">
                        <w:rPr>
                          <w:rFonts w:ascii="Simplified Arabic" w:hAnsi="Simplified Arabic" w:cs="Simplified Arabic" w:hint="cs"/>
                          <w:b/>
                          <w:bCs/>
                          <w:color w:val="000000" w:themeColor="text1"/>
                          <w:sz w:val="28"/>
                          <w:szCs w:val="28"/>
                          <w:rtl/>
                        </w:rPr>
                        <w:t>...................</w:t>
                      </w:r>
                      <w:r w:rsidR="00AA405F">
                        <w:rPr>
                          <w:rFonts w:ascii="Simplified Arabic" w:hAnsi="Simplified Arabic" w:cs="Simplified Arabic" w:hint="cs"/>
                          <w:b/>
                          <w:bCs/>
                          <w:color w:val="000000" w:themeColor="text1"/>
                          <w:sz w:val="28"/>
                          <w:szCs w:val="28"/>
                          <w:rtl/>
                        </w:rPr>
                        <w:t>...</w:t>
                      </w:r>
                      <w:r w:rsidR="00B773E0">
                        <w:rPr>
                          <w:rFonts w:ascii="Simplified Arabic" w:hAnsi="Simplified Arabic" w:cs="Simplified Arabic" w:hint="cs"/>
                          <w:b/>
                          <w:bCs/>
                          <w:color w:val="000000" w:themeColor="text1"/>
                          <w:sz w:val="28"/>
                          <w:szCs w:val="28"/>
                          <w:rtl/>
                        </w:rPr>
                        <w:t>.........</w:t>
                      </w:r>
                      <w:r w:rsidR="00AA405F">
                        <w:rPr>
                          <w:rFonts w:ascii="Simplified Arabic" w:hAnsi="Simplified Arabic" w:cs="Simplified Arabic" w:hint="cs"/>
                          <w:b/>
                          <w:bCs/>
                          <w:color w:val="000000" w:themeColor="text1"/>
                          <w:sz w:val="28"/>
                          <w:szCs w:val="28"/>
                          <w:rtl/>
                        </w:rPr>
                        <w:t xml:space="preserve">.......... </w:t>
                      </w:r>
                      <w:r>
                        <w:rPr>
                          <w:rFonts w:ascii="Simplified Arabic" w:hAnsi="Simplified Arabic" w:cs="Simplified Arabic" w:hint="cs"/>
                          <w:b/>
                          <w:bCs/>
                          <w:color w:val="000000" w:themeColor="text1"/>
                          <w:sz w:val="28"/>
                          <w:szCs w:val="28"/>
                          <w:rtl/>
                        </w:rPr>
                        <w:t>...</w:t>
                      </w:r>
                      <w:r w:rsidRPr="00F739DA">
                        <w:rPr>
                          <w:rFonts w:ascii="Simplified Arabic" w:hAnsi="Simplified Arabic" w:cs="Simplified Arabic" w:hint="cs"/>
                          <w:b/>
                          <w:bCs/>
                          <w:color w:val="000000" w:themeColor="text1"/>
                          <w:sz w:val="28"/>
                          <w:szCs w:val="28"/>
                          <w:rtl/>
                        </w:rPr>
                        <w:t>.</w:t>
                      </w:r>
                      <w:r w:rsidR="003E5DDA">
                        <w:rPr>
                          <w:rFonts w:ascii="Simplified Arabic" w:hAnsi="Simplified Arabic" w:cs="Simplified Arabic" w:hint="cs"/>
                          <w:b/>
                          <w:bCs/>
                          <w:color w:val="000000" w:themeColor="text1"/>
                          <w:sz w:val="28"/>
                          <w:szCs w:val="28"/>
                          <w:rtl/>
                        </w:rPr>
                        <w:t>...................................</w:t>
                      </w:r>
                      <w:r w:rsidR="00AA405F">
                        <w:rPr>
                          <w:rFonts w:ascii="Simplified Arabic" w:hAnsi="Simplified Arabic" w:cs="Simplified Arabic" w:hint="cs"/>
                          <w:b/>
                          <w:bCs/>
                          <w:color w:val="000000" w:themeColor="text1"/>
                          <w:sz w:val="28"/>
                          <w:szCs w:val="28"/>
                          <w:rtl/>
                        </w:rPr>
                        <w:t>..........</w:t>
                      </w:r>
                      <w:r w:rsidR="003E5DDA">
                        <w:rPr>
                          <w:rFonts w:ascii="Simplified Arabic" w:hAnsi="Simplified Arabic" w:cs="Simplified Arabic" w:hint="cs"/>
                          <w:b/>
                          <w:bCs/>
                          <w:color w:val="000000" w:themeColor="text1"/>
                          <w:sz w:val="28"/>
                          <w:szCs w:val="28"/>
                          <w:rtl/>
                        </w:rPr>
                        <w:t>...</w:t>
                      </w:r>
                      <w:r w:rsidRPr="00F739DA">
                        <w:rPr>
                          <w:rFonts w:ascii="Simplified Arabic" w:hAnsi="Simplified Arabic" w:cs="Simplified Arabic" w:hint="cs"/>
                          <w:b/>
                          <w:bCs/>
                          <w:color w:val="000000" w:themeColor="text1"/>
                          <w:sz w:val="28"/>
                          <w:szCs w:val="28"/>
                          <w:rtl/>
                        </w:rPr>
                        <w:t>.. ......................................................</w:t>
                      </w:r>
                    </w:p>
                    <w:p w:rsidR="00B773E0" w:rsidRDefault="0093541D" w:rsidP="00100706">
                      <w:pPr>
                        <w:ind w:left="37" w:hanging="37"/>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هل تشعر بالسعادة اثناء اداء </w:t>
                      </w:r>
                      <w:r w:rsidR="00100706" w:rsidRPr="00100706">
                        <w:rPr>
                          <w:rFonts w:ascii="Simplified Arabic" w:hAnsi="Simplified Arabic" w:cs="Simplified Arabic" w:hint="cs"/>
                          <w:b/>
                          <w:bCs/>
                          <w:color w:val="000000" w:themeColor="text1"/>
                          <w:sz w:val="28"/>
                          <w:szCs w:val="28"/>
                          <w:rtl/>
                        </w:rPr>
                        <w:t>تنظيم</w:t>
                      </w:r>
                      <w:r w:rsidR="00100706" w:rsidRPr="00100706">
                        <w:rPr>
                          <w:rFonts w:ascii="Simplified Arabic" w:hAnsi="Simplified Arabic" w:cs="Simplified Arabic"/>
                          <w:b/>
                          <w:bCs/>
                          <w:color w:val="000000" w:themeColor="text1"/>
                          <w:sz w:val="28"/>
                          <w:szCs w:val="28"/>
                          <w:rtl/>
                        </w:rPr>
                        <w:t xml:space="preserve"> </w:t>
                      </w:r>
                      <w:r w:rsidR="00100706" w:rsidRPr="00100706">
                        <w:rPr>
                          <w:rFonts w:ascii="Simplified Arabic" w:hAnsi="Simplified Arabic" w:cs="Simplified Arabic" w:hint="cs"/>
                          <w:b/>
                          <w:bCs/>
                          <w:color w:val="000000" w:themeColor="text1"/>
                          <w:sz w:val="28"/>
                          <w:szCs w:val="28"/>
                          <w:rtl/>
                        </w:rPr>
                        <w:t>التنفس</w:t>
                      </w:r>
                      <w:r w:rsidR="00100706" w:rsidRPr="00100706">
                        <w:rPr>
                          <w:rFonts w:ascii="Simplified Arabic" w:hAnsi="Simplified Arabic" w:cs="Simplified Arabic"/>
                          <w:b/>
                          <w:bCs/>
                          <w:color w:val="000000" w:themeColor="text1"/>
                          <w:sz w:val="28"/>
                          <w:szCs w:val="28"/>
                          <w:rtl/>
                        </w:rPr>
                        <w:t xml:space="preserve"> </w:t>
                      </w:r>
                      <w:r w:rsidR="00100706" w:rsidRPr="00100706">
                        <w:rPr>
                          <w:rFonts w:ascii="Simplified Arabic" w:hAnsi="Simplified Arabic" w:cs="Simplified Arabic" w:hint="cs"/>
                          <w:b/>
                          <w:bCs/>
                          <w:color w:val="000000" w:themeColor="text1"/>
                          <w:sz w:val="28"/>
                          <w:szCs w:val="28"/>
                          <w:rtl/>
                        </w:rPr>
                        <w:t>مع</w:t>
                      </w:r>
                      <w:r w:rsidR="00100706" w:rsidRPr="00100706">
                        <w:rPr>
                          <w:rFonts w:ascii="Simplified Arabic" w:hAnsi="Simplified Arabic" w:cs="Simplified Arabic"/>
                          <w:b/>
                          <w:bCs/>
                          <w:color w:val="000000" w:themeColor="text1"/>
                          <w:sz w:val="28"/>
                          <w:szCs w:val="28"/>
                          <w:rtl/>
                        </w:rPr>
                        <w:t xml:space="preserve"> </w:t>
                      </w:r>
                      <w:r w:rsidR="00D4462B">
                        <w:rPr>
                          <w:rFonts w:ascii="Simplified Arabic" w:hAnsi="Simplified Arabic" w:cs="Simplified Arabic" w:hint="cs"/>
                          <w:b/>
                          <w:bCs/>
                          <w:color w:val="000000" w:themeColor="text1"/>
                          <w:sz w:val="28"/>
                          <w:szCs w:val="28"/>
                          <w:rtl/>
                        </w:rPr>
                        <w:t>حركات</w:t>
                      </w:r>
                      <w:r w:rsidR="00100706" w:rsidRPr="00100706">
                        <w:rPr>
                          <w:rFonts w:ascii="Simplified Arabic" w:hAnsi="Simplified Arabic" w:cs="Simplified Arabic"/>
                          <w:b/>
                          <w:bCs/>
                          <w:color w:val="000000" w:themeColor="text1"/>
                          <w:sz w:val="28"/>
                          <w:szCs w:val="28"/>
                          <w:rtl/>
                        </w:rPr>
                        <w:t xml:space="preserve"> </w:t>
                      </w:r>
                      <w:r w:rsidR="00100706" w:rsidRPr="00100706">
                        <w:rPr>
                          <w:rFonts w:ascii="Simplified Arabic" w:hAnsi="Simplified Arabic" w:cs="Simplified Arabic" w:hint="cs"/>
                          <w:b/>
                          <w:bCs/>
                          <w:color w:val="000000" w:themeColor="text1"/>
                          <w:sz w:val="28"/>
                          <w:szCs w:val="28"/>
                          <w:rtl/>
                        </w:rPr>
                        <w:t>الذراعين</w:t>
                      </w:r>
                      <w:r w:rsidR="00B773E0">
                        <w:rPr>
                          <w:rFonts w:ascii="Simplified Arabic" w:hAnsi="Simplified Arabic" w:cs="Simplified Arabic" w:hint="cs"/>
                          <w:b/>
                          <w:bCs/>
                          <w:color w:val="000000" w:themeColor="text1"/>
                          <w:sz w:val="28"/>
                          <w:szCs w:val="28"/>
                          <w:rtl/>
                        </w:rPr>
                        <w:t xml:space="preserve"> على الظهر ...........</w:t>
                      </w:r>
                      <w:r w:rsidR="00D4462B">
                        <w:rPr>
                          <w:rFonts w:ascii="Simplified Arabic" w:hAnsi="Simplified Arabic" w:cs="Simplified Arabic" w:hint="cs"/>
                          <w:b/>
                          <w:bCs/>
                          <w:color w:val="000000" w:themeColor="text1"/>
                          <w:sz w:val="28"/>
                          <w:szCs w:val="28"/>
                          <w:rtl/>
                        </w:rPr>
                        <w:t>........</w:t>
                      </w:r>
                      <w:r w:rsidR="00B773E0">
                        <w:rPr>
                          <w:rFonts w:ascii="Simplified Arabic" w:hAnsi="Simplified Arabic" w:cs="Simplified Arabic" w:hint="cs"/>
                          <w:b/>
                          <w:bCs/>
                          <w:color w:val="000000" w:themeColor="text1"/>
                          <w:sz w:val="28"/>
                          <w:szCs w:val="28"/>
                          <w:rtl/>
                        </w:rPr>
                        <w:t>..............</w:t>
                      </w:r>
                    </w:p>
                    <w:p w:rsidR="00AA405F" w:rsidRDefault="00B773E0" w:rsidP="00100706">
                      <w:pPr>
                        <w:ind w:left="37" w:hanging="37"/>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w:t>
                      </w:r>
                      <w:r w:rsidR="005A75A0">
                        <w:rPr>
                          <w:rFonts w:ascii="Simplified Arabic" w:hAnsi="Simplified Arabic" w:cs="Simplified Arabic" w:hint="cs"/>
                          <w:b/>
                          <w:bCs/>
                          <w:color w:val="000000" w:themeColor="text1"/>
                          <w:sz w:val="28"/>
                          <w:szCs w:val="28"/>
                          <w:rtl/>
                        </w:rPr>
                        <w:t>...</w:t>
                      </w:r>
                      <w:r w:rsidR="00AA405F">
                        <w:rPr>
                          <w:rFonts w:ascii="Simplified Arabic" w:hAnsi="Simplified Arabic" w:cs="Simplified Arabic" w:hint="cs"/>
                          <w:b/>
                          <w:bCs/>
                          <w:color w:val="000000" w:themeColor="text1"/>
                          <w:sz w:val="28"/>
                          <w:szCs w:val="28"/>
                          <w:rtl/>
                        </w:rPr>
                        <w:t>...........</w:t>
                      </w:r>
                      <w:r w:rsidR="00100706">
                        <w:rPr>
                          <w:rFonts w:ascii="Simplified Arabic" w:hAnsi="Simplified Arabic" w:cs="Simplified Arabic" w:hint="cs"/>
                          <w:b/>
                          <w:bCs/>
                          <w:color w:val="000000" w:themeColor="text1"/>
                          <w:sz w:val="28"/>
                          <w:szCs w:val="28"/>
                          <w:rtl/>
                        </w:rPr>
                        <w:t>........</w:t>
                      </w:r>
                      <w:r w:rsidR="00AA405F">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w:t>
                      </w:r>
                      <w:r w:rsidR="00AA405F">
                        <w:rPr>
                          <w:rFonts w:ascii="Simplified Arabic" w:hAnsi="Simplified Arabic" w:cs="Simplified Arabic" w:hint="cs"/>
                          <w:b/>
                          <w:bCs/>
                          <w:color w:val="000000" w:themeColor="text1"/>
                          <w:sz w:val="28"/>
                          <w:szCs w:val="28"/>
                          <w:rtl/>
                        </w:rPr>
                        <w:t>.........</w:t>
                      </w:r>
                    </w:p>
                    <w:p w:rsidR="0093541D" w:rsidRPr="00F739DA" w:rsidRDefault="00AA405F" w:rsidP="00AA405F">
                      <w:pPr>
                        <w:ind w:left="37" w:hanging="37"/>
                        <w:rPr>
                          <w:rFonts w:ascii="Simplified Arabic" w:hAnsi="Simplified Arabic" w:cs="Simplified Arabic"/>
                          <w:b/>
                          <w:bCs/>
                          <w:color w:val="000000" w:themeColor="text1"/>
                          <w:sz w:val="28"/>
                          <w:szCs w:val="28"/>
                        </w:rPr>
                      </w:pPr>
                      <w:r>
                        <w:rPr>
                          <w:rFonts w:ascii="Simplified Arabic" w:hAnsi="Simplified Arabic" w:cs="Simplified Arabic" w:hint="cs"/>
                          <w:b/>
                          <w:bCs/>
                          <w:color w:val="000000" w:themeColor="text1"/>
                          <w:sz w:val="28"/>
                          <w:szCs w:val="28"/>
                          <w:rtl/>
                        </w:rPr>
                        <w:t>........</w:t>
                      </w:r>
                      <w:r w:rsidR="003E5DDA">
                        <w:rPr>
                          <w:rFonts w:ascii="Simplified Arabic" w:hAnsi="Simplified Arabic" w:cs="Simplified Arabic" w:hint="cs"/>
                          <w:b/>
                          <w:bCs/>
                          <w:color w:val="000000" w:themeColor="text1"/>
                          <w:sz w:val="28"/>
                          <w:szCs w:val="28"/>
                          <w:rtl/>
                        </w:rPr>
                        <w:t>.......</w:t>
                      </w:r>
                      <w:r w:rsidR="0093541D" w:rsidRPr="00F739DA">
                        <w:rPr>
                          <w:rFonts w:ascii="Simplified Arabic" w:hAnsi="Simplified Arabic" w:cs="Simplified Arabic" w:hint="cs"/>
                          <w:b/>
                          <w:bCs/>
                          <w:color w:val="000000" w:themeColor="text1"/>
                          <w:sz w:val="28"/>
                          <w:szCs w:val="28"/>
                          <w:rtl/>
                        </w:rPr>
                        <w:t>.................................................</w:t>
                      </w:r>
                      <w:r w:rsidR="0093541D">
                        <w:rPr>
                          <w:rFonts w:ascii="Simplified Arabic" w:hAnsi="Simplified Arabic" w:cs="Simplified Arabic" w:hint="cs"/>
                          <w:b/>
                          <w:bCs/>
                          <w:color w:val="000000" w:themeColor="text1"/>
                          <w:sz w:val="28"/>
                          <w:szCs w:val="28"/>
                          <w:rtl/>
                        </w:rPr>
                        <w:t>.............</w:t>
                      </w:r>
                      <w:r w:rsidR="00927BBA">
                        <w:rPr>
                          <w:rFonts w:ascii="Simplified Arabic" w:hAnsi="Simplified Arabic" w:cs="Simplified Arabic" w:hint="cs"/>
                          <w:b/>
                          <w:bCs/>
                          <w:color w:val="000000" w:themeColor="text1"/>
                          <w:sz w:val="28"/>
                          <w:szCs w:val="28"/>
                          <w:rtl/>
                        </w:rPr>
                        <w:t>...............................</w:t>
                      </w:r>
                    </w:p>
                  </w:txbxContent>
                </v:textbox>
              </v:rect>
            </w:pict>
          </mc:Fallback>
        </mc:AlternateContent>
      </w:r>
      <w:r>
        <w:rPr>
          <w:rFonts w:eastAsiaTheme="minorEastAsia" w:cs="Simple Bold Jut Out" w:hint="cs"/>
          <w:noProof/>
          <w:color w:val="002060"/>
          <w:sz w:val="36"/>
          <w:szCs w:val="36"/>
          <w:rtl/>
        </w:rPr>
        <mc:AlternateContent>
          <mc:Choice Requires="wps">
            <w:drawing>
              <wp:anchor distT="0" distB="0" distL="114300" distR="114300" simplePos="0" relativeHeight="251853824" behindDoc="0" locked="0" layoutInCell="1" allowOverlap="1" wp14:anchorId="66DE0436" wp14:editId="6E54727E">
                <wp:simplePos x="0" y="0"/>
                <wp:positionH relativeFrom="column">
                  <wp:posOffset>2724150</wp:posOffset>
                </wp:positionH>
                <wp:positionV relativeFrom="paragraph">
                  <wp:posOffset>465455</wp:posOffset>
                </wp:positionV>
                <wp:extent cx="3302635" cy="4076700"/>
                <wp:effectExtent l="0" t="0" r="12065" b="19050"/>
                <wp:wrapNone/>
                <wp:docPr id="205" name="مستطيل 205"/>
                <wp:cNvGraphicFramePr/>
                <a:graphic xmlns:a="http://schemas.openxmlformats.org/drawingml/2006/main">
                  <a:graphicData uri="http://schemas.microsoft.com/office/word/2010/wordprocessingShape">
                    <wps:wsp>
                      <wps:cNvSpPr/>
                      <wps:spPr>
                        <a:xfrm>
                          <a:off x="0" y="0"/>
                          <a:ext cx="3302635" cy="4076700"/>
                        </a:xfrm>
                        <a:prstGeom prst="rect">
                          <a:avLst/>
                        </a:prstGeom>
                        <a:solidFill>
                          <a:srgbClr val="B3F9A7"/>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0706" w:rsidRDefault="0093541D" w:rsidP="00100706">
                            <w:pPr>
                              <w:ind w:left="37" w:hanging="37"/>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هل اكتسبت </w:t>
                            </w:r>
                            <w:r w:rsidR="00100706" w:rsidRPr="00100706">
                              <w:rPr>
                                <w:rFonts w:ascii="Simplified Arabic" w:hAnsi="Simplified Arabic" w:cs="Simplified Arabic" w:hint="cs"/>
                                <w:b/>
                                <w:bCs/>
                                <w:color w:val="000000" w:themeColor="text1"/>
                                <w:sz w:val="28"/>
                                <w:szCs w:val="28"/>
                                <w:rtl/>
                              </w:rPr>
                              <w:t>تنظيم</w:t>
                            </w:r>
                            <w:r w:rsidR="00100706" w:rsidRPr="00100706">
                              <w:rPr>
                                <w:rFonts w:ascii="Simplified Arabic" w:hAnsi="Simplified Arabic" w:cs="Simplified Arabic"/>
                                <w:b/>
                                <w:bCs/>
                                <w:color w:val="000000" w:themeColor="text1"/>
                                <w:sz w:val="28"/>
                                <w:szCs w:val="28"/>
                                <w:rtl/>
                              </w:rPr>
                              <w:t xml:space="preserve"> </w:t>
                            </w:r>
                            <w:r w:rsidR="00100706" w:rsidRPr="00100706">
                              <w:rPr>
                                <w:rFonts w:ascii="Simplified Arabic" w:hAnsi="Simplified Arabic" w:cs="Simplified Arabic" w:hint="cs"/>
                                <w:b/>
                                <w:bCs/>
                                <w:color w:val="000000" w:themeColor="text1"/>
                                <w:sz w:val="28"/>
                                <w:szCs w:val="28"/>
                                <w:rtl/>
                              </w:rPr>
                              <w:t>التنفس</w:t>
                            </w:r>
                            <w:r w:rsidR="00100706" w:rsidRPr="00100706">
                              <w:rPr>
                                <w:rFonts w:ascii="Simplified Arabic" w:hAnsi="Simplified Arabic" w:cs="Simplified Arabic"/>
                                <w:b/>
                                <w:bCs/>
                                <w:color w:val="000000" w:themeColor="text1"/>
                                <w:sz w:val="28"/>
                                <w:szCs w:val="28"/>
                                <w:rtl/>
                              </w:rPr>
                              <w:t xml:space="preserve"> </w:t>
                            </w:r>
                            <w:r w:rsidR="00100706" w:rsidRPr="00100706">
                              <w:rPr>
                                <w:rFonts w:ascii="Simplified Arabic" w:hAnsi="Simplified Arabic" w:cs="Simplified Arabic" w:hint="cs"/>
                                <w:b/>
                                <w:bCs/>
                                <w:color w:val="000000" w:themeColor="text1"/>
                                <w:sz w:val="28"/>
                                <w:szCs w:val="28"/>
                                <w:rtl/>
                              </w:rPr>
                              <w:t>مع</w:t>
                            </w:r>
                            <w:r w:rsidR="00100706" w:rsidRPr="00100706">
                              <w:rPr>
                                <w:rFonts w:ascii="Simplified Arabic" w:hAnsi="Simplified Arabic" w:cs="Simplified Arabic"/>
                                <w:b/>
                                <w:bCs/>
                                <w:color w:val="000000" w:themeColor="text1"/>
                                <w:sz w:val="28"/>
                                <w:szCs w:val="28"/>
                                <w:rtl/>
                              </w:rPr>
                              <w:t xml:space="preserve"> </w:t>
                            </w:r>
                            <w:r w:rsidR="00D4462B">
                              <w:rPr>
                                <w:rFonts w:ascii="Simplified Arabic" w:hAnsi="Simplified Arabic" w:cs="Simplified Arabic" w:hint="cs"/>
                                <w:b/>
                                <w:bCs/>
                                <w:color w:val="000000" w:themeColor="text1"/>
                                <w:sz w:val="28"/>
                                <w:szCs w:val="28"/>
                                <w:rtl/>
                              </w:rPr>
                              <w:t>حركات</w:t>
                            </w:r>
                            <w:r w:rsidR="00100706">
                              <w:rPr>
                                <w:rFonts w:ascii="Simplified Arabic" w:hAnsi="Simplified Arabic" w:cs="Simplified Arabic" w:hint="cs"/>
                                <w:b/>
                                <w:bCs/>
                                <w:color w:val="000000" w:themeColor="text1"/>
                                <w:sz w:val="28"/>
                                <w:szCs w:val="28"/>
                                <w:rtl/>
                              </w:rPr>
                              <w:t xml:space="preserve"> </w:t>
                            </w:r>
                            <w:r w:rsidR="00100706" w:rsidRPr="00100706">
                              <w:rPr>
                                <w:rFonts w:ascii="Simplified Arabic" w:hAnsi="Simplified Arabic" w:cs="Simplified Arabic" w:hint="cs"/>
                                <w:b/>
                                <w:bCs/>
                                <w:color w:val="000000" w:themeColor="text1"/>
                                <w:sz w:val="28"/>
                                <w:szCs w:val="28"/>
                                <w:rtl/>
                              </w:rPr>
                              <w:t>الذراعين</w:t>
                            </w:r>
                            <w:r w:rsidR="00B773E0">
                              <w:rPr>
                                <w:rFonts w:ascii="Simplified Arabic" w:hAnsi="Simplified Arabic" w:cs="Simplified Arabic" w:hint="cs"/>
                                <w:b/>
                                <w:bCs/>
                                <w:color w:val="000000" w:themeColor="text1"/>
                                <w:sz w:val="28"/>
                                <w:szCs w:val="28"/>
                                <w:rtl/>
                              </w:rPr>
                              <w:t xml:space="preserve"> على الظهر </w:t>
                            </w:r>
                            <w:r w:rsidR="00100706">
                              <w:rPr>
                                <w:rFonts w:ascii="Simplified Arabic" w:hAnsi="Simplified Arabic" w:cs="Simplified Arabic" w:hint="cs"/>
                                <w:b/>
                                <w:bCs/>
                                <w:color w:val="000000" w:themeColor="text1"/>
                                <w:sz w:val="28"/>
                                <w:szCs w:val="28"/>
                                <w:rtl/>
                              </w:rPr>
                              <w:t>.....</w:t>
                            </w:r>
                            <w:r w:rsidR="00B773E0">
                              <w:rPr>
                                <w:rFonts w:ascii="Simplified Arabic" w:hAnsi="Simplified Arabic" w:cs="Simplified Arabic" w:hint="cs"/>
                                <w:b/>
                                <w:bCs/>
                                <w:color w:val="000000" w:themeColor="text1"/>
                                <w:sz w:val="28"/>
                                <w:szCs w:val="28"/>
                                <w:rtl/>
                              </w:rPr>
                              <w:t>........................................</w:t>
                            </w:r>
                            <w:r w:rsidR="00100706">
                              <w:rPr>
                                <w:rFonts w:ascii="Simplified Arabic" w:hAnsi="Simplified Arabic" w:cs="Simplified Arabic" w:hint="cs"/>
                                <w:b/>
                                <w:bCs/>
                                <w:color w:val="000000" w:themeColor="text1"/>
                                <w:sz w:val="28"/>
                                <w:szCs w:val="28"/>
                                <w:rtl/>
                              </w:rPr>
                              <w:t>..</w:t>
                            </w:r>
                          </w:p>
                          <w:p w:rsidR="0093541D" w:rsidRDefault="003456CD" w:rsidP="00100706">
                            <w:pPr>
                              <w:ind w:left="37" w:hanging="37"/>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w:t>
                            </w:r>
                            <w:r w:rsidR="007B4875">
                              <w:rPr>
                                <w:rFonts w:ascii="Simplified Arabic" w:hAnsi="Simplified Arabic" w:cs="Simplified Arabic" w:hint="cs"/>
                                <w:b/>
                                <w:bCs/>
                                <w:color w:val="000000" w:themeColor="text1"/>
                                <w:sz w:val="28"/>
                                <w:szCs w:val="28"/>
                                <w:rtl/>
                              </w:rPr>
                              <w:t>..............................</w:t>
                            </w:r>
                            <w:r w:rsidR="00100706">
                              <w:rPr>
                                <w:rFonts w:ascii="Simplified Arabic" w:hAnsi="Simplified Arabic" w:cs="Simplified Arabic" w:hint="cs"/>
                                <w:b/>
                                <w:bCs/>
                                <w:color w:val="000000" w:themeColor="text1"/>
                                <w:sz w:val="28"/>
                                <w:szCs w:val="28"/>
                                <w:rtl/>
                              </w:rPr>
                              <w:t>.......</w:t>
                            </w:r>
                            <w:r w:rsidR="007B4875">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 xml:space="preserve">.. </w:t>
                            </w:r>
                            <w:r w:rsidR="0093541D">
                              <w:rPr>
                                <w:rFonts w:ascii="Simplified Arabic" w:hAnsi="Simplified Arabic" w:cs="Simplified Arabic" w:hint="cs"/>
                                <w:b/>
                                <w:bCs/>
                                <w:color w:val="000000" w:themeColor="text1"/>
                                <w:sz w:val="28"/>
                                <w:szCs w:val="28"/>
                                <w:rtl/>
                              </w:rPr>
                              <w:t>........................................................................</w:t>
                            </w:r>
                            <w:r w:rsidR="00927BBA">
                              <w:rPr>
                                <w:rFonts w:ascii="Simplified Arabic" w:hAnsi="Simplified Arabic" w:cs="Simplified Arabic" w:hint="cs"/>
                                <w:b/>
                                <w:bCs/>
                                <w:color w:val="000000" w:themeColor="text1"/>
                                <w:sz w:val="28"/>
                                <w:szCs w:val="28"/>
                                <w:rtl/>
                              </w:rPr>
                              <w:t>...............</w:t>
                            </w:r>
                            <w:r w:rsidR="007B4875">
                              <w:rPr>
                                <w:rFonts w:ascii="Simplified Arabic" w:hAnsi="Simplified Arabic" w:cs="Simplified Arabic" w:hint="cs"/>
                                <w:b/>
                                <w:bCs/>
                                <w:color w:val="000000" w:themeColor="text1"/>
                                <w:sz w:val="28"/>
                                <w:szCs w:val="28"/>
                                <w:rtl/>
                              </w:rPr>
                              <w:t>.....................</w:t>
                            </w:r>
                          </w:p>
                          <w:p w:rsidR="003456CD" w:rsidRDefault="0093541D" w:rsidP="00100706">
                            <w:pPr>
                              <w:ind w:left="37" w:hanging="37"/>
                              <w:rPr>
                                <w:rFonts w:ascii="Simplified Arabic" w:hAnsi="Simplified Arabic" w:cs="Simplified Arabic"/>
                                <w:b/>
                                <w:bCs/>
                                <w:color w:val="000000" w:themeColor="text1"/>
                                <w:sz w:val="28"/>
                                <w:szCs w:val="28"/>
                                <w:rtl/>
                              </w:rPr>
                            </w:pPr>
                            <w:r w:rsidRPr="00F739DA">
                              <w:rPr>
                                <w:rFonts w:ascii="Simplified Arabic" w:hAnsi="Simplified Arabic" w:cs="Simplified Arabic"/>
                                <w:b/>
                                <w:bCs/>
                                <w:color w:val="000000" w:themeColor="text1"/>
                                <w:sz w:val="28"/>
                                <w:szCs w:val="28"/>
                                <w:rtl/>
                              </w:rPr>
                              <w:t xml:space="preserve">ماهي وجهة نظرك عن </w:t>
                            </w:r>
                            <w:r w:rsidR="00100706" w:rsidRPr="00100706">
                              <w:rPr>
                                <w:rFonts w:ascii="Simplified Arabic" w:hAnsi="Simplified Arabic" w:cs="Simplified Arabic" w:hint="cs"/>
                                <w:b/>
                                <w:bCs/>
                                <w:color w:val="000000" w:themeColor="text1"/>
                                <w:sz w:val="28"/>
                                <w:szCs w:val="28"/>
                                <w:rtl/>
                              </w:rPr>
                              <w:t>تنظيم</w:t>
                            </w:r>
                            <w:r w:rsidR="00100706" w:rsidRPr="00100706">
                              <w:rPr>
                                <w:rFonts w:ascii="Simplified Arabic" w:hAnsi="Simplified Arabic" w:cs="Simplified Arabic"/>
                                <w:b/>
                                <w:bCs/>
                                <w:color w:val="000000" w:themeColor="text1"/>
                                <w:sz w:val="28"/>
                                <w:szCs w:val="28"/>
                                <w:rtl/>
                              </w:rPr>
                              <w:t xml:space="preserve"> </w:t>
                            </w:r>
                            <w:r w:rsidR="00100706" w:rsidRPr="00100706">
                              <w:rPr>
                                <w:rFonts w:ascii="Simplified Arabic" w:hAnsi="Simplified Arabic" w:cs="Simplified Arabic" w:hint="cs"/>
                                <w:b/>
                                <w:bCs/>
                                <w:color w:val="000000" w:themeColor="text1"/>
                                <w:sz w:val="28"/>
                                <w:szCs w:val="28"/>
                                <w:rtl/>
                              </w:rPr>
                              <w:t>التنفس</w:t>
                            </w:r>
                            <w:r w:rsidR="00100706" w:rsidRPr="00100706">
                              <w:rPr>
                                <w:rFonts w:ascii="Simplified Arabic" w:hAnsi="Simplified Arabic" w:cs="Simplified Arabic"/>
                                <w:b/>
                                <w:bCs/>
                                <w:color w:val="000000" w:themeColor="text1"/>
                                <w:sz w:val="28"/>
                                <w:szCs w:val="28"/>
                                <w:rtl/>
                              </w:rPr>
                              <w:t xml:space="preserve"> </w:t>
                            </w:r>
                            <w:r w:rsidR="00100706" w:rsidRPr="00100706">
                              <w:rPr>
                                <w:rFonts w:ascii="Simplified Arabic" w:hAnsi="Simplified Arabic" w:cs="Simplified Arabic" w:hint="cs"/>
                                <w:b/>
                                <w:bCs/>
                                <w:color w:val="000000" w:themeColor="text1"/>
                                <w:sz w:val="28"/>
                                <w:szCs w:val="28"/>
                                <w:rtl/>
                              </w:rPr>
                              <w:t>مع</w:t>
                            </w:r>
                            <w:r w:rsidR="00100706" w:rsidRPr="00100706">
                              <w:rPr>
                                <w:rFonts w:ascii="Simplified Arabic" w:hAnsi="Simplified Arabic" w:cs="Simplified Arabic"/>
                                <w:b/>
                                <w:bCs/>
                                <w:color w:val="000000" w:themeColor="text1"/>
                                <w:sz w:val="28"/>
                                <w:szCs w:val="28"/>
                                <w:rtl/>
                              </w:rPr>
                              <w:t xml:space="preserve"> </w:t>
                            </w:r>
                            <w:r w:rsidR="00D4462B">
                              <w:rPr>
                                <w:rFonts w:ascii="Simplified Arabic" w:hAnsi="Simplified Arabic" w:cs="Simplified Arabic" w:hint="cs"/>
                                <w:b/>
                                <w:bCs/>
                                <w:color w:val="000000" w:themeColor="text1"/>
                                <w:sz w:val="28"/>
                                <w:szCs w:val="28"/>
                                <w:rtl/>
                              </w:rPr>
                              <w:t>حركات</w:t>
                            </w:r>
                            <w:r w:rsidR="00100706" w:rsidRPr="00100706">
                              <w:rPr>
                                <w:rFonts w:ascii="Simplified Arabic" w:hAnsi="Simplified Arabic" w:cs="Simplified Arabic"/>
                                <w:b/>
                                <w:bCs/>
                                <w:color w:val="000000" w:themeColor="text1"/>
                                <w:sz w:val="28"/>
                                <w:szCs w:val="28"/>
                                <w:rtl/>
                              </w:rPr>
                              <w:t xml:space="preserve"> </w:t>
                            </w:r>
                            <w:r w:rsidR="00100706" w:rsidRPr="00100706">
                              <w:rPr>
                                <w:rFonts w:ascii="Simplified Arabic" w:hAnsi="Simplified Arabic" w:cs="Simplified Arabic" w:hint="cs"/>
                                <w:b/>
                                <w:bCs/>
                                <w:color w:val="000000" w:themeColor="text1"/>
                                <w:sz w:val="28"/>
                                <w:szCs w:val="28"/>
                                <w:rtl/>
                              </w:rPr>
                              <w:t>الذراعين</w:t>
                            </w:r>
                            <w:r w:rsidR="00B773E0">
                              <w:rPr>
                                <w:rFonts w:ascii="Simplified Arabic" w:hAnsi="Simplified Arabic" w:cs="Simplified Arabic" w:hint="cs"/>
                                <w:b/>
                                <w:bCs/>
                                <w:color w:val="000000" w:themeColor="text1"/>
                                <w:sz w:val="28"/>
                                <w:szCs w:val="28"/>
                                <w:rtl/>
                              </w:rPr>
                              <w:t xml:space="preserve"> على الظهر ................................ </w:t>
                            </w:r>
                            <w:r w:rsidR="00100706">
                              <w:rPr>
                                <w:rFonts w:ascii="Simplified Arabic" w:hAnsi="Simplified Arabic" w:cs="Simplified Arabic" w:hint="cs"/>
                                <w:b/>
                                <w:bCs/>
                                <w:color w:val="000000" w:themeColor="text1"/>
                                <w:sz w:val="28"/>
                                <w:szCs w:val="28"/>
                                <w:rtl/>
                              </w:rPr>
                              <w:t>...............</w:t>
                            </w:r>
                            <w:r w:rsidR="007B4875">
                              <w:rPr>
                                <w:rFonts w:ascii="Simplified Arabic" w:hAnsi="Simplified Arabic" w:cs="Simplified Arabic" w:hint="cs"/>
                                <w:b/>
                                <w:bCs/>
                                <w:color w:val="000000" w:themeColor="text1"/>
                                <w:sz w:val="28"/>
                                <w:szCs w:val="28"/>
                                <w:rtl/>
                              </w:rPr>
                              <w:t>....</w:t>
                            </w:r>
                            <w:r w:rsidR="003456CD">
                              <w:rPr>
                                <w:rFonts w:ascii="Simplified Arabic" w:hAnsi="Simplified Arabic" w:cs="Simplified Arabic" w:hint="cs"/>
                                <w:b/>
                                <w:bCs/>
                                <w:color w:val="000000" w:themeColor="text1"/>
                                <w:sz w:val="28"/>
                                <w:szCs w:val="28"/>
                                <w:rtl/>
                              </w:rPr>
                              <w:t>......</w:t>
                            </w:r>
                            <w:r w:rsidR="00B773E0">
                              <w:rPr>
                                <w:rFonts w:ascii="Simplified Arabic" w:hAnsi="Simplified Arabic" w:cs="Simplified Arabic" w:hint="cs"/>
                                <w:b/>
                                <w:bCs/>
                                <w:color w:val="000000" w:themeColor="text1"/>
                                <w:sz w:val="28"/>
                                <w:szCs w:val="28"/>
                                <w:rtl/>
                              </w:rPr>
                              <w:t>.........</w:t>
                            </w:r>
                            <w:r w:rsidR="003456CD">
                              <w:rPr>
                                <w:rFonts w:ascii="Simplified Arabic" w:hAnsi="Simplified Arabic" w:cs="Simplified Arabic" w:hint="cs"/>
                                <w:b/>
                                <w:bCs/>
                                <w:color w:val="000000" w:themeColor="text1"/>
                                <w:sz w:val="28"/>
                                <w:szCs w:val="28"/>
                                <w:rtl/>
                              </w:rPr>
                              <w:t>....................</w:t>
                            </w:r>
                          </w:p>
                          <w:p w:rsidR="0093541D" w:rsidRPr="00F739DA" w:rsidRDefault="003E5DDA" w:rsidP="003456CD">
                            <w:pPr>
                              <w:ind w:left="37" w:hanging="37"/>
                              <w:rPr>
                                <w:rFonts w:ascii="Simplified Arabic" w:hAnsi="Simplified Arabic" w:cs="Simplified Arabic"/>
                                <w:b/>
                                <w:bCs/>
                                <w:color w:val="000000" w:themeColor="text1"/>
                                <w:sz w:val="28"/>
                                <w:szCs w:val="28"/>
                              </w:rPr>
                            </w:pPr>
                            <w:r>
                              <w:rPr>
                                <w:rFonts w:ascii="Simplified Arabic" w:hAnsi="Simplified Arabic" w:cs="Simplified Arabic" w:hint="cs"/>
                                <w:b/>
                                <w:bCs/>
                                <w:color w:val="000000" w:themeColor="text1"/>
                                <w:sz w:val="28"/>
                                <w:szCs w:val="28"/>
                                <w:rtl/>
                              </w:rPr>
                              <w:t>........</w:t>
                            </w:r>
                            <w:r w:rsidR="0093541D" w:rsidRPr="00F739DA">
                              <w:rPr>
                                <w:rFonts w:ascii="Simplified Arabic" w:hAnsi="Simplified Arabic" w:cs="Simplified Arabic" w:hint="cs"/>
                                <w:b/>
                                <w:bCs/>
                                <w:color w:val="000000" w:themeColor="text1"/>
                                <w:sz w:val="28"/>
                                <w:szCs w:val="28"/>
                                <w:rtl/>
                              </w:rPr>
                              <w:t>.....................................................................</w:t>
                            </w:r>
                            <w:r w:rsidR="00927BBA">
                              <w:rPr>
                                <w:rFonts w:ascii="Simplified Arabic" w:hAnsi="Simplified Arabic" w:cs="Simplified Arabic" w:hint="cs"/>
                                <w:b/>
                                <w:bCs/>
                                <w:color w:val="000000" w:themeColor="text1"/>
                                <w:sz w:val="28"/>
                                <w:szCs w:val="28"/>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05" o:spid="_x0000_s1064" style="position:absolute;left:0;text-align:left;margin-left:214.5pt;margin-top:36.65pt;width:260.05pt;height:321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6C0vwIAAMgFAAAOAAAAZHJzL2Uyb0RvYy54bWysVM1u2zAMvg/YOwi6r3Z+2rRBnSJrkWFA&#10;sRZrh54VWYoNyKImKXGy83bZo+y6w16lfZtR8k+6tthhWA6OKJIfyU8kT8+2lSIbYV0JOqODg5QS&#10;oTnkpV5l9NPt4s0xJc4znTMFWmR0Jxw9m71+dVqbqRhCASoXliCIdtPaZLTw3kyTxPFCVMwdgBEa&#10;lRJsxTyKdpXkltWIXqlkmKZHSQ02Nxa4cA5vLxolnUV8KQX3V1I64YnKKObm49fG7zJ8k9kpm64s&#10;M0XJ2zTYP2RRsVJj0B7qgnlG1rZ8BlWV3IID6Q84VAlIWXIRa8BqBumTam4KZkSsBclxpqfJ/T9Y&#10;/mFzbUmZZ3SYHlKiWYWP9PDt/uf9j/tfD98fvpJwjyzVxk3R+MZc21ZyeAwlb6Wtwj8WQ7aR2V3P&#10;rNh6wvFyNEqHRyMMwFE3TidHkzRyn+zdjXX+nYCKhENGLT5dZJRtLp3HkGjamYRoDlSZL0qlomBX&#10;y3NlyYbhM78dLU7mk5AzuvxhpvRzz9BoovddrgbPHREmeCaBgqboePI7JQKe0h+FRAqxzGHMODbv&#10;HpNxLrQfNKqC5aJJ8zDFXxesyyLmHAEDssTyeuwWoLNsQDrsptjWPriK2Pu9c/q3xBrn3iNGBu17&#10;56rUYF8CUFhVG7mx70hqqAks+e1yG9trdBxMw9US8h32nIVmGJ3hixKf/JI5f80sTh/OKW4Uf4Uf&#10;qaDOKLQnSgqwX166D/Y4FKilpMZpzqj7vGZWUKLeaxyXk8F4HMY/CuPDyRAF+1izfKzR6+ocsJMG&#10;uLsMj8dg71V3lBaqO1w88xAVVUxzjJ1R7m0nnPtmy+Dq4mI+j2Y48ob5S31jeAAPRIeWvt3eMWva&#10;vvc4Mh+gm3w2fdL+jW3w1DBfe5BlnI09r+0T4LqIvdSutrCPHsvRar+AZ78BAAD//wMAUEsDBBQA&#10;BgAIAAAAIQCI+Hxo4wAAAAoBAAAPAAAAZHJzL2Rvd25yZXYueG1sTI/NTsMwEITvSLyDtUjcqJOm&#10;FBLiVPwEVSCERMqB49ZekojYDrbbBp4ec4Lj7IxmvylXkx7YnpzvrRGQzhJgZKRVvWkFvG7uzy6B&#10;+YBG4WANCfgiD6vq+KjEQtmDeaF9E1oWS4wvUEAXwlhw7mVHGv3MjmSi926dxhCla7lyeIjleuDz&#10;JFlyjb2JHzoc6bYj+dHstIBWLuXTAzZv0n0/3j1vPuubdV0LcXoyXV8BCzSFvzD84kd0qCLT1u6M&#10;8mwQsJjncUsQcJFlwGIgX+QpsG08pOcZ8Krk/ydUPwAAAP//AwBQSwECLQAUAAYACAAAACEAtoM4&#10;kv4AAADhAQAAEwAAAAAAAAAAAAAAAAAAAAAAW0NvbnRlbnRfVHlwZXNdLnhtbFBLAQItABQABgAI&#10;AAAAIQA4/SH/1gAAAJQBAAALAAAAAAAAAAAAAAAAAC8BAABfcmVscy8ucmVsc1BLAQItABQABgAI&#10;AAAAIQAMh6C0vwIAAMgFAAAOAAAAAAAAAAAAAAAAAC4CAABkcnMvZTJvRG9jLnhtbFBLAQItABQA&#10;BgAIAAAAIQCI+Hxo4wAAAAoBAAAPAAAAAAAAAAAAAAAAABkFAABkcnMvZG93bnJldi54bWxQSwUG&#10;AAAAAAQABADzAAAAKQYAAAAA&#10;" fillcolor="#b3f9a7" strokecolor="white [3212]" strokeweight="2pt">
                <v:textbox>
                  <w:txbxContent>
                    <w:p w:rsidR="00100706" w:rsidRDefault="0093541D" w:rsidP="00100706">
                      <w:pPr>
                        <w:ind w:left="37" w:hanging="37"/>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هل اكتسبت </w:t>
                      </w:r>
                      <w:r w:rsidR="00100706" w:rsidRPr="00100706">
                        <w:rPr>
                          <w:rFonts w:ascii="Simplified Arabic" w:hAnsi="Simplified Arabic" w:cs="Simplified Arabic" w:hint="cs"/>
                          <w:b/>
                          <w:bCs/>
                          <w:color w:val="000000" w:themeColor="text1"/>
                          <w:sz w:val="28"/>
                          <w:szCs w:val="28"/>
                          <w:rtl/>
                        </w:rPr>
                        <w:t>تنظيم</w:t>
                      </w:r>
                      <w:r w:rsidR="00100706" w:rsidRPr="00100706">
                        <w:rPr>
                          <w:rFonts w:ascii="Simplified Arabic" w:hAnsi="Simplified Arabic" w:cs="Simplified Arabic"/>
                          <w:b/>
                          <w:bCs/>
                          <w:color w:val="000000" w:themeColor="text1"/>
                          <w:sz w:val="28"/>
                          <w:szCs w:val="28"/>
                          <w:rtl/>
                        </w:rPr>
                        <w:t xml:space="preserve"> </w:t>
                      </w:r>
                      <w:r w:rsidR="00100706" w:rsidRPr="00100706">
                        <w:rPr>
                          <w:rFonts w:ascii="Simplified Arabic" w:hAnsi="Simplified Arabic" w:cs="Simplified Arabic" w:hint="cs"/>
                          <w:b/>
                          <w:bCs/>
                          <w:color w:val="000000" w:themeColor="text1"/>
                          <w:sz w:val="28"/>
                          <w:szCs w:val="28"/>
                          <w:rtl/>
                        </w:rPr>
                        <w:t>التنفس</w:t>
                      </w:r>
                      <w:r w:rsidR="00100706" w:rsidRPr="00100706">
                        <w:rPr>
                          <w:rFonts w:ascii="Simplified Arabic" w:hAnsi="Simplified Arabic" w:cs="Simplified Arabic"/>
                          <w:b/>
                          <w:bCs/>
                          <w:color w:val="000000" w:themeColor="text1"/>
                          <w:sz w:val="28"/>
                          <w:szCs w:val="28"/>
                          <w:rtl/>
                        </w:rPr>
                        <w:t xml:space="preserve"> </w:t>
                      </w:r>
                      <w:r w:rsidR="00100706" w:rsidRPr="00100706">
                        <w:rPr>
                          <w:rFonts w:ascii="Simplified Arabic" w:hAnsi="Simplified Arabic" w:cs="Simplified Arabic" w:hint="cs"/>
                          <w:b/>
                          <w:bCs/>
                          <w:color w:val="000000" w:themeColor="text1"/>
                          <w:sz w:val="28"/>
                          <w:szCs w:val="28"/>
                          <w:rtl/>
                        </w:rPr>
                        <w:t>مع</w:t>
                      </w:r>
                      <w:r w:rsidR="00100706" w:rsidRPr="00100706">
                        <w:rPr>
                          <w:rFonts w:ascii="Simplified Arabic" w:hAnsi="Simplified Arabic" w:cs="Simplified Arabic"/>
                          <w:b/>
                          <w:bCs/>
                          <w:color w:val="000000" w:themeColor="text1"/>
                          <w:sz w:val="28"/>
                          <w:szCs w:val="28"/>
                          <w:rtl/>
                        </w:rPr>
                        <w:t xml:space="preserve"> </w:t>
                      </w:r>
                      <w:r w:rsidR="00D4462B">
                        <w:rPr>
                          <w:rFonts w:ascii="Simplified Arabic" w:hAnsi="Simplified Arabic" w:cs="Simplified Arabic" w:hint="cs"/>
                          <w:b/>
                          <w:bCs/>
                          <w:color w:val="000000" w:themeColor="text1"/>
                          <w:sz w:val="28"/>
                          <w:szCs w:val="28"/>
                          <w:rtl/>
                        </w:rPr>
                        <w:t>حركات</w:t>
                      </w:r>
                      <w:r w:rsidR="00100706">
                        <w:rPr>
                          <w:rFonts w:ascii="Simplified Arabic" w:hAnsi="Simplified Arabic" w:cs="Simplified Arabic" w:hint="cs"/>
                          <w:b/>
                          <w:bCs/>
                          <w:color w:val="000000" w:themeColor="text1"/>
                          <w:sz w:val="28"/>
                          <w:szCs w:val="28"/>
                          <w:rtl/>
                        </w:rPr>
                        <w:t xml:space="preserve"> </w:t>
                      </w:r>
                      <w:r w:rsidR="00100706" w:rsidRPr="00100706">
                        <w:rPr>
                          <w:rFonts w:ascii="Simplified Arabic" w:hAnsi="Simplified Arabic" w:cs="Simplified Arabic" w:hint="cs"/>
                          <w:b/>
                          <w:bCs/>
                          <w:color w:val="000000" w:themeColor="text1"/>
                          <w:sz w:val="28"/>
                          <w:szCs w:val="28"/>
                          <w:rtl/>
                        </w:rPr>
                        <w:t>الذراعين</w:t>
                      </w:r>
                      <w:r w:rsidR="00B773E0">
                        <w:rPr>
                          <w:rFonts w:ascii="Simplified Arabic" w:hAnsi="Simplified Arabic" w:cs="Simplified Arabic" w:hint="cs"/>
                          <w:b/>
                          <w:bCs/>
                          <w:color w:val="000000" w:themeColor="text1"/>
                          <w:sz w:val="28"/>
                          <w:szCs w:val="28"/>
                          <w:rtl/>
                        </w:rPr>
                        <w:t xml:space="preserve"> على الظهر </w:t>
                      </w:r>
                      <w:r w:rsidR="00100706">
                        <w:rPr>
                          <w:rFonts w:ascii="Simplified Arabic" w:hAnsi="Simplified Arabic" w:cs="Simplified Arabic" w:hint="cs"/>
                          <w:b/>
                          <w:bCs/>
                          <w:color w:val="000000" w:themeColor="text1"/>
                          <w:sz w:val="28"/>
                          <w:szCs w:val="28"/>
                          <w:rtl/>
                        </w:rPr>
                        <w:t>.....</w:t>
                      </w:r>
                      <w:r w:rsidR="00B773E0">
                        <w:rPr>
                          <w:rFonts w:ascii="Simplified Arabic" w:hAnsi="Simplified Arabic" w:cs="Simplified Arabic" w:hint="cs"/>
                          <w:b/>
                          <w:bCs/>
                          <w:color w:val="000000" w:themeColor="text1"/>
                          <w:sz w:val="28"/>
                          <w:szCs w:val="28"/>
                          <w:rtl/>
                        </w:rPr>
                        <w:t>........................................</w:t>
                      </w:r>
                      <w:r w:rsidR="00100706">
                        <w:rPr>
                          <w:rFonts w:ascii="Simplified Arabic" w:hAnsi="Simplified Arabic" w:cs="Simplified Arabic" w:hint="cs"/>
                          <w:b/>
                          <w:bCs/>
                          <w:color w:val="000000" w:themeColor="text1"/>
                          <w:sz w:val="28"/>
                          <w:szCs w:val="28"/>
                          <w:rtl/>
                        </w:rPr>
                        <w:t>..</w:t>
                      </w:r>
                    </w:p>
                    <w:p w:rsidR="0093541D" w:rsidRDefault="003456CD" w:rsidP="00100706">
                      <w:pPr>
                        <w:ind w:left="37" w:hanging="37"/>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w:t>
                      </w:r>
                      <w:r w:rsidR="007B4875">
                        <w:rPr>
                          <w:rFonts w:ascii="Simplified Arabic" w:hAnsi="Simplified Arabic" w:cs="Simplified Arabic" w:hint="cs"/>
                          <w:b/>
                          <w:bCs/>
                          <w:color w:val="000000" w:themeColor="text1"/>
                          <w:sz w:val="28"/>
                          <w:szCs w:val="28"/>
                          <w:rtl/>
                        </w:rPr>
                        <w:t>..............................</w:t>
                      </w:r>
                      <w:r w:rsidR="00100706">
                        <w:rPr>
                          <w:rFonts w:ascii="Simplified Arabic" w:hAnsi="Simplified Arabic" w:cs="Simplified Arabic" w:hint="cs"/>
                          <w:b/>
                          <w:bCs/>
                          <w:color w:val="000000" w:themeColor="text1"/>
                          <w:sz w:val="28"/>
                          <w:szCs w:val="28"/>
                          <w:rtl/>
                        </w:rPr>
                        <w:t>.......</w:t>
                      </w:r>
                      <w:r w:rsidR="007B4875">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 xml:space="preserve">.. </w:t>
                      </w:r>
                      <w:r w:rsidR="0093541D">
                        <w:rPr>
                          <w:rFonts w:ascii="Simplified Arabic" w:hAnsi="Simplified Arabic" w:cs="Simplified Arabic" w:hint="cs"/>
                          <w:b/>
                          <w:bCs/>
                          <w:color w:val="000000" w:themeColor="text1"/>
                          <w:sz w:val="28"/>
                          <w:szCs w:val="28"/>
                          <w:rtl/>
                        </w:rPr>
                        <w:t>........................................................................</w:t>
                      </w:r>
                      <w:r w:rsidR="00927BBA">
                        <w:rPr>
                          <w:rFonts w:ascii="Simplified Arabic" w:hAnsi="Simplified Arabic" w:cs="Simplified Arabic" w:hint="cs"/>
                          <w:b/>
                          <w:bCs/>
                          <w:color w:val="000000" w:themeColor="text1"/>
                          <w:sz w:val="28"/>
                          <w:szCs w:val="28"/>
                          <w:rtl/>
                        </w:rPr>
                        <w:t>...............</w:t>
                      </w:r>
                      <w:r w:rsidR="007B4875">
                        <w:rPr>
                          <w:rFonts w:ascii="Simplified Arabic" w:hAnsi="Simplified Arabic" w:cs="Simplified Arabic" w:hint="cs"/>
                          <w:b/>
                          <w:bCs/>
                          <w:color w:val="000000" w:themeColor="text1"/>
                          <w:sz w:val="28"/>
                          <w:szCs w:val="28"/>
                          <w:rtl/>
                        </w:rPr>
                        <w:t>.....................</w:t>
                      </w:r>
                    </w:p>
                    <w:p w:rsidR="003456CD" w:rsidRDefault="0093541D" w:rsidP="00100706">
                      <w:pPr>
                        <w:ind w:left="37" w:hanging="37"/>
                        <w:rPr>
                          <w:rFonts w:ascii="Simplified Arabic" w:hAnsi="Simplified Arabic" w:cs="Simplified Arabic"/>
                          <w:b/>
                          <w:bCs/>
                          <w:color w:val="000000" w:themeColor="text1"/>
                          <w:sz w:val="28"/>
                          <w:szCs w:val="28"/>
                          <w:rtl/>
                        </w:rPr>
                      </w:pPr>
                      <w:r w:rsidRPr="00F739DA">
                        <w:rPr>
                          <w:rFonts w:ascii="Simplified Arabic" w:hAnsi="Simplified Arabic" w:cs="Simplified Arabic"/>
                          <w:b/>
                          <w:bCs/>
                          <w:color w:val="000000" w:themeColor="text1"/>
                          <w:sz w:val="28"/>
                          <w:szCs w:val="28"/>
                          <w:rtl/>
                        </w:rPr>
                        <w:t xml:space="preserve">ماهي وجهة نظرك عن </w:t>
                      </w:r>
                      <w:r w:rsidR="00100706" w:rsidRPr="00100706">
                        <w:rPr>
                          <w:rFonts w:ascii="Simplified Arabic" w:hAnsi="Simplified Arabic" w:cs="Simplified Arabic" w:hint="cs"/>
                          <w:b/>
                          <w:bCs/>
                          <w:color w:val="000000" w:themeColor="text1"/>
                          <w:sz w:val="28"/>
                          <w:szCs w:val="28"/>
                          <w:rtl/>
                        </w:rPr>
                        <w:t>تنظيم</w:t>
                      </w:r>
                      <w:r w:rsidR="00100706" w:rsidRPr="00100706">
                        <w:rPr>
                          <w:rFonts w:ascii="Simplified Arabic" w:hAnsi="Simplified Arabic" w:cs="Simplified Arabic"/>
                          <w:b/>
                          <w:bCs/>
                          <w:color w:val="000000" w:themeColor="text1"/>
                          <w:sz w:val="28"/>
                          <w:szCs w:val="28"/>
                          <w:rtl/>
                        </w:rPr>
                        <w:t xml:space="preserve"> </w:t>
                      </w:r>
                      <w:r w:rsidR="00100706" w:rsidRPr="00100706">
                        <w:rPr>
                          <w:rFonts w:ascii="Simplified Arabic" w:hAnsi="Simplified Arabic" w:cs="Simplified Arabic" w:hint="cs"/>
                          <w:b/>
                          <w:bCs/>
                          <w:color w:val="000000" w:themeColor="text1"/>
                          <w:sz w:val="28"/>
                          <w:szCs w:val="28"/>
                          <w:rtl/>
                        </w:rPr>
                        <w:t>التنفس</w:t>
                      </w:r>
                      <w:r w:rsidR="00100706" w:rsidRPr="00100706">
                        <w:rPr>
                          <w:rFonts w:ascii="Simplified Arabic" w:hAnsi="Simplified Arabic" w:cs="Simplified Arabic"/>
                          <w:b/>
                          <w:bCs/>
                          <w:color w:val="000000" w:themeColor="text1"/>
                          <w:sz w:val="28"/>
                          <w:szCs w:val="28"/>
                          <w:rtl/>
                        </w:rPr>
                        <w:t xml:space="preserve"> </w:t>
                      </w:r>
                      <w:r w:rsidR="00100706" w:rsidRPr="00100706">
                        <w:rPr>
                          <w:rFonts w:ascii="Simplified Arabic" w:hAnsi="Simplified Arabic" w:cs="Simplified Arabic" w:hint="cs"/>
                          <w:b/>
                          <w:bCs/>
                          <w:color w:val="000000" w:themeColor="text1"/>
                          <w:sz w:val="28"/>
                          <w:szCs w:val="28"/>
                          <w:rtl/>
                        </w:rPr>
                        <w:t>مع</w:t>
                      </w:r>
                      <w:r w:rsidR="00100706" w:rsidRPr="00100706">
                        <w:rPr>
                          <w:rFonts w:ascii="Simplified Arabic" w:hAnsi="Simplified Arabic" w:cs="Simplified Arabic"/>
                          <w:b/>
                          <w:bCs/>
                          <w:color w:val="000000" w:themeColor="text1"/>
                          <w:sz w:val="28"/>
                          <w:szCs w:val="28"/>
                          <w:rtl/>
                        </w:rPr>
                        <w:t xml:space="preserve"> </w:t>
                      </w:r>
                      <w:r w:rsidR="00D4462B">
                        <w:rPr>
                          <w:rFonts w:ascii="Simplified Arabic" w:hAnsi="Simplified Arabic" w:cs="Simplified Arabic" w:hint="cs"/>
                          <w:b/>
                          <w:bCs/>
                          <w:color w:val="000000" w:themeColor="text1"/>
                          <w:sz w:val="28"/>
                          <w:szCs w:val="28"/>
                          <w:rtl/>
                        </w:rPr>
                        <w:t>حركات</w:t>
                      </w:r>
                      <w:r w:rsidR="00100706" w:rsidRPr="00100706">
                        <w:rPr>
                          <w:rFonts w:ascii="Simplified Arabic" w:hAnsi="Simplified Arabic" w:cs="Simplified Arabic"/>
                          <w:b/>
                          <w:bCs/>
                          <w:color w:val="000000" w:themeColor="text1"/>
                          <w:sz w:val="28"/>
                          <w:szCs w:val="28"/>
                          <w:rtl/>
                        </w:rPr>
                        <w:t xml:space="preserve"> </w:t>
                      </w:r>
                      <w:r w:rsidR="00100706" w:rsidRPr="00100706">
                        <w:rPr>
                          <w:rFonts w:ascii="Simplified Arabic" w:hAnsi="Simplified Arabic" w:cs="Simplified Arabic" w:hint="cs"/>
                          <w:b/>
                          <w:bCs/>
                          <w:color w:val="000000" w:themeColor="text1"/>
                          <w:sz w:val="28"/>
                          <w:szCs w:val="28"/>
                          <w:rtl/>
                        </w:rPr>
                        <w:t>الذراعين</w:t>
                      </w:r>
                      <w:r w:rsidR="00B773E0">
                        <w:rPr>
                          <w:rFonts w:ascii="Simplified Arabic" w:hAnsi="Simplified Arabic" w:cs="Simplified Arabic" w:hint="cs"/>
                          <w:b/>
                          <w:bCs/>
                          <w:color w:val="000000" w:themeColor="text1"/>
                          <w:sz w:val="28"/>
                          <w:szCs w:val="28"/>
                          <w:rtl/>
                        </w:rPr>
                        <w:t xml:space="preserve"> على الظهر ................................ </w:t>
                      </w:r>
                      <w:r w:rsidR="00100706">
                        <w:rPr>
                          <w:rFonts w:ascii="Simplified Arabic" w:hAnsi="Simplified Arabic" w:cs="Simplified Arabic" w:hint="cs"/>
                          <w:b/>
                          <w:bCs/>
                          <w:color w:val="000000" w:themeColor="text1"/>
                          <w:sz w:val="28"/>
                          <w:szCs w:val="28"/>
                          <w:rtl/>
                        </w:rPr>
                        <w:t>...............</w:t>
                      </w:r>
                      <w:r w:rsidR="007B4875">
                        <w:rPr>
                          <w:rFonts w:ascii="Simplified Arabic" w:hAnsi="Simplified Arabic" w:cs="Simplified Arabic" w:hint="cs"/>
                          <w:b/>
                          <w:bCs/>
                          <w:color w:val="000000" w:themeColor="text1"/>
                          <w:sz w:val="28"/>
                          <w:szCs w:val="28"/>
                          <w:rtl/>
                        </w:rPr>
                        <w:t>....</w:t>
                      </w:r>
                      <w:r w:rsidR="003456CD">
                        <w:rPr>
                          <w:rFonts w:ascii="Simplified Arabic" w:hAnsi="Simplified Arabic" w:cs="Simplified Arabic" w:hint="cs"/>
                          <w:b/>
                          <w:bCs/>
                          <w:color w:val="000000" w:themeColor="text1"/>
                          <w:sz w:val="28"/>
                          <w:szCs w:val="28"/>
                          <w:rtl/>
                        </w:rPr>
                        <w:t>......</w:t>
                      </w:r>
                      <w:r w:rsidR="00B773E0">
                        <w:rPr>
                          <w:rFonts w:ascii="Simplified Arabic" w:hAnsi="Simplified Arabic" w:cs="Simplified Arabic" w:hint="cs"/>
                          <w:b/>
                          <w:bCs/>
                          <w:color w:val="000000" w:themeColor="text1"/>
                          <w:sz w:val="28"/>
                          <w:szCs w:val="28"/>
                          <w:rtl/>
                        </w:rPr>
                        <w:t>.........</w:t>
                      </w:r>
                      <w:r w:rsidR="003456CD">
                        <w:rPr>
                          <w:rFonts w:ascii="Simplified Arabic" w:hAnsi="Simplified Arabic" w:cs="Simplified Arabic" w:hint="cs"/>
                          <w:b/>
                          <w:bCs/>
                          <w:color w:val="000000" w:themeColor="text1"/>
                          <w:sz w:val="28"/>
                          <w:szCs w:val="28"/>
                          <w:rtl/>
                        </w:rPr>
                        <w:t>....................</w:t>
                      </w:r>
                    </w:p>
                    <w:p w:rsidR="0093541D" w:rsidRPr="00F739DA" w:rsidRDefault="003E5DDA" w:rsidP="003456CD">
                      <w:pPr>
                        <w:ind w:left="37" w:hanging="37"/>
                        <w:rPr>
                          <w:rFonts w:ascii="Simplified Arabic" w:hAnsi="Simplified Arabic" w:cs="Simplified Arabic"/>
                          <w:b/>
                          <w:bCs/>
                          <w:color w:val="000000" w:themeColor="text1"/>
                          <w:sz w:val="28"/>
                          <w:szCs w:val="28"/>
                        </w:rPr>
                      </w:pPr>
                      <w:r>
                        <w:rPr>
                          <w:rFonts w:ascii="Simplified Arabic" w:hAnsi="Simplified Arabic" w:cs="Simplified Arabic" w:hint="cs"/>
                          <w:b/>
                          <w:bCs/>
                          <w:color w:val="000000" w:themeColor="text1"/>
                          <w:sz w:val="28"/>
                          <w:szCs w:val="28"/>
                          <w:rtl/>
                        </w:rPr>
                        <w:t>........</w:t>
                      </w:r>
                      <w:r w:rsidR="0093541D" w:rsidRPr="00F739DA">
                        <w:rPr>
                          <w:rFonts w:ascii="Simplified Arabic" w:hAnsi="Simplified Arabic" w:cs="Simplified Arabic" w:hint="cs"/>
                          <w:b/>
                          <w:bCs/>
                          <w:color w:val="000000" w:themeColor="text1"/>
                          <w:sz w:val="28"/>
                          <w:szCs w:val="28"/>
                          <w:rtl/>
                        </w:rPr>
                        <w:t>.....................................................................</w:t>
                      </w:r>
                      <w:r w:rsidR="00927BBA">
                        <w:rPr>
                          <w:rFonts w:ascii="Simplified Arabic" w:hAnsi="Simplified Arabic" w:cs="Simplified Arabic" w:hint="cs"/>
                          <w:b/>
                          <w:bCs/>
                          <w:color w:val="000000" w:themeColor="text1"/>
                          <w:sz w:val="28"/>
                          <w:szCs w:val="28"/>
                          <w:rtl/>
                        </w:rPr>
                        <w:t>...............................</w:t>
                      </w:r>
                    </w:p>
                  </w:txbxContent>
                </v:textbox>
              </v:rect>
            </w:pict>
          </mc:Fallback>
        </mc:AlternateContent>
      </w:r>
    </w:p>
    <w:p w:rsidR="0093541D" w:rsidRDefault="0093541D" w:rsidP="0093541D">
      <w:pPr>
        <w:rPr>
          <w:rFonts w:eastAsiaTheme="minorEastAsia" w:cs="Simple Bold Jut Out"/>
          <w:color w:val="002060"/>
          <w:sz w:val="36"/>
          <w:szCs w:val="36"/>
          <w:rtl/>
          <w:lang w:bidi="ar-IQ"/>
        </w:rPr>
      </w:pPr>
    </w:p>
    <w:p w:rsidR="0093541D" w:rsidRDefault="0093541D" w:rsidP="0093541D">
      <w:pPr>
        <w:rPr>
          <w:rFonts w:eastAsiaTheme="minorEastAsia" w:cs="Simple Bold Jut Out"/>
          <w:color w:val="002060"/>
          <w:sz w:val="36"/>
          <w:szCs w:val="36"/>
          <w:rtl/>
          <w:lang w:bidi="ar-IQ"/>
        </w:rPr>
      </w:pPr>
    </w:p>
    <w:p w:rsidR="0093541D" w:rsidRDefault="0093541D" w:rsidP="0093541D">
      <w:pPr>
        <w:rPr>
          <w:rFonts w:eastAsiaTheme="minorEastAsia" w:cs="Simple Bold Jut Out"/>
          <w:color w:val="002060"/>
          <w:sz w:val="36"/>
          <w:szCs w:val="36"/>
          <w:rtl/>
          <w:lang w:bidi="ar-IQ"/>
        </w:rPr>
      </w:pPr>
    </w:p>
    <w:p w:rsidR="0093541D" w:rsidRDefault="0093541D" w:rsidP="0093541D">
      <w:pPr>
        <w:rPr>
          <w:rFonts w:eastAsiaTheme="minorEastAsia" w:cs="Simple Bold Jut Out"/>
          <w:color w:val="002060"/>
          <w:sz w:val="36"/>
          <w:szCs w:val="36"/>
          <w:rtl/>
          <w:lang w:bidi="ar-IQ"/>
        </w:rPr>
      </w:pPr>
    </w:p>
    <w:p w:rsidR="0093541D" w:rsidRDefault="0093541D" w:rsidP="0093541D">
      <w:pPr>
        <w:rPr>
          <w:rFonts w:eastAsiaTheme="minorEastAsia" w:cs="Simple Bold Jut Out"/>
          <w:color w:val="002060"/>
          <w:sz w:val="36"/>
          <w:szCs w:val="36"/>
          <w:rtl/>
          <w:lang w:bidi="ar-IQ"/>
        </w:rPr>
      </w:pPr>
    </w:p>
    <w:p w:rsidR="0093541D" w:rsidRDefault="0093541D" w:rsidP="0093541D">
      <w:pPr>
        <w:rPr>
          <w:rFonts w:eastAsiaTheme="minorEastAsia" w:cs="Simple Bold Jut Out"/>
          <w:color w:val="002060"/>
          <w:sz w:val="36"/>
          <w:szCs w:val="36"/>
          <w:rtl/>
        </w:rPr>
      </w:pPr>
    </w:p>
    <w:p w:rsidR="0093541D" w:rsidRDefault="0093541D" w:rsidP="0093541D">
      <w:pPr>
        <w:rPr>
          <w:rFonts w:eastAsiaTheme="minorEastAsia" w:cs="Simple Bold Jut Out"/>
          <w:color w:val="002060"/>
          <w:sz w:val="36"/>
          <w:szCs w:val="36"/>
          <w:rtl/>
          <w:lang w:bidi="ar-IQ"/>
        </w:rPr>
      </w:pPr>
    </w:p>
    <w:p w:rsidR="0093541D" w:rsidRDefault="0093541D" w:rsidP="0093541D">
      <w:pPr>
        <w:rPr>
          <w:rFonts w:eastAsiaTheme="minorEastAsia" w:cs="Simple Bold Jut Out"/>
          <w:color w:val="002060"/>
          <w:sz w:val="36"/>
          <w:szCs w:val="36"/>
          <w:rtl/>
          <w:lang w:bidi="ar-IQ"/>
        </w:rPr>
      </w:pPr>
    </w:p>
    <w:p w:rsidR="0093541D" w:rsidRDefault="00CA186C" w:rsidP="0093541D">
      <w:pPr>
        <w:rPr>
          <w:rFonts w:eastAsiaTheme="minorEastAsia" w:cs="Simple Bold Jut Out"/>
          <w:color w:val="002060"/>
          <w:sz w:val="36"/>
          <w:szCs w:val="36"/>
          <w:rtl/>
          <w:lang w:bidi="ar-IQ"/>
        </w:rPr>
      </w:pPr>
      <w:r>
        <w:rPr>
          <w:noProof/>
          <w:rtl/>
        </w:rPr>
        <mc:AlternateContent>
          <mc:Choice Requires="wps">
            <w:drawing>
              <wp:anchor distT="0" distB="0" distL="114300" distR="114300" simplePos="0" relativeHeight="252060672" behindDoc="0" locked="0" layoutInCell="1" allowOverlap="1" wp14:anchorId="6D14A816" wp14:editId="4C8152FF">
                <wp:simplePos x="0" y="0"/>
                <wp:positionH relativeFrom="column">
                  <wp:posOffset>2277285</wp:posOffset>
                </wp:positionH>
                <wp:positionV relativeFrom="paragraph">
                  <wp:posOffset>784115</wp:posOffset>
                </wp:positionV>
                <wp:extent cx="813786" cy="697564"/>
                <wp:effectExtent l="0" t="0" r="24765" b="26670"/>
                <wp:wrapNone/>
                <wp:docPr id="130" name="شكل بيضاوي 130"/>
                <wp:cNvGraphicFramePr/>
                <a:graphic xmlns:a="http://schemas.openxmlformats.org/drawingml/2006/main">
                  <a:graphicData uri="http://schemas.microsoft.com/office/word/2010/wordprocessingShape">
                    <wps:wsp>
                      <wps:cNvSpPr/>
                      <wps:spPr>
                        <a:xfrm>
                          <a:off x="0" y="0"/>
                          <a:ext cx="813786" cy="697564"/>
                        </a:xfrm>
                        <a:prstGeom prst="ellipse">
                          <a:avLst/>
                        </a:prstGeom>
                      </wps:spPr>
                      <wps:style>
                        <a:lnRef idx="2">
                          <a:schemeClr val="accent3"/>
                        </a:lnRef>
                        <a:fillRef idx="1">
                          <a:schemeClr val="lt1"/>
                        </a:fillRef>
                        <a:effectRef idx="0">
                          <a:schemeClr val="accent3"/>
                        </a:effectRef>
                        <a:fontRef idx="minor">
                          <a:schemeClr val="dk1"/>
                        </a:fontRef>
                      </wps:style>
                      <wps:txbx>
                        <w:txbxContent>
                          <w:p w:rsidR="00CA186C" w:rsidRPr="00CA186C" w:rsidRDefault="001C2D18" w:rsidP="00CA186C">
                            <w:pPr>
                              <w:jc w:val="center"/>
                              <w:rPr>
                                <w:b/>
                                <w:bCs/>
                                <w:color w:val="000000" w:themeColor="text1"/>
                                <w:sz w:val="32"/>
                                <w:szCs w:val="32"/>
                                <w:lang w:bidi="ar-IQ"/>
                              </w:rPr>
                            </w:pPr>
                            <w:r>
                              <w:rPr>
                                <w:rFonts w:hint="cs"/>
                                <w:b/>
                                <w:bCs/>
                                <w:color w:val="000000" w:themeColor="text1"/>
                                <w:sz w:val="32"/>
                                <w:szCs w:val="32"/>
                                <w:rtl/>
                                <w:lang w:bidi="ar-IQ"/>
                              </w:rPr>
                              <w:t>233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130" o:spid="_x0000_s1065" style="position:absolute;left:0;text-align:left;margin-left:179.3pt;margin-top:61.75pt;width:64.1pt;height:54.9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hLJigIAADUFAAAOAAAAZHJzL2Uyb0RvYy54bWysVM1uEzEQviPxDpbvdLNJmrZRN1XUqgip&#10;aiNa1LPjtRsL/2E72Q1XOKC+CDwA4lmSt2Hs3WwLzQlx2fV45pvfb3x6ViuJVsx5YXSB84MeRkxT&#10;Uwr9UOAPd5dvjjHygeiSSKNZgdfM47PJ61enlR2zvlkYWTKHwIn248oWeBGCHWeZpwumiD8wlmlQ&#10;cuMUCSC6h6x0pALvSmb9Xm+UVcaV1hnKvIfbi0aJJ8k/54yGG849C0gWGHIL6evSdx6/2eSUjB8c&#10;sQtB2zTIP2ShiNAQtHN1QQJBSydeuFKCOuMNDwfUqMxwLihLNUA1ee+vam4XxLJUCzTH265N/v+5&#10;pdermUOihNkNoD+aKBjS5uf2y/Yr2vzYPm5+bb5vv20fUVRDsyrrx4C5tTPXSh6OsfKaOxX/UBOq&#10;U4PXXYNZHRCFy+N8cHQ8woiCanRydDgaRp/ZE9g6H94yo1A8FJhJKayPLSBjsrryobHeWQE05tNk&#10;kE5hLVk0lvo941AWxOwndCIUO5cOrQhQgVDKdBi00ZN1hHEhZQfM9wFlyFtQaxthLBGtA/b2Af+M&#10;2CFSVKNDB1ZCG7fPQfmxi9zY76pvao7lh3pep1kOTmKS8WpuyjUM2JmG+d7SSwGtvSI+zIgDqsPQ&#10;YX3DDXy4NFWBTXvCaGHc53330R4YCFqMKlidAvtPS+IYRvKdBm6e5MNh3LUkDA+P+iC455r5c41e&#10;qnMDI8nhobA0HaN9kLtb7oy6hy2fxqigIppC7ALT4HbCeWhWGt4JyqbTZAb7ZUm40reWRuex0ZE3&#10;d/U9cbblVwBiXpvdmr3gWGMbkdpMl8FwkQj41Nd2BLCbicXtOxKX/7mcrJ5eu8lvAAAA//8DAFBL&#10;AwQUAAYACAAAACEAt0LRfOEAAAALAQAADwAAAGRycy9kb3ducmV2LnhtbEyPwU7DMBBE70j8g7VI&#10;3KiD00ZRiFMBao8B0Rb16sbbJGpsR7HTpnw9y6kcV/M0+yZfTqZjZxx866yE51kEDG3ldGtrCbvt&#10;+ikF5oOyWnXOooQrelgW93e5yrS72C88b0LNqMT6TEloQugzzn3VoFF+5nq0lB3dYFSgc6i5HtSF&#10;yk3HRRQl3KjW0odG9fjeYHXajEbCqizNz353rcX6cyvKt49x9b0fpXx8mF5fgAWcwg2GP31Sh4Kc&#10;Dm602rNOQrxIE0IpEPECGBHzNKExBwkijufAi5z/31D8AgAA//8DAFBLAQItABQABgAIAAAAIQC2&#10;gziS/gAAAOEBAAATAAAAAAAAAAAAAAAAAAAAAABbQ29udGVudF9UeXBlc10ueG1sUEsBAi0AFAAG&#10;AAgAAAAhADj9If/WAAAAlAEAAAsAAAAAAAAAAAAAAAAALwEAAF9yZWxzLy5yZWxzUEsBAi0AFAAG&#10;AAgAAAAhAA/2EsmKAgAANQUAAA4AAAAAAAAAAAAAAAAALgIAAGRycy9lMm9Eb2MueG1sUEsBAi0A&#10;FAAGAAgAAAAhALdC0XzhAAAACwEAAA8AAAAAAAAAAAAAAAAA5AQAAGRycy9kb3ducmV2LnhtbFBL&#10;BQYAAAAABAAEAPMAAADyBQAAAAA=&#10;" fillcolor="white [3201]" strokecolor="#9bbb59 [3206]" strokeweight="2pt">
                <v:textbox>
                  <w:txbxContent>
                    <w:p w:rsidR="00CA186C" w:rsidRPr="00CA186C" w:rsidRDefault="001C2D18" w:rsidP="00CA186C">
                      <w:pPr>
                        <w:jc w:val="center"/>
                        <w:rPr>
                          <w:b/>
                          <w:bCs/>
                          <w:color w:val="000000" w:themeColor="text1"/>
                          <w:sz w:val="32"/>
                          <w:szCs w:val="32"/>
                          <w:lang w:bidi="ar-IQ"/>
                        </w:rPr>
                      </w:pPr>
                      <w:r>
                        <w:rPr>
                          <w:rFonts w:hint="cs"/>
                          <w:b/>
                          <w:bCs/>
                          <w:color w:val="000000" w:themeColor="text1"/>
                          <w:sz w:val="32"/>
                          <w:szCs w:val="32"/>
                          <w:rtl/>
                          <w:lang w:bidi="ar-IQ"/>
                        </w:rPr>
                        <w:t>233</w:t>
                      </w:r>
                    </w:p>
                  </w:txbxContent>
                </v:textbox>
              </v:oval>
            </w:pict>
          </mc:Fallback>
        </mc:AlternateContent>
      </w:r>
    </w:p>
    <w:p w:rsidR="002C6BCA" w:rsidRPr="007A50ED" w:rsidRDefault="002C6BCA" w:rsidP="002C6BCA">
      <w:pPr>
        <w:rPr>
          <w:rFonts w:eastAsiaTheme="minorEastAsia" w:cs="AdvertisingBold"/>
          <w:b/>
          <w:bCs/>
          <w:color w:val="178D25"/>
          <w:sz w:val="36"/>
          <w:szCs w:val="36"/>
          <w:rtl/>
          <w:lang w:bidi="ar-IQ"/>
        </w:rPr>
      </w:pPr>
      <w:r w:rsidRPr="007A50ED">
        <w:rPr>
          <w:rFonts w:eastAsiaTheme="minorEastAsia" w:cs="AdvertisingBold" w:hint="cs"/>
          <w:b/>
          <w:bCs/>
          <w:color w:val="178D25"/>
          <w:sz w:val="36"/>
          <w:szCs w:val="36"/>
          <w:rtl/>
          <w:lang w:bidi="ar-IQ"/>
        </w:rPr>
        <w:lastRenderedPageBreak/>
        <w:t>التقويم :</w:t>
      </w:r>
    </w:p>
    <w:p w:rsidR="002C6BCA" w:rsidRPr="007A50ED" w:rsidRDefault="002C6BCA" w:rsidP="002C6BCA">
      <w:pPr>
        <w:ind w:left="360"/>
        <w:jc w:val="lowKashida"/>
        <w:rPr>
          <w:b/>
          <w:bCs/>
          <w:color w:val="178D25"/>
          <w:sz w:val="32"/>
          <w:szCs w:val="32"/>
          <w:rtl/>
        </w:rPr>
      </w:pPr>
      <w:r w:rsidRPr="007A50ED">
        <w:rPr>
          <w:rFonts w:hint="cs"/>
          <w:b/>
          <w:bCs/>
          <w:color w:val="178D25"/>
          <w:sz w:val="32"/>
          <w:szCs w:val="32"/>
          <w:rtl/>
        </w:rPr>
        <w:t>الاختبار المعرفي :</w:t>
      </w:r>
    </w:p>
    <w:p w:rsidR="00AA405F" w:rsidRPr="00205850" w:rsidRDefault="00F84E1E" w:rsidP="00162380">
      <w:pPr>
        <w:pStyle w:val="a4"/>
        <w:numPr>
          <w:ilvl w:val="0"/>
          <w:numId w:val="5"/>
        </w:numPr>
        <w:spacing w:line="360" w:lineRule="auto"/>
        <w:jc w:val="lowKashida"/>
        <w:rPr>
          <w:rFonts w:asciiTheme="majorBidi" w:hAnsiTheme="majorBidi" w:cstheme="majorBidi"/>
          <w:sz w:val="32"/>
          <w:szCs w:val="32"/>
          <w:rtl/>
          <w:lang w:bidi="ar-EG"/>
        </w:rPr>
      </w:pPr>
      <w:r w:rsidRPr="00F84E1E">
        <w:rPr>
          <w:rFonts w:asciiTheme="majorBidi" w:hAnsiTheme="majorBidi" w:cstheme="majorBidi" w:hint="cs"/>
          <w:sz w:val="32"/>
          <w:szCs w:val="32"/>
          <w:rtl/>
          <w:lang w:bidi="ar-EG"/>
        </w:rPr>
        <w:t>اذكر</w:t>
      </w:r>
      <w:r>
        <w:rPr>
          <w:rFonts w:asciiTheme="majorBidi" w:hAnsiTheme="majorBidi" w:cstheme="majorBidi" w:hint="cs"/>
          <w:sz w:val="32"/>
          <w:szCs w:val="32"/>
          <w:rtl/>
          <w:lang w:bidi="ar-EG"/>
        </w:rPr>
        <w:t xml:space="preserve"> الوضع الاساسي </w:t>
      </w:r>
      <w:r w:rsidR="00162380">
        <w:rPr>
          <w:rFonts w:asciiTheme="majorBidi" w:hAnsiTheme="majorBidi" w:cs="Times New Roman" w:hint="cs"/>
          <w:sz w:val="32"/>
          <w:szCs w:val="32"/>
          <w:rtl/>
          <w:lang w:bidi="ar-EG"/>
        </w:rPr>
        <w:t>ل</w:t>
      </w:r>
      <w:r w:rsidR="00162380" w:rsidRPr="00162380">
        <w:rPr>
          <w:rFonts w:asciiTheme="majorBidi" w:hAnsiTheme="majorBidi" w:cs="Times New Roman" w:hint="cs"/>
          <w:sz w:val="32"/>
          <w:szCs w:val="32"/>
          <w:rtl/>
          <w:lang w:bidi="ar-EG"/>
        </w:rPr>
        <w:t>تنظيم</w:t>
      </w:r>
      <w:r w:rsidR="00162380" w:rsidRPr="00162380">
        <w:rPr>
          <w:rFonts w:asciiTheme="majorBidi" w:hAnsiTheme="majorBidi" w:cs="Times New Roman"/>
          <w:sz w:val="32"/>
          <w:szCs w:val="32"/>
          <w:rtl/>
          <w:lang w:bidi="ar-EG"/>
        </w:rPr>
        <w:t xml:space="preserve"> </w:t>
      </w:r>
      <w:r w:rsidR="00162380" w:rsidRPr="00162380">
        <w:rPr>
          <w:rFonts w:asciiTheme="majorBidi" w:hAnsiTheme="majorBidi" w:cs="Times New Roman" w:hint="cs"/>
          <w:sz w:val="32"/>
          <w:szCs w:val="32"/>
          <w:rtl/>
          <w:lang w:bidi="ar-EG"/>
        </w:rPr>
        <w:t>التنفس</w:t>
      </w:r>
      <w:r w:rsidR="00162380" w:rsidRPr="00162380">
        <w:rPr>
          <w:rFonts w:asciiTheme="majorBidi" w:hAnsiTheme="majorBidi" w:cs="Times New Roman"/>
          <w:sz w:val="32"/>
          <w:szCs w:val="32"/>
          <w:rtl/>
          <w:lang w:bidi="ar-EG"/>
        </w:rPr>
        <w:t xml:space="preserve"> </w:t>
      </w:r>
      <w:r w:rsidR="00162380" w:rsidRPr="00162380">
        <w:rPr>
          <w:rFonts w:asciiTheme="majorBidi" w:hAnsiTheme="majorBidi" w:cs="Times New Roman" w:hint="cs"/>
          <w:sz w:val="32"/>
          <w:szCs w:val="32"/>
          <w:rtl/>
          <w:lang w:bidi="ar-EG"/>
        </w:rPr>
        <w:t>مع</w:t>
      </w:r>
      <w:r w:rsidR="00162380" w:rsidRPr="00162380">
        <w:rPr>
          <w:rFonts w:asciiTheme="majorBidi" w:hAnsiTheme="majorBidi" w:cs="Times New Roman"/>
          <w:sz w:val="32"/>
          <w:szCs w:val="32"/>
          <w:rtl/>
          <w:lang w:bidi="ar-EG"/>
        </w:rPr>
        <w:t xml:space="preserve"> </w:t>
      </w:r>
      <w:r w:rsidR="00D4462B">
        <w:rPr>
          <w:rFonts w:asciiTheme="majorBidi" w:hAnsiTheme="majorBidi" w:cs="Times New Roman" w:hint="cs"/>
          <w:sz w:val="32"/>
          <w:szCs w:val="32"/>
          <w:rtl/>
          <w:lang w:bidi="ar-EG"/>
        </w:rPr>
        <w:t>حركات</w:t>
      </w:r>
      <w:r w:rsidR="00162380" w:rsidRPr="00162380">
        <w:rPr>
          <w:rFonts w:asciiTheme="majorBidi" w:hAnsiTheme="majorBidi" w:cs="Times New Roman"/>
          <w:sz w:val="32"/>
          <w:szCs w:val="32"/>
          <w:rtl/>
          <w:lang w:bidi="ar-EG"/>
        </w:rPr>
        <w:t xml:space="preserve"> </w:t>
      </w:r>
      <w:r w:rsidR="00162380" w:rsidRPr="00162380">
        <w:rPr>
          <w:rFonts w:asciiTheme="majorBidi" w:hAnsiTheme="majorBidi" w:cs="Times New Roman" w:hint="cs"/>
          <w:sz w:val="32"/>
          <w:szCs w:val="32"/>
          <w:rtl/>
          <w:lang w:bidi="ar-EG"/>
        </w:rPr>
        <w:t>الذراعين</w:t>
      </w:r>
      <w:r w:rsidR="00162380" w:rsidRPr="00162380">
        <w:rPr>
          <w:rFonts w:asciiTheme="majorBidi" w:hAnsiTheme="majorBidi" w:cs="Times New Roman"/>
          <w:sz w:val="32"/>
          <w:szCs w:val="32"/>
          <w:rtl/>
          <w:lang w:bidi="ar-EG"/>
        </w:rPr>
        <w:t xml:space="preserve"> </w:t>
      </w:r>
      <w:r w:rsidR="00162380" w:rsidRPr="00162380">
        <w:rPr>
          <w:rFonts w:asciiTheme="majorBidi" w:hAnsiTheme="majorBidi" w:cs="Times New Roman" w:hint="cs"/>
          <w:sz w:val="32"/>
          <w:szCs w:val="32"/>
          <w:rtl/>
          <w:lang w:bidi="ar-EG"/>
        </w:rPr>
        <w:t>على</w:t>
      </w:r>
      <w:r w:rsidR="00162380" w:rsidRPr="00162380">
        <w:rPr>
          <w:rFonts w:asciiTheme="majorBidi" w:hAnsiTheme="majorBidi" w:cs="Times New Roman"/>
          <w:sz w:val="32"/>
          <w:szCs w:val="32"/>
          <w:rtl/>
          <w:lang w:bidi="ar-EG"/>
        </w:rPr>
        <w:t xml:space="preserve"> </w:t>
      </w:r>
      <w:r w:rsidR="00162380" w:rsidRPr="00162380">
        <w:rPr>
          <w:rFonts w:asciiTheme="majorBidi" w:hAnsiTheme="majorBidi" w:cs="Times New Roman" w:hint="cs"/>
          <w:sz w:val="32"/>
          <w:szCs w:val="32"/>
          <w:rtl/>
          <w:lang w:bidi="ar-EG"/>
        </w:rPr>
        <w:t>الظهر</w:t>
      </w:r>
      <w:r w:rsidR="00162380" w:rsidRPr="00162380">
        <w:rPr>
          <w:rFonts w:asciiTheme="majorBidi" w:hAnsiTheme="majorBidi" w:cs="Times New Roman"/>
          <w:sz w:val="32"/>
          <w:szCs w:val="32"/>
          <w:rtl/>
          <w:lang w:bidi="ar-EG"/>
        </w:rPr>
        <w:t xml:space="preserve"> </w:t>
      </w:r>
      <w:r w:rsidR="00AA405F" w:rsidRPr="00205850">
        <w:rPr>
          <w:rFonts w:asciiTheme="majorBidi" w:hAnsiTheme="majorBidi" w:cstheme="majorBidi" w:hint="cs"/>
          <w:sz w:val="32"/>
          <w:szCs w:val="32"/>
          <w:rtl/>
          <w:lang w:bidi="ar-EG"/>
        </w:rPr>
        <w:t xml:space="preserve">؟  </w:t>
      </w:r>
    </w:p>
    <w:p w:rsidR="002C6BCA" w:rsidRPr="00024762" w:rsidRDefault="002C6BCA" w:rsidP="001C2D18">
      <w:pPr>
        <w:spacing w:line="360" w:lineRule="auto"/>
        <w:ind w:left="360"/>
        <w:jc w:val="both"/>
        <w:rPr>
          <w:sz w:val="28"/>
          <w:szCs w:val="28"/>
        </w:rPr>
      </w:pPr>
      <w:r>
        <w:rPr>
          <w:rFonts w:hint="cs"/>
          <w:sz w:val="28"/>
          <w:szCs w:val="28"/>
          <w:rtl/>
        </w:rPr>
        <w:t>.................................................................................................................................................................................................................</w:t>
      </w:r>
      <w:r w:rsidR="00CA186C">
        <w:rPr>
          <w:rFonts w:hint="cs"/>
          <w:sz w:val="28"/>
          <w:szCs w:val="28"/>
          <w:rtl/>
        </w:rPr>
        <w:t>...............</w:t>
      </w:r>
      <w:r>
        <w:rPr>
          <w:rFonts w:hint="cs"/>
          <w:sz w:val="28"/>
          <w:szCs w:val="28"/>
          <w:rtl/>
        </w:rPr>
        <w:t>......</w:t>
      </w:r>
    </w:p>
    <w:p w:rsidR="002C6BCA" w:rsidRPr="00CB6845" w:rsidRDefault="007A50ED" w:rsidP="007A50ED">
      <w:pPr>
        <w:rPr>
          <w:b/>
          <w:bCs/>
          <w:color w:val="1D1B11" w:themeColor="background2" w:themeShade="1A"/>
          <w:sz w:val="32"/>
          <w:szCs w:val="32"/>
          <w:rtl/>
        </w:rPr>
      </w:pPr>
      <w:r>
        <w:rPr>
          <w:rFonts w:eastAsiaTheme="minorEastAsia" w:cs="AdvertisingBold" w:hint="cs"/>
          <w:b/>
          <w:bCs/>
          <w:color w:val="178D25"/>
          <w:sz w:val="36"/>
          <w:szCs w:val="36"/>
          <w:rtl/>
          <w:lang w:bidi="ar-IQ"/>
        </w:rPr>
        <w:t xml:space="preserve">  </w:t>
      </w:r>
      <w:r w:rsidR="002C6BCA" w:rsidRPr="007A50ED">
        <w:rPr>
          <w:rFonts w:eastAsiaTheme="minorEastAsia" w:cs="AdvertisingBold" w:hint="cs"/>
          <w:b/>
          <w:bCs/>
          <w:color w:val="178D25"/>
          <w:sz w:val="36"/>
          <w:szCs w:val="36"/>
          <w:rtl/>
          <w:lang w:bidi="ar-IQ"/>
        </w:rPr>
        <w:t>الاختبار المهارى :</w:t>
      </w:r>
    </w:p>
    <w:p w:rsidR="00162380" w:rsidRDefault="00162380" w:rsidP="00162380">
      <w:pPr>
        <w:pStyle w:val="a4"/>
        <w:numPr>
          <w:ilvl w:val="0"/>
          <w:numId w:val="10"/>
        </w:numPr>
        <w:spacing w:before="120" w:after="0" w:line="480" w:lineRule="auto"/>
        <w:jc w:val="lowKashida"/>
        <w:rPr>
          <w:rFonts w:asciiTheme="majorBidi" w:hAnsiTheme="majorBidi" w:cstheme="majorBidi"/>
          <w:sz w:val="32"/>
          <w:szCs w:val="32"/>
          <w:lang w:bidi="ar-EG"/>
        </w:rPr>
      </w:pPr>
      <w:r>
        <w:rPr>
          <w:rFonts w:asciiTheme="majorBidi" w:hAnsiTheme="majorBidi" w:cstheme="majorBidi" w:hint="cs"/>
          <w:sz w:val="32"/>
          <w:szCs w:val="32"/>
          <w:rtl/>
          <w:lang w:bidi="ar-EG"/>
        </w:rPr>
        <w:t>ثبات ذراع اليمنى اداء دورة ذراع واحدة مسافة 4 متر (زمن).</w:t>
      </w:r>
    </w:p>
    <w:p w:rsidR="00162380" w:rsidRDefault="00162380" w:rsidP="00162380">
      <w:pPr>
        <w:pStyle w:val="a4"/>
        <w:numPr>
          <w:ilvl w:val="0"/>
          <w:numId w:val="10"/>
        </w:numPr>
        <w:spacing w:before="120" w:after="0" w:line="480" w:lineRule="auto"/>
        <w:jc w:val="lowKashida"/>
        <w:rPr>
          <w:rFonts w:asciiTheme="majorBidi" w:hAnsiTheme="majorBidi" w:cstheme="majorBidi"/>
          <w:sz w:val="32"/>
          <w:szCs w:val="32"/>
          <w:lang w:bidi="ar-EG"/>
        </w:rPr>
      </w:pPr>
      <w:r>
        <w:rPr>
          <w:rFonts w:asciiTheme="majorBidi" w:hAnsiTheme="majorBidi" w:cstheme="majorBidi" w:hint="cs"/>
          <w:sz w:val="32"/>
          <w:szCs w:val="32"/>
          <w:rtl/>
          <w:lang w:bidi="ar-EG"/>
        </w:rPr>
        <w:t>ثبات ذراع اليسرى اداء دورة ذراع واحدة مسافة 4 متر (زمن).</w:t>
      </w:r>
    </w:p>
    <w:p w:rsidR="0093541D" w:rsidRPr="00162380" w:rsidRDefault="00CA186C" w:rsidP="00162380">
      <w:pPr>
        <w:pStyle w:val="a4"/>
        <w:numPr>
          <w:ilvl w:val="0"/>
          <w:numId w:val="10"/>
        </w:numPr>
        <w:spacing w:before="120" w:after="0" w:line="480" w:lineRule="auto"/>
        <w:jc w:val="lowKashida"/>
        <w:rPr>
          <w:rFonts w:asciiTheme="majorBidi" w:hAnsiTheme="majorBidi" w:cstheme="majorBidi"/>
          <w:sz w:val="32"/>
          <w:szCs w:val="32"/>
          <w:rtl/>
          <w:lang w:bidi="ar-EG"/>
        </w:rPr>
      </w:pPr>
      <w:r>
        <w:rPr>
          <w:noProof/>
          <w:rtl/>
        </w:rPr>
        <mc:AlternateContent>
          <mc:Choice Requires="wps">
            <w:drawing>
              <wp:anchor distT="0" distB="0" distL="114300" distR="114300" simplePos="0" relativeHeight="252062720" behindDoc="0" locked="0" layoutInCell="1" allowOverlap="1" wp14:anchorId="0046795E" wp14:editId="2AAABB1B">
                <wp:simplePos x="0" y="0"/>
                <wp:positionH relativeFrom="column">
                  <wp:posOffset>2424956</wp:posOffset>
                </wp:positionH>
                <wp:positionV relativeFrom="paragraph">
                  <wp:posOffset>4759325</wp:posOffset>
                </wp:positionV>
                <wp:extent cx="868724" cy="697230"/>
                <wp:effectExtent l="0" t="0" r="26670" b="26670"/>
                <wp:wrapNone/>
                <wp:docPr id="131" name="شكل بيضاوي 131"/>
                <wp:cNvGraphicFramePr/>
                <a:graphic xmlns:a="http://schemas.openxmlformats.org/drawingml/2006/main">
                  <a:graphicData uri="http://schemas.microsoft.com/office/word/2010/wordprocessingShape">
                    <wps:wsp>
                      <wps:cNvSpPr/>
                      <wps:spPr>
                        <a:xfrm>
                          <a:off x="0" y="0"/>
                          <a:ext cx="868724" cy="697230"/>
                        </a:xfrm>
                        <a:prstGeom prst="ellipse">
                          <a:avLst/>
                        </a:prstGeom>
                      </wps:spPr>
                      <wps:style>
                        <a:lnRef idx="2">
                          <a:schemeClr val="accent3"/>
                        </a:lnRef>
                        <a:fillRef idx="1">
                          <a:schemeClr val="lt1"/>
                        </a:fillRef>
                        <a:effectRef idx="0">
                          <a:schemeClr val="accent3"/>
                        </a:effectRef>
                        <a:fontRef idx="minor">
                          <a:schemeClr val="dk1"/>
                        </a:fontRef>
                      </wps:style>
                      <wps:txbx>
                        <w:txbxContent>
                          <w:p w:rsidR="00CA186C" w:rsidRPr="00CA186C" w:rsidRDefault="001C2D18" w:rsidP="00CA186C">
                            <w:pPr>
                              <w:jc w:val="center"/>
                              <w:rPr>
                                <w:b/>
                                <w:bCs/>
                                <w:color w:val="000000" w:themeColor="text1"/>
                                <w:sz w:val="32"/>
                                <w:szCs w:val="32"/>
                                <w:lang w:bidi="ar-IQ"/>
                              </w:rPr>
                            </w:pPr>
                            <w:r>
                              <w:rPr>
                                <w:rFonts w:hint="cs"/>
                                <w:b/>
                                <w:bCs/>
                                <w:color w:val="000000" w:themeColor="text1"/>
                                <w:sz w:val="32"/>
                                <w:szCs w:val="32"/>
                                <w:rtl/>
                                <w:lang w:bidi="ar-IQ"/>
                              </w:rPr>
                              <w:t>234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131" o:spid="_x0000_s1066" style="position:absolute;left:0;text-align:left;margin-left:190.95pt;margin-top:374.75pt;width:68.4pt;height:54.9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fUMiwIAADUFAAAOAAAAZHJzL2Uyb0RvYy54bWysVM1uEzEQviPxDpbvdJM09CfqpopaFSFV&#10;bUSLena8drPCf9iT7IYrPaC+CDwA4lmSt2Hs3WwLzQlx8Xo8883vN3tyWmtFlsKH0pqc9vd6lAjD&#10;bVGa+5x+vL14c0RJAGYKpqwROV2JQE/Hr1+dVG4kBnZuVSE8QScmjCqX0zmAG2VZ4HOhWdizThhU&#10;Sus1AxT9fVZ4VqF3rbJBr3eQVdYXzlsuQsDX80ZJx8m/lILDtZRBAFE5xdwgnT6ds3hm4xM2uvfM&#10;zUvepsH+IQvNSoNBO1fnDBhZ+PKFK11yb4OVsMetzqyUJRepBqym3/urmps5cyLVgs0JrmtT+H9u&#10;+dVy6klZ4Oz2+5QYpnFI65+br5sHsv6xeVz/Wn/ffNs8kqjGZlUujBBz46a+lQJeY+W19Dp+sSZS&#10;pwavugaLGgjHx6ODo8PBkBKOqoPjw8F+GkD2BHY+wDthNYmXnAqlShdiC9iILS8DYEy03lqhEPNp&#10;Mkg3WCkRjZX5ICSWhTEHCZ0IJc6UJ0uGVGCcCwP7sSL0l6wjTJZKdcD+LqCC1AYEtbYRJhLROmBv&#10;F/DPiB0iRbUGOrAujfW7HBSfusiN/bb6puZYPtSzOs1ymPoan2a2WOGAvW2YHxy/KLG1lyzAlHmk&#10;Oi4Fri9c4yGVrXJq2xslc+u/7HqP9shA1FJS4erkNHxeMC8oUe8NcvO4P8QECCRh+PZwgIJ/rpk9&#10;15iFPrM4EmQfZpeu0R7U9lV6q+9wyycxKqqY4Rg7pxz8VjiDZqXxP8HFZJLMcL8cg0tz43h0Hhsd&#10;eXNb3zHvWn4BEvPKbtfsBcca24g0drIAK8tEwKe+tiPA3Uw8av8jcfmfy8nq6W83/g0AAP//AwBQ&#10;SwMEFAAGAAgAAAAhAAi2eefiAAAACwEAAA8AAABkcnMvZG93bnJldi54bWxMj0FPg0AQhe8m/ofN&#10;mHizC1QsUJZGTXtEY1vT65adApGdJezSUn+960mPk/flvW/y1aQ7dsbBtoYEhLMAGFJlVEu1gP1u&#10;85AAs06Skp0hFHBFC6vi9iaXmTIX+sDz1tXMl5DNpIDGuT7j3FYNamlnpkfy2ckMWjp/DjVXg7z4&#10;ct3xKAieuJYt+YVG9vjaYPW1HbWAdVnq78P+Wkeb911UvryN68/DKMT93fS8BOZwcn8w/Op7dSi8&#10;09GMpCzrBMyTMPWogMVjGgPzRBwmC2BHAUmczoEXOf//Q/EDAAD//wMAUEsBAi0AFAAGAAgAAAAh&#10;ALaDOJL+AAAA4QEAABMAAAAAAAAAAAAAAAAAAAAAAFtDb250ZW50X1R5cGVzXS54bWxQSwECLQAU&#10;AAYACAAAACEAOP0h/9YAAACUAQAACwAAAAAAAAAAAAAAAAAvAQAAX3JlbHMvLnJlbHNQSwECLQAU&#10;AAYACAAAACEAF3n1DIsCAAA1BQAADgAAAAAAAAAAAAAAAAAuAgAAZHJzL2Uyb0RvYy54bWxQSwEC&#10;LQAUAAYACAAAACEACLZ55+IAAAALAQAADwAAAAAAAAAAAAAAAADlBAAAZHJzL2Rvd25yZXYueG1s&#10;UEsFBgAAAAAEAAQA8wAAAPQFAAAAAA==&#10;" fillcolor="white [3201]" strokecolor="#9bbb59 [3206]" strokeweight="2pt">
                <v:textbox>
                  <w:txbxContent>
                    <w:p w:rsidR="00CA186C" w:rsidRPr="00CA186C" w:rsidRDefault="001C2D18" w:rsidP="00CA186C">
                      <w:pPr>
                        <w:jc w:val="center"/>
                        <w:rPr>
                          <w:b/>
                          <w:bCs/>
                          <w:color w:val="000000" w:themeColor="text1"/>
                          <w:sz w:val="32"/>
                          <w:szCs w:val="32"/>
                          <w:lang w:bidi="ar-IQ"/>
                        </w:rPr>
                      </w:pPr>
                      <w:r>
                        <w:rPr>
                          <w:rFonts w:hint="cs"/>
                          <w:b/>
                          <w:bCs/>
                          <w:color w:val="000000" w:themeColor="text1"/>
                          <w:sz w:val="32"/>
                          <w:szCs w:val="32"/>
                          <w:rtl/>
                          <w:lang w:bidi="ar-IQ"/>
                        </w:rPr>
                        <w:t>234</w:t>
                      </w:r>
                    </w:p>
                  </w:txbxContent>
                </v:textbox>
              </v:oval>
            </w:pict>
          </mc:Fallback>
        </mc:AlternateContent>
      </w:r>
      <w:r w:rsidR="00162380" w:rsidRPr="00B77A6D">
        <w:rPr>
          <w:rFonts w:asciiTheme="majorBidi" w:hAnsiTheme="majorBidi" w:cstheme="majorBidi" w:hint="cs"/>
          <w:sz w:val="32"/>
          <w:szCs w:val="32"/>
          <w:rtl/>
          <w:lang w:bidi="ar-EG"/>
        </w:rPr>
        <w:t>اداء التنفس المنتظم كل دورة ذراع</w:t>
      </w:r>
      <w:r w:rsidR="00162380">
        <w:rPr>
          <w:rFonts w:asciiTheme="majorBidi" w:hAnsiTheme="majorBidi" w:cstheme="majorBidi" w:hint="cs"/>
          <w:sz w:val="32"/>
          <w:szCs w:val="32"/>
          <w:rtl/>
          <w:lang w:bidi="ar-EG"/>
        </w:rPr>
        <w:t xml:space="preserve"> بالتبادل</w:t>
      </w:r>
      <w:r w:rsidR="00162380" w:rsidRPr="00B77A6D">
        <w:rPr>
          <w:rFonts w:asciiTheme="majorBidi" w:hAnsiTheme="majorBidi" w:cstheme="majorBidi" w:hint="cs"/>
          <w:sz w:val="32"/>
          <w:szCs w:val="32"/>
          <w:rtl/>
          <w:lang w:bidi="ar-EG"/>
        </w:rPr>
        <w:t xml:space="preserve">  مسافة </w:t>
      </w:r>
      <w:r w:rsidR="00162380">
        <w:rPr>
          <w:rFonts w:asciiTheme="majorBidi" w:hAnsiTheme="majorBidi" w:cstheme="majorBidi" w:hint="cs"/>
          <w:sz w:val="32"/>
          <w:szCs w:val="32"/>
          <w:rtl/>
          <w:lang w:bidi="ar-EG"/>
        </w:rPr>
        <w:t>10</w:t>
      </w:r>
      <w:r w:rsidR="00162380" w:rsidRPr="00B77A6D">
        <w:rPr>
          <w:rFonts w:asciiTheme="majorBidi" w:hAnsiTheme="majorBidi" w:cstheme="majorBidi" w:hint="cs"/>
          <w:sz w:val="32"/>
          <w:szCs w:val="32"/>
          <w:rtl/>
          <w:lang w:bidi="ar-EG"/>
        </w:rPr>
        <w:t xml:space="preserve"> متر (زمن).</w:t>
      </w:r>
    </w:p>
    <w:sectPr w:rsidR="0093541D" w:rsidRPr="001623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217" w:rsidRDefault="00423217" w:rsidP="004802DA">
      <w:pPr>
        <w:spacing w:after="0" w:line="240" w:lineRule="auto"/>
      </w:pPr>
      <w:r>
        <w:separator/>
      </w:r>
    </w:p>
  </w:endnote>
  <w:endnote w:type="continuationSeparator" w:id="0">
    <w:p w:rsidR="00423217" w:rsidRDefault="00423217" w:rsidP="00480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Old Antic Bold">
    <w:panose1 w:val="02010400000000000000"/>
    <w:charset w:val="B2"/>
    <w:family w:val="auto"/>
    <w:pitch w:val="variable"/>
    <w:sig w:usb0="00002001" w:usb1="80000000" w:usb2="00000008" w:usb3="00000000" w:csb0="00000040" w:csb1="00000000"/>
  </w:font>
  <w:font w:name="PT Bold Heading">
    <w:panose1 w:val="02010400000000000000"/>
    <w:charset w:val="B2"/>
    <w:family w:val="auto"/>
    <w:pitch w:val="variable"/>
    <w:sig w:usb0="00002001" w:usb1="80000000" w:usb2="00000008" w:usb3="00000000" w:csb0="00000040" w:csb1="00000000"/>
  </w:font>
  <w:font w:name="Akhbar MT">
    <w:panose1 w:val="00000000000000000000"/>
    <w:charset w:val="B2"/>
    <w:family w:val="auto"/>
    <w:pitch w:val="variable"/>
    <w:sig w:usb0="00002001" w:usb1="00000000" w:usb2="00000000" w:usb3="00000000" w:csb0="00000040" w:csb1="00000000"/>
  </w:font>
  <w:font w:name="PT Bold Dusky">
    <w:panose1 w:val="02010400000000000000"/>
    <w:charset w:val="B2"/>
    <w:family w:val="auto"/>
    <w:pitch w:val="variable"/>
    <w:sig w:usb0="00002001" w:usb1="80000000" w:usb2="00000008" w:usb3="00000000" w:csb0="00000040" w:csb1="00000000"/>
  </w:font>
  <w:font w:name="AdvertisingBold">
    <w:altName w:val="Times New Roman"/>
    <w:charset w:val="B2"/>
    <w:family w:val="auto"/>
    <w:pitch w:val="variable"/>
    <w:sig w:usb0="00002000" w:usb1="00000000" w:usb2="00000000" w:usb3="00000000" w:csb0="00000040" w:csb1="00000000"/>
  </w:font>
  <w:font w:name="Simple Bold Jut Out">
    <w:panose1 w:val="02010401010101010101"/>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217" w:rsidRDefault="00423217" w:rsidP="004802DA">
      <w:pPr>
        <w:spacing w:after="0" w:line="240" w:lineRule="auto"/>
      </w:pPr>
      <w:r>
        <w:separator/>
      </w:r>
    </w:p>
  </w:footnote>
  <w:footnote w:type="continuationSeparator" w:id="0">
    <w:p w:rsidR="00423217" w:rsidRDefault="00423217" w:rsidP="004802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C10365"/>
    <w:multiLevelType w:val="hybridMultilevel"/>
    <w:tmpl w:val="40F2EBEA"/>
    <w:lvl w:ilvl="0" w:tplc="B664BB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08205E4"/>
    <w:multiLevelType w:val="hybridMultilevel"/>
    <w:tmpl w:val="ECFAE01E"/>
    <w:lvl w:ilvl="0" w:tplc="1FC2CC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4176B4C"/>
    <w:multiLevelType w:val="hybridMultilevel"/>
    <w:tmpl w:val="1B6C6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CF044F"/>
    <w:multiLevelType w:val="hybridMultilevel"/>
    <w:tmpl w:val="B70A7FF4"/>
    <w:lvl w:ilvl="0" w:tplc="053C42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E7F7015"/>
    <w:multiLevelType w:val="hybridMultilevel"/>
    <w:tmpl w:val="CDDCFD48"/>
    <w:lvl w:ilvl="0" w:tplc="DCCE59F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12345EC"/>
    <w:multiLevelType w:val="hybridMultilevel"/>
    <w:tmpl w:val="07B2B970"/>
    <w:lvl w:ilvl="0" w:tplc="70166F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5943A58"/>
    <w:multiLevelType w:val="hybridMultilevel"/>
    <w:tmpl w:val="27601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6A401AE"/>
    <w:multiLevelType w:val="hybridMultilevel"/>
    <w:tmpl w:val="40183F6A"/>
    <w:lvl w:ilvl="0" w:tplc="04090001">
      <w:start w:val="1"/>
      <w:numFmt w:val="bullet"/>
      <w:lvlText w:val=""/>
      <w:lvlJc w:val="left"/>
      <w:pPr>
        <w:ind w:left="10140" w:hanging="360"/>
      </w:pPr>
      <w:rPr>
        <w:rFonts w:ascii="Symbol" w:hAnsi="Symbol" w:hint="default"/>
      </w:rPr>
    </w:lvl>
    <w:lvl w:ilvl="1" w:tplc="04090003" w:tentative="1">
      <w:start w:val="1"/>
      <w:numFmt w:val="bullet"/>
      <w:lvlText w:val="o"/>
      <w:lvlJc w:val="left"/>
      <w:pPr>
        <w:ind w:left="10860" w:hanging="360"/>
      </w:pPr>
      <w:rPr>
        <w:rFonts w:ascii="Courier New" w:hAnsi="Courier New" w:cs="Courier New" w:hint="default"/>
      </w:rPr>
    </w:lvl>
    <w:lvl w:ilvl="2" w:tplc="04090005" w:tentative="1">
      <w:start w:val="1"/>
      <w:numFmt w:val="bullet"/>
      <w:lvlText w:val=""/>
      <w:lvlJc w:val="left"/>
      <w:pPr>
        <w:ind w:left="11580" w:hanging="360"/>
      </w:pPr>
      <w:rPr>
        <w:rFonts w:ascii="Wingdings" w:hAnsi="Wingdings" w:hint="default"/>
      </w:rPr>
    </w:lvl>
    <w:lvl w:ilvl="3" w:tplc="04090001" w:tentative="1">
      <w:start w:val="1"/>
      <w:numFmt w:val="bullet"/>
      <w:lvlText w:val=""/>
      <w:lvlJc w:val="left"/>
      <w:pPr>
        <w:ind w:left="12300" w:hanging="360"/>
      </w:pPr>
      <w:rPr>
        <w:rFonts w:ascii="Symbol" w:hAnsi="Symbol" w:hint="default"/>
      </w:rPr>
    </w:lvl>
    <w:lvl w:ilvl="4" w:tplc="04090003" w:tentative="1">
      <w:start w:val="1"/>
      <w:numFmt w:val="bullet"/>
      <w:lvlText w:val="o"/>
      <w:lvlJc w:val="left"/>
      <w:pPr>
        <w:ind w:left="13020" w:hanging="360"/>
      </w:pPr>
      <w:rPr>
        <w:rFonts w:ascii="Courier New" w:hAnsi="Courier New" w:cs="Courier New" w:hint="default"/>
      </w:rPr>
    </w:lvl>
    <w:lvl w:ilvl="5" w:tplc="04090005" w:tentative="1">
      <w:start w:val="1"/>
      <w:numFmt w:val="bullet"/>
      <w:lvlText w:val=""/>
      <w:lvlJc w:val="left"/>
      <w:pPr>
        <w:ind w:left="13740" w:hanging="360"/>
      </w:pPr>
      <w:rPr>
        <w:rFonts w:ascii="Wingdings" w:hAnsi="Wingdings" w:hint="default"/>
      </w:rPr>
    </w:lvl>
    <w:lvl w:ilvl="6" w:tplc="04090001" w:tentative="1">
      <w:start w:val="1"/>
      <w:numFmt w:val="bullet"/>
      <w:lvlText w:val=""/>
      <w:lvlJc w:val="left"/>
      <w:pPr>
        <w:ind w:left="14460" w:hanging="360"/>
      </w:pPr>
      <w:rPr>
        <w:rFonts w:ascii="Symbol" w:hAnsi="Symbol" w:hint="default"/>
      </w:rPr>
    </w:lvl>
    <w:lvl w:ilvl="7" w:tplc="04090003" w:tentative="1">
      <w:start w:val="1"/>
      <w:numFmt w:val="bullet"/>
      <w:lvlText w:val="o"/>
      <w:lvlJc w:val="left"/>
      <w:pPr>
        <w:ind w:left="15180" w:hanging="360"/>
      </w:pPr>
      <w:rPr>
        <w:rFonts w:ascii="Courier New" w:hAnsi="Courier New" w:cs="Courier New" w:hint="default"/>
      </w:rPr>
    </w:lvl>
    <w:lvl w:ilvl="8" w:tplc="04090005" w:tentative="1">
      <w:start w:val="1"/>
      <w:numFmt w:val="bullet"/>
      <w:lvlText w:val=""/>
      <w:lvlJc w:val="left"/>
      <w:pPr>
        <w:ind w:left="15900" w:hanging="360"/>
      </w:pPr>
      <w:rPr>
        <w:rFonts w:ascii="Wingdings" w:hAnsi="Wingdings" w:hint="default"/>
      </w:rPr>
    </w:lvl>
  </w:abstractNum>
  <w:abstractNum w:abstractNumId="8">
    <w:nsid w:val="6E631567"/>
    <w:multiLevelType w:val="hybridMultilevel"/>
    <w:tmpl w:val="E5044E38"/>
    <w:lvl w:ilvl="0" w:tplc="365489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9643737"/>
    <w:multiLevelType w:val="hybridMultilevel"/>
    <w:tmpl w:val="D8B42B10"/>
    <w:lvl w:ilvl="0" w:tplc="5B6EF37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4"/>
  </w:num>
  <w:num w:numId="4">
    <w:abstractNumId w:val="2"/>
  </w:num>
  <w:num w:numId="5">
    <w:abstractNumId w:val="8"/>
  </w:num>
  <w:num w:numId="6">
    <w:abstractNumId w:val="5"/>
  </w:num>
  <w:num w:numId="7">
    <w:abstractNumId w:val="0"/>
  </w:num>
  <w:num w:numId="8">
    <w:abstractNumId w:val="1"/>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C71"/>
    <w:rsid w:val="0001060F"/>
    <w:rsid w:val="000448DB"/>
    <w:rsid w:val="00050C83"/>
    <w:rsid w:val="000B279A"/>
    <w:rsid w:val="000E76BD"/>
    <w:rsid w:val="00100706"/>
    <w:rsid w:val="00112154"/>
    <w:rsid w:val="001307F9"/>
    <w:rsid w:val="001611D9"/>
    <w:rsid w:val="00162380"/>
    <w:rsid w:val="001643F4"/>
    <w:rsid w:val="00191A6D"/>
    <w:rsid w:val="001A0151"/>
    <w:rsid w:val="001C2D18"/>
    <w:rsid w:val="001C5289"/>
    <w:rsid w:val="001F7CE3"/>
    <w:rsid w:val="00205850"/>
    <w:rsid w:val="00267CC4"/>
    <w:rsid w:val="00270B67"/>
    <w:rsid w:val="002B1E88"/>
    <w:rsid w:val="002C6BCA"/>
    <w:rsid w:val="002E3CE5"/>
    <w:rsid w:val="00331A44"/>
    <w:rsid w:val="003456CD"/>
    <w:rsid w:val="00362C71"/>
    <w:rsid w:val="003832FF"/>
    <w:rsid w:val="00397458"/>
    <w:rsid w:val="003974D3"/>
    <w:rsid w:val="003E5DDA"/>
    <w:rsid w:val="003F1B37"/>
    <w:rsid w:val="00416A2C"/>
    <w:rsid w:val="00421E2B"/>
    <w:rsid w:val="00423217"/>
    <w:rsid w:val="004802DA"/>
    <w:rsid w:val="004F3277"/>
    <w:rsid w:val="00503D55"/>
    <w:rsid w:val="00522874"/>
    <w:rsid w:val="005337B3"/>
    <w:rsid w:val="00542413"/>
    <w:rsid w:val="005444BD"/>
    <w:rsid w:val="00574B60"/>
    <w:rsid w:val="005863F7"/>
    <w:rsid w:val="005A75A0"/>
    <w:rsid w:val="005B6780"/>
    <w:rsid w:val="005D3EC9"/>
    <w:rsid w:val="00636AF2"/>
    <w:rsid w:val="00645B01"/>
    <w:rsid w:val="006760F7"/>
    <w:rsid w:val="00722DE0"/>
    <w:rsid w:val="00734F84"/>
    <w:rsid w:val="00775DA8"/>
    <w:rsid w:val="007A50ED"/>
    <w:rsid w:val="007B4875"/>
    <w:rsid w:val="00815184"/>
    <w:rsid w:val="0083188E"/>
    <w:rsid w:val="00841648"/>
    <w:rsid w:val="00845527"/>
    <w:rsid w:val="00887C29"/>
    <w:rsid w:val="008D3D26"/>
    <w:rsid w:val="008E1DD6"/>
    <w:rsid w:val="008E2FD9"/>
    <w:rsid w:val="008E6948"/>
    <w:rsid w:val="008F5F5F"/>
    <w:rsid w:val="00907617"/>
    <w:rsid w:val="00915B44"/>
    <w:rsid w:val="00927BBA"/>
    <w:rsid w:val="00930625"/>
    <w:rsid w:val="0093541D"/>
    <w:rsid w:val="0094391A"/>
    <w:rsid w:val="0096139E"/>
    <w:rsid w:val="009B1B20"/>
    <w:rsid w:val="009C2395"/>
    <w:rsid w:val="009F1044"/>
    <w:rsid w:val="00A0115D"/>
    <w:rsid w:val="00A11ABA"/>
    <w:rsid w:val="00A2723E"/>
    <w:rsid w:val="00A44B50"/>
    <w:rsid w:val="00A4766E"/>
    <w:rsid w:val="00AA405F"/>
    <w:rsid w:val="00AE34D9"/>
    <w:rsid w:val="00B03FBF"/>
    <w:rsid w:val="00B15527"/>
    <w:rsid w:val="00B27427"/>
    <w:rsid w:val="00B55B53"/>
    <w:rsid w:val="00B61A26"/>
    <w:rsid w:val="00B70C04"/>
    <w:rsid w:val="00B773E0"/>
    <w:rsid w:val="00B96856"/>
    <w:rsid w:val="00B97D30"/>
    <w:rsid w:val="00BC063A"/>
    <w:rsid w:val="00BC5721"/>
    <w:rsid w:val="00BC6091"/>
    <w:rsid w:val="00BE4A08"/>
    <w:rsid w:val="00BF7E5C"/>
    <w:rsid w:val="00C43EA8"/>
    <w:rsid w:val="00C471FC"/>
    <w:rsid w:val="00C64BDF"/>
    <w:rsid w:val="00C73255"/>
    <w:rsid w:val="00CA186C"/>
    <w:rsid w:val="00CB6845"/>
    <w:rsid w:val="00D4462B"/>
    <w:rsid w:val="00DA1EA8"/>
    <w:rsid w:val="00DC28C0"/>
    <w:rsid w:val="00E065AC"/>
    <w:rsid w:val="00E33F5B"/>
    <w:rsid w:val="00E52EBC"/>
    <w:rsid w:val="00E611CF"/>
    <w:rsid w:val="00E726A9"/>
    <w:rsid w:val="00E7483C"/>
    <w:rsid w:val="00E802DD"/>
    <w:rsid w:val="00EC59C0"/>
    <w:rsid w:val="00F750A5"/>
    <w:rsid w:val="00F84E1E"/>
    <w:rsid w:val="00FA10F1"/>
    <w:rsid w:val="00FA2B66"/>
    <w:rsid w:val="00FC0DBC"/>
    <w:rsid w:val="00FC3690"/>
    <w:rsid w:val="00FD256F"/>
    <w:rsid w:val="00FE4A7B"/>
    <w:rsid w:val="00FF6C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1EA8"/>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A1EA8"/>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DA1EA8"/>
    <w:rPr>
      <w:rFonts w:ascii="Tahoma" w:hAnsi="Tahoma" w:cs="Tahoma"/>
      <w:sz w:val="16"/>
      <w:szCs w:val="16"/>
    </w:rPr>
  </w:style>
  <w:style w:type="paragraph" w:styleId="a4">
    <w:name w:val="List Paragraph"/>
    <w:basedOn w:val="a"/>
    <w:uiPriority w:val="34"/>
    <w:qFormat/>
    <w:rsid w:val="005D3EC9"/>
    <w:pPr>
      <w:ind w:left="720"/>
      <w:contextualSpacing/>
    </w:pPr>
  </w:style>
  <w:style w:type="paragraph" w:styleId="a5">
    <w:name w:val="header"/>
    <w:basedOn w:val="a"/>
    <w:link w:val="Char0"/>
    <w:uiPriority w:val="99"/>
    <w:unhideWhenUsed/>
    <w:rsid w:val="004802DA"/>
    <w:pPr>
      <w:tabs>
        <w:tab w:val="center" w:pos="4680"/>
        <w:tab w:val="right" w:pos="9360"/>
      </w:tabs>
      <w:spacing w:after="0" w:line="240" w:lineRule="auto"/>
    </w:pPr>
  </w:style>
  <w:style w:type="character" w:customStyle="1" w:styleId="Char0">
    <w:name w:val="رأس الصفحة Char"/>
    <w:basedOn w:val="a0"/>
    <w:link w:val="a5"/>
    <w:uiPriority w:val="99"/>
    <w:rsid w:val="004802DA"/>
  </w:style>
  <w:style w:type="paragraph" w:styleId="a6">
    <w:name w:val="footer"/>
    <w:basedOn w:val="a"/>
    <w:link w:val="Char1"/>
    <w:uiPriority w:val="99"/>
    <w:unhideWhenUsed/>
    <w:rsid w:val="004802DA"/>
    <w:pPr>
      <w:tabs>
        <w:tab w:val="center" w:pos="4680"/>
        <w:tab w:val="right" w:pos="9360"/>
      </w:tabs>
      <w:spacing w:after="0" w:line="240" w:lineRule="auto"/>
    </w:pPr>
  </w:style>
  <w:style w:type="character" w:customStyle="1" w:styleId="Char1">
    <w:name w:val="تذييل الصفحة Char"/>
    <w:basedOn w:val="a0"/>
    <w:link w:val="a6"/>
    <w:uiPriority w:val="99"/>
    <w:rsid w:val="004802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1EA8"/>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A1EA8"/>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DA1EA8"/>
    <w:rPr>
      <w:rFonts w:ascii="Tahoma" w:hAnsi="Tahoma" w:cs="Tahoma"/>
      <w:sz w:val="16"/>
      <w:szCs w:val="16"/>
    </w:rPr>
  </w:style>
  <w:style w:type="paragraph" w:styleId="a4">
    <w:name w:val="List Paragraph"/>
    <w:basedOn w:val="a"/>
    <w:uiPriority w:val="34"/>
    <w:qFormat/>
    <w:rsid w:val="005D3EC9"/>
    <w:pPr>
      <w:ind w:left="720"/>
      <w:contextualSpacing/>
    </w:pPr>
  </w:style>
  <w:style w:type="paragraph" w:styleId="a5">
    <w:name w:val="header"/>
    <w:basedOn w:val="a"/>
    <w:link w:val="Char0"/>
    <w:uiPriority w:val="99"/>
    <w:unhideWhenUsed/>
    <w:rsid w:val="004802DA"/>
    <w:pPr>
      <w:tabs>
        <w:tab w:val="center" w:pos="4680"/>
        <w:tab w:val="right" w:pos="9360"/>
      </w:tabs>
      <w:spacing w:after="0" w:line="240" w:lineRule="auto"/>
    </w:pPr>
  </w:style>
  <w:style w:type="character" w:customStyle="1" w:styleId="Char0">
    <w:name w:val="رأس الصفحة Char"/>
    <w:basedOn w:val="a0"/>
    <w:link w:val="a5"/>
    <w:uiPriority w:val="99"/>
    <w:rsid w:val="004802DA"/>
  </w:style>
  <w:style w:type="paragraph" w:styleId="a6">
    <w:name w:val="footer"/>
    <w:basedOn w:val="a"/>
    <w:link w:val="Char1"/>
    <w:uiPriority w:val="99"/>
    <w:unhideWhenUsed/>
    <w:rsid w:val="004802DA"/>
    <w:pPr>
      <w:tabs>
        <w:tab w:val="center" w:pos="4680"/>
        <w:tab w:val="right" w:pos="9360"/>
      </w:tabs>
      <w:spacing w:after="0" w:line="240" w:lineRule="auto"/>
    </w:pPr>
  </w:style>
  <w:style w:type="character" w:customStyle="1" w:styleId="Char1">
    <w:name w:val="تذييل الصفحة Char"/>
    <w:basedOn w:val="a0"/>
    <w:link w:val="a6"/>
    <w:uiPriority w:val="99"/>
    <w:rsid w:val="00480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3.wdp"/><Relationship Id="rId18" Type="http://schemas.openxmlformats.org/officeDocument/2006/relationships/image" Target="media/image7.png"/><Relationship Id="rId26" Type="http://schemas.openxmlformats.org/officeDocument/2006/relationships/image" Target="media/image11.jpeg"/><Relationship Id="rId39" Type="http://schemas.openxmlformats.org/officeDocument/2006/relationships/image" Target="media/image22.png"/><Relationship Id="rId3" Type="http://schemas.microsoft.com/office/2007/relationships/stylesWithEffects" Target="stylesWithEffects.xml"/><Relationship Id="rId21" Type="http://schemas.openxmlformats.org/officeDocument/2006/relationships/image" Target="media/image80.emf"/><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microsoft.com/office/2007/relationships/hdphoto" Target="media/hdphoto7.wdp"/><Relationship Id="rId33" Type="http://schemas.openxmlformats.org/officeDocument/2006/relationships/image" Target="media/image17.jpeg"/><Relationship Id="rId38"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emf"/><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4.wdp"/><Relationship Id="rId23" Type="http://schemas.microsoft.com/office/2007/relationships/hdphoto" Target="media/hdphoto6.wdp"/><Relationship Id="rId28" Type="http://schemas.openxmlformats.org/officeDocument/2006/relationships/image" Target="media/image12.jpeg"/><Relationship Id="rId36" Type="http://schemas.openxmlformats.org/officeDocument/2006/relationships/image" Target="media/image19.jpeg"/><Relationship Id="rId10" Type="http://schemas.openxmlformats.org/officeDocument/2006/relationships/image" Target="media/image2.png"/><Relationship Id="rId19" Type="http://schemas.microsoft.com/office/2007/relationships/hdphoto" Target="media/hdphoto5.wdp"/><Relationship Id="rId31" Type="http://schemas.openxmlformats.org/officeDocument/2006/relationships/image" Target="media/image15.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9.jpeg"/><Relationship Id="rId27" Type="http://schemas.microsoft.com/office/2007/relationships/hdphoto" Target="media/hdphoto8.wdp"/><Relationship Id="rId30" Type="http://schemas.openxmlformats.org/officeDocument/2006/relationships/image" Target="media/image14.jpeg"/><Relationship Id="rId35" Type="http://schemas.openxmlformats.org/officeDocument/2006/relationships/image" Target="media/image18.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Pages>
  <Words>234</Words>
  <Characters>1336</Characters>
  <Application>Microsoft Office Word</Application>
  <DocSecurity>0</DocSecurity>
  <Lines>11</Lines>
  <Paragraphs>3</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1567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2O11</dc:creator>
  <cp:lastModifiedBy>Maher</cp:lastModifiedBy>
  <cp:revision>12</cp:revision>
  <cp:lastPrinted>2022-02-08T20:15:00Z</cp:lastPrinted>
  <dcterms:created xsi:type="dcterms:W3CDTF">2015-07-02T11:31:00Z</dcterms:created>
  <dcterms:modified xsi:type="dcterms:W3CDTF">2024-05-28T22:10:00Z</dcterms:modified>
</cp:coreProperties>
</file>