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2C" w:rsidRDefault="00A8072C" w:rsidP="00A8072C">
      <w:pPr>
        <w:jc w:val="center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الخامسة</w:t>
      </w:r>
    </w:p>
    <w:p w:rsidR="00A8072C" w:rsidRDefault="00A8072C" w:rsidP="00A8072C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A350FB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استراتيجية التدريس المصغر </w:t>
      </w:r>
      <w:r w:rsidRPr="00A350FB">
        <w:rPr>
          <w:rFonts w:cs="Simplified Arabic"/>
          <w:b/>
          <w:bCs/>
          <w:sz w:val="32"/>
          <w:szCs w:val="32"/>
          <w:lang w:bidi="ar-IQ"/>
        </w:rPr>
        <w:t>Micro – Teaching Strategy</w:t>
      </w:r>
      <w:r w:rsidRPr="00A350FB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: </w:t>
      </w:r>
    </w:p>
    <w:p w:rsidR="00A8072C" w:rsidRPr="00A350FB" w:rsidRDefault="00A8072C" w:rsidP="00A8072C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محمود داود الربيعي</w:t>
      </w:r>
    </w:p>
    <w:p w:rsidR="00A8072C" w:rsidRDefault="00A8072C" w:rsidP="00A8072C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يبدو ان الاهتمام بالتدريس هو الذي دفع المهتمين بتربية المعلمين الى التفكير في ابتكار استراتيجيات جديدة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لاكساب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المعلم تلك المهارات ، وقد انتجت محاولاتهم الحثيثة استراتيجيات عديدة ، لعل من اهمها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استراتيجبة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التدريس المصغر الذي يمارس في معظم برامج اعداد المعلمين على مستوى العالم . </w:t>
      </w:r>
    </w:p>
    <w:p w:rsidR="00A8072C" w:rsidRDefault="00A8072C" w:rsidP="00A8072C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يعد التدريس المصغر ( </w:t>
      </w:r>
      <w:r>
        <w:rPr>
          <w:rFonts w:cs="Simplified Arabic"/>
          <w:sz w:val="32"/>
          <w:szCs w:val="32"/>
          <w:lang w:bidi="ar-IQ"/>
        </w:rPr>
        <w:t>Micro-Teaching</w:t>
      </w:r>
      <w:r>
        <w:rPr>
          <w:rFonts w:cs="Simplified Arabic" w:hint="cs"/>
          <w:sz w:val="32"/>
          <w:szCs w:val="32"/>
          <w:rtl/>
          <w:lang w:bidi="ar-IQ"/>
        </w:rPr>
        <w:t xml:space="preserve">) استراتيجية لتدريب المعلمين على مهارات التدريس ، وهو يمثل صورة مصغرة للتدريس او الحصة ، او ربما يمثل جزءا من اجزاء الدرس او مهارة من مهارات التدريس ، يتم تحت ظروف مضبوطة ، ويقدم لعدد محدود من الطلاب المعلمين في طور الاعداد او المعلمين المتدربين . </w:t>
      </w:r>
    </w:p>
    <w:p w:rsidR="00A8072C" w:rsidRDefault="00A8072C" w:rsidP="00A8072C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وقد نشأت فكرة التدريس المصغر بناء على مسلمة قوامها ان عملية التدريس عملية مركبة ، وان التدريب عليها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لاول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مرة من قبل الطالب المعلم من خلال التدريب الميداني ، في فصل دراسي يعج بالطلبة يعد امراً مخيفا ومرعبا واشكالاً كبيرة قد يؤدي به الى الشعور بالعجز في قيامه بالتدريس . لذا جاءت فكرة التدريس المصغر لحل هذه الاشكال / ومؤداها انه يمكن تفتيت عملية التدريس الى عدد من المهارات الفرعية ، وانه يمكن التدريب على كل مهارة منها على حده ، من خلال موقف تدريس مصغر يتم فيه التقليل من هذا الموقف ، عن طريق اختصار الزمن وتقليل عدد الافراد الذين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يواجههم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الطالب المعلم اثناء عملية التدريب ، على ان يتم تسجيل ادائه للمهارة حتى يسهل تزويده بمعلومات او تغذية راجعة عن هذا الاداء ، ومن ثم عليه ان يحسن من ادائه للمهارة في ضوء هذه المعلومات من خلال اعادة التدريب على هذه المهارة مرة او عدة حتى يتقن هذه المهارة . اما عرض المادة العلمية المتعلقة بهذه المهارة او المهارات من الناحية النظرية ، فتتولى امره المحاضرات التي يلقيها اعضاء هيئة التدريس على الطالب المعلم والتي تتم قبل البدء في التدريس . </w:t>
      </w:r>
    </w:p>
    <w:p w:rsidR="00A8072C" w:rsidRDefault="00A8072C" w:rsidP="00A8072C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lastRenderedPageBreak/>
        <w:t xml:space="preserve">وفي ضوء ذلك يمكن تعريف التدريس المصغر بأنه " موقف تدريسي بسيط يتدرب فيه الطالب المعلم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او المعلم في الميدان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على مواقف تعليمية حقيقية مصغرة ، تشبه غرفة الفصل العادي ، غير انها لا تشتمل على العوامل المعقدة التي تدخل عادة في عملية التدريس ، ويتم التدريب فيه على مهارة تدريبية واحدة او مهارتين ، بغية اتقانهما قبل الانتقال الى مهارات اخرى ويتضح من هذا التعريف ان المعلم المتدرب يمكنه ان يصغر درسه من خلال التركيز على مهارة واحدة من مهارات التدريس ، مع الاحتفاظ بالزمن من (5-10) دقائق والانشطة المطلوبة لهذه المهارة في الحالات العادية ، فقد يختار المتدرب ، او يوجه الى التدريب على مهارة التهيئة للدرس ، او شرح الدرس ، او اثارة الدافعية ، او صياغة الاسئلة وتوجيهها ، الى غير ذلك من مهارات تدريبية . </w:t>
      </w:r>
    </w:p>
    <w:p w:rsidR="00A8072C" w:rsidRDefault="00A8072C" w:rsidP="00A8072C">
      <w:pPr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ثم يقوم المتدرب بهذه العملية مرة او مرتين او اكثر ، بحيث يحاول في كل مرة تلافي الاخطاء السابقة او التقليل منها ، حتى يتمكن من اتقان هذه المهارة ، اما عدد الطلاب فيتراوح من خمسة الى عشرة ، وهؤلاء يكونون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في الغالب </w:t>
      </w:r>
      <w:r>
        <w:rPr>
          <w:rFonts w:cs="Simplified Arabic"/>
          <w:sz w:val="32"/>
          <w:szCs w:val="32"/>
          <w:rtl/>
          <w:lang w:bidi="ar-IQ"/>
        </w:rPr>
        <w:t>–</w:t>
      </w:r>
      <w:r>
        <w:rPr>
          <w:rFonts w:cs="Simplified Arabic" w:hint="cs"/>
          <w:sz w:val="32"/>
          <w:szCs w:val="32"/>
          <w:rtl/>
          <w:lang w:bidi="ar-IQ"/>
        </w:rPr>
        <w:t xml:space="preserve"> من زملاء الطالب المعلم ، وربما يكونون متعلمين حقيقيين من المدارس ، ولا سيما تلاميذ المرحلة الابتدائية ورياض الاطفال الذين يصعب على الطلاب المعلمين في الجامعة تقمص شخصيتهم . </w:t>
      </w:r>
    </w:p>
    <w:p w:rsidR="008258A0" w:rsidRDefault="008258A0" w:rsidP="00A8072C">
      <w:pPr>
        <w:jc w:val="center"/>
        <w:rPr>
          <w:lang w:bidi="ar-IQ"/>
        </w:rPr>
      </w:pPr>
      <w:bookmarkStart w:id="0" w:name="_GoBack"/>
      <w:bookmarkEnd w:id="0"/>
    </w:p>
    <w:sectPr w:rsidR="00825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1"/>
    <w:rsid w:val="008258A0"/>
    <w:rsid w:val="00A8072C"/>
    <w:rsid w:val="00D4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Company>SACC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2025-02-22T07:16:00Z</dcterms:created>
  <dcterms:modified xsi:type="dcterms:W3CDTF">2025-02-22T07:16:00Z</dcterms:modified>
</cp:coreProperties>
</file>