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260" w:rsidRDefault="004F7EAA" w:rsidP="004F7EAA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1747520</wp:posOffset>
                </wp:positionV>
                <wp:extent cx="4171950" cy="5403850"/>
                <wp:effectExtent l="0" t="0" r="19050" b="2540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40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859" w:rsidRPr="00FE3779" w:rsidRDefault="00E24859" w:rsidP="004F7E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 xml:space="preserve">AL </w:t>
                            </w:r>
                            <w:proofErr w:type="spellStart"/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Mustaqbal</w:t>
                            </w:r>
                            <w:proofErr w:type="spellEnd"/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 xml:space="preserve"> University</w:t>
                            </w:r>
                          </w:p>
                          <w:p w:rsidR="00E24859" w:rsidRPr="00FE3779" w:rsidRDefault="00E24859" w:rsidP="004F7E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College of Education</w:t>
                            </w:r>
                          </w:p>
                          <w:p w:rsidR="00E24859" w:rsidRPr="00FE3779" w:rsidRDefault="00E24859" w:rsidP="004F7E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Department of English Language</w:t>
                            </w:r>
                          </w:p>
                          <w:p w:rsidR="00E24859" w:rsidRPr="00FE3779" w:rsidRDefault="00E24859" w:rsidP="004F7E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Real Listening &amp; Speaking</w:t>
                            </w:r>
                          </w:p>
                          <w:p w:rsidR="00E24859" w:rsidRPr="00FE3779" w:rsidRDefault="00E24859" w:rsidP="004F7E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By</w:t>
                            </w:r>
                          </w:p>
                          <w:p w:rsidR="00E24859" w:rsidRPr="00FE3779" w:rsidRDefault="00E24859" w:rsidP="004F7E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Iltifat</w:t>
                            </w:r>
                            <w:proofErr w:type="spellEnd"/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Aliwi</w:t>
                            </w:r>
                            <w:proofErr w:type="spellEnd"/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 xml:space="preserve"> Al-</w:t>
                            </w:r>
                            <w:proofErr w:type="spellStart"/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husseini</w:t>
                            </w:r>
                            <w:proofErr w:type="spellEnd"/>
                          </w:p>
                          <w:p w:rsidR="00E24859" w:rsidRPr="00FE3779" w:rsidRDefault="00E24859" w:rsidP="00606867">
                            <w:pP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 xml:space="preserve">                  </w:t>
                            </w:r>
                            <w:r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 xml:space="preserve"> 1st  class</w:t>
                            </w:r>
                          </w:p>
                          <w:p w:rsidR="00E24859" w:rsidRPr="00FE3779" w:rsidRDefault="00E02EE5" w:rsidP="004F7E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E24859" w:rsidRPr="00FE3779"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/1/2025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6" style="position:absolute;left:0;text-align:left;margin-left:126.3pt;margin-top:137.6pt;width:328.5pt;height:4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" fillcolor="white [3201]" strokecolor="#f79646 [3209]" strokeweight="2pt">
                <v:textbox>
                  <w:txbxContent>
                    <w:p w:rsidR="00E24859" w:rsidRPr="00FE3779" w:rsidRDefault="00E24859" w:rsidP="004F7EAA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 xml:space="preserve">AL </w:t>
                      </w:r>
                      <w:proofErr w:type="spellStart"/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Mustaqbal</w:t>
                      </w:r>
                      <w:proofErr w:type="spellEnd"/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 xml:space="preserve"> University</w:t>
                      </w:r>
                    </w:p>
                    <w:p w:rsidR="00E24859" w:rsidRPr="00FE3779" w:rsidRDefault="00E24859" w:rsidP="004F7EAA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College of Education</w:t>
                      </w:r>
                    </w:p>
                    <w:p w:rsidR="00E24859" w:rsidRPr="00FE3779" w:rsidRDefault="00E24859" w:rsidP="004F7EAA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Department of English Language</w:t>
                      </w:r>
                    </w:p>
                    <w:p w:rsidR="00E24859" w:rsidRPr="00FE3779" w:rsidRDefault="00E24859" w:rsidP="004F7EAA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Real Listening &amp; Speaking</w:t>
                      </w:r>
                    </w:p>
                    <w:p w:rsidR="00E24859" w:rsidRPr="00FE3779" w:rsidRDefault="00E24859" w:rsidP="004F7EAA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By</w:t>
                      </w:r>
                    </w:p>
                    <w:p w:rsidR="00E24859" w:rsidRPr="00FE3779" w:rsidRDefault="00E24859" w:rsidP="004F7EAA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proofErr w:type="spellStart"/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Iltifat</w:t>
                      </w:r>
                      <w:proofErr w:type="spellEnd"/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Aliwi</w:t>
                      </w:r>
                      <w:proofErr w:type="spellEnd"/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 xml:space="preserve"> Al-</w:t>
                      </w:r>
                      <w:proofErr w:type="spellStart"/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husseini</w:t>
                      </w:r>
                      <w:proofErr w:type="spellEnd"/>
                    </w:p>
                    <w:p w:rsidR="00E24859" w:rsidRPr="00FE3779" w:rsidRDefault="00E24859" w:rsidP="00606867">
                      <w:pP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 xml:space="preserve">                  </w:t>
                      </w:r>
                      <w:r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 xml:space="preserve"> 1st  class</w:t>
                      </w:r>
                    </w:p>
                    <w:p w:rsidR="00E24859" w:rsidRPr="00FE3779" w:rsidRDefault="00E02EE5" w:rsidP="004F7EAA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8</w:t>
                      </w:r>
                      <w:bookmarkStart w:id="1" w:name="_GoBack"/>
                      <w:bookmarkEnd w:id="1"/>
                      <w:r w:rsidR="00E24859" w:rsidRPr="00FE3779"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/1/2025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B60BF3" wp14:editId="30F536AE">
            <wp:extent cx="7512050" cy="9588500"/>
            <wp:effectExtent l="0" t="0" r="20320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a3052f80033e4a53c19c8546928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609" cy="9591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04D9" w:rsidRDefault="006804D9" w:rsidP="006804D9">
      <w:pPr>
        <w:ind w:left="1560"/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0C6E70D1" wp14:editId="03EAA7D8">
            <wp:extent cx="2590800" cy="68770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5B97F" wp14:editId="141A278A">
            <wp:extent cx="3378200" cy="6832600"/>
            <wp:effectExtent l="0" t="0" r="0" b="635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D9" w:rsidRDefault="006804D9" w:rsidP="00E24859"/>
    <w:p w:rsidR="00E24859" w:rsidRDefault="00E24859" w:rsidP="00E24859"/>
    <w:p w:rsidR="00E24859" w:rsidRDefault="00E24859" w:rsidP="00E24859"/>
    <w:p w:rsidR="00E24859" w:rsidRDefault="00E24859" w:rsidP="00E24859"/>
    <w:p w:rsidR="00E24859" w:rsidRDefault="00E24859" w:rsidP="003A10BB">
      <w:pPr>
        <w:spacing w:after="0" w:line="240" w:lineRule="auto"/>
        <w:ind w:left="567" w:firstLine="284"/>
        <w:jc w:val="both"/>
      </w:pPr>
      <w:r>
        <w:lastRenderedPageBreak/>
        <w:t>Unit 1</w:t>
      </w:r>
    </w:p>
    <w:p w:rsidR="00E24859" w:rsidRDefault="00E24859" w:rsidP="003A10BB">
      <w:pPr>
        <w:spacing w:after="0" w:line="240" w:lineRule="auto"/>
        <w:ind w:left="567" w:firstLine="284"/>
        <w:jc w:val="both"/>
      </w:pP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2 (Mark = American)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Hello, Brian speaking.</w:t>
      </w:r>
    </w:p>
    <w:p w:rsidR="003A10BB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Hi Brian. It's Mark here.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Hi Mark. How are you?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I'm fine. How are you?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 Fine.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I haven't ca</w:t>
      </w:r>
      <w:r w:rsidR="003A10BB" w:rsidRPr="003A10BB">
        <w:rPr>
          <w:rFonts w:asciiTheme="majorBidi" w:hAnsiTheme="majorBidi" w:cstheme="majorBidi"/>
          <w:sz w:val="28"/>
          <w:szCs w:val="28"/>
        </w:rPr>
        <w:t>ught you at a bad time, have 1?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 xml:space="preserve">Brian: No, no. I was just </w:t>
      </w:r>
      <w:r w:rsidR="003A10BB" w:rsidRPr="003A10BB">
        <w:rPr>
          <w:rFonts w:asciiTheme="majorBidi" w:hAnsiTheme="majorBidi" w:cstheme="majorBidi"/>
          <w:sz w:val="28"/>
          <w:szCs w:val="28"/>
        </w:rPr>
        <w:t>watching TV.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Oh goo</w:t>
      </w:r>
      <w:r w:rsidR="003A10BB" w:rsidRPr="003A10BB">
        <w:rPr>
          <w:rFonts w:asciiTheme="majorBidi" w:hAnsiTheme="majorBidi" w:cstheme="majorBidi"/>
          <w:sz w:val="28"/>
          <w:szCs w:val="28"/>
        </w:rPr>
        <w:t>d. Have you had a good weekend?</w:t>
      </w:r>
    </w:p>
    <w:p w:rsidR="003A10BB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 xml:space="preserve">Brian: Yeah, I went to the cinema with some friends yesterday. I haven't done much today. 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 xml:space="preserve">Just at home... watching TV. Yeah, </w:t>
      </w:r>
      <w:r w:rsidR="003A10BB" w:rsidRPr="003A10BB">
        <w:rPr>
          <w:rFonts w:asciiTheme="majorBidi" w:hAnsiTheme="majorBidi" w:cstheme="majorBidi"/>
          <w:sz w:val="28"/>
          <w:szCs w:val="28"/>
        </w:rPr>
        <w:t>it's been good. What about you?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Yeah not too bad. Hey, actually the reason I'm ringing is bec</w:t>
      </w:r>
      <w:r w:rsidR="003A10BB" w:rsidRPr="003A10BB">
        <w:rPr>
          <w:rFonts w:asciiTheme="majorBidi" w:hAnsiTheme="majorBidi" w:cstheme="majorBidi"/>
          <w:sz w:val="28"/>
          <w:szCs w:val="28"/>
        </w:rPr>
        <w:t>ause it's my birthday next week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Oh OK, yeah.</w:t>
      </w:r>
    </w:p>
    <w:p w:rsidR="003A10BB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and um I thought I might have a few people round at the weekend to celebrate and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 xml:space="preserve"> I was w</w:t>
      </w:r>
      <w:r w:rsidR="003A10BB" w:rsidRPr="003A10BB">
        <w:rPr>
          <w:rFonts w:asciiTheme="majorBidi" w:hAnsiTheme="majorBidi" w:cstheme="majorBidi"/>
          <w:sz w:val="28"/>
          <w:szCs w:val="28"/>
        </w:rPr>
        <w:t>ondering if you wanted to come.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</w:t>
      </w:r>
      <w:r w:rsidR="003A10BB" w:rsidRPr="003A10BB">
        <w:rPr>
          <w:rFonts w:asciiTheme="majorBidi" w:hAnsiTheme="majorBidi" w:cstheme="majorBidi"/>
          <w:sz w:val="28"/>
          <w:szCs w:val="28"/>
        </w:rPr>
        <w:t>an: That sounds good. What day?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Satur</w:t>
      </w:r>
      <w:r w:rsidR="003A10BB" w:rsidRPr="003A10BB">
        <w:rPr>
          <w:rFonts w:asciiTheme="majorBidi" w:hAnsiTheme="majorBidi" w:cstheme="majorBidi"/>
          <w:sz w:val="28"/>
          <w:szCs w:val="28"/>
        </w:rPr>
        <w:t>day, Saturday night.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Saturday. Yeah, yeah. I don't have any plans for n</w:t>
      </w:r>
      <w:r w:rsidR="003A10BB" w:rsidRPr="003A10BB">
        <w:rPr>
          <w:rFonts w:asciiTheme="majorBidi" w:hAnsiTheme="majorBidi" w:cstheme="majorBidi"/>
          <w:sz w:val="28"/>
          <w:szCs w:val="28"/>
        </w:rPr>
        <w:t>ext Saturday. Great. What time?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Um, about 7.30.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 xml:space="preserve">Brian: OK. But I don't think </w:t>
      </w:r>
      <w:r w:rsidR="003A10BB" w:rsidRPr="003A10BB">
        <w:rPr>
          <w:rFonts w:asciiTheme="majorBidi" w:hAnsiTheme="majorBidi" w:cstheme="majorBidi"/>
          <w:sz w:val="28"/>
          <w:szCs w:val="28"/>
        </w:rPr>
        <w:t>I can get there till 8 o'clock.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No problem.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 Do</w:t>
      </w:r>
      <w:r w:rsidR="003A10BB" w:rsidRPr="003A10BB">
        <w:rPr>
          <w:rFonts w:asciiTheme="majorBidi" w:hAnsiTheme="majorBidi" w:cstheme="majorBidi"/>
          <w:sz w:val="28"/>
          <w:szCs w:val="28"/>
        </w:rPr>
        <w:t xml:space="preserve"> you want me to bring anything?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No nothing. I'</w:t>
      </w:r>
      <w:r w:rsidR="003A10BB" w:rsidRPr="003A10BB">
        <w:rPr>
          <w:rFonts w:asciiTheme="majorBidi" w:hAnsiTheme="majorBidi" w:cstheme="majorBidi"/>
          <w:sz w:val="28"/>
          <w:szCs w:val="28"/>
        </w:rPr>
        <w:t>ll get the food and everything.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OK. Do you want anyt</w:t>
      </w:r>
      <w:r w:rsidR="003A10BB" w:rsidRPr="003A10BB">
        <w:rPr>
          <w:rFonts w:asciiTheme="majorBidi" w:hAnsiTheme="majorBidi" w:cstheme="majorBidi"/>
          <w:sz w:val="28"/>
          <w:szCs w:val="28"/>
        </w:rPr>
        <w:t>hing special for your birthday?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No. No you don't have to buy a birthday present. Just come along and</w:t>
      </w:r>
      <w:r w:rsidR="003A10BB" w:rsidRPr="003A10BB">
        <w:rPr>
          <w:rFonts w:asciiTheme="majorBidi" w:hAnsiTheme="majorBidi" w:cstheme="majorBidi"/>
          <w:sz w:val="28"/>
          <w:szCs w:val="28"/>
        </w:rPr>
        <w:t xml:space="preserve"> help me celebrate. That's all.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OK. That sounds great.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</w:t>
      </w:r>
      <w:r w:rsidR="003A10BB" w:rsidRPr="003A10BB">
        <w:rPr>
          <w:rFonts w:asciiTheme="majorBidi" w:hAnsiTheme="majorBidi" w:cstheme="majorBidi"/>
          <w:sz w:val="28"/>
          <w:szCs w:val="28"/>
        </w:rPr>
        <w:t>: See you on Saturday.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Cool. See you then.</w:t>
      </w:r>
    </w:p>
    <w:p w:rsidR="00E24859" w:rsidRPr="003A10BB" w:rsidRDefault="003A10BB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Mark: Bye for now.</w:t>
      </w:r>
    </w:p>
    <w:p w:rsidR="00E24859" w:rsidRPr="003A10BB" w:rsidRDefault="00E24859" w:rsidP="003A10BB">
      <w:pPr>
        <w:spacing w:after="0" w:line="240" w:lineRule="auto"/>
        <w:ind w:left="851"/>
        <w:jc w:val="both"/>
        <w:rPr>
          <w:rFonts w:asciiTheme="majorBidi" w:hAnsiTheme="majorBidi" w:cstheme="majorBidi"/>
          <w:sz w:val="28"/>
          <w:szCs w:val="28"/>
        </w:rPr>
      </w:pPr>
      <w:r w:rsidRPr="003A10BB">
        <w:rPr>
          <w:rFonts w:asciiTheme="majorBidi" w:hAnsiTheme="majorBidi" w:cstheme="majorBidi"/>
          <w:sz w:val="28"/>
          <w:szCs w:val="28"/>
        </w:rPr>
        <w:t>Brian: Bye.</w:t>
      </w:r>
    </w:p>
    <w:p w:rsidR="006804D9" w:rsidRDefault="006804D9" w:rsidP="003A10BB">
      <w:pPr>
        <w:spacing w:line="240" w:lineRule="auto"/>
        <w:ind w:left="-142"/>
      </w:pPr>
    </w:p>
    <w:p w:rsidR="006804D9" w:rsidRDefault="00E24859" w:rsidP="006804D9">
      <w:pPr>
        <w:ind w:left="1134"/>
      </w:pPr>
      <w:r>
        <w:rPr>
          <w:noProof/>
        </w:rPr>
        <w:lastRenderedPageBreak/>
        <w:drawing>
          <wp:inline distT="0" distB="0" distL="0" distR="0" wp14:anchorId="63423183" wp14:editId="29259507">
            <wp:extent cx="2260600" cy="3429000"/>
            <wp:effectExtent l="0" t="0" r="635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4CE">
        <w:rPr>
          <w:noProof/>
        </w:rPr>
        <w:drawing>
          <wp:inline distT="0" distB="0" distL="0" distR="0" wp14:anchorId="2810C319" wp14:editId="344737B1">
            <wp:extent cx="2482850" cy="3422650"/>
            <wp:effectExtent l="0" t="0" r="0" b="635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</w:p>
    <w:p w:rsidR="00312E0E" w:rsidRDefault="00312E0E" w:rsidP="006804D9">
      <w:pPr>
        <w:ind w:left="1134"/>
      </w:pPr>
      <w:r>
        <w:rPr>
          <w:noProof/>
        </w:rPr>
        <w:lastRenderedPageBreak/>
        <w:drawing>
          <wp:inline distT="0" distB="0" distL="0" distR="0" wp14:anchorId="2503FD69" wp14:editId="74A67D5C">
            <wp:extent cx="5505450" cy="678815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E0E" w:rsidSect="006804D9">
      <w:pgSz w:w="12240" w:h="15840"/>
      <w:pgMar w:top="1276" w:right="758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95"/>
    <w:rsid w:val="000D3260"/>
    <w:rsid w:val="002F74CE"/>
    <w:rsid w:val="00312E0E"/>
    <w:rsid w:val="00330D95"/>
    <w:rsid w:val="003A10BB"/>
    <w:rsid w:val="004F7EAA"/>
    <w:rsid w:val="00606867"/>
    <w:rsid w:val="006804D9"/>
    <w:rsid w:val="00E02EE5"/>
    <w:rsid w:val="00E24859"/>
    <w:rsid w:val="00FE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F7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F7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5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11</cp:revision>
  <dcterms:created xsi:type="dcterms:W3CDTF">2025-02-19T06:32:00Z</dcterms:created>
  <dcterms:modified xsi:type="dcterms:W3CDTF">2025-02-22T19:46:00Z</dcterms:modified>
</cp:coreProperties>
</file>