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A2" w:rsidRPr="00585FAE" w:rsidRDefault="00694BEF" w:rsidP="00585FAE">
      <w:pPr>
        <w:pStyle w:val="a3"/>
        <w:rPr>
          <w:rFonts w:ascii="Simplified Arabic" w:hAnsi="Simplified Arabic" w:cs="Simplified Arabic"/>
          <w:sz w:val="48"/>
          <w:szCs w:val="48"/>
          <w:rtl/>
          <w:lang w:bidi="ar-IQ"/>
        </w:rPr>
      </w:pP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أساليب التقويم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: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هناك أسلوبان رئيسيان من أساليب التقويم هما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: 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  <w:t xml:space="preserve">1-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التقويم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الذاتى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EGO CENTERIC EVALUATION :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يدور هذا التقويم حول الذات وإعطاء الفرد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قيمة لما يدرك من الإنجاز ولذا فتعتمد الأحكام فيما على تقدير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ذاتى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، ويمكن تسمية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هذه الأحكام بالآراء والاتجاهات ، وليتم هذا التقويم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الذاتى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على نحو سليم يقوم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المدرب بتسجيل ملاحظاته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فى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كراسة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الرياضى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بالإجابة على الأسئلة المدونة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بها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وتسجيل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النواحى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التى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وصل إليها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ونواحى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الضعف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التى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أمكنه التغلب عليها ، وكذلك مقارنة مستوى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حالاته التدريبية بمستواها السابق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.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ب- التقويم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الموضوعى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OBJECTIVE EVALUATION :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يستخدم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فى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هذا التقويم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: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  <w:t xml:space="preserve">1-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المعايير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NORMS :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وهى أساس الحكم على قيمة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الشئ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من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داخل الظاهرة موضوع التقويم وليس من خارجها ، وغالباً تأخذ الصيغة الكمية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QUANTITY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لكى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يحكم على تنمية السلوك (الأداء) نقوم بمقارنته بالنسبة للمجموعة ، بتحديد مدى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بعده عن المتوسط للمجموعة ، ولذلك تحول الدرجات الخام (النتيجة المباشرة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للاختبارات) باستخدام الأساليب الإحصائية إلى درجة معيارية وتعتبر المعايير احد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الأغراض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التى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ترمى إليها عملية تقنين الاختبارات ولذلك يسعى المدربون إلى تحويل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الدرجات الخام (المختلفة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فى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وحدتها) إلى درجات معيارية (موحدة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فى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وحدتها) فيسهل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بذلك عملية التقويم ، وعادة ما توضع هذه المعايير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فى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جداول يطلق عليها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(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المسطرة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>).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  <w:t>2-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المستويات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standards :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وهى أساس الحكم لتحديد مستوى معين للفرد من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الأداء لحساب مكانته بالنسبة للمجموعة ، ولذا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فهى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تتشابه مع المعايير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فى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أنها أسس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داخلية للحكم على الظاهرة موضوع التقويم إلا أنها تأخذ القيمة الكيفية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</w:rPr>
        <w:t>qualty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،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وإستخدامها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له أهميته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فى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رياضة المستويات العالية مثل الاختبارات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التى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تقيس كفاءة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الجهاز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الدورى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التنفس لمعرفة مدى لياقته،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او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اختبارات قياس مستوى الأداء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المهارى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</w:rPr>
        <w:t>.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  <w:t>3-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المحكات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criteria :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وهى أساس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خارجى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لتحديد القيمة الكمية أو الكيفية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للظاهرة موضوع التقويم ،وهو معيار يحكم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به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على الاختبار أو تقييمه ، ويعتبر المحك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أفضل الوسائل المستخدمة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فى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الحكم على صدق الاختبار لقياس ما صمم من اجله ، فإذا تم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تطبيق الاختبار ذو المحك على مجموعة التقويم وظهر ارتباطا عاليا بين تلك النتائج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للمحك والمجموعة فان ذلك يعد مؤشرا على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lastRenderedPageBreak/>
        <w:t>صدق الاختبار المستخدم. تعتمد بعض الأنشطة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الرياضية على التقويم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الذاتى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فى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منافساتها (كالجمباز، الباليه،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الكونغ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فو،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الملاكمة) وذلك بان يعطى المحكم درجة للإنجاز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الرياضى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للنشاط الممارس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>.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  <w:t xml:space="preserve">(2: 294-296). 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التقويم والقياس والاختبار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: 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التقويم والقياس: التقويم جزء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لا يتجزأ من العملية التدريبية يستمر باستمرارها ويرمى إلى الحكم الكلى على الظاهرة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كتقويم شخصية المدرب أو تقويم برنامج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تدريبى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، أما القياس عملية يقدر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بها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إنجاز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الفرد بالنسبة لخاصية معينة باستخدام أداة ملائمة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او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مقياس مناسب ويعبر عن القياس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بقيمة رقمية فيرمى إلى الحكم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التحليلى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الذى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يعتمد على الاختبارات لقياس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نواحى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معينة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كالقدرات البدنية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او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الحركية (القوة العضلية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والرونة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مثلا)، فلا يعطى القياس إلا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فكرة جزئية عن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الشئ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المقاس، لأنه يتناول ناحية واحدة فقط من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نواحى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الظاهرة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>.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فالتقويم أكثر عمومية وشمولا من القياس لان التقويم عملية إصدار أحكام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وانجاز قرارات عملية فهو يتطلب استخدام أدوات قياس متعددة لأنه عملية تشخيصية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علاجية تستخدم فيها نتائج القياس ولذا فان القياس احد وسائل التقويم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فى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تقدير ووزن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إصدار الأحكام على الظواهر بتحديد مدى الانسجام والتوافق بين الإنجاز والأهداف أو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بين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الحصائل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الواقعية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للرياضى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والحصائل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التى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كانت متوقعة منه لتجميع معلومات تفسرها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عملية التقويم وتقدم العلاج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. 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الاختبار والقياس : يمكن باختصار القول بان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الاختبار هو موقف معين لإظهار سلوك محدد من الفرد فالاختبار أداة محددة للقياس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فى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حين أن القياس هو تحديد أرقام طبقاً لقواعد معينة ، والقياس أوسع من الاختبار بل قد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يتم القياس باستخدام أدوات أخرى غير الاختبارات مثل الملاحظة أو موازين التقدير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.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والاختبار والقياس عملية يقوم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بها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فرد واحد ، أما التقويم فهو عملية تعاونية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شاملة يشترك فيها المدرب والمدير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الفنى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والطبيب وكذلك الجهات المسئولة عن الرياضة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والرياضيين وعموماً فإن الاختبارات والمقاييس من أهم وسائل التقويم . (3 : 292، 300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). 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أدوات التقويم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: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الاختبارات وأنواعها الملاحظة والمقابلة الشخصية ، سجلات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النشاط ، دراسة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lastRenderedPageBreak/>
        <w:t>الحالة أو المهنة ، الاستفتاءات ، التقارير ، البطاقات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التراكمية ، مقاييس التقدير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المدرجة ، موازين التقدير ، تحليل الوثائق ،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الأجهزة والعقول الالكترونية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>.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  <w:t>(2 : 230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، 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>231 ).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بعض الشروط الهامة والضرورية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التى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يجب أن تتوفر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فى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أساليب ووسائل القياس والتقويم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: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  <w:t xml:space="preserve">•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ألا يحتاج تنفيذها إلى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فترة زمنية طويلة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.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  <w:t xml:space="preserve">•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ألا يحتاج إلى استخدام أجهزة كثيرة أو مكلفة سواء عند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أدائها أو عند تقييم نتائجها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.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  <w:t xml:space="preserve">•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أن تتكامل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فى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عملية التدريب ولا تخل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بها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.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  <w:t xml:space="preserve">•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ألا تؤثر سلباً على مسار عملية التدريب أو المباريات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.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  <w:t xml:space="preserve">•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يمكن استخدامها كوسيلة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فعالة من وسائل الحصول على معلومات سريعة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. 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  <w:t>(5: 363)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سجلات التقويم لعملية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التدريب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: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تعتبر السجلات بمثابة مخزن للمعلومات أو البيانات المتعلقة بعملية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التدريب والرياضيين ، ويمكن أن تستدعى منها المعلومات المطلوبة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فى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أى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وقت عند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متابعة العملية التدريبية ، إذ يكاد يكون ضعف التسجيل أحد العقبات الرئيسية لتحقيق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المستويات الرياضية العالية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. 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ومن أهم هذه السجلات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فى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مجال التدريب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الرياضى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: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  <w:t xml:space="preserve">1-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سجل الكشف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الطبى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يسجل فيه الطبيب المختص الكشف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الطبى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الدورى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وكذلك تقرير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عن الحالة الصحية لكل فرد ونتائج الكشف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الطبى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المباشر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فى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بعض الأنشطة الرياضية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كالكونغ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فو والملاكمة للتأكيد من لياقة اللاعب الطبية قبل الصعود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للتبارى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كما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يسجل فيه بيان عن إصابات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الرياضى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وفترات علاجها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.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  <w:t xml:space="preserve">2-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سجل المدرب للتدريب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الرياضى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: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يسجل المدرب فيه ملاحظاته والبيانات الخاصة بمستوى الرياضيين وتخطيط اللعب ومحتوى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التدريب لتنفيذ الخطط (الخطة السنوية ـ الخطة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الفترية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ـ الخطة الأسبوعية ـ الوحدة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التدريبية) وكذلك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النواحى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الإدارية مثل الانتظام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فى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التدريب والمباريات ويوجد جزء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لكل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رياضى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ليسجل فيه المدرب البيانات الشخصية للفرد ونتائج التقويم أولاً بأول لكل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وحدة تدريبية وكذلك تسجيل المتطلبات الخاصة بحياة الفرد خارج العملية التدريبية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.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  <w:t xml:space="preserve">3-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سجلات المباريات والاختبارات : يسجل فيه المدرب نتائج الاختبارات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والمنافسات ونوعيتها إذا كانت تجريبية أو رسمية حتى يسهل المعرفة الدقيقة لمستوى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الفرد لضمان الحكم السليم للحالة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lastRenderedPageBreak/>
        <w:t>التدريبية بصورة متكاملة وكذلك بقياس مكوناتها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.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  <w:t xml:space="preserve">4-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سجل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الرياضى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التدريبى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يسجل فيه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الرياضى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بنفسه نقده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الذاتى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عن محتويات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التدريب وتقديره لملائمة الحمل لمستواه وما حققه وكذلك حالته قبل وبعد التدريب أو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المباراة (درجة الإجهاد .. كيفية النوم ومدته .. حالة الفرد التدريبية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>) .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  <w:t xml:space="preserve">5-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سجل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الأجهزة والأدوات : يسجل فيه المدرب جميع الأجهزة الموجودة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فى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صالة التدريب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ونوعيتها وعددها وصلاحيتها والعمل دائماً بإصلاح واستكمال الأدوات لإنجاح العملية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التدريبية . (3 : 304 ، 305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). 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ويمكننا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ان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نقر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ان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التقويم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النهائى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لخطة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التدريب يجب أن يشتمل على الجوانب التالية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:- 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  <w:t xml:space="preserve">1-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السمات العامة المميزة للاعب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كفرد ، وللفريق ككل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.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  <w:t xml:space="preserve">2-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درجة المواظبة والاهتمام بالتدريب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.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  <w:t xml:space="preserve">3-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ظروف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المسابقات (المادية ، حالة الأدوات والأجهزة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>) .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  <w:t xml:space="preserve">4-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درجة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او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مدى حدوث الإصابات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الرياضية للاعبين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.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  <w:t xml:space="preserve">5-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قدرة اللاعب بواسطة الاختبارات المعبرة عن مستواه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البدنى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والمهارى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والنفسى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.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  <w:t xml:space="preserve">6-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مدى تنفيذ خطة التدريب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.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  <w:t xml:space="preserve">7-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درجة التزام اللاعب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بالسلوك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التربوى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السليم داخل الملعب أو خارجه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.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  <w:t xml:space="preserve">8-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درجة المواظبة على الاشتراك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فى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المسابقات ومستوى الانجاز فيها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.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وعلى ضوء البيانات المتوافرة من النقاط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الثمانية السابقة يمكن الحكم على دقة وفعالية التخطيط لعملية التدريب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الرياضى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(1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: 73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، 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74 ) 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التقويم وأسلوب النظم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: 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أسلوب النظم وسيلة للتقدم نحو حل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مشكلة ما ، أو موقف معين بالتخطيط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التحليلى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والضبط لتصميمه بتجميع وتطوير أجزاء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العملية المختلفة وما يوجد بينهما من علاقات متبادلة تلك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التى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تحتاجها لتحقيق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النتائج المطلوبة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.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وتتضح أهمية أسلوب النظم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فى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دراسة الأجزاء حيث يكتسب كل منها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صفات ومميزات جديدة باتصاله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بباقى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الأجزاء للنظام وبين الطبيعة المتكاملة للنظام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.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lastRenderedPageBreak/>
        <w:t xml:space="preserve">ومن ذلك يتضح أن النظام للعملية التدريبية هو الكيان الكلى المركب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الذى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يضم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تجمعاً لأجزاء تتكون منها وحدة متكاملة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دينامية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.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ويتكون النظام الكامل من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: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  <w:t xml:space="preserve">•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المدخلات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Input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وتشمل جميع المكونات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التى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تدخل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به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لتحقيق أهداف معينة وتعتبر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هذه الأهداف من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مدخلات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النظام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.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  <w:t xml:space="preserve">•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العمليات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Processes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وتشمل الطرق والأساليب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التى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تتناول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مدخلات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النظام بالمعالجة لتأتى بالنتائج المرجوة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.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  <w:t xml:space="preserve">•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المخرجات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Output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وتشمل سلسلة الإنجازات وهذه النتائج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هى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دليل نجاح النظام ومقدار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إنجازتها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ويحتاج النظام هنا إلى وحدات قياس ومعايير تحدد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بها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مدى تحقيق الأهداف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.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  <w:t xml:space="preserve">•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التغذية الراجعة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Feed back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وتشمل المعلومات والبيانات الناتجة من أنشطة مكونات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النظام وبالرجوع إليها تنتج أساساً لعمل التعديلات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والتوافقات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فى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داخل النظام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.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ويرتبط التقويم بجميع خطوات ومراحل المنظومة :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ففى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: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المرحلة الأولى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: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يتم تعريف النظام وإدارته وتتعلق بالأنشطة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التى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ينبغى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أن تخطط وتنظم ، وتتجه إلى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تجربة ما هو مطلوب بالتفصيل وجمع البيانات وتعريف إطار النظام إلى جانب اختيار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الأفراد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.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المرحلة الثانية : وهى مرحلة تحليل التصميم وإجراءات العمل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التربوى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وتبادل البيانات وتدفقها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فى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الاتجاهين وإجراء التعديلات والتحولات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فى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الإدارة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.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المرحلة الثالثة : تهتم بإجراء التطوير والتقويم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وبها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يعد النموذج الأولى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للنظام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التربوى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مشتملاً على المحتوى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الضرورى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كله ، وكذلك على وسائل الاتصال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التربوى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والطرق لتحديد مدى تحقيق النظام لغرضه ويستمر التصحيح المتكرر لجميع جوانب التطوير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والتقويم للوصول إلى النظام الجديد المطلوب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.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ويقصد بالتغذية الراجعة بأنها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المعلومات والبيانات الناتجة من أنشطة عنصرين أو أكثر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فى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النظام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والتى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حين تعود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إليه تنتج أساساً لعمل التعديلات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والتوافقات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فى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النظام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.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أصبح الأخذ بأسلوب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النظم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ضرورى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فى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عمليات التدريب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للآتى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: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  <w:t xml:space="preserve">1-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يزودنا بطرق التخطيط المنظم بتصميم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وتنظيم وتطوير التدريب مع تثبيت العناصر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التى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lastRenderedPageBreak/>
        <w:t>تحقق أفضل النتائج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.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  <w:t xml:space="preserve">2-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يوضح وسائل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تحسين التفاعلات الإنسانية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فى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عملية التدريب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.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  <w:t xml:space="preserve">3-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ضرورة تطوير عملية التدريب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لكى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ينتج نظاماً تربوياً فعالاً يحقق أهدافه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>.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  <w:t xml:space="preserve">4-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مشاركة إيجابية من متخصص تكنولوجيا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التعليم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فى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تصميم المنظومات التربوية وتقويمها ويندمج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فى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العمل على تطويرها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.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  <w:t xml:space="preserve">5-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إعفاء المدرب من بعض الواجبات التقليدية واهتماماه بالتخطيط وإعداد البرامج اللازمة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لهذه الأساليب التكنولوجية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.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  <w:t xml:space="preserve">6-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يوفر دخلاً علمياً سليماً يساعد الباحث على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تحقيق أهدافه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فى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تفسير الظواهر والتنبؤ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بها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حتى يمكن السيطرة على مسارات تلك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الظواهر وأنماط سلوكها ويمكن التغيير والتطوير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.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  <w:t xml:space="preserve">7-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تستمد المنظومات الموارد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والإمكانات من البيئة المحيطة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بها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ليتفاعل مع البيئة والمجتمع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الذى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تحدث فيه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.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  <w:t xml:space="preserve">8-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لا يضع القيود على المدرب أو المتدرب ولكنه يتيح مجالات الخبرة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التى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تسمح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بالتجول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فى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ميادين المعرفة واكتسابها بكفاءة أعلى وبأسلوب يعمل على تقليل فرص الفشل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.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  <w:t xml:space="preserve">9-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ويتبلور أهمية الأخذ بأسلوب النظم بأنه يحقق الأهداف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التى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نسعى إليها حيث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أنه أفضل الطرق وأكثر الوسائل فعالية لتحديد متطلبات العملية التدريبية بدقة وكذلك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الوصول إلى أقصر الخطط فعالية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لإثاة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النتائج المرجوة . ( 3 : 305 – 308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) 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نماذج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التقويم بأسلوب النظم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EVALUATION MODELS :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توجد عدة نماذج للتقويم سنذكر منها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: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  <w:t xml:space="preserve">1-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نموذج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Center of the study of evaluation (CSE)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لمركز دراسة التقويم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بكاليفورنيا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: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br/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ويرتبط هذا النموذج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بمارفين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ألكين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(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</w:rPr>
        <w:t>Marven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</w:rPr>
        <w:t>Alkin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)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ويتكون من أربع</w:t>
      </w:r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مراحل </w:t>
      </w:r>
      <w:proofErr w:type="spellStart"/>
      <w:r w:rsidRPr="00585FAE">
        <w:rPr>
          <w:rFonts w:ascii="Simplified Arabic" w:eastAsia="Times New Roman" w:hAnsi="Simplified Arabic" w:cs="Simplified Arabic"/>
          <w:sz w:val="32"/>
          <w:szCs w:val="32"/>
          <w:rtl/>
        </w:rPr>
        <w:t>هى</w:t>
      </w:r>
      <w:proofErr w:type="spellEnd"/>
      <w:r w:rsidRPr="00585FAE">
        <w:rPr>
          <w:rFonts w:ascii="Simplified Arabic" w:eastAsia="Times New Roman" w:hAnsi="Simplified Arabic" w:cs="Simplified Arabic"/>
          <w:sz w:val="32"/>
          <w:szCs w:val="32"/>
        </w:rPr>
        <w:t xml:space="preserve"> :</w:t>
      </w:r>
    </w:p>
    <w:sectPr w:rsidR="006651A2" w:rsidRPr="00585FAE" w:rsidSect="00585FAE">
      <w:pgSz w:w="11906" w:h="16838"/>
      <w:pgMar w:top="1440" w:right="1274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94BEF"/>
    <w:rsid w:val="00585FAE"/>
    <w:rsid w:val="006651A2"/>
    <w:rsid w:val="00694BEF"/>
    <w:rsid w:val="00A1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1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FAE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1452</Words>
  <Characters>8282</Characters>
  <Application>Microsoft Office Word</Application>
  <DocSecurity>0</DocSecurity>
  <Lines>69</Lines>
  <Paragraphs>19</Paragraphs>
  <ScaleCrop>false</ScaleCrop>
  <Company/>
  <LinksUpToDate>false</LinksUpToDate>
  <CharactersWithSpaces>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مركز الحنين</dc:creator>
  <cp:keywords/>
  <dc:description/>
  <cp:lastModifiedBy>مركز الحنين</cp:lastModifiedBy>
  <cp:revision>5</cp:revision>
  <dcterms:created xsi:type="dcterms:W3CDTF">2012-11-23T15:15:00Z</dcterms:created>
  <dcterms:modified xsi:type="dcterms:W3CDTF">2012-11-23T15:28:00Z</dcterms:modified>
</cp:coreProperties>
</file>