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8A" w:rsidRDefault="00527B8A" w:rsidP="009F7F3A">
      <w:pPr>
        <w:tabs>
          <w:tab w:val="left" w:pos="2410"/>
        </w:tabs>
        <w:spacing w:after="240" w:line="360" w:lineRule="auto"/>
        <w:jc w:val="both"/>
        <w:rPr>
          <w:rFonts w:asciiTheme="minorBidi" w:eastAsia="Times New Roman" w:hAnsiTheme="minorBidi" w:hint="cs"/>
          <w:b/>
          <w:bCs/>
          <w:color w:val="0000CC"/>
          <w:sz w:val="32"/>
          <w:szCs w:val="32"/>
          <w:rtl/>
          <w:lang w:bidi="ar-IQ"/>
        </w:rPr>
      </w:pPr>
      <w:bookmarkStart w:id="0" w:name="_GoBack"/>
      <w:bookmarkEnd w:id="0"/>
    </w:p>
    <w:p w:rsidR="009F7F3A" w:rsidRDefault="009F7F3A" w:rsidP="009F7F3A">
      <w:pPr>
        <w:tabs>
          <w:tab w:val="left" w:pos="2410"/>
        </w:tabs>
        <w:spacing w:after="240" w:line="360" w:lineRule="auto"/>
        <w:jc w:val="both"/>
        <w:rPr>
          <w:rFonts w:asciiTheme="minorBidi" w:eastAsia="Times New Roman" w:hAnsiTheme="minorBidi"/>
          <w:b/>
          <w:bCs/>
          <w:color w:val="0000CC"/>
          <w:sz w:val="32"/>
          <w:szCs w:val="32"/>
          <w:rtl/>
        </w:rPr>
      </w:pPr>
      <w:r w:rsidRPr="0024240B">
        <w:rPr>
          <w:rFonts w:asciiTheme="minorBidi" w:eastAsia="Calibr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E7D43" wp14:editId="62F83187">
                <wp:simplePos x="0" y="0"/>
                <wp:positionH relativeFrom="column">
                  <wp:posOffset>512135</wp:posOffset>
                </wp:positionH>
                <wp:positionV relativeFrom="paragraph">
                  <wp:posOffset>-236589</wp:posOffset>
                </wp:positionV>
                <wp:extent cx="5318760" cy="1013637"/>
                <wp:effectExtent l="0" t="0" r="15240" b="15240"/>
                <wp:wrapNone/>
                <wp:docPr id="6" name="تمرير أفق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8760" cy="1013637"/>
                        </a:xfrm>
                        <a:prstGeom prst="horizontalScroll">
                          <a:avLst>
                            <a:gd name="adj" fmla="val 1684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F3A" w:rsidRPr="00437447" w:rsidRDefault="009F7F3A" w:rsidP="009F7F3A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3744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"/>
                              </w:rPr>
                              <w:t>الدافعية في المنظمات</w:t>
                            </w:r>
                          </w:p>
                          <w:p w:rsidR="009F7F3A" w:rsidRPr="00437447" w:rsidRDefault="009F7F3A" w:rsidP="009F7F3A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"/>
                              </w:rPr>
                            </w:pPr>
                            <w:r w:rsidRPr="0043744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"/>
                              </w:rPr>
                              <w:t>Motivation in Organizations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6" o:spid="_x0000_s1026" type="#_x0000_t98" style="position:absolute;left:0;text-align:left;margin-left:40.35pt;margin-top:-18.65pt;width:418.8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" adj="3639" fillcolor="window" strokecolor="windowText" strokeweight="2pt">
                <v:textbox>
                  <w:txbxContent>
                    <w:p w:rsidR="009F7F3A" w:rsidRPr="00437447" w:rsidRDefault="009F7F3A" w:rsidP="009F7F3A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Theme="minorBidi" w:eastAsia="Times New Roman" w:hAnsiTheme="minorBidi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3744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"/>
                        </w:rPr>
                        <w:t>الدافعية في المنظمات</w:t>
                      </w:r>
                    </w:p>
                    <w:p w:rsidR="009F7F3A" w:rsidRPr="00437447" w:rsidRDefault="009F7F3A" w:rsidP="009F7F3A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"/>
                        </w:rPr>
                      </w:pPr>
                      <w:r w:rsidRPr="0043744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lang w:bidi="ar"/>
                        </w:rPr>
                        <w:t>Motivation in Organizations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437447" w:rsidRDefault="00437447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Pr="009F7F3A" w:rsidRDefault="006D6059" w:rsidP="006D60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-IQ"/>
        </w:rPr>
      </w:pPr>
      <w:r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-IQ"/>
        </w:rPr>
        <w:t xml:space="preserve">تعريف </w:t>
      </w:r>
      <w:r w:rsidR="009F7F3A"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 xml:space="preserve">الدافع </w:t>
      </w:r>
      <w:r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Definition </w:t>
      </w:r>
      <w:r w:rsidR="00437447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>of motivation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الدافع هو مجموعة من القوى التي تدفع الأفراد الى الانخراط في سلوك واحد بدلا من بعض السلوكيات البديلة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</w:t>
      </w:r>
    </w:p>
    <w:p w:rsidR="009F7F3A" w:rsidRPr="00437447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  <w:rtl/>
          <w:lang w:bidi="ar"/>
        </w:rPr>
      </w:pPr>
    </w:p>
    <w:p w:rsidR="009F7F3A" w:rsidRP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أهمية</w:t>
      </w:r>
      <w:r w:rsidRPr="009F7F3A"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"/>
        </w:rPr>
        <w:t xml:space="preserve"> </w:t>
      </w: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الدافع</w:t>
      </w:r>
      <w:r w:rsidRPr="009F7F3A"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"/>
        </w:rPr>
        <w:t xml:space="preserve"> </w:t>
      </w: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The Importance of Motivation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"/>
        </w:rPr>
      </w:pP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يسعى المديرون إلى تحفيز الأفراد في المنظمة من أجل الأداء عند مستويات مرتفعة</w:t>
      </w:r>
      <w:r w:rsidRPr="0094434B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>و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هذا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يعني حملهم على العمل الجاد، أن يأت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إلى العمل بانتظام، 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وأن يقدّموا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مساهمات إيجابية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لمهمة المنظمة</w:t>
      </w:r>
    </w:p>
    <w:p w:rsidR="009F7F3A" w:rsidRPr="0094434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94434B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ولكن الأداء الوظيفي يعتمد على القدرة و البيئة وكذلك الدافع</w:t>
      </w:r>
      <w:r w:rsidRPr="0094434B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ويمكن ذكر هذه العلاقة على النحو 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الآتي </w:t>
      </w:r>
      <w:r w:rsidRPr="0094434B">
        <w:rPr>
          <w:rFonts w:ascii="Times New Roman" w:eastAsia="Calibri" w:hAnsi="Times New Roman" w:cs="Times New Roman"/>
          <w:sz w:val="28"/>
          <w:szCs w:val="28"/>
          <w:lang w:bidi="ar"/>
        </w:rPr>
        <w:t>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9F7F3A" w:rsidRPr="0094434B" w:rsidTr="00DE17F5">
        <w:trPr>
          <w:trHeight w:val="848"/>
        </w:trPr>
        <w:tc>
          <w:tcPr>
            <w:tcW w:w="9576" w:type="dxa"/>
          </w:tcPr>
          <w:p w:rsidR="009F7F3A" w:rsidRPr="009F7F3A" w:rsidRDefault="009F7F3A" w:rsidP="009F7F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"/>
              </w:rPr>
            </w:pPr>
            <w:r w:rsidRPr="009F7F3A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الأداء = الدافع + القابلية + البيئة .</w:t>
            </w:r>
          </w:p>
          <w:p w:rsidR="009F7F3A" w:rsidRPr="0094434B" w:rsidRDefault="009F7F3A" w:rsidP="0049588E">
            <w:pPr>
              <w:bidi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"/>
              </w:rPr>
            </w:pPr>
            <w:r w:rsidRPr="004958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"/>
              </w:rPr>
              <w:t>P = M+A+E</w:t>
            </w:r>
            <w:r w:rsidRPr="0094434B">
              <w:rPr>
                <w:rFonts w:ascii="Times New Roman" w:eastAsia="Calibri" w:hAnsi="Times New Roman" w:cs="Times New Roman"/>
                <w:sz w:val="28"/>
                <w:szCs w:val="28"/>
                <w:lang w:bidi="ar"/>
              </w:rPr>
              <w:t xml:space="preserve">   </w:t>
            </w:r>
            <w:r w:rsidR="0049588E">
              <w:rPr>
                <w:rFonts w:ascii="Times New Roman" w:eastAsia="Calibri" w:hAnsi="Times New Roman" w:cs="Times New Roman"/>
                <w:sz w:val="28"/>
                <w:szCs w:val="28"/>
                <w:lang w:bidi="ar"/>
              </w:rPr>
              <w:t>(</w:t>
            </w:r>
            <w:r w:rsidRPr="0094434B">
              <w:rPr>
                <w:rFonts w:ascii="Times New Roman" w:eastAsia="Calibri" w:hAnsi="Times New Roman" w:cs="Times New Roman"/>
                <w:sz w:val="28"/>
                <w:szCs w:val="28"/>
                <w:lang w:bidi="ar"/>
              </w:rPr>
              <w:t>P= performance ,  M = Motivation , A= ability , E = Environment</w:t>
            </w:r>
            <w:r w:rsidR="0049588E">
              <w:rPr>
                <w:rFonts w:ascii="Times New Roman" w:eastAsia="Calibri" w:hAnsi="Times New Roman" w:cs="Times New Roman"/>
                <w:sz w:val="28"/>
                <w:szCs w:val="28"/>
                <w:lang w:bidi="ar"/>
              </w:rPr>
              <w:t>)</w:t>
            </w:r>
            <w:r w:rsidRPr="0094434B">
              <w:rPr>
                <w:rFonts w:ascii="Times New Roman" w:eastAsia="Calibri" w:hAnsi="Times New Roman" w:cs="Times New Roman"/>
                <w:sz w:val="28"/>
                <w:szCs w:val="28"/>
                <w:lang w:bidi="ar"/>
              </w:rPr>
              <w:t xml:space="preserve"> </w:t>
            </w:r>
          </w:p>
        </w:tc>
      </w:tr>
    </w:tbl>
    <w:p w:rsidR="00A65CD0" w:rsidRDefault="00A65CD0" w:rsidP="0049588E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Default="009F7F3A" w:rsidP="0049588E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  <w:r>
        <w:rPr>
          <w:rFonts w:ascii="Times New Roman" w:eastAsia="Calibri" w:hAnsi="Times New Roman" w:cs="Times New Roman" w:hint="cs"/>
          <w:color w:val="0000CC"/>
          <w:sz w:val="28"/>
          <w:szCs w:val="28"/>
          <w:rtl/>
          <w:lang w:bidi="ar"/>
        </w:rPr>
        <w:t xml:space="preserve">   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للوصول إلى مستويات عالية من 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الأداء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، يجب على العامل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الذي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ريد أن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يؤدي </w:t>
      </w:r>
      <w:r w:rsidR="0049588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جيدا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 مهام وظيفته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 xml:space="preserve"> أن يكون لديه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(الدافع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) </w:t>
      </w:r>
      <w:r w:rsidRPr="009F7F3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أن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كون قاد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راً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على القيام بهذه المهمة على نحو فاعل (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الق</w:t>
      </w:r>
      <w:r w:rsidRPr="009F7F3A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ابلي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)؛ ويجب أن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كون المواد،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الموارد والمعدات والمعلومات المطلوبة للقيام بهذه المهمة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متوفرة لديه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(البيئة</w:t>
      </w:r>
      <w:r w:rsidRPr="009F7F3A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)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lang w:bidi="ar"/>
        </w:rPr>
        <w:t>.</w:t>
      </w:r>
      <w:r w:rsidRPr="00741F7B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نقص في أي واحدة من هذه ال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عناصر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يضر </w:t>
      </w:r>
      <w:r w:rsidRPr="009F7F3A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ب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الأدا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ء</w:t>
      </w:r>
      <w:r w:rsidRPr="00741F7B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ولذلك ينبغي أن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سعى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مدير جاهد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اً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للتأكد من أن جميع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العناصر اعلاه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مستوفاة .</w:t>
      </w:r>
      <w:r w:rsidRPr="00367829"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  <w:t xml:space="preserve"> 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P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وجهات نظر تاريخية عن الدافع</w:t>
      </w: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Historical Perspectives on Motivation</w:t>
      </w:r>
      <w:r w:rsidR="006D6059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</w:t>
      </w:r>
    </w:p>
    <w:p w:rsidR="009F7F3A" w:rsidRPr="005B417D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</w:pPr>
      <w:r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 xml:space="preserve">المدخل  التقليدي </w:t>
      </w:r>
      <w:r w:rsidRPr="005B417D">
        <w:rPr>
          <w:rFonts w:ascii="Times New Roman" w:eastAsia="Calibri" w:hAnsi="Times New Roman" w:cs="Times New Roman"/>
          <w:b/>
          <w:bCs/>
          <w:sz w:val="32"/>
          <w:szCs w:val="32"/>
          <w:lang w:bidi="ar"/>
        </w:rPr>
        <w:t>The Traditional Approach</w:t>
      </w:r>
    </w:p>
    <w:p w:rsidR="009F7F3A" w:rsidRPr="005B417D" w:rsidRDefault="00180FB5" w:rsidP="00180FB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كان </w:t>
      </w:r>
      <w:r w:rsidRPr="00180FB5">
        <w:rPr>
          <w:rFonts w:ascii="Times New Roman" w:eastAsia="Calibri" w:hAnsi="Times New Roman" w:cs="Times New Roman"/>
          <w:sz w:val="28"/>
          <w:szCs w:val="28"/>
          <w:lang w:bidi="ar"/>
        </w:rPr>
        <w:t>Frederick Taylor</w:t>
      </w:r>
      <w:r w:rsidRPr="00180FB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واح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داً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من ال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رواد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الأو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ائل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في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معالجة</w:t>
      </w:r>
      <w:r w:rsidR="009F7F3A" w:rsidRPr="005B417D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دوافع</w:t>
      </w:r>
      <w:r w:rsidR="009F7F3A" w:rsidRPr="005B417D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العمل  منذ أكثر من قرن،</w:t>
      </w:r>
      <w:r w:rsidR="009F7F3A" w:rsidRPr="005B417D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وضع </w:t>
      </w:r>
      <w:r w:rsidRPr="00626DAC">
        <w:rPr>
          <w:rFonts w:asciiTheme="minorBidi" w:hAnsiTheme="minorBidi"/>
          <w:sz w:val="28"/>
          <w:szCs w:val="28"/>
        </w:rPr>
        <w:t>Taylor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9F7F3A"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طريقة لهيكلة الوظائف التي دعيت  الإدارة العلمية كما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أوجد </w:t>
      </w:r>
      <w:r w:rsidR="009F7F3A"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فرضية أساسية واحدة لهذا النهج، يفترض تايلور أن </w:t>
      </w:r>
      <w:r w:rsidR="009F7F3A"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</w:t>
      </w:r>
      <w:r w:rsidR="009F7F3A"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لعاملين </w:t>
      </w:r>
      <w:r w:rsidR="009F7F3A"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(</w:t>
      </w:r>
      <w:r w:rsidR="009F7F3A"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دوافع اقتصادي</w:t>
      </w:r>
      <w:r w:rsidR="009F7F3A"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ة)</w:t>
      </w:r>
      <w:r w:rsidR="009F7F3A"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 xml:space="preserve"> </w:t>
      </w:r>
      <w:r w:rsidR="009F7F3A"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.</w:t>
      </w:r>
    </w:p>
    <w:p w:rsidR="009F7F3A" w:rsidRPr="005B417D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</w:pPr>
      <w:r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 xml:space="preserve">مدخل العلاقات الإنسانية </w:t>
      </w:r>
      <w:r w:rsidRPr="005B417D">
        <w:rPr>
          <w:rFonts w:ascii="Times New Roman" w:eastAsia="Calibri" w:hAnsi="Times New Roman" w:cs="Times New Roman"/>
          <w:b/>
          <w:bCs/>
          <w:sz w:val="32"/>
          <w:szCs w:val="32"/>
          <w:lang w:bidi="ar"/>
        </w:rPr>
        <w:t>The Human Relations Approach</w:t>
      </w:r>
    </w:p>
    <w:p w:rsidR="009F7F3A" w:rsidRPr="005B417D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>حل نهج العلاقات الإنسانية محل الإدارة العلمية في 1930</w:t>
      </w:r>
      <w:r w:rsidRPr="005B417D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يفترض 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هذا ال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نهج أن 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>عامل يريد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أن 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يشعر 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أنه 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>مفيد ومهم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و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>أن العاملين لديهم احتياجات اجتماعية قوية، وأن هذه الاحتياجات هي أكثر أهمية من المال في تحفيز العاملين</w:t>
      </w:r>
      <w:r w:rsidRPr="005B417D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(تلبية الاحتياجات الشخصية).</w:t>
      </w:r>
    </w:p>
    <w:p w:rsidR="009F7F3A" w:rsidRPr="005B417D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</w:pPr>
      <w:r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 xml:space="preserve">مدخل الموارد البشرية </w:t>
      </w:r>
      <w:r w:rsidRPr="005B417D">
        <w:rPr>
          <w:rFonts w:ascii="Times New Roman" w:eastAsia="Calibri" w:hAnsi="Times New Roman" w:cs="Times New Roman"/>
          <w:b/>
          <w:bCs/>
          <w:sz w:val="32"/>
          <w:szCs w:val="32"/>
          <w:lang w:bidi="ar"/>
        </w:rPr>
        <w:t>The Human Resource Approach</w:t>
      </w:r>
    </w:p>
    <w:p w:rsidR="009F7F3A" w:rsidRPr="005B417D" w:rsidRDefault="009F7F3A" w:rsidP="00180F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تنصب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وجهة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الموارد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البشرية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بدأت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الظهور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الخمسينيات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القرن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الماضي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80FB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المساهمات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نفسها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ذات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قيمة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لكل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الأفراد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والمنظمات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يفترض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180FB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افراد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يريدون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المساهمة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وقادرون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تقديم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مساهمات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حقيقية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  <w:r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 xml:space="preserve"> (ا</w:t>
      </w:r>
      <w:r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لمشاركة في صنع القرار</w:t>
      </w:r>
      <w:r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).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437447" w:rsidRDefault="00437447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Pr="00367829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P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 xml:space="preserve">إطار الدافعية </w:t>
      </w: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>The Motivational Framework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BA1B47">
        <w:rPr>
          <w:rFonts w:ascii="Times New Roman" w:eastAsia="Calibri" w:hAnsi="Times New Roman" w:cs="Times New Roman" w:hint="cs"/>
          <w:color w:val="0000CC"/>
          <w:sz w:val="28"/>
          <w:szCs w:val="28"/>
          <w:rtl/>
          <w:lang w:bidi="ar"/>
        </w:rPr>
        <w:t xml:space="preserve">    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يمكننا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نبدأ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فهم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النظر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أوجه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القصور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والأهداف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الموجهة للسلوكيات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يوضح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الشكل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ادناه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إطار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الأساسي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نستخدمه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لتنظيم مناقشتنا في هذا الموضوع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9F7F3A" w:rsidRPr="00741F7B" w:rsidRDefault="009F7F3A" w:rsidP="004958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367829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8A1B0E7" wp14:editId="6E0C87E6">
                <wp:extent cx="3704386" cy="1672590"/>
                <wp:effectExtent l="0" t="0" r="0" b="3810"/>
                <wp:docPr id="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4386" cy="1672590"/>
                          <a:chOff x="-150" y="0"/>
                          <a:chExt cx="5612" cy="2634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4190" y="1665"/>
                            <a:ext cx="1272" cy="969"/>
                          </a:xfrm>
                          <a:custGeom>
                            <a:avLst/>
                            <a:gdLst>
                              <a:gd name="T0" fmla="*/ 0 w 1272"/>
                              <a:gd name="T1" fmla="*/ 968 h 969"/>
                              <a:gd name="T2" fmla="*/ 1271 w 1272"/>
                              <a:gd name="T3" fmla="*/ 968 h 969"/>
                              <a:gd name="T4" fmla="*/ 1271 w 1272"/>
                              <a:gd name="T5" fmla="*/ 968 h 969"/>
                              <a:gd name="T6" fmla="*/ 1271 w 1272"/>
                              <a:gd name="T7" fmla="*/ 0 h 969"/>
                              <a:gd name="T8" fmla="*/ 1271 w 1272"/>
                              <a:gd name="T9" fmla="*/ 0 h 969"/>
                              <a:gd name="T10" fmla="*/ 0 w 1272"/>
                              <a:gd name="T11" fmla="*/ 0 h 969"/>
                              <a:gd name="T12" fmla="*/ 0 w 1272"/>
                              <a:gd name="T13" fmla="*/ 968 h 9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72" h="969">
                                <a:moveTo>
                                  <a:pt x="0" y="968"/>
                                </a:moveTo>
                                <a:lnTo>
                                  <a:pt x="1271" y="968"/>
                                </a:lnTo>
                                <a:lnTo>
                                  <a:pt x="1271" y="968"/>
                                </a:lnTo>
                                <a:lnTo>
                                  <a:pt x="1271" y="0"/>
                                </a:lnTo>
                                <a:lnTo>
                                  <a:pt x="1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2135" y="1665"/>
                            <a:ext cx="1310" cy="969"/>
                          </a:xfrm>
                          <a:custGeom>
                            <a:avLst/>
                            <a:gdLst>
                              <a:gd name="T0" fmla="*/ 0 w 1310"/>
                              <a:gd name="T1" fmla="*/ 968 h 969"/>
                              <a:gd name="T2" fmla="*/ 1310 w 1310"/>
                              <a:gd name="T3" fmla="*/ 968 h 969"/>
                              <a:gd name="T4" fmla="*/ 1310 w 1310"/>
                              <a:gd name="T5" fmla="*/ 0 h 969"/>
                              <a:gd name="T6" fmla="*/ 0 w 1310"/>
                              <a:gd name="T7" fmla="*/ 0 h 969"/>
                              <a:gd name="T8" fmla="*/ 0 w 1310"/>
                              <a:gd name="T9" fmla="*/ 968 h 9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69">
                                <a:moveTo>
                                  <a:pt x="0" y="968"/>
                                </a:moveTo>
                                <a:lnTo>
                                  <a:pt x="1310" y="968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3469" y="2069"/>
                            <a:ext cx="625" cy="20"/>
                          </a:xfrm>
                          <a:custGeom>
                            <a:avLst/>
                            <a:gdLst>
                              <a:gd name="T0" fmla="*/ 0 w 625"/>
                              <a:gd name="T1" fmla="*/ 0 h 20"/>
                              <a:gd name="T2" fmla="*/ 625 w 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5" h="20">
                                <a:moveTo>
                                  <a:pt x="0" y="0"/>
                                </a:moveTo>
                                <a:lnTo>
                                  <a:pt x="6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4110" y="1584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69 h 970"/>
                              <a:gd name="T2" fmla="*/ 1310 w 1310"/>
                              <a:gd name="T3" fmla="*/ 969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69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69"/>
                                </a:moveTo>
                                <a:lnTo>
                                  <a:pt x="1310" y="969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80" y="1665"/>
                            <a:ext cx="1310" cy="969"/>
                          </a:xfrm>
                          <a:custGeom>
                            <a:avLst/>
                            <a:gdLst>
                              <a:gd name="T0" fmla="*/ 0 w 1310"/>
                              <a:gd name="T1" fmla="*/ 968 h 969"/>
                              <a:gd name="T2" fmla="*/ 1310 w 1310"/>
                              <a:gd name="T3" fmla="*/ 968 h 969"/>
                              <a:gd name="T4" fmla="*/ 1310 w 1310"/>
                              <a:gd name="T5" fmla="*/ 0 h 969"/>
                              <a:gd name="T6" fmla="*/ 0 w 1310"/>
                              <a:gd name="T7" fmla="*/ 0 h 969"/>
                              <a:gd name="T8" fmla="*/ 0 w 1310"/>
                              <a:gd name="T9" fmla="*/ 968 h 9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69">
                                <a:moveTo>
                                  <a:pt x="0" y="968"/>
                                </a:moveTo>
                                <a:lnTo>
                                  <a:pt x="1310" y="968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1424" y="2069"/>
                            <a:ext cx="625" cy="20"/>
                          </a:xfrm>
                          <a:custGeom>
                            <a:avLst/>
                            <a:gdLst>
                              <a:gd name="T0" fmla="*/ 0 w 625"/>
                              <a:gd name="T1" fmla="*/ 0 h 20"/>
                              <a:gd name="T2" fmla="*/ 625 w 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5" h="20">
                                <a:moveTo>
                                  <a:pt x="0" y="0"/>
                                </a:moveTo>
                                <a:lnTo>
                                  <a:pt x="6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2055" y="1584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69 h 970"/>
                              <a:gd name="T2" fmla="*/ 1310 w 1310"/>
                              <a:gd name="T3" fmla="*/ 969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69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69"/>
                                </a:moveTo>
                                <a:lnTo>
                                  <a:pt x="1310" y="969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80" y="95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70 h 970"/>
                              <a:gd name="T2" fmla="*/ 1310 w 1310"/>
                              <a:gd name="T3" fmla="*/ 970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7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70"/>
                                </a:moveTo>
                                <a:lnTo>
                                  <a:pt x="1310" y="97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1315" y="500"/>
                            <a:ext cx="625" cy="20"/>
                          </a:xfrm>
                          <a:custGeom>
                            <a:avLst/>
                            <a:gdLst>
                              <a:gd name="T0" fmla="*/ 625 w 625"/>
                              <a:gd name="T1" fmla="*/ 0 h 20"/>
                              <a:gd name="T2" fmla="*/ 0 w 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5" h="20">
                                <a:moveTo>
                                  <a:pt x="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660" y="1095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0" y="1584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69 h 970"/>
                              <a:gd name="T2" fmla="*/ 1310 w 1310"/>
                              <a:gd name="T3" fmla="*/ 969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69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69"/>
                                </a:moveTo>
                                <a:lnTo>
                                  <a:pt x="1310" y="969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70 h 970"/>
                              <a:gd name="T2" fmla="*/ 1310 w 1310"/>
                              <a:gd name="T3" fmla="*/ 970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7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70"/>
                                </a:moveTo>
                                <a:lnTo>
                                  <a:pt x="1310" y="97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4190" y="95"/>
                            <a:ext cx="1272" cy="970"/>
                          </a:xfrm>
                          <a:custGeom>
                            <a:avLst/>
                            <a:gdLst>
                              <a:gd name="T0" fmla="*/ 0 w 1272"/>
                              <a:gd name="T1" fmla="*/ 970 h 970"/>
                              <a:gd name="T2" fmla="*/ 1271 w 1272"/>
                              <a:gd name="T3" fmla="*/ 970 h 970"/>
                              <a:gd name="T4" fmla="*/ 1271 w 1272"/>
                              <a:gd name="T5" fmla="*/ 970 h 970"/>
                              <a:gd name="T6" fmla="*/ 1271 w 1272"/>
                              <a:gd name="T7" fmla="*/ 0 h 970"/>
                              <a:gd name="T8" fmla="*/ 1271 w 1272"/>
                              <a:gd name="T9" fmla="*/ 0 h 970"/>
                              <a:gd name="T10" fmla="*/ 0 w 1272"/>
                              <a:gd name="T11" fmla="*/ 0 h 970"/>
                              <a:gd name="T12" fmla="*/ 0 w 1272"/>
                              <a:gd name="T13" fmla="*/ 97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72" h="970">
                                <a:moveTo>
                                  <a:pt x="0" y="970"/>
                                </a:moveTo>
                                <a:lnTo>
                                  <a:pt x="1271" y="970"/>
                                </a:lnTo>
                                <a:lnTo>
                                  <a:pt x="1271" y="970"/>
                                </a:lnTo>
                                <a:lnTo>
                                  <a:pt x="1271" y="0"/>
                                </a:lnTo>
                                <a:lnTo>
                                  <a:pt x="1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4769" y="985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480 h 480"/>
                              <a:gd name="T2" fmla="*/ 0 w 20"/>
                              <a:gd name="T3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4110" y="15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70 h 970"/>
                              <a:gd name="T2" fmla="*/ 1310 w 1310"/>
                              <a:gd name="T3" fmla="*/ 970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7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70"/>
                                </a:moveTo>
                                <a:lnTo>
                                  <a:pt x="1310" y="97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1888" y="450"/>
                            <a:ext cx="152" cy="100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100"/>
                              <a:gd name="T2" fmla="*/ 0 w 152"/>
                              <a:gd name="T3" fmla="*/ 100 h 100"/>
                              <a:gd name="T4" fmla="*/ 151 w 152"/>
                              <a:gd name="T5" fmla="*/ 49 h 100"/>
                              <a:gd name="T6" fmla="*/ 0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51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3359" y="500"/>
                            <a:ext cx="625" cy="20"/>
                          </a:xfrm>
                          <a:custGeom>
                            <a:avLst/>
                            <a:gdLst>
                              <a:gd name="T0" fmla="*/ 625 w 625"/>
                              <a:gd name="T1" fmla="*/ 0 h 20"/>
                              <a:gd name="T2" fmla="*/ 0 w 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5" h="20">
                                <a:moveTo>
                                  <a:pt x="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3943" y="450"/>
                            <a:ext cx="152" cy="100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100"/>
                              <a:gd name="T2" fmla="*/ 0 w 152"/>
                              <a:gd name="T3" fmla="*/ 100 h 100"/>
                              <a:gd name="T4" fmla="*/ 151 w 152"/>
                              <a:gd name="T5" fmla="*/ 49 h 100"/>
                              <a:gd name="T6" fmla="*/ 0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51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1324" y="2020"/>
                            <a:ext cx="152" cy="100"/>
                          </a:xfrm>
                          <a:custGeom>
                            <a:avLst/>
                            <a:gdLst>
                              <a:gd name="T0" fmla="*/ 151 w 152"/>
                              <a:gd name="T1" fmla="*/ 0 h 100"/>
                              <a:gd name="T2" fmla="*/ 0 w 152"/>
                              <a:gd name="T3" fmla="*/ 49 h 100"/>
                              <a:gd name="T4" fmla="*/ 151 w 152"/>
                              <a:gd name="T5" fmla="*/ 100 h 100"/>
                              <a:gd name="T6" fmla="*/ 151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151" y="0"/>
                                </a:moveTo>
                                <a:lnTo>
                                  <a:pt x="0" y="49"/>
                                </a:lnTo>
                                <a:lnTo>
                                  <a:pt x="151" y="10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3379" y="2020"/>
                            <a:ext cx="152" cy="100"/>
                          </a:xfrm>
                          <a:custGeom>
                            <a:avLst/>
                            <a:gdLst>
                              <a:gd name="T0" fmla="*/ 151 w 152"/>
                              <a:gd name="T1" fmla="*/ 0 h 100"/>
                              <a:gd name="T2" fmla="*/ 0 w 152"/>
                              <a:gd name="T3" fmla="*/ 49 h 100"/>
                              <a:gd name="T4" fmla="*/ 151 w 152"/>
                              <a:gd name="T5" fmla="*/ 100 h 100"/>
                              <a:gd name="T6" fmla="*/ 151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151" y="0"/>
                                </a:moveTo>
                                <a:lnTo>
                                  <a:pt x="0" y="49"/>
                                </a:lnTo>
                                <a:lnTo>
                                  <a:pt x="151" y="10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4719" y="1413"/>
                            <a:ext cx="100" cy="15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100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4"/>
                        <wps:cNvSpPr>
                          <a:spLocks/>
                        </wps:cNvSpPr>
                        <wps:spPr bwMode="auto">
                          <a:xfrm>
                            <a:off x="609" y="1005"/>
                            <a:ext cx="100" cy="152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52"/>
                              <a:gd name="T2" fmla="*/ 0 w 100"/>
                              <a:gd name="T3" fmla="*/ 151 h 152"/>
                              <a:gd name="T4" fmla="*/ 100 w 100"/>
                              <a:gd name="T5" fmla="*/ 151 h 152"/>
                              <a:gd name="T6" fmla="*/ 50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50" y="0"/>
                                </a:moveTo>
                                <a:lnTo>
                                  <a:pt x="0" y="151"/>
                                </a:lnTo>
                                <a:lnTo>
                                  <a:pt x="100" y="151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5"/>
                        <wps:cNvSpPr>
                          <a:spLocks/>
                        </wps:cNvSpPr>
                        <wps:spPr bwMode="auto">
                          <a:xfrm>
                            <a:off x="4110" y="157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6"/>
                        <wps:cNvSpPr>
                          <a:spLocks/>
                        </wps:cNvSpPr>
                        <wps:spPr bwMode="auto">
                          <a:xfrm>
                            <a:off x="2055" y="157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7"/>
                        <wps:cNvSpPr>
                          <a:spLocks/>
                        </wps:cNvSpPr>
                        <wps:spPr bwMode="auto">
                          <a:xfrm>
                            <a:off x="0" y="157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"/>
                        <wps:cNvSpPr>
                          <a:spLocks/>
                        </wps:cNvSpPr>
                        <wps:spPr bwMode="auto">
                          <a:xfrm>
                            <a:off x="2055" y="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30"/>
                        <wps:cNvSpPr>
                          <a:spLocks/>
                        </wps:cNvSpPr>
                        <wps:spPr bwMode="auto">
                          <a:xfrm>
                            <a:off x="4110" y="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982" y="1613"/>
                            <a:ext cx="1437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  س</w:t>
                              </w: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ن السلوكية </w:t>
                              </w:r>
                            </w:p>
                            <w:p w:rsidR="009F7F3A" w:rsidRPr="00467E50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المختارة ( الاداء )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1635"/>
                            <a:ext cx="1409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29" w:line="261" w:lineRule="auto"/>
                                <w:ind w:left="0" w:right="227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الخبرة في معرفة</w:t>
                              </w:r>
                            </w:p>
                            <w:p w:rsidR="009F7F3A" w:rsidRPr="00467E50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29" w:line="261" w:lineRule="auto"/>
                                <w:ind w:left="0" w:right="227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الثواب والعقاب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216"/>
                            <a:ext cx="1325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Pr="004B4570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   ا</w:t>
                              </w:r>
                              <w:r w:rsidRPr="004B457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ختيار السلوك الموجه نحو الاهداف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-150" y="1797"/>
                            <a:ext cx="1460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 w:right="176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تقييم اوجه القصور </w:t>
                              </w:r>
                            </w:p>
                            <w:p w:rsidR="009F7F3A" w:rsidRPr="00467E50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 w:right="176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   ف</w:t>
                              </w: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ي الحاجات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55"/>
                            <a:ext cx="1099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Pr="00045823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39" w:line="261" w:lineRule="auto"/>
                                <w:ind w:left="0" w:right="241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</w:rPr>
                                <w:t>الخبرة في  نقص الحاجة</w:t>
                              </w:r>
                            </w:p>
                            <w:p w:rsidR="009F7F3A" w:rsidRPr="009A27D6" w:rsidRDefault="009F7F3A" w:rsidP="009F7F3A">
                              <w:pPr>
                                <w:kinsoku w:val="0"/>
                                <w:overflowPunct w:val="0"/>
                                <w:spacing w:before="139" w:line="261" w:lineRule="auto"/>
                                <w:ind w:right="241"/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  <w:rtl/>
                                  <w:lang w:bidi="ar-IQ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95"/>
                            <a:ext cx="1345" cy="930"/>
                          </a:xfrm>
                          <a:prstGeom prst="rect">
                            <a:avLst/>
                          </a:pr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39" w:line="261" w:lineRule="auto"/>
                                <w:ind w:left="0" w:right="176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</w:t>
                              </w:r>
                              <w:r w:rsidRPr="0004582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البحث عن طرق 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 </w:t>
                              </w:r>
                            </w:p>
                            <w:p w:rsidR="009F7F3A" w:rsidRPr="00045823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39" w:line="261" w:lineRule="auto"/>
                                <w:ind w:left="0" w:right="176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</w:t>
                              </w:r>
                              <w:r w:rsidRPr="0004582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لتلبية الاحتياجات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7" style="width:291.7pt;height:131.7pt;mso-position-horizontal-relative:char;mso-position-vertical-relative:line" coordorigin="-150" coordsize="5612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">
                <v:shape id="Freeform 3" o:spid="_x0000_s1028" style="position:absolute;left:4190;top:1665;width:1272;height:969;visibility:visible;mso-wrap-style:square;v-text-anchor:top" coordsize="1272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mkMAA&#10;AADaAAAADwAAAGRycy9kb3ducmV2LnhtbERPy2oCMRTdC/5DuEJ3NVMtKlOjiCDagoqv/e3kdjI4&#10;uRmSqNO/bxYFl4fzns5bW4s7+VA5VvDWz0AQF05XXCo4n1avExAhImusHZOCXwown3U7U8y1e/CB&#10;7sdYihTCIUcFJsYmlzIUhiyGvmuIE/fjvMWYoC+l9vhI4baWgywbSYsVpwaDDS0NFdfjzSpYZ7dP&#10;v4vLr+t4uN1cBs68f+8PSr302sUHiEhtfIr/3RutIG1NV9INkL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4mkMAAAADaAAAADwAAAAAAAAAAAAAAAACYAgAAZHJzL2Rvd25y&#10;ZXYueG1sUEsFBgAAAAAEAAQA9QAAAIUDAAAAAA==&#10;" path="m,968r1271,l1271,968,1271,r,l,,,968xe" fillcolor="#b19063" stroked="f">
                  <v:path arrowok="t" o:connecttype="custom" o:connectlocs="0,968;1271,968;1271,968;1271,0;1271,0;0,0;0,968" o:connectangles="0,0,0,0,0,0,0"/>
                </v:shape>
                <v:shape id="Freeform 4" o:spid="_x0000_s1029" style="position:absolute;left:2135;top:1665;width:1310;height:969;visibility:visible;mso-wrap-style:square;v-text-anchor:top" coordsize="1310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CicMA&#10;AADaAAAADwAAAGRycy9kb3ducmV2LnhtbESPUWvCMBSF34X9h3AHe9PUCmN2RnGCMB9EjPsBl+ba&#10;FpubLom1/nszEPZ4OOd8h7NYDbYVPfnQOFYwnWQgiEtnGq4U/Jy24w8QISIbbB2TgjsFWC1fRgss&#10;jLvxkXodK5EgHApUUMfYFVKGsiaLYeI64uSdnbcYk/SVNB5vCW5bmWfZu7TYcFqosaNNTeVFX60C&#10;3X/57XGdXw56vzv99js9m+V3pd5eh/UniEhD/A8/299GwRz+rq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cCicMAAADaAAAADwAAAAAAAAAAAAAAAACYAgAAZHJzL2Rv&#10;d25yZXYueG1sUEsFBgAAAAAEAAQA9QAAAIgDAAAAAA==&#10;" path="m,968r1310,l1310,,,,,968xe" fillcolor="#b19063" stroked="f">
                  <v:path arrowok="t" o:connecttype="custom" o:connectlocs="0,968;1310,968;1310,0;0,0;0,968" o:connectangles="0,0,0,0,0"/>
                </v:shape>
                <v:shape id="Freeform 5" o:spid="_x0000_s1030" style="position:absolute;left:3469;top:2069;width:625;height:20;visibility:visible;mso-wrap-style:square;v-text-anchor:top" coordsize="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Ik8EA&#10;AADbAAAADwAAAGRycy9kb3ducmV2LnhtbERPS4vCMBC+L/gfwgje1tQHi1SjiOLj4GF94Hloxrba&#10;TEoTbfXXm4UFb/PxPWcya0whHlS53LKCXjcCQZxYnXOq4HRcfY9AOI+ssbBMCp7kYDZtfU0w1rbm&#10;PT0OPhUhhF2MCjLvy1hKl2Rk0HVtSRy4i60M+gCrVOoK6xBuCtmPoh9pMOfQkGFJi4yS2+FuFCyu&#10;m/NtN1xfm/0aXwNc1r9e10p12s18DMJT4z/if/dWh/k9+PslHCC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UyJPBAAAA2wAAAA8AAAAAAAAAAAAAAAAAmAIAAGRycy9kb3du&#10;cmV2LnhtbFBLBQYAAAAABAAEAPUAAACGAwAAAAA=&#10;" path="m,l625,e" filled="f" strokecolor="#231f20" strokeweight=".5pt">
                  <v:path arrowok="t" o:connecttype="custom" o:connectlocs="0,0;625,0" o:connectangles="0,0"/>
                </v:shape>
                <v:shape id="Freeform 6" o:spid="_x0000_s1031" style="position:absolute;left:4110;top:1584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OdvMIA&#10;AADbAAAADwAAAGRycy9kb3ducmV2LnhtbERP32vCMBB+F/Y/hBvszaZzIK4zFhkIIois+rK3o7k1&#10;XZtL1kSt/70ZDPZ2H9/PW5aj7cWFhtA6VvCc5SCIa6dbbhScjpvpAkSIyBp7x6TgRgHK1cNkiYV2&#10;V/6gSxUbkUI4FKjAxOgLKUNtyGLInCdO3JcbLMYEh0bqAa8p3PZyludzabHl1GDQ07uhuqvOVkHj&#10;F/7ldb2du+/9z6HbVWZTfY5KPT2O6zcQkcb4L/5zb3WaP4PfX9I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g528wgAAANsAAAAPAAAAAAAAAAAAAAAAAJgCAABkcnMvZG93&#10;bnJldi54bWxQSwUGAAAAAAQABAD1AAAAhwMAAAAA&#10;" path="m,969r1310,l1310,,,,,969xe" fillcolor="#ffd9ab" stroked="f">
                  <v:path arrowok="t" o:connecttype="custom" o:connectlocs="0,969;1310,969;1310,0;0,0;0,969" o:connectangles="0,0,0,0,0"/>
                </v:shape>
                <v:shape id="Freeform 7" o:spid="_x0000_s1032" style="position:absolute;left:80;top:1665;width:1310;height:969;visibility:visible;mso-wrap-style:square;v-text-anchor:top" coordsize="1310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pw8EA&#10;AADbAAAADwAAAGRycy9kb3ducmV2LnhtbERP3WrCMBS+H+wdwhF2N1NbEKlGcQNhXgwx+gCH5qwt&#10;NiddktX69osgeHc+vt+z2oy2EwP50DpWMJtmIIgrZ1quFZxPu/cFiBCRDXaOScGNAmzWry8rLI27&#10;8pEGHWuRQjiUqKCJsS+lDFVDFsPU9cSJ+3HeYkzQ19J4vKZw28k8y+bSYsupocGePhuqLvrPKtDD&#10;h98dt/nloL/3p99hr4sivyn1Nhm3SxCRxvgUP9xfJs0v4P5LO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OKcPBAAAA2wAAAA8AAAAAAAAAAAAAAAAAmAIAAGRycy9kb3du&#10;cmV2LnhtbFBLBQYAAAAABAAEAPUAAACGAwAAAAA=&#10;" path="m,968r1310,l1310,,,,,968xe" fillcolor="#b19063" stroked="f">
                  <v:path arrowok="t" o:connecttype="custom" o:connectlocs="0,968;1310,968;1310,0;0,0;0,968" o:connectangles="0,0,0,0,0"/>
                </v:shape>
                <v:shape id="Freeform 8" o:spid="_x0000_s1033" style="position:absolute;left:1424;top:2069;width:625;height:20;visibility:visible;mso-wrap-style:square;v-text-anchor:top" coordsize="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rC8IA&#10;AADbAAAADwAAAGRycy9kb3ducmV2LnhtbERPTWvCQBC9F/wPywi9NZu2QSRmlWKpeuihxtLzkB2T&#10;aHY2ZLdJ9Nd3C4K3ebzPyVajaURPnastK3iOYhDEhdU1lwq+Dx9PcxDOI2tsLJOCCzlYLScPGaba&#10;DrynPvelCCHsUlRQed+mUrqiIoMusi1x4I62M+gD7EqpOxxCuGnkSxzPpMGaQ0OFLa0rKs75r1Gw&#10;Pm1/zp/J5jTuN3h9xffhy+tBqcfp+LYA4Wn0d/HNvdNhfgL/v4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2sLwgAAANsAAAAPAAAAAAAAAAAAAAAAAJgCAABkcnMvZG93&#10;bnJldi54bWxQSwUGAAAAAAQABAD1AAAAhwMAAAAA&#10;" path="m,l625,e" filled="f" strokecolor="#231f20" strokeweight=".5pt">
                  <v:path arrowok="t" o:connecttype="custom" o:connectlocs="0,0;625,0" o:connectangles="0,0"/>
                </v:shape>
                <v:shape id="Freeform 9" o:spid="_x0000_s1034" style="position:absolute;left:2055;top:1584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oFyMIA&#10;AADbAAAADwAAAGRycy9kb3ducmV2LnhtbERP32vCMBB+F/Y/hBvsTdM5Jq5rKiIIMhCx7mVvR3Nr&#10;OptL1mRa//tFEHy7j+/nFYvBduJEfWgdK3ieZCCIa6dbbhR8HtbjOYgQkTV2jknBhQIsyodRgbl2&#10;Z97TqYqNSCEcclRgYvS5lKE2ZDFMnCdO3LfrLcYE+0bqHs8p3HZymmUzabHl1GDQ08pQfaz+rILG&#10;z/3L23Izcz/b393xozLr6mtQ6ulxWL6DiDTEu/jm3ug0/xWuv6QDZP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agXIwgAAANsAAAAPAAAAAAAAAAAAAAAAAJgCAABkcnMvZG93&#10;bnJldi54bWxQSwUGAAAAAAQABAD1AAAAhwMAAAAA&#10;" path="m,969r1310,l1310,,,,,969xe" fillcolor="#ffd9ab" stroked="f">
                  <v:path arrowok="t" o:connecttype="custom" o:connectlocs="0,969;1310,969;1310,0;0,0;0,969" o:connectangles="0,0,0,0,0"/>
                </v:shape>
                <v:shape id="Freeform 10" o:spid="_x0000_s1035" style="position:absolute;left:80;top:95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Z4sIA&#10;AADbAAAADwAAAGRycy9kb3ducmV2LnhtbERPS2vCQBC+F/wPywje6sagQVI3wQcFe9T00N6G7DSb&#10;mp0N2a3Gf98VCr3Nx/ecTTnaTlxp8K1jBYt5AoK4drrlRsF79fq8BuEDssbOMSm4k4eymDxtMNfu&#10;xie6nkMjYgj7HBWYEPpcSl8bsujnrieO3JcbLIYIh0bqAW8x3HYyTZJMWmw5NhjsaW+ovpx/rAJ7&#10;OqwOsq1MpXffb1m6W36u0w+lZtNx+wIi0Bj+xX/uo47zM3j8E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9niwgAAANsAAAAPAAAAAAAAAAAAAAAAAJgCAABkcnMvZG93&#10;bnJldi54bWxQSwUGAAAAAAQABAD1AAAAhwMAAAAA&#10;" path="m,970r1310,l1310,,,,,970xe" fillcolor="#b19063" stroked="f">
                  <v:path arrowok="t" o:connecttype="custom" o:connectlocs="0,970;1310,970;1310,0;0,0;0,970" o:connectangles="0,0,0,0,0"/>
                </v:shape>
                <v:shape id="Freeform 11" o:spid="_x0000_s1036" style="position:absolute;left:1315;top:500;width:625;height:20;visibility:visible;mso-wrap-style:square;v-text-anchor:top" coordsize="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1fMEA&#10;AADbAAAADwAAAGRycy9kb3ducmV2LnhtbERPS4vCMBC+L/gfwgje1tRVVKpRxEXdwx584Xloxrba&#10;TEoTbfXXbxYEb/PxPWc6b0wh7lS53LKCXjcCQZxYnXOq4HhYfY5BOI+ssbBMCh7kYD5rfUwx1rbm&#10;Hd33PhUhhF2MCjLvy1hKl2Rk0HVtSRy4s60M+gCrVOoK6xBuCvkVRUNpMOfQkGFJy4yS6/5mFCwv&#10;m9P1d7C+NLs1Pvv4XW+9rpXqtJvFBISnxr/FL/ePDvNH8P9LO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x9XzBAAAA2wAAAA8AAAAAAAAAAAAAAAAAmAIAAGRycy9kb3du&#10;cmV2LnhtbFBLBQYAAAAABAAEAPUAAACGAwAAAAA=&#10;" path="m625,l,e" filled="f" strokecolor="#231f20" strokeweight=".5pt">
                  <v:path arrowok="t" o:connecttype="custom" o:connectlocs="625,0;0,0" o:connectangles="0,0"/>
                </v:shape>
                <v:shape id="Freeform 12" o:spid="_x0000_s1037" style="position:absolute;left:660;top:1095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10RsQA&#10;AADbAAAADwAAAGRycy9kb3ducmV2LnhtbESPwWrDQAxE74H+w6JCb8nabimJm41pAoUccqgdf4Dw&#10;qrapV2u868T9++pQ6E1iRjNP+2Jxg7rRFHrPBtJNAoq48bbn1kB9/VhvQYWIbHHwTAZ+KEBxeFjt&#10;Mbf+ziXdqtgqCeGQo4EuxjHXOjQdOQwbPxKL9uUnh1HWqdV2wruEu0FnSfKqHfYsDR2OdOqo+a5m&#10;Z2BXX+b6c1e35eBS+3y+HLMXXxrz9Li8v4GKtMR/89/12Qq+wMovMoA+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9dEbEAAAA2wAAAA8AAAAAAAAAAAAAAAAAmAIAAGRycy9k&#10;b3ducmV2LnhtbFBLBQYAAAAABAAEAPUAAACJAwAAAAA=&#10;" path="m,l,480e" filled="f" strokecolor="#231f20" strokeweight=".5pt">
                  <v:path arrowok="t" o:connecttype="custom" o:connectlocs="0,0;0,480" o:connectangles="0,0"/>
                </v:shape>
                <v:shape id="Freeform 13" o:spid="_x0000_s1038" style="position:absolute;top:1584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PzcEA&#10;AADbAAAADwAAAGRycy9kb3ducmV2LnhtbERPTWsCMRC9F/wPYYTealYLoqtRRBBEkOK2F2/DZtys&#10;biZxE3X9941Q6G0e73Pmy8424k5tqB0rGA4yEMSl0zVXCn6+Nx8TECEia2wck4InBVguem9zzLV7&#10;8IHuRaxECuGQowITo8+lDKUhi2HgPHHiTq61GBNsK6lbfKRw28hRlo2lxZpTg0FPa0PlpbhZBZWf&#10;+M/pajt25/3167IrzKY4dkq997vVDESkLv6L/9xbneZP4fVLOk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nD83BAAAA2wAAAA8AAAAAAAAAAAAAAAAAmAIAAGRycy9kb3du&#10;cmV2LnhtbFBLBQYAAAAABAAEAPUAAACGAwAAAAA=&#10;" path="m,969r1310,l1310,,,,,969xe" fillcolor="#ffd9ab" stroked="f">
                  <v:path arrowok="t" o:connecttype="custom" o:connectlocs="0,969;1310,969;1310,0;0,0;0,969" o:connectangles="0,0,0,0,0"/>
                </v:shape>
                <v:shape id="Freeform 14" o:spid="_x0000_s1039" style="position:absolute;top:15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s7cIA&#10;AADbAAAADwAAAGRycy9kb3ducmV2LnhtbERPz2vCMBS+D/wfwhN2m6kdFO2MIkJBBmOsetnt0bw1&#10;nc1L1mS2/vfmMNjx4/u92U22F1caQudYwXKRgSBunO64VXA+VU8rECEia+wdk4IbBdhtZw8bLLUb&#10;+YOudWxFCuFQogIToy+lDI0hi2HhPHHivtxgMSY4tFIPOKZw28s8ywppsePUYNDTwVBzqX+tgtav&#10;/PN6fyzc99vP++W1NlX9OSn1OJ/2LyAiTfFf/Oc+agV5Wp++pB8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WztwgAAANsAAAAPAAAAAAAAAAAAAAAAAJgCAABkcnMvZG93&#10;bnJldi54bWxQSwUGAAAAAAQABAD1AAAAhwMAAAAA&#10;" path="m,970r1310,l1310,,,,,970xe" fillcolor="#ffd9ab" stroked="f">
                  <v:path arrowok="t" o:connecttype="custom" o:connectlocs="0,970;1310,970;1310,0;0,0;0,970" o:connectangles="0,0,0,0,0"/>
                </v:shape>
                <v:shape id="Freeform 15" o:spid="_x0000_s1040" style="position:absolute;left:4190;top:95;width:1272;height:970;visibility:visible;mso-wrap-style:square;v-text-anchor:top" coordsize="1272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q7EsQA&#10;AADbAAAADwAAAGRycy9kb3ducmV2LnhtbESPT4vCMBTE7wt+h/AEb2uqSFmqUUQQe9mDXf9cH82z&#10;LSYvtclq9dNvFhb2OMzMb5jFqrdG3KnzjWMFk3ECgrh0uuFKweFr+/4BwgdkjcYxKXiSh9Vy8LbA&#10;TLsH7+lehEpECPsMFdQhtJmUvqzJoh+7ljh6F9dZDFF2ldQdPiLcGjlNklRabDgu1NjSpqbyWnxb&#10;BblL82L7MrPEnI/+cHrePnfnVKnRsF/PQQTqw3/4r51rBdMJ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auxLEAAAA2wAAAA8AAAAAAAAAAAAAAAAAmAIAAGRycy9k&#10;b3ducmV2LnhtbFBLBQYAAAAABAAEAPUAAACJAwAAAAA=&#10;" path="m,970r1271,l1271,970,1271,r,l,,,970xe" fillcolor="#b19063" stroked="f">
                  <v:path arrowok="t" o:connecttype="custom" o:connectlocs="0,970;1271,970;1271,970;1271,0;1271,0;0,0;0,970" o:connectangles="0,0,0,0,0,0,0"/>
                </v:shape>
                <v:shape id="Freeform 16" o:spid="_x0000_s1041" style="position:absolute;left:4769;top:985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JEcMA&#10;AADbAAAADwAAAGRycy9kb3ducmV2LnhtbESPQWuDQBSE74H+h+UVeotrbCnRuoa2UMghh2r8AQ/3&#10;RaXuW3FXY/59tlDocZiZb5j8sJpBLDS53rKCXRSDIG6s7rlVUJ+/tnsQziNrHCyTghs5OBQPmxwz&#10;ba9c0lL5VgQIuwwVdN6PmZSu6cigi+xIHLyLnQz6IKdW6gmvAW4GmcTxqzTYc1jocKTPjpqfajYK&#10;0vo0199p3ZaD2enn4+kjebGlUk+P6/sbCE+r/w//tY9aQZLA75fw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mJEcMAAADbAAAADwAAAAAAAAAAAAAAAACYAgAAZHJzL2Rv&#10;d25yZXYueG1sUEsFBgAAAAAEAAQA9QAAAIgDAAAAAA==&#10;" path="m,480l,e" filled="f" strokecolor="#231f20" strokeweight=".5pt">
                  <v:path arrowok="t" o:connecttype="custom" o:connectlocs="0,480;0,0" o:connectangles="0,0"/>
                </v:shape>
                <v:shape id="Freeform 17" o:spid="_x0000_s1042" style="position:absolute;left:4110;top:15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PymsMA&#10;AADbAAAADwAAAGRycy9kb3ducmV2LnhtbESPQWsCMRSE7wX/Q3iCt5pVQXQ1igiCCKW4evH22Dw3&#10;q5uXdJPq9t83QqHHYWa+YZbrzjbiQW2oHSsYDTMQxKXTNVcKzqfd+wxEiMgaG8ek4IcCrFe9tyXm&#10;2j35SI8iViJBOOSowMTocylDachiGDpPnLyray3GJNtK6hafCW4bOc6yqbRYc1ow6GlrqLwX31ZB&#10;5Wd+Mt/sp+728fV5PxRmV1w6pQb9brMAEamL/+G/9l4rGE/g9S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PymsMAAADbAAAADwAAAAAAAAAAAAAAAACYAgAAZHJzL2Rv&#10;d25yZXYueG1sUEsFBgAAAAAEAAQA9QAAAIgDAAAAAA==&#10;" path="m,970r1310,l1310,,,,,970xe" fillcolor="#ffd9ab" stroked="f">
                  <v:path arrowok="t" o:connecttype="custom" o:connectlocs="0,970;1310,970;1310,0;0,0;0,970" o:connectangles="0,0,0,0,0"/>
                </v:shape>
                <v:shape id="Freeform 18" o:spid="_x0000_s1043" style="position:absolute;left:1888;top:450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6IbsIA&#10;AADbAAAADwAAAGRycy9kb3ducmV2LnhtbESPQWvCQBSE70L/w/IKvelGU6tEV5GWgle1gsdH9plE&#10;s2/D7jZJ/fVdQfA4zMw3zHLdm1q05HxlWcF4lIAgzq2uuFDwc/gezkH4gKyxtkwK/sjDevUyWGKm&#10;bcc7avehEBHCPkMFZQhNJqXPSzLoR7Yhjt7ZOoMhSldI7bCLcFPLSZJ8SIMVx4USG/osKb/uf02k&#10;HE7p5gv7VFa39JK03ew4nzql3l77zQJEoD48w4/2ViuYvMP9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ohuwgAAANsAAAAPAAAAAAAAAAAAAAAAAJgCAABkcnMvZG93&#10;bnJldi54bWxQSwUGAAAAAAQABAD1AAAAhwMAAAAA&#10;" path="m,l,100,151,49,,xe" fillcolor="#231f20" stroked="f">
                  <v:path arrowok="t" o:connecttype="custom" o:connectlocs="0,0;0,100;151,49;0,0" o:connectangles="0,0,0,0"/>
                </v:shape>
                <v:shape id="Freeform 19" o:spid="_x0000_s1044" style="position:absolute;left:3359;top:500;width:625;height:20;visibility:visible;mso-wrap-style:square;v-text-anchor:top" coordsize="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ELcUA&#10;AADbAAAADwAAAGRycy9kb3ducmV2LnhtbESPQWvCQBSE70L/w/IKvemmsS0lugZRtB48GFs8P7Kv&#10;STT7NmS3Sdpf7woFj8PMfMPM08HUoqPWVZYVPE8iEMS51RUXCr4+N+N3EM4ja6wtk4JfcpAuHkZz&#10;TLTtOaPu6AsRIOwSVFB63yRSurwkg25iG+LgfdvWoA+yLaRusQ9wU8s4it6kwYrDQokNrUrKL8cf&#10;o2B1/jhd9i/b85Bt8W+K6/7gda/U0+OwnIHwNPh7+L+90wriV7h9C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wQtxQAAANsAAAAPAAAAAAAAAAAAAAAAAJgCAABkcnMv&#10;ZG93bnJldi54bWxQSwUGAAAAAAQABAD1AAAAigMAAAAA&#10;" path="m625,l,e" filled="f" strokecolor="#231f20" strokeweight=".5pt">
                  <v:path arrowok="t" o:connecttype="custom" o:connectlocs="625,0;0,0" o:connectangles="0,0"/>
                </v:shape>
                <v:shape id="Freeform 20" o:spid="_x0000_s1045" style="position:absolute;left:3943;top:450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CzgsMA&#10;AADbAAAADwAAAGRycy9kb3ducmV2LnhtbESPzWrDMBCE74W8g9hAb40cm6bGjRJMSqHX/BRyXKyN&#10;7cZaGUmx3T59VCj0OMzMN8x6O5lODOR8a1nBcpGAIK6sbrlWcDq+P+UgfEDW2FkmBd/kYbuZPayx&#10;0HbkPQ2HUIsIYV+ggiaEvpDSVw0Z9AvbE0fvYp3BEKWrpXY4RrjpZJokK2mw5bjQYE+7hqrr4WYi&#10;5XjOyjecMtn+ZF/JML585s9Oqcf5VL6CCDSF//Bf+0MrSFfw+yX+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CzgsMAAADbAAAADwAAAAAAAAAAAAAAAACYAgAAZHJzL2Rv&#10;d25yZXYueG1sUEsFBgAAAAAEAAQA9QAAAIgDAAAAAA==&#10;" path="m,l,100,151,49,,xe" fillcolor="#231f20" stroked="f">
                  <v:path arrowok="t" o:connecttype="custom" o:connectlocs="0,0;0,100;151,49;0,0" o:connectangles="0,0,0,0"/>
                </v:shape>
                <v:shape id="Freeform 21" o:spid="_x0000_s1046" style="position:absolute;left:1324;top:2020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wWGcMA&#10;AADbAAAADwAAAGRycy9kb3ducmV2LnhtbESPT2vCQBTE74V+h+UVequbGjQSXUUqhV79U+jxkX0m&#10;0ezbsLsmqZ/eFQSPw8z8hlmsBtOIjpyvLSv4HCUgiAuray4VHPbfHzMQPiBrbCyTgn/ysFq+viww&#10;17bnLXW7UIoIYZ+jgiqENpfSFxUZ9CPbEkfvaJ3BEKUrpXbYR7hp5DhJptJgzXGhwpa+KirOu4uJ&#10;lP1fut7gkMr6mp6Srs9+ZxOn1PvbsJ6DCDSEZ/jR/tEKxhnc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wWGcMAAADbAAAADwAAAAAAAAAAAAAAAACYAgAAZHJzL2Rv&#10;d25yZXYueG1sUEsFBgAAAAAEAAQA9QAAAIgDAAAAAA==&#10;" path="m151,l,49r151,51l151,xe" fillcolor="#231f20" stroked="f">
                  <v:path arrowok="t" o:connecttype="custom" o:connectlocs="151,0;0,49;151,100;151,0" o:connectangles="0,0,0,0"/>
                </v:shape>
                <v:shape id="Freeform 22" o:spid="_x0000_s1047" style="position:absolute;left:3379;top:2020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OCa8MA&#10;AADbAAAADwAAAGRycy9kb3ducmV2LnhtbESPwWrCQBCG74W+wzKF3upGg1aiq0hLodeqBY9Ddkyi&#10;2dmwu03SPn3nIHgc/vm/mW+9HV2regqx8WxgOslAEZfeNlwZOB4+XpagYkK22HomA78UYbt5fFhj&#10;Yf3AX9TvU6UEwrFAA3VKXaF1LGtyGCe+I5bs7IPDJGOotA04CNy1epZlC+2wYblQY0dvNZXX/Y8T&#10;yuGU795xzHXzl1+yfnj9Xs6DMc9P424FKtGY7su39qc1MJNnxUU8QG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OCa8MAAADbAAAADwAAAAAAAAAAAAAAAACYAgAAZHJzL2Rv&#10;d25yZXYueG1sUEsFBgAAAAAEAAQA9QAAAIgDAAAAAA==&#10;" path="m151,l,49r151,51l151,xe" fillcolor="#231f20" stroked="f">
                  <v:path arrowok="t" o:connecttype="custom" o:connectlocs="151,0;0,49;151,100;151,0" o:connectangles="0,0,0,0"/>
                </v:shape>
                <v:shape id="Freeform 23" o:spid="_x0000_s1048" style="position:absolute;left:4719;top:1413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9lDsUA&#10;AADbAAAADwAAAGRycy9kb3ducmV2LnhtbESPzWrDMBCE74G+g9hCb7FcH0riRjEhUCi0h+bH4N4W&#10;a2ObWCtXUmLn7atAocdhZr5hVsVkenEl5zvLCp6TFARxbXXHjYLj4W2+AOEDssbeMim4kYdi/TBb&#10;Ya7tyDu67kMjIoR9jgraEIZcSl+3ZNAndiCO3sk6gyFK10jtcIxw08ssTV+kwY7jQosDbVuqz/uL&#10;UfDRmMvP6KryuyqrRTl+3r546JR6epw2ryACTeE//Nd+1wqyJdy/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j2UOxQAAANsAAAAPAAAAAAAAAAAAAAAAAJgCAABkcnMv&#10;ZG93bnJldi54bWxQSwUGAAAAAAQABAD1AAAAigMAAAAA&#10;" path="m100,l,,50,151,100,xe" fillcolor="#231f20" stroked="f">
                  <v:path arrowok="t" o:connecttype="custom" o:connectlocs="100,0;0,0;50,151;100,0" o:connectangles="0,0,0,0"/>
                </v:shape>
                <v:shape id="Freeform 24" o:spid="_x0000_s1049" style="position:absolute;left:609;top:1005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aTsIA&#10;AADbAAAADwAAAGRycy9kb3ducmV2LnhtbERPz2vCMBS+D/wfwht4W9NtINI1yhgIg+2gnYXu9mie&#10;bbF56ZJo2//eHIQdP77f+XYyvbiS851lBc9JCoK4trrjRsHxZ/e0BuEDssbeMimYycN2s3jIMdN2&#10;5ANdi9CIGMI+QwVtCEMmpa9bMugTOxBH7mSdwRCha6R2OMZw08uXNF1Jgx3HhhYH+mipPhcXo+Cr&#10;MZe/0VXlb1VW63L8nvc8dEotH6f3NxCBpvAvvrs/tYLXuD5+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FpOwgAAANsAAAAPAAAAAAAAAAAAAAAAAJgCAABkcnMvZG93&#10;bnJldi54bWxQSwUGAAAAAAQABAD1AAAAhwMAAAAA&#10;" path="m50,l,151r100,l50,xe" fillcolor="#231f20" stroked="f">
                  <v:path arrowok="t" o:connecttype="custom" o:connectlocs="50,0;0,151;100,151;50,0" o:connectangles="0,0,0,0"/>
                </v:shape>
                <v:shape id="Freeform 25" o:spid="_x0000_s1050" style="position:absolute;left:4110;top:1570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olsYA&#10;AADbAAAADwAAAGRycy9kb3ducmV2LnhtbESPzU7DMBCE75V4B2uRuLVOAJUS6lSABPRSof4cOK7s&#10;JQnE62C7bdqnx5Uq9TiamW8001lvW7EjHxrHCvJRBoJYO9NwpWCzfhtOQISIbLB1TAoOFGBWXg2m&#10;WBi35yXtVrESCcKhQAV1jF0hZdA1WQwj1xEn79t5izFJX0njcZ/gtpW3WTaWFhtOCzV29FqT/l1t&#10;rYLF46f7e/HvXz/Nw/ZDHknr/n6i1M11//wEIlIfL+Fze24U3OVw+pJ+gC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qolsYAAADbAAAADwAAAAAAAAAAAAAAAACYAgAAZHJz&#10;L2Rvd25yZXYueG1sUEsFBgAAAAAEAAQA9QAAAIsDAAAAAA==&#10;" path="m,30r1310,l1310,,,,,30xe" fillcolor="#ae6e0c" stroked="f">
                  <v:path arrowok="t" o:connecttype="custom" o:connectlocs="0,30;1310,30;1310,0;0,0;0,30" o:connectangles="0,0,0,0,0"/>
                </v:shape>
                <v:shape id="Freeform 26" o:spid="_x0000_s1051" style="position:absolute;left:2055;top:1570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+jMcA&#10;AADcAAAADwAAAGRycy9kb3ducmV2LnhtbESPS2/CMBCE75X4D9Yi9VacorSFgEEFqY8LqngcOK7s&#10;JUkbr4NtIO2vrytV4jiamW8003lnG3EmH2rHCu4HGQhi7UzNpYLd9uVuBCJEZIONY1LwTQHms97N&#10;FAvjLrym8yaWIkE4FKigirEtpAy6Ioth4Fri5B2ctxiT9KU0Hi8Jbhs5zLJHabHmtFBhS8uK9Nfm&#10;ZBWsxh/uuPCv+8/66fQmf0jrLh8pddvvnicgInXxGv5vvxsFD3kOf2fS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n/ozHAAAA3AAAAA8AAAAAAAAAAAAAAAAAmAIAAGRy&#10;cy9kb3ducmV2LnhtbFBLBQYAAAAABAAEAPUAAACMAwAAAAA=&#10;" path="m,30r1310,l1310,,,,,30xe" fillcolor="#ae6e0c" stroked="f">
                  <v:path arrowok="t" o:connecttype="custom" o:connectlocs="0,30;1310,30;1310,0;0,0;0,30" o:connectangles="0,0,0,0,0"/>
                </v:shape>
                <v:shape id="Freeform 27" o:spid="_x0000_s1052" style="position:absolute;top:1570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bF8cA&#10;AADcAAAADwAAAGRycy9kb3ducmV2LnhtbESPzU7DMBCE70h9B2srcaNOUQshrVsBEj8XhAgcelzZ&#10;SxIar4PtNGmfHiMhcRzNzDea9Xa0rTiQD41jBfNZBoJYO9NwpeDj/eEiBxEissHWMSk4UoDtZnK2&#10;xsK4gd/oUMZKJAiHAhXUMXaFlEHXZDHMXEecvE/nLcYkfSWNxyHBbSsvs+xKWmw4LdTY0X1Nel/2&#10;VsHLzav7vvOPu6/mun+SJ9J6XORKnU/H2xWISGP8D/+1n42C5WIJv2fSEZ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rWxfHAAAA3AAAAA8AAAAAAAAAAAAAAAAAmAIAAGRy&#10;cy9kb3ducmV2LnhtbFBLBQYAAAAABAAEAPUAAACMAwAAAAA=&#10;" path="m,30r1310,l1310,,,,,30xe" fillcolor="#ae6e0c" stroked="f">
                  <v:path arrowok="t" o:connecttype="custom" o:connectlocs="0,30;1310,30;1310,0;0,0;0,30" o:connectangles="0,0,0,0,0"/>
                </v:shape>
                <v:shape id="Freeform 28" o:spid="_x0000_s1053" style="position:absolute;left:2055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FYMYA&#10;AADcAAAADwAAAGRycy9kb3ducmV2LnhtbESPwU7DMBBE70j8g7WVuFGnqJSSxq0ACcoFIQKHHlf2&#10;kgTidbDdJO3X40pIHEcz80ZTbEbbip58aBwrmE0zEMTamYYrBR/vj5dLECEiG2wdk4IDBdisz88K&#10;zI0b+I36MlYiQTjkqKCOsculDLomi2HqOuLkfTpvMSbpK2k8DgluW3mVZQtpseG0UGNHDzXp73Jv&#10;Fbzcvrqfe/+0+2pu9lt5JK3H+VKpi8l4twIRaYz/4b/2s1FwPV/A6U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nFYMYAAADcAAAADwAAAAAAAAAAAAAAAACYAgAAZHJz&#10;L2Rvd25yZXYueG1sUEsFBgAAAAAEAAQA9QAAAIsDAAAAAA==&#10;" path="m,30r1310,l1310,,,,,30xe" fillcolor="#ae6e0c" stroked="f">
                  <v:path arrowok="t" o:connecttype="custom" o:connectlocs="0,30;1310,30;1310,0;0,0;0,30" o:connectangles="0,0,0,0,0"/>
                </v:shape>
                <v:shape id="Freeform 29" o:spid="_x0000_s1054" style="position:absolute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g+8YA&#10;AADcAAAADwAAAGRycy9kb3ducmV2LnhtbESPwU7DMBBE70j8g7WVuFGnqNCSxq0ACcoFIQKHHlf2&#10;kgTidbDdJO3X40pIHEcz80ZTbEbbip58aBwrmE0zEMTamYYrBR/vj5dLECEiG2wdk4IDBdisz88K&#10;zI0b+I36MlYiQTjkqKCOsculDLomi2HqOuLkfTpvMSbpK2k8DgluW3mVZTfSYsNpocaOHmrS3+Xe&#10;Kni5fXU/9/5p99Us9lt5JK3H+VKpi8l4twIRaYz/4b/2s1FwPV/A6U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Vg+8YAAADcAAAADwAAAAAAAAAAAAAAAACYAgAAZHJz&#10;L2Rvd25yZXYueG1sUEsFBgAAAAAEAAQA9QAAAIsDAAAAAA==&#10;" path="m,30r1310,l1310,,,,,30xe" fillcolor="#ae6e0c" stroked="f">
                  <v:path arrowok="t" o:connecttype="custom" o:connectlocs="0,30;1310,30;1310,0;0,0;0,30" o:connectangles="0,0,0,0,0"/>
                </v:shape>
                <v:shape id="Freeform 30" o:spid="_x0000_s1055" style="position:absolute;left:4110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0icMA&#10;AADcAAAADwAAAGRycy9kb3ducmV2LnhtbERPTU8CMRC9k/AfmiHhBl0NKCwUgiagF2NEDxwn7bC7&#10;sp2ubYGVX08PJBxf3vd82dpanMiHyrGCh2EGglg7U3Gh4Od7PZiACBHZYO2YFPxTgOWi25ljbtyZ&#10;v+i0jYVIIRxyVFDG2ORSBl2SxTB0DXHi9s5bjAn6QhqP5xRua/mYZU/SYsWpocSGXkvSh+3RKviY&#10;frq/F7/Z/VbPxzd5Ia3b0USpfq9dzUBEauNdfHO/GwXjUVqbzqQj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r0icMAAADcAAAADwAAAAAAAAAAAAAAAACYAgAAZHJzL2Rv&#10;d25yZXYueG1sUEsFBgAAAAAEAAQA9QAAAIgDAAAAAA==&#10;" path="m,30r1310,l1310,,,,,30xe" fillcolor="#ae6e0c" stroked="f">
                  <v:path arrowok="t" o:connecttype="custom" o:connectlocs="0,30;1310,30;1310,0;0,0;0,3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56" type="#_x0000_t202" style="position:absolute;left:3982;top:1613;width:1437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tq8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Ae2rxQAAANwAAAAPAAAAAAAAAAAAAAAAAJgCAABkcnMv&#10;ZG93bnJldi54bWxQSwUGAAAAAAQABAD1AAAAigMAAAAA&#10;" filled="f" stroked="f">
                  <v:textbox inset="0,0,0,0">
                    <w:txbxContent>
                      <w:p w:rsidR="009F7F3A" w:rsidRDefault="009F7F3A" w:rsidP="009F7F3A">
                        <w:pPr>
                          <w:pStyle w:val="a5"/>
                          <w:kinsoku w:val="0"/>
                          <w:overflowPunct w:val="0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  س</w:t>
                        </w: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ن السلوكية </w:t>
                        </w:r>
                      </w:p>
                      <w:p w:rsidR="009F7F3A" w:rsidRPr="00467E50" w:rsidRDefault="009F7F3A" w:rsidP="009F7F3A">
                        <w:pPr>
                          <w:pStyle w:val="a5"/>
                          <w:kinsoku w:val="0"/>
                          <w:overflowPunct w:val="0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lang w:bidi="ar-IQ"/>
                          </w:rPr>
                        </w:pP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المختارة ( الاداء ) </w:t>
                        </w:r>
                      </w:p>
                    </w:txbxContent>
                  </v:textbox>
                </v:shape>
                <v:shape id="Text Box 32" o:spid="_x0000_s1057" type="#_x0000_t202" style="position:absolute;left:1888;top:1635;width:1409;height: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LS68MA&#10;AADcAAAADwAAAGRycy9kb3ducmV2LnhtbERPz2vCMBS+D/wfwhO8zdSB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LS68MAAADcAAAADwAAAAAAAAAAAAAAAACYAgAAZHJzL2Rv&#10;d25yZXYueG1sUEsFBgAAAAAEAAQA9QAAAIgDAAAAAA==&#10;" filled="f" stroked="f">
                  <v:textbox inset="0,0,0,0">
                    <w:txbxContent>
                      <w:p w:rsidR="009F7F3A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29" w:line="261" w:lineRule="auto"/>
                          <w:ind w:left="0" w:right="227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</w:t>
                        </w: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>الخبرة في معرفة</w:t>
                        </w:r>
                      </w:p>
                      <w:p w:rsidR="009F7F3A" w:rsidRPr="00467E50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29" w:line="261" w:lineRule="auto"/>
                          <w:ind w:left="0" w:right="227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</w:t>
                        </w: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الثواب والعقاب</w:t>
                        </w:r>
                      </w:p>
                    </w:txbxContent>
                  </v:textbox>
                </v:shape>
                <v:shape id="Text Box 33" o:spid="_x0000_s1058" type="#_x0000_t202" style="position:absolute;left:4094;top:216;width:1325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3cMQA&#10;AADcAAAADwAAAGRycy9kb3ducmV2LnhtbESPQWvCQBSE7wX/w/IEb3VjQWmjq4hUEIRijAePz+wz&#10;Wcy+jdlV47/vCoUeh5n5hpktOluLO7XeOFYwGiYgiAunDZcKDvn6/ROED8gaa8ek4EkeFvPe2wxT&#10;7R6c0X0fShEh7FNUUIXQpFL6oiKLfuga4uidXWsxRNmWUrf4iHBby48kmUiLhuNChQ2tKiou+5tV&#10;sDxy9m2uP6ddds5Mnn8lvJ1clBr0u+UURKAu/If/2hutYDwewe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d3DEAAAA3AAAAA8AAAAAAAAAAAAAAAAAmAIAAGRycy9k&#10;b3ducmV2LnhtbFBLBQYAAAAABAAEAPUAAACJAwAAAAA=&#10;" filled="f" stroked="f">
                  <v:textbox inset="0,0,0,0">
                    <w:txbxContent>
                      <w:p w:rsidR="009F7F3A" w:rsidRPr="004B4570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   ا</w:t>
                        </w:r>
                        <w:r w:rsidRPr="004B457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ختيار السلوك الموجه نحو الاهداف </w:t>
                        </w:r>
                      </w:p>
                    </w:txbxContent>
                  </v:textbox>
                </v:shape>
                <v:shape id="Text Box 34" o:spid="_x0000_s1059" type="#_x0000_t202" style="position:absolute;left:-150;top:1797;width:146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zpB8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Xz+Q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OkHxQAAANwAAAAPAAAAAAAAAAAAAAAAAJgCAABkcnMv&#10;ZG93bnJldi54bWxQSwUGAAAAAAQABAD1AAAAigMAAAAA&#10;" filled="f" stroked="f">
                  <v:textbox inset="0,0,0,0">
                    <w:txbxContent>
                      <w:p w:rsidR="009F7F3A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 w:right="176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</w:t>
                        </w: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تقييم اوجه القصور </w:t>
                        </w:r>
                      </w:p>
                      <w:p w:rsidR="009F7F3A" w:rsidRPr="00467E50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 w:right="176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   ف</w:t>
                        </w: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ي الحاجات </w:t>
                        </w:r>
                      </w:p>
                    </w:txbxContent>
                  </v:textbox>
                </v:shape>
                <v:shape id="Text Box 35" o:spid="_x0000_s1060" type="#_x0000_t202" style="position:absolute;left:40;top:55;width:1099;height: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MnMYA&#10;AADcAAAADwAAAGRycy9kb3ducmV2LnhtbESPQWvCQBSE74X+h+UVvNVNK4pN3YgUBUEojemhx9fs&#10;M1mSfRuzq8Z/7xYKHoeZ+YZZLAfbijP13jhW8DJOQBCXThuuFHwXm+c5CB+QNbaOScGVPCyzx4cF&#10;ptpdOKfzPlQiQtinqKAOoUul9GVNFv3YdcTRO7jeYoiyr6Tu8RLhtpWvSTKTFg3HhRo7+qipbPYn&#10;q2D1w/naHD9/v/JDboriLeHdrFFq9DSs3kEEGsI9/N/eagXT6Q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BMnMYAAADcAAAADwAAAAAAAAAAAAAAAACYAgAAZHJz&#10;L2Rvd25yZXYueG1sUEsFBgAAAAAEAAQA9QAAAIsDAAAAAA==&#10;" filled="f" stroked="f">
                  <v:textbox inset="0,0,0,0">
                    <w:txbxContent>
                      <w:p w:rsidR="009F7F3A" w:rsidRPr="00045823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39" w:line="261" w:lineRule="auto"/>
                          <w:ind w:left="0" w:right="241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</w:rPr>
                          <w:t>الخبرة في  نقص الحاجة</w:t>
                        </w:r>
                      </w:p>
                      <w:p w:rsidR="009F7F3A" w:rsidRPr="009A27D6" w:rsidRDefault="009F7F3A" w:rsidP="009F7F3A">
                        <w:pPr>
                          <w:kinsoku w:val="0"/>
                          <w:overflowPunct w:val="0"/>
                          <w:spacing w:before="139" w:line="261" w:lineRule="auto"/>
                          <w:ind w:right="241"/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  <w:rtl/>
                            <w:lang w:bidi="ar-IQ"/>
                          </w:rPr>
                        </w:pPr>
                      </w:p>
                    </w:txbxContent>
                  </v:textbox>
                </v:shape>
                <v:shape id="Text Box 36" o:spid="_x0000_s1061" type="#_x0000_t202" style="position:absolute;left:1888;top:95;width:134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84lsUA&#10;AADcAAAADwAAAGRycy9kb3ducmV2LnhtbESPW2sCMRSE3wv+h3CEvtWsUq2sG0UKog8FWy/vx83Z&#10;C7s52SZRt//eFAp9HGbmGyZb9aYVN3K+tqxgPEpAEOdW11wqOB03L3MQPiBrbC2Tgh/ysFoOnjJM&#10;tb3zF90OoRQRwj5FBVUIXSqlzysy6Ee2I45eYZ3BEKUrpXZ4j3DTykmSzKTBmuNChR29V5Q3h6tR&#10;8HneFq6eaN30H997ORtfLty8KfU87NcLEIH68B/+a++0gun0FX7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ziWxQAAANwAAAAPAAAAAAAAAAAAAAAAAJgCAABkcnMv&#10;ZG93bnJldi54bWxQSwUGAAAAAAQABAD1AAAAigMAAAAA&#10;" fillcolor="#ffd9ab" stroked="f">
                  <v:textbox inset="0,0,0,0">
                    <w:txbxContent>
                      <w:p w:rsidR="009F7F3A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39" w:line="261" w:lineRule="auto"/>
                          <w:ind w:left="0" w:right="176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</w:t>
                        </w:r>
                        <w:r w:rsidRPr="0004582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البحث عن طرق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 </w:t>
                        </w:r>
                      </w:p>
                      <w:p w:rsidR="009F7F3A" w:rsidRPr="00045823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39" w:line="261" w:lineRule="auto"/>
                          <w:ind w:left="0" w:right="176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</w:t>
                        </w:r>
                        <w:r w:rsidRPr="0004582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لتلبية الاحتياجات 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9F7F3A" w:rsidRPr="00741F7B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الخبرة في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نقص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شيء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رغب به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يريده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-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نقطة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البداية .. يبدأ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عندما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الاحتياجات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المهمة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إشباعها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تحفز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(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مثلاً، بحاجة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الحفاظ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معيشي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حققه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المرء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)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وعادةً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يحتاج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تلبية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الاحتياجات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الملباة ينتج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مشاعر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وتغيرات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مثلاً،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 رغبة في الوصول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المعيشة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يريده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تحفزه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الملباة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يؤدي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نقص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البحث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طرق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لإشباعها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فكر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شخص يشعر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راتبه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ومنصبه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ضعيف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لأنهما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يعكسان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 الأهمية . لتنظيم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يقوم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ولأنه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يريد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المزيد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الدخل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ربما يشعر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ثلاثة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خيارات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: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ببساطة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يطلب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علاوة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وترقية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 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بجدية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أكبر أملا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الحصول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علاوة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وترقية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البحث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وظيفة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جديدة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براتب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Pr="00741F7B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اختيار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السلوكيات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الموجهة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نحو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الهدف 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يلاحق أكثر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خيار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وقت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(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بجدية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أكبر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أثناء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البحث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خيار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آخر الوظيفة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)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المرجح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توجيه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معظم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الجهد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خيار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السلوك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المختار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لتلبية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الحاجة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الواقع ينفذ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المختار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لتلبية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المحتمل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 سيبدأ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المشاركة ساعات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أطول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بجدية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أكبر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وهكذا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دواليك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9F7F3A" w:rsidRPr="00741F7B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الخبرة في معرفة الثواب والعقاب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ستختبر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المكافآت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 نتيجة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الاختيار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يدرك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وضعه محبط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 ينتهي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به الأمر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الى عدم الحصول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اعتراف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إضافي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وعدم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الحصول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ترقية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الراتب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بدلاً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تتم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مكافأته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بالحصول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الراتب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والترقية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بسبب أدائه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العالي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Pr="00741F7B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ar"/>
        </w:rPr>
      </w:pP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تقييم اوجه القصور في الحاجات 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أخيرًا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يقوم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بتقييم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تحقيق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النتائج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كامل نقص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الأصلي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افترض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أراد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بنسبة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10٪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وترقية لمنصب أعلى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حصل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كليهما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يجب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راضياً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ناحية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كان حصل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فقط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بنسبة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7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% وترقية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لمنصب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اقل مما يتوقعه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سيتعين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عليه أن يقرر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سيستمر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المحاولة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يقبل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حصل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يختار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 الخيارات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الأخرى المنظورة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وقت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سابق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 (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الأحيان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بالطبع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تلبية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تمامًا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الجهود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يبذلها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.)</w:t>
      </w:r>
    </w:p>
    <w:p w:rsidR="00527B8A" w:rsidRDefault="00527B8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Pr="00367829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rtl/>
          <w:lang w:bidi="ar"/>
        </w:rPr>
      </w:pPr>
      <w:r w:rsidRPr="00D90AE6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آفاق التعلم القائم على ال</w:t>
      </w:r>
      <w:r w:rsidRPr="00D90AE6"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"/>
        </w:rPr>
        <w:t xml:space="preserve">دافع </w:t>
      </w:r>
      <w:r w:rsidRPr="00D90AE6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 </w:t>
      </w:r>
      <w:r w:rsidRPr="00D90AE6">
        <w:rPr>
          <w:rFonts w:ascii="Times New Roman" w:eastAsia="Calibri" w:hAnsi="Times New Roman" w:cs="Times New Roman"/>
          <w:b/>
          <w:bCs/>
          <w:color w:val="0000CC"/>
          <w:sz w:val="24"/>
          <w:szCs w:val="24"/>
          <w:lang w:bidi="ar"/>
        </w:rPr>
        <w:t>LEARNING-BASED PERSPECTIVES ON MOTIVATION</w:t>
      </w:r>
      <w:r w:rsidRPr="00D90AE6">
        <w:rPr>
          <w:rFonts w:ascii="Times New Roman" w:eastAsia="Calibri" w:hAnsi="Times New Roman" w:cs="Times New Roman"/>
          <w:color w:val="0000CC"/>
          <w:sz w:val="32"/>
          <w:szCs w:val="32"/>
          <w:lang w:bidi="ar"/>
        </w:rPr>
        <w:br/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       التعلم هو عنصر رئيسي آخر في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دوافع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العاملين</w:t>
      </w:r>
      <w:r w:rsidRPr="00367829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في أي منظمة، والعامل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تعلم بسرعة السلوكيات التي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تم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>مكافأة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عليها وتلك التي يعاقب عليها او يتم تجاهلها. 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وهكذا، يلعب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تعلم دورا حاسما في الحفاظ على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دوافع 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>السلوك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.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-IQ"/>
        </w:rPr>
        <w:t>التعلم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هو تغيير دائم نسبيا في السلوك أو إمكانية السلوكية التي تنتج عن الخبرة المباشرة أو غير المباشرة</w:t>
      </w:r>
      <w:r w:rsidRPr="00367829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>
        <w:rPr>
          <w:rFonts w:ascii="Times New Roman" w:eastAsia="Calibri" w:hAnsi="Times New Roman" w:cs="Times New Roman"/>
          <w:sz w:val="32"/>
          <w:szCs w:val="32"/>
          <w:rtl/>
          <w:lang w:bidi="ar"/>
        </w:rPr>
        <w:t>مثلاً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>، يمكننا تعلم كيفية استخدام برنامج تطبيق البرنامج الجديد من خلال ممارسة وتجريب في مختلف الوظائف والخيارات</w:t>
      </w:r>
      <w:r w:rsidRPr="00367829">
        <w:rPr>
          <w:rFonts w:ascii="Times New Roman" w:eastAsia="Calibri" w:hAnsi="Times New Roman" w:cs="Times New Roman"/>
          <w:sz w:val="32"/>
          <w:szCs w:val="32"/>
          <w:lang w:bidi="ar"/>
        </w:rPr>
        <w:t>.</w:t>
      </w:r>
    </w:p>
    <w:p w:rsidR="009F7F3A" w:rsidRPr="00437447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437447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كيف يحدث التعلم :</w:t>
      </w:r>
      <w:r w:rsidRPr="00437447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How Learning Occurs</w:t>
      </w:r>
    </w:p>
    <w:p w:rsidR="0037009D" w:rsidRDefault="009F7F3A" w:rsidP="00180FB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  <w:r w:rsidRPr="00437447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وجهة النظر التقليدية:</w:t>
      </w:r>
      <w:r w:rsidRPr="00437447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</w:p>
    <w:p w:rsidR="009F7F3A" w:rsidRPr="004E13E8" w:rsidRDefault="00180FB5" w:rsidP="004E13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تكييف الكلاسيكي 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أو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التعلم الشرطي الكلاسيكي، ال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ي 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قدّمه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/>
          <w:sz w:val="28"/>
          <w:szCs w:val="28"/>
          <w:lang w:bidi="ar"/>
        </w:rPr>
        <w:t>Ivan Pavlov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في التجارب الشهيرة له مع الكلاب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ه</w:t>
      </w:r>
      <w:r w:rsidR="004E13E8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النهج </w:t>
      </w:r>
      <w:r w:rsidR="004E13E8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الأكثر تأثيرا تاريخي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 و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هو نموذج بسيط من التعلم الذي يربط الاستجا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بة المشروطة مع المثير غير الشرط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 .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ولكن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في المنظمات، فقط السلوكيات </w:t>
      </w:r>
      <w:r w:rsidR="004E13E8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والاستجابات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البسيطة يمكن استخلاصها بهذه الطريقة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مثلاً، لنفترض أن العامل يتلقى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أنباء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سيئة للغاية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 أ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حد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رؤساءه،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فمن الممكن أن العامل قد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لاحظ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لون بدلة رئيسه في ذلك اليوم مع الأخبار السيئة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في المرة القادمة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إذا 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</w:t>
      </w:r>
      <w:r w:rsidR="004E13E8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رتد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ى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رئيسه نفس البدلة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،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فأن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العامل قد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واجه الخوف والتشاؤم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</w:p>
    <w:p w:rsidR="009F7F3A" w:rsidRPr="004E13E8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ولكن هذا النوع من التعلم هو واضح في التبسيط ولا يمت بصلة مباشرة إلى التحفيز</w:t>
      </w:r>
      <w:r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</w:p>
    <w:p w:rsidR="009F7F3A" w:rsidRPr="004E13E8" w:rsidRDefault="007903E9" w:rsidP="004E13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واعترف المنظر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ن في وقت لاحق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أنه على الرغم من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أن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الإشراط الكلاسيكي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قد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قدم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بعض الأفكار المثيرة للاهتمام في عملية التعلم،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إلا أن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ذلك لم يكن كاف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يا كتفسير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لتعلم الإنسان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إذ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يعتمد الإشراط الكلاسيكي على سبب بسيط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تأثير العلاقات بين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تحفيز واحد ورد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واحد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 ف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لا يمكن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التعامل مع أشكال معقدة أكثر من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سلوك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مكتسب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لتصنيف البشر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ومن ناحية أخرى، </w:t>
      </w:r>
      <w:r w:rsidR="0037009D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يتجاهل الإشراط الكلاسيكي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مفهوم الاختيار؛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لذلك، هذا المنظور لا يمكن أن يفسر</w:t>
      </w:r>
      <w:r w:rsidR="0037009D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الحالات التي تسمح للناس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اختيار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ات واعية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بعقلانية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في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دورة واحدة للعمل من بين كثيرين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بسبب هذه العيوب من الإشراط الكلاسيكي، </w:t>
      </w:r>
      <w:r w:rsidR="0037009D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انتقل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أصحاب النظريات في نهاية المطاف إلى مناهج أخرى بدت أكثر فائدة في شرح العمليات المرتبطة 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التعلم المعقد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</w:p>
    <w:p w:rsidR="0037009D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2"/>
          <w:szCs w:val="32"/>
          <w:rtl/>
          <w:lang w:bidi="ar"/>
        </w:rPr>
      </w:pPr>
      <w:r w:rsidRPr="0037009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ال</w:t>
      </w:r>
      <w:r w:rsidRPr="0037009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عرض المعاصر:</w:t>
      </w:r>
      <w:r w:rsidRPr="00367829">
        <w:rPr>
          <w:rFonts w:ascii="Times New Roman" w:eastAsia="Calibri" w:hAnsi="Times New Roman" w:cs="Times New Roman"/>
          <w:color w:val="FF0000"/>
          <w:sz w:val="32"/>
          <w:szCs w:val="32"/>
          <w:rtl/>
          <w:lang w:bidi="ar"/>
        </w:rPr>
        <w:t xml:space="preserve"> </w:t>
      </w:r>
    </w:p>
    <w:p w:rsidR="0037009D" w:rsidRPr="004E13E8" w:rsidRDefault="0037009D" w:rsidP="00370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   على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 التعلم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مرتبط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بنظرية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نموذج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فإن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المعاصرة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تنظر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عموماً على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معرفية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يفترض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الأفراد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واعين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ومشاركين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نشطين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تعلمهم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1A5FD6" w:rsidRPr="004E13E8" w:rsidRDefault="009F7F3A" w:rsidP="001A5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أولا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: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تشير وجهة النظر المعرفية أن الأفراد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عتمد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على الخبرات واستخدام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ها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في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الماضي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كأساس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</w:t>
      </w:r>
      <w:r w:rsidR="0037009D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لتعلم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في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سلوكهم الحالي</w:t>
      </w:r>
      <w:r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تمثل هذه ال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خبرات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المعرفة أو الإدراك</w:t>
      </w:r>
      <w:r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مثلاً،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يواجه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اختيار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مهام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وظيفية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متعددة سيستخدم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الخبرات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السابقة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تحديد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سيقبلها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9F7F3A" w:rsidRPr="004E13E8" w:rsidRDefault="009F7F3A" w:rsidP="001A5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ثانيا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: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يتخذ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الأفراد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خيارات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بشأن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سلوكهم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يدرك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عدد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من البدائل ويختار واحدة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</w:t>
      </w:r>
    </w:p>
    <w:p w:rsidR="001A5FD6" w:rsidRPr="004E13E8" w:rsidRDefault="009F7F3A" w:rsidP="001A5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ثالثا، يدرك الأفراد العواقب المترتبة على خياراتهم</w:t>
      </w:r>
      <w:r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وبالتالي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عندما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يجد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مهمة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الوظيفة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مجزية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ومرضية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فسوف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يدرك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الاختيار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جيدًا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وسيفهم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السبب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F002B6" w:rsidRPr="004E13E8" w:rsidRDefault="00F002B6" w:rsidP="00F002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أخيرًا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يقيم الأفراد تلك العواقب وإضافتها إلى التعلم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مسبق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مما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يؤثر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الخيارات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المستقبلية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مواجهة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الخيارات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الوظيفية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نفسها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العام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المقبل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المحتمل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متحمسًا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لاختيار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نفس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الوظيفة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F002B6" w:rsidRPr="004E13E8" w:rsidRDefault="00F002B6" w:rsidP="00F002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أشرنا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سابقًا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فإن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العديد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وجهات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النظر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حول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تأخذ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وجهة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معرفية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ولعل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أهمها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ذاتها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ليست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جديدة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حقًا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تطبيقها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فقط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الإعدادات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السنوات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القليلة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الماضية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4E13E8" w:rsidRDefault="004E13E8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</w:p>
    <w:p w:rsidR="004E13E8" w:rsidRDefault="004E13E8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</w:p>
    <w:p w:rsidR="009F7F3A" w:rsidRPr="00A65CD0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367829">
        <w:rPr>
          <w:rFonts w:ascii="Times New Roman" w:eastAsia="Calibri" w:hAnsi="Times New Roman" w:cs="Times New Roman"/>
          <w:sz w:val="32"/>
          <w:szCs w:val="32"/>
          <w:lang w:bidi="ar"/>
        </w:rPr>
        <w:lastRenderedPageBreak/>
        <w:br/>
      </w: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 xml:space="preserve">نظرية التعزيز والتعلم </w:t>
      </w: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Reinforcement Theory and Learning</w:t>
      </w:r>
    </w:p>
    <w:p w:rsidR="00FD6E3C" w:rsidRPr="004E13E8" w:rsidRDefault="004E13E8" w:rsidP="004E13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عموما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437447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رتبط نظرية التعزيز</w:t>
      </w:r>
      <w:r w:rsidR="00437447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وتسمى أيضا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(</w:t>
      </w:r>
      <w:r w:rsidR="009F7F3A" w:rsidRPr="004E13E8">
        <w:rPr>
          <w:rFonts w:ascii="Times New Roman" w:eastAsia="Calibri" w:hAnsi="Times New Roman" w:cs="Times New Roman"/>
          <w:sz w:val="28"/>
          <w:szCs w:val="28"/>
        </w:rPr>
        <w:t>operant conditioning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"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تكييف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فاعل") مع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عمل </w:t>
      </w:r>
      <w:r w:rsidR="00F002B6" w:rsidRPr="004E13E8">
        <w:rPr>
          <w:rFonts w:ascii="Times New Roman" w:eastAsia="Calibri" w:hAnsi="Times New Roman" w:cs="Times New Roman"/>
          <w:sz w:val="28"/>
          <w:szCs w:val="28"/>
          <w:lang w:bidi="ar"/>
        </w:rPr>
        <w:t>Skinner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في أبسط أشكالها، وتقترح نظرية التعزيز أن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السلوك هو وظيفة 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لها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عواقب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ها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السلوك الذي يؤدي إلى عواقب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م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متعة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يكون 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أكثر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عرضة للتكرار (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يكون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دافعاً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للعامل لتكرار السلوك الحالي)، و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السلوك الذي يؤدي إلى عواقب وخيمة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أقل عرضة للتكرار (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يكون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دافع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اً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للعامل للانخراط في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سلوكيات مختلفة)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</w:p>
    <w:p w:rsidR="00FD6E3C" w:rsidRPr="004E13E8" w:rsidRDefault="00FD6E3C" w:rsidP="004E13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وتقترح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موقف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يستكشف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الناس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متنوعة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الممكنة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تتأثر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الخيارات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المستقبلية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بعواقب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السابقة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الإدراك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لوحظ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يلعب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دورًا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مهمًا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لذلك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بدلاً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افتراض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الارتباط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الميكانيكي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بين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التحفيز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والاستجابة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اقترحته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النظرة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الكلاسيكية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التقليدية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يعتقد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المنظرون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المعاصرون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الناس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يستكشفون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بوعي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سلوكيات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مختلفة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ويختارون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منهجي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تلك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تؤدي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النتائج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FD6E3C" w:rsidRPr="004E13E8" w:rsidRDefault="00FD6E3C" w:rsidP="004E13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لنفترض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ً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جديدًا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شركة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يريد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أفضل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طريقة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للتوافق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البداية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ودودًا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للغاية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وغير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رسمي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يستجيب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التصرف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جديّة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الأحيان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منزعجًا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الرئيس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يتفاعل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إيجابي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المرجح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يستمر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الواقع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يبدأ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التصرف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رسمي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ومهني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ويجد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تقبلاً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لهذا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الموقف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المحتمل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يستمر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الجديدة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لأنها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عواقب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إيجابية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rtl/>
          <w:lang w:bidi="ar"/>
        </w:rPr>
      </w:pPr>
    </w:p>
    <w:p w:rsidR="009F7F3A" w:rsidRPr="00A65CD0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انواع التعزيز في المنظمات</w:t>
      </w:r>
      <w:r w:rsidR="00A65CD0"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"/>
        </w:rPr>
        <w:t xml:space="preserve">   </w:t>
      </w: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Types of Reinforcement in Organizations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ويطلق على عواقب السلوك التعزيز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ويمكن ل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مدير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ن استخدام أنواع مختلفة من التعزيز للتأثير على سلوك العامل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هناك أربعة أشكال أساسية من التعزيز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هم :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التعزيز الإيجابي، </w:t>
      </w:r>
      <w:proofErr w:type="spellStart"/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والانطفاء</w:t>
      </w:r>
      <w:proofErr w:type="spellEnd"/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(التعزيز السلبي) ، خطر الانقراض، والعقاب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>.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34192" w:rsidTr="00E34192">
        <w:tc>
          <w:tcPr>
            <w:tcW w:w="2574" w:type="dxa"/>
          </w:tcPr>
          <w:p w:rsidR="00E34192" w:rsidRPr="00733A6E" w:rsidRDefault="00E34192" w:rsidP="00E34192">
            <w:pPr>
              <w:jc w:val="center"/>
              <w:rPr>
                <w:rFonts w:ascii="Times New Roman" w:eastAsia="Calibri" w:hAnsi="Times New Roman" w:cs="Times New Roman"/>
                <w:color w:val="0000CC"/>
                <w:sz w:val="32"/>
                <w:szCs w:val="32"/>
                <w:rtl/>
                <w:lang w:bidi="ar"/>
              </w:rPr>
            </w:pPr>
            <w:r w:rsidRPr="00733A6E">
              <w:rPr>
                <w:rFonts w:ascii="Times New Roman" w:eastAsia="Calibri" w:hAnsi="Times New Roman" w:cs="Times New Roman"/>
                <w:b/>
                <w:bCs/>
                <w:color w:val="0000CC"/>
                <w:sz w:val="32"/>
                <w:szCs w:val="32"/>
                <w:rtl/>
                <w:lang w:bidi="ar"/>
              </w:rPr>
              <w:t>التعزيز الإيجابي</w:t>
            </w:r>
          </w:p>
        </w:tc>
        <w:tc>
          <w:tcPr>
            <w:tcW w:w="2574" w:type="dxa"/>
          </w:tcPr>
          <w:p w:rsidR="00E34192" w:rsidRPr="00733A6E" w:rsidRDefault="00E34192" w:rsidP="00E34192">
            <w:pPr>
              <w:jc w:val="center"/>
              <w:rPr>
                <w:rFonts w:ascii="Times New Roman" w:eastAsia="Calibri" w:hAnsi="Times New Roman" w:cs="Times New Roman"/>
                <w:color w:val="0000CC"/>
                <w:sz w:val="32"/>
                <w:szCs w:val="32"/>
                <w:rtl/>
                <w:lang w:bidi="ar"/>
              </w:rPr>
            </w:pPr>
            <w:r w:rsidRPr="00733A6E">
              <w:rPr>
                <w:rFonts w:ascii="Times New Roman" w:eastAsia="Calibri" w:hAnsi="Times New Roman" w:cs="Times New Roman"/>
                <w:b/>
                <w:bCs/>
                <w:color w:val="0000CC"/>
                <w:sz w:val="32"/>
                <w:szCs w:val="32"/>
                <w:rtl/>
                <w:lang w:bidi="ar"/>
              </w:rPr>
              <w:t>التجنب</w:t>
            </w:r>
          </w:p>
        </w:tc>
        <w:tc>
          <w:tcPr>
            <w:tcW w:w="2574" w:type="dxa"/>
          </w:tcPr>
          <w:p w:rsidR="00E34192" w:rsidRPr="00733A6E" w:rsidRDefault="00E34192" w:rsidP="00E34192">
            <w:pPr>
              <w:jc w:val="center"/>
              <w:rPr>
                <w:rFonts w:ascii="Times New Roman" w:eastAsia="Calibri" w:hAnsi="Times New Roman" w:cs="Times New Roman"/>
                <w:color w:val="0000CC"/>
                <w:sz w:val="32"/>
                <w:szCs w:val="32"/>
                <w:rtl/>
                <w:lang w:bidi="ar"/>
              </w:rPr>
            </w:pPr>
            <w:r w:rsidRPr="00733A6E">
              <w:rPr>
                <w:rFonts w:ascii="Times New Roman" w:eastAsia="Calibri" w:hAnsi="Times New Roman" w:cs="Times New Roman" w:hint="cs"/>
                <w:b/>
                <w:bCs/>
                <w:color w:val="0000CC"/>
                <w:sz w:val="32"/>
                <w:szCs w:val="32"/>
                <w:rtl/>
                <w:lang w:bidi="ar"/>
              </w:rPr>
              <w:t>ال</w:t>
            </w:r>
            <w:r w:rsidRPr="00733A6E">
              <w:rPr>
                <w:rFonts w:ascii="Times New Roman" w:eastAsia="Calibri" w:hAnsi="Times New Roman" w:cs="Times New Roman"/>
                <w:b/>
                <w:bCs/>
                <w:color w:val="0000CC"/>
                <w:sz w:val="32"/>
                <w:szCs w:val="32"/>
                <w:rtl/>
                <w:lang w:bidi="ar"/>
              </w:rPr>
              <w:t>انقراض</w:t>
            </w:r>
          </w:p>
        </w:tc>
        <w:tc>
          <w:tcPr>
            <w:tcW w:w="2574" w:type="dxa"/>
          </w:tcPr>
          <w:p w:rsidR="00E34192" w:rsidRPr="00733A6E" w:rsidRDefault="00E34192" w:rsidP="00E34192">
            <w:pPr>
              <w:jc w:val="center"/>
              <w:rPr>
                <w:rFonts w:ascii="Times New Roman" w:eastAsia="Calibri" w:hAnsi="Times New Roman" w:cs="Times New Roman"/>
                <w:color w:val="0000CC"/>
                <w:sz w:val="32"/>
                <w:szCs w:val="32"/>
                <w:rtl/>
                <w:lang w:bidi="ar"/>
              </w:rPr>
            </w:pPr>
            <w:r w:rsidRPr="00733A6E">
              <w:rPr>
                <w:rFonts w:ascii="Times New Roman" w:eastAsia="Calibri" w:hAnsi="Times New Roman" w:cs="Times New Roman"/>
                <w:b/>
                <w:bCs/>
                <w:color w:val="0000CC"/>
                <w:sz w:val="32"/>
                <w:szCs w:val="32"/>
                <w:rtl/>
                <w:lang w:bidi="ar"/>
              </w:rPr>
              <w:t>العقاب</w:t>
            </w:r>
          </w:p>
        </w:tc>
      </w:tr>
    </w:tbl>
    <w:p w:rsidR="00E34192" w:rsidRPr="00E34192" w:rsidRDefault="00E34192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</w:p>
    <w:p w:rsidR="009F7F3A" w:rsidRPr="00E34192" w:rsidRDefault="009F7F3A" w:rsidP="009F7F3A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  <w:r w:rsidRPr="00E3419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التعزيز الإيجابي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هو مكافأة مرغوبة 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تتبع السلوك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>.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توفير التعزيز الإيجابي بعد سلوك معين يحفز العاملين للحفاظ على أو زيادة وتيرة هذا السلوك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اكتمال مجاملة من رب العمل للعامل بعد مهمة صعبة، </w:t>
      </w:r>
      <w:r w:rsidR="00CF7DFB"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و</w:t>
      </w:r>
      <w:r w:rsidR="0049588E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زيادة الراتب بعد فترة عامل من الأداء العالي هي أمثلة على التعزيز الإيجابي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وق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-IQ"/>
        </w:rPr>
        <w:t>د</w:t>
      </w:r>
      <w:r w:rsidRPr="00E34192">
        <w:rPr>
          <w:rFonts w:ascii="Times New Roman" w:eastAsia="Calibri" w:hAnsi="Times New Roman" w:cs="Times New Roman"/>
          <w:sz w:val="32"/>
          <w:szCs w:val="32"/>
          <w:lang w:bidi="ar-IQ"/>
        </w:rPr>
        <w:t xml:space="preserve"> 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-IQ"/>
        </w:rPr>
        <w:t xml:space="preserve">اظهر أن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برنامج منح مكافآت صغيرة نسبيا ولكنها متكررة عند أداء العاملين بشكل جيد قد ت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جعل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الاداء 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افضل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على مدار 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الوقت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>.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</w:p>
    <w:p w:rsidR="009F7F3A" w:rsidRDefault="009F7F3A" w:rsidP="00FD6E3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ar"/>
        </w:rPr>
      </w:pPr>
      <w:r w:rsidRPr="00E3419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التجنب،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المعروف أيضا باسم التعزيز السلبي، هو وسيلة أخرى لزيادة وتيرة السلوك المرغوب فيه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ف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بدلا من حصوله على مكافأة بعد السلوك المرغوب فيه، يعطى الشخص فرصة لتجنب نتيجة غير سارة</w:t>
      </w:r>
      <w:r w:rsidR="00FD6E3C" w:rsidRPr="00FD6E3C">
        <w:rPr>
          <w:rFonts w:hint="cs"/>
          <w:rtl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يُعرف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أيضًا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باسم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التعزيز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السلبي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وهو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وسيلة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أخرى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لزيادة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وتيرة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المرغوب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بدلاً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الحصول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على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مكافأة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بعد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مرغوب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فيه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يتم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منح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الشخص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الفرصة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لتجنب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عواقب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سارة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مثلاً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افترض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المدير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ينتقد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عادة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العاملين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الذين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يرتدون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ملابس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رسمية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لتجنب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النقد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يرتدي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الموظف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بشكل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روتيني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ملابس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تناسب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أذواق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المدير، 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وبالتالي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يكون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الموظف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متحمسًا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للانخراط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مرغوب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فيه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(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على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الأقل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وجهة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نظر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المشرف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)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لتجنب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نتيجة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سارة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أو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مكروهة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.</w:t>
      </w:r>
    </w:p>
    <w:p w:rsidR="00527B8A" w:rsidRPr="00FD6E3C" w:rsidRDefault="00527B8A" w:rsidP="00527B8A">
      <w:pPr>
        <w:autoSpaceDE w:val="0"/>
        <w:autoSpaceDN w:val="0"/>
        <w:adjustRightInd w:val="0"/>
        <w:spacing w:after="0" w:line="240" w:lineRule="auto"/>
        <w:ind w:left="750"/>
        <w:jc w:val="both"/>
        <w:rPr>
          <w:rFonts w:ascii="Times New Roman" w:eastAsia="Calibri" w:hAnsi="Times New Roman" w:cs="Times New Roman"/>
          <w:sz w:val="32"/>
          <w:szCs w:val="32"/>
          <w:lang w:bidi="ar"/>
        </w:rPr>
      </w:pPr>
    </w:p>
    <w:p w:rsidR="00FD6E3C" w:rsidRPr="00FD6E3C" w:rsidRDefault="009F7F3A" w:rsidP="00CA181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ar"/>
        </w:rPr>
      </w:pPr>
      <w:r w:rsidRPr="00FD6E3C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ال</w:t>
      </w:r>
      <w:r w:rsidRPr="00FD6E3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 xml:space="preserve">انقراض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يقلل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الانقراض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تكرار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خاصة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الذي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تمت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مكافأته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سابقًا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إذا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تم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سحب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المكافآت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السلوكيات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التي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تم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تعزيزها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سابقًا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المحتمل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تصبح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السلوكيات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أقل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تكرارا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وتنتهي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النهاية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مثلاً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يشجع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المدير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الذي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لديه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عدد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قليل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العاملين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زيارات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متكررة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مرؤوسيه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كوسيلة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للبقاء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على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اتصال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مع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يجري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يشمل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التعزيز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الإيجابي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محادثة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ودية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والاهتمام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بمخاوف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المرؤوسين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والتشجيع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ومع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زيادة عدد العاملين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يجد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المدير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مثل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هذه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المحادثات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المنظمة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تجعل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الصعب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إنجاز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وظيفتها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CA1814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بدأ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بعد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ذلك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تجاهل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المحادثات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الرسمية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</w:t>
      </w:r>
      <w:r w:rsidR="00CA1814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كافئ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فقط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المحادثات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"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="00CA1814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مهنية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"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الدقيقة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المحتمل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يؤدي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سحب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مكافآت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الدردشة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الرسمية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إلى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إطفاء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هذا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يجب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نلاحظ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أيضًا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إذا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توقف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المديرون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CA1814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قصد أو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قصد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مكافأة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السلوكيات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القيمة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مثل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الأداء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الجيد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تنقرض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هذه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السلوكيات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أيضًا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</w:p>
    <w:p w:rsidR="009F7F3A" w:rsidRPr="00FD6E3C" w:rsidRDefault="009F7F3A" w:rsidP="00FD6E3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ar"/>
        </w:rPr>
      </w:pPr>
      <w:r w:rsidRPr="00FD6E3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العقاب،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مثل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انقراض، يميل أيضا إلى انخفاض وتيرة السلوكيات غير المرغوب فيها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العقوبة هي غير سارة، أو مكر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ه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ة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، نتيجة لأمثلة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السلوك 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من العقاب هي التأنيب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شفوي أو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الكتابي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، وخفض الأجور، وفقدان الامتيازات، وتسريح العمال، وإنهاء الخدمة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ويشكك العديد من الخبراء </w:t>
      </w:r>
      <w:r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قيمة العقاب ويعتقد أن المديرون </w:t>
      </w:r>
      <w:r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ستخدم</w:t>
      </w:r>
      <w:r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ون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ها في كثير من الأحيان بشكل غير لائق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في بعض الحالات، ومع ذلك، قد يكون العقاب أداة مناسبة لتغيير السلوك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-IQ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كثير من الحالات من الأحداث غير السارة في الحياة تعلمنا ما يجب القيام به عن طريق العقاب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ونحن غالبا ما </w:t>
      </w:r>
      <w:r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ن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تعلم لتغيير سلوكنا نتيجة لذلك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بالإضافة لذلك</w:t>
      </w:r>
      <w:r w:rsidR="00E34192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،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أنواع معينة من السلوك غير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مرغوب فيه قد يكون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له اثار سلبية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بعيد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ة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المدى إذا كانت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تظل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دون عقاب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مثلاً، العامل الذي يعتدي على زميل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</w:t>
      </w:r>
      <w:r w:rsidR="00E34192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،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والمحاسب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الذي يسرق المال من النثرية، والتنفيذي الذي يشارك في المعاملات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الأوراق غير المشروعة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</w:t>
      </w:r>
      <w:r w:rsidR="00F002B6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الفرد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المرتشي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كل</w:t>
      </w:r>
      <w:r w:rsidR="00CA1814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هم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يستحقون العقاب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>.</w:t>
      </w:r>
    </w:p>
    <w:p w:rsidR="00CF7DFB" w:rsidRDefault="00CF7DFB" w:rsidP="009F7F3A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"/>
        </w:rPr>
      </w:pPr>
    </w:p>
    <w:p w:rsidR="009F7F3A" w:rsidRPr="00A65CD0" w:rsidRDefault="009F7F3A" w:rsidP="00A65C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جداول التعزيز في المنظمات</w:t>
      </w: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Schedules of Reinforcement in Organizations</w:t>
      </w:r>
    </w:p>
    <w:p w:rsidR="009F7F3A" w:rsidRPr="00337A7A" w:rsidRDefault="009F7F3A" w:rsidP="00337A7A">
      <w:pPr>
        <w:spacing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  <w:r w:rsidRPr="00367829">
        <w:rPr>
          <w:rFonts w:ascii="Times New Roman" w:eastAsia="Calibri" w:hAnsi="Times New Roman" w:cs="Times New Roman"/>
          <w:color w:val="0000CC"/>
          <w:sz w:val="32"/>
          <w:szCs w:val="32"/>
          <w:rtl/>
          <w:lang w:bidi="ar"/>
        </w:rPr>
        <w:t xml:space="preserve"> </w:t>
      </w:r>
      <w:r w:rsidR="00337A7A">
        <w:rPr>
          <w:rFonts w:ascii="Times New Roman" w:eastAsia="Calibri" w:hAnsi="Times New Roman" w:cs="Times New Roman" w:hint="cs"/>
          <w:color w:val="0000CC"/>
          <w:sz w:val="32"/>
          <w:szCs w:val="32"/>
          <w:rtl/>
          <w:lang w:bidi="ar"/>
        </w:rPr>
        <w:t xml:space="preserve">   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هل 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يجب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مدير </w:t>
      </w:r>
      <w:r w:rsidR="00337A7A"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مكافأة كل حالة من 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>حالات السلوك ا</w:t>
      </w:r>
      <w:r w:rsidR="00337A7A"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لمرغوب فيه ومعاقبة كل حالة من 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حالات السلوك غير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337A7A"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مرغوب فيه؟ أم أنه من الأفضل تطبيق التعزيز وفقا لخطة أو جدول؟ كما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توقع،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إنَّ هذا 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يعتمد على الوضع</w:t>
      </w:r>
      <w:r w:rsidRPr="00337A7A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337A7A"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ويلخص الجدول 4.1 خمس جداول 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أساسية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لتعزيز يمكن أن يستخدمها المديرون</w:t>
      </w:r>
      <w:r w:rsidRPr="00337A7A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</w:p>
    <w:p w:rsidR="004621E2" w:rsidRPr="00D53D92" w:rsidRDefault="009F7F3A" w:rsidP="00337A7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ar"/>
        </w:rPr>
      </w:pP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التعزيز المستمر </w:t>
      </w:r>
      <w:r w:rsidR="004621E2"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:</w:t>
      </w:r>
    </w:p>
    <w:p w:rsidR="00337A7A" w:rsidRPr="004621E2" w:rsidRDefault="00337A7A" w:rsidP="0046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يكافئ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المستمر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يحدث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المستمر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4621E2"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فاعل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للغاية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تحفيز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خاصة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المراحل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الأولى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="004621E2"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عندما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سحب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يحدث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الانقراض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بسرعة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كبيرة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Pr="004621E2" w:rsidRDefault="00337A7A" w:rsidP="0046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المستمر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يطرح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صعوبات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خطيرة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يجب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يراقب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للموظف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ويوفر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تعزيزًا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4621E2"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فاعل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النهج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ذو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قيمة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عملية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قليلة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للمديرين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تقديم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الجزئي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وفقًا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لأحد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الجداول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الأربعة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الأخرى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نموذجيًا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بدرجة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أكبر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4621E2" w:rsidRPr="00D53D92" w:rsidRDefault="004621E2" w:rsidP="004621E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التعزيز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ذو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الفاصل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الثابت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</w:p>
    <w:p w:rsidR="004621E2" w:rsidRPr="004621E2" w:rsidRDefault="004621E2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توفيره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وفقًا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لجدول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ثابت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محدد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مسبقًا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تسلم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الراتب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آخر الشهر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مثالًا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جيدًا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بفاصل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زمني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ثابت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527B8A" w:rsidRDefault="00527B8A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</w:p>
    <w:p w:rsidR="004621E2" w:rsidRPr="004621E2" w:rsidRDefault="004621E2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لسوء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الحظ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كثير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المواقف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يحافظ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جدول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الفاصل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الثابت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بالضرورة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مستويات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أداء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عالية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الموظفون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يعرفون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سيذهب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للاطمئنان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عليهم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الساعة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1:00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مساءً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للعمل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الجاد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الوقت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أمل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الحصول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الثناء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والتقدير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لتجنب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غضب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الرئيس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أوقات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اليوم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ربما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يعمل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الموظفون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بجد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لأنهم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تعلموا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محتمل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أثناء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الزيارة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اليومية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4621E2" w:rsidRPr="00D53D92" w:rsidRDefault="004621E2" w:rsidP="004621E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التعزيز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ذو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الفاصل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المتغير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</w:p>
    <w:p w:rsidR="004621E2" w:rsidRPr="00D53D92" w:rsidRDefault="004621E2" w:rsidP="004621E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يستخدم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الوقت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كأساس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لتطبيق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لكنه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يغير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الفاصل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بين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التعزيزات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الجدول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مناسب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لدفع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الأجور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لكنه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يعمل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جيدًا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لأنواع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الثناء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والتقدير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والتجنب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4621E2" w:rsidRPr="00D53D92" w:rsidRDefault="004621E2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فكر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الموظفين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وصفها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للتو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افترض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بدلاً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القدوم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تمام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الساعة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1:00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مساءً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يزور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وقت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مختلف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: 9:30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صباحًا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الاثنين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2:00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مساءً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الثلاثاء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11:00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صباحًا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الأربعاء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وهكذا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الأسبوع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التالي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تغير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نظرًا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الموظفين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يعرفون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بالضبط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يتوقعون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فقد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للعمل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الجاد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لفترة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أطول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-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حتى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زيارتها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يتراجعون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المستويات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الأدنى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لأنهم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تعلموا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تعود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حتى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التالي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4621E2" w:rsidRDefault="004621E2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CC"/>
          <w:sz w:val="32"/>
          <w:szCs w:val="32"/>
          <w:rtl/>
          <w:lang w:bidi="ar"/>
        </w:rPr>
      </w:pPr>
    </w:p>
    <w:p w:rsidR="00D53D92" w:rsidRPr="00D53D92" w:rsidRDefault="00D53D92" w:rsidP="00D53D9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التعزيز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ذو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الفاصل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الثابت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والمتغير</w:t>
      </w:r>
    </w:p>
    <w:p w:rsidR="004621E2" w:rsidRPr="007573EE" w:rsidRDefault="00D53D92" w:rsidP="00D53D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تهيأت التعزيز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لعدد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بدلاً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فترات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زمنية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بنسبة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ثابتة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عدد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اللازمة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للحصول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ثابتًا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لنفترض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مثلاً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تدخل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مجاميع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أدائها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التراكمي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شبكة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كمبيوتر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الشركة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ساعة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يستخدم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الشبكة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لمراقبة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أنشطة المجموعة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يتبنى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ممارسة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مدح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تصل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أداء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500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وحدة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وهكذا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قامت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بذلك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ثلاث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الاثنين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فإنه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يتوقف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؛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وصل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العلامة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فقط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الثلاثاء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فإنه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يتوقف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فقط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جدول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النسبة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الثابتة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فاعلاً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الحفاظ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يكتسب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إحساسًا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يلزم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لتعزيزه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وقد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للحفاظ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أدائهم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D53D92" w:rsidRDefault="00D53D92" w:rsidP="00D53D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CC"/>
          <w:sz w:val="32"/>
          <w:szCs w:val="32"/>
          <w:rtl/>
          <w:lang w:bidi="ar"/>
        </w:rPr>
      </w:pPr>
    </w:p>
    <w:p w:rsidR="004621E2" w:rsidRPr="00367829" w:rsidRDefault="004621E2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CC"/>
          <w:sz w:val="32"/>
          <w:szCs w:val="32"/>
          <w:lang w:bidi="ar"/>
        </w:rPr>
      </w:pPr>
    </w:p>
    <w:tbl>
      <w:tblPr>
        <w:tblW w:w="8635" w:type="dxa"/>
        <w:jc w:val="center"/>
        <w:tblInd w:w="1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708"/>
        <w:gridCol w:w="757"/>
        <w:gridCol w:w="49"/>
        <w:gridCol w:w="1456"/>
        <w:gridCol w:w="4035"/>
        <w:gridCol w:w="90"/>
      </w:tblGrid>
      <w:tr w:rsidR="0049588E" w:rsidRPr="00367829" w:rsidTr="00A65CD0">
        <w:trPr>
          <w:trHeight w:hRule="exact" w:val="488"/>
          <w:jc w:val="center"/>
        </w:trPr>
        <w:tc>
          <w:tcPr>
            <w:tcW w:w="154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001722"/>
          </w:tcPr>
          <w:p w:rsidR="0049588E" w:rsidRPr="00367829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8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CB6435" wp14:editId="56D011AE">
                      <wp:extent cx="63500" cy="292735"/>
                      <wp:effectExtent l="0" t="0" r="3175" b="2540"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0" cy="292735"/>
                                <a:chOff x="0" y="0"/>
                                <a:chExt cx="100" cy="461"/>
                              </a:xfrm>
                            </wpg:grpSpPr>
                            <wps:wsp>
                              <wps:cNvPr id="245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0" cy="461"/>
                                </a:xfrm>
                                <a:custGeom>
                                  <a:avLst/>
                                  <a:gdLst>
                                    <a:gd name="T0" fmla="*/ 99 w 100"/>
                                    <a:gd name="T1" fmla="*/ 0 h 461"/>
                                    <a:gd name="T2" fmla="*/ 82 w 100"/>
                                    <a:gd name="T3" fmla="*/ 1 h 461"/>
                                    <a:gd name="T4" fmla="*/ 54 w 100"/>
                                    <a:gd name="T5" fmla="*/ 10 h 461"/>
                                    <a:gd name="T6" fmla="*/ 29 w 100"/>
                                    <a:gd name="T7" fmla="*/ 29 h 461"/>
                                    <a:gd name="T8" fmla="*/ 10 w 100"/>
                                    <a:gd name="T9" fmla="*/ 54 h 461"/>
                                    <a:gd name="T10" fmla="*/ 2 w 100"/>
                                    <a:gd name="T11" fmla="*/ 82 h 461"/>
                                    <a:gd name="T12" fmla="*/ 0 w 100"/>
                                    <a:gd name="T13" fmla="*/ 99 h 461"/>
                                    <a:gd name="T14" fmla="*/ 0 w 100"/>
                                    <a:gd name="T15" fmla="*/ 460 h 461"/>
                                    <a:gd name="T16" fmla="*/ 99 w 100"/>
                                    <a:gd name="T17" fmla="*/ 460 h 461"/>
                                    <a:gd name="T18" fmla="*/ 99 w 100"/>
                                    <a:gd name="T19" fmla="*/ 0 h 4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0" h="461">
                                      <a:moveTo>
                                        <a:pt x="99" y="0"/>
                                      </a:moveTo>
                                      <a:lnTo>
                                        <a:pt x="82" y="1"/>
                                      </a:lnTo>
                                      <a:lnTo>
                                        <a:pt x="54" y="10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99" y="460"/>
                                      </a:lnTo>
                                      <a:lnTo>
                                        <a:pt x="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72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0" cy="100"/>
                                </a:xfrm>
                                <a:custGeom>
                                  <a:avLst/>
                                  <a:gdLst>
                                    <a:gd name="T0" fmla="*/ 99 w 100"/>
                                    <a:gd name="T1" fmla="*/ 0 h 100"/>
                                    <a:gd name="T2" fmla="*/ 82 w 100"/>
                                    <a:gd name="T3" fmla="*/ 1 h 100"/>
                                    <a:gd name="T4" fmla="*/ 54 w 100"/>
                                    <a:gd name="T5" fmla="*/ 10 h 100"/>
                                    <a:gd name="T6" fmla="*/ 29 w 100"/>
                                    <a:gd name="T7" fmla="*/ 29 h 100"/>
                                    <a:gd name="T8" fmla="*/ 10 w 100"/>
                                    <a:gd name="T9" fmla="*/ 54 h 100"/>
                                    <a:gd name="T10" fmla="*/ 2 w 100"/>
                                    <a:gd name="T11" fmla="*/ 82 h 100"/>
                                    <a:gd name="T12" fmla="*/ 0 w 100"/>
                                    <a:gd name="T13" fmla="*/ 99 h 100"/>
                                    <a:gd name="T14" fmla="*/ 20 w 100"/>
                                    <a:gd name="T15" fmla="*/ 99 h 100"/>
                                    <a:gd name="T16" fmla="*/ 21 w 100"/>
                                    <a:gd name="T17" fmla="*/ 86 h 100"/>
                                    <a:gd name="T18" fmla="*/ 29 w 100"/>
                                    <a:gd name="T19" fmla="*/ 62 h 100"/>
                                    <a:gd name="T20" fmla="*/ 43 w 100"/>
                                    <a:gd name="T21" fmla="*/ 43 h 100"/>
                                    <a:gd name="T22" fmla="*/ 62 w 100"/>
                                    <a:gd name="T23" fmla="*/ 29 h 100"/>
                                    <a:gd name="T24" fmla="*/ 86 w 100"/>
                                    <a:gd name="T25" fmla="*/ 21 h 100"/>
                                    <a:gd name="T26" fmla="*/ 99 w 100"/>
                                    <a:gd name="T27" fmla="*/ 20 h 100"/>
                                    <a:gd name="T28" fmla="*/ 99 w 100"/>
                                    <a:gd name="T29" fmla="*/ 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0" h="100">
                                      <a:moveTo>
                                        <a:pt x="99" y="0"/>
                                      </a:moveTo>
                                      <a:lnTo>
                                        <a:pt x="82" y="1"/>
                                      </a:lnTo>
                                      <a:lnTo>
                                        <a:pt x="54" y="10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20" y="99"/>
                                      </a:lnTo>
                                      <a:lnTo>
                                        <a:pt x="21" y="86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62" y="29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72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4" o:spid="_x0000_s1026" style="width:5pt;height:23.05pt;mso-position-horizontal-relative:char;mso-position-vertical-relative:line" coordsize="100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">
                      <v:shape id="Freeform 3" o:spid="_x0000_s1027" style="position:absolute;width:100;height:461;visibility:visible;mso-wrap-style:square;v-text-anchor:top" coordsize="100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ZSPcUA&#10;AADcAAAADwAAAGRycy9kb3ducmV2LnhtbESPQWvCQBSE7wX/w/IEb3VTqUVSVymBUkERagOS2yP7&#10;TILZt2F3a+K/dwXB4zAz3zDL9WBacSHnG8sK3qYJCOLS6oYrBfnf9+sChA/IGlvLpOBKHtar0csS&#10;U217/qXLIVQiQtinqKAOoUul9GVNBv3UdsTRO1lnMETpKqkd9hFuWjlLkg9psOG4UGNHWU3l+fBv&#10;FFRDVtifPsv3xVG643azKJJ8p9RkPHx9ggg0hGf40d5oBbP3O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lI9xQAAANwAAAAPAAAAAAAAAAAAAAAAAJgCAABkcnMv&#10;ZG93bnJldi54bWxQSwUGAAAAAAQABAD1AAAAigMAAAAA&#10;" path="m99,l82,1,54,10,29,29,10,54,2,82,,99,,460r99,l99,xe" fillcolor="#001722" stroked="f">
                        <v:path arrowok="t" o:connecttype="custom" o:connectlocs="99,0;82,1;54,10;29,29;10,54;2,82;0,99;0,460;99,460;99,0" o:connectangles="0,0,0,0,0,0,0,0,0,0"/>
                      </v:shape>
                      <v:shape id="Freeform 4" o:spid="_x0000_s1028" style="position:absolute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JXMYA&#10;AADcAAAADwAAAGRycy9kb3ducmV2LnhtbESPQWvCQBSE7wX/w/IEb7oxiJY0GxFFtLQ9mErPj+xr&#10;Es2+DdnVpP++WxB6HGbmGyZdD6YRd+pcbVnBfBaBIC6srrlUcP7cT59BOI+ssbFMCn7IwTobPaWY&#10;aNvzie65L0WAsEtQQeV9m0jpiooMupltiYP3bTuDPsiulLrDPsBNI+MoWkqDNYeFClvaVlRc85tR&#10;cHq9fX0c8v3u0s/fVu35PT6sIqPUZDxsXkB4Gvx/+NE+agXxYgl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AJXMYAAADcAAAADwAAAAAAAAAAAAAAAACYAgAAZHJz&#10;L2Rvd25yZXYueG1sUEsFBgAAAAAEAAQA9QAAAIsDAAAAAA==&#10;" path="m99,l82,1,54,10,29,29,10,54,2,82,,99r20,l21,86,29,62,43,43,62,29,86,21,99,20,99,xe" fillcolor="#001722" stroked="f">
                        <v:path arrowok="t" o:connecttype="custom" o:connectlocs="99,0;82,1;54,10;29,29;10,54;2,82;0,99;20,99;21,86;29,62;43,43;62,29;86,21;99,20;99,0" o:connectangles="0,0,0,0,0,0,0,0,0,0,0,0,0,0,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24" w:space="0" w:color="FFFFFF"/>
              <w:right w:val="single" w:sz="23" w:space="0" w:color="FFFFFF"/>
            </w:tcBorders>
            <w:shd w:val="clear" w:color="auto" w:fill="001722"/>
          </w:tcPr>
          <w:p w:rsidR="0049588E" w:rsidRPr="00367829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single" w:sz="23" w:space="0" w:color="FFFFFF"/>
              <w:bottom w:val="single" w:sz="24" w:space="0" w:color="FFFFFF"/>
              <w:right w:val="nil"/>
            </w:tcBorders>
            <w:shd w:val="clear" w:color="auto" w:fill="567A77"/>
          </w:tcPr>
          <w:p w:rsidR="0049588E" w:rsidRPr="00367829" w:rsidRDefault="0049588E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567A77"/>
          </w:tcPr>
          <w:p w:rsidR="0049588E" w:rsidRPr="00367829" w:rsidRDefault="0049588E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567A77"/>
          </w:tcPr>
          <w:p w:rsidR="0049588E" w:rsidRPr="00A65CD0" w:rsidRDefault="00A65CD0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 xml:space="preserve">                  </w:t>
            </w:r>
            <w:r w:rsidRPr="00A65CD0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جداول التعزيز</w:t>
            </w:r>
          </w:p>
        </w:tc>
        <w:tc>
          <w:tcPr>
            <w:tcW w:w="9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567A77"/>
          </w:tcPr>
          <w:p w:rsidR="0049588E" w:rsidRPr="00367829" w:rsidRDefault="0049588E" w:rsidP="00DE1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8E" w:rsidRPr="00367829" w:rsidTr="00A65CD0">
        <w:trPr>
          <w:trHeight w:hRule="exact" w:val="396"/>
          <w:jc w:val="center"/>
        </w:trPr>
        <w:tc>
          <w:tcPr>
            <w:tcW w:w="2255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567A77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FFFFFF"/>
                <w:w w:val="105"/>
                <w:sz w:val="24"/>
                <w:szCs w:val="24"/>
                <w:rtl/>
              </w:rPr>
              <w:t>جد</w:t>
            </w:r>
            <w:r w:rsidR="00A65CD0">
              <w:rPr>
                <w:rFonts w:ascii="Times New Roman" w:eastAsia="Calibri" w:hAnsi="Times New Roman" w:cs="Times New Roman" w:hint="cs"/>
                <w:b/>
                <w:bCs/>
                <w:color w:val="FFFFFF"/>
                <w:w w:val="105"/>
                <w:sz w:val="24"/>
                <w:szCs w:val="24"/>
                <w:rtl/>
              </w:rPr>
              <w:t>ا</w:t>
            </w:r>
            <w:r w:rsidRPr="00A65CD0">
              <w:rPr>
                <w:rFonts w:ascii="Times New Roman" w:eastAsia="Calibri" w:hAnsi="Times New Roman" w:cs="Times New Roman"/>
                <w:b/>
                <w:bCs/>
                <w:color w:val="FFFFFF"/>
                <w:w w:val="105"/>
                <w:sz w:val="24"/>
                <w:szCs w:val="24"/>
                <w:rtl/>
              </w:rPr>
              <w:t xml:space="preserve">ول التعزيز  </w:t>
            </w:r>
          </w:p>
        </w:tc>
        <w:tc>
          <w:tcPr>
            <w:tcW w:w="6380" w:type="dxa"/>
            <w:gridSpan w:val="5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567A77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FFFFFF"/>
                <w:w w:val="105"/>
                <w:sz w:val="24"/>
                <w:szCs w:val="24"/>
                <w:rtl/>
              </w:rPr>
              <w:t xml:space="preserve">طبيعة التعزيز                         </w:t>
            </w:r>
          </w:p>
        </w:tc>
      </w:tr>
      <w:tr w:rsidR="0049588E" w:rsidRPr="00367829" w:rsidTr="00A65CD0">
        <w:trPr>
          <w:trHeight w:hRule="exact" w:val="373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  <w:lang w:bidi="ar-IQ"/>
              </w:rPr>
              <w:t xml:space="preserve">مجموعات القيادة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مجموعة المهام                                        </w:t>
            </w:r>
          </w:p>
        </w:tc>
      </w:tr>
      <w:tr w:rsidR="0049588E" w:rsidRPr="00367829" w:rsidTr="00A65CD0">
        <w:trPr>
          <w:trHeight w:hRule="exact" w:val="374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733A6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          التعزيز ا</w:t>
            </w:r>
            <w:r w:rsidR="0049588E" w:rsidRPr="00A65CD0"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لمستمر 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تعزيز السلوك كلما يحدث </w:t>
            </w:r>
            <w:r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</w:rPr>
              <w:t>.</w:t>
            </w:r>
          </w:p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588E" w:rsidRPr="00367829" w:rsidTr="00A65CD0">
        <w:trPr>
          <w:trHeight w:hRule="exact" w:val="734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733A6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          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الفاصل الثابت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right="30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تعزيز السلوك في اوقات محددة سلفا . على اساس جدول زمني ثابت </w:t>
            </w:r>
          </w:p>
        </w:tc>
      </w:tr>
      <w:tr w:rsidR="0049588E" w:rsidRPr="00367829" w:rsidTr="00A65CD0">
        <w:trPr>
          <w:trHeight w:hRule="exact" w:val="734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733A6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         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الفاصل المتغير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A65CD0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 xml:space="preserve">تعزيز 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>السلوك بعد فترات</w:t>
            </w: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 من الزمن، ولكن الفترة الزمنية </w:t>
            </w:r>
            <w:r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ت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>ختلف من مرة إلى أخرى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"/>
              </w:rPr>
              <w:t>.</w:t>
            </w:r>
          </w:p>
        </w:tc>
      </w:tr>
      <w:tr w:rsidR="0049588E" w:rsidRPr="00367829" w:rsidTr="00A65CD0">
        <w:trPr>
          <w:trHeight w:hRule="exact" w:val="913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733A6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         ا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لنسبة الثابتة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A65CD0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right="45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تعزيز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 السلوك وفقا لعدد من السلوكيات </w:t>
            </w:r>
            <w:r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المعروضة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، مع عدد من السلوكيات اللازمة للحصول على تعزيز </w:t>
            </w:r>
            <w:r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ثابت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"/>
              </w:rPr>
              <w:t>.</w:t>
            </w:r>
          </w:p>
        </w:tc>
      </w:tr>
      <w:tr w:rsidR="0049588E" w:rsidRPr="00367829" w:rsidTr="00A65CD0">
        <w:trPr>
          <w:trHeight w:hRule="exact" w:val="914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A65CD0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2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        ا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لنسبة المتغيرة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49588E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99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>تعز</w:t>
            </w:r>
            <w:r w:rsidR="00A65CD0"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ي</w:t>
            </w: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ز السلوك وفقا لعدد من السلوكيات </w:t>
            </w:r>
            <w:r w:rsidR="00A65CD0"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المعروضة</w:t>
            </w:r>
            <w:r w:rsidR="00A65CD0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 </w:t>
            </w: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، ولكن عدد من السلوكيات </w:t>
            </w:r>
            <w:r w:rsid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 xml:space="preserve">   </w:t>
            </w: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>اللازمة للحصول على التعزيز يختلف من مرة إلى أخرى</w:t>
            </w: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"/>
              </w:rPr>
              <w:t>.</w:t>
            </w:r>
          </w:p>
        </w:tc>
      </w:tr>
    </w:tbl>
    <w:p w:rsidR="009F7F3A" w:rsidRPr="00367829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lang w:bidi="ar"/>
        </w:rPr>
      </w:pPr>
    </w:p>
    <w:p w:rsidR="00D53D92" w:rsidRPr="00CF77B1" w:rsidRDefault="00CF77B1" w:rsidP="00CF77B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التعزيز ب</w:t>
      </w:r>
      <w:r w:rsidR="00D53D92"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نسب</w:t>
      </w:r>
      <w:r w:rsidR="00D53D92"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="00D53D92"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متغيرة</w:t>
      </w:r>
      <w:r w:rsidR="00D53D92"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="00D53D92"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،</w:t>
      </w:r>
    </w:p>
    <w:p w:rsidR="00D53D92" w:rsidRPr="00CF77B1" w:rsidRDefault="00D53D92" w:rsidP="00CF7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يختلف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عدد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المطلوبة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للتعزيز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بمرور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الوقت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يعمل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وفقًا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لجدول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زمني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متغير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للعمل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الجاد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ناجح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يزيد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احتمال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يؤدي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التالي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الجدول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فإن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العدد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الدقيق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للسلوكيات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اللازمة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للحصول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ليس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بالغ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الأهمية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؛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المهم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ألا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تكون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الفترات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الفاصلة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بين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طويلة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لدرجة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العامل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يثبط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عزيمته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ويتوقف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المحاولة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D53D92" w:rsidRPr="00CF77B1" w:rsidRDefault="00D53D92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للمشرف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النسبة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الثابتة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يقوي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عمله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تصل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أداء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325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4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25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450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600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وهكذا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الجدول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المتغير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</w:t>
      </w:r>
      <w:r w:rsidR="00CF77B1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اع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لًا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تمامًا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ولكن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الصعب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والمرهق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استخدامه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عندما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تكون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المكافآت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F77B1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رسمية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زيادة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الأجور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والترقيات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المعززات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نظام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الفاصل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الثابت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أفضل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طريقة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لإدارة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المكافآت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Pr="00733A6E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367829">
        <w:rPr>
          <w:rFonts w:ascii="Times New Roman" w:eastAsia="Calibri" w:hAnsi="Times New Roman" w:cs="Times New Roman"/>
          <w:color w:val="0000CC"/>
          <w:sz w:val="28"/>
          <w:szCs w:val="28"/>
          <w:lang w:bidi="ar"/>
        </w:rPr>
        <w:br/>
      </w:r>
      <w:r w:rsidRPr="00733A6E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التعلم الاجتماعي في المنظمات</w:t>
      </w:r>
      <w:r w:rsidRPr="00733A6E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Social Learning in Organizations</w:t>
      </w:r>
    </w:p>
    <w:p w:rsidR="00CF77B1" w:rsidRPr="00CF77B1" w:rsidRDefault="009F7F3A" w:rsidP="00CF7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"/>
        </w:rPr>
      </w:pP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في السنوات الأخيرة، بدأ المديرون الاعتراف </w:t>
      </w:r>
      <w:r w:rsidR="00CF77B1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قوة التعلم الاجتماعي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يحدث التعلم الاجتماعي عندما يلاحظ الأفراد سلوكيات الآخرين، يدرك عواقبها، وتغيير سلوكهم نتيجة لذلك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يمكن لأي شخص أن يتعلم القيام بعمل جديد من خلال مراقبة الآخرين أو عن طريق أشرطة الفيديو و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مشاهدة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أو العامل قد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</w:t>
      </w:r>
      <w:r w:rsidR="00CF77B1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علم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تجنب التأخر من خلال رؤية </w:t>
      </w:r>
      <w:r w:rsidR="00CF77B1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المشرف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يعاقب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زملائه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 التأخير</w:t>
      </w:r>
    </w:p>
    <w:p w:rsidR="00CF77B1" w:rsidRDefault="009F7F3A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نظرية التعلم الاجتماعي، </w:t>
      </w:r>
      <w:r w:rsidR="00CA1814"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تعني</w:t>
      </w:r>
      <w:r w:rsidR="00CA1814"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تحديد سلوك الفرد من خلال 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إدراك الشخص والبيئة الاجتماعية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lang w:bidi="ar"/>
        </w:rPr>
        <w:t>.</w:t>
      </w:r>
      <w:r w:rsid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وبشكل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تحديدًا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يُفترض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يتعلم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الناس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والمواقف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الأقل جزئيًا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استجابة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لما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يتوقعه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الآخرون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منهم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9F7F3A" w:rsidRPr="00CF77B1" w:rsidRDefault="009F7F3A" w:rsidP="007573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يجب أن تتحقق عدة شروط لإنتاج بيئة ملائمة </w:t>
      </w:r>
      <w:r w:rsidR="00CF77B1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لاجتماعية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تعلم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: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أولاً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يجب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يكون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السلوك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الذي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يتم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ملاحظته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وتقليده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بسيطًا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نسبيًا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.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مشاهدة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شخص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آخر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الضغط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ثلاثة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أربعة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أزرار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لضبط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المواصفات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جهاز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لتشغيل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جهاز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كمبيوتر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فربما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تسلسل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معقد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للجهاز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تشغيل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حزمة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برامج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معقدة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بدون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ممارسة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الخطوات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المختلفة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بأنفسنا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ثانيًا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يتضمن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التعلم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الاجتماعي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عادةً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سلوكًا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مُلاحظًا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ومُقلدًا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ملموسًا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وليس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فكريًا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.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مشاهدة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الآخرين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الاستجابة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للسلوكيات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المختلفة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لمدير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تجميع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الأجزاء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المكونة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منتج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نهائي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ربما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الملاحظة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البسيطة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كتابة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برامج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الكمبيوتر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كتابة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نص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معقد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وضع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المفاهيم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التفكير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مجرد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أخيرًا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لكي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يحدث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التعلم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الاجتماعي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يجب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نمتلك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القدرة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الجسدية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لتقليد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السلوك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المرصود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معظمنا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حتى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شاهدنا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 مباريات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كرة القدم لا يمكننا تعلم ضرب الكرة بسرعة كما يفعل 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>Messy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أو 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>Ronaldo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تنفيذ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ضربة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>Ronaldinho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يؤثر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الاجتماعي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طرق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العديد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نظهرها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حياتنا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اليومية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الآخرين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1B1949" w:rsidRPr="007573EE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افترض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موظفًا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جديدًا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ينضم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موجودة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الأسس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لمعرفة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التصرف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تعليمها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وخبرتها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السابقة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تقدم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الإشارات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المحددة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للغاية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استخدامها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لتكييف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يتناسب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وضعها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الجديد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تشير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الكيفية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تتوقع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المنظمة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أعضائها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ارتداء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ملابسها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وكيف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"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يفترض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"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يشعر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الناس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تجاه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يتعلم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التصرف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الموقف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الجديد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جزئيًا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استجابة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تعرفه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وجزئيًا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استجابة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يقترحه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الآخرون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ويظهرونه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7573EE" w:rsidRDefault="001B1949" w:rsidP="00BE75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الاجتماعي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عاملاً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مهمًا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تطوير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مكان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مُرضي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إطار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مواصلة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مناقشتنا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لـ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يوضح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مربع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"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التغيير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"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ظل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ظروف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معاكسة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معينة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حتى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أنجح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تقنيات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التحفيز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قيود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1B1949" w:rsidRDefault="001B1949" w:rsidP="00CA1814">
      <w:pPr>
        <w:spacing w:after="0" w:line="240" w:lineRule="auto"/>
        <w:rPr>
          <w:rFonts w:ascii="Times New Roman" w:eastAsia="Calibri" w:hAnsi="Times New Roman" w:cs="Times New Roman"/>
          <w:color w:val="0000CC"/>
          <w:sz w:val="32"/>
          <w:szCs w:val="32"/>
          <w:rtl/>
          <w:lang w:bidi="ar"/>
        </w:rPr>
      </w:pPr>
    </w:p>
    <w:p w:rsidR="009F7F3A" w:rsidRPr="005B417D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</w:p>
    <w:p w:rsidR="00AB4363" w:rsidRPr="00BE751A" w:rsidRDefault="009F7F3A" w:rsidP="00733A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33A6E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 xml:space="preserve">تعديل السلوك التنظيمي : </w:t>
      </w:r>
      <w:r w:rsidRPr="00733A6E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>Organizational Behavior Modification</w:t>
      </w:r>
      <w:r w:rsidRPr="00733A6E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br/>
      </w:r>
      <w:r w:rsidR="00AB4363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ظرية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وحدها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لها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آثار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مهمة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المديرين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تعديل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تطبيقات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عملية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يعد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تعديل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تطبيقًا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مهمًا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لنظرية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يستخدمها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المديرين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لتعزيز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والأداء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BE751A" w:rsidRPr="00BE751A" w:rsidRDefault="00BE751A" w:rsidP="00AB43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تعديل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تطبيق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الأشخاص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الإعدادات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BE751A" w:rsidRPr="00BE751A" w:rsidRDefault="00BE751A" w:rsidP="00AB43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تقول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يمكننا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زيادة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وتيرة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ربط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بالنتائج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وتقليل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ربطها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بالنتائج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السلبية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يستخدم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تعديل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مميز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لتشجيع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لدى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الموظفين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BE751A" w:rsidRPr="00BE751A" w:rsidRDefault="00BE751A" w:rsidP="00C23E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يوضح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الشكل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ادناه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الخطوات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الأساسية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تعديل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="00C23E3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: </w:t>
      </w:r>
    </w:p>
    <w:p w:rsidR="00C23E3E" w:rsidRDefault="00733A6E" w:rsidP="00733A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367829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816472E" wp14:editId="39B5B083">
                <wp:extent cx="4421505" cy="5946793"/>
                <wp:effectExtent l="0" t="0" r="0" b="0"/>
                <wp:docPr id="5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1505" cy="5946793"/>
                          <a:chOff x="5" y="0"/>
                          <a:chExt cx="6963" cy="10082"/>
                        </a:xfrm>
                      </wpg:grpSpPr>
                      <wps:wsp>
                        <wps:cNvPr id="456" name="Freeform 180"/>
                        <wps:cNvSpPr>
                          <a:spLocks/>
                        </wps:cNvSpPr>
                        <wps:spPr bwMode="auto">
                          <a:xfrm>
                            <a:off x="587" y="2033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81"/>
                        <wps:cNvSpPr>
                          <a:spLocks/>
                        </wps:cNvSpPr>
                        <wps:spPr bwMode="auto">
                          <a:xfrm>
                            <a:off x="1919" y="2033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4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82"/>
                        <wps:cNvSpPr>
                          <a:spLocks/>
                        </wps:cNvSpPr>
                        <wps:spPr bwMode="auto">
                          <a:xfrm>
                            <a:off x="587" y="4322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83"/>
                        <wps:cNvSpPr>
                          <a:spLocks/>
                        </wps:cNvSpPr>
                        <wps:spPr bwMode="auto">
                          <a:xfrm>
                            <a:off x="1919" y="4332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3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84"/>
                        <wps:cNvSpPr>
                          <a:spLocks/>
                        </wps:cNvSpPr>
                        <wps:spPr bwMode="auto">
                          <a:xfrm>
                            <a:off x="587" y="5465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85"/>
                        <wps:cNvSpPr>
                          <a:spLocks/>
                        </wps:cNvSpPr>
                        <wps:spPr bwMode="auto">
                          <a:xfrm>
                            <a:off x="1919" y="5476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3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86"/>
                        <wps:cNvSpPr>
                          <a:spLocks/>
                        </wps:cNvSpPr>
                        <wps:spPr bwMode="auto">
                          <a:xfrm>
                            <a:off x="587" y="6610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87"/>
                        <wps:cNvSpPr>
                          <a:spLocks/>
                        </wps:cNvSpPr>
                        <wps:spPr bwMode="auto">
                          <a:xfrm>
                            <a:off x="1919" y="6610"/>
                            <a:ext cx="20" cy="215"/>
                          </a:xfrm>
                          <a:custGeom>
                            <a:avLst/>
                            <a:gdLst>
                              <a:gd name="T0" fmla="*/ 0 w 20"/>
                              <a:gd name="T1" fmla="*/ 214 h 215"/>
                              <a:gd name="T2" fmla="*/ 0 w 20"/>
                              <a:gd name="T3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5">
                                <a:moveTo>
                                  <a:pt x="0" y="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88"/>
                        <wps:cNvSpPr>
                          <a:spLocks/>
                        </wps:cNvSpPr>
                        <wps:spPr bwMode="auto">
                          <a:xfrm>
                            <a:off x="15" y="3970"/>
                            <a:ext cx="366" cy="20"/>
                          </a:xfrm>
                          <a:custGeom>
                            <a:avLst/>
                            <a:gdLst>
                              <a:gd name="T0" fmla="*/ 365 w 366"/>
                              <a:gd name="T1" fmla="*/ 0 h 20"/>
                              <a:gd name="T2" fmla="*/ 0 w 3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" h="20">
                                <a:moveTo>
                                  <a:pt x="3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89"/>
                        <wps:cNvSpPr>
                          <a:spLocks/>
                        </wps:cNvSpPr>
                        <wps:spPr bwMode="auto">
                          <a:xfrm>
                            <a:off x="5" y="3970"/>
                            <a:ext cx="1393" cy="3384"/>
                          </a:xfrm>
                          <a:custGeom>
                            <a:avLst/>
                            <a:gdLst>
                              <a:gd name="T0" fmla="*/ 1392 w 1393"/>
                              <a:gd name="T1" fmla="*/ 3384 h 3384"/>
                              <a:gd name="T2" fmla="*/ 0 w 1393"/>
                              <a:gd name="T3" fmla="*/ 3384 h 3384"/>
                              <a:gd name="T4" fmla="*/ 0 w 1393"/>
                              <a:gd name="T5" fmla="*/ 0 h 3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3" h="3384">
                                <a:moveTo>
                                  <a:pt x="1392" y="3384"/>
                                </a:moveTo>
                                <a:lnTo>
                                  <a:pt x="0" y="3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190"/>
                        <wps:cNvSpPr>
                          <a:spLocks/>
                        </wps:cNvSpPr>
                        <wps:spPr bwMode="auto">
                          <a:xfrm>
                            <a:off x="15" y="520"/>
                            <a:ext cx="366" cy="20"/>
                          </a:xfrm>
                          <a:custGeom>
                            <a:avLst/>
                            <a:gdLst>
                              <a:gd name="T0" fmla="*/ 365 w 366"/>
                              <a:gd name="T1" fmla="*/ 0 h 20"/>
                              <a:gd name="T2" fmla="*/ 0 w 3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" h="20">
                                <a:moveTo>
                                  <a:pt x="3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191"/>
                        <wps:cNvSpPr>
                          <a:spLocks/>
                        </wps:cNvSpPr>
                        <wps:spPr bwMode="auto">
                          <a:xfrm>
                            <a:off x="5" y="520"/>
                            <a:ext cx="20" cy="3451"/>
                          </a:xfrm>
                          <a:custGeom>
                            <a:avLst/>
                            <a:gdLst>
                              <a:gd name="T0" fmla="*/ 0 w 20"/>
                              <a:gd name="T1" fmla="*/ 3450 h 3451"/>
                              <a:gd name="T2" fmla="*/ 0 w 20"/>
                              <a:gd name="T3" fmla="*/ 0 h 3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51">
                                <a:moveTo>
                                  <a:pt x="0" y="3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192"/>
                        <wps:cNvSpPr>
                          <a:spLocks/>
                        </wps:cNvSpPr>
                        <wps:spPr bwMode="auto">
                          <a:xfrm>
                            <a:off x="3124" y="5712"/>
                            <a:ext cx="3841" cy="102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19 h 1020"/>
                              <a:gd name="T2" fmla="*/ 3840 w 3841"/>
                              <a:gd name="T3" fmla="*/ 1019 h 1020"/>
                              <a:gd name="T4" fmla="*/ 3840 w 3841"/>
                              <a:gd name="T5" fmla="*/ 0 h 1020"/>
                              <a:gd name="T6" fmla="*/ 0 w 3841"/>
                              <a:gd name="T7" fmla="*/ 0 h 1020"/>
                              <a:gd name="T8" fmla="*/ 0 w 3841"/>
                              <a:gd name="T9" fmla="*/ 1019 h 1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20">
                                <a:moveTo>
                                  <a:pt x="0" y="1019"/>
                                </a:moveTo>
                                <a:lnTo>
                                  <a:pt x="3840" y="1019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93"/>
                        <wps:cNvSpPr>
                          <a:spLocks/>
                        </wps:cNvSpPr>
                        <wps:spPr bwMode="auto">
                          <a:xfrm>
                            <a:off x="587" y="880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94"/>
                        <wps:cNvSpPr>
                          <a:spLocks/>
                        </wps:cNvSpPr>
                        <wps:spPr bwMode="auto">
                          <a:xfrm>
                            <a:off x="1919" y="880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4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95"/>
                        <wps:cNvSpPr>
                          <a:spLocks/>
                        </wps:cNvSpPr>
                        <wps:spPr bwMode="auto">
                          <a:xfrm>
                            <a:off x="3124" y="1154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00 h 1000"/>
                              <a:gd name="T2" fmla="*/ 3840 w 3841"/>
                              <a:gd name="T3" fmla="*/ 1000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100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1000"/>
                                </a:moveTo>
                                <a:lnTo>
                                  <a:pt x="3840" y="1000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96"/>
                        <wps:cNvSpPr>
                          <a:spLocks/>
                        </wps:cNvSpPr>
                        <wps:spPr bwMode="auto">
                          <a:xfrm>
                            <a:off x="587" y="3177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97"/>
                        <wps:cNvSpPr>
                          <a:spLocks/>
                        </wps:cNvSpPr>
                        <wps:spPr bwMode="auto">
                          <a:xfrm>
                            <a:off x="1919" y="3187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3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198"/>
                        <wps:cNvSpPr>
                          <a:spLocks/>
                        </wps:cNvSpPr>
                        <wps:spPr bwMode="auto">
                          <a:xfrm>
                            <a:off x="3124" y="2298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00 h 1000"/>
                              <a:gd name="T2" fmla="*/ 3840 w 3841"/>
                              <a:gd name="T3" fmla="*/ 1000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100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1000"/>
                                </a:moveTo>
                                <a:lnTo>
                                  <a:pt x="3840" y="1000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199"/>
                        <wps:cNvSpPr>
                          <a:spLocks/>
                        </wps:cNvSpPr>
                        <wps:spPr bwMode="auto">
                          <a:xfrm>
                            <a:off x="3124" y="3442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00 h 1000"/>
                              <a:gd name="T2" fmla="*/ 3840 w 3841"/>
                              <a:gd name="T3" fmla="*/ 1000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100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1000"/>
                                </a:moveTo>
                                <a:lnTo>
                                  <a:pt x="3840" y="1000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00"/>
                        <wps:cNvSpPr>
                          <a:spLocks/>
                        </wps:cNvSpPr>
                        <wps:spPr bwMode="auto">
                          <a:xfrm>
                            <a:off x="3124" y="4586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00 h 1000"/>
                              <a:gd name="T2" fmla="*/ 3840 w 3841"/>
                              <a:gd name="T3" fmla="*/ 1000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100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1000"/>
                                </a:moveTo>
                                <a:lnTo>
                                  <a:pt x="3840" y="1000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01"/>
                        <wps:cNvSpPr>
                          <a:spLocks/>
                        </wps:cNvSpPr>
                        <wps:spPr bwMode="auto">
                          <a:xfrm>
                            <a:off x="3124" y="0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00 h 1000"/>
                              <a:gd name="T2" fmla="*/ 3840 w 3841"/>
                              <a:gd name="T3" fmla="*/ 1000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100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1000"/>
                                </a:moveTo>
                                <a:lnTo>
                                  <a:pt x="3840" y="1000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2"/>
                        <wps:cNvSpPr>
                          <a:spLocks/>
                        </wps:cNvSpPr>
                        <wps:spPr bwMode="auto">
                          <a:xfrm>
                            <a:off x="4845" y="1400"/>
                            <a:ext cx="1360" cy="390"/>
                          </a:xfrm>
                          <a:custGeom>
                            <a:avLst/>
                            <a:gdLst>
                              <a:gd name="T0" fmla="*/ 0 w 1360"/>
                              <a:gd name="T1" fmla="*/ 0 h 390"/>
                              <a:gd name="T2" fmla="*/ 0 w 1360"/>
                              <a:gd name="T3" fmla="*/ 390 h 390"/>
                              <a:gd name="T4" fmla="*/ 1360 w 1360"/>
                              <a:gd name="T5" fmla="*/ 390 h 390"/>
                              <a:gd name="T6" fmla="*/ 1360 w 1360"/>
                              <a:gd name="T7" fmla="*/ 31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60" h="390"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lnTo>
                                  <a:pt x="1360" y="390"/>
                                </a:lnTo>
                                <a:lnTo>
                                  <a:pt x="1360" y="3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3"/>
                        <wps:cNvSpPr>
                          <a:spLocks/>
                        </wps:cNvSpPr>
                        <wps:spPr bwMode="auto">
                          <a:xfrm>
                            <a:off x="5934" y="1710"/>
                            <a:ext cx="20" cy="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"/>
                              <a:gd name="T2" fmla="*/ 0 w 20"/>
                              <a:gd name="T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04"/>
                        <wps:cNvSpPr>
                          <a:spLocks/>
                        </wps:cNvSpPr>
                        <wps:spPr bwMode="auto">
                          <a:xfrm>
                            <a:off x="5661" y="1710"/>
                            <a:ext cx="20" cy="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"/>
                              <a:gd name="T2" fmla="*/ 0 w 20"/>
                              <a:gd name="T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05"/>
                        <wps:cNvSpPr>
                          <a:spLocks/>
                        </wps:cNvSpPr>
                        <wps:spPr bwMode="auto">
                          <a:xfrm>
                            <a:off x="5390" y="1710"/>
                            <a:ext cx="20" cy="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"/>
                              <a:gd name="T2" fmla="*/ 0 w 20"/>
                              <a:gd name="T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06"/>
                        <wps:cNvSpPr>
                          <a:spLocks/>
                        </wps:cNvSpPr>
                        <wps:spPr bwMode="auto">
                          <a:xfrm>
                            <a:off x="5117" y="1710"/>
                            <a:ext cx="20" cy="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"/>
                              <a:gd name="T2" fmla="*/ 0 w 20"/>
                              <a:gd name="T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07"/>
                        <wps:cNvSpPr>
                          <a:spLocks/>
                        </wps:cNvSpPr>
                        <wps:spPr bwMode="auto">
                          <a:xfrm>
                            <a:off x="4845" y="1595"/>
                            <a:ext cx="80" cy="20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0"/>
                              <a:gd name="T2" fmla="*/ 0 w 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2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08"/>
                        <wps:cNvSpPr>
                          <a:spLocks/>
                        </wps:cNvSpPr>
                        <wps:spPr bwMode="auto">
                          <a:xfrm>
                            <a:off x="4845" y="1400"/>
                            <a:ext cx="80" cy="20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0"/>
                              <a:gd name="T2" fmla="*/ 0 w 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2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09"/>
                        <wps:cNvSpPr>
                          <a:spLocks/>
                        </wps:cNvSpPr>
                        <wps:spPr bwMode="auto">
                          <a:xfrm>
                            <a:off x="4284" y="2710"/>
                            <a:ext cx="649" cy="20"/>
                          </a:xfrm>
                          <a:custGeom>
                            <a:avLst/>
                            <a:gdLst>
                              <a:gd name="T0" fmla="*/ 648 w 649"/>
                              <a:gd name="T1" fmla="*/ 0 h 20"/>
                              <a:gd name="T2" fmla="*/ 0 w 6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9" h="20">
                                <a:moveTo>
                                  <a:pt x="6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10"/>
                        <wps:cNvSpPr>
                          <a:spLocks/>
                        </wps:cNvSpPr>
                        <wps:spPr bwMode="auto">
                          <a:xfrm>
                            <a:off x="5219" y="2710"/>
                            <a:ext cx="629" cy="20"/>
                          </a:xfrm>
                          <a:custGeom>
                            <a:avLst/>
                            <a:gdLst>
                              <a:gd name="T0" fmla="*/ 628 w 629"/>
                              <a:gd name="T1" fmla="*/ 0 h 20"/>
                              <a:gd name="T2" fmla="*/ 0 w 6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9" h="20">
                                <a:moveTo>
                                  <a:pt x="6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11"/>
                        <wps:cNvSpPr>
                          <a:spLocks/>
                        </wps:cNvSpPr>
                        <wps:spPr bwMode="auto">
                          <a:xfrm>
                            <a:off x="4904" y="2665"/>
                            <a:ext cx="137" cy="90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90"/>
                              <a:gd name="T2" fmla="*/ 0 w 137"/>
                              <a:gd name="T3" fmla="*/ 90 h 90"/>
                              <a:gd name="T4" fmla="*/ 136 w 137"/>
                              <a:gd name="T5" fmla="*/ 44 h 90"/>
                              <a:gd name="T6" fmla="*/ 0 w 137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7"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  <a:lnTo>
                                  <a:pt x="136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12"/>
                        <wps:cNvSpPr>
                          <a:spLocks/>
                        </wps:cNvSpPr>
                        <wps:spPr bwMode="auto">
                          <a:xfrm>
                            <a:off x="5824" y="2665"/>
                            <a:ext cx="137" cy="90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90"/>
                              <a:gd name="T2" fmla="*/ 0 w 137"/>
                              <a:gd name="T3" fmla="*/ 90 h 90"/>
                              <a:gd name="T4" fmla="*/ 136 w 137"/>
                              <a:gd name="T5" fmla="*/ 44 h 90"/>
                              <a:gd name="T6" fmla="*/ 0 w 137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7"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  <a:lnTo>
                                  <a:pt x="136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13"/>
                        <wps:cNvSpPr>
                          <a:spLocks/>
                        </wps:cNvSpPr>
                        <wps:spPr bwMode="auto">
                          <a:xfrm>
                            <a:off x="507" y="1274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14"/>
                        <wps:cNvSpPr>
                          <a:spLocks/>
                        </wps:cNvSpPr>
                        <wps:spPr bwMode="auto">
                          <a:xfrm>
                            <a:off x="507" y="2418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15"/>
                        <wps:cNvSpPr>
                          <a:spLocks/>
                        </wps:cNvSpPr>
                        <wps:spPr bwMode="auto">
                          <a:xfrm>
                            <a:off x="507" y="3562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6"/>
                        <wps:cNvSpPr>
                          <a:spLocks/>
                        </wps:cNvSpPr>
                        <wps:spPr bwMode="auto">
                          <a:xfrm>
                            <a:off x="507" y="4706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17"/>
                        <wps:cNvSpPr>
                          <a:spLocks/>
                        </wps:cNvSpPr>
                        <wps:spPr bwMode="auto">
                          <a:xfrm>
                            <a:off x="507" y="5850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18"/>
                        <wps:cNvSpPr>
                          <a:spLocks/>
                        </wps:cNvSpPr>
                        <wps:spPr bwMode="auto">
                          <a:xfrm>
                            <a:off x="1919" y="7756"/>
                            <a:ext cx="20" cy="204"/>
                          </a:xfrm>
                          <a:custGeom>
                            <a:avLst/>
                            <a:gdLst>
                              <a:gd name="T0" fmla="*/ 0 w 20"/>
                              <a:gd name="T1" fmla="*/ 203 h 204"/>
                              <a:gd name="T2" fmla="*/ 0 w 20"/>
                              <a:gd name="T3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4">
                                <a:moveTo>
                                  <a:pt x="0" y="2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19"/>
                        <wps:cNvSpPr>
                          <a:spLocks/>
                        </wps:cNvSpPr>
                        <wps:spPr bwMode="auto">
                          <a:xfrm>
                            <a:off x="1204" y="6951"/>
                            <a:ext cx="1432" cy="806"/>
                          </a:xfrm>
                          <a:custGeom>
                            <a:avLst/>
                            <a:gdLst>
                              <a:gd name="T0" fmla="*/ 715 w 1432"/>
                              <a:gd name="T1" fmla="*/ 0 h 806"/>
                              <a:gd name="T2" fmla="*/ 0 w 1432"/>
                              <a:gd name="T3" fmla="*/ 402 h 806"/>
                              <a:gd name="T4" fmla="*/ 715 w 1432"/>
                              <a:gd name="T5" fmla="*/ 805 h 806"/>
                              <a:gd name="T6" fmla="*/ 1431 w 1432"/>
                              <a:gd name="T7" fmla="*/ 402 h 806"/>
                              <a:gd name="T8" fmla="*/ 715 w 1432"/>
                              <a:gd name="T9" fmla="*/ 0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2" h="806">
                                <a:moveTo>
                                  <a:pt x="715" y="0"/>
                                </a:moveTo>
                                <a:lnTo>
                                  <a:pt x="0" y="402"/>
                                </a:lnTo>
                                <a:lnTo>
                                  <a:pt x="715" y="805"/>
                                </a:lnTo>
                                <a:lnTo>
                                  <a:pt x="1431" y="402"/>
                                </a:lnTo>
                                <a:lnTo>
                                  <a:pt x="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20"/>
                        <wps:cNvSpPr>
                          <a:spLocks/>
                        </wps:cNvSpPr>
                        <wps:spPr bwMode="auto">
                          <a:xfrm>
                            <a:off x="507" y="120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21"/>
                        <wps:cNvSpPr>
                          <a:spLocks/>
                        </wps:cNvSpPr>
                        <wps:spPr bwMode="auto">
                          <a:xfrm>
                            <a:off x="1869" y="1112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22"/>
                        <wps:cNvSpPr>
                          <a:spLocks/>
                        </wps:cNvSpPr>
                        <wps:spPr bwMode="auto">
                          <a:xfrm>
                            <a:off x="1869" y="2256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23"/>
                        <wps:cNvSpPr>
                          <a:spLocks/>
                        </wps:cNvSpPr>
                        <wps:spPr bwMode="auto">
                          <a:xfrm>
                            <a:off x="1869" y="3400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24"/>
                        <wps:cNvSpPr>
                          <a:spLocks/>
                        </wps:cNvSpPr>
                        <wps:spPr bwMode="auto">
                          <a:xfrm>
                            <a:off x="1869" y="4544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25"/>
                        <wps:cNvSpPr>
                          <a:spLocks/>
                        </wps:cNvSpPr>
                        <wps:spPr bwMode="auto">
                          <a:xfrm>
                            <a:off x="1869" y="5688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26"/>
                        <wps:cNvSpPr>
                          <a:spLocks/>
                        </wps:cNvSpPr>
                        <wps:spPr bwMode="auto">
                          <a:xfrm>
                            <a:off x="1869" y="6790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27"/>
                        <wps:cNvSpPr>
                          <a:spLocks/>
                        </wps:cNvSpPr>
                        <wps:spPr bwMode="auto">
                          <a:xfrm>
                            <a:off x="590" y="8842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79 h 80"/>
                              <a:gd name="T2" fmla="*/ 2537 w 2537"/>
                              <a:gd name="T3" fmla="*/ 79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7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79"/>
                                </a:moveTo>
                                <a:lnTo>
                                  <a:pt x="2537" y="79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28"/>
                        <wps:cNvSpPr>
                          <a:spLocks/>
                        </wps:cNvSpPr>
                        <wps:spPr bwMode="auto">
                          <a:xfrm>
                            <a:off x="1922" y="8844"/>
                            <a:ext cx="20" cy="265"/>
                          </a:xfrm>
                          <a:custGeom>
                            <a:avLst/>
                            <a:gdLst>
                              <a:gd name="T0" fmla="*/ 0 w 20"/>
                              <a:gd name="T1" fmla="*/ 264 h 265"/>
                              <a:gd name="T2" fmla="*/ 0 w 20"/>
                              <a:gd name="T3" fmla="*/ 0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5">
                                <a:moveTo>
                                  <a:pt x="0" y="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29"/>
                        <wps:cNvSpPr>
                          <a:spLocks/>
                        </wps:cNvSpPr>
                        <wps:spPr bwMode="auto">
                          <a:xfrm>
                            <a:off x="3127" y="7962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999 h 1000"/>
                              <a:gd name="T2" fmla="*/ 3840 w 3841"/>
                              <a:gd name="T3" fmla="*/ 999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999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999"/>
                                </a:moveTo>
                                <a:lnTo>
                                  <a:pt x="3840" y="999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30"/>
                        <wps:cNvSpPr>
                          <a:spLocks/>
                        </wps:cNvSpPr>
                        <wps:spPr bwMode="auto">
                          <a:xfrm>
                            <a:off x="510" y="8082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59 h 760"/>
                              <a:gd name="T2" fmla="*/ 2816 w 2817"/>
                              <a:gd name="T3" fmla="*/ 759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59"/>
                                </a:moveTo>
                                <a:lnTo>
                                  <a:pt x="2816" y="759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31"/>
                        <wps:cNvSpPr>
                          <a:spLocks/>
                        </wps:cNvSpPr>
                        <wps:spPr bwMode="auto">
                          <a:xfrm>
                            <a:off x="590" y="9322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59 h 760"/>
                              <a:gd name="T2" fmla="*/ 2817 w 2817"/>
                              <a:gd name="T3" fmla="*/ 759 h 760"/>
                              <a:gd name="T4" fmla="*/ 2817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59"/>
                                </a:moveTo>
                                <a:lnTo>
                                  <a:pt x="2817" y="759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32"/>
                        <wps:cNvSpPr>
                          <a:spLocks/>
                        </wps:cNvSpPr>
                        <wps:spPr bwMode="auto">
                          <a:xfrm>
                            <a:off x="510" y="9242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59 h 760"/>
                              <a:gd name="T2" fmla="*/ 2816 w 2817"/>
                              <a:gd name="T3" fmla="*/ 759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59"/>
                                </a:moveTo>
                                <a:lnTo>
                                  <a:pt x="2816" y="759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33"/>
                        <wps:cNvSpPr>
                          <a:spLocks/>
                        </wps:cNvSpPr>
                        <wps:spPr bwMode="auto">
                          <a:xfrm>
                            <a:off x="1872" y="9076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34"/>
                        <wps:cNvSpPr>
                          <a:spLocks/>
                        </wps:cNvSpPr>
                        <wps:spPr bwMode="auto">
                          <a:xfrm>
                            <a:off x="1869" y="7919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35"/>
                        <wps:cNvSpPr>
                          <a:spLocks/>
                        </wps:cNvSpPr>
                        <wps:spPr bwMode="auto">
                          <a:xfrm>
                            <a:off x="346" y="3919"/>
                            <a:ext cx="152" cy="100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100"/>
                              <a:gd name="T2" fmla="*/ 0 w 152"/>
                              <a:gd name="T3" fmla="*/ 100 h 100"/>
                              <a:gd name="T4" fmla="*/ 151 w 152"/>
                              <a:gd name="T5" fmla="*/ 50 h 100"/>
                              <a:gd name="T6" fmla="*/ 0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51" y="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36"/>
                        <wps:cNvSpPr>
                          <a:spLocks/>
                        </wps:cNvSpPr>
                        <wps:spPr bwMode="auto">
                          <a:xfrm>
                            <a:off x="346" y="469"/>
                            <a:ext cx="152" cy="100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100"/>
                              <a:gd name="T2" fmla="*/ 0 w 152"/>
                              <a:gd name="T3" fmla="*/ 100 h 100"/>
                              <a:gd name="T4" fmla="*/ 151 w 152"/>
                              <a:gd name="T5" fmla="*/ 50 h 100"/>
                              <a:gd name="T6" fmla="*/ 0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51" y="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37"/>
                        <wps:cNvSpPr>
                          <a:spLocks/>
                        </wps:cNvSpPr>
                        <wps:spPr bwMode="auto">
                          <a:xfrm>
                            <a:off x="507" y="1259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38"/>
                        <wps:cNvSpPr>
                          <a:spLocks/>
                        </wps:cNvSpPr>
                        <wps:spPr bwMode="auto">
                          <a:xfrm>
                            <a:off x="507" y="2403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39"/>
                        <wps:cNvSpPr>
                          <a:spLocks/>
                        </wps:cNvSpPr>
                        <wps:spPr bwMode="auto">
                          <a:xfrm>
                            <a:off x="507" y="3547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240"/>
                        <wps:cNvSpPr>
                          <a:spLocks/>
                        </wps:cNvSpPr>
                        <wps:spPr bwMode="auto">
                          <a:xfrm>
                            <a:off x="507" y="4691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241"/>
                        <wps:cNvSpPr>
                          <a:spLocks/>
                        </wps:cNvSpPr>
                        <wps:spPr bwMode="auto">
                          <a:xfrm>
                            <a:off x="507" y="5835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242"/>
                        <wps:cNvSpPr>
                          <a:spLocks/>
                        </wps:cNvSpPr>
                        <wps:spPr bwMode="auto">
                          <a:xfrm>
                            <a:off x="510" y="8067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243"/>
                        <wps:cNvSpPr>
                          <a:spLocks/>
                        </wps:cNvSpPr>
                        <wps:spPr bwMode="auto">
                          <a:xfrm>
                            <a:off x="510" y="9227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29 h 30"/>
                              <a:gd name="T2" fmla="*/ 2817 w 2817"/>
                              <a:gd name="T3" fmla="*/ 29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29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29"/>
                                </a:moveTo>
                                <a:lnTo>
                                  <a:pt x="2817" y="29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244"/>
                        <wps:cNvSpPr>
                          <a:spLocks/>
                        </wps:cNvSpPr>
                        <wps:spPr bwMode="auto">
                          <a:xfrm>
                            <a:off x="507" y="105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231"/>
                            <a:ext cx="2462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C0713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تحديد</w:t>
                              </w: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الأحداث</w:t>
                              </w: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السلوكية</w:t>
                              </w: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المتعلقة</w:t>
                              </w: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بالأداء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3407" y="105"/>
                            <a:ext cx="3558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ثلاثة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أنواع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من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النشاط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التنظيمي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:rsidR="00733A6E" w:rsidRPr="001C7C4F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الأحداث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السلوكية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،الأداء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،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النتائج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التنظيمية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1475"/>
                            <a:ext cx="13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775" y="1349"/>
                            <a:ext cx="2238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C0713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2. قياس</w:t>
                              </w: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المستوى 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الأساس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ي للأداء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3327" y="1289"/>
                            <a:ext cx="1434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kinsoku w:val="0"/>
                                <w:overflowPunct w:val="0"/>
                                <w:spacing w:after="0"/>
                                <w:ind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نسبة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مئوية</w:t>
                              </w:r>
                            </w:p>
                            <w:p w:rsidR="00733A6E" w:rsidRPr="001C7C4F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after="0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تكرار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284" y="1850"/>
                            <a:ext cx="1426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lang w:bidi="ar-IQ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الزمن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2529"/>
                            <a:ext cx="13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2433"/>
                            <a:ext cx="2826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CC73F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 w:right="283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3. تحديد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السلوكيات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الطارئة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القائمة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من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خلال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التحليل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الوظيفي</w:t>
                              </w:r>
                            </w:p>
                            <w:p w:rsidR="00733A6E" w:rsidRPr="00CC73F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 w:right="283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4147" y="2641"/>
                            <a:ext cx="10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5077" y="2641"/>
                            <a:ext cx="10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2641"/>
                            <a:ext cx="11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rFonts w:ascii="Arial" w:hAnsi="Arial" w:cs="Arial"/>
                                  <w:color w:val="231F20"/>
                                  <w:w w:val="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9"/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3407" y="2801"/>
                            <a:ext cx="3233" cy="1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ind w:left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نتيجة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السلوك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السابقة</w:t>
                              </w:r>
                            </w:p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81" w:lineRule="exact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4a.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24" y="3763"/>
                            <a:ext cx="231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CC73F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360" w:lineRule="auto"/>
                                <w:ind w:left="0" w:right="-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4.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تطوير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استراتيجية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التدخل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3547"/>
                            <a:ext cx="283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after="0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ضع</w:t>
                              </w:r>
                              <w:r w:rsidRPr="00964C0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المتغيرات</w:t>
                              </w:r>
                              <w:r w:rsidRPr="00964C0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البيئية في الاعتبار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3750" y="3763"/>
                            <a:ext cx="756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11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الهيكل </w:t>
                              </w:r>
                            </w:p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11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lang w:bidi="ar-IQ"/>
                                </w:rPr>
                              </w:pP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العمليات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4649" y="3763"/>
                            <a:ext cx="103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ind w:left="0" w:right="-12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التكنولوجيا </w:t>
                              </w:r>
                            </w:p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12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المجموعات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5824" y="3923"/>
                            <a:ext cx="643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360" w:lineRule="auto"/>
                                <w:ind w:left="0" w:right="-12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231F20"/>
                                  <w:w w:val="95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w w:val="95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المهمة</w:t>
                              </w: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i/>
                                  <w:iCs/>
                                  <w:color w:val="231F20"/>
                                  <w:w w:val="95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7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586" y="4897"/>
                            <a:ext cx="273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CC73F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360" w:lineRule="auto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تطبيق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الاستراتيجية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المناسبة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4596"/>
                            <a:ext cx="3217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pStyle w:val="a5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23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التعزيز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الإيجابي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4.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الانقراض</w:t>
                              </w:r>
                            </w:p>
                            <w:p w:rsidR="00733A6E" w:rsidRPr="001C7C4F" w:rsidRDefault="00733A6E" w:rsidP="00733A6E">
                              <w:pPr>
                                <w:pStyle w:val="a5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23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التعزيز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السلبي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5.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الجمع</w:t>
                              </w:r>
                            </w:p>
                            <w:p w:rsidR="00733A6E" w:rsidRPr="001C7C4F" w:rsidRDefault="00733A6E" w:rsidP="00733A6E">
                              <w:pPr>
                                <w:pStyle w:val="a5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23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contextualSpacing w:val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العقوبة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586" y="5961"/>
                            <a:ext cx="22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0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5961"/>
                            <a:ext cx="183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  <w:rtl/>
                                </w:rPr>
                                <w:t>ا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لقياس : رسم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تواتر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الاستجابة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بعد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التدخل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789" y="5835"/>
                            <a:ext cx="1604" cy="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64C0E" w:rsidRDefault="00733A6E" w:rsidP="00733A6E">
                              <w:pPr>
                                <w:pStyle w:val="a5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223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16" w:after="0" w:line="36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النمذجة</w:t>
                              </w:r>
                            </w:p>
                            <w:p w:rsidR="00733A6E" w:rsidRPr="00964C0E" w:rsidRDefault="00733A6E" w:rsidP="00733A6E">
                              <w:pPr>
                                <w:pStyle w:val="a5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223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16" w:after="0" w:line="360" w:lineRule="auto"/>
                                <w:contextualSpacing w:val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</w:t>
                              </w: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تشكيل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619" y="7167"/>
                            <a:ext cx="205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 w:right="-20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6951"/>
                            <a:ext cx="1347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1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تم</w:t>
                              </w:r>
                            </w:p>
                            <w:p w:rsidR="00733A6E" w:rsidRPr="00CC73F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1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حل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المشكلة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؟</w:t>
                              </w:r>
                            </w:p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3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81" w:lineRule="exact"/>
                                <w:ind w:left="0" w:right="-13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589" y="8294"/>
                            <a:ext cx="263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B87286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حافظ</w:t>
                              </w:r>
                              <w:r w:rsidRPr="00B87286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على</w:t>
                              </w:r>
                              <w:r w:rsidRPr="00B87286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السلوك</w:t>
                              </w:r>
                              <w:r w:rsidRPr="00B87286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المرغوب فيه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942" y="8097"/>
                            <a:ext cx="2144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B87286" w:rsidRDefault="00733A6E" w:rsidP="00733A6E">
                              <w:pPr>
                                <w:kinsoku w:val="0"/>
                                <w:overflowPunct w:val="0"/>
                                <w:spacing w:before="16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جداول</w:t>
                              </w:r>
                              <w:r w:rsidRPr="00B87286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التعزيز</w:t>
                              </w:r>
                              <w:r w:rsidRPr="00B87286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:rsidR="00733A6E" w:rsidRPr="00B87286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B87286">
                                <w:rPr>
                                  <w:rFonts w:ascii="Arial" w:hAnsi="Arial" w:cs="Arial" w:hint="cs"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متقطع</w:t>
                              </w:r>
                              <w:r w:rsidRPr="00B87286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ascii="Arial" w:hAnsi="Arial" w:cs="Arial" w:hint="cs"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مستمر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78" y="8294"/>
                            <a:ext cx="2025" cy="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kinsoku w:val="0"/>
                                <w:overflowPunct w:val="0"/>
                                <w:spacing w:after="0" w:line="240" w:lineRule="auto"/>
                                <w:ind w:right="-11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متقطع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مستمر</w:t>
                              </w:r>
                            </w:p>
                            <w:p w:rsidR="00733A6E" w:rsidRPr="001C7C4F" w:rsidRDefault="00733A6E" w:rsidP="00733A6E">
                              <w:pPr>
                                <w:kinsoku w:val="0"/>
                                <w:overflowPunct w:val="0"/>
                                <w:spacing w:after="0" w:line="240" w:lineRule="auto"/>
                                <w:ind w:right="-11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التعزيز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</w:p>
                            <w:p w:rsidR="00733A6E" w:rsidRPr="00B87286" w:rsidRDefault="00733A6E" w:rsidP="00733A6E">
                              <w:pPr>
                                <w:kinsoku w:val="0"/>
                                <w:overflowPunct w:val="0"/>
                                <w:spacing w:line="240" w:lineRule="auto"/>
                                <w:ind w:right="-11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7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510" y="9426"/>
                            <a:ext cx="2817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B87286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261" w:lineRule="auto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B87286">
                                <w:rPr>
                                  <w:rFonts w:cs="Arial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5. تقييم</w:t>
                              </w:r>
                              <w:r w:rsidRPr="00B87286">
                                <w:rPr>
                                  <w:rFonts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cs="Arial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لتحسين</w:t>
                              </w:r>
                              <w:r w:rsidRPr="00B87286">
                                <w:rPr>
                                  <w:rFonts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cs="Arial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الأداء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2" o:spid="_x0000_s1062" style="width:348.15pt;height:468.25pt;mso-position-horizontal-relative:char;mso-position-vertical-relative:line" coordorigin="5" coordsize="6963,10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">
                <v:shape id="Freeform 180" o:spid="_x0000_s1063" style="position:absolute;left:587;top:2033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13MUA&#10;AADcAAAADwAAAGRycy9kb3ducmV2LnhtbESPQWvCQBSE7wX/w/KE3nSTUqOkbkSkgqdCbRGPj+xr&#10;kjb7Nu6uJvXXuwWhx2FmvmGWq8G04kLON5YVpNMEBHFpdcOVgs+P7WQBwgdkja1lUvBLHlbF6GGJ&#10;ubY9v9NlHyoRIexzVFCH0OVS+rImg35qO+LofVlnMETpKqkd9hFuWvmUJJk02HBcqLGjTU3lz/5s&#10;FMwOWVrOv51+vfKpsf1893ZaHJV6HA/rFxCBhvAfvrd3WsHzLIO/M/EI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7XcxQAAANwAAAAPAAAAAAAAAAAAAAAAAJgCAABkcnMv&#10;ZG93bnJldi54bWxQSwUGAAAAAAQABAD1AAAAigMAAAAA&#10;" path="m,80r2537,l2537,,,,,80xe" fillcolor="#587b9f" stroked="f">
                  <v:path arrowok="t" o:connecttype="custom" o:connectlocs="0,80;2537,80;2537,0;0,0;0,80" o:connectangles="0,0,0,0,0"/>
                </v:shape>
                <v:shape id="Freeform 181" o:spid="_x0000_s1064" style="position:absolute;left:1919;top:2033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BHWMMA&#10;AADcAAAADwAAAGRycy9kb3ducmV2LnhtbESPT4vCMBTE7wt+h/CEvSyaKmqXrlFE2EVv/sXro3m2&#10;xealNllbv70RBI/DzPyGmc5bU4ob1a6wrGDQj0AQp1YXnCk47H973yCcR9ZYWiYFd3Iwn3U+ppho&#10;2/CWbjufiQBhl6CC3PsqkdKlORl0fVsRB+9sa4M+yDqTusYmwE0ph1E0kQYLDgs5VrTMKb3s/o2C&#10;eHNo9HWypri12dffcXiqcM1KfXbbxQ8IT61/h1/tlVYwGsfwPB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BHWMMAAADcAAAADwAAAAAAAAAAAAAAAACYAgAAZHJzL2Rv&#10;d25yZXYueG1sUEsFBgAAAAAEAAQA9QAAAIgDAAAAAA==&#10;" path="m,264l,e" filled="f" strokecolor="#231f20" strokeweight=".5pt">
                  <v:path arrowok="t" o:connecttype="custom" o:connectlocs="0,264;0,0" o:connectangles="0,0"/>
                </v:shape>
                <v:shape id="Freeform 182" o:spid="_x0000_s1065" style="position:absolute;left:587;top:4322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ENcMA&#10;AADcAAAADwAAAGRycy9kb3ducmV2LnhtbERPy2rCQBTdF/yH4Qrd1YmlPoiOQUoLWRWqIi4vmWsS&#10;zdxJZqZJ2q/vLApdHs57m42mET05X1tWMJ8lIIgLq2suFZyO709rED4ga2wsk4Jv8pDtJg9bTLUd&#10;+JP6QyhFDGGfooIqhDaV0hcVGfQz2xJH7mqdwRChK6V2OMRw08jnJFlKgzXHhgpbeq2ouB++jILF&#10;eTkvVjen3364q+2wyj+69UWpx+m434AINIZ/8Z871wpeFnFtPB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iENcMAAADcAAAADwAAAAAAAAAAAAAAAACYAgAAZHJzL2Rv&#10;d25yZXYueG1sUEsFBgAAAAAEAAQA9QAAAIgDAAAAAA==&#10;" path="m,80r2537,l2537,,,,,80xe" fillcolor="#587b9f" stroked="f">
                  <v:path arrowok="t" o:connecttype="custom" o:connectlocs="0,80;2537,80;2537,0;0,0;0,80" o:connectangles="0,0,0,0,0"/>
                </v:shape>
                <v:shape id="Freeform 183" o:spid="_x0000_s1066" style="position:absolute;left:1919;top:4332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N2scUA&#10;AADcAAAADwAAAGRycy9kb3ducmV2LnhtbESPT2vCQBTE74LfYXkFL6IbQxs1uoYitNSb9Q9eH9ln&#10;Epp9m2a3Sfrtu4VCj8PM/IbZZoOpRUetqywrWMwjEMS51RUXCi7nl9kKhPPIGmvLpOCbHGS78WiL&#10;qbY9v1N38oUIEHYpKii9b1IpXV6SQTe3DXHw7rY16INsC6lb7APc1DKOokQarDgslNjQvqT84/Rl&#10;FCyPl15/JgdaDraYvl7jW4MHVmryMDxvQHga/H/4r/2mFTw+reH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3axxQAAANwAAAAPAAAAAAAAAAAAAAAAAJgCAABkcnMv&#10;ZG93bnJldi54bWxQSwUGAAAAAAQABAD1AAAAigMAAAAA&#10;" path="m,263l,e" filled="f" strokecolor="#231f20" strokeweight=".5pt">
                  <v:path arrowok="t" o:connecttype="custom" o:connectlocs="0,263;0,0" o:connectangles="0,0"/>
                </v:shape>
                <v:shape id="Freeform 184" o:spid="_x0000_s1067" style="position:absolute;left:587;top:5465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CjsMA&#10;AADcAAAADwAAAGRycy9kb3ducmV2LnhtbERPz2vCMBS+C/sfwht4s6lD21KNMsYGnoS5MXZ8NM+2&#10;W/NSk8xW//rlIHj8+H6vt6PpxJmcby0rmCcpCOLK6pZrBZ8fb7MChA/IGjvLpOBCHrabh8kaS20H&#10;fqfzIdQihrAvUUETQl9K6auGDPrE9sSRO1pnMEToaqkdDjHcdPIpTTNpsOXY0GBPLw1Vv4c/o2D5&#10;lc2r/Mfp1yufWjvku/2p+FZq+jg+r0AEGsNdfHPvtIJFFufH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JCjsMAAADcAAAADwAAAAAAAAAAAAAAAACYAgAAZHJzL2Rv&#10;d25yZXYueG1sUEsFBgAAAAAEAAQA9QAAAIgDAAAAAA==&#10;" path="m,80r2537,l2537,,,,,80xe" fillcolor="#587b9f" stroked="f">
                  <v:path arrowok="t" o:connecttype="custom" o:connectlocs="0,80;2537,80;2537,0;0,0;0,80" o:connectangles="0,0,0,0,0"/>
                </v:shape>
                <v:shape id="Freeform 185" o:spid="_x0000_s1068" style="position:absolute;left:1919;top:5476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wCsQA&#10;AADcAAAADwAAAGRycy9kb3ducmV2LnhtbESPQWvCQBSE74L/YXmFXsRsFEkkdRUptDS3mka8PrKv&#10;SWj2bZrdmvTfuwWhx2FmvmF2h8l04kqDay0rWEUxCOLK6pZrBeXHy3ILwnlkjZ1lUvBLDg77+WyH&#10;mbYjn+ha+FoECLsMFTTe95mUrmrIoItsTxy8TzsY9EEOtdQDjgFuOrmO40QabDksNNjTc0PVV/Fj&#10;FKTv5ai/k5zSydaL1/P60mPOSj0+TMcnEJ4m/x++t9+0gk2ygr8z4Qj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5sArEAAAA3AAAAA8AAAAAAAAAAAAAAAAAmAIAAGRycy9k&#10;b3ducmV2LnhtbFBLBQYAAAAABAAEAPUAAACJAwAAAAA=&#10;" path="m,263l,e" filled="f" strokecolor="#231f20" strokeweight=".5pt">
                  <v:path arrowok="t" o:connecttype="custom" o:connectlocs="0,263;0,0" o:connectangles="0,0"/>
                </v:shape>
                <v:shape id="Freeform 186" o:spid="_x0000_s1069" style="position:absolute;left:587;top:6610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x5YsUA&#10;AADcAAAADwAAAGRycy9kb3ducmV2LnhtbESPQWvCQBSE7wX/w/KE3uomYqNENyJSwVOhtojHR/aZ&#10;RLNv4+7WpP313UKhx2FmvmFW68G04k7ON5YVpJMEBHFpdcOVgo/33dMChA/IGlvLpOCLPKyL0cMK&#10;c217fqP7IVQiQtjnqKAOocul9GVNBv3EdsTRO1tnMETpKqkd9hFuWjlNkkwabDgu1NjRtqbyevg0&#10;Cp6PWVrOL06/fPOtsf18/3pbnJR6HA+bJYhAQ/gP/7X3WsEsm8L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HlixQAAANwAAAAPAAAAAAAAAAAAAAAAAJgCAABkcnMv&#10;ZG93bnJldi54bWxQSwUGAAAAAAQABAD1AAAAigMAAAAA&#10;" path="m,80r2537,l2537,,,,,80xe" fillcolor="#587b9f" stroked="f">
                  <v:path arrowok="t" o:connecttype="custom" o:connectlocs="0,80;2537,80;2537,0;0,0;0,80" o:connectangles="0,0,0,0,0"/>
                </v:shape>
                <v:shape id="Freeform 187" o:spid="_x0000_s1070" style="position:absolute;left:1919;top:6610;width:20;height:215;visibility:visible;mso-wrap-style:square;v-text-anchor:top" coordsize="20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LdMMA&#10;AADcAAAADwAAAGRycy9kb3ducmV2LnhtbESP3YrCMBSE7wXfIRzBO027img1ii4ueOX/AxyaY1tt&#10;TkoTtbtPvxEEL4eZ+YaZLRpTigfVrrCsIO5HIIhTqwvOFJxPP70xCOeRNZaWScEvOVjM260ZJto+&#10;+UCPo89EgLBLUEHufZVI6dKcDLq+rYiDd7G1QR9knUld4zPATSm/omgkDRYcFnKs6Dun9Ha8GwXb&#10;bTS50iktmnU8iVd/q8veu51S3U6znILw1PhP+N3eaAXD0QBe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zLdMMAAADcAAAADwAAAAAAAAAAAAAAAACYAgAAZHJzL2Rv&#10;d25yZXYueG1sUEsFBgAAAAAEAAQA9QAAAIgDAAAAAA==&#10;" path="m,214l,e" filled="f" strokecolor="#231f20" strokeweight=".5pt">
                  <v:path arrowok="t" o:connecttype="custom" o:connectlocs="0,214;0,0" o:connectangles="0,0"/>
                </v:shape>
                <v:shape id="Freeform 188" o:spid="_x0000_s1071" style="position:absolute;left:15;top:3970;width:366;height:20;visibility:visible;mso-wrap-style:square;v-text-anchor:top" coordsize="3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Z0YcQA&#10;AADcAAAADwAAAGRycy9kb3ducmV2LnhtbESPQWvCQBSE7wX/w/KE3uomaRCJriKWQq9qFY/P7DMJ&#10;Zt+G3TXG/vpuQehxmJlvmMVqMK3oyfnGsoJ0koAgLq1uuFLwvf98m4HwAVlja5kUPMjDajl6WWCh&#10;7Z231O9CJSKEfYEK6hC6Qkpf1mTQT2xHHL2LdQZDlK6S2uE9wk0rsySZSoMNx4UaO9rUVF53N6Pg&#10;eNh8/MzOyanctu9Zf3PpI8tTpV7Hw3oOItAQ/sPP9pdWkE9z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mdGHEAAAA3AAAAA8AAAAAAAAAAAAAAAAAmAIAAGRycy9k&#10;b3ducmV2LnhtbFBLBQYAAAAABAAEAPUAAACJAwAAAAA=&#10;" path="m365,l,e" filled="f" strokecolor="#231f20" strokeweight=".5pt">
                  <v:stroke dashstyle="longDash"/>
                  <v:path arrowok="t" o:connecttype="custom" o:connectlocs="365,0;0,0" o:connectangles="0,0"/>
                </v:shape>
                <v:shape id="Freeform 189" o:spid="_x0000_s1072" style="position:absolute;left:5;top:3970;width:1393;height:3384;visibility:visible;mso-wrap-style:square;v-text-anchor:top" coordsize="1393,3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2V2cIA&#10;AADcAAAADwAAAGRycy9kb3ducmV2LnhtbESP3YrCMBSE7wXfIRxh7zRVtEg1LYsgLt7Z9QEOzekP&#10;25yUJrbVpzcLC3s5zMw3zDGbTCsG6l1jWcF6FYEgLqxuuFJw/z4v9yCcR9bYWiYFT3KQpfPZERNt&#10;R77RkPtKBAi7BBXU3neJlK6oyaBb2Y44eKXtDfog+0rqHscAN63cRFEsDTYcFmrs6FRT8ZM/jIJy&#10;jAecuot8bceyfJ3b+JoPqNTHYvo8gPA0+f/wX/tLK9jGO/g9E46AT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ZXZwgAAANwAAAAPAAAAAAAAAAAAAAAAAJgCAABkcnMvZG93&#10;bnJldi54bWxQSwUGAAAAAAQABAD1AAAAhwMAAAAA&#10;" path="m1392,3384l,3384,,e" filled="f" strokecolor="#231f20" strokeweight=".5pt">
                  <v:path arrowok="t" o:connecttype="custom" o:connectlocs="1392,3384;0,3384;0,0" o:connectangles="0,0,0"/>
                </v:shape>
                <v:shape id="Freeform 190" o:spid="_x0000_s1073" style="position:absolute;left:15;top:520;width:366;height:20;visibility:visible;mso-wrap-style:square;v-text-anchor:top" coordsize="3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hPjcQA&#10;AADcAAAADwAAAGRycy9kb3ducmV2LnhtbESPQWvCQBSE7wX/w/KE3uomqQSJriKWQq9qFY/P7DMJ&#10;Zt+G3TXG/vpuQehxmJlvmMVqMK3oyfnGsoJ0koAgLq1uuFLwvf98m4HwAVlja5kUPMjDajl6WWCh&#10;7Z231O9CJSKEfYEK6hC6Qkpf1mTQT2xHHL2LdQZDlK6S2uE9wk0rsyTJpcGG40KNHW1qKq+7m1Fw&#10;PGw+fmbn5FRu2/esv7n0kU1TpV7Hw3oOItAQ/sPP9pdWMM1z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4T43EAAAA3AAAAA8AAAAAAAAAAAAAAAAAmAIAAGRycy9k&#10;b3ducmV2LnhtbFBLBQYAAAAABAAEAPUAAACJAwAAAAA=&#10;" path="m365,l,e" filled="f" strokecolor="#231f20" strokeweight=".5pt">
                  <v:stroke dashstyle="longDash"/>
                  <v:path arrowok="t" o:connecttype="custom" o:connectlocs="365,0;0,0" o:connectangles="0,0"/>
                </v:shape>
                <v:shape id="Freeform 191" o:spid="_x0000_s1074" style="position:absolute;left:5;top:520;width:20;height:3451;visibility:visible;mso-wrap-style:square;v-text-anchor:top" coordsize="20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3b8YA&#10;AADcAAAADwAAAGRycy9kb3ducmV2LnhtbESPW2vCQBSE34X+h+UU+qabijdSV6liqbcIte37IXua&#10;BLNnY3aN6b93hUIfh5n5hpnOW1OKhmpXWFbw3ItAEKdWF5wp+Pp8605AOI+ssbRMCn7JwXz20Jli&#10;rO2VP6g5+kwECLsYFeTeV7GULs3JoOvZijh4P7Y26IOsM6lrvAa4KWU/ikbSYMFhIceKljmlp+PF&#10;KDDb7Fx875NN845usUvazWpyGCr19Ni+voDw1Pr/8F97rRUMRmO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u3b8YAAADcAAAADwAAAAAAAAAAAAAAAACYAgAAZHJz&#10;L2Rvd25yZXYueG1sUEsFBgAAAAAEAAQA9QAAAIsDAAAAAA==&#10;" path="m,3450l,e" filled="f" strokecolor="#231f20" strokeweight=".5pt">
                  <v:stroke dashstyle="longDash"/>
                  <v:path arrowok="t" o:connecttype="custom" o:connectlocs="0,3450;0,0" o:connectangles="0,0"/>
                </v:shape>
                <v:shape id="Freeform 192" o:spid="_x0000_s1075" style="position:absolute;left:3124;top:5712;width:3841;height:1020;visibility:visible;mso-wrap-style:square;v-text-anchor:top" coordsize="3841,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sjb8A&#10;AADcAAAADwAAAGRycy9kb3ducmV2LnhtbERPTYvCMBC9C/6HMII3myoiWo0igrCwJ62757EZm2Iz&#10;KU2s9d+bg+Dx8b43u97WoqPWV44VTJMUBHHhdMWlgkt+nCxB+ICssXZMCl7kYbcdDjaYaffkE3Xn&#10;UIoYwj5DBSaEJpPSF4Ys+sQ1xJG7udZiiLAtpW7xGcNtLWdpupAWK44NBhs6GCru54dVsJIm193y&#10;91Vcrt39kefH/fX/T6nxqN+vQQTqw1f8cf9oBfNFXBvPxCM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fWyNvwAAANwAAAAPAAAAAAAAAAAAAAAAAJgCAABkcnMvZG93bnJl&#10;di54bWxQSwUGAAAAAAQABAD1AAAAhAMAAAAA&#10;" path="m,1019r3840,l3840,,,,,1019xe" fillcolor="#d4e0f3" stroked="f">
                  <v:path arrowok="t" o:connecttype="custom" o:connectlocs="0,1019;3840,1019;3840,0;0,0;0,1019" o:connectangles="0,0,0,0,0"/>
                </v:shape>
                <v:shape id="Freeform 193" o:spid="_x0000_s1076" style="position:absolute;left:587;top:880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jrE8UA&#10;AADcAAAADwAAAGRycy9kb3ducmV2LnhtbESPQWvCQBSE70L/w/IK3nRj0aipq5Si4EmoLeLxkX0m&#10;abNv4+5q0v76riB4HGbmG2ax6kwtruR8ZVnBaJiAIM6trrhQ8PW5GcxA+ICssbZMCn7Jw2r51Ftg&#10;pm3LH3Tdh0JECPsMFZQhNJmUPi/JoB/ahjh6J+sMhihdIbXDNsJNLV+SJJUGK44LJTb0XlL+s78Y&#10;BZNDOsqn306v//hc2Xa63Z1nR6X6z93bK4hAXXiE7+2tVjBO53A7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OsTxQAAANwAAAAPAAAAAAAAAAAAAAAAAJgCAABkcnMv&#10;ZG93bnJldi54bWxQSwUGAAAAAAQABAD1AAAAigMAAAAA&#10;" path="m,80r2537,l2537,,,,,80xe" fillcolor="#587b9f" stroked="f">
                  <v:path arrowok="t" o:connecttype="custom" o:connectlocs="0,80;2537,80;2537,0;0,0;0,80" o:connectangles="0,0,0,0,0"/>
                </v:shape>
                <v:shape id="Freeform 194" o:spid="_x0000_s1077" style="position:absolute;left:1919;top:880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yDTL8A&#10;AADcAAAADwAAAGRycy9kb3ducmV2LnhtbERPy4rCMBTdC/5DuIIb0VQRKx2jiKDoziezvTR32jLN&#10;TW2irX9vFoLLw3kvVq0pxZNqV1hWMB5FIIhTqwvOFFwv2+EchPPIGkvLpOBFDlbLbmeBibYNn+h5&#10;9pkIIewSVJB7XyVSujQng25kK+LA/dnaoA+wzqSusQnhppSTKJpJgwWHhhwr2uSU/p8fRkF8vDb6&#10;PjtQ3NpssLtNfis8sFL9Xrv+AeGp9V/xx73XCqZxmB/OhCM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7INMvwAAANwAAAAPAAAAAAAAAAAAAAAAAJgCAABkcnMvZG93bnJl&#10;di54bWxQSwUGAAAAAAQABAD1AAAAhAMAAAAA&#10;" path="m,264l,e" filled="f" strokecolor="#231f20" strokeweight=".5pt">
                  <v:path arrowok="t" o:connecttype="custom" o:connectlocs="0,264;0,0" o:connectangles="0,0"/>
                </v:shape>
                <v:shape id="Freeform 195" o:spid="_x0000_s1078" style="position:absolute;left:3124;top:1154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4RQsUA&#10;AADcAAAADwAAAGRycy9kb3ducmV2LnhtbESPQYvCMBSE78L+h/CEvYimLuIu1SiyoFT0YnfR66N5&#10;ttXmpTRR6783guBxmJlvmOm8NZW4UuNKywqGgwgEcWZ1ybmC/79l/weE88gaK8uk4E4O5rOPzhRj&#10;bW+8o2vqcxEg7GJUUHhfx1K6rCCDbmBr4uAdbWPQB9nkUjd4C3BTya8oGkuDJYeFAmv6LSg7pxej&#10;II32dbJbnDar8zo5HS89vm/3B6U+u+1iAsJT69/hVzvRCkbfQ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hFCxQAAANwAAAAPAAAAAAAAAAAAAAAAAJgCAABkcnMv&#10;ZG93bnJldi54bWxQSwUGAAAAAAQABAD1AAAAigMAAAAA&#10;" path="m,1000r3840,l3840,,,,,1000xe" fillcolor="#d4e0f3" stroked="f">
                  <v:path arrowok="t" o:connecttype="custom" o:connectlocs="0,1000;3840,1000;3840,0;0,0;0,1000" o:connectangles="0,0,0,0,0"/>
                </v:shape>
                <v:shape id="Freeform 196" o:spid="_x0000_s1079" style="position:absolute;left:587;top:3177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vv8UA&#10;AADcAAAADwAAAGRycy9kb3ducmV2LnhtbESPQWvCQBSE74L/YXlCb3UTaY3ErFJKC54KVRGPj+wz&#10;iWbfxt2tSfvru4WCx2FmvmGK9WBacSPnG8sK0mkCgri0uuFKwX73/rgA4QOyxtYyKfgmD+vVeFRg&#10;rm3Pn3TbhkpECPscFdQhdLmUvqzJoJ/ajjh6J+sMhihdJbXDPsJNK2dJMpcGG44LNXb0WlN52X4Z&#10;Bc+HeVpmZ6fffvja2D7bfFwXR6UeJsPLEkSgIdzD/+2NVvCUze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e+/xQAAANwAAAAPAAAAAAAAAAAAAAAAAJgCAABkcnMv&#10;ZG93bnJldi54bWxQSwUGAAAAAAQABAD1AAAAigMAAAAA&#10;" path="m,80r2537,l2537,,,,,80xe" fillcolor="#587b9f" stroked="f">
                  <v:path arrowok="t" o:connecttype="custom" o:connectlocs="0,80;2537,80;2537,0;0,0;0,80" o:connectangles="0,0,0,0,0"/>
                </v:shape>
                <v:shape id="Freeform 197" o:spid="_x0000_s1080" style="position:absolute;left:1919;top:3187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4dO8MA&#10;AADcAAAADwAAAGRycy9kb3ducmV2LnhtbESPS4vCQBCE7wv+h6GFvSw68YFZso4iwi5684nXJtMm&#10;wUxPzMya+O8dQfBYVNVX1HTemlLcqHaFZQWDfgSCOLW64EzBYf/b+wbhPLLG0jIpuJOD+azzMcVE&#10;24a3dNv5TAQIuwQV5N5XiZQuzcmg69uKOHhnWxv0QdaZ1DU2AW5KOYyiiTRYcFjIsaJlTull928U&#10;xJtDo6+TNcWtzb7+jsNThWtW6rPbLn5AeGr9O/xqr7SCcTyC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4dO8MAAADcAAAADwAAAAAAAAAAAAAAAACYAgAAZHJzL2Rv&#10;d25yZXYueG1sUEsFBgAAAAAEAAQA9QAAAIgDAAAAAA==&#10;" path="m,263l,e" filled="f" strokecolor="#231f20" strokeweight=".5pt">
                  <v:path arrowok="t" o:connecttype="custom" o:connectlocs="0,263;0,0" o:connectangles="0,0"/>
                </v:shape>
                <v:shape id="Freeform 198" o:spid="_x0000_s1081" style="position:absolute;left:3124;top:2298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my2sYA&#10;AADcAAAADwAAAGRycy9kb3ducmV2LnhtbESPT2vCQBTE7wW/w/IKvZRm0yJV0qwiQktKvRjFXh/Z&#10;Z/7u25BdNX77rlDwOMzMb5h0OZpOnGlwtWUFr1EMgriwuuZSwX73+TIH4Tyyxs4yKbiSg+Vi8pBi&#10;ou2Ft3TOfSkChF2CCirv+0RKV1Rk0EW2Jw7e0Q4GfZBDKfWAlwA3nXyL43dpsOawUGFP64qKNj8Z&#10;BXl86LPtqvn5ar+z5nh65uvm8KvU0+O4+gDhafT38H870wqmsynczo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my2sYAAADcAAAADwAAAAAAAAAAAAAAAACYAgAAZHJz&#10;L2Rvd25yZXYueG1sUEsFBgAAAAAEAAQA9QAAAIsDAAAAAA==&#10;" path="m,1000r3840,l3840,,,,,1000xe" fillcolor="#d4e0f3" stroked="f">
                  <v:path arrowok="t" o:connecttype="custom" o:connectlocs="0,1000;3840,1000;3840,0;0,0;0,1000" o:connectangles="0,0,0,0,0"/>
                </v:shape>
                <v:shape id="Freeform 199" o:spid="_x0000_s1082" style="position:absolute;left:3124;top:3442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XQcYA&#10;AADcAAAADwAAAGRycy9kb3ducmV2LnhtbESPQWvCQBSE70L/w/IKvUjdtGiV1FVEUCL1Yizx+sg+&#10;k2j2bciuGv+9WxB6HGbmG2Y670wtrtS6yrKCj0EEgji3uuJCwe9+9T4B4TyyxtoyKbiTg/nspTfF&#10;WNsb7+ia+kIECLsYFZTeN7GULi/JoBvYhjh4R9sa9EG2hdQt3gLc1PIzir6kwYrDQokNLUvKz+nF&#10;KEijrEl2i9PP+rxJTsdLn+/b7KDU22u3+AbhqfP/4Wc70QqG4xH8nQ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UXQcYAAADcAAAADwAAAAAAAAAAAAAAAACYAgAAZHJz&#10;L2Rvd25yZXYueG1sUEsFBgAAAAAEAAQA9QAAAIsDAAAAAA==&#10;" path="m,1000r3840,l3840,,,,,1000xe" fillcolor="#d4e0f3" stroked="f">
                  <v:path arrowok="t" o:connecttype="custom" o:connectlocs="0,1000;3840,1000;3840,0;0,0;0,1000" o:connectangles="0,0,0,0,0"/>
                </v:shape>
                <v:shape id="Freeform 200" o:spid="_x0000_s1083" style="position:absolute;left:3124;top:4586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JNsUA&#10;AADcAAAADwAAAGRycy9kb3ducmV2LnhtbESPQYvCMBSE78L+h/AEL6Kpi7hLNYosuFT0YnfR66N5&#10;ttXmpTRR6783guBxmJlvmNmiNZW4UuNKywpGwwgEcWZ1ybmC/7/V4BuE88gaK8uk4E4OFvOPzgxj&#10;bW+8o2vqcxEg7GJUUHhfx1K6rCCDbmhr4uAdbWPQB9nkUjd4C3BTyc8omkiDJYeFAmv6KSg7pxej&#10;II32dbJbnja/53VyOl76fN/uD0r1uu1yCsJT69/hVzvRCsZfE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4k2xQAAANwAAAAPAAAAAAAAAAAAAAAAAJgCAABkcnMv&#10;ZG93bnJldi54bWxQSwUGAAAAAAQABAD1AAAAigMAAAAA&#10;" path="m,1000r3840,l3840,,,,,1000xe" fillcolor="#d4e0f3" stroked="f">
                  <v:path arrowok="t" o:connecttype="custom" o:connectlocs="0,1000;3840,1000;3840,0;0,0;0,1000" o:connectangles="0,0,0,0,0"/>
                </v:shape>
                <v:shape id="Freeform 201" o:spid="_x0000_s1084" style="position:absolute;left:3124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srcUA&#10;AADcAAAADwAAAGRycy9kb3ducmV2LnhtbESPQYvCMBSE78L+h/AEL6Kpi+hSjSILLhW92F30+mie&#10;bbV5KU3U+u+NIOxxmJlvmPmyNZW4UeNKywpGwwgEcWZ1ybmCv9/14AuE88gaK8uk4EEOlouPzhxj&#10;be+8p1vqcxEg7GJUUHhfx1K6rCCDbmhr4uCdbGPQB9nkUjd4D3BTyc8omkiDJYeFAmv6Lii7pFej&#10;II0OdbJfnbc/l01yPl37/Ngdjkr1uu1qBsJT6//D73aiFYynU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yytxQAAANwAAAAPAAAAAAAAAAAAAAAAAJgCAABkcnMv&#10;ZG93bnJldi54bWxQSwUGAAAAAAQABAD1AAAAigMAAAAA&#10;" path="m,1000r3840,l3840,,,,,1000xe" fillcolor="#d4e0f3" stroked="f">
                  <v:path arrowok="t" o:connecttype="custom" o:connectlocs="0,1000;3840,1000;3840,0;0,0;0,1000" o:connectangles="0,0,0,0,0"/>
                </v:shape>
                <v:shape id="Freeform 202" o:spid="_x0000_s1085" style="position:absolute;left:4845;top:1400;width:1360;height:390;visibility:visible;mso-wrap-style:square;v-text-anchor:top" coordsize="136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+SsIA&#10;AADcAAAADwAAAGRycy9kb3ducmV2LnhtbERPy4rCMBTdC/MP4Q7MTlPHQaUaZRALwizE+gB3l+ba&#10;FpubkkStfz9ZCC4P5z1fdqYRd3K+tqxgOEhAEBdW11wqOOyz/hSED8gaG8uk4EkelouP3hxTbR+8&#10;o3seShFD2KeooAqhTaX0RUUG/cC2xJG7WGcwROhKqR0+Yrhp5HeSjKXBmmNDhS2tKiqu+c0ouFKW&#10;3Y5/5+Fos1qT2z7NOExPSn19dr8zEIG68Ba/3But4GcS18Yz8Qj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v5KwgAAANwAAAAPAAAAAAAAAAAAAAAAAJgCAABkcnMvZG93&#10;bnJldi54bWxQSwUGAAAAAAQABAD1AAAAhwMAAAAA&#10;" path="m,l,390r1360,l1360,310e" filled="f" strokecolor="#231f20" strokeweight=".5pt">
                  <v:path arrowok="t" o:connecttype="custom" o:connectlocs="0,0;0,390;1360,390;1360,310" o:connectangles="0,0,0,0"/>
                </v:shape>
                <v:shape id="Freeform 203" o:spid="_x0000_s1086" style="position:absolute;left:5934;top:1710;width:20;height:80;visibility:visible;mso-wrap-style:square;v-text-anchor:top" coordsize="2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aeMUA&#10;AADcAAAADwAAAGRycy9kb3ducmV2LnhtbESPT2sCMRTE7wW/Q3hCbzVR2rVdjSItinjzH+3xsXnu&#10;Lm5etptU1356Iwgeh5n5DTOetrYSJ2p86VhDv6dAEGfOlJxr2G3nL+8gfEA2WDkmDRfyMJ10nsaY&#10;GnfmNZ02IRcRwj5FDUUIdSqlzwqy6HuuJo7ewTUWQ5RNLk2D5wi3lRwolUiLJceFAmv6LCg7bv6s&#10;BqeW34lfrPaX/x96W4Sv3/leJVo/d9vZCESgNjzC9/bSaHgdfsDtTDwC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9p4xQAAANwAAAAPAAAAAAAAAAAAAAAAAJgCAABkcnMv&#10;ZG93bnJldi54bWxQSwUGAAAAAAQABAD1AAAAigMAAAAA&#10;" path="m,l,80e" filled="f" strokecolor="#231f20" strokeweight=".5pt">
                  <v:path arrowok="t" o:connecttype="custom" o:connectlocs="0,0;0,80" o:connectangles="0,0"/>
                </v:shape>
                <v:shape id="Freeform 204" o:spid="_x0000_s1087" style="position:absolute;left:5661;top:1710;width:20;height:80;visibility:visible;mso-wrap-style:square;v-text-anchor:top" coordsize="2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qYA8UA&#10;AADcAAAADwAAAGRycy9kb3ducmV2LnhtbESPQWvCQBSE7wX/w/KE3nTX0AZJXYNYFOmttmKPj+xr&#10;Epp9G7PbGP31bkHocZiZb5hFPthG9NT52rGG2VSBIC6cqbnU8PmxmcxB+IBssHFMGi7kIV+OHhaY&#10;GXfmd+r3oRQRwj5DDVUIbSalLyqy6KeuJY7et+sshii7UpoOzxFuG5kolUqLNceFCltaV1T87H+t&#10;Bqd2x9Rv3w6X6xc9b8PraXNQqdaP42H1AiLQEP7D9/bOaEiSJ/g7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pgDxQAAANwAAAAPAAAAAAAAAAAAAAAAAJgCAABkcnMv&#10;ZG93bnJldi54bWxQSwUGAAAAAAQABAD1AAAAigMAAAAA&#10;" path="m,l,80e" filled="f" strokecolor="#231f20" strokeweight=".5pt">
                  <v:path arrowok="t" o:connecttype="custom" o:connectlocs="0,0;0,80" o:connectangles="0,0"/>
                </v:shape>
                <v:shape id="Freeform 205" o:spid="_x0000_s1088" style="position:absolute;left:5390;top:1710;width:20;height:80;visibility:visible;mso-wrap-style:square;v-text-anchor:top" coordsize="2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9mMQA&#10;AADcAAAADwAAAGRycy9kb3ducmV2LnhtbESPQWvCQBSE7wX/w/IEb3XXgKFEN0EsivRWW9HjI/tM&#10;gtm3aXbV2F/fLRR6HGbmG2ZZDLYVN+p941jDbKpAEJfONFxp+PzYPL+A8AHZYOuYNDzIQ5GPnpaY&#10;GXfnd7rtQyUihH2GGuoQukxKX9Zk0U9dRxy9s+sthij7Spoe7xFuW5kolUqLDceFGjta11Re9ler&#10;wandMfXbt8Pj+0TzbXj92hxUqvVkPKwWIAIN4T/8194ZDUkyh9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GPZjEAAAA3AAAAA8AAAAAAAAAAAAAAAAAmAIAAGRycy9k&#10;b3ducmV2LnhtbFBLBQYAAAAABAAEAPUAAACJAwAAAAA=&#10;" path="m,l,80e" filled="f" strokecolor="#231f20" strokeweight=".5pt">
                  <v:path arrowok="t" o:connecttype="custom" o:connectlocs="0,0;0,80" o:connectangles="0,0"/>
                </v:shape>
                <v:shape id="Freeform 206" o:spid="_x0000_s1089" style="position:absolute;left:5117;top:1710;width:20;height:80;visibility:visible;mso-wrap-style:square;v-text-anchor:top" coordsize="2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j78QA&#10;AADcAAAADwAAAGRycy9kb3ducmV2LnhtbESPQWvCQBSE74L/YXmF3nS3gQZJ3YRSUcRbtdIeH9nX&#10;JDT7NmZXjf76riB4HGbmG2ZeDLYVJ+p941jDy1SBIC6dabjS8LVbTmYgfEA22DomDRfyUOTj0Rwz&#10;4878SadtqESEsM9QQx1Cl0npy5os+qnriKP363qLIcq+kqbHc4TbViZKpdJiw3Ghxo4+air/tker&#10;wan1d+pXm/3l+kOvq7A4LPcq1fr5aXh/AxFoCI/wvb02GpIkhduZeAR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o+/EAAAA3AAAAA8AAAAAAAAAAAAAAAAAmAIAAGRycy9k&#10;b3ducmV2LnhtbFBLBQYAAAAABAAEAPUAAACJAwAAAAA=&#10;" path="m,l,80e" filled="f" strokecolor="#231f20" strokeweight=".5pt">
                  <v:path arrowok="t" o:connecttype="custom" o:connectlocs="0,0;0,80" o:connectangles="0,0"/>
                </v:shape>
                <v:shape id="Freeform 207" o:spid="_x0000_s1090" style="position:absolute;left:4845;top:1595;width:80;height:20;visibility:visible;mso-wrap-style:square;v-text-anchor:top" coordsize="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MGoscA&#10;AADcAAAADwAAAGRycy9kb3ducmV2LnhtbESPT0vDQBTE70K/w/IKXqTdmIOV2G0polQR6R+99PbY&#10;fU1is29j9tnGb98tCB6HmfkNM533vlFH6mId2MDtOANFbIOruTTw+fE8ugcVBdlhE5gM/FKE+Wxw&#10;NcXChRNv6LiVUiUIxwINVCJtoXW0FXmM49ASJ28fOo+SZFdq1+EpwX2j8yy70x5rTgsVtvRYkT1s&#10;f7yBJ7v2k9cv+y67VXj73t8sZbdeGnM97BcPoIR6+Q//tV+cgTyfwOVMOgJ6d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jBqLHAAAA3AAAAA8AAAAAAAAAAAAAAAAAmAIAAGRy&#10;cy9kb3ducmV2LnhtbFBLBQYAAAAABAAEAPUAAACMAwAAAAA=&#10;" path="m80,l,e" filled="f" strokecolor="#231f20" strokeweight=".5pt">
                  <v:path arrowok="t" o:connecttype="custom" o:connectlocs="80,0;0,0" o:connectangles="0,0"/>
                </v:shape>
                <v:shape id="Freeform 208" o:spid="_x0000_s1091" style="position:absolute;left:4845;top:1400;width:80;height:20;visibility:visible;mso-wrap-style:square;v-text-anchor:top" coordsize="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S0MMA&#10;AADcAAAADwAAAGRycy9kb3ducmV2LnhtbERPS0vDQBC+C/6HZQQv0m7MoUrabRFRapHS56W3YXea&#10;pGZnY3Zs47/vHgSPH997Mut9o87UxTqwgcdhBorYBldzaWC/ex88g4qC7LAJTAZ+KcJsenszwcKF&#10;C2/ovJVSpRCOBRqoRNpC62gr8hiHoSVO3DF0HiXBrtSuw0sK943Os2ykPdacGips6bUi+7X98Qbe&#10;7No/LU52KYdV+Pw+PszlsJ4bc3/Xv4xBCfXyL/5zfzgDeZ7WpjPpCO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yS0MMAAADcAAAADwAAAAAAAAAAAAAAAACYAgAAZHJzL2Rv&#10;d25yZXYueG1sUEsFBgAAAAAEAAQA9QAAAIgDAAAAAA==&#10;" path="m80,l,e" filled="f" strokecolor="#231f20" strokeweight=".5pt">
                  <v:path arrowok="t" o:connecttype="custom" o:connectlocs="80,0;0,0" o:connectangles="0,0"/>
                </v:shape>
                <v:shape id="Freeform 209" o:spid="_x0000_s1092" style="position:absolute;left:4284;top:2710;width:649;height:20;visibility:visible;mso-wrap-style:square;v-text-anchor:top" coordsize="6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ESsQA&#10;AADcAAAADwAAAGRycy9kb3ducmV2LnhtbESP0WoCMRRE34X+Q7iFvml2lyrt1ihF2sUHQbR+wGVz&#10;3SxubpYk1fTvm0LBx2FmzjDLdbKDuJIPvWMF5awAQdw63XOn4PT1OX0BESKyxsExKfihAOvVw2SJ&#10;tXY3PtD1GDuRIRxqVGBiHGspQ2vIYpi5kTh7Z+ctxix9J7XHW4bbQVZFsZAWe84LBkfaGGovx2+r&#10;YL/xZWOcTm2zS/h8+Gjmp7JR6ukxvb+BiJTiPfzf3moFVfUKf2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hxErEAAAA3AAAAA8AAAAAAAAAAAAAAAAAmAIAAGRycy9k&#10;b3ducmV2LnhtbFBLBQYAAAAABAAEAPUAAACJAwAAAAA=&#10;" path="m648,l,e" filled="f" strokecolor="#231f20" strokeweight=".5pt">
                  <v:path arrowok="t" o:connecttype="custom" o:connectlocs="648,0;0,0" o:connectangles="0,0"/>
                </v:shape>
                <v:shape id="Freeform 210" o:spid="_x0000_s1093" style="position:absolute;left:5219;top:2710;width:629;height:20;visibility:visible;mso-wrap-style:square;v-text-anchor:top" coordsize="6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0qUMMA&#10;AADcAAAADwAAAGRycy9kb3ducmV2LnhtbERPz2vCMBS+D/wfwhO8jJnqQEbXKEV0joGHqWPXR/Pa&#10;FJuX0mTa/PfLYbDjx/e72Iy2EzcafOtYwWKegSCunG65UXA5759eQPiArLFzTAoiedisJw8F5trd&#10;+ZNup9CIFMI+RwUmhD6X0leGLPq564kTV7vBYkhwaKQe8J7CbSeXWbaSFltODQZ72hqqrqcfq+Dj&#10;q6yNjdnxIPu3+P3YxN2+jErNpmP5CiLQGP7Ff+53rWD5nOanM+k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0qUMMAAADcAAAADwAAAAAAAAAAAAAAAACYAgAAZHJzL2Rv&#10;d25yZXYueG1sUEsFBgAAAAAEAAQA9QAAAIgDAAAAAA==&#10;" path="m628,l,e" filled="f" strokecolor="#231f20" strokeweight=".5pt">
                  <v:path arrowok="t" o:connecttype="custom" o:connectlocs="628,0;0,0" o:connectangles="0,0"/>
                </v:shape>
                <v:shape id="Freeform 211" o:spid="_x0000_s1094" style="position:absolute;left:4904;top:2665;width:137;height:90;visibility:visible;mso-wrap-style:square;v-text-anchor:top" coordsize="13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tLsMA&#10;AADcAAAADwAAAGRycy9kb3ducmV2LnhtbESPT4vCMBTE74LfITzBm0217FKqUUTw33HVg8dH82yL&#10;zUttYq376TcLC3scZuY3zGLVm1p01LrKsoJpFIMgzq2uuFBwOW8nKQjnkTXWlknBmxyslsPBAjNt&#10;X/xF3ckXIkDYZaig9L7JpHR5SQZdZBvi4N1sa9AH2RZSt/gKcFPLWRx/SoMVh4USG9qUlN9PT6Mg&#10;/Ui670rv03j7oGSHx90Rr0ap8ahfz0F46v1/+K990ApmyRR+z4Qj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htLsMAAADcAAAADwAAAAAAAAAAAAAAAACYAgAAZHJzL2Rv&#10;d25yZXYueG1sUEsFBgAAAAAEAAQA9QAAAIgDAAAAAA==&#10;" path="m,l,90,136,44,,xe" fillcolor="#231f20" stroked="f">
                  <v:path arrowok="t" o:connecttype="custom" o:connectlocs="0,0;0,90;136,44;0,0" o:connectangles="0,0,0,0"/>
                </v:shape>
                <v:shape id="Freeform 212" o:spid="_x0000_s1095" style="position:absolute;left:5824;top:2665;width:137;height:90;visibility:visible;mso-wrap-style:square;v-text-anchor:top" coordsize="13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zWcMA&#10;AADcAAAADwAAAGRycy9kb3ducmV2LnhtbESPT4vCMBTE78J+h/AW9qbptiilGkUE3fXon4PHR/Ns&#10;i81Lt4m166c3guBxmJnfMLNFb2rRUesqywq+RxEI4tzqigsFx8N6mIJwHlljbZkU/JODxfxjMMNM&#10;2xvvqNv7QgQIuwwVlN43mZQuL8mgG9mGOHhn2xr0QbaF1C3eAtzUMo6iiTRYcVgosaFVSfllfzUK&#10;0nHS3Sv9k0brP0o2uN1s8WSU+vrsl1MQnnr/Dr/av1pBnMT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rzWcMAAADcAAAADwAAAAAAAAAAAAAAAACYAgAAZHJzL2Rv&#10;d25yZXYueG1sUEsFBgAAAAAEAAQA9QAAAIgDAAAAAA==&#10;" path="m,l,90,136,44,,xe" fillcolor="#231f20" stroked="f">
                  <v:path arrowok="t" o:connecttype="custom" o:connectlocs="0,0;0,90;136,44;0,0" o:connectangles="0,0,0,0"/>
                </v:shape>
                <v:shape id="Freeform 213" o:spid="_x0000_s1096" style="position:absolute;left:507;top:1274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pdMcA&#10;AADcAAAADwAAAGRycy9kb3ducmV2LnhtbESPT2vCQBTE74V+h+UVvBTd+KciqauIWPSkNqaF3h7Z&#10;1yQ0+zbsbjV+e1co9DjMzG+Y+bIzjTiT87VlBcNBAoK4sLrmUkF+euvPQPiArLGxTAqu5GG5eHyY&#10;Y6rthd/pnIVSRAj7FBVUIbSplL6oyKAf2JY4et/WGQxRulJqh5cIN40cJclUGqw5LlTY0rqi4if7&#10;NQqe1zjJvhzJbf5y2E+G9XHz+bFSqvfUrV5BBOrCf/ivvdMKRuMx3M/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JaXTHAAAA3AAAAA8AAAAAAAAAAAAAAAAAmAIAAGRy&#10;cy9kb3ducmV2LnhtbFBLBQYAAAAABAAEAPUAAACMAwAAAAA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14" o:spid="_x0000_s1097" style="position:absolute;left:507;top:2418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DxAMYA&#10;AADcAAAADwAAAGRycy9kb3ducmV2LnhtbESPQWvCQBSE7wX/w/KEXoputFEkdRURS3uqGrXQ2yP7&#10;mgSzb8PuVuO/dwuFHoeZ+YaZLzvTiAs5X1tWMBomIIgLq2suFRwPr4MZCB+QNTaWScGNPCwXvYc5&#10;ZtpeeU+XPJQiQthnqKAKoc2k9EVFBv3QtsTR+7bOYIjSlVI7vEa4aeQ4SabSYM1xocKW1hUV5/zH&#10;KHhaY5p/OZJvx8n2Ix3Vu83naaXUY79bvYAI1IX/8F/7XSsYP6fweyY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DxAMYAAADcAAAADwAAAAAAAAAAAAAAAACYAgAAZHJz&#10;L2Rvd25yZXYueG1sUEsFBgAAAAAEAAQA9QAAAIsDAAAAAA=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15" o:spid="_x0000_s1098" style="position:absolute;left:507;top:3562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xUm8YA&#10;AADcAAAADwAAAGRycy9kb3ducmV2LnhtbESPT2vCQBTE74V+h+UVvBTd+BdJXUXEoidtY1ro7ZF9&#10;TUKzb8PuVuO37xYEj8PM/IZZrDrTiDM5X1tWMBwkIIgLq2suFeSn1/4chA/IGhvLpOBKHlbLx4cF&#10;ptpe+J3OWShFhLBPUUEVQptK6YuKDPqBbYmj922dwRClK6V2eIlw08hRksykwZrjQoUtbSoqfrJf&#10;o+B5g5Psy5Hc5dPjYTKs37afH2ulek/d+gVEoC7cw7f2XisYjaf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xUm8YAAADcAAAADwAAAAAAAAAAAAAAAACYAgAAZHJz&#10;L2Rvd25yZXYueG1sUEsFBgAAAAAEAAQA9QAAAIsDAAAAAA=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16" o:spid="_x0000_s1099" style="position:absolute;left:507;top:4706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K7McA&#10;AADcAAAADwAAAGRycy9kb3ducmV2LnhtbESPT2vCQBTE70K/w/IKXopu/NMgqauIVPRk26iF3h7Z&#10;1yQ0+zbsrpp++65Q8DjMzG+Y+bIzjbiQ87VlBaNhAoK4sLrmUsHxsBnMQPiArLGxTAp+ycNy8dCb&#10;Y6btlT/okodSRAj7DBVUIbSZlL6oyKAf2pY4et/WGQxRulJqh9cIN40cJ0kqDdYcFypsaV1R8ZOf&#10;jYKnNU7zL0dye3x+209H9fvr52mlVP+xW72ACNSFe/i/vdMKxpMUb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+yuzHAAAA3AAAAA8AAAAAAAAAAAAAAAAAmAIAAGRy&#10;cy9kb3ducmV2LnhtbFBLBQYAAAAABAAEAPUAAACMAwAAAAA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17" o:spid="_x0000_s1100" style="position:absolute;left:507;top:5850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vd8YA&#10;AADcAAAADwAAAGRycy9kb3ducmV2LnhtbESPQWsCMRSE74L/ITyhl6JZrVrZGkWk0p5aXa3Q22Pz&#10;3F3cvCxJ1O2/bwoFj8PMfMPMl62pxZWcrywrGA4SEMS51RUXCg77TX8GwgdkjbVlUvBDHpaLbmeO&#10;qbY33tE1C4WIEPYpKihDaFIpfV6SQT+wDXH0TtYZDFG6QmqHtwg3tRwlyVQarDgulNjQuqT8nF2M&#10;gsc1jrNvR/LtMPn8GA+r7evxa6XUQ69dvYAI1IZ7+L/9rhWMnp7h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Jvd8YAAADcAAAADwAAAAAAAAAAAAAAAACYAgAAZHJz&#10;L2Rvd25yZXYueG1sUEsFBgAAAAAEAAQA9QAAAIsDAAAAAA=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18" o:spid="_x0000_s1101" style="position:absolute;left:1919;top:7756;width:20;height:204;visibility:visible;mso-wrap-style:square;v-text-anchor:top" coordsize="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tvr4A&#10;AADcAAAADwAAAGRycy9kb3ducmV2LnhtbERPy4rCMBTdC/5DuIK7MVVxkGoUFWTqzheuL821LTY3&#10;ocnU+vdmIbg8nPdy3ZlatNT4yrKC8SgBQZxbXXGh4HrZ/8xB+ICssbZMCl7kYb3q95aYavvkE7Xn&#10;UIgYwj5FBWUILpXS5yUZ9CPriCN3t43BEGFTSN3gM4abWk6S5FcarDg2lOhoV1L+OP8bBTO61e0f&#10;77LZtt07e3wcss3YKTUcdJsFiEBd+Io/7kwrmEzj2ngmHgG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awrb6+AAAA3AAAAA8AAAAAAAAAAAAAAAAAmAIAAGRycy9kb3ducmV2&#10;LnhtbFBLBQYAAAAABAAEAPUAAACDAwAAAAA=&#10;" path="m,203l,e" filled="f" strokecolor="#231f20" strokeweight=".5pt">
                  <v:path arrowok="t" o:connecttype="custom" o:connectlocs="0,203;0,0" o:connectangles="0,0"/>
                </v:shape>
                <v:shape id="Freeform 219" o:spid="_x0000_s1102" style="position:absolute;left:1204;top:6951;width:1432;height:806;visibility:visible;mso-wrap-style:square;v-text-anchor:top" coordsize="1432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Hc8QA&#10;AADcAAAADwAAAGRycy9kb3ducmV2LnhtbESPUUvDQBCE34X+h2MFX8RejCAaey1FKFoogmkFH5fc&#10;mgvm9sLdmsR/7wmCj8PMfMOsNrPv1UgxdYENXC8LUMRNsB23Bk7H3dUdqCTIFvvAZOCbEmzWi7MV&#10;VjZM/EpjLa3KEE4VGnAiQ6V1ahx5TMswEGfvI0SPkmVstY04ZbjvdVkUt9pjx3nB4UCPjprP+ssb&#10;ENftLw8vuycpD28jvdsp7uvWmIvzefsASmiW//Bf+9kaKG/u4fdMP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Fx3PEAAAA3AAAAA8AAAAAAAAAAAAAAAAAmAIAAGRycy9k&#10;b3ducmV2LnhtbFBLBQYAAAAABAAEAPUAAACJAwAAAAA=&#10;" path="m715,l,402,715,805,1431,402,715,xe" fillcolor="#abb8de" stroked="f">
                  <v:path arrowok="t" o:connecttype="custom" o:connectlocs="715,0;0,402;715,805;1431,402;715,0" o:connectangles="0,0,0,0,0"/>
                </v:shape>
                <v:shape id="Freeform 220" o:spid="_x0000_s1103" style="position:absolute;left:507;top:120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2EfsMA&#10;AADcAAAADwAAAGRycy9kb3ducmV2LnhtbERPz2vCMBS+C/sfwhvsIpoqdYzOWIpszNN0nQreHs1b&#10;W9a8lCTT+t8vB8Hjx/d7mQ+mE2dyvrWsYDZNQBBXVrdcK9h/v09eQPiArLGzTAqu5CFfPYyWmGl7&#10;4S86l6EWMYR9hgqaEPpMSl81ZNBPbU8cuR/rDIYIXS21w0sMN52cJ8mzNNhybGiwp3VD1W/5ZxSM&#10;15iWJ0fyY7/Yfqazdvd2PBRKPT0OxSuIQEO4i2/ujVYwT+P8eC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2EfsMAAADcAAAADwAAAAAAAAAAAAAAAACYAgAAZHJzL2Rv&#10;d25yZXYueG1sUEsFBgAAAAAEAAQA9QAAAIgDAAAAAA=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21" o:spid="_x0000_s1104" style="position:absolute;left:1869;top:1112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TfsUA&#10;AADcAAAADwAAAGRycy9kb3ducmV2LnhtbESPQWvCQBSE70L/w/IKvekmUkSia5BCQWgP1TaQ3h7Z&#10;ZxLMvo27q4n/visIPQ4z8w2zzkfTiSs531pWkM4SEMSV1S3XCn6+36dLED4ga+wsk4Ibecg3T5M1&#10;ZtoOvKfrIdQiQthnqKAJoc+k9FVDBv3M9sTRO1pnMETpaqkdDhFuOjlPkoU02HJcaLCnt4aq0+Fi&#10;FHzU5nIeXFn8lkW5LIbP2xf3rVIvz+N2BSLQGP7Dj/ZOK5i/pnA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NN+xQAAANwAAAAPAAAAAAAAAAAAAAAAAJgCAABkcnMv&#10;ZG93bnJldi54bWxQSwUGAAAAAAQABAD1AAAAigMAAAAA&#10;" path="m99,l,,50,151,99,xe" fillcolor="#231f20" stroked="f">
                  <v:path arrowok="t" o:connecttype="custom" o:connectlocs="99,0;0,0;50,151;99,0" o:connectangles="0,0,0,0"/>
                </v:shape>
                <v:shape id="Freeform 222" o:spid="_x0000_s1105" style="position:absolute;left:1869;top:2256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NCcUA&#10;AADcAAAADwAAAGRycy9kb3ducmV2LnhtbESPQWvCQBSE74X+h+UVvNVNg4ikbkIpFAQ9VGsgvT2y&#10;zySYfRt3VxP/fbdQ6HGYmW+YdTGZXtzI+c6ygpd5AoK4trrjRsHx6+N5BcIHZI29ZVJwJw9F/viw&#10;xkzbkfd0O4RGRAj7DBW0IQyZlL5uyaCf24E4eifrDIYoXSO1wzHCTS/TJFlKgx3HhRYHem+pPh+u&#10;RsG2MdfL6KryuyqrVTnu7p88dErNnqa3VxCBpvAf/mtvtIJ0kcL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k0JxQAAANwAAAAPAAAAAAAAAAAAAAAAAJgCAABkcnMv&#10;ZG93bnJldi54bWxQSwUGAAAAAAQABAD1AAAAigMAAAAA&#10;" path="m99,l,,50,151,99,xe" fillcolor="#231f20" stroked="f">
                  <v:path arrowok="t" o:connecttype="custom" o:connectlocs="99,0;0,0;50,151;99,0" o:connectangles="0,0,0,0"/>
                </v:shape>
                <v:shape id="Freeform 223" o:spid="_x0000_s1106" style="position:absolute;left:1869;top:3400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oksYA&#10;AADcAAAADwAAAGRycy9kb3ducmV2LnhtbESPW2vCQBSE3wv+h+UIvtWNF4qkrlKEgmAf6iUQ3w7Z&#10;0yQ0ezbdXU38965Q8HGYmW+Y5bo3jbiS87VlBZNxAoK4sLrmUsHp+Pm6AOEDssbGMim4kYf1avCy&#10;xFTbjvd0PYRSRAj7FBVUIbSplL6oyKAf25Y4ej/WGQxRulJqh12Em0ZOk+RNGqw5LlTY0qai4vdw&#10;MQp2pbn8dS7PznmWL7Lu6/bNba3UaNh/vIMI1Idn+L+91Qqm8xk8zs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roksYAAADcAAAADwAAAAAAAAAAAAAAAACYAgAAZHJz&#10;L2Rvd25yZXYueG1sUEsFBgAAAAAEAAQA9QAAAIsDAAAAAA==&#10;" path="m99,l,,50,151,99,xe" fillcolor="#231f20" stroked="f">
                  <v:path arrowok="t" o:connecttype="custom" o:connectlocs="99,0;0,0;50,151;99,0" o:connectangles="0,0,0,0"/>
                </v:shape>
                <v:shape id="Freeform 224" o:spid="_x0000_s1107" style="position:absolute;left:1869;top:4544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ukcUA&#10;AADcAAAADwAAAGRycy9kb3ducmV2LnhtbESPT2vCQBTE7wW/w/IEb3WjiJXUVYpQEOyh/gnE2yP7&#10;moRm36a7q4nf3hUKHoeZ+Q2zXPemEVdyvrasYDJOQBAXVtdcKjgdP18XIHxA1thYJgU38rBeDV6W&#10;mGrb8Z6uh1CKCGGfooIqhDaV0hcVGfRj2xJH78c6gyFKV0rtsItw08hpksylwZrjQoUtbSoqfg8X&#10;o2BXmstf5/LsnGf5Iuu+bt/c1kqNhv3HO4hAfXiG/9tbrWA6e4PHmXg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8e6RxQAAANwAAAAPAAAAAAAAAAAAAAAAAJgCAABkcnMv&#10;ZG93bnJldi54bWxQSwUGAAAAAAQABAD1AAAAigMAAAAA&#10;" path="m99,l,,50,151,99,xe" fillcolor="#231f20" stroked="f">
                  <v:path arrowok="t" o:connecttype="custom" o:connectlocs="99,0;0,0;50,151;99,0" o:connectangles="0,0,0,0"/>
                </v:shape>
                <v:shape id="Freeform 225" o:spid="_x0000_s1108" style="position:absolute;left:1869;top:5688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LfeMUA&#10;AADcAAAADwAAAGRycy9kb3ducmV2LnhtbESPQWvCQBSE74L/YXkFb7qpiNjUVYogFOrBqoH09si+&#10;JqHZt3F3NfHfuwXB4zAz3zDLdW8acSXna8sKXicJCOLC6ppLBafjdrwA4QOyxsYyKbiRh/VqOFhi&#10;qm3H33Q9hFJECPsUFVQhtKmUvqjIoJ/Yljh6v9YZDFG6UmqHXYSbRk6TZC4N1hwXKmxpU1Hxd7gY&#10;BV+luZw7l2c/eZYvsm5323NbKzV66T/eQQTqwzP8aH9qBdPZG/yf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t94xQAAANwAAAAPAAAAAAAAAAAAAAAAAJgCAABkcnMv&#10;ZG93bnJldi54bWxQSwUGAAAAAAQABAD1AAAAigMAAAAA&#10;" path="m99,l,,50,151,99,xe" fillcolor="#231f20" stroked="f">
                  <v:path arrowok="t" o:connecttype="custom" o:connectlocs="99,0;0,0;50,151;99,0" o:connectangles="0,0,0,0"/>
                </v:shape>
                <v:shape id="Freeform 226" o:spid="_x0000_s1109" style="position:absolute;left:1869;top:6790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gOMEA&#10;AADcAAAADwAAAGRycy9kb3ducmV2LnhtbERPy4rCMBTdC/MP4Q7MTlOFEalGEWFAcBbjo1B3l+ba&#10;FpubThJt/XuzEFweznux6k0j7uR8bVnBeJSAIC6srrlUcDr+DGcgfEDW2FgmBQ/ysFp+DBaYatvx&#10;nu6HUIoYwj5FBVUIbSqlLyoy6Ee2JY7cxTqDIUJXSu2wi+GmkZMkmUqDNceGClvaVFRcDzejYFea&#10;23/n8uycZ/ks634ff9zWSn199us5iEB9eItf7q1WMPmO8+O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B4DjBAAAA3AAAAA8AAAAAAAAAAAAAAAAAmAIAAGRycy9kb3du&#10;cmV2LnhtbFBLBQYAAAAABAAEAPUAAACGAwAAAAA=&#10;" path="m99,l,,50,151,99,xe" fillcolor="#231f20" stroked="f">
                  <v:path arrowok="t" o:connecttype="custom" o:connectlocs="99,0;0,0;50,151;99,0" o:connectangles="0,0,0,0"/>
                </v:shape>
                <v:shape id="Freeform 227" o:spid="_x0000_s1110" style="position:absolute;left:590;top:8842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nvUMUA&#10;AADcAAAADwAAAGRycy9kb3ducmV2LnhtbESPT2vCQBTE7wW/w/KE3uomgn+IboKIgqdCbSkeH9ln&#10;Es2+jburSfvpu4VCj8PM/IZZF4NpxYOcbywrSCcJCOLS6oYrBR/v+5clCB+QNbaWScEXeSjy0dMa&#10;M217fqPHMVQiQthnqKAOocuk9GVNBv3EdsTRO1tnMETpKqkd9hFuWjlNkrk02HBcqLGjbU3l9Xg3&#10;Cmaf87RcXJzeffOtsf3i8HpbnpR6Hg+bFYhAQ/gP/7UPWsF0lsL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e9QxQAAANwAAAAPAAAAAAAAAAAAAAAAAJgCAABkcnMv&#10;ZG93bnJldi54bWxQSwUGAAAAAAQABAD1AAAAigMAAAAA&#10;" path="m,79r2537,l2537,,,,,79xe" fillcolor="#587b9f" stroked="f">
                  <v:path arrowok="t" o:connecttype="custom" o:connectlocs="0,79;2537,79;2537,0;0,0;0,79" o:connectangles="0,0,0,0,0"/>
                </v:shape>
                <v:shape id="Freeform 228" o:spid="_x0000_s1111" style="position:absolute;left:1922;top:8844;width:20;height:265;visibility:visible;mso-wrap-style:square;v-text-anchor:top" coordsize="20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aG8MA&#10;AADcAAAADwAAAGRycy9kb3ducmV2LnhtbESPQWsCMRSE74X+h/AKvdWsC11kNYoK0oKXarv3x+a5&#10;Wdy8rEmq6b83hUKPw8x8wyxWyQ7iSj70jhVMJwUI4tbpnjsFX5+7lxmIEJE1Do5JwQ8FWC0fHxZY&#10;a3fjA12PsRMZwqFGBSbGsZYytIYshokbibN3ct5izNJ3Unu8ZbgdZFkUlbTYc14wONLWUHs+flsF&#10;b+njQrPmYDahqmTT436bRq/U81Naz0FESvE//Nd+1wrK1xJ+z+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maG8MAAADcAAAADwAAAAAAAAAAAAAAAACYAgAAZHJzL2Rv&#10;d25yZXYueG1sUEsFBgAAAAAEAAQA9QAAAIgDAAAAAA==&#10;" path="m,264l,e" filled="f" strokecolor="#231f20" strokeweight=".5pt">
                  <v:path arrowok="t" o:connecttype="custom" o:connectlocs="0,264;0,0" o:connectangles="0,0"/>
                </v:shape>
                <v:shape id="Freeform 229" o:spid="_x0000_s1112" style="position:absolute;left:3127;top:7962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0NsUA&#10;AADcAAAADwAAAGRycy9kb3ducmV2LnhtbESPQYvCMBSE78L+h/CEvYimKi5LNYosuFT0YnfR66N5&#10;ttXmpTRR6783guBxmJlvmNmiNZW4UuNKywqGgwgEcWZ1ybmC/79V/xuE88gaK8uk4E4OFvOPzgxj&#10;bW+8o2vqcxEg7GJUUHhfx1K6rCCDbmBr4uAdbWPQB9nkUjd4C3BTyVEUfUmDJYeFAmv6KSg7pxej&#10;II32dbJbnja/53VyOl56fN/uD0p9dtvlFISn1r/Dr3aiFYwmY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rQ2xQAAANwAAAAPAAAAAAAAAAAAAAAAAJgCAABkcnMv&#10;ZG93bnJldi54bWxQSwUGAAAAAAQABAD1AAAAigMAAAAA&#10;" path="m,999r3840,l3840,,,,,999xe" fillcolor="#d4e0f3" stroked="f">
                  <v:path arrowok="t" o:connecttype="custom" o:connectlocs="0,999;3840,999;3840,0;0,0;0,999" o:connectangles="0,0,0,0,0"/>
                </v:shape>
                <v:shape id="Freeform 230" o:spid="_x0000_s1113" style="position:absolute;left:510;top:8082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8UoMYA&#10;AADcAAAADwAAAGRycy9kb3ducmV2LnhtbESPT2vCQBTE74V+h+UVvBTdKFEkdRURpT1ZjX/A2yP7&#10;mgSzb8PuVtNv7xYKPQ4z8xtmtuhMI27kfG1ZwXCQgCAurK65VHA8bPpTED4ga2wsk4If8rCYPz/N&#10;MNP2znu65aEUEcI+QwVVCG0mpS8qMugHtiWO3pd1BkOUrpTa4T3CTSNHSTKRBmuOCxW2tKqouObf&#10;RsHrCtP84ki+H8ef23RY79bn01Kp3ku3fAMRqAv/4b/2h1YwGqfweyYe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8UoMYAAADcAAAADwAAAAAAAAAAAAAAAACYAgAAZHJz&#10;L2Rvd25yZXYueG1sUEsFBgAAAAAEAAQA9QAAAIsDAAAAAA==&#10;" path="m,759r2816,l2816,,,,,759xe" fillcolor="#a1c0e5" stroked="f">
                  <v:path arrowok="t" o:connecttype="custom" o:connectlocs="0,759;2816,759;2816,0;0,0;0,759" o:connectangles="0,0,0,0,0"/>
                </v:shape>
                <v:shape id="Freeform 231" o:spid="_x0000_s1114" style="position:absolute;left:590;top:9322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uVsYA&#10;AADcAAAADwAAAGRycy9kb3ducmV2LnhtbESPQWsCMRSE70L/Q3gFL0WzihbdGkUFQeuhugrt8bF5&#10;3SxuXpZN1O2/bwoFj8PMfMPMFq2txI0aXzpWMOgnIIhzp0suFJxPm94EhA/IGivHpOCHPCzmT50Z&#10;ptrd+Ui3LBQiQtinqMCEUKdS+tyQRd93NXH0vl1jMUTZFFI3eI9wW8lhkrxKiyXHBYM1rQ3ll+xq&#10;Fazyr/fP6csuSy72Qx7k0exHpVGq+9wu30AEasMj/N/eagXD8Rj+zs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yuVsYAAADcAAAADwAAAAAAAAAAAAAAAACYAgAAZHJz&#10;L2Rvd25yZXYueG1sUEsFBgAAAAAEAAQA9QAAAIsDAAAAAA==&#10;" path="m,759r2817,l2817,,,,,759xe" fillcolor="#587b9f" stroked="f">
                  <v:path arrowok="t" o:connecttype="custom" o:connectlocs="0,759;2817,759;2817,0;0,0;0,759" o:connectangles="0,0,0,0,0"/>
                </v:shape>
                <v:shape id="Freeform 232" o:spid="_x0000_s1115" style="position:absolute;left:510;top:9242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8XsUA&#10;AADcAAAADwAAAGRycy9kb3ducmV2LnhtbESPQWvCQBSE70L/w/KEXopuLKZIdBURxZ5sm6rg7ZF9&#10;JqHZt2F31fTfu4WCx2FmvmFmi8404krO15YVjIYJCOLC6ppLBfvvzWACwgdkjY1lUvBLHhbzp94M&#10;M21v/EXXPJQiQthnqKAKoc2k9EVFBv3QtsTRO1tnMETpSqkd3iLcNPI1Sd6kwZrjQoUtrSoqfvKL&#10;UfCywnF+ciS3+/RjNx7Vn+vjYanUc79bTkEE6sIj/N9+1wrSNIW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XxexQAAANwAAAAPAAAAAAAAAAAAAAAAAJgCAABkcnMv&#10;ZG93bnJldi54bWxQSwUGAAAAAAQABAD1AAAAigMAAAAA&#10;" path="m,759r2816,l2816,,,,,759xe" fillcolor="#a1c0e5" stroked="f">
                  <v:path arrowok="t" o:connecttype="custom" o:connectlocs="0,759;2816,759;2816,0;0,0;0,759" o:connectangles="0,0,0,0,0"/>
                </v:shape>
                <v:shape id="Freeform 233" o:spid="_x0000_s1116" style="position:absolute;left:1872;top:9076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hW8IA&#10;AADcAAAADwAAAGRycy9kb3ducmV2LnhtbERPz2vCMBS+D/wfwhN2W9MJDukaRQaCoIfNrdDdHs1b&#10;G2xeahJt/e+Xw2DHj+93uZlsL27kg3Gs4DnLQRA3ThtuFXx97p5WIEJE1tg7JgV3CrBZzx5KLLQb&#10;+YNup9iKFMKhQAVdjEMhZWg6shgyNxAn7sd5izFB30rtcUzhtpeLPH+RFg2nhg4HeuuoOZ+uVsGh&#10;tdfL6Ovqu67qVTUe7+88GKUe59P2FUSkKf6L/9x7rWC5TGvTmXQ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SFbwgAAANwAAAAPAAAAAAAAAAAAAAAAAJgCAABkcnMvZG93&#10;bnJldi54bWxQSwUGAAAAAAQABAD1AAAAhwMAAAAA&#10;" path="m99,l,,50,151,99,xe" fillcolor="#231f20" stroked="f">
                  <v:path arrowok="t" o:connecttype="custom" o:connectlocs="99,0;0,0;50,151;99,0" o:connectangles="0,0,0,0"/>
                </v:shape>
                <v:shape id="Freeform 234" o:spid="_x0000_s1117" style="position:absolute;left:1869;top:7919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EwMUA&#10;AADcAAAADwAAAGRycy9kb3ducmV2LnhtbESPQWvCQBSE74X+h+UJ3upGwaLRVaRQEPRg1UC8PbLP&#10;JJh9m+6uJv77bqHQ4zAz3zDLdW8a8SDna8sKxqMEBHFhdc2lgvPp820GwgdkjY1lUvAkD+vV68sS&#10;U207/qLHMZQiQtinqKAKoU2l9EVFBv3ItsTRu1pnMETpSqkddhFuGjlJkndpsOa4UGFLHxUVt+Pd&#10;KNiV5v7duTy75Fk+y7r988BtrdRw0G8WIAL14T/8195qBdPpH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YTAxQAAANwAAAAPAAAAAAAAAAAAAAAAAJgCAABkcnMv&#10;ZG93bnJldi54bWxQSwUGAAAAAAQABAD1AAAAigMAAAAA&#10;" path="m99,l,,50,151,99,xe" fillcolor="#231f20" stroked="f">
                  <v:path arrowok="t" o:connecttype="custom" o:connectlocs="99,0;0,0;50,151;99,0" o:connectangles="0,0,0,0"/>
                </v:shape>
                <v:shape id="Freeform 235" o:spid="_x0000_s1118" style="position:absolute;left:346;top:3919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8WH8QA&#10;AADcAAAADwAAAGRycy9kb3ducmV2LnhtbESPTWvDMAyG74P9B6PBbquzhX6Q1i1lY7Br2w16FLGa&#10;pI3lYHtJtl9fHQo9ilfvIz2rzeha1VOIjWcDr5MMFHHpbcOVge/D58sCVEzIFlvPZOCPImzWjw8r&#10;LKwfeEf9PlVKIBwLNFCn1BVax7Imh3HiO2LJTj44TDKGStuAg8Bdq9+ybKYdNiwXauzovabysv91&#10;Qjkc8+0Hjrlu/vNz1g/zn8U0GPP8NG6XoBKN6b58a39ZA9OZvC8yIgJ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vFh/EAAAA3AAAAA8AAAAAAAAAAAAAAAAAmAIAAGRycy9k&#10;b3ducmV2LnhtbFBLBQYAAAAABAAEAPUAAACJAwAAAAA=&#10;" path="m,l,100,151,50,,xe" fillcolor="#231f20" stroked="f">
                  <v:path arrowok="t" o:connecttype="custom" o:connectlocs="0,0;0,100;151,50;0,0" o:connectangles="0,0,0,0"/>
                </v:shape>
                <v:shape id="Freeform 236" o:spid="_x0000_s1119" style="position:absolute;left:346;top:469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zhMMA&#10;AADcAAAADwAAAGRycy9kb3ducmV2LnhtbESPQWvCQBSE70L/w/IKvenGBq1EV5FKwavaQo+P7DOJ&#10;Zt+G3TWJ/npXEDwOM/MNs1j1phYtOV9ZVjAeJSCIc6srLhT8Hn6GMxA+IGusLZOCK3lYLd8GC8y0&#10;7XhH7T4UIkLYZ6igDKHJpPR5SQb9yDbE0TtaZzBE6QqpHXYRbmr5mSRTabDiuFBiQ98l5ef9xUTK&#10;4T9db7BPZXVLT0nbff3NJk6pj/d+PQcRqA+v8LO91Qom0zE8zs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OzhMMAAADcAAAADwAAAAAAAAAAAAAAAACYAgAAZHJzL2Rv&#10;d25yZXYueG1sUEsFBgAAAAAEAAQA9QAAAIgDAAAAAA==&#10;" path="m,l,100,151,50,,xe" fillcolor="#231f20" stroked="f">
                  <v:path arrowok="t" o:connecttype="custom" o:connectlocs="0,0;0,100;151,50;0,0" o:connectangles="0,0,0,0"/>
                </v:shape>
                <v:shape id="Freeform 237" o:spid="_x0000_s1120" style="position:absolute;left:507;top:1259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ZVxMUA&#10;AADcAAAADwAAAGRycy9kb3ducmV2LnhtbESPQWvCQBSE70L/w/IKvYhuDFFq6iolRfDU0rR6fmRf&#10;k9Ds27C7avLv3ULB4zAz3zCb3WA6cSHnW8sKFvMEBHFldcu1gu+v/ewZhA/IGjvLpGAkD7vtw2SD&#10;ubZX/qRLGWoRIexzVNCE0OdS+qohg35ue+Lo/VhnMETpaqkdXiPcdDJNkpU02HJcaLCnoqHqtzwb&#10;Bc4f39/cNJzWY+HWw/KYZR/moNTT4/D6AiLQEO7h//ZBK1iuUvg7E4+A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lXExQAAANwAAAAPAAAAAAAAAAAAAAAAAJgCAABkcnMv&#10;ZG93bnJldi54bWxQSwUGAAAAAAQABAD1AAAAigMAAAAA&#10;" path="m,30r2817,l2817,,,,,30xe" fillcolor="#00548b" stroked="f">
                  <v:path arrowok="t" o:connecttype="custom" o:connectlocs="0,30;2817,30;2817,0;0,0;0,30" o:connectangles="0,0,0,0,0"/>
                </v:shape>
                <v:shape id="Freeform 238" o:spid="_x0000_s1121" style="position:absolute;left:507;top:2403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wX8MA&#10;AADcAAAADwAAAGRycy9kb3ducmV2LnhtbESPS4sCMRCE78L+h9DCXkQz6wudNYq4LHhSfJ6bSe/M&#10;4KQzJFkd/70RBI9FVX1FzRaNqcSVnC8tK/jqJSCIM6tLzhUcD7/dCQgfkDVWlknBnTws5h+tGaba&#10;3nhH133IRYSwT1FBEUKdSumzggz6nq2Jo/dnncEQpculdniLcFPJfpKMpcGS40KBNa0Kyi77f6PA&#10;+dPmx3XCeXpfuWkzOg2HW7NW6rPdLL9BBGrCO/xqr7WC0XgA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rwX8MAAADcAAAADwAAAAAAAAAAAAAAAACYAgAAZHJzL2Rv&#10;d25yZXYueG1sUEsFBgAAAAAEAAQA9QAAAIgDAAAAAA==&#10;" path="m,30r2817,l2817,,,,,30xe" fillcolor="#00548b" stroked="f">
                  <v:path arrowok="t" o:connecttype="custom" o:connectlocs="0,30;2817,30;2817,0;0,0;0,30" o:connectangles="0,0,0,0,0"/>
                </v:shape>
                <v:shape id="Freeform 239" o:spid="_x0000_s1122" style="position:absolute;left:507;top:3547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NoK8MA&#10;AADcAAAADwAAAGRycy9kb3ducmV2LnhtbESPQYvCMBSE78L+h/AW9iKa7lJFq1EWRfCk6K6eH82z&#10;LTYvJYla/70RBI/DzHzDTOetqcWVnK8sK/juJyCIc6srLhT8/616IxA+IGusLZOCO3mYzz46U8y0&#10;vfGOrvtQiAhhn6GCMoQmk9LnJRn0fdsQR+9kncEQpSukdniLcFPLnyQZSoMVx4USG1qUlJ/3F6PA&#10;+cNm6brhOL4v3LgdHNJ0a9ZKfX22vxMQgdrwDr/aa61gMEz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NoK8MAAADcAAAADwAAAAAAAAAAAAAAAACYAgAAZHJzL2Rv&#10;d25yZXYueG1sUEsFBgAAAAAEAAQA9QAAAIgDAAAAAA==&#10;" path="m,30r2817,l2817,,,,,30xe" fillcolor="#00548b" stroked="f">
                  <v:path arrowok="t" o:connecttype="custom" o:connectlocs="0,30;2817,30;2817,0;0,0;0,30" o:connectangles="0,0,0,0,0"/>
                </v:shape>
                <v:shape id="Freeform 240" o:spid="_x0000_s1123" style="position:absolute;left:507;top:4691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/NsMUA&#10;AADcAAAADwAAAGRycy9kb3ducmV2LnhtbESPzWrDMBCE74W8g9hALiWRE+KQuJZDSCnk1NL89LxY&#10;W9vUWhlJtZ23rwqFHoeZ+YbJ96NpRU/ON5YVLBcJCOLS6oYrBdfLy3wLwgdkja1lUnAnD/ti8pBj&#10;pu3A79SfQyUihH2GCuoQukxKX9Zk0C9sRxy9T+sMhihdJbXDIcJNK1dJspEGG44LNXZ0rKn8On8b&#10;Bc7fXp/dY/jY3Y9uN6a39frNnJSaTcfDE4hAY/gP/7VPWkG6SeH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82wxQAAANwAAAAPAAAAAAAAAAAAAAAAAJgCAABkcnMv&#10;ZG93bnJldi54bWxQSwUGAAAAAAQABAD1AAAAigMAAAAA&#10;" path="m,30r2817,l2817,,,,,30xe" fillcolor="#00548b" stroked="f">
                  <v:path arrowok="t" o:connecttype="custom" o:connectlocs="0,30;2817,30;2817,0;0,0;0,30" o:connectangles="0,0,0,0,0"/>
                </v:shape>
                <v:shape id="Freeform 241" o:spid="_x0000_s1124" style="position:absolute;left:507;top:5835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1Tx8UA&#10;AADcAAAADwAAAGRycy9kb3ducmV2LnhtbESPzWrDMBCE74W8g9hALiWRExKTuJZDSCnk1NL89LxY&#10;W9vUWhlJtZ23rwqFHoeZ+YbJ96NpRU/ON5YVLBcJCOLS6oYrBdfLy3wLwgdkja1lUnAnD/ti8pBj&#10;pu3A79SfQyUihH2GCuoQukxKX9Zk0C9sRxy9T+sMhihdJbXDIcJNK1dJkkqDDceFGjs61lR+nb+N&#10;Audvr8/uMXzs7ke3Gze39frNnJSaTcfDE4hAY/gP/7VPWsEmTeH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bVPHxQAAANwAAAAPAAAAAAAAAAAAAAAAAJgCAABkcnMv&#10;ZG93bnJldi54bWxQSwUGAAAAAAQABAD1AAAAigMAAAAA&#10;" path="m,30r2817,l2817,,,,,30xe" fillcolor="#00548b" stroked="f">
                  <v:path arrowok="t" o:connecttype="custom" o:connectlocs="0,30;2817,30;2817,0;0,0;0,30" o:connectangles="0,0,0,0,0"/>
                </v:shape>
                <v:shape id="Freeform 242" o:spid="_x0000_s1125" style="position:absolute;left:510;top:8067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H2XMQA&#10;AADcAAAADwAAAGRycy9kb3ducmV2LnhtbESPT4vCMBTE74LfITzBi6zpirpajbIogqcV/+350bxt&#10;i81LSaLWb28WBI/DzPyGmS8bU4kbOV9aVvDZT0AQZ1aXnCs4HTcfExA+IGusLJOCB3lYLtqtOaba&#10;3nlPt0PIRYSwT1FBEUKdSumzggz6vq2Jo/dnncEQpculdniPcFPJQZKMpcGS40KBNa0Kyi6Hq1Hg&#10;/Pln7Xrhd/pYuWkzOg+HO7NVqttpvmcgAjXhHX61t1rBaPwF/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9lzEAAAA3AAAAA8AAAAAAAAAAAAAAAAAmAIAAGRycy9k&#10;b3ducmV2LnhtbFBLBQYAAAAABAAEAPUAAACJAwAAAAA=&#10;" path="m,30r2817,l2817,,,,,30xe" fillcolor="#00548b" stroked="f">
                  <v:path arrowok="t" o:connecttype="custom" o:connectlocs="0,30;2817,30;2817,0;0,0;0,30" o:connectangles="0,0,0,0,0"/>
                </v:shape>
                <v:shape id="Freeform 243" o:spid="_x0000_s1126" style="position:absolute;left:510;top:9227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iLr8A&#10;AADcAAAADwAAAGRycy9kb3ducmV2LnhtbERPy4rCMBTdC/5DuIIbGVNFZaxGEUVwpfhcX5o7bZnm&#10;piRR69+bheDycN7zZWMq8SDnS8sKBv0EBHFmdcm5gst5+/MLwgdkjZVlUvAiD8tFuzXHVNsnH+lx&#10;CrmIIexTVFCEUKdS+qwgg75va+LI/VlnMETocqkdPmO4qeQwSSbSYMmxocCa1gVl/6e7UeD8db9x&#10;vXCbvtZu2oyvo9HB7JTqdprVDESgJnzFH/dOKxhP4tp4Jh4B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vmIuvwAAANwAAAAPAAAAAAAAAAAAAAAAAJgCAABkcnMvZG93bnJl&#10;di54bWxQSwUGAAAAAAQABAD1AAAAhAMAAAAA&#10;" path="m,29r2817,l2817,,,,,29xe" fillcolor="#00548b" stroked="f">
                  <v:path arrowok="t" o:connecttype="custom" o:connectlocs="0,29;2817,29;2817,0;0,0;0,29" o:connectangles="0,0,0,0,0"/>
                </v:shape>
                <v:shape id="Freeform 244" o:spid="_x0000_s1127" style="position:absolute;left:507;top:105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HtcMA&#10;AADcAAAADwAAAGRycy9kb3ducmV2LnhtbESPT4vCMBTE7wt+h/AEL4umioqtRhFlwdMu/j0/mmdb&#10;bF5KErV++83CgsdhZn7DLFatqcWDnK8sKxgOEhDEudUVFwpOx6/+DIQPyBpry6TgRR5Wy87HAjNt&#10;n7ynxyEUIkLYZ6igDKHJpPR5SQb9wDbE0btaZzBE6QqpHT4j3NRylCRTabDiuFBiQ5uS8tvhbhQ4&#10;f/7eus9wSV8bl7aT83j8Y3ZK9brteg4iUBve4f/2TiuYTFP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LHtcMAAADcAAAADwAAAAAAAAAAAAAAAACYAgAAZHJzL2Rv&#10;d25yZXYueG1sUEsFBgAAAAAEAAQA9QAAAIgDAAAAAA==&#10;" path="m,30r2817,l2817,,,,,30xe" fillcolor="#00548b" stroked="f">
                  <v:path arrowok="t" o:connecttype="custom" o:connectlocs="0,30;2817,30;2817,0;0,0;0,30" o:connectangles="0,0,0,0,0"/>
                </v:shape>
                <v:shape id="Text Box 245" o:spid="_x0000_s1128" type="#_x0000_t202" style="position:absolute;left:675;top:231;width:2462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Oi8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46LwgAAANwAAAAPAAAAAAAAAAAAAAAAAJgCAABkcnMvZG93&#10;bnJldi54bWxQSwUGAAAAAAQABAD1AAAAhwMAAAAA&#10;" filled="f" stroked="f">
                  <v:textbox inset="0,0,0,0">
                    <w:txbxContent>
                      <w:p w:rsidR="00733A6E" w:rsidRPr="009C0713" w:rsidRDefault="00733A6E" w:rsidP="00733A6E">
                        <w:pPr>
                          <w:pStyle w:val="a5"/>
                          <w:kinsoku w:val="0"/>
                          <w:overflowPunct w:val="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  <w:t>1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تحديد</w:t>
                        </w: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الأحداث</w:t>
                        </w: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السلوكية</w:t>
                        </w: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المتعلقة</w:t>
                        </w: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بالأداء</w:t>
                        </w:r>
                      </w:p>
                    </w:txbxContent>
                  </v:textbox>
                </v:shape>
                <v:shape id="Text Box 246" o:spid="_x0000_s1129" type="#_x0000_t202" style="position:absolute;left:3407;top:105;width:3558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rEMYA&#10;AADcAAAADwAAAGRycy9kb3ducmV2LnhtbESPQWvCQBSE7wX/w/KE3urGQm2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srEMYAAADcAAAADwAAAAAAAAAAAAAAAACYAgAAZHJz&#10;L2Rvd25yZXYueG1sUEsFBgAAAAAEAAQA9QAAAIsDAAAAAA==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ثلاثة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أنواع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من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التنظيمي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733A6E" w:rsidRPr="001C7C4F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231F20"/>
                            <w:sz w:val="24"/>
                            <w:szCs w:val="24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الأحداث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السلوكية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،الأداء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،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النتائج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التنظيمية</w:t>
                        </w:r>
                      </w:p>
                    </w:txbxContent>
                  </v:textbox>
                </v:shape>
                <v:shape id="Text Box 247" o:spid="_x0000_s1130" type="#_x0000_t202" style="position:absolute;left:675;top:1475;width:13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1Z8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pf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m1Z8YAAADcAAAADwAAAAAAAAAAAAAAAACYAgAAZHJz&#10;L2Rvd25yZXYueG1sUEsFBgAAAAAEAAQA9QAAAIsDAAAAAA==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248" o:spid="_x0000_s1131" type="#_x0000_t202" style="position:absolute;left:775;top:1349;width:2238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UQ/M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2y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UQ/MYAAADcAAAADwAAAAAAAAAAAAAAAACYAgAAZHJz&#10;L2Rvd25yZXYueG1sUEsFBgAAAAAEAAQA9QAAAIsDAAAAAA==&#10;" filled="f" stroked="f">
                  <v:textbox inset="0,0,0,0">
                    <w:txbxContent>
                      <w:p w:rsidR="00733A6E" w:rsidRPr="009C0713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2. قياس</w:t>
                        </w: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المستوى 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الأساس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ي للأداء</w:t>
                        </w:r>
                      </w:p>
                    </w:txbxContent>
                  </v:textbox>
                </v:shape>
                <v:shape id="Text Box 249" o:spid="_x0000_s1132" type="#_x0000_t202" style="position:absolute;left:3327;top:1289;width:143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IiM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Lx2y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yIiMYAAADcAAAADwAAAAAAAAAAAAAAAACYAgAAZHJz&#10;L2Rvd25yZXYueG1sUEsFBgAAAAAEAAQA9QAAAIsDAAAAAA==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kinsoku w:val="0"/>
                          <w:overflowPunct w:val="0"/>
                          <w:spacing w:after="0"/>
                          <w:ind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نسبة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مئوية</w:t>
                        </w:r>
                      </w:p>
                      <w:p w:rsidR="00733A6E" w:rsidRPr="001C7C4F" w:rsidRDefault="00733A6E" w:rsidP="00733A6E">
                        <w:pPr>
                          <w:pStyle w:val="a5"/>
                          <w:kinsoku w:val="0"/>
                          <w:overflowPunct w:val="0"/>
                          <w:spacing w:after="0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تكرار</w:t>
                        </w:r>
                      </w:p>
                    </w:txbxContent>
                  </v:textbox>
                </v:shape>
                <v:shape id="Text Box 250" o:spid="_x0000_s1133" type="#_x0000_t202" style="position:absolute;left:4284;top:1850;width:1426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tE8UA&#10;AADcAAAADwAAAGRycy9kb3ducmV2LnhtbESPT2vCQBTE7wW/w/KE3upGwT+NriJioSBIY3ro8TX7&#10;TBazb2N2q/HbuwXB4zAzv2EWq87W4kKtN44VDAcJCOLCacOlgu/8420GwgdkjbVjUnAjD6tl72WB&#10;qXZXzuhyCKWIEPYpKqhCaFIpfVGRRT9wDXH0jq61GKJsS6lbvEa4reUoSSbSouG4UGFDm4qK0+HP&#10;Klj/cLY15/3vV3bMTJ6/J7ybnJR67XfrOYhAXXiGH+1PrWA8HcP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C0TxQAAANwAAAAPAAAAAAAAAAAAAAAAAJgCAABkcnMv&#10;ZG93bnJldi54bWxQSwUGAAAAAAQABAD1AAAAigMAAAAA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pStyle w:val="a5"/>
                          <w:kinsoku w:val="0"/>
                          <w:overflowPunct w:val="0"/>
                          <w:ind w:left="0" w:right="-20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lang w:bidi="ar-IQ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  <w:t>الزمن</w:t>
                        </w:r>
                      </w:p>
                    </w:txbxContent>
                  </v:textbox>
                </v:shape>
                <v:shape id="Text Box 251" o:spid="_x0000_s1134" type="#_x0000_t202" style="position:absolute;left:675;top:2529;width:13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3.</w:t>
                        </w:r>
                      </w:p>
                    </w:txbxContent>
                  </v:textbox>
                </v:shape>
                <v:shape id="Text Box 252" o:spid="_x0000_s1135" type="#_x0000_t202" style="position:absolute;left:498;top:2433;width:2826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OZ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45kxQAAANwAAAAPAAAAAAAAAAAAAAAAAJgCAABkcnMv&#10;ZG93bnJldi54bWxQSwUGAAAAAAQABAD1AAAAigMAAAAA&#10;" filled="f" stroked="f">
                  <v:textbox inset="0,0,0,0">
                    <w:txbxContent>
                      <w:p w:rsidR="00733A6E" w:rsidRPr="00CC73F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 w:right="283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u w:val="single"/>
                          </w:rPr>
                        </w:pP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3. تحديد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السلوكيات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الطارئة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القائمة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من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خلال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التحليل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الوظيفي</w:t>
                        </w:r>
                      </w:p>
                      <w:p w:rsidR="00733A6E" w:rsidRPr="00CC73F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 w:right="283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253" o:spid="_x0000_s1136" type="#_x0000_t202" style="position:absolute;left:4147;top:2641;width:10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WE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B9+A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hYQxQAAANwAAAAPAAAAAAAAAAAAAAAAAJgCAABkcnMv&#10;ZG93bnJldi54bWxQSwUGAAAAAAQABAD1AAAAigMAAAAA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254" o:spid="_x0000_s1137" type="#_x0000_t202" style="position:absolute;left:5077;top:2641;width:10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6zi8YA&#10;AADcAAAADwAAAGRycy9kb3ducmV2LnhtbESPQWvCQBSE74X+h+UVvNVNK4pN3YgUBUEojemhx9fs&#10;M1mSfRuzq8Z/7xYKHoeZ+YZZLAfbijP13jhW8DJOQBCXThuuFHwXm+c5CB+QNbaOScGVPCyzx4cF&#10;ptpdOKfzPlQiQtinqKAOoUul9GVNFv3YdcTRO7jeYoiyr6Tu8RLhtpWvSTKTFg3HhRo7+qipbPYn&#10;q2D1w/naHD9/v/JDboriLeHdrFFq9DSs3kEEGsI9/N/eagWT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6zi8YAAADcAAAADwAAAAAAAAAAAAAAAACYAgAAZHJz&#10;L2Rvd25yZXYueG1sUEsFBgAAAAAEAAQA9QAAAIsDAAAAAA==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255" o:spid="_x0000_s1138" type="#_x0000_t202" style="position:absolute;left:6003;top:2641;width:116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t/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C38xQAAANwAAAAPAAAAAAAAAAAAAAAAAJgCAABkcnMv&#10;ZG93bnJldi54bWxQSwUGAAAAAAQABAD1AAAAigMAAAAA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rFonts w:ascii="Arial" w:hAnsi="Arial" w:cs="Arial"/>
                            <w:color w:val="231F20"/>
                            <w:w w:val="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9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256" o:spid="_x0000_s1139" type="#_x0000_t202" style="position:absolute;left:3407;top:2801;width:323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IZ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CIZ8YAAADcAAAADwAAAAAAAAAAAAAAAACYAgAAZHJz&#10;L2Rvd25yZXYueG1sUEsFBgAAAAAEAAQA9QAAAIsDAAAAAA==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pStyle w:val="a5"/>
                          <w:kinsoku w:val="0"/>
                          <w:overflowPunct w:val="0"/>
                          <w:ind w:left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نتيجة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السلوك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السابقة</w:t>
                        </w:r>
                      </w:p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81" w:lineRule="exact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4a.</w:t>
                        </w:r>
                      </w:p>
                    </w:txbxContent>
                  </v:textbox>
                </v:shape>
                <v:shape id="Text Box 257" o:spid="_x0000_s1140" type="#_x0000_t202" style="position:absolute;left:824;top:3763;width:231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cF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xwVwgAAANwAAAAPAAAAAAAAAAAAAAAAAJgCAABkcnMvZG93&#10;bnJldi54bWxQSwUGAAAAAAQABAD1AAAAhwMAAAAA&#10;" filled="f" stroked="f">
                  <v:textbox inset="0,0,0,0">
                    <w:txbxContent>
                      <w:p w:rsidR="00733A6E" w:rsidRPr="00CC73F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360" w:lineRule="auto"/>
                          <w:ind w:left="0" w:right="-20"/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4.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تطوير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استراتيجية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التدخل</w:t>
                        </w:r>
                      </w:p>
                    </w:txbxContent>
                  </v:textbox>
                </v:shape>
                <v:shape id="Text Box 258" o:spid="_x0000_s1141" type="#_x0000_t202" style="position:absolute;left:3545;top:3547;width:283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5j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7mOxQAAANwAAAAPAAAAAAAAAAAAAAAAAJgCAABkcnMv&#10;ZG93bnJldi54bWxQSwUGAAAAAAQABAD1AAAAigMAAAAA&#10;" filled="f" stroked="f">
                  <v:textbox inset="0,0,0,0">
                    <w:txbxContent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spacing w:after="0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ضع</w:t>
                        </w:r>
                        <w:r w:rsidRPr="00964C0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المتغيرات</w:t>
                        </w:r>
                        <w:r w:rsidRPr="00964C0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البيئية في الاعتبار </w:t>
                        </w:r>
                      </w:p>
                    </w:txbxContent>
                  </v:textbox>
                </v:shape>
                <v:shape id="Text Box 259" o:spid="_x0000_s1142" type="#_x0000_t202" style="position:absolute;left:3750;top:3763;width:756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dquwgAAANwAAAAPAAAAAAAAAAAAAAAAAJgCAABkcnMvZG93&#10;bnJldi54bWxQSwUGAAAAAAQABAD1AAAAhwMAAAAA&#10;" filled="f" stroked="f">
                  <v:textbox inset="0,0,0,0">
                    <w:txbxContent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11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  <w:t xml:space="preserve">الهيكل </w:t>
                        </w:r>
                      </w:p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11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lang w:bidi="ar-IQ"/>
                          </w:rPr>
                        </w:pP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  <w:t>العمليات</w:t>
                        </w:r>
                      </w:p>
                    </w:txbxContent>
                  </v:textbox>
                </v:shape>
                <v:shape id="Text Box 260" o:spid="_x0000_s1143" type="#_x0000_t202" style="position:absolute;left:4649;top:3763;width:1035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/Nc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0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X81xQAAANwAAAAPAAAAAAAAAAAAAAAAAJgCAABkcnMv&#10;ZG93bnJldi54bWxQSwUGAAAAAAQABAD1AAAAigMAAAAA&#10;" filled="f" stroked="f">
                  <v:textbox inset="0,0,0,0">
                    <w:txbxContent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ind w:left="0" w:right="-12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التكنولوجيا </w:t>
                        </w:r>
                      </w:p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12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المجموعات</w:t>
                        </w:r>
                      </w:p>
                    </w:txbxContent>
                  </v:textbox>
                </v:shape>
                <v:shape id="Text Box 261" o:spid="_x0000_s1144" type="#_x0000_t202" style="position:absolute;left:5824;top:3923;width:643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zZM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eD5J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rNkxQAAANwAAAAPAAAAAAAAAAAAAAAAAJgCAABkcnMv&#10;ZG93bnJldi54bWxQSwUGAAAAAAQABAD1AAAAigMAAAAA&#10;" filled="f" stroked="f">
                  <v:textbox inset="0,0,0,0">
                    <w:txbxContent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spacing w:line="360" w:lineRule="auto"/>
                          <w:ind w:left="0" w:right="-12"/>
                          <w:rPr>
                            <w:rFonts w:ascii="Arial" w:hAnsi="Arial" w:cs="Arial" w:hint="cs"/>
                            <w:b/>
                            <w:bCs/>
                            <w:i/>
                            <w:iCs/>
                            <w:color w:val="231F20"/>
                            <w:w w:val="95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w w:val="95"/>
                            <w:sz w:val="24"/>
                            <w:szCs w:val="24"/>
                            <w:rtl/>
                            <w:lang w:bidi="ar-IQ"/>
                          </w:rPr>
                          <w:t>المهمة</w:t>
                        </w: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i/>
                            <w:iCs/>
                            <w:color w:val="231F20"/>
                            <w:w w:val="95"/>
                            <w:sz w:val="24"/>
                            <w:szCs w:val="24"/>
                            <w:rtl/>
                            <w:lang w:bidi="ar-IQ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62" o:spid="_x0000_s1145" type="#_x0000_t202" style="position:absolute;left:586;top:4897;width:273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W/8YA&#10;AADcAAAADwAAAGRycy9kb3ducmV2LnhtbESPT2vCQBTE74V+h+UVvNVNC/5p6kakKAhCaUwPPb5m&#10;n8mS7NuYXTV+e7dQ8DjMzG+YxXKwrThT741jBS/jBARx6bThSsF3sXmeg/ABWWPrmBRcycMye3xY&#10;YKrdhXM670MlIoR9igrqELpUSl/WZNGPXUccvYPrLYYo+0rqHi8Rblv5miRTadFwXKixo4+aymZ/&#10;sgpWP5yvzfHz9ys/5KYo3hLeTRulRk/D6h1EoCHcw//trVYwmc3g70w8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4W/8YAAADcAAAADwAAAAAAAAAAAAAAAACYAgAAZHJz&#10;L2Rvd25yZXYueG1sUEsFBgAAAAAEAAQA9QAAAIsDAAAAAA==&#10;" filled="f" stroked="f">
                  <v:textbox inset="0,0,0,0">
                    <w:txbxContent>
                      <w:p w:rsidR="00733A6E" w:rsidRPr="00CC73F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360" w:lineRule="auto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تطبيق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الاستراتيجية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المناسبة</w:t>
                        </w:r>
                      </w:p>
                    </w:txbxContent>
                  </v:textbox>
                </v:shape>
                <v:shape id="Text Box 263" o:spid="_x0000_s1146" type="#_x0000_t202" style="position:absolute;left:3545;top:4596;width:3217;height: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GCjc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vFn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YKNwgAAANwAAAAPAAAAAAAAAAAAAAAAAJgCAABkcnMvZG93&#10;bnJldi54bWxQSwUGAAAAAAQABAD1AAAAhwMAAAAA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التعزيز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الإيجابي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4.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الانقراض</w:t>
                        </w:r>
                      </w:p>
                      <w:p w:rsidR="00733A6E" w:rsidRPr="001C7C4F" w:rsidRDefault="00733A6E" w:rsidP="00733A6E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التعزيز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السلبي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5.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الجمع</w:t>
                        </w:r>
                      </w:p>
                      <w:p w:rsidR="00733A6E" w:rsidRPr="001C7C4F" w:rsidRDefault="00733A6E" w:rsidP="00733A6E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/>
                          <w:contextualSpacing w:val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العقوبة</w:t>
                        </w:r>
                      </w:p>
                    </w:txbxContent>
                  </v:textbox>
                </v:shape>
                <v:shape id="Text Box 264" o:spid="_x0000_s1147" type="#_x0000_t202" style="position:absolute;left:586;top:5961;width:22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0nFsUA&#10;AADcAAAADwAAAGRycy9kb3ducmV2LnhtbESPQWvCQBSE74L/YXlCb7qxUKupq4goFAQxpoceX7PP&#10;ZDH7Ns1uNf57Vyh4HGbmG2a+7GwtLtR641jBeJSAIC6cNlwq+Mq3wykIH5A11o5JwY08LBf93hxT&#10;7a6c0eUYShEh7FNUUIXQpFL6oiKLfuQa4uidXGsxRNmWUrd4jXBby9ckmUiLhuNChQ2tKyrOxz+r&#10;YPXN2cb87n8O2SkzeT5LeDc5K/Uy6FYfIAJ14Rn+b39qBW/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ScWxQAAANwAAAAPAAAAAAAAAAAAAAAAAJgCAABkcnMv&#10;ZG93bnJldi54bWxQSwUGAAAAAAQABAD1AAAAigMAAAAA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265" o:spid="_x0000_s1148" type="#_x0000_t202" style="position:absolute;left:898;top:5961;width:183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+rMEA&#10;AADcAAAADwAAAGRycy9kb3ducmV2LnhtbERPTYvCMBC9C/sfwix401RB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C/qzBAAAA3AAAAA8AAAAAAAAAAAAAAAAAmAIAAGRycy9kb3du&#10;cmV2LnhtbFBLBQYAAAAABAAEAPUAAACGAwAAAAA=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16"/>
                            <w:szCs w:val="16"/>
                            <w:rtl/>
                          </w:rPr>
                          <w:t>ا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لقياس : رسم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تواتر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الاستجابة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بعد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التدخل</w:t>
                        </w:r>
                      </w:p>
                    </w:txbxContent>
                  </v:textbox>
                </v:shape>
                <v:shape id="Text Box 266" o:spid="_x0000_s1149" type="#_x0000_t202" style="position:absolute;left:3789;top:5835;width:1604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5bN8UA&#10;AADcAAAADwAAAGRycy9kb3ducmV2LnhtbESPQWvCQBSE74X+h+UVems2FhRN3YhIBaFQGuPB42v2&#10;mSzJvo3ZVdN/3y0UPA4z8w2zXI22E1cavHGsYJKkIIgrpw3XCg7l9mUOwgdkjZ1jUvBDHlb548MS&#10;M+1uXNB1H2oRIewzVNCE0GdS+qohiz5xPXH0Tm6wGKIcaqkHvEW47eRrms6kRcNxocGeNg1V7f5i&#10;FayPXLyb8+f3V3EqTFkuUv6YtUo9P43rNxCBxnAP/7d3WsF0P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ls3xQAAANwAAAAPAAAAAAAAAAAAAAAAAJgCAABkcnMv&#10;ZG93bnJldi54bWxQSwUGAAAAAAQABAD1AAAAigMAAAAA&#10;" filled="f" stroked="f">
                  <v:textbox inset="0,0,0,0">
                    <w:txbxContent>
                      <w:p w:rsidR="00733A6E" w:rsidRPr="00964C0E" w:rsidRDefault="00733A6E" w:rsidP="00733A6E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16" w:after="0" w:line="360" w:lineRule="auto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النمذجة</w:t>
                        </w:r>
                      </w:p>
                      <w:p w:rsidR="00733A6E" w:rsidRPr="00964C0E" w:rsidRDefault="00733A6E" w:rsidP="00733A6E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16" w:after="0" w:line="360" w:lineRule="auto"/>
                          <w:contextualSpacing w:val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</w:t>
                        </w: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تشكيل</w:t>
                        </w:r>
                      </w:p>
                    </w:txbxContent>
                  </v:textbox>
                </v:shape>
                <v:shape id="Text Box 267" o:spid="_x0000_s1150" type="#_x0000_t202" style="position:absolute;left:619;top:7167;width:20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FQMQA&#10;AADcAAAADwAAAGRycy9kb3ducmV2LnhtbESPQWvCQBSE74L/YXkFb7qpoNjUVUQqCIIY48Hja/aZ&#10;LGbfptlV4793C4Ueh5n5hpkvO1uLO7XeOFbwPkpAEBdOGy4VnPLNcAbCB2SNtWNS8CQPy0W/N8dU&#10;uwdndD+GUkQI+xQVVCE0qZS+qMiiH7mGOHoX11oMUbal1C0+ItzWcpwkU2nRcFyosKF1RcX1eLMK&#10;VmfOvszP/vuQXTKT5x8J76ZXpQZv3eoTRKAu/If/2lutYDIbw+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cxUDEAAAA3AAAAA8AAAAAAAAAAAAAAAAAmAIAAGRycy9k&#10;b3ducmV2LnhtbFBLBQYAAAAABAAEAPUAAACJAwAAAAA=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 w:right="-20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268" o:spid="_x0000_s1151" type="#_x0000_t202" style="position:absolute;left:1289;top:6951;width:1347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Bg28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vfpG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GDbxQAAANwAAAAPAAAAAAAAAAAAAAAAAJgCAABkcnMv&#10;ZG93bnJldi54bWxQSwUGAAAAAAQABAD1AAAAigMAAAAA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10"/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تم</w:t>
                        </w:r>
                      </w:p>
                      <w:p w:rsidR="00733A6E" w:rsidRPr="00CC73F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10"/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حل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المشكلة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  <w:t>؟</w:t>
                        </w:r>
                      </w:p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3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81" w:lineRule="exact"/>
                          <w:ind w:left="0" w:right="-13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9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95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shape id="Text Box 269" o:spid="_x0000_s1152" type="#_x0000_t202" style="position:absolute;left:589;top:8294;width:263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4r8UA&#10;AADcAAAADwAAAGRycy9kb3ducmV2LnhtbESPQWvCQBSE7wX/w/IEb3WjtKLRVURaEARpjAePz+wz&#10;Wcy+TbOrpv/eLRR6HGbmG2ax6mwt7tR641jBaJiAIC6cNlwqOOafr1MQPiBrrB2Tgh/ysFr2XhaY&#10;avfgjO6HUIoIYZ+igiqEJpXSFxVZ9EPXEEfv4lqLIcq2lLrFR4TbWo6TZCItGo4LFTa0qai4Hm5W&#10;wfrE2Yf53p+/sktm8nyW8G5yVWrQ79ZzEIG68B/+a2+1gvfpG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fivxQAAANwAAAAPAAAAAAAAAAAAAAAAAJgCAABkcnMv&#10;ZG93bnJldi54bWxQSwUGAAAAAAQABAD1AAAAigMAAAAA&#10;" filled="f" stroked="f">
                  <v:textbox inset="0,0,0,0">
                    <w:txbxContent>
                      <w:p w:rsidR="00733A6E" w:rsidRPr="00B87286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حافظ</w:t>
                        </w:r>
                        <w:r w:rsidRPr="00B87286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على</w:t>
                        </w:r>
                        <w:r w:rsidRPr="00B87286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السلوك</w:t>
                        </w:r>
                        <w:r w:rsidRPr="00B87286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المرغوب فيه</w:t>
                        </w:r>
                      </w:p>
                    </w:txbxContent>
                  </v:textbox>
                </v:shape>
                <v:shape id="Text Box 270" o:spid="_x0000_s1153" type="#_x0000_t202" style="position:absolute;left:3942;top:8097;width:2144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dNMUA&#10;AADcAAAADwAAAGRycy9kb3ducmV2LnhtbESPQWvCQBSE74L/YXmF3nRTQbGpGxGpIBRKYzx4fM0+&#10;kyXZt2l21fTfdwWhx2FmvmFW68G24kq9N44VvEwTEMSl04YrBcdiN1mC8AFZY+uYFPySh3U2Hq0w&#10;1e7GOV0PoRIRwj5FBXUIXSqlL2uy6KeuI47e2fUWQ5R9JXWPtwi3rZwlyUJaNBwXauxoW1PZHC5W&#10;webE+bv5+fz+ys+5KYrXhD8WjVLPT8PmDUSgIfyHH+29VjBfzuF+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9V00xQAAANwAAAAPAAAAAAAAAAAAAAAAAJgCAABkcnMv&#10;ZG93bnJldi54bWxQSwUGAAAAAAQABAD1AAAAigMAAAAA&#10;" filled="f" stroked="f">
                  <v:textbox inset="0,0,0,0">
                    <w:txbxContent>
                      <w:p w:rsidR="00733A6E" w:rsidRPr="00B87286" w:rsidRDefault="00733A6E" w:rsidP="00733A6E">
                        <w:pPr>
                          <w:kinsoku w:val="0"/>
                          <w:overflowPunct w:val="0"/>
                          <w:spacing w:before="16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جداول</w:t>
                        </w:r>
                        <w:r w:rsidRPr="00B87286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التعزيز</w:t>
                        </w:r>
                        <w:r w:rsidRPr="00B87286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733A6E" w:rsidRPr="00B87286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/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sz w:val="24"/>
                            <w:szCs w:val="24"/>
                          </w:rPr>
                        </w:pPr>
                        <w:r w:rsidRPr="00B87286">
                          <w:rPr>
                            <w:rFonts w:ascii="Arial" w:hAnsi="Arial" w:cs="Arial" w:hint="cs"/>
                            <w:color w:val="231F20"/>
                            <w:sz w:val="24"/>
                            <w:szCs w:val="24"/>
                            <w:rtl/>
                          </w:rPr>
                          <w:t>متقطع</w:t>
                        </w:r>
                        <w:r w:rsidRPr="00B87286">
                          <w:rPr>
                            <w:rFonts w:ascii="Arial" w:hAnsi="Arial" w:cs="Arial"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ascii="Arial" w:hAnsi="Arial" w:cs="Arial" w:hint="cs"/>
                            <w:color w:val="231F20"/>
                            <w:sz w:val="24"/>
                            <w:szCs w:val="24"/>
                            <w:rtl/>
                          </w:rPr>
                          <w:t>مستمر</w:t>
                        </w:r>
                      </w:p>
                    </w:txbxContent>
                  </v:textbox>
                </v:shape>
                <v:shape id="Text Box 271" o:spid="_x0000_s1154" type="#_x0000_t202" style="position:absolute;left:3678;top:8294;width:2025;height: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fDQ8UA&#10;AADcAAAADwAAAGRycy9kb3ducmV2LnhtbESPQWvCQBSE7wX/w/KE3urGgkGjq4hUEAqlMR48PrPP&#10;ZDH7NmZXTf99t1DwOMzMN8xi1dtG3KnzxrGC8SgBQVw6bbhScCi2b1MQPiBrbByTgh/ysFoOXhaY&#10;affgnO77UIkIYZ+hgjqENpPSlzVZ9CPXEkfv7DqLIcqukrrDR4TbRr4nSSotGo4LNba0qam87G9W&#10;wfrI+Ye5fp2+83NuimKW8Gd6Uep12K/nIAL14Rn+b++0gs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8NDxQAAANwAAAAPAAAAAAAAAAAAAAAAAJgCAABkcnMv&#10;ZG93bnJldi54bWxQSwUGAAAAAAQABAD1AAAAigMAAAAA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kinsoku w:val="0"/>
                          <w:overflowPunct w:val="0"/>
                          <w:spacing w:after="0" w:line="240" w:lineRule="auto"/>
                          <w:ind w:right="-11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متقطع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مستمر</w:t>
                        </w:r>
                      </w:p>
                      <w:p w:rsidR="00733A6E" w:rsidRPr="001C7C4F" w:rsidRDefault="00733A6E" w:rsidP="00733A6E">
                        <w:pPr>
                          <w:kinsoku w:val="0"/>
                          <w:overflowPunct w:val="0"/>
                          <w:spacing w:after="0" w:line="240" w:lineRule="auto"/>
                          <w:ind w:right="-11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التعزيز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الذاتي</w:t>
                        </w:r>
                      </w:p>
                      <w:p w:rsidR="00733A6E" w:rsidRPr="00B87286" w:rsidRDefault="00733A6E" w:rsidP="00733A6E">
                        <w:pPr>
                          <w:kinsoku w:val="0"/>
                          <w:overflowPunct w:val="0"/>
                          <w:spacing w:line="240" w:lineRule="auto"/>
                          <w:ind w:right="-11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  <v:shape id="Text Box 272" o:spid="_x0000_s1155" type="#_x0000_t202" style="position:absolute;left:510;top:9426;width:2817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m2MUA&#10;AADcAAAADwAAAGRycy9kb3ducmV2LnhtbESPQWvCQBSE7wX/w/KE3upGQWujq4hUEARpTA89vmaf&#10;yWL2bZrdavz3riB4HGbmG2a+7GwtztR641jBcJCAIC6cNlwq+M43b1MQPiBrrB2Tgit5WC56L3NM&#10;tbtwRudDKEWEsE9RQRVCk0rpi4os+oFriKN3dK3FEGVbSt3iJcJtLUdJMpEWDceFChtaV1ScDv9W&#10;weqHs0/zt//9yo6ZyfOPhHeTk1Kv/W41AxGoC8/wo73VCsbT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2bYxQAAANwAAAAPAAAAAAAAAAAAAAAAAJgCAABkcnMv&#10;ZG93bnJldi54bWxQSwUGAAAAAAQABAD1AAAAigMAAAAA&#10;" filled="f" stroked="f">
                  <v:textbox inset="0,0,0,0">
                    <w:txbxContent>
                      <w:p w:rsidR="00733A6E" w:rsidRPr="00B87286" w:rsidRDefault="00733A6E" w:rsidP="00733A6E">
                        <w:pPr>
                          <w:pStyle w:val="a5"/>
                          <w:kinsoku w:val="0"/>
                          <w:overflowPunct w:val="0"/>
                          <w:spacing w:line="261" w:lineRule="auto"/>
                          <w:ind w:left="0"/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B87286"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5. تقييم</w:t>
                        </w:r>
                        <w:r w:rsidRPr="00B87286"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لتحسين</w:t>
                        </w:r>
                        <w:r w:rsidRPr="00B87286"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الأداء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527B8A" w:rsidRDefault="00527B8A" w:rsidP="00AB43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</w:p>
    <w:p w:rsidR="00BE751A" w:rsidRPr="00BE751A" w:rsidRDefault="00BE751A" w:rsidP="00AB43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1C7C4F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تتمثل</w:t>
      </w:r>
      <w:r w:rsidRPr="001C7C4F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1C7C4F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الخطوة</w:t>
      </w:r>
      <w:r w:rsidRPr="001C7C4F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1C7C4F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الأولى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تحديد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الأحداث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المتعلقة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بالأداء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والسلوكيات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وغير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يقرر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مدير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متجر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إلكترونيات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الأكثر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أهمية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لمندوبي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يعملون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مقابل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عمولة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الترحيب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بالعملاء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بحرارة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واطلاعهم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البضائع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أتوا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إليها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بالضبط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AB4363" w:rsidRDefault="00BE751A" w:rsidP="00AB43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لاحظ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الشكل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ثلاثة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أنواع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النشاط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مرتبطة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بهذا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: </w:t>
      </w:r>
    </w:p>
    <w:p w:rsidR="00AB4363" w:rsidRPr="00AB4363" w:rsidRDefault="00AB4363" w:rsidP="00AB43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الحدث السلوكي</w:t>
      </w:r>
      <w:r w:rsidRPr="00AB436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 </w:t>
      </w: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نفسه</w:t>
      </w:r>
      <w:r w:rsidRPr="00AB436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.</w:t>
      </w: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</w:p>
    <w:p w:rsidR="00AB4363" w:rsidRPr="00AB4363" w:rsidRDefault="00AB4363" w:rsidP="00AB43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الأداء الذي ينتج</w:t>
      </w:r>
      <w:r w:rsidRPr="00AB436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.</w:t>
      </w: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</w:p>
    <w:p w:rsidR="009F7F3A" w:rsidRPr="00AB4363" w:rsidRDefault="00AB4363" w:rsidP="00AB43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والنتائج التنظيمية التي تصيب الفرد</w:t>
      </w:r>
      <w:r w:rsidRPr="00AB4363">
        <w:rPr>
          <w:rFonts w:ascii="Times New Roman" w:eastAsia="Calibri" w:hAnsi="Times New Roman" w:cs="Times New Roman"/>
          <w:b/>
          <w:bCs/>
          <w:sz w:val="28"/>
          <w:szCs w:val="28"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يقيس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المستوى الأساسي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الحالي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فرد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عادة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ذكر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حيث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المئوية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للتكرار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عبر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فترات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زمنية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مختلفة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مثلاً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يلاحظ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متجر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الإلكترونيات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يستقبل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حاليًا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حوالي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40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بالمائة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حسب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الخطوة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الثالثة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تحديد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الطارئة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الحالية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عواقب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؛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يحدث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الآن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للموظفين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يؤدون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مختلفة؟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يعمل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بجد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فهل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يحصل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مكافأة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يتعب؟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يلاحظ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متجر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الإلكترونيات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عندما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الترحيب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بالعملاء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بحرارة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ومساعدتهم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بكفاءة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="001C7C4F"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يشترون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شيئًا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40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المائة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الوقت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الترحيب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بهم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ومساعدتهم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صحيح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يقومون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بالشراء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20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المائة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فقط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الوقت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المرحلة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يطور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ويطبق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استراتيجية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تدخل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مناسبة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بعبارة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تغيير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عناصر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ربط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والمكافأة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التكنولوجيا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المهمة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لجعل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عالي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المستوى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فائدة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استخدام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أنواع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مختلفة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لتوجيه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الاتجاهات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يقدم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متجر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الإلكترونيات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خطة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عمولة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حيث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يكسب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مئوية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بيع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يثني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يقدمون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التحيات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المناسبة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ويتجاهل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أولئك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يفعلون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يساعد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تشكيل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بالإضافة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يقلد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تعزيزه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الأكثر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نجاحًا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تعتمد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الخطوة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نظام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المكافآت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المنظمة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مناقشته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سابقًا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</w:p>
    <w:p w:rsidR="001C7C4F" w:rsidRPr="00AC4765" w:rsidRDefault="001C7C4F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خطوة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التدخل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يقيس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لتحديد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تحقيق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التأثير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المطلوب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الأمر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يجب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إعادة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تصميم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استراتيجية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التدخل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تكرار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بأكملها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سبيل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المثال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متجر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الإلكترونيات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يزالون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يرحبون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بالعملاء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صحيح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يحتاج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البحث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أشكال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-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عمولة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C7C4F" w:rsidRPr="00AC4765" w:rsidRDefault="001C7C4F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زاد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يجب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محاولة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الحفاظ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جدول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زمني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سبيل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المثال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منح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عمولات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بيع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تزيد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مبلغ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بالدولار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 (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رأينا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سابقًا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يحدد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جدول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الفاصل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تقديم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.)</w:t>
      </w:r>
    </w:p>
    <w:p w:rsidR="009F7F3A" w:rsidRPr="00AC4765" w:rsidRDefault="001C7C4F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أخيرًا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يبحث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تحسينات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الفرديين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ينصب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التركيز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هنا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تقديم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مكافآت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كبيرة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طويلة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الأجل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الترقيات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وتعديلات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الرواتب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للحفاظ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الجهود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المستمرة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لتحسين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733A6E" w:rsidRDefault="00733A6E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733A6E" w:rsidRDefault="00733A6E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733A6E" w:rsidRDefault="00733A6E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733A6E" w:rsidRPr="00367829" w:rsidRDefault="00733A6E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49588E" w:rsidRDefault="0049588E" w:rsidP="00733A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"/>
        </w:rPr>
      </w:pPr>
      <w:r w:rsidRPr="00733A6E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u w:val="single"/>
          <w:rtl/>
          <w:lang w:bidi="ar"/>
        </w:rPr>
        <w:lastRenderedPageBreak/>
        <w:t>الخلاصة</w:t>
      </w:r>
      <w:r w:rsidR="009F7F3A" w:rsidRPr="00367829">
        <w:rPr>
          <w:rFonts w:ascii="Times New Roman" w:eastAsia="Calibri" w:hAnsi="Times New Roman" w:cs="Times New Roman"/>
          <w:lang w:bidi="ar"/>
        </w:rPr>
        <w:br/>
      </w:r>
      <w:r w:rsidR="009F7F3A"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الدافع هو مجموعة من القوى التي تجعل الأفراد</w:t>
      </w:r>
      <w:r w:rsidR="009F7F3A"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733A6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="009F7F3A"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تصرف</w:t>
      </w:r>
      <w:r w:rsidR="00733A6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ون</w:t>
      </w:r>
      <w:r w:rsidR="009F7F3A"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كما يفعلون</w:t>
      </w:r>
      <w:r w:rsidR="00733A6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</w:t>
      </w:r>
    </w:p>
    <w:p w:rsidR="009F7F3A" w:rsidRPr="00367829" w:rsidRDefault="009F7F3A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يبدأ الدافع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مع الحاجة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الأفراد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49588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بحث</w:t>
      </w:r>
      <w:r w:rsidR="0049588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ون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عن سبل لتلبية احتياجاتهم ومن ثم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49588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تصرف</w:t>
      </w:r>
      <w:r w:rsidR="0049588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ون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وفقا لذلك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تتحقق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النتائج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تبعاً ل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سلوكهم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 يتحدد السلوك وفق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المكافآت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أو العقاب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بدرجات متفاوتة، قد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تكون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النتيجة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تلبية الحاجة الأصلية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</w:p>
    <w:p w:rsidR="009F7F3A" w:rsidRPr="00367829" w:rsidRDefault="009F7F3A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proofErr w:type="spellStart"/>
      <w:r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>إدراة</w:t>
      </w:r>
      <w:proofErr w:type="spellEnd"/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C4765"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علمية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ل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ـ </w:t>
      </w:r>
      <w:r w:rsidR="00AC4765" w:rsidRPr="00AC4765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AC4765" w:rsidRPr="00180FB5">
        <w:rPr>
          <w:rFonts w:ascii="Times New Roman" w:eastAsia="Calibri" w:hAnsi="Times New Roman" w:cs="Times New Roman"/>
          <w:sz w:val="28"/>
          <w:szCs w:val="28"/>
          <w:lang w:bidi="ar"/>
        </w:rPr>
        <w:t>Taylor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أكدت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أن المال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هو الدافع الإنساني الأساسي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في مكان العمل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</w:p>
    <w:p w:rsidR="0049588E" w:rsidRDefault="009F7F3A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قترح </w:t>
      </w:r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عرض العلاقات الإنسانية</w:t>
      </w:r>
      <w:r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AC4765"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أظهرت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أن العوامل الاجتماعية هي المحفزات الأولية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</w:p>
    <w:p w:rsidR="00A65CD0" w:rsidRDefault="00A65CD0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مدخل الموارد البشرية</w:t>
      </w:r>
      <w:r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كان على ا</w:t>
      </w:r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لمشاركة في صنع القرار</w:t>
      </w:r>
      <w:r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</w:t>
      </w:r>
    </w:p>
    <w:p w:rsidR="009F7F3A" w:rsidRPr="00367829" w:rsidRDefault="009F7F3A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كما يلعب 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التعليم دورا في تحفيز العاملين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أنواع مختلفة من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تعزيز تقدم وفقا لجداول مختلفة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تؤدي الى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زيادة أو نقصان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السلوك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الدافع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</w:t>
      </w:r>
    </w:p>
    <w:p w:rsidR="009F7F3A" w:rsidRPr="00AC4765" w:rsidRDefault="00AC4765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تأثر الأفراد من خلال عمليات التعلم الاجتماعي</w:t>
      </w:r>
      <w:r w:rsidR="009F7F3A" w:rsidRPr="00AC4765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="009F7F3A"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يتم استخدام 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استراتيجية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تعديل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سلوك التنظيمي لاستخدام التعلم وتعزيز مبادئ لتعزيز تحفيز العاملين والأداء</w:t>
      </w:r>
      <w:r w:rsidR="009F7F3A" w:rsidRPr="00AC4765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هذا</w:t>
      </w:r>
      <w:r w:rsidR="009F7F3A"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وتعتمد ا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ستراتيجية بشدة على القياس الفاعل</w:t>
      </w:r>
      <w:r w:rsidR="009F7F3A"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لأداء وتقديم المكافآت للعاملين</w:t>
      </w:r>
      <w:r w:rsidR="009F7F3A"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بعد أدائهم على مستوى عال</w:t>
      </w:r>
      <w:r w:rsidR="009F7F3A" w:rsidRPr="00AC4765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</w:p>
    <w:p w:rsidR="009F7F3A" w:rsidRDefault="009F7F3A" w:rsidP="009F7F3A">
      <w:pPr>
        <w:jc w:val="both"/>
      </w:pPr>
    </w:p>
    <w:p w:rsidR="009F7F3A" w:rsidRDefault="009F7F3A" w:rsidP="009F7F3A">
      <w:pPr>
        <w:jc w:val="both"/>
      </w:pPr>
    </w:p>
    <w:p w:rsidR="009F7F3A" w:rsidRP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rtl/>
          <w:lang w:bidi="ar-IQ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"/>
        </w:rPr>
      </w:pPr>
      <w:r w:rsidRPr="00367829">
        <w:rPr>
          <w:rFonts w:ascii="Times New Roman" w:eastAsia="Calibri" w:hAnsi="Times New Roman" w:cs="Times New Roman"/>
          <w:lang w:bidi="ar"/>
        </w:rPr>
        <w:br/>
      </w:r>
    </w:p>
    <w:p w:rsidR="00BB63A6" w:rsidRDefault="00341EFD" w:rsidP="009F7F3A">
      <w:pPr>
        <w:jc w:val="both"/>
      </w:pPr>
    </w:p>
    <w:sectPr w:rsidR="00BB63A6" w:rsidSect="00F5277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944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FD" w:rsidRDefault="00341EFD" w:rsidP="00437447">
      <w:pPr>
        <w:spacing w:after="0" w:line="240" w:lineRule="auto"/>
      </w:pPr>
      <w:r>
        <w:separator/>
      </w:r>
    </w:p>
  </w:endnote>
  <w:endnote w:type="continuationSeparator" w:id="0">
    <w:p w:rsidR="00341EFD" w:rsidRDefault="00341EFD" w:rsidP="0043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57581104"/>
      <w:docPartObj>
        <w:docPartGallery w:val="Page Numbers (Bottom of Page)"/>
        <w:docPartUnique/>
      </w:docPartObj>
    </w:sdtPr>
    <w:sdtEndPr/>
    <w:sdtContent>
      <w:p w:rsidR="00A04BF3" w:rsidRDefault="00431C3B">
        <w:pPr>
          <w:pStyle w:val="a4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B90F29B" wp14:editId="72B7F39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38850" cy="0"/>
                  <wp:effectExtent l="38100" t="38100" r="57150" b="95250"/>
                  <wp:wrapNone/>
                  <wp:docPr id="557" name="شكل تلقائي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03885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شكل تلقائي 21" o:spid="_x0000_s1026" type="#_x0000_t32" style="position:absolute;left:0;text-align:left;margin-left:0;margin-top:0;width:475.5pt;height:0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" strokecolor="windowText" strokeweight="2pt">
                  <v:shadow on="t" color="black" opacity="24903f" obscured="t" origin=",.5" offset="0,.55556mm"/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087BB7" wp14:editId="5E7ED43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23495" t="19050" r="19050" b="18415"/>
                  <wp:wrapNone/>
                  <wp:docPr id="556" name="شكل تلقائي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04BF3" w:rsidRDefault="00431C3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534C2" w:rsidRPr="00F534C2">
                                <w:rPr>
                                  <w:rFonts w:cs="Calibri"/>
                                  <w:noProof/>
                                  <w:rtl/>
                                  <w:lang w:val="ar-SA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شكل تلقائي 22" o:spid="_x0000_s1160" type="#_x0000_t185" style="position:absolute;left:0;text-align:left;margin-left:0;margin-top:0;width:43.45pt;height:18.8pt;flip:x;z-index:25165926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" filled="t" strokecolor="gray" strokeweight="2.25pt">
                  <v:textbox inset=",0,,0">
                    <w:txbxContent>
                      <w:p w:rsidR="00A04BF3" w:rsidRDefault="00431C3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534C2" w:rsidRPr="00F534C2">
                          <w:rPr>
                            <w:rFonts w:cs="Calibri"/>
                            <w:noProof/>
                            <w:rtl/>
                            <w:lang w:val="ar-SA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FD" w:rsidRDefault="00341EFD" w:rsidP="00437447">
      <w:pPr>
        <w:spacing w:after="0" w:line="240" w:lineRule="auto"/>
      </w:pPr>
      <w:r>
        <w:separator/>
      </w:r>
    </w:p>
  </w:footnote>
  <w:footnote w:type="continuationSeparator" w:id="0">
    <w:p w:rsidR="00341EFD" w:rsidRDefault="00341EFD" w:rsidP="0043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F3" w:rsidRDefault="00341EF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61797" o:spid="_x0000_s2049" type="#_x0000_t75" style="position:absolute;left:0;text-align:left;margin-left:0;margin-top:0;width:467.9pt;height:467.9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F3" w:rsidRDefault="00431C3B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027AB9B" wp14:editId="0CEF1661">
              <wp:simplePos x="0" y="0"/>
              <wp:positionH relativeFrom="column">
                <wp:posOffset>2409825</wp:posOffset>
              </wp:positionH>
              <wp:positionV relativeFrom="paragraph">
                <wp:posOffset>-361950</wp:posOffset>
              </wp:positionV>
              <wp:extent cx="1228725" cy="100965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1009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04BF3" w:rsidRDefault="00431C3B" w:rsidP="00367829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1EE3C4" wp14:editId="75149F8E">
                                <wp:extent cx="1057275" cy="904875"/>
                                <wp:effectExtent l="0" t="0" r="9525" b="9525"/>
                                <wp:docPr id="248" name="صورة 2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s (1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3707" cy="901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2" o:spid="_x0000_s1156" style="position:absolute;left:0;text-align:left;margin-left:189.75pt;margin-top:-28.5pt;width:96.75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" fillcolor="window" stroked="f" strokeweight="2pt">
              <v:textbox>
                <w:txbxContent>
                  <w:p w:rsidR="00A04BF3" w:rsidRDefault="00431C3B" w:rsidP="00367829">
                    <w:pPr>
                      <w:spacing w:after="0" w:line="240" w:lineRule="auto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1EE3C4" wp14:editId="75149F8E">
                          <wp:extent cx="1057275" cy="904875"/>
                          <wp:effectExtent l="0" t="0" r="9525" b="9525"/>
                          <wp:docPr id="248" name="صورة 2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s (1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3707" cy="901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3A3C24" wp14:editId="1421FC13">
              <wp:simplePos x="0" y="0"/>
              <wp:positionH relativeFrom="column">
                <wp:posOffset>-612775</wp:posOffset>
              </wp:positionH>
              <wp:positionV relativeFrom="paragraph">
                <wp:posOffset>-266700</wp:posOffset>
              </wp:positionV>
              <wp:extent cx="2292350" cy="91440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2350" cy="914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04BF3" w:rsidRPr="00C546DA" w:rsidRDefault="00431C3B" w:rsidP="00437447">
                          <w:pPr>
                            <w:spacing w:after="0"/>
                            <w:rPr>
                              <w:rFonts w:cs="Monotype Koufi"/>
                              <w:rtl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المرحلة : </w:t>
                          </w:r>
                          <w:r>
                            <w:rPr>
                              <w:rFonts w:cs="Monotype Koufi" w:hint="cs"/>
                              <w:rtl/>
                              <w:lang w:bidi="ar-IQ"/>
                            </w:rPr>
                            <w:t>ال</w:t>
                          </w:r>
                          <w:r w:rsidR="00437447">
                            <w:rPr>
                              <w:rFonts w:cs="Monotype Koufi" w:hint="cs"/>
                              <w:rtl/>
                              <w:lang w:bidi="ar-IQ"/>
                            </w:rPr>
                            <w:t>رابعة</w:t>
                          </w:r>
                          <w:r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:rsidR="00A04BF3" w:rsidRPr="00C546DA" w:rsidRDefault="00431C3B" w:rsidP="00367829">
                          <w:pPr>
                            <w:spacing w:after="0"/>
                            <w:rPr>
                              <w:rFonts w:cs="Monotype Koufi"/>
                              <w:rtl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المادة : </w:t>
                          </w:r>
                          <w:r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السلوك التنظيمي   </w:t>
                          </w:r>
                        </w:p>
                        <w:p w:rsidR="00A04BF3" w:rsidRPr="00C546DA" w:rsidRDefault="00431C3B" w:rsidP="00F534C2">
                          <w:pPr>
                            <w:spacing w:after="0"/>
                            <w:rPr>
                              <w:rFonts w:cs="Monotype Koufi"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>اسم التدريسي :</w:t>
                          </w:r>
                          <w:r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 </w:t>
                          </w:r>
                          <w:r w:rsidR="00F534C2"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أ . د . نايف علي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3" o:spid="_x0000_s1157" style="position:absolute;left:0;text-align:left;margin-left:-48.25pt;margin-top:-21pt;width:180.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" fillcolor="window" stroked="f" strokeweight="2pt">
              <v:textbox>
                <w:txbxContent>
                  <w:p w:rsidR="00A04BF3" w:rsidRPr="00C546DA" w:rsidRDefault="00431C3B" w:rsidP="00437447">
                    <w:pPr>
                      <w:spacing w:after="0"/>
                      <w:rPr>
                        <w:rFonts w:cs="Monotype Koufi"/>
                        <w:rtl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 xml:space="preserve">المرحلة : </w:t>
                    </w:r>
                    <w:r>
                      <w:rPr>
                        <w:rFonts w:cs="Monotype Koufi" w:hint="cs"/>
                        <w:rtl/>
                        <w:lang w:bidi="ar-IQ"/>
                      </w:rPr>
                      <w:t>ال</w:t>
                    </w:r>
                    <w:r w:rsidR="00437447">
                      <w:rPr>
                        <w:rFonts w:cs="Monotype Koufi" w:hint="cs"/>
                        <w:rtl/>
                        <w:lang w:bidi="ar-IQ"/>
                      </w:rPr>
                      <w:t>رابعة</w:t>
                    </w:r>
                    <w:r>
                      <w:rPr>
                        <w:rFonts w:cs="Monotype Koufi" w:hint="cs"/>
                        <w:rtl/>
                        <w:lang w:bidi="ar-IQ"/>
                      </w:rPr>
                      <w:t xml:space="preserve"> </w:t>
                    </w:r>
                  </w:p>
                  <w:p w:rsidR="00A04BF3" w:rsidRPr="00C546DA" w:rsidRDefault="00431C3B" w:rsidP="00367829">
                    <w:pPr>
                      <w:spacing w:after="0"/>
                      <w:rPr>
                        <w:rFonts w:cs="Monotype Koufi"/>
                        <w:rtl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 xml:space="preserve">المادة : </w:t>
                    </w:r>
                    <w:r>
                      <w:rPr>
                        <w:rFonts w:cs="Monotype Koufi" w:hint="cs"/>
                        <w:rtl/>
                        <w:lang w:bidi="ar-IQ"/>
                      </w:rPr>
                      <w:t xml:space="preserve">السلوك التنظيمي   </w:t>
                    </w:r>
                  </w:p>
                  <w:p w:rsidR="00A04BF3" w:rsidRPr="00C546DA" w:rsidRDefault="00431C3B" w:rsidP="00F534C2">
                    <w:pPr>
                      <w:spacing w:after="0"/>
                      <w:rPr>
                        <w:rFonts w:cs="Monotype Koufi"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>اسم التدريسي :</w:t>
                    </w:r>
                    <w:r>
                      <w:rPr>
                        <w:rFonts w:cs="Monotype Koufi" w:hint="cs"/>
                        <w:rtl/>
                        <w:lang w:bidi="ar-IQ"/>
                      </w:rPr>
                      <w:t xml:space="preserve"> </w:t>
                    </w:r>
                    <w:r w:rsidR="00F534C2">
                      <w:rPr>
                        <w:rFonts w:cs="Monotype Koufi" w:hint="cs"/>
                        <w:rtl/>
                        <w:lang w:bidi="ar-IQ"/>
                      </w:rPr>
                      <w:t xml:space="preserve">أ . د . نايف علي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6D028A2" wp14:editId="2AB3D6D9">
              <wp:simplePos x="0" y="0"/>
              <wp:positionH relativeFrom="column">
                <wp:posOffset>4381500</wp:posOffset>
              </wp:positionH>
              <wp:positionV relativeFrom="paragraph">
                <wp:posOffset>-266700</wp:posOffset>
              </wp:positionV>
              <wp:extent cx="2171700" cy="914400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700" cy="914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04BF3" w:rsidRPr="00C546DA" w:rsidRDefault="00431C3B" w:rsidP="00367829">
                          <w:pPr>
                            <w:spacing w:after="0"/>
                            <w:jc w:val="center"/>
                            <w:rPr>
                              <w:rFonts w:cs="Monotype Koufi"/>
                              <w:rtl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:rsidR="00A04BF3" w:rsidRPr="00C546DA" w:rsidRDefault="00431C3B" w:rsidP="00367829">
                          <w:pPr>
                            <w:spacing w:after="0"/>
                            <w:jc w:val="center"/>
                            <w:rPr>
                              <w:rFonts w:cs="Monotype Koufi"/>
                              <w:rtl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>كلية المستقبل الجامعة</w:t>
                          </w:r>
                        </w:p>
                        <w:p w:rsidR="00A04BF3" w:rsidRPr="00C546DA" w:rsidRDefault="00431C3B" w:rsidP="00367829">
                          <w:pPr>
                            <w:spacing w:after="0"/>
                            <w:jc w:val="center"/>
                            <w:rPr>
                              <w:rFonts w:cs="Monotype Koufi"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>قسم ادارة الاعمال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1" o:spid="_x0000_s1158" style="position:absolute;left:0;text-align:left;margin-left:345pt;margin-top:-21pt;width:171pt;height:1in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" fillcolor="window" stroked="f" strokeweight="2pt">
              <v:textbox>
                <w:txbxContent>
                  <w:p w:rsidR="00A04BF3" w:rsidRPr="00C546DA" w:rsidRDefault="00431C3B" w:rsidP="00367829">
                    <w:pPr>
                      <w:spacing w:after="0"/>
                      <w:jc w:val="center"/>
                      <w:rPr>
                        <w:rFonts w:cs="Monotype Koufi"/>
                        <w:rtl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:rsidR="00A04BF3" w:rsidRPr="00C546DA" w:rsidRDefault="00431C3B" w:rsidP="00367829">
                    <w:pPr>
                      <w:spacing w:after="0"/>
                      <w:jc w:val="center"/>
                      <w:rPr>
                        <w:rFonts w:cs="Monotype Koufi"/>
                        <w:rtl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>كلية المستقبل الجامعة</w:t>
                    </w:r>
                  </w:p>
                  <w:p w:rsidR="00A04BF3" w:rsidRPr="00C546DA" w:rsidRDefault="00431C3B" w:rsidP="00367829">
                    <w:pPr>
                      <w:spacing w:after="0"/>
                      <w:jc w:val="center"/>
                      <w:rPr>
                        <w:rFonts w:cs="Monotype Koufi"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>قسم ادارة الاعمال</w:t>
                    </w:r>
                  </w:p>
                </w:txbxContent>
              </v:textbox>
            </v:rect>
          </w:pict>
        </mc:Fallback>
      </mc:AlternateContent>
    </w:r>
    <w:r>
      <w:rPr>
        <w:rFonts w:hint="cs"/>
        <w:rtl/>
      </w:rPr>
      <w:t>:</w:t>
    </w:r>
  </w:p>
  <w:p w:rsidR="00A04BF3" w:rsidRDefault="00341EFD">
    <w:pPr>
      <w:pStyle w:val="a3"/>
    </w:pPr>
  </w:p>
  <w:p w:rsidR="00A04BF3" w:rsidRDefault="00341EFD">
    <w:pPr>
      <w:pStyle w:val="a3"/>
    </w:pPr>
  </w:p>
  <w:p w:rsidR="00A04BF3" w:rsidRDefault="00431C3B">
    <w:pPr>
      <w:pStyle w:val="a3"/>
      <w:rPr>
        <w:lang w:bidi="ar-IQ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14874B" wp14:editId="77972741">
              <wp:simplePos x="0" y="0"/>
              <wp:positionH relativeFrom="column">
                <wp:posOffset>2085975</wp:posOffset>
              </wp:positionH>
              <wp:positionV relativeFrom="paragraph">
                <wp:posOffset>53680</wp:posOffset>
              </wp:positionV>
              <wp:extent cx="1838325" cy="285750"/>
              <wp:effectExtent l="0" t="0" r="9525" b="0"/>
              <wp:wrapNone/>
              <wp:docPr id="4" name="مستطيل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04BF3" w:rsidRPr="00C546DA" w:rsidRDefault="00431C3B" w:rsidP="00437447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cs="Monotype Koufi"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>المحاضرة ((</w:t>
                          </w:r>
                          <w:r w:rsidR="00437447"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 الرابع</w:t>
                          </w:r>
                          <w:r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ة </w:t>
                          </w: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  ))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4" o:spid="_x0000_s1159" style="position:absolute;left:0;text-align:left;margin-left:164.25pt;margin-top:4.25pt;width:144.7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" fillcolor="window" stroked="f" strokeweight="2pt">
              <v:textbox>
                <w:txbxContent>
                  <w:p w:rsidR="00A04BF3" w:rsidRPr="00C546DA" w:rsidRDefault="00431C3B" w:rsidP="00437447">
                    <w:pPr>
                      <w:bidi w:val="0"/>
                      <w:spacing w:after="0" w:line="240" w:lineRule="auto"/>
                      <w:jc w:val="center"/>
                      <w:rPr>
                        <w:rFonts w:cs="Monotype Koufi"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>المحاضرة ((</w:t>
                    </w:r>
                    <w:r w:rsidR="00437447">
                      <w:rPr>
                        <w:rFonts w:cs="Monotype Koufi" w:hint="cs"/>
                        <w:rtl/>
                        <w:lang w:bidi="ar-IQ"/>
                      </w:rPr>
                      <w:t xml:space="preserve"> الرابع</w:t>
                    </w:r>
                    <w:r>
                      <w:rPr>
                        <w:rFonts w:cs="Monotype Koufi" w:hint="cs"/>
                        <w:rtl/>
                        <w:lang w:bidi="ar-IQ"/>
                      </w:rPr>
                      <w:t xml:space="preserve">ة </w:t>
                    </w: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 xml:space="preserve">  ))</w:t>
                    </w:r>
                  </w:p>
                </w:txbxContent>
              </v:textbox>
            </v:rect>
          </w:pict>
        </mc:Fallback>
      </mc:AlternateContent>
    </w:r>
  </w:p>
  <w:p w:rsidR="00A04BF3" w:rsidRDefault="00431C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4435DA" wp14:editId="42D2C9B5">
              <wp:simplePos x="0" y="0"/>
              <wp:positionH relativeFrom="column">
                <wp:posOffset>-495300</wp:posOffset>
              </wp:positionH>
              <wp:positionV relativeFrom="paragraph">
                <wp:posOffset>172720</wp:posOffset>
              </wp:positionV>
              <wp:extent cx="7562850" cy="9525"/>
              <wp:effectExtent l="38100" t="38100" r="57150" b="85725"/>
              <wp:wrapNone/>
              <wp:docPr id="10" name="رابط مستقيم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2850" cy="95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رابط مستقيم 10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pt,13.6pt" to="556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" strokecolor="windowText" strokeweight="2pt">
              <v:shadow on="t" color="black" opacity="24903f" origin=",.5" offset="0,.55556mm"/>
            </v:line>
          </w:pict>
        </mc:Fallback>
      </mc:AlternateContent>
    </w:r>
    <w:r w:rsidR="00341E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61798" o:spid="_x0000_s2050" type="#_x0000_t75" style="position:absolute;left:0;text-align:left;margin-left:18pt;margin-top:21.4pt;width:467.9pt;height:467.9pt;z-index:-251655168;mso-position-horizontal-relative:margin;mso-position-vertical-relative:margin" o:allowincell="f">
          <v:imagedata r:id="rId3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F3" w:rsidRDefault="00341EF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61796" o:spid="_x0000_s2051" type="#_x0000_t75" style="position:absolute;left:0;text-align:left;margin-left:0;margin-top:0;width:467.9pt;height:467.9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74" w:hanging="239"/>
      </w:pPr>
      <w:rPr>
        <w:rFonts w:ascii="Arial" w:hAnsi="Arial" w:cs="Arial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•"/>
      <w:lvlJc w:val="left"/>
      <w:pPr>
        <w:ind w:left="580" w:hanging="239"/>
      </w:pPr>
    </w:lvl>
    <w:lvl w:ilvl="2">
      <w:numFmt w:val="bullet"/>
      <w:lvlText w:val="•"/>
      <w:lvlJc w:val="left"/>
      <w:pPr>
        <w:ind w:left="781" w:hanging="239"/>
      </w:pPr>
    </w:lvl>
    <w:lvl w:ilvl="3">
      <w:numFmt w:val="bullet"/>
      <w:lvlText w:val="•"/>
      <w:lvlJc w:val="left"/>
      <w:pPr>
        <w:ind w:left="982" w:hanging="239"/>
      </w:pPr>
    </w:lvl>
    <w:lvl w:ilvl="4">
      <w:numFmt w:val="bullet"/>
      <w:lvlText w:val="•"/>
      <w:lvlJc w:val="left"/>
      <w:pPr>
        <w:ind w:left="1182" w:hanging="239"/>
      </w:pPr>
    </w:lvl>
    <w:lvl w:ilvl="5">
      <w:numFmt w:val="bullet"/>
      <w:lvlText w:val="•"/>
      <w:lvlJc w:val="left"/>
      <w:pPr>
        <w:ind w:left="1383" w:hanging="239"/>
      </w:pPr>
    </w:lvl>
    <w:lvl w:ilvl="6">
      <w:numFmt w:val="bullet"/>
      <w:lvlText w:val="•"/>
      <w:lvlJc w:val="left"/>
      <w:pPr>
        <w:ind w:left="1584" w:hanging="239"/>
      </w:pPr>
    </w:lvl>
    <w:lvl w:ilvl="7">
      <w:numFmt w:val="bullet"/>
      <w:lvlText w:val="•"/>
      <w:lvlJc w:val="left"/>
      <w:pPr>
        <w:ind w:left="1784" w:hanging="239"/>
      </w:pPr>
    </w:lvl>
    <w:lvl w:ilvl="8">
      <w:numFmt w:val="bullet"/>
      <w:lvlText w:val="•"/>
      <w:lvlJc w:val="left"/>
      <w:pPr>
        <w:ind w:left="1985" w:hanging="239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39" w:hanging="239"/>
      </w:pPr>
      <w:rPr>
        <w:rFonts w:ascii="Arial" w:hAnsi="Arial" w:cs="Arial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•"/>
      <w:lvlJc w:val="left"/>
      <w:pPr>
        <w:ind w:left="304" w:hanging="239"/>
      </w:pPr>
    </w:lvl>
    <w:lvl w:ilvl="2">
      <w:numFmt w:val="bullet"/>
      <w:lvlText w:val="•"/>
      <w:lvlJc w:val="left"/>
      <w:pPr>
        <w:ind w:left="369" w:hanging="239"/>
      </w:pPr>
    </w:lvl>
    <w:lvl w:ilvl="3">
      <w:numFmt w:val="bullet"/>
      <w:lvlText w:val="•"/>
      <w:lvlJc w:val="left"/>
      <w:pPr>
        <w:ind w:left="434" w:hanging="239"/>
      </w:pPr>
    </w:lvl>
    <w:lvl w:ilvl="4">
      <w:numFmt w:val="bullet"/>
      <w:lvlText w:val="•"/>
      <w:lvlJc w:val="left"/>
      <w:pPr>
        <w:ind w:left="499" w:hanging="239"/>
      </w:pPr>
    </w:lvl>
    <w:lvl w:ilvl="5">
      <w:numFmt w:val="bullet"/>
      <w:lvlText w:val="•"/>
      <w:lvlJc w:val="left"/>
      <w:pPr>
        <w:ind w:left="563" w:hanging="239"/>
      </w:pPr>
    </w:lvl>
    <w:lvl w:ilvl="6">
      <w:numFmt w:val="bullet"/>
      <w:lvlText w:val="•"/>
      <w:lvlJc w:val="left"/>
      <w:pPr>
        <w:ind w:left="628" w:hanging="239"/>
      </w:pPr>
    </w:lvl>
    <w:lvl w:ilvl="7">
      <w:numFmt w:val="bullet"/>
      <w:lvlText w:val="•"/>
      <w:lvlJc w:val="left"/>
      <w:pPr>
        <w:ind w:left="693" w:hanging="239"/>
      </w:pPr>
    </w:lvl>
    <w:lvl w:ilvl="8">
      <w:numFmt w:val="bullet"/>
      <w:lvlText w:val="•"/>
      <w:lvlJc w:val="left"/>
      <w:pPr>
        <w:ind w:left="758" w:hanging="239"/>
      </w:pPr>
    </w:lvl>
  </w:abstractNum>
  <w:abstractNum w:abstractNumId="2">
    <w:nsid w:val="037B39BD"/>
    <w:multiLevelType w:val="hybridMultilevel"/>
    <w:tmpl w:val="E192383A"/>
    <w:lvl w:ilvl="0" w:tplc="62581E9E">
      <w:start w:val="1"/>
      <w:numFmt w:val="decimal"/>
      <w:lvlText w:val="%1-"/>
      <w:lvlJc w:val="left"/>
      <w:pPr>
        <w:ind w:left="750" w:hanging="39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11BD3"/>
    <w:multiLevelType w:val="hybridMultilevel"/>
    <w:tmpl w:val="262E393A"/>
    <w:lvl w:ilvl="0" w:tplc="12022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C22F0"/>
    <w:multiLevelType w:val="hybridMultilevel"/>
    <w:tmpl w:val="DA28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92977"/>
    <w:multiLevelType w:val="hybridMultilevel"/>
    <w:tmpl w:val="5838B81A"/>
    <w:lvl w:ilvl="0" w:tplc="D0F4A0DA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A2026E"/>
    <w:multiLevelType w:val="multilevel"/>
    <w:tmpl w:val="C382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DF3A6D"/>
    <w:multiLevelType w:val="hybridMultilevel"/>
    <w:tmpl w:val="6C90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CC366A"/>
    <w:multiLevelType w:val="hybridMultilevel"/>
    <w:tmpl w:val="8A56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C5FAC"/>
    <w:multiLevelType w:val="hybridMultilevel"/>
    <w:tmpl w:val="52D8B9C2"/>
    <w:lvl w:ilvl="0" w:tplc="61E04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86C7A"/>
    <w:multiLevelType w:val="hybridMultilevel"/>
    <w:tmpl w:val="D81E8A24"/>
    <w:lvl w:ilvl="0" w:tplc="AB0EC5C0">
      <w:start w:val="1"/>
      <w:numFmt w:val="decimal"/>
      <w:lvlText w:val="%1-"/>
      <w:lvlJc w:val="left"/>
      <w:pPr>
        <w:ind w:left="735" w:hanging="375"/>
      </w:pPr>
      <w:rPr>
        <w:rFonts w:hint="default"/>
        <w:color w:val="0000CC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22074"/>
    <w:multiLevelType w:val="multilevel"/>
    <w:tmpl w:val="913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6E3822"/>
    <w:multiLevelType w:val="hybridMultilevel"/>
    <w:tmpl w:val="7F624E1A"/>
    <w:lvl w:ilvl="0" w:tplc="0409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35AB1F8E"/>
    <w:multiLevelType w:val="hybridMultilevel"/>
    <w:tmpl w:val="69D2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0681E"/>
    <w:multiLevelType w:val="hybridMultilevel"/>
    <w:tmpl w:val="5838B81A"/>
    <w:lvl w:ilvl="0" w:tplc="D0F4A0DA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1131E3"/>
    <w:multiLevelType w:val="hybridMultilevel"/>
    <w:tmpl w:val="5838B81A"/>
    <w:lvl w:ilvl="0" w:tplc="D0F4A0DA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5A09AC"/>
    <w:multiLevelType w:val="hybridMultilevel"/>
    <w:tmpl w:val="BC98B168"/>
    <w:lvl w:ilvl="0" w:tplc="442A665E">
      <w:start w:val="4"/>
      <w:numFmt w:val="decimal"/>
      <w:lvlText w:val="%1&gt;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55B5520C"/>
    <w:multiLevelType w:val="hybridMultilevel"/>
    <w:tmpl w:val="8E98DE9E"/>
    <w:lvl w:ilvl="0" w:tplc="E3C6C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32FD2"/>
    <w:multiLevelType w:val="hybridMultilevel"/>
    <w:tmpl w:val="AC40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957D2"/>
    <w:multiLevelType w:val="hybridMultilevel"/>
    <w:tmpl w:val="089E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071DE"/>
    <w:multiLevelType w:val="multilevel"/>
    <w:tmpl w:val="5CD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EE3F44"/>
    <w:multiLevelType w:val="hybridMultilevel"/>
    <w:tmpl w:val="ABC2A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53A81"/>
    <w:multiLevelType w:val="hybridMultilevel"/>
    <w:tmpl w:val="2F86B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B2C35"/>
    <w:multiLevelType w:val="multilevel"/>
    <w:tmpl w:val="6B4C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7E69F4"/>
    <w:multiLevelType w:val="hybridMultilevel"/>
    <w:tmpl w:val="5838B81A"/>
    <w:lvl w:ilvl="0" w:tplc="D0F4A0DA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60DEB"/>
    <w:multiLevelType w:val="hybridMultilevel"/>
    <w:tmpl w:val="3C60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2729C"/>
    <w:multiLevelType w:val="hybridMultilevel"/>
    <w:tmpl w:val="DB060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60A57"/>
    <w:multiLevelType w:val="hybridMultilevel"/>
    <w:tmpl w:val="96AA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86D30"/>
    <w:multiLevelType w:val="multilevel"/>
    <w:tmpl w:val="2D04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9"/>
  </w:num>
  <w:num w:numId="5">
    <w:abstractNumId w:val="23"/>
  </w:num>
  <w:num w:numId="6">
    <w:abstractNumId w:val="28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20"/>
  </w:num>
  <w:num w:numId="12">
    <w:abstractNumId w:val="26"/>
  </w:num>
  <w:num w:numId="13">
    <w:abstractNumId w:val="25"/>
  </w:num>
  <w:num w:numId="14">
    <w:abstractNumId w:val="7"/>
  </w:num>
  <w:num w:numId="15">
    <w:abstractNumId w:val="8"/>
  </w:num>
  <w:num w:numId="16">
    <w:abstractNumId w:val="13"/>
  </w:num>
  <w:num w:numId="17">
    <w:abstractNumId w:val="18"/>
  </w:num>
  <w:num w:numId="18">
    <w:abstractNumId w:val="0"/>
  </w:num>
  <w:num w:numId="19">
    <w:abstractNumId w:val="1"/>
  </w:num>
  <w:num w:numId="20">
    <w:abstractNumId w:val="10"/>
  </w:num>
  <w:num w:numId="21">
    <w:abstractNumId w:val="17"/>
  </w:num>
  <w:num w:numId="22">
    <w:abstractNumId w:val="2"/>
  </w:num>
  <w:num w:numId="23">
    <w:abstractNumId w:val="15"/>
  </w:num>
  <w:num w:numId="24">
    <w:abstractNumId w:val="19"/>
  </w:num>
  <w:num w:numId="25">
    <w:abstractNumId w:val="21"/>
  </w:num>
  <w:num w:numId="26">
    <w:abstractNumId w:val="5"/>
  </w:num>
  <w:num w:numId="27">
    <w:abstractNumId w:val="14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3A"/>
    <w:rsid w:val="00180FB5"/>
    <w:rsid w:val="001A5FD6"/>
    <w:rsid w:val="001B1949"/>
    <w:rsid w:val="001C7C4F"/>
    <w:rsid w:val="00337A7A"/>
    <w:rsid w:val="00341EFD"/>
    <w:rsid w:val="00343EFF"/>
    <w:rsid w:val="0037009D"/>
    <w:rsid w:val="00431C3B"/>
    <w:rsid w:val="00437447"/>
    <w:rsid w:val="00457C4A"/>
    <w:rsid w:val="004621E2"/>
    <w:rsid w:val="0049588E"/>
    <w:rsid w:val="004E13E8"/>
    <w:rsid w:val="00527B8A"/>
    <w:rsid w:val="006D6059"/>
    <w:rsid w:val="00733A6E"/>
    <w:rsid w:val="007573EE"/>
    <w:rsid w:val="007903E9"/>
    <w:rsid w:val="00846057"/>
    <w:rsid w:val="008E04B3"/>
    <w:rsid w:val="00964C0E"/>
    <w:rsid w:val="009C0713"/>
    <w:rsid w:val="009F7F3A"/>
    <w:rsid w:val="00A42639"/>
    <w:rsid w:val="00A65CD0"/>
    <w:rsid w:val="00AB4363"/>
    <w:rsid w:val="00AC4765"/>
    <w:rsid w:val="00B87286"/>
    <w:rsid w:val="00BE751A"/>
    <w:rsid w:val="00C23E3E"/>
    <w:rsid w:val="00CA1814"/>
    <w:rsid w:val="00CC73FE"/>
    <w:rsid w:val="00CF77B1"/>
    <w:rsid w:val="00CF7DFB"/>
    <w:rsid w:val="00D50A08"/>
    <w:rsid w:val="00D53D92"/>
    <w:rsid w:val="00E34192"/>
    <w:rsid w:val="00F002B6"/>
    <w:rsid w:val="00F534C2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7F3A"/>
  </w:style>
  <w:style w:type="paragraph" w:styleId="a4">
    <w:name w:val="footer"/>
    <w:basedOn w:val="a"/>
    <w:link w:val="Char0"/>
    <w:uiPriority w:val="99"/>
    <w:unhideWhenUsed/>
    <w:rsid w:val="009F7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7F3A"/>
  </w:style>
  <w:style w:type="paragraph" w:styleId="a5">
    <w:name w:val="List Paragraph"/>
    <w:basedOn w:val="a"/>
    <w:uiPriority w:val="1"/>
    <w:qFormat/>
    <w:rsid w:val="009F7F3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F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F7F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F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F7F3A"/>
    <w:rPr>
      <w:color w:val="0000FF"/>
      <w:u w:val="single"/>
    </w:rPr>
  </w:style>
  <w:style w:type="numbering" w:customStyle="1" w:styleId="1">
    <w:name w:val="بلا قائمة1"/>
    <w:next w:val="a2"/>
    <w:uiPriority w:val="99"/>
    <w:semiHidden/>
    <w:unhideWhenUsed/>
    <w:rsid w:val="009F7F3A"/>
  </w:style>
  <w:style w:type="character" w:customStyle="1" w:styleId="shorttext">
    <w:name w:val="short_text"/>
    <w:basedOn w:val="a0"/>
    <w:rsid w:val="009F7F3A"/>
  </w:style>
  <w:style w:type="paragraph" w:styleId="a8">
    <w:name w:val="Body Text"/>
    <w:basedOn w:val="a"/>
    <w:link w:val="Char2"/>
    <w:uiPriority w:val="99"/>
    <w:semiHidden/>
    <w:unhideWhenUsed/>
    <w:rsid w:val="009F7F3A"/>
    <w:pPr>
      <w:bidi w:val="0"/>
      <w:spacing w:after="120"/>
    </w:pPr>
  </w:style>
  <w:style w:type="character" w:customStyle="1" w:styleId="Char2">
    <w:name w:val="نص أساسي Char"/>
    <w:basedOn w:val="a0"/>
    <w:link w:val="a8"/>
    <w:uiPriority w:val="99"/>
    <w:semiHidden/>
    <w:rsid w:val="009F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7F3A"/>
  </w:style>
  <w:style w:type="paragraph" w:styleId="a4">
    <w:name w:val="footer"/>
    <w:basedOn w:val="a"/>
    <w:link w:val="Char0"/>
    <w:uiPriority w:val="99"/>
    <w:unhideWhenUsed/>
    <w:rsid w:val="009F7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7F3A"/>
  </w:style>
  <w:style w:type="paragraph" w:styleId="a5">
    <w:name w:val="List Paragraph"/>
    <w:basedOn w:val="a"/>
    <w:uiPriority w:val="1"/>
    <w:qFormat/>
    <w:rsid w:val="009F7F3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F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F7F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F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F7F3A"/>
    <w:rPr>
      <w:color w:val="0000FF"/>
      <w:u w:val="single"/>
    </w:rPr>
  </w:style>
  <w:style w:type="numbering" w:customStyle="1" w:styleId="1">
    <w:name w:val="بلا قائمة1"/>
    <w:next w:val="a2"/>
    <w:uiPriority w:val="99"/>
    <w:semiHidden/>
    <w:unhideWhenUsed/>
    <w:rsid w:val="009F7F3A"/>
  </w:style>
  <w:style w:type="character" w:customStyle="1" w:styleId="shorttext">
    <w:name w:val="short_text"/>
    <w:basedOn w:val="a0"/>
    <w:rsid w:val="009F7F3A"/>
  </w:style>
  <w:style w:type="paragraph" w:styleId="a8">
    <w:name w:val="Body Text"/>
    <w:basedOn w:val="a"/>
    <w:link w:val="Char2"/>
    <w:uiPriority w:val="99"/>
    <w:semiHidden/>
    <w:unhideWhenUsed/>
    <w:rsid w:val="009F7F3A"/>
    <w:pPr>
      <w:bidi w:val="0"/>
      <w:spacing w:after="120"/>
    </w:pPr>
  </w:style>
  <w:style w:type="character" w:customStyle="1" w:styleId="Char2">
    <w:name w:val="نص أساسي Char"/>
    <w:basedOn w:val="a0"/>
    <w:link w:val="a8"/>
    <w:uiPriority w:val="99"/>
    <w:semiHidden/>
    <w:rsid w:val="009F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3318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cp:lastPrinted>2023-03-25T14:53:00Z</cp:lastPrinted>
  <dcterms:created xsi:type="dcterms:W3CDTF">2023-03-25T14:59:00Z</dcterms:created>
  <dcterms:modified xsi:type="dcterms:W3CDTF">2023-03-25T14:59:00Z</dcterms:modified>
</cp:coreProperties>
</file>