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488385"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57F626B" w14:textId="77777777" w:rsidR="00C60B5E" w:rsidRDefault="00C60B5E" w:rsidP="00C60B5E">
      <w:pPr>
        <w:pStyle w:val="a3"/>
        <w:rPr>
          <w:sz w:val="20"/>
          <w:szCs w:val="20"/>
        </w:rPr>
      </w:pPr>
    </w:p>
    <w:p w14:paraId="02EF5228" w14:textId="77777777" w:rsidR="00C60B5E" w:rsidRDefault="00C60B5E" w:rsidP="00C60B5E">
      <w:pPr>
        <w:pStyle w:val="a3"/>
        <w:rPr>
          <w:sz w:val="20"/>
          <w:szCs w:val="20"/>
        </w:rPr>
      </w:pPr>
    </w:p>
    <w:p w14:paraId="322F6D3F" w14:textId="77777777" w:rsidR="00C60B5E" w:rsidRPr="00C60B5E" w:rsidRDefault="00C60B5E" w:rsidP="00C60B5E">
      <w:pPr>
        <w:pStyle w:val="a3"/>
        <w:rPr>
          <w:sz w:val="20"/>
          <w:szCs w:val="20"/>
        </w:rPr>
      </w:pPr>
    </w:p>
    <w:p w14:paraId="48C5C95C" w14:textId="77777777" w:rsidR="00F43312" w:rsidRDefault="00F43312" w:rsidP="00F43312">
      <w:r>
        <w:t>Basic Troubleshooting Techniques</w:t>
      </w:r>
    </w:p>
    <w:p w14:paraId="66CAAD34" w14:textId="77777777" w:rsidR="00F43312" w:rsidRDefault="00F43312" w:rsidP="00F43312">
      <w:pPr>
        <w:rPr>
          <w:rtl/>
        </w:rPr>
      </w:pPr>
    </w:p>
    <w:p w14:paraId="08639B7B" w14:textId="77777777" w:rsidR="00F43312" w:rsidRDefault="00F43312" w:rsidP="00F43312">
      <w:r>
        <w:t>Restarting the Computer -1</w:t>
      </w:r>
    </w:p>
    <w:p w14:paraId="70506D43" w14:textId="77777777" w:rsidR="00F43312" w:rsidRDefault="00F43312" w:rsidP="00F43312">
      <w:r>
        <w:t>Many issues can be resolved simply by restarting the system.</w:t>
      </w:r>
    </w:p>
    <w:p w14:paraId="587C8A4A" w14:textId="77777777" w:rsidR="00F43312" w:rsidRDefault="00F43312" w:rsidP="00F43312">
      <w:r>
        <w:t>Clears temporary files and refreshes system processes.</w:t>
      </w:r>
    </w:p>
    <w:p w14:paraId="3CD228E7" w14:textId="77777777" w:rsidR="00F43312" w:rsidRDefault="00F43312" w:rsidP="00F43312">
      <w:r>
        <w:t>Checking for Updates -2</w:t>
      </w:r>
    </w:p>
    <w:p w14:paraId="6577EE99" w14:textId="77777777" w:rsidR="00F43312" w:rsidRDefault="00F43312" w:rsidP="00F43312">
      <w:r>
        <w:t>Ensures the operating system and software are up to date.</w:t>
      </w:r>
    </w:p>
    <w:p w14:paraId="450944C4" w14:textId="77777777" w:rsidR="00F43312" w:rsidRDefault="00F43312" w:rsidP="00F43312">
      <w:r>
        <w:t>Helps fix bugs and security vulnerabilities.</w:t>
      </w:r>
    </w:p>
    <w:p w14:paraId="0F9FDD3C" w14:textId="77777777" w:rsidR="00F43312" w:rsidRDefault="00F43312" w:rsidP="00F43312">
      <w:r>
        <w:t>Running Built-in Troubleshooters-3</w:t>
      </w:r>
    </w:p>
    <w:p w14:paraId="02F70BF6" w14:textId="77777777" w:rsidR="00F43312" w:rsidRDefault="00F43312" w:rsidP="00F43312">
      <w:r>
        <w:t xml:space="preserve">Windows and </w:t>
      </w:r>
      <w:proofErr w:type="spellStart"/>
      <w:r>
        <w:t>macOS</w:t>
      </w:r>
      <w:proofErr w:type="spellEnd"/>
      <w:r>
        <w:t xml:space="preserve"> provide built-in tools for diagnosing hardware and software issues.</w:t>
      </w:r>
    </w:p>
    <w:p w14:paraId="5A928294" w14:textId="77777777" w:rsidR="00F43312" w:rsidRDefault="00F43312" w:rsidP="00F43312">
      <w:r>
        <w:t xml:space="preserve">Examples: Windows Troubleshooter, </w:t>
      </w:r>
      <w:proofErr w:type="spellStart"/>
      <w:r>
        <w:t>macOS</w:t>
      </w:r>
      <w:proofErr w:type="spellEnd"/>
      <w:r>
        <w:t xml:space="preserve"> Disk Utility.</w:t>
      </w:r>
    </w:p>
    <w:p w14:paraId="41A85A09" w14:textId="77777777" w:rsidR="00F43312" w:rsidRDefault="00F43312" w:rsidP="00F43312">
      <w:r>
        <w:t>Checking Connections-4</w:t>
      </w:r>
    </w:p>
    <w:p w14:paraId="7292D5D2" w14:textId="77777777" w:rsidR="00F43312" w:rsidRDefault="00F43312" w:rsidP="00F43312">
      <w:r>
        <w:t>Ensure all cables and peripherals are properly connected.</w:t>
      </w:r>
    </w:p>
    <w:p w14:paraId="0621CF3B" w14:textId="77777777" w:rsidR="00F43312" w:rsidRDefault="00F43312" w:rsidP="00F43312">
      <w:r>
        <w:t>Faulty or loose connections can cause display, input, or network issues.</w:t>
      </w:r>
    </w:p>
    <w:p w14:paraId="5A17BA50" w14:textId="77777777" w:rsidR="00F43312" w:rsidRDefault="00F43312" w:rsidP="00F43312">
      <w:r>
        <w:t>Booting in Safe Mode -5</w:t>
      </w:r>
    </w:p>
    <w:p w14:paraId="5B536B86" w14:textId="77777777" w:rsidR="00F43312" w:rsidRDefault="00F43312" w:rsidP="00F43312">
      <w:r>
        <w:t>Helps diagnose problems caused by third-party applications.</w:t>
      </w:r>
    </w:p>
    <w:p w14:paraId="2A50D311" w14:textId="77777777" w:rsidR="00F43312" w:rsidRDefault="00F43312" w:rsidP="00F43312">
      <w:r>
        <w:t>Loads only essential drivers and services.</w:t>
      </w:r>
    </w:p>
    <w:p w14:paraId="79BDEF6A" w14:textId="77777777" w:rsidR="00F43312" w:rsidRDefault="00F43312" w:rsidP="00F43312">
      <w:r>
        <w:t>Monitoring System Performance-6</w:t>
      </w:r>
    </w:p>
    <w:p w14:paraId="0696B736" w14:textId="77777777" w:rsidR="00F43312" w:rsidRDefault="00F43312" w:rsidP="00F43312">
      <w:r>
        <w:t>Task Manager (Windows) or Activity Monitor (</w:t>
      </w:r>
      <w:proofErr w:type="spellStart"/>
      <w:r>
        <w:t>macOS</w:t>
      </w:r>
      <w:proofErr w:type="spellEnd"/>
      <w:r>
        <w:t>) can identify resource-heavy applications.</w:t>
      </w:r>
    </w:p>
    <w:p w14:paraId="5EFF5647" w14:textId="77777777" w:rsidR="00F43312" w:rsidRDefault="00F43312" w:rsidP="00F43312">
      <w:r>
        <w:t>Helps detect CPU, RAM, or disk usage issues.</w:t>
      </w:r>
    </w:p>
    <w:p w14:paraId="049DBC76" w14:textId="77777777" w:rsidR="00F43312" w:rsidRDefault="00F43312" w:rsidP="00F43312">
      <w:r>
        <w:t>Tools for Computer Troubleshooting</w:t>
      </w:r>
    </w:p>
    <w:p w14:paraId="3253A61A" w14:textId="77777777" w:rsidR="00F43312" w:rsidRDefault="00F43312" w:rsidP="00F43312">
      <w:r>
        <w:t>Software Tools-1</w:t>
      </w:r>
    </w:p>
    <w:p w14:paraId="4E1805DE" w14:textId="77777777" w:rsidR="00F43312" w:rsidRDefault="00F43312" w:rsidP="00F43312">
      <w:r>
        <w:t>Task Manager/Activity Monitor: Monitors running applications and resource usage.</w:t>
      </w:r>
    </w:p>
    <w:p w14:paraId="0AA5E800" w14:textId="77777777" w:rsidR="00F43312" w:rsidRDefault="00F43312" w:rsidP="00F43312">
      <w:r>
        <w:t>Antivirus Software: Detects and removes malware that may cause system instability.</w:t>
      </w:r>
    </w:p>
    <w:p w14:paraId="19C1ED04" w14:textId="77777777" w:rsidR="00F43312" w:rsidRDefault="00F43312" w:rsidP="00F43312">
      <w:r>
        <w:t>Event Viewer (Windows): Logs system errors and warnings for diagnostics.</w:t>
      </w:r>
    </w:p>
    <w:p w14:paraId="3FAE81F4" w14:textId="77777777" w:rsidR="00F43312" w:rsidRDefault="00F43312" w:rsidP="00F43312">
      <w:r>
        <w:t>Command Prompt/Terminal: Useful for network and system troubleshooting</w:t>
      </w:r>
    </w:p>
    <w:p w14:paraId="06BB374D" w14:textId="77777777" w:rsidR="00F43312" w:rsidRDefault="00F43312" w:rsidP="00F43312"/>
    <w:p w14:paraId="24BC3CC4" w14:textId="77777777" w:rsidR="00F43312" w:rsidRDefault="00F43312" w:rsidP="00F43312">
      <w:pPr>
        <w:rPr>
          <w:rtl/>
        </w:rPr>
      </w:pPr>
      <w:r>
        <w:t>.</w:t>
      </w:r>
    </w:p>
    <w:p w14:paraId="6473FDD9" w14:textId="77777777" w:rsidR="00F43312" w:rsidRDefault="00F43312" w:rsidP="00F43312">
      <w:r>
        <w:t>Hardware Diagnostic Tools-2</w:t>
      </w:r>
    </w:p>
    <w:p w14:paraId="50DE5515" w14:textId="77777777" w:rsidR="00F43312" w:rsidRDefault="00F43312" w:rsidP="00F43312">
      <w:pPr>
        <w:rPr>
          <w:rtl/>
        </w:rPr>
      </w:pPr>
    </w:p>
    <w:p w14:paraId="7C72EC01" w14:textId="77777777" w:rsidR="00F43312" w:rsidRDefault="00F43312" w:rsidP="00F43312">
      <w:r>
        <w:t>BIOS/UEFI Diagnostics: Performs hardware tests before OS boots.</w:t>
      </w:r>
    </w:p>
    <w:p w14:paraId="5FD4D959" w14:textId="77777777" w:rsidR="00F43312" w:rsidRDefault="00F43312" w:rsidP="00F43312">
      <w:proofErr w:type="spellStart"/>
      <w:r>
        <w:t>Multimeter</w:t>
      </w:r>
      <w:proofErr w:type="spellEnd"/>
      <w:r>
        <w:t>: Measures power supply voltages and identifies electrical issues.</w:t>
      </w:r>
    </w:p>
    <w:p w14:paraId="03A31642" w14:textId="77777777" w:rsidR="00F43312" w:rsidRDefault="00F43312" w:rsidP="00F43312">
      <w:r>
        <w:t>Memory Testing Tools (MemTest86): Checks for faulty RAM.</w:t>
      </w:r>
    </w:p>
    <w:p w14:paraId="22999D2C" w14:textId="77777777" w:rsidR="00F43312" w:rsidRDefault="00F43312" w:rsidP="00F43312">
      <w:r>
        <w:t>Network Troubleshooting Tools-3</w:t>
      </w:r>
    </w:p>
    <w:p w14:paraId="7A2F677D" w14:textId="77777777" w:rsidR="00F43312" w:rsidRDefault="00F43312" w:rsidP="00F43312">
      <w:r>
        <w:t xml:space="preserve">Ping and </w:t>
      </w:r>
      <w:proofErr w:type="spellStart"/>
      <w:r>
        <w:t>Traceroute</w:t>
      </w:r>
      <w:proofErr w:type="spellEnd"/>
      <w:r>
        <w:t>: Diagnoses network connectivity issues.</w:t>
      </w:r>
    </w:p>
    <w:p w14:paraId="07A223B2" w14:textId="77777777" w:rsidR="00F43312" w:rsidRDefault="00F43312" w:rsidP="00F43312">
      <w:proofErr w:type="spellStart"/>
      <w:r>
        <w:t>IPConfig</w:t>
      </w:r>
      <w:proofErr w:type="spellEnd"/>
      <w:r>
        <w:t xml:space="preserve"> (Windows) / </w:t>
      </w:r>
      <w:proofErr w:type="spellStart"/>
      <w:r>
        <w:t>Ifconfig</w:t>
      </w:r>
      <w:proofErr w:type="spellEnd"/>
      <w:r>
        <w:t xml:space="preserve"> (Linux/Mac): Checks network configurations.</w:t>
      </w:r>
    </w:p>
    <w:p w14:paraId="72400BBF" w14:textId="77777777" w:rsidR="00F43312" w:rsidRDefault="00F43312" w:rsidP="00F43312">
      <w:r>
        <w:t>Wi-Fi Analyzer: Detects weak signal areas and interference.</w:t>
      </w:r>
    </w:p>
    <w:p w14:paraId="1E0FA569" w14:textId="77777777" w:rsidR="00F43312" w:rsidRDefault="00F43312" w:rsidP="00F43312">
      <w:r>
        <w:t>Resolving Common Issues</w:t>
      </w:r>
    </w:p>
    <w:p w14:paraId="59496CE8" w14:textId="77777777" w:rsidR="00F43312" w:rsidRDefault="00F43312" w:rsidP="00F43312">
      <w:r>
        <w:t>Slow Computer Performance-1</w:t>
      </w:r>
    </w:p>
    <w:p w14:paraId="70E3F039" w14:textId="77777777" w:rsidR="00F43312" w:rsidRDefault="00F43312" w:rsidP="00F43312">
      <w:r>
        <w:t>Close unnecessary programs and background processes.</w:t>
      </w:r>
    </w:p>
    <w:p w14:paraId="7383A2C8" w14:textId="77777777" w:rsidR="00F43312" w:rsidRDefault="00F43312" w:rsidP="00F43312">
      <w:r>
        <w:t>Run disk cleanup and defragmentation.</w:t>
      </w:r>
    </w:p>
    <w:p w14:paraId="1C08B809" w14:textId="77777777" w:rsidR="00F43312" w:rsidRDefault="00F43312" w:rsidP="00F43312">
      <w:r>
        <w:t>Upgrade RAM or switch to an SSD for better performance.</w:t>
      </w:r>
    </w:p>
    <w:p w14:paraId="158901F8" w14:textId="77777777" w:rsidR="00F43312" w:rsidRDefault="00F43312" w:rsidP="00F43312">
      <w:r>
        <w:t>Internet Connectivity Issues-2</w:t>
      </w:r>
    </w:p>
    <w:p w14:paraId="441D529F" w14:textId="77777777" w:rsidR="00F43312" w:rsidRDefault="00F43312" w:rsidP="00F43312">
      <w:r>
        <w:t>Restart the router and modem.</w:t>
      </w:r>
    </w:p>
    <w:p w14:paraId="33F77B33" w14:textId="77777777" w:rsidR="00F43312" w:rsidRDefault="00F43312" w:rsidP="00F43312">
      <w:r>
        <w:t>Use wired connection if Wi-Fi is unstable.</w:t>
      </w:r>
    </w:p>
    <w:p w14:paraId="383E1A69" w14:textId="77777777" w:rsidR="00F43312" w:rsidRDefault="00F43312" w:rsidP="00F43312">
      <w:r>
        <w:t>Reset network settings.</w:t>
      </w:r>
    </w:p>
    <w:p w14:paraId="4188018A" w14:textId="77777777" w:rsidR="00F43312" w:rsidRDefault="00F43312" w:rsidP="00F43312">
      <w:r>
        <w:t>System Crashes and Blue Screen Errors-3</w:t>
      </w:r>
    </w:p>
    <w:p w14:paraId="19AFEB58" w14:textId="77777777" w:rsidR="00F43312" w:rsidRDefault="00F43312" w:rsidP="00F43312">
      <w:r>
        <w:t>Check error codes in Event Viewer.</w:t>
      </w:r>
    </w:p>
    <w:p w14:paraId="0CE44B24" w14:textId="77777777" w:rsidR="00F43312" w:rsidRDefault="00F43312" w:rsidP="00F43312">
      <w:r>
        <w:t>Run memory and disk diagnostics.</w:t>
      </w:r>
    </w:p>
    <w:p w14:paraId="2D235216" w14:textId="77777777" w:rsidR="00F43312" w:rsidRDefault="00F43312" w:rsidP="00F43312">
      <w:r>
        <w:t>Update drivers and remove recently installed software.</w:t>
      </w:r>
    </w:p>
    <w:p w14:paraId="3F10DDB3" w14:textId="77777777" w:rsidR="00F43312" w:rsidRDefault="00F43312" w:rsidP="00F43312">
      <w:r>
        <w:t>Unresponsive Applications-4</w:t>
      </w:r>
    </w:p>
    <w:p w14:paraId="0515EF5A" w14:textId="77777777" w:rsidR="00F43312" w:rsidRDefault="00F43312" w:rsidP="00F43312">
      <w:r>
        <w:t>Force close and restart the application.</w:t>
      </w:r>
    </w:p>
    <w:p w14:paraId="358C0293" w14:textId="77777777" w:rsidR="00F43312" w:rsidRDefault="00F43312" w:rsidP="00F43312">
      <w:r>
        <w:t>Check for software updates.</w:t>
      </w:r>
    </w:p>
    <w:p w14:paraId="3451A88F" w14:textId="574B81B1" w:rsidR="004D5C06" w:rsidRDefault="00F43312" w:rsidP="00F43312">
      <w:r>
        <w:t>Run the application in compatibility mode</w:t>
      </w:r>
    </w:p>
    <w:p w14:paraId="3BBC47FF" w14:textId="77777777" w:rsidR="004D5C06" w:rsidRDefault="004D5C06" w:rsidP="004D5C06"/>
    <w:p w14:paraId="23E88F84" w14:textId="134819EF" w:rsidR="00386644" w:rsidRDefault="00386644" w:rsidP="00386644">
      <w:pPr>
        <w:rPr>
          <w:rtl/>
        </w:rPr>
      </w:pPr>
    </w:p>
    <w:p w14:paraId="5017AEF4" w14:textId="5145230C" w:rsidR="008C0EEE" w:rsidRPr="00386644" w:rsidRDefault="00386644" w:rsidP="00386644">
      <w:pPr>
        <w:tabs>
          <w:tab w:val="left" w:pos="1620"/>
        </w:tabs>
        <w:rPr>
          <w:rtl/>
        </w:rPr>
      </w:pPr>
      <w:r>
        <w:tab/>
      </w:r>
    </w:p>
    <w:sectPr w:rsidR="008C0EEE" w:rsidRPr="00386644" w:rsidSect="00A266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4F44A" w14:textId="77777777" w:rsidR="00964BB4" w:rsidRDefault="00964BB4" w:rsidP="007D58CB">
      <w:pPr>
        <w:spacing w:after="0" w:line="240" w:lineRule="auto"/>
      </w:pPr>
      <w:r>
        <w:separator/>
      </w:r>
    </w:p>
  </w:endnote>
  <w:endnote w:type="continuationSeparator" w:id="0">
    <w:p w14:paraId="42A5DCCA" w14:textId="77777777" w:rsidR="00964BB4" w:rsidRDefault="00964BB4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532D7" w14:textId="77777777" w:rsidR="00F81DE0" w:rsidRDefault="00F81DE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02E3485B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Pr="0071122E">
      <w:rPr>
        <w:rFonts w:hint="cs"/>
        <w:b/>
        <w:bCs/>
        <w:sz w:val="20"/>
        <w:szCs w:val="20"/>
        <w:rtl/>
      </w:rPr>
      <w:t>البريد الالكتروني للتدريسي</w:t>
    </w:r>
    <w:r w:rsidRPr="0071122E">
      <w:rPr>
        <w:b/>
        <w:bCs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31B0C" w14:textId="77777777" w:rsidR="00F81DE0" w:rsidRDefault="00F81D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35EF1" w14:textId="77777777" w:rsidR="00964BB4" w:rsidRDefault="00964BB4" w:rsidP="007D58CB">
      <w:pPr>
        <w:spacing w:after="0" w:line="240" w:lineRule="auto"/>
      </w:pPr>
      <w:r>
        <w:separator/>
      </w:r>
    </w:p>
  </w:footnote>
  <w:footnote w:type="continuationSeparator" w:id="0">
    <w:p w14:paraId="3D5414BB" w14:textId="77777777" w:rsidR="00964BB4" w:rsidRDefault="00964BB4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ABEA6" w14:textId="77777777" w:rsidR="00F81DE0" w:rsidRDefault="00F81D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1E97F271" w:rsidR="002B7EFD" w:rsidRPr="007D58CB" w:rsidRDefault="00386644" w:rsidP="00B06549">
    <w:pPr>
      <w:pStyle w:val="a3"/>
      <w:ind w:left="-1080" w:hanging="180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0A2D643B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7ADB8ED6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6183BE18" w:rsidR="00A2669D" w:rsidRPr="0071122E" w:rsidRDefault="00A2669D" w:rsidP="001D0E3B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="001D0E3B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بناء وانشاءات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162077A9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1D0E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المرحلة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40B8D177" w:rsidR="00A2669D" w:rsidRPr="0071122E" w:rsidRDefault="00A2669D" w:rsidP="001D0E3B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 w:rsidR="001D0E3B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حاسبة وذكاء اصطناعي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493AE9"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رمز المادة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7BA1DC67" w:rsidR="00A2669D" w:rsidRPr="0071122E" w:rsidRDefault="00A2669D" w:rsidP="001D0E3B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 w:rsidR="001D0E3B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محمد جواد كاظم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67084A66" w:rsidR="00A2669D" w:rsidRPr="0071122E" w:rsidRDefault="00A2669D" w:rsidP="00F81DE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 w:rsidR="001D0E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1D0E3B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محاضرة </w:t>
                          </w:r>
                          <w:r w:rsidR="001E768D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 </w:t>
                          </w:r>
                          <w:r w:rsidR="00F81DE0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6</w:t>
                          </w:r>
                          <w:bookmarkStart w:id="0" w:name="_GoBack"/>
                          <w:bookmarkEnd w:id="0"/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B06549" w:rsidRPr="0071122E" w:rsidRDefault="00B06549" w:rsidP="00B0654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iB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6183BE18" w:rsidR="00A2669D" w:rsidRPr="0071122E" w:rsidRDefault="00A2669D" w:rsidP="001D0E3B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="001D0E3B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بناء وانشاءات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897FDDF" w14:textId="162077A9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1D0E3B">
                      <w:rPr>
                        <w:b/>
                        <w:bCs/>
                        <w:sz w:val="20"/>
                        <w:szCs w:val="20"/>
                      </w:rPr>
                      <w:t>2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المرحلة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9F3175F" w14:textId="40B8D177" w:rsidR="00A2669D" w:rsidRPr="0071122E" w:rsidRDefault="00A2669D" w:rsidP="001D0E3B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 w:rsidR="001D0E3B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حاسبة وذكاء اصطناعي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493AE9"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رمز المادة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DD47CAB" w14:textId="7BA1DC67" w:rsidR="00A2669D" w:rsidRPr="0071122E" w:rsidRDefault="00A2669D" w:rsidP="001D0E3B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 w:rsidR="001D0E3B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محمد جواد كاظم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BBF67D7" w14:textId="67084A66" w:rsidR="00A2669D" w:rsidRPr="0071122E" w:rsidRDefault="00A2669D" w:rsidP="00F81DE0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 w:rsidR="001D0E3B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1D0E3B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محاضرة </w:t>
                    </w:r>
                    <w:r w:rsidR="001E768D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 </w:t>
                    </w:r>
                    <w:r w:rsidR="00F81DE0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6</w:t>
                    </w:r>
                    <w:bookmarkStart w:id="1" w:name="_GoBack"/>
                    <w:bookmarkEnd w:id="1"/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B06549" w:rsidRPr="0071122E" w:rsidRDefault="00B06549" w:rsidP="00B06549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81DE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81DE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84241" w14:textId="77777777" w:rsidR="00F81DE0" w:rsidRDefault="00F81D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2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26849"/>
    <w:rsid w:val="0004088E"/>
    <w:rsid w:val="0005287D"/>
    <w:rsid w:val="0006798D"/>
    <w:rsid w:val="00070929"/>
    <w:rsid w:val="00087E5D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C7B70"/>
    <w:rsid w:val="001D0E3B"/>
    <w:rsid w:val="001D1A8A"/>
    <w:rsid w:val="001D23C2"/>
    <w:rsid w:val="001D3CF5"/>
    <w:rsid w:val="001D5253"/>
    <w:rsid w:val="001E768D"/>
    <w:rsid w:val="00211825"/>
    <w:rsid w:val="002801CB"/>
    <w:rsid w:val="00294ED0"/>
    <w:rsid w:val="002B7EFD"/>
    <w:rsid w:val="002C237D"/>
    <w:rsid w:val="002E2D4B"/>
    <w:rsid w:val="002F5652"/>
    <w:rsid w:val="00307EEA"/>
    <w:rsid w:val="00386644"/>
    <w:rsid w:val="00394BE9"/>
    <w:rsid w:val="003B02C3"/>
    <w:rsid w:val="003D52A9"/>
    <w:rsid w:val="003E436D"/>
    <w:rsid w:val="00404A69"/>
    <w:rsid w:val="004655CD"/>
    <w:rsid w:val="00493AE9"/>
    <w:rsid w:val="004A5D7B"/>
    <w:rsid w:val="004D5C06"/>
    <w:rsid w:val="00505CE7"/>
    <w:rsid w:val="0058356C"/>
    <w:rsid w:val="005933FB"/>
    <w:rsid w:val="005B005B"/>
    <w:rsid w:val="005C4DC3"/>
    <w:rsid w:val="00673FAB"/>
    <w:rsid w:val="006A56F6"/>
    <w:rsid w:val="006F597C"/>
    <w:rsid w:val="00704E63"/>
    <w:rsid w:val="0071122E"/>
    <w:rsid w:val="00726B1F"/>
    <w:rsid w:val="007415DE"/>
    <w:rsid w:val="00756ABA"/>
    <w:rsid w:val="0079766F"/>
    <w:rsid w:val="007A7598"/>
    <w:rsid w:val="007C5EB8"/>
    <w:rsid w:val="007D58CB"/>
    <w:rsid w:val="007D7EFB"/>
    <w:rsid w:val="00831E2C"/>
    <w:rsid w:val="0088291F"/>
    <w:rsid w:val="00896596"/>
    <w:rsid w:val="008965C6"/>
    <w:rsid w:val="008B5DEB"/>
    <w:rsid w:val="008C0EEE"/>
    <w:rsid w:val="008E5411"/>
    <w:rsid w:val="00913947"/>
    <w:rsid w:val="00935157"/>
    <w:rsid w:val="00957827"/>
    <w:rsid w:val="00964BB4"/>
    <w:rsid w:val="00975C4E"/>
    <w:rsid w:val="00982BAB"/>
    <w:rsid w:val="009B6397"/>
    <w:rsid w:val="009C711B"/>
    <w:rsid w:val="009E5176"/>
    <w:rsid w:val="00A1105B"/>
    <w:rsid w:val="00A2669D"/>
    <w:rsid w:val="00A830A7"/>
    <w:rsid w:val="00AA3424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E5733"/>
    <w:rsid w:val="00BF0B80"/>
    <w:rsid w:val="00BF7E5B"/>
    <w:rsid w:val="00C014EB"/>
    <w:rsid w:val="00C0528A"/>
    <w:rsid w:val="00C37643"/>
    <w:rsid w:val="00C52E18"/>
    <w:rsid w:val="00C60B5E"/>
    <w:rsid w:val="00CC23A1"/>
    <w:rsid w:val="00CF6B85"/>
    <w:rsid w:val="00D00D25"/>
    <w:rsid w:val="00D129D8"/>
    <w:rsid w:val="00D5476B"/>
    <w:rsid w:val="00D70E8C"/>
    <w:rsid w:val="00D72C03"/>
    <w:rsid w:val="00D757A5"/>
    <w:rsid w:val="00DA3579"/>
    <w:rsid w:val="00DC0EAE"/>
    <w:rsid w:val="00DC6AB5"/>
    <w:rsid w:val="00E0044B"/>
    <w:rsid w:val="00EC254D"/>
    <w:rsid w:val="00EC7AD1"/>
    <w:rsid w:val="00EF59A3"/>
    <w:rsid w:val="00F03246"/>
    <w:rsid w:val="00F255BB"/>
    <w:rsid w:val="00F34223"/>
    <w:rsid w:val="00F43312"/>
    <w:rsid w:val="00F4764D"/>
    <w:rsid w:val="00F74CF9"/>
    <w:rsid w:val="00F81DE0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E788-6F92-4C49-A8F1-18140406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Maher</cp:lastModifiedBy>
  <cp:revision>3</cp:revision>
  <dcterms:created xsi:type="dcterms:W3CDTF">2025-03-19T07:07:00Z</dcterms:created>
  <dcterms:modified xsi:type="dcterms:W3CDTF">2025-03-19T07:11:00Z</dcterms:modified>
</cp:coreProperties>
</file>