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E3E0D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FE3E0D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549AEF8" w14:textId="42F802F5" w:rsidR="00AD0690" w:rsidRPr="0058712F" w:rsidRDefault="00E76E76" w:rsidP="0058712F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(Static)</w:t>
      </w:r>
      <w:r w:rsidR="001C1E16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 </w:t>
      </w:r>
      <w:r w:rsidR="00AD0690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u w:val="single"/>
          <w:lang w:bidi="ar-IQ"/>
        </w:rPr>
        <w:t>Tutorial</w:t>
      </w:r>
    </w:p>
    <w:p w14:paraId="78116B93" w14:textId="77777777" w:rsidR="00AE5F42" w:rsidRPr="00AE5F42" w:rsidRDefault="00AE5F42" w:rsidP="00AE5F42">
      <w:pPr>
        <w:numPr>
          <w:ilvl w:val="0"/>
          <w:numId w:val="7"/>
        </w:numPr>
        <w:spacing w:before="100" w:beforeAutospacing="1" w:after="100" w:afterAutospacing="1"/>
        <w:ind w:left="284"/>
        <w:jc w:val="both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Force System Resultants</w:t>
      </w:r>
    </w:p>
    <w:p w14:paraId="08627368" w14:textId="17976E5C" w:rsidR="00AE5F42" w:rsidRPr="00AE5F42" w:rsidRDefault="00AE5F42" w:rsidP="00AE5F42">
      <w:pPr>
        <w:pStyle w:val="a6"/>
        <w:numPr>
          <w:ilvl w:val="1"/>
          <w:numId w:val="7"/>
        </w:numPr>
        <w:ind w:left="284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Moment of a Force - Scalar Formulation</w:t>
      </w:r>
    </w:p>
    <w:p w14:paraId="6B55E0A8" w14:textId="77957D90" w:rsidR="00AE5F42" w:rsidRDefault="00AE5F42" w:rsidP="00ED7E43">
      <w:pPr>
        <w:tabs>
          <w:tab w:val="left" w:pos="8452"/>
        </w:tabs>
        <w:rPr>
          <w:rFonts w:asciiTheme="majorBidi" w:eastAsia="Calibri" w:hAnsiTheme="majorBidi" w:cstheme="majorBidi"/>
          <w:sz w:val="24"/>
          <w:szCs w:val="24"/>
          <w:lang w:bidi="ar-IQ"/>
        </w:rPr>
      </w:pPr>
    </w:p>
    <w:p w14:paraId="60C45D2F" w14:textId="6D5B408B" w:rsidR="00ED7E43" w:rsidRDefault="00AE5F42" w:rsidP="00ED7E43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Example 1 </w:t>
      </w:r>
    </w:p>
    <w:p w14:paraId="60C7F6F3" w14:textId="631DA863" w:rsid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The line of action of the force is illustrate as shown in the figure, the force tend to rotate the member, orbit of the force about O is shown as colored curl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.</w:t>
      </w:r>
    </w:p>
    <w:p w14:paraId="131A7E58" w14:textId="10A7B9CF" w:rsid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8B3934" wp14:editId="0D8FF219">
            <wp:simplePos x="0" y="0"/>
            <wp:positionH relativeFrom="column">
              <wp:posOffset>4777105</wp:posOffset>
            </wp:positionH>
            <wp:positionV relativeFrom="paragraph">
              <wp:posOffset>369570</wp:posOffset>
            </wp:positionV>
            <wp:extent cx="1987550" cy="1065530"/>
            <wp:effectExtent l="19050" t="19050" r="12700" b="20320"/>
            <wp:wrapTight wrapText="bothSides">
              <wp:wrapPolygon edited="0">
                <wp:start x="-207" y="-386"/>
                <wp:lineTo x="-207" y="21626"/>
                <wp:lineTo x="21531" y="21626"/>
                <wp:lineTo x="21531" y="-386"/>
                <wp:lineTo x="-207" y="-386"/>
              </wp:wrapPolygon>
            </wp:wrapTight>
            <wp:docPr id="1" name="صورة 1" descr="C:\Users\Aseel\AppData\Local\Microsoft\Windows\Temporary Internet Files\Content.Word\s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saa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065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Solution:</w:t>
      </w:r>
    </w:p>
    <w:p w14:paraId="384C292E" w14:textId="31B956B4" w:rsid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AE5F4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= F*d   (</w:t>
      </w:r>
      <w:proofErr w:type="spellStart"/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N.m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or (</w:t>
      </w:r>
      <w:proofErr w:type="spellStart"/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>Ib</w:t>
      </w:r>
      <w:proofErr w:type="spellEnd"/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</w:p>
    <w:p w14:paraId="0003900E" w14:textId="77777777" w:rsidR="00893E73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F= </w:t>
      </w:r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>40Ib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,    d=</w:t>
      </w: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4ft    →  </w:t>
      </w:r>
      <w:r w:rsidR="00893E73" w:rsidRPr="00893E73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893E73" w:rsidRPr="00893E73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="00893E73" w:rsidRPr="00893E7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F*d </w:t>
      </w:r>
      <w:r w:rsidR="00893E7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40 * (4+2cos30) = 160 </w:t>
      </w:r>
    </w:p>
    <w:p w14:paraId="6FDC30ED" w14:textId="1B3AE1EC" w:rsidR="00AE5F42" w:rsidRPr="00AE5F42" w:rsidRDefault="00893E73" w:rsidP="00C95B3C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93E7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M</w:t>
      </w:r>
      <w:r w:rsidRPr="00893E73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893E73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40 </w:t>
      </w:r>
      <w:proofErr w:type="spellStart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>Ib</w:t>
      </w:r>
      <w:proofErr w:type="spellEnd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* (4+ 2*0.86) </w:t>
      </w:r>
      <w:proofErr w:type="spellStart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=229 </w:t>
      </w:r>
      <w:proofErr w:type="spellStart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>Ib</w:t>
      </w:r>
      <w:proofErr w:type="spellEnd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  <w:r w:rsidRPr="00893E7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5CBDA874" w14:textId="412DAF37" w:rsid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63CA083" w14:textId="1F0DA521" w:rsidR="00AE5F42" w:rsidRP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Example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2</w:t>
      </w: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2EE685A0" w14:textId="77777777" w:rsidR="00AE5F42" w:rsidRP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The line of action of the force is illustrate as shown in the figure, the force tend to rotate the member, orbit of the force about O is shown as colored curl.</w:t>
      </w:r>
    </w:p>
    <w:p w14:paraId="4FD983F1" w14:textId="04E181D7" w:rsid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Solution: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AE82EF" wp14:editId="71F42724">
            <wp:simplePos x="0" y="0"/>
            <wp:positionH relativeFrom="column">
              <wp:posOffset>4552950</wp:posOffset>
            </wp:positionH>
            <wp:positionV relativeFrom="paragraph">
              <wp:posOffset>217170</wp:posOffset>
            </wp:positionV>
            <wp:extent cx="2202815" cy="858520"/>
            <wp:effectExtent l="19050" t="19050" r="26035" b="17780"/>
            <wp:wrapTight wrapText="bothSides">
              <wp:wrapPolygon edited="0">
                <wp:start x="-187" y="-479"/>
                <wp:lineTo x="-187" y="21568"/>
                <wp:lineTo x="21668" y="21568"/>
                <wp:lineTo x="21668" y="-479"/>
                <wp:lineTo x="-187" y="-479"/>
              </wp:wrapPolygon>
            </wp:wrapTight>
            <wp:docPr id="2" name="صورة 2" descr="C:\Users\Aseel\AppData\Local\Microsoft\Windows\Temporary Internet Files\Content.Word\s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saa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858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B3A34" w14:textId="77777777" w:rsidR="00AE5F42" w:rsidRP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AE5F4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= F*d   (</w:t>
      </w:r>
      <w:proofErr w:type="spellStart"/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N.m</w:t>
      </w:r>
      <w:proofErr w:type="spellEnd"/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</w:p>
    <w:p w14:paraId="5DD48128" w14:textId="469EFC01" w:rsid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F=  </w:t>
      </w:r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>60Ib</w:t>
      </w: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,    d= </w:t>
      </w:r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1 sin45 </w:t>
      </w:r>
      <w:proofErr w:type="spellStart"/>
      <w:r w:rsidR="00C95B3C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</w:p>
    <w:p w14:paraId="5620E285" w14:textId="56630F27" w:rsidR="00C95B3C" w:rsidRPr="00AE5F42" w:rsidRDefault="00C95B3C" w:rsidP="00367989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C95B3C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C95B3C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C95B3C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60 * (1 sin45)=60 </w:t>
      </w:r>
      <w:proofErr w:type="spellStart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Ib</w:t>
      </w:r>
      <w:proofErr w:type="spellEnd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* (</w:t>
      </w:r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1*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theme="majorBidi"/>
                    <w:i/>
                    <w:sz w:val="28"/>
                    <w:szCs w:val="28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</m:rad>
          </m:den>
        </m:f>
      </m:oMath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)</w:t>
      </w:r>
      <w:r w:rsidR="00367989" w:rsidRPr="00367989">
        <w:t xml:space="preserve"> </w:t>
      </w:r>
      <w:proofErr w:type="spellStart"/>
      <w:r w:rsidR="00367989" w:rsidRPr="00367989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  <w:r w:rsidR="00367989" w:rsidRP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=60 *</w:t>
      </w:r>
      <w:r w:rsidR="00367989" w:rsidRPr="00367989">
        <w:t xml:space="preserve"> </w:t>
      </w:r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0.707=</w:t>
      </w:r>
      <w:r w:rsidR="00367989" w:rsidRPr="00367989">
        <w:t xml:space="preserve"> </w:t>
      </w:r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42.42 </w:t>
      </w:r>
      <w:proofErr w:type="spellStart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Ib</w:t>
      </w:r>
      <w:proofErr w:type="spellEnd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</w:p>
    <w:p w14:paraId="2C376EC2" w14:textId="4AAAB3C8" w:rsidR="00AE5F42" w:rsidRDefault="00AE5F42" w:rsidP="00AE5F42">
      <w:pPr>
        <w:tabs>
          <w:tab w:val="left" w:pos="8452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1BFE2F0" w14:textId="0971DE84" w:rsidR="00AE5F42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07232CF" w14:textId="77777777" w:rsidR="00AE5F42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DE0AA71" w14:textId="47372055" w:rsidR="00AE5F42" w:rsidRPr="00AE5F42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Example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3</w:t>
      </w: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4EF77203" w14:textId="0F9367AC" w:rsidR="00AE5F42" w:rsidRPr="00AE5F42" w:rsidRDefault="00367989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B85BB3" wp14:editId="24FCFD9D">
            <wp:simplePos x="0" y="0"/>
            <wp:positionH relativeFrom="column">
              <wp:posOffset>5015230</wp:posOffset>
            </wp:positionH>
            <wp:positionV relativeFrom="paragraph">
              <wp:posOffset>515620</wp:posOffset>
            </wp:positionV>
            <wp:extent cx="1670050" cy="1654175"/>
            <wp:effectExtent l="19050" t="19050" r="25400" b="22225"/>
            <wp:wrapTight wrapText="bothSides">
              <wp:wrapPolygon edited="0">
                <wp:start x="-246" y="-249"/>
                <wp:lineTo x="-246" y="21641"/>
                <wp:lineTo x="21682" y="21641"/>
                <wp:lineTo x="21682" y="-249"/>
                <wp:lineTo x="-246" y="-249"/>
              </wp:wrapPolygon>
            </wp:wrapTight>
            <wp:docPr id="3" name="صورة 3" descr="C:\Users\Aseel\AppData\Local\Microsoft\Windows\Temporary Internet Files\Content.Word\s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saa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54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F42" w:rsidRPr="00AE5F42">
        <w:rPr>
          <w:rFonts w:asciiTheme="majorBidi" w:eastAsia="Calibri" w:hAnsiTheme="majorBidi" w:cstheme="majorBidi"/>
          <w:sz w:val="28"/>
          <w:szCs w:val="28"/>
          <w:lang w:bidi="ar-IQ"/>
        </w:rPr>
        <w:t>The line of action of the force is illustrate as shown in the figure, the force tend to rotate the member, orbit of the force about O is shown as colored curl.</w:t>
      </w:r>
    </w:p>
    <w:p w14:paraId="49F30E20" w14:textId="1C98CDF9" w:rsidR="00AE5F42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Solution:</w:t>
      </w:r>
    </w:p>
    <w:p w14:paraId="0C71C954" w14:textId="3A4BF8C5" w:rsidR="00AE5F42" w:rsidRPr="00AE5F42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AE5F4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= F*d   (</w:t>
      </w:r>
      <w:proofErr w:type="spellStart"/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N.m</w:t>
      </w:r>
      <w:proofErr w:type="spellEnd"/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</w:p>
    <w:p w14:paraId="61146D41" w14:textId="77777777" w:rsidR="00367989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F= </w:t>
      </w:r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7 </w:t>
      </w:r>
      <w:proofErr w:type="spellStart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,    d=</w:t>
      </w:r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4-1=3</w:t>
      </w:r>
    </w:p>
    <w:p w14:paraId="04455DFB" w14:textId="661A0168" w:rsidR="00AE5F42" w:rsidRPr="00AE5F42" w:rsidRDefault="00AE5F42" w:rsidP="00367989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E5F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367989" w:rsidRPr="00367989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367989" w:rsidRPr="00367989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F*d = 7 </w:t>
      </w:r>
      <w:proofErr w:type="spellStart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* 3ft=21</w:t>
      </w:r>
      <w:r w:rsidR="00367989" w:rsidRPr="00367989">
        <w:t xml:space="preserve"> </w:t>
      </w:r>
      <w:proofErr w:type="spellStart"/>
      <w:r w:rsidR="00367989" w:rsidRPr="00367989"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  <w:r w:rsidR="0036798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343EB16E" w14:textId="77777777" w:rsidR="00AE5F42" w:rsidRPr="00AE5F42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99443F6" w14:textId="0A544279" w:rsidR="00AE5F42" w:rsidRPr="00B76232" w:rsidRDefault="00B76232" w:rsidP="00B76232">
      <w:pPr>
        <w:pStyle w:val="a6"/>
        <w:numPr>
          <w:ilvl w:val="1"/>
          <w:numId w:val="7"/>
        </w:numPr>
        <w:ind w:left="284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B76232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Moment of a Force - Vector Formulation</w:t>
      </w:r>
    </w:p>
    <w:p w14:paraId="71CF7FB9" w14:textId="77777777" w:rsidR="00AE5F42" w:rsidRDefault="00AE5F42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41018E5" w14:textId="2AC03A6B" w:rsidR="008330DC" w:rsidRDefault="008330DC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Example</w:t>
      </w:r>
      <w:r w:rsidR="00E658D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1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: </w:t>
      </w:r>
    </w:p>
    <w:p w14:paraId="60B7A423" w14:textId="7C5CA459" w:rsidR="008330DC" w:rsidRDefault="007F06B7" w:rsidP="00AE5F4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79DBA" wp14:editId="51775976">
                <wp:simplePos x="0" y="0"/>
                <wp:positionH relativeFrom="column">
                  <wp:posOffset>2962910</wp:posOffset>
                </wp:positionH>
                <wp:positionV relativeFrom="paragraph">
                  <wp:posOffset>332740</wp:posOffset>
                </wp:positionV>
                <wp:extent cx="556260" cy="722630"/>
                <wp:effectExtent l="0" t="0" r="34290" b="2032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26.2pt" to="277.1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iS3QEAANYDAAAOAAAAZHJzL2Uyb0RvYy54bWysU02P0zAQvSPxHyzfadKgFhQ13cOu4IKg&#10;4uvudcatJX/JNk16RdoLfwTEDXHYv5L+G8ZOG1YLQgJxsWLPvDfz3kxWF71WZA8+SGsaOp+VlIDh&#10;tpVm29B3b589ekpJiMy0TFkDDT1AoBfrhw9WnauhsjurWvAESUyoO9fQXYyuLorAd6BZmFkHBoPC&#10;es0iXv22aD3rkF2roirLZdFZ3zpvOYSAr1djkK4zvxDA4yshAkSiGoq9xXz6fF6ns1ivWL31zO0k&#10;P7XB/qELzaTBohPVFYuMfPDyFyotubfBijjjVhdWCMkha0A18/Kemjc75iBrQXOCm2wK/4+Wv9xv&#10;PJEtzm5BiWEaZzR8Gz4PX4ZbcrwZvg9fjx+Pn443BONoVudCjZhLs/GnW3Abn5T3wmsilHTvkSt7&#10;gepIn60+TFZDHwnHx8ViWS1xIBxDT6pq+TiPohhpEp3zIT4Hq0n6aKiSJjnBarZ/ESKWxtRzCl5S&#10;W2Mj+SseFKRkZV6DQHVYcGwp7xVcKk/2DDeCcQ4mzpMw5MvZCSakUhOwzGX/CDzlJyjknfsb8ITI&#10;la2JE1hLY/3vqsf+3LIY888OjLqTBde2PeQRZWtwebLC06Kn7bx7z/Cfv+P6BwAAAP//AwBQSwME&#10;FAAGAAgAAAAhAMZTjwLfAAAACgEAAA8AAABkcnMvZG93bnJldi54bWxMj0FLxDAQhe+C/yGM4EV2&#10;U0sbltp0EVEP62lXBb1Nm9iWbSalyXbrv3c86XF4H+99U24XN4jZTqH3pOF2nYCw1HjTU6vh7fVp&#10;tQERIpLBwZPV8G0DbKvLixIL48+0t/MhtoJLKBSooYtxLKQMTWcdhrUfLXH25SeHkc+plWbCM5e7&#10;QaZJoqTDnnihw9E+dLY5Hk5Ow2fw4fF9V8/Px/1uwZuXmH40Ruvrq+X+DkS0S/yD4Vef1aFip9qf&#10;yAQxaMiUUoxqyNMMBAN5nqUgaiaVSkFWpfz/QvUDAAD//wMAUEsBAi0AFAAGAAgAAAAhALaDOJL+&#10;AAAA4QEAABMAAAAAAAAAAAAAAAAAAAAAAFtDb250ZW50X1R5cGVzXS54bWxQSwECLQAUAAYACAAA&#10;ACEAOP0h/9YAAACUAQAACwAAAAAAAAAAAAAAAAAvAQAAX3JlbHMvLnJlbHNQSwECLQAUAAYACAAA&#10;ACEA/Po4kt0BAADWAwAADgAAAAAAAAAAAAAAAAAuAgAAZHJzL2Uyb0RvYy54bWxQSwECLQAUAAYA&#10;CAAAACEAxlOPAt8AAAAKAQAADwAAAAAAAAAAAAAAAAA3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  <w:r w:rsidR="00D53734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7B6ED" wp14:editId="3B7224F7">
                <wp:simplePos x="0" y="0"/>
                <wp:positionH relativeFrom="column">
                  <wp:posOffset>3463925</wp:posOffset>
                </wp:positionH>
                <wp:positionV relativeFrom="paragraph">
                  <wp:posOffset>277495</wp:posOffset>
                </wp:positionV>
                <wp:extent cx="539750" cy="427355"/>
                <wp:effectExtent l="0" t="0" r="31750" b="2984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750" cy="427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5pt,21.85pt" to="315.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UH4AEAAOADAAAOAAAAZHJzL2Uyb0RvYy54bWysU02P0zAQvSPxHyzfadLuloWo6R52BRwQ&#10;VHzdvc64seQv2aZpr0h74Y+AuCEO/JX03zB20oAAIYG4WOPMvDfzniery71WZAc+SGtqOp+VlIDh&#10;tpFmW9PXrx7de0BJiMw0TFkDNT1AoJfru3dWnatgYVurGvAESUyoOlfTNkZXFUXgLWgWZtaBwaSw&#10;XrOIV78tGs86ZNeqWJTl/aKzvnHecggBv14PSbrO/EIAj8+FCBCJqinOFvPp83mTzmK9YtXWM9dK&#10;Po7B/mEKzaTBphPVNYuMvPXyFyotubfBijjjVhdWCMkha0A18/InNS9b5iBrQXOCm2wK/4+WP9tt&#10;PJENvt05JYZpfKP+c/+h/9h/Jcfb/kv/6fju+P54SzCPZnUuVIi5Mhs/3oLb+KR8L7wmQkn3BLlo&#10;jt6kKOVQJ9ln0w+T6bCPhOPH5dnDiyU+DcfU+eLibLlMfYqBMIGdD/ExWE1SUFMlTfKEVWz3NMSh&#10;9FSCuDTgMFKO4kFBKlbmBQjUiQ2HkfKGwZXyZMdwNxjnYOJ8bJ2rE0xIpSZgmdv+ETjWJyjk7fsb&#10;8ITIna2JE1hLY/3vusf9aWQx1J8cGHQnC25sc8iPla3BNcrmjiuf9vTHe4Z//zHX3wAAAP//AwBQ&#10;SwMEFAAGAAgAAAAhAJilUMDhAAAACgEAAA8AAABkcnMvZG93bnJldi54bWxMj8FOwzAMhu9IvENk&#10;JC6IpWXrNpWmE0zsMg7AAO2aNaat1jhRk3Xl7TEnONr+9Pv7i9VoOzFgH1pHCtJJAgKpcqalWsHH&#10;++Z2CSJETUZ3jlDBNwZYlZcXhc6NO9MbDrtYCw6hkGsFTYw+lzJUDVodJs4j8e3L9VZHHvtaml6f&#10;Odx28i5J5tLqlvhDoz2uG6yOu5NVsNl+Lp6fjuvX5bC92T+mL97LvVfq+mp8uAcRcYx/MPzqszqU&#10;7HRwJzJBdAqyWZYxqmA2XYBgYD5NeHFgMk0TkGUh/1cofwAAAP//AwBQSwECLQAUAAYACAAAACEA&#10;toM4kv4AAADhAQAAEwAAAAAAAAAAAAAAAAAAAAAAW0NvbnRlbnRfVHlwZXNdLnhtbFBLAQItABQA&#10;BgAIAAAAIQA4/SH/1gAAAJQBAAALAAAAAAAAAAAAAAAAAC8BAABfcmVscy8ucmVsc1BLAQItABQA&#10;BgAIAAAAIQCDhaUH4AEAAOADAAAOAAAAAAAAAAAAAAAAAC4CAABkcnMvZTJvRG9jLnhtbFBLAQIt&#10;ABQABgAIAAAAIQCYpVDA4QAAAAoBAAAPAAAAAAAAAAAAAAAAADo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8330DC">
        <w:rPr>
          <w:noProof/>
        </w:rPr>
        <w:drawing>
          <wp:anchor distT="0" distB="0" distL="114300" distR="114300" simplePos="0" relativeHeight="251663360" behindDoc="1" locked="0" layoutInCell="1" allowOverlap="1" wp14:anchorId="7591BD9C" wp14:editId="401FEBBB">
            <wp:simplePos x="0" y="0"/>
            <wp:positionH relativeFrom="column">
              <wp:posOffset>4951095</wp:posOffset>
            </wp:positionH>
            <wp:positionV relativeFrom="paragraph">
              <wp:posOffset>332740</wp:posOffset>
            </wp:positionV>
            <wp:extent cx="1788795" cy="1383665"/>
            <wp:effectExtent l="19050" t="19050" r="20955" b="26035"/>
            <wp:wrapTight wrapText="bothSides">
              <wp:wrapPolygon edited="0">
                <wp:start x="-230" y="-297"/>
                <wp:lineTo x="-230" y="21709"/>
                <wp:lineTo x="21623" y="21709"/>
                <wp:lineTo x="21623" y="-297"/>
                <wp:lineTo x="-230" y="-297"/>
              </wp:wrapPolygon>
            </wp:wrapTight>
            <wp:docPr id="10" name="صورة 10" descr="C:\Users\Aseel\AppData\Local\Microsoft\Windows\Temporary Internet Files\Content.Word\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w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83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DC">
        <w:rPr>
          <w:rFonts w:asciiTheme="majorBidi" w:eastAsia="Calibri" w:hAnsiTheme="majorBidi" w:cstheme="majorBidi"/>
          <w:sz w:val="28"/>
          <w:szCs w:val="28"/>
          <w:lang w:bidi="ar-IQ"/>
        </w:rPr>
        <w:t>Determine the moment of the force in the following figure about point O</w:t>
      </w:r>
    </w:p>
    <w:p w14:paraId="66E6E616" w14:textId="3DCE55AA" w:rsidR="00AE5F42" w:rsidRDefault="007F06B7" w:rsidP="00D53734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937E3" wp14:editId="55D35EF2">
                <wp:simplePos x="0" y="0"/>
                <wp:positionH relativeFrom="column">
                  <wp:posOffset>3282315</wp:posOffset>
                </wp:positionH>
                <wp:positionV relativeFrom="paragraph">
                  <wp:posOffset>29845</wp:posOffset>
                </wp:positionV>
                <wp:extent cx="436880" cy="278130"/>
                <wp:effectExtent l="0" t="0" r="0" b="762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91CC7" w14:textId="77777777" w:rsidR="007F06B7" w:rsidRPr="007F06B7" w:rsidRDefault="007F06B7" w:rsidP="007F06B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5" o:spid="_x0000_s1032" type="#_x0000_t202" style="position:absolute;margin-left:258.45pt;margin-top:2.35pt;width:34.4pt;height:2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FulgIAAG8FAAAOAAAAZHJzL2Uyb0RvYy54bWysVM1uEzEQviPxDpbvdJM0bUPUTRVaFSFV&#10;bUWLena8drPC9hjbyW64l2fhyoEDb5K+DWPvbhIFLkVcdu2Zb8Yz3/ycntVakaVwvgST0/5BjxJh&#10;OBSleczpp/vLNyNKfGCmYAqMyOlKeHo2ef3qtLJjMYA5qEI4gk6MH1c2p/MQ7DjLPJ8LzfwBWGFQ&#10;KcFpFvDqHrPCsQq9a5UNer3jrAJXWAdceI/Si0ZJJ8m/lIKHGym9CETlFGML6evSdxa/2eSUjR8d&#10;s/OSt2Gwf4hCs9LgoxtXFywwsnDlH650yR14kOGAg85AypKLlANm0+/tZXM3Z1akXJAcbzc0+f/n&#10;ll8vbx0pi5wOjigxTGONnp/WP9bf17/I87f1T4JyJKmyfozYO4voUL+DGovdyT0KY+61dDr+MSuC&#10;eqR7taFY1IFwFA4Pj0cj1HBUDU5G/cNUgmxrbJ0P7wVoEg85dVjBRCxbXvmAgSC0g8S3DFyWSqUq&#10;KkOqnB4fHvWSwUaDFspErEj90LqJCTWBp1NYKRExynwUEvlI8UdB6kRxrhxZMuwhxrkwIaWe/CI6&#10;oiQG8RLDFr+N6iXGTR7dy2DCxliXBlzKfi/s4nMXsmzwSORO3vEY6lmdGmFT1xkUKyy3g2ZqvOWX&#10;JRblivlwyxyOCdYRRz/c4EcqQPKhPVEyB/f1b/KIx+5FLSUVjl1O/ZcFc4IS9cFgX7/tD4dxTtNl&#10;eHQywIvb1cx2NWahzwGr0sclY3k6RnxQnVQ60A+4IabxVVQxw/HtnIbueB6aZYAbhovpNIFwMi0L&#10;V+bO8ug6Fim23H39wJxt+zJgQ19DN6BsvNeeDTZaGpguAsgy9W7kuWG15R+nOrV0u4Hi2ti9J9R2&#10;T05+AwAA//8DAFBLAwQUAAYACAAAACEAAn1hfN8AAAAIAQAADwAAAGRycy9kb3ducmV2LnhtbEyP&#10;wU7DMBBE70j8g7VI3KjTCpcQ4lRVpAoJwaGlF26b2E0i4nWI3Tbw9SynctvRjGbf5KvJ9eJkx9B5&#10;0jCfJSAs1d501GjYv2/uUhAhIhnsPVkN3zbAqri+yjEz/kxbe9rFRnAJhQw1tDEOmZShbq3DMPOD&#10;JfYOfnQYWY6NNCOeudz1cpEkS+mwI/7Q4mDL1tafu6PT8FJu3nBbLVz605fPr4f18LX/UFrf3kzr&#10;JxDRTvEShj98RoeCmSp/JBNEr0HNl48c1XD/AIJ9lSo+KtapAlnk8v+A4hcAAP//AwBQSwECLQAU&#10;AAYACAAAACEAtoM4kv4AAADhAQAAEwAAAAAAAAAAAAAAAAAAAAAAW0NvbnRlbnRfVHlwZXNdLnht&#10;bFBLAQItABQABgAIAAAAIQA4/SH/1gAAAJQBAAALAAAAAAAAAAAAAAAAAC8BAABfcmVscy8ucmVs&#10;c1BLAQItABQABgAIAAAAIQCfDUFulgIAAG8FAAAOAAAAAAAAAAAAAAAAAC4CAABkcnMvZTJvRG9j&#10;LnhtbFBLAQItABQABgAIAAAAIQACfWF83wAAAAgBAAAPAAAAAAAAAAAAAAAAAPAEAABkcnMvZG93&#10;bnJldi54bWxQSwUGAAAAAAQABADzAAAA/AUAAAAA&#10;" filled="f" stroked="f" strokeweight=".5pt">
                <v:textbox>
                  <w:txbxContent>
                    <w:p w14:paraId="1BB91CC7" w14:textId="77777777" w:rsidR="007F06B7" w:rsidRPr="007F06B7" w:rsidRDefault="007F06B7" w:rsidP="007F06B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2B4F44" wp14:editId="7171D9FE">
                <wp:simplePos x="0" y="0"/>
                <wp:positionH relativeFrom="column">
                  <wp:posOffset>3172791</wp:posOffset>
                </wp:positionH>
                <wp:positionV relativeFrom="paragraph">
                  <wp:posOffset>300990</wp:posOffset>
                </wp:positionV>
                <wp:extent cx="436880" cy="278130"/>
                <wp:effectExtent l="0" t="0" r="0" b="762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274C7" w14:textId="6E1F98D4" w:rsidR="007F06B7" w:rsidRPr="007F06B7" w:rsidRDefault="007F06B7" w:rsidP="007F06B7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F06B7">
                              <w:rPr>
                                <w:rFonts w:asciiTheme="majorBidi" w:hAnsiTheme="majorBidi" w:cstheme="majorBidi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33" type="#_x0000_t202" style="position:absolute;margin-left:249.85pt;margin-top:23.7pt;width:34.4pt;height:2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B0lgIAAG8FAAAOAAAAZHJzL2Uyb0RvYy54bWysVM1uEzEQviPxDpbvdJM0bUPUTRVaFSFV&#10;bUWLena8drPC9hjbyW64l2fhyoEDb5K+DWPvbhIFLkVcdu2Zb8Yz3/ycntVakaVwvgST0/5BjxJh&#10;OBSleczpp/vLNyNKfGCmYAqMyOlKeHo2ef3qtLJjMYA5qEI4gk6MH1c2p/MQ7DjLPJ8LzfwBWGFQ&#10;KcFpFvDqHrPCsQq9a5UNer3jrAJXWAdceI/Si0ZJJ8m/lIKHGym9CETlFGML6evSdxa/2eSUjR8d&#10;s/OSt2Gwf4hCs9LgoxtXFywwsnDlH650yR14kOGAg85AypKLlANm0+/tZXM3Z1akXJAcbzc0+f/n&#10;ll8vbx0pi5wOhpQYprFGz0/rH+vv61/k+dv6J0E5klRZP0bsnUV0qN9BjcXu5B6FMfdaOh3/mBVB&#10;PdK92lAs6kA4CoeHx6MRajiqBiej/mEqQbY1ts6H9wI0iYecOqxgIpYtr3zAQBDaQeJbBi5LpVIV&#10;lSFVTo8Pj3rJYKNBC2UiVqR+aN3EhJrA0ymslIgYZT4KiXyk+KMgdaI4V44sGfYQ41yYkFJPfhEd&#10;URKDeIlhi99G9RLjJo/uZTBhY6xLAy5lvxd28bkLWTZ4JHIn73gM9axuGqGr6wyKFZbbQTM13vLL&#10;EotyxXy4ZQ7HBOuIox9u8CMVIPnQniiZg/v6N3nEY/eilpIKxy6n/suCOUGJ+mCwr9/2h8M4p+ky&#10;PDoZ4MXtama7GrPQ54BV6eOSsTwdIz6oTiod6AfcENP4KqqY4fh2TkN3PA/NMsANw8V0mkA4mZaF&#10;K3NneXQdixRb7r5+YM62fRmwoa+hG1A23mvPBhstDUwXAWSZejfy3LDa8o9TnVq63UBxbezeE2q7&#10;Jye/AQAA//8DAFBLAwQUAAYACAAAACEAkwFTEuIAAAAJAQAADwAAAGRycy9kb3ducmV2LnhtbEyP&#10;TU+DQBCG7yb+h82YeLNLSWmBsjQNSWNi9NDai7eBnQLpfiC7bdFf73rS20zmyTvPW2wmrdiVRtdb&#10;I2A+i4CRaazsTSvg+L57SoE5j0aisoYEfJGDTXl/V2Au7c3s6XrwLQshxuUooPN+yDl3TUca3cwO&#10;ZMLtZEeNPqxjy+WItxCuFY+jaMk19iZ86HCgqqPmfLhoAS/V7g33dazTb1U9v562w+fxIxHi8WHa&#10;roF5mvwfDL/6QR3K4FTbi5GOKQGLLFsFNAyrBbAAJMs0AVYLyOYx8LLg/xuUPwAAAP//AwBQSwEC&#10;LQAUAAYACAAAACEAtoM4kv4AAADhAQAAEwAAAAAAAAAAAAAAAAAAAAAAW0NvbnRlbnRfVHlwZXNd&#10;LnhtbFBLAQItABQABgAIAAAAIQA4/SH/1gAAAJQBAAALAAAAAAAAAAAAAAAAAC8BAABfcmVscy8u&#10;cmVsc1BLAQItABQABgAIAAAAIQDHjqB0lgIAAG8FAAAOAAAAAAAAAAAAAAAAAC4CAABkcnMvZTJv&#10;RG9jLnhtbFBLAQItABQABgAIAAAAIQCTAVMS4gAAAAkBAAAPAAAAAAAAAAAAAAAAAPAEAABkcnMv&#10;ZG93bnJldi54bWxQSwUGAAAAAAQABADzAAAA/wUAAAAA&#10;" filled="f" stroked="f" strokeweight=".5pt">
                <v:textbox>
                  <w:txbxContent>
                    <w:p w14:paraId="7C8274C7" w14:textId="6E1F98D4" w:rsidR="007F06B7" w:rsidRPr="007F06B7" w:rsidRDefault="007F06B7" w:rsidP="007F06B7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7F06B7">
                        <w:rPr>
                          <w:rFonts w:asciiTheme="majorBidi" w:hAnsiTheme="majorBidi" w:cstheme="majorBidi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DE642" wp14:editId="033A10B0">
                <wp:simplePos x="0" y="0"/>
                <wp:positionH relativeFrom="column">
                  <wp:posOffset>3564269</wp:posOffset>
                </wp:positionH>
                <wp:positionV relativeFrom="paragraph">
                  <wp:posOffset>49212</wp:posOffset>
                </wp:positionV>
                <wp:extent cx="433070" cy="342265"/>
                <wp:effectExtent l="45402" t="0" r="0" b="0"/>
                <wp:wrapNone/>
                <wp:docPr id="19" name="قو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4651">
                          <a:off x="0" y="0"/>
                          <a:ext cx="433070" cy="3422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19" o:spid="_x0000_s1026" style="position:absolute;left:0;text-align:left;margin-left:280.65pt;margin-top:3.85pt;width:34.1pt;height:26.95pt;rotation:-840537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07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bCbgIAACIFAAAOAAAAZHJzL2Uyb0RvYy54bWysVM1OGzEQvlfqO1i+l91NApQoGxSBqCoh&#10;QIWKs/HayUprjzt2skmPPfV9+jLlbTr27gZEUaVWvVj2/M8333h2ujUN2yj0NdiSFwc5Z8pKqGq7&#10;LPnnu4t37znzQdhKNGBVyXfK89P52zez1k3VCFbQVAoZBbF+2rqSr0Jw0yzzcqWM8AfglCWlBjQi&#10;0BOXWYWipeimyUZ5fpS1gJVDkMp7kp53Sj5P8bVWMlxr7VVgTcmptpBOTOdDPLP5TEyXKNyqln0Z&#10;4h+qMKK2lHQf6lwEwdZY/xbK1BLBgw4HEkwGWtdSpR6omyJ/0c3tSjiVeiFwvNvD5P9fWHm1uUFW&#10;VzS7E86sMDSjx2+P33/+YCQgdFrnp2R0626wf3m6xla3Gg1DIEiL8Uk+OTosEgLUE9smgHd7gNU2&#10;MEnCyXicH9MYJKnGk9Ho6DCmyLpYMaZDHz4oMCxeSi5Qpphic+lDZzlYkFssrSsm3cKuUTFGYz8p&#10;TS1Rvq6iRCZ11iDbCKKBkFLZUPSZk3V003XT7B3zlPaPjr19dFWJaH/jvPdImcGGvbOpLeBr2cN2&#10;KFl39gMCXd8RggeodjTNNBNC2Tt5UROOl8KHG4HEaxLSroZrOnQDbcmhv3G2Avz6mjzaE91Iy1lL&#10;e1Jy/2UtUHHWfLRExJNiMomLlR6Tw+MRPfC55uG5xq7NGdAMilRdukb70AxSjWDuaaUXMSuphJWU&#10;u+Qy4PA4C93+0qcg1WKRzGiZnAiX9tbJYeqRKHfbe4GuJ1MgFl7BsFNi+oJUnW2ch4XFOoCuE+Oe&#10;cO3xpkVMlO0/jbjpz9/J6ulrm/8CAAD//wMAUEsDBBQABgAIAAAAIQCduprb3gAAAAcBAAAPAAAA&#10;ZHJzL2Rvd25yZXYueG1sTI7BTsMwEETvSPyDtUhcKuo0hMgKcapSqRcEEgQu3Nx4SaLG6xC7bfh7&#10;lhPcZjSjmVeuZzeIE06h96RhtUxAIDXe9tRqeH/b3SgQIRqyZvCEGr4xwLq6vChNYf2ZXvFUx1bw&#10;CIXCaOhiHAspQ9OhM2HpRyTOPv3kTGQ7tdJO5szjbpBpkuTSmZ74oTMjbjtsDvXRadgs7Be9JNuH&#10;x49DvVuoVdY/PWdaX1/Nm3sQEef4V4ZffEaHipn2/kg2iEHDXa4yrmrIQXCcp+ktiD0LpUBWpfzP&#10;X/0AAAD//wMAUEsBAi0AFAAGAAgAAAAhALaDOJL+AAAA4QEAABMAAAAAAAAAAAAAAAAAAAAAAFtD&#10;b250ZW50X1R5cGVzXS54bWxQSwECLQAUAAYACAAAACEAOP0h/9YAAACUAQAACwAAAAAAAAAAAAAA&#10;AAAvAQAAX3JlbHMvLnJlbHNQSwECLQAUAAYACAAAACEAPHnmwm4CAAAiBQAADgAAAAAAAAAAAAAA&#10;AAAuAgAAZHJzL2Uyb0RvYy54bWxQSwECLQAUAAYACAAAACEAnbqa294AAAAHAQAADwAAAAAAAAAA&#10;AAAAAADIBAAAZHJzL2Rvd25yZXYueG1sUEsFBgAAAAAEAAQA8wAAANMFAAAAAA==&#10;" path="m216535,nsc336124,,433070,76619,433070,171133r-216535,l216535,xem216535,nfc336124,,433070,76619,433070,171133e" filled="f" strokecolor="#4472c4 [3204]" strokeweight=".5pt">
                <v:stroke joinstyle="miter"/>
                <v:path arrowok="t" o:connecttype="custom" o:connectlocs="216535,0;433070,171133" o:connectangles="0,0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864D1" wp14:editId="558B41F0">
                <wp:simplePos x="0" y="0"/>
                <wp:positionH relativeFrom="column">
                  <wp:posOffset>3478834</wp:posOffset>
                </wp:positionH>
                <wp:positionV relativeFrom="paragraph">
                  <wp:posOffset>321945</wp:posOffset>
                </wp:positionV>
                <wp:extent cx="1050925" cy="1905"/>
                <wp:effectExtent l="0" t="0" r="15875" b="3619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92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9pt,25.35pt" to="356.6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BuzgEAAL8DAAAOAAAAZHJzL2Uyb0RvYy54bWysU82O0zAQviPxDpbvNElRERs13cOu4IKg&#10;4ucBvM64tfCfbNOkV6S98CIgbogDr5K+DWMnzSJACCEuju2Z75v5Pk/Wl71W5AA+SGsaWi1KSsBw&#10;20qza+ib108ePKYkRGZapqyBhh4h0MvN/XvrztWwtHurWvAESUyoO9fQfYyuLorA96BZWFgHBoPC&#10;es0iHv2uaD3rkF2rYlmWj4rO+tZ5yyEEvL0eg3ST+YUAHl8IESAS1VDsLebV5/UmrcVmzeqdZ24v&#10;+dQG+4cuNJMGi85U1ywy8s7LX6i05N4GK+KCW11YISSHrAHVVOVPal7tmYOsBc0JbrYp/D9a/vyw&#10;9US2+HYPKTFM4xsNX4aPw6fhGzndDl+Hz6f3pw+nW4JxNKtzoUbMldn66RTc1iflvfA6fVET6bPB&#10;x9lg6CPheFmVq/JiuaKEY6y6KFeJsrjDOh/iU7CapE1DlTRJPqvZ4VmIY+o5BXGpl7F63sWjgpSs&#10;zEsQKCnVy+g8THClPDkwHIP2bTWVzZkJIqRSM6j8M2jKTTDIA/a3wDk7V7QmzkAtjfW/qxr7c6ti&#10;zD+rHrUm2Te2Pea3yHbglGRDp4lOY/jjOcPv/rvNdwAAAP//AwBQSwMEFAAGAAgAAAAhACu9FzTf&#10;AAAACQEAAA8AAABkcnMvZG93bnJldi54bWxMj8FOwzAQRO9I/IO1SNyonRYaFOJUVSWEuCCawt2N&#10;t04gtiPbScPfs5zKbXd2NPO23My2ZxOG2HknIVsIYOgarztnJHwcnu8egcWknFa9dyjhByNsquur&#10;UhXan90epzoZRiEuFkpCm9JQcB6bFq2KCz+go9vJB6sSrcFwHdSZwm3Pl0KsuVWdo4ZWDbhrsfmu&#10;Ryuhfw3Tp9mZbRxf9uv66/20fDtMUt7ezNsnYAnndDHDHz6hQ0VMRz86HVkv4eE+J/REg8iBkSHP&#10;VitgRxIyAbwq+f8Pql8AAAD//wMAUEsBAi0AFAAGAAgAAAAhALaDOJL+AAAA4QEAABMAAAAAAAAA&#10;AAAAAAAAAAAAAFtDb250ZW50X1R5cGVzXS54bWxQSwECLQAUAAYACAAAACEAOP0h/9YAAACUAQAA&#10;CwAAAAAAAAAAAAAAAAAvAQAAX3JlbHMvLnJlbHNQSwECLQAUAAYACAAAACEAPqlAbs4BAAC/AwAA&#10;DgAAAAAAAAAAAAAAAAAuAgAAZHJzL2Uyb0RvYy54bWxQSwECLQAUAAYACAAAACEAK70XNN8AAAAJ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5FF63E" wp14:editId="7ADC66AD">
                <wp:simplePos x="0" y="0"/>
                <wp:positionH relativeFrom="column">
                  <wp:posOffset>3481705</wp:posOffset>
                </wp:positionH>
                <wp:positionV relativeFrom="paragraph">
                  <wp:posOffset>163830</wp:posOffset>
                </wp:positionV>
                <wp:extent cx="257810" cy="351790"/>
                <wp:effectExtent l="19050" t="0" r="0" b="10160"/>
                <wp:wrapNone/>
                <wp:docPr id="23" name="قو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8640">
                          <a:off x="0" y="0"/>
                          <a:ext cx="257810" cy="3517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23" o:spid="_x0000_s1026" style="position:absolute;left:0;text-align:left;margin-left:274.15pt;margin-top:12.9pt;width:20.3pt;height:27.7pt;rotation:-1018141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810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mJcQIAACIFAAAOAAAAZHJzL2Uyb0RvYy54bWysVM1OGzEQvlfqO1i+l80uP4GIDYpAVJUQ&#10;oELF2fHayUprjzt2skmPPfV9eJnyNh17dwOiqFKrXizPr2e++canZxvTsLVCX4Mteb434kxZCVVt&#10;FyX/cn/54ZgzH4StRANWlXyrPD+bvn932rqJKmAJTaWQURLrJ60r+TIEN8kyL5fKCL8HTlkyakAj&#10;Aom4yCoULWU3TVaMRkdZC1g5BKm8J+1FZ+TTlF9rJcON1l4F1pScagvpxHTO45lNT8VkgcIta9mX&#10;If6hCiNqS4/uUl2IINgK699SmVoieNBhT4LJQOtaqtQDdZOPXnVztxROpV4IHO92MPn/l1Zer2+R&#10;1VXJi33OrDA0o6fvTz9+PjJSEDqt8xNyunO32EuerrHVjUbDEAjSvCjGx0cHo4QA9cQ2CeDtDmC1&#10;CUySsjgcH+c0Bkmm/cN8fJIGkHW5Yk6HPnxUYFi8lFygTDnF+soHep48Bw8SYmldMekWto2KORr7&#10;WWlqid7LU3QikzpvkK0F0UBIqWzIY3OUL3nHMF03zS6wa+WPgb1/DFWJaH8TvItIL4MNu2BTW8C3&#10;yg6boWTd+Q8IdH1HCOZQbWmaaSaEsnfysiYcr4QPtwKJ16SkXQ03dOgG2pJDf+NsCfjtLX30J7qR&#10;lbOW9qTk/utKoOKs+WSJiCf5AQ2ehSQcHI4LEvClZf7SYlfmHGgGeaouXaN/aAatRjAPtNKz+CqZ&#10;hJX0dsllwEE4D93+0qcg1WyW3GiZnAhX9s7JYeqRKPebB4GuJ1MgFl7DsFNi8opUnW+ch4XZKoCu&#10;E+Oece3xpkVMxOk/jbjpL+Xk9fy1TX8BAAD//wMAUEsDBBQABgAIAAAAIQD9iudX4AAAAAkBAAAP&#10;AAAAZHJzL2Rvd25yZXYueG1sTI/BTsMwEETvSPyDtUhcELWTEhRCnKpF4gAVQgQu3Nx4m0TE6yh2&#10;2/D3LCc4rvZp5k25mt0gjjiF3pOGZKFAIDXe9tRq+Hh/vM5BhGjImsETavjGAKvq/Kw0hfUnesNj&#10;HVvBIRQKo6GLcSykDE2HzoSFH5H4t/eTM5HPqZV2MicOd4NMlbqVzvTEDZ0Z8aHD5qs+OA1z8qKu&#10;aNk+va4/lXuuN36z33qtLy/m9T2IiHP8g+FXn9WhYqedP5ANYtCQ3eRLRjWkGU9gIMvzOxA7DXmS&#10;gqxK+X9B9QMAAP//AwBQSwECLQAUAAYACAAAACEAtoM4kv4AAADhAQAAEwAAAAAAAAAAAAAAAAAA&#10;AAAAW0NvbnRlbnRfVHlwZXNdLnhtbFBLAQItABQABgAIAAAAIQA4/SH/1gAAAJQBAAALAAAAAAAA&#10;AAAAAAAAAC8BAABfcmVscy8ucmVsc1BLAQItABQABgAIAAAAIQB6BamJcQIAACIFAAAOAAAAAAAA&#10;AAAAAAAAAC4CAABkcnMvZTJvRG9jLnhtbFBLAQItABQABgAIAAAAIQD9iudX4AAAAAkBAAAPAAAA&#10;AAAAAAAAAAAAAMsEAABkcnMvZG93bnJldi54bWxQSwUGAAAAAAQABADzAAAA2AUAAAAA&#10;" path="m128905,nsc200097,,257810,78751,257810,175895r-128905,l128905,xem128905,nfc200097,,257810,78751,257810,175895e" filled="f" strokecolor="#4472c4 [3204]" strokeweight=".5pt">
                <v:stroke joinstyle="miter"/>
                <v:path arrowok="t" o:connecttype="custom" o:connectlocs="128905,0;257810,175895" o:connectangles="0,0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502D35" wp14:editId="74CFF9E7">
                <wp:simplePos x="0" y="0"/>
                <wp:positionH relativeFrom="column">
                  <wp:posOffset>4120515</wp:posOffset>
                </wp:positionH>
                <wp:positionV relativeFrom="paragraph">
                  <wp:posOffset>323850</wp:posOffset>
                </wp:positionV>
                <wp:extent cx="436880" cy="278130"/>
                <wp:effectExtent l="0" t="0" r="0" b="762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18BF6" w14:textId="77777777" w:rsidR="007F06B7" w:rsidRPr="007F06B7" w:rsidRDefault="007F06B7" w:rsidP="007F06B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F06B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" o:spid="_x0000_s1034" type="#_x0000_t202" style="position:absolute;margin-left:324.45pt;margin-top:25.5pt;width:34.4pt;height:2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4GlgIAAG8FAAAOAAAAZHJzL2Uyb0RvYy54bWysVM1uEzEQviPxDpbvdPPXNETdVKFVEVLV&#10;VrSoZ8drNytsj7Gd7IZ7eRauHDjwJunbMPbuplHhUsRl1575Zjzzzc/xSa0VWQvnSzA57R/0KBGG&#10;Q1Ga+5x+uj1/M6HEB2YKpsCInG6Epyez16+OKzsVA1iCKoQj6MT4aWVzugzBTrPM86XQzB+AFQaV&#10;EpxmAa/uPiscq9C7Vtmg1xtnFbjCOuDCe5SeNUo6S/6lFDxcSelFICqnGFtIX5e+i/jNZsdseu+Y&#10;XZa8DYP9QxSalQYf3bk6Y4GRlSv/cKVL7sCDDAccdAZSllykHDCbfu9ZNjdLZkXKBcnxdkeT/39u&#10;+eX62pGyyOlgTIlhGmv0+LD9sf2+/UUev21/EpQjSZX1U8TeWESH+h3UWOxO7lEYc6+l0/GPWRHU&#10;I92bHcWiDoSjcDQcTyao4agaHE36w1SC7MnYOh/eC9AkHnLqsIKJWLa+8AEDQWgHiW8ZOC+VSlVU&#10;hlQ5HQ8Pe8lgp0ELZSJWpH5o3cSEmsDTKWyUiBhlPgqJfKT4oyB1ojhVjqwZ9hDjXJiQUk9+ER1R&#10;EoN4iWGLf4rqJcZNHt3LYMLOWJcGXMr+WdjF5y5k2eCRyL284zHUizo1wrCr6wKKDZbbQTM13vLz&#10;EotywXy4Zg7HBOuIox+u8CMVIPnQnihZgvv6N3nEY/eilpIKxy6n/suKOUGJ+mCwr9/2R6M4p+ky&#10;Ojwa4MXtaxb7GrPSp4BV6eOSsTwdIz6oTiod6DvcEPP4KqqY4fh2TkN3PA3NMsANw8V8nkA4mZaF&#10;C3NjeXQdixRb7ra+Y862fRmwoS+hG1A2fdaeDTZaGpivAsgy9W7kuWG15R+nOrV0u4Hi2ti/J9TT&#10;npz9BgAA//8DAFBLAwQUAAYACAAAACEAxrpbD+EAAAAJAQAADwAAAGRycy9kb3ducmV2LnhtbEyP&#10;QUvDQBCF74L/YRnBm92ktE0aMyklUATRQ2sv3ibZbRLM7sbsto3+eseTHof5eO97+WYyvbjo0XfO&#10;IsSzCIS2tVOdbRCOb7uHFIQPZBX1zmqEL+1hU9ze5JQpd7V7fTmERnCI9RkhtCEMmZS+brUhP3OD&#10;tvw7udFQ4HNspBrpyuGml/MoWklDneWGlgZdtrr+OJwNwnO5e6V9NTfpd18+vZy2w+fxfYl4fzdt&#10;H0EEPYU/GH71WR0Kdqrc2SoveoTVIl0zirCMeRMDSZwkICqE9SIFWeTy/4LiBwAA//8DAFBLAQIt&#10;ABQABgAIAAAAIQC2gziS/gAAAOEBAAATAAAAAAAAAAAAAAAAAAAAAABbQ29udGVudF9UeXBlc10u&#10;eG1sUEsBAi0AFAAGAAgAAAAhADj9If/WAAAAlAEAAAsAAAAAAAAAAAAAAAAALwEAAF9yZWxzLy5y&#10;ZWxzUEsBAi0AFAAGAAgAAAAhAMmdHgaWAgAAbwUAAA4AAAAAAAAAAAAAAAAALgIAAGRycy9lMm9E&#10;b2MueG1sUEsBAi0AFAAGAAgAAAAhAMa6Ww/hAAAACQEAAA8AAAAAAAAAAAAAAAAA8AQAAGRycy9k&#10;b3ducmV2LnhtbFBLBQYAAAAABAAEAPMAAAD+BQAAAAA=&#10;" filled="f" stroked="f" strokeweight=".5pt">
                <v:textbox>
                  <w:txbxContent>
                    <w:p w14:paraId="2CE18BF6" w14:textId="77777777" w:rsidR="007F06B7" w:rsidRPr="007F06B7" w:rsidRDefault="007F06B7" w:rsidP="007F06B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F06B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B54E0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Solution 1 : </w:t>
      </w:r>
      <w:r w:rsidR="00D53734" w:rsidRPr="00D53734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D53734" w:rsidRPr="00D53734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="00D53734" w:rsidRPr="00D5373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F*d   </w:t>
      </w:r>
      <w:r w:rsidR="00D53734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C5C57" wp14:editId="485FB794">
                <wp:simplePos x="0" y="0"/>
                <wp:positionH relativeFrom="column">
                  <wp:posOffset>4033867</wp:posOffset>
                </wp:positionH>
                <wp:positionV relativeFrom="paragraph">
                  <wp:posOffset>289222</wp:posOffset>
                </wp:positionV>
                <wp:extent cx="214630" cy="190500"/>
                <wp:effectExtent l="0" t="0" r="26035" b="6985"/>
                <wp:wrapNone/>
                <wp:docPr id="20" name="قو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9496">
                          <a:off x="0" y="0"/>
                          <a:ext cx="214630" cy="1905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قوس 20" o:spid="_x0000_s1026" style="position:absolute;left:0;text-align:left;margin-left:317.65pt;margin-top:22.75pt;width:16.9pt;height:15pt;rotation:3724079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63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WAbQIAACEFAAAOAAAAZHJzL2Uyb0RvYy54bWysVM1OGzEQvlfqO1i+l90NgTZRNigCUVVC&#10;gAoVZ+O1yUprjzt2skmPPfV9eJnyNh17d0NEkapWvVj2/M8333h2sjENWyv0NdiSFwc5Z8pKqGr7&#10;UPIvt+fvPnDmg7CVaMCqkm+V5yfzt29mrZuqESyhqRQyCmL9tHUlX4bgplnm5VIZ4Q/AKUtKDWhE&#10;oCc+ZBWKlqKbJhvl+XHWAlYOQSrvSXrWKfk8xddayXCltVeBNSWn2kI6MZ338czmMzF9QOGWtezL&#10;EP9QhRG1paS7UGciCLbC+rdQppYIHnQ4kGAy0LqWKvVA3RT5i25ulsKp1AuB490OJv//wsrL9TWy&#10;uir5iOCxwtCMnr4//fj5yEhA6LTOT8noxl1j//J0ja1uNBqGQJAejvPJeHKcAKCW2Cbhu93hqzaB&#10;SRKOivHxIaWRpCom+VGeMmRdqBjSoQ8fFRgWLyUXKFNMsb7wgbKT5WBBj1hZV0u6hW2jYozGflaa&#10;OqJ8RfJOXFKnDbK1IBYIKZUNReyN4iXr6Kbrptk55n927O2jq0o8+xvnnUfKDDbsnE1tAV/LHjZD&#10;ybqzHxDo+o4Q3EO1pWGmkRDK3snzmnC8ED5cCyRak5BWNVzRoRtoSw79jbMl4LfX5NGe2EZazlpa&#10;k5L7ryuBirPmkyUeTorxmMKG9BgfvY8swn3N/b7Grswp0AyKVF26RvvQDFKNYO5ooxcxK6mElZS7&#10;5DLg8DgN3frSnyDVYpHMaJecCBf2xslh6pEot5s7ga4nUyAWXsKwUmL6glSdbZyHhcUqgK4T455x&#10;7fGmPUzE6f+MuOj772T1/LPNfwEAAP//AwBQSwMEFAAGAAgAAAAhAL1csn3fAAAACQEAAA8AAABk&#10;cnMvZG93bnJldi54bWxMj8FOwzAMhu9IvENkJG4spSspKnUnhATiAExbyz1rvLaiSaok28rbk53G&#10;0fan399frmY9siM5P1iDcL9IgJFprRpMh9DUr3ePwHyQRsnRGkL4JQ+r6vqqlIWyJ7Oh4zZ0LIYY&#10;X0iEPoSp4Ny3PWnpF3YiE29767QMcXQdV06eYrgeeZokgms5mPihlxO99NT+bA8a4eHrI2t4/f2+&#10;qdN5vX9zyfpTN4i3N/PzE7BAc7jAcNaP6lBFp509GOXZiCCWeRpRhGwpgEVAiPNih5DnGfCq5P8b&#10;VH8AAAD//wMAUEsBAi0AFAAGAAgAAAAhALaDOJL+AAAA4QEAABMAAAAAAAAAAAAAAAAAAAAAAFtD&#10;b250ZW50X1R5cGVzXS54bWxQSwECLQAUAAYACAAAACEAOP0h/9YAAACUAQAACwAAAAAAAAAAAAAA&#10;AAAvAQAAX3JlbHMvLnJlbHNQSwECLQAUAAYACAAAACEApXhFgG0CAAAhBQAADgAAAAAAAAAAAAAA&#10;AAAuAgAAZHJzL2Uyb0RvYy54bWxQSwECLQAUAAYACAAAACEAvVyyfd8AAAAJAQAADwAAAAAAAAAA&#10;AAAAAADHBAAAZHJzL2Rvd25yZXYueG1sUEsFBgAAAAAEAAQA8wAAANMFAAAAAA==&#10;" path="m107315,nsc166583,,214630,42645,214630,95250r-107315,l107315,xem107315,nfc166583,,214630,42645,214630,95250e" filled="f" strokecolor="#4472c4 [3204]" strokeweight=".5pt">
                <v:stroke joinstyle="miter"/>
                <v:path arrowok="t" o:connecttype="custom" o:connectlocs="107315,0;214630,95250" o:connectangles="0,0"/>
              </v:shape>
            </w:pict>
          </mc:Fallback>
        </mc:AlternateContent>
      </w:r>
      <w:r w:rsidR="00D53734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30156" wp14:editId="0919ED29">
                <wp:simplePos x="0" y="0"/>
                <wp:positionH relativeFrom="column">
                  <wp:posOffset>2953716</wp:posOffset>
                </wp:positionH>
                <wp:positionV relativeFrom="paragraph">
                  <wp:posOffset>363855</wp:posOffset>
                </wp:positionV>
                <wp:extent cx="23854" cy="771277"/>
                <wp:effectExtent l="0" t="0" r="33655" b="101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771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pt,28.65pt" to="234.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9b0gEAAMsDAAAOAAAAZHJzL2Uyb0RvYy54bWysU82O0zAQviPxDpbvNEmB7SpquoddwQVB&#10;xc8DeJ1xa8l/sk3TXpH2wouAuCEO+yrp2zB20izaRUIgLo7tme+b+T5Plhd7rcgOfJDWNLSalZSA&#10;4baVZtPQD+9fPDmnJERmWqasgYYeINCL1eNHy87VMLdbq1rwBElMqDvX0G2Mri6KwLegWZhZBwaD&#10;wnrNIh79pmg965Bdq2JelmdFZ33rvOUQAt5eDUG6yvxCAI9vhAgQiWoo9hbz6vN6ndZitWT1xjO3&#10;lXxsg/1DF5pJg0UnqisWGfno5QMqLbm3wYo441YXVgjJIWtANVV5T827LXOQtaA5wU02hf9Hy1/v&#10;1p7IFt/ujBLDNL5R/73/0n/tb8nxpv/Rfzt+On4+3hCMo1mdCzViLs3aj6fg1j4p3wuv0xc1kX02&#10;+DAZDPtIOF7On54/f0YJx8hiUc0Xi0RZ3GGdD/ElWE3SpqFKmiSf1Wz3KsQh9ZSCuNTLUD3v4kFB&#10;SlbmLQiUhPWqjM7DBJfKkx3DMWCcg4nVWDpnJ5iQSk3A8s/AMT9BIQ/a34AnRK5sTZzAWhrrf1c9&#10;7k8tiyH/5MCgO1lwbdtDfpdsDU5MNnec7jSSv54z/O4fXP0EAAD//wMAUEsDBBQABgAIAAAAIQCE&#10;ISJd4gAAAAoBAAAPAAAAZHJzL2Rvd25yZXYueG1sTI9BS8NAEIXvgv9hGcGb3RjbNMZsSimItSDF&#10;KtTjNjsm0exsyG6b9N87nvQ4zMd738sXo23FCXvfOFJwO4lAIJXONFQpeH97vElB+KDJ6NYRKjij&#10;h0VxeZHrzLiBXvG0C5XgEPKZVlCH0GVS+rJGq/3EdUj8+3S91YHPvpKm1wOH21bGUZRIqxvihlp3&#10;uKqx/N4drYKXfr1eLTfnL9p+2GEfb/bb5/FJqeurcfkAIuAY/mD41Wd1KNjp4I5kvGgVTJNZzKiC&#10;2fwOBAPT5J7HHZicpynIIpf/JxQ/AAAA//8DAFBLAQItABQABgAIAAAAIQC2gziS/gAAAOEBAAAT&#10;AAAAAAAAAAAAAAAAAAAAAABbQ29udGVudF9UeXBlc10ueG1sUEsBAi0AFAAGAAgAAAAhADj9If/W&#10;AAAAlAEAAAsAAAAAAAAAAAAAAAAALwEAAF9yZWxzLy5yZWxzUEsBAi0AFAAGAAgAAAAhACL8P1vS&#10;AQAAywMAAA4AAAAAAAAAAAAAAAAALgIAAGRycy9lMm9Eb2MueG1sUEsBAi0AFAAGAAgAAAAhAIQh&#10;Il3iAAAACgEAAA8AAAAAAAAAAAAAAAAALAQAAGRycy9kb3ducmV2LnhtbFBLBQYAAAAABAAEAPMA&#10;AAA7BQAAAAA=&#10;" strokecolor="#4472c4 [3204]" strokeweight=".5pt">
                <v:stroke joinstyle="miter"/>
              </v:line>
            </w:pict>
          </mc:Fallback>
        </mc:AlternateContent>
      </w:r>
      <w:r w:rsidR="00D53734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78C9A" wp14:editId="0792C3F5">
                <wp:simplePos x="0" y="0"/>
                <wp:positionH relativeFrom="column">
                  <wp:posOffset>4005055</wp:posOffset>
                </wp:positionH>
                <wp:positionV relativeFrom="paragraph">
                  <wp:posOffset>322350</wp:posOffset>
                </wp:positionV>
                <wp:extent cx="381663" cy="303898"/>
                <wp:effectExtent l="0" t="0" r="75565" b="5842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3" cy="3038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315.35pt;margin-top:25.4pt;width:30.05pt;height:2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Pk9QEAAP0DAAAOAAAAZHJzL2Uyb0RvYy54bWysU82O0zAQviPxDpbvNOlWqkrVdA9d4IKg&#10;4ucBvI7dWPhPY9O0V9AKiRcBcUN74FWSt2HstFnEj4QQl0nGnm9mvm/Gq8uD0WQvIChnKzqdlJQI&#10;y12t7K6ir189frCgJERma6adFRU9ikAv1/fvrVq/FBeucboWQDCJDcvWV7SJ0S+LIvBGGBYmzguL&#10;l9KBYRFd2BU1sBazG11clOW8aB3UHhwXIeDp1XBJ1zm/lILH51IGEYmuKPYWs4Vsr5Mt1iu23AHz&#10;jeKnNtg/dGGYslh0THXFIiNvQf2SyigOLjgZJ9yZwkmpuMgckM20/InNy4Z5kbmgOMGPMoX/l5Y/&#10;22+BqBpnd0GJZQZn1H3tPnWfu2+kf9/d9h/6G9LfdLfdl/5d/xEdDETVWh+WCN7YLZy84LeQJDhI&#10;MOmL5MghK30clRaHSDgezhbT+XxGCcerWTlbPFyknMUd2EOIT4QzJP1UNERgatfEjbMWZ+pgmtVm&#10;+6chDsAzIFXWNtnIlH5kaxKPHkkxANeeiqT7IhEYWs5/8ajFgH0hJAqCTQ418iqKjQayZ7hE9Zvp&#10;mAUjE0QqrUdQmRv7I+gUm2Air+ffAsfoXNHZOAKNsg5+VzUezq3KIf7MeuCaaF+7+pgHmOXAHctD&#10;OL2HtMQ/+hl+92rX3wEAAP//AwBQSwMEFAAGAAgAAAAhABJq62LdAAAACQEAAA8AAABkcnMvZG93&#10;bnJldi54bWxMj01PwkAQhu8m/ofNmHiTXSQWWrslxMQDJh4Ef8DQHdrCfjTdhdZ/73DS20zmyTvP&#10;W64nZ8WVhtgFr2E+UyDI18F0vtHwvX9/WoGICb1BGzxp+KEI6+r+rsTChNF/0XWXGsEhPhaooU2p&#10;L6SMdUsO4yz05Pl2DIPDxOvQSDPgyOHOymelMumw8/yhxZ7eWqrPu4vTYD4MjhjHY7e1m5PqP/PF&#10;fGu0fnyYNq8gEk3pD4abPqtDxU6HcPEmCqshW6gloxpeFFdgIMtvw0FDvlqCrEr5v0H1CwAA//8D&#10;AFBLAQItABQABgAIAAAAIQC2gziS/gAAAOEBAAATAAAAAAAAAAAAAAAAAAAAAABbQ29udGVudF9U&#10;eXBlc10ueG1sUEsBAi0AFAAGAAgAAAAhADj9If/WAAAAlAEAAAsAAAAAAAAAAAAAAAAALwEAAF9y&#10;ZWxzLy5yZWxzUEsBAi0AFAAGAAgAAAAhALkXU+T1AQAA/QMAAA4AAAAAAAAAAAAAAAAALgIAAGRy&#10;cy9lMm9Eb2MueG1sUEsBAi0AFAAGAAgAAAAhABJq62LdAAAACQ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14:paraId="4D87EDE1" w14:textId="32E3ABEE" w:rsidR="007F06B7" w:rsidRDefault="007F06B7" w:rsidP="00D53734">
      <w:pPr>
        <w:tabs>
          <w:tab w:val="right" w:pos="7588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C92B3" wp14:editId="5032DB4F">
                <wp:simplePos x="0" y="0"/>
                <wp:positionH relativeFrom="column">
                  <wp:posOffset>2999740</wp:posOffset>
                </wp:positionH>
                <wp:positionV relativeFrom="paragraph">
                  <wp:posOffset>125399</wp:posOffset>
                </wp:positionV>
                <wp:extent cx="1104900" cy="417195"/>
                <wp:effectExtent l="0" t="190500" r="57150" b="0"/>
                <wp:wrapNone/>
                <wp:docPr id="11" name="مثلث قائم الزاو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58263">
                          <a:off x="0" y="0"/>
                          <a:ext cx="1104900" cy="41719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11" o:spid="_x0000_s1026" type="#_x0000_t6" style="position:absolute;left:0;text-align:left;margin-left:236.2pt;margin-top:9.85pt;width:87pt;height:32.85pt;rotation:1054939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I3mQIAAD8FAAAOAAAAZHJzL2Uyb0RvYy54bWysVM1uEzEQviPxDpbvdHdDmjZRN1XUqgip&#10;KhUt6tn12skKr23GTjbhiKiEeBAq1BtPk7wNY+9mW2hOiItle+abn8/f+Oh4WSmyEOBKo3Oa7aWU&#10;CM1NUeppTj9cn706pMR5pgumjBY5XQlHj8cvXxzVdiR6ZmZUIYBgEO1Gtc3pzHs7ShLHZ6Jibs9Y&#10;odEoDVTM4xGmSQGsxuiVSnppOkhqA4UFw4VzeHvaGOk4xpdScP9OSic8UTnF2nxcIa63YU3GR2w0&#10;BWZnJW/LYP9QRcVKjUm7UKfMMzKH8lmoquRgnJF+j5sqMVKWXMQesJss/aubqxmzIvaC5Djb0eT+&#10;X1h+sbgEUhb4dhklmlX4Rpu79cPm6/qBbL6s79c/NndkfY/nX7h+23xf/yToirzV1o0QfmUvoT05&#10;3AYSlhIqAgbJHg72D3uD15EabJYsI/Orjnmx9ITjZZal/WGKD8TR1s8OsuF+SJE0sUJMC86/EaYi&#10;YZNT8NdQMj1VgR82Yotz5xvA1hHRocKmprjzKyWCs9LvhcSeMW8voqPaxIkCsmCoE8a50H7QFhC9&#10;A0yWSnXAbBdQ+UgMVt36BpiIKuyA6S7gnxk7RMxqtO/AVakN7ApQfOwyN/7b7pueQ/u3pljhU8dn&#10;QaKd5WclUnnOnL9kgKLHSxxk/w4XqUydU9PuKJkZ+LzrPvijFtFKSY1DlFP3ac5AUKLealTpMOv3&#10;w9TFQ3//oIcHeGq5fWrR8+rEIP8oRKwuboO/V9tbCaa6wXmfhKxoYppj7pxyD9vDiW+GG38MLiaT&#10;6IaTZpk/11eWh+CB1SCS6+UNA9vqyaMSL8x24J4JqvENSG0mc29kGdX2yGvLN05pVG37o4Rv4Ok5&#10;ej3+e+PfAAAA//8DAFBLAwQUAAYACAAAACEASWGnr98AAAAJAQAADwAAAGRycy9kb3ducmV2Lnht&#10;bEyPwU7DMAyG70i8Q2QkLmhLmUpXStMJgZC4cGBwGDe3CW1Z4lRN1pa3x5zgaP+ffn8ud4uzYjJj&#10;6D0puF4nIAw1XvfUKnh/e1rlIEJE0mg9GQXfJsCuOj8rsdB+plcz7WMruIRCgQq6GIdCytB0xmFY&#10;+8EQZ59+dBh5HFupR5y53Fm5SZJMOuyJL3Q4mIfONMf9ySlw89w+Hg/1ZLHOr75ecnwOH5lSlxfL&#10;/R2IaJb4B8OvPqtDxU61P5EOwipIt5uUUQ5utyAYyNKMF7WC/CYFWZXy/wfVDwAAAP//AwBQSwEC&#10;LQAUAAYACAAAACEAtoM4kv4AAADhAQAAEwAAAAAAAAAAAAAAAAAAAAAAW0NvbnRlbnRfVHlwZXNd&#10;LnhtbFBLAQItABQABgAIAAAAIQA4/SH/1gAAAJQBAAALAAAAAAAAAAAAAAAAAC8BAABfcmVscy8u&#10;cmVsc1BLAQItABQABgAIAAAAIQA4s0I3mQIAAD8FAAAOAAAAAAAAAAAAAAAAAC4CAABkcnMvZTJv&#10;RG9jLnhtbFBLAQItABQABgAIAAAAIQBJYaev3wAAAAkBAAAPAAAAAAAAAAAAAAAAAPMEAABkcnMv&#10;ZG93bnJldi54bWxQSwUGAAAAAAQABADzAAAA/wUAAAAA&#10;" fillcolor="white [3201]" strokecolor="#70ad47 [3209]" strokeweight="1pt"/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66CBA" wp14:editId="6FE92DE0">
                <wp:simplePos x="0" y="0"/>
                <wp:positionH relativeFrom="column">
                  <wp:posOffset>3328670</wp:posOffset>
                </wp:positionH>
                <wp:positionV relativeFrom="paragraph">
                  <wp:posOffset>91109</wp:posOffset>
                </wp:positionV>
                <wp:extent cx="436880" cy="2781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B968D" w14:textId="77777777" w:rsidR="007F06B7" w:rsidRPr="007F06B7" w:rsidRDefault="007F06B7" w:rsidP="007F06B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35" type="#_x0000_t202" style="position:absolute;margin-left:262.1pt;margin-top:7.15pt;width:34.4pt;height:21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P/lwIAAG8FAAAOAAAAZHJzL2Uyb0RvYy54bWysVM1uEzEQviPxDpbvdJM0bUPUTRVaFSFV&#10;bUWLena8drPC9hjbyW64l2fhyoEDb5K+DWPvbhIFLkVcdu2Zb8Yz3/ycntVakaVwvgST0/5BjxJh&#10;OBSleczpp/vLNyNKfGCmYAqMyOlKeHo2ef3qtLJjMYA5qEI4gk6MH1c2p/MQ7DjLPJ8LzfwBWGFQ&#10;KcFpFvDqHrPCsQq9a5UNer3jrAJXWAdceI/Si0ZJJ8m/lIKHGym9CETlFGML6evSdxa/2eSUjR8d&#10;s/OSt2Gwf4hCs9LgoxtXFywwsnDlH650yR14kOGAg85AypKLlANm0+/tZXM3Z1akXJAcbzc0+f/n&#10;ll8vbx0pi5wOTigxTGONnp/WP9bf17/I87f1T4JyJKmyfozYO4voUL+DGovdyT0KY+61dDr+MSuC&#10;eqR7taFY1IFwFA4Pj0cj1HBUDU5G/cNUgmxrbJ0P7wVoEg85dVjBRCxbXvmAgSC0g8S3DFyWSqUq&#10;KkOqnB4fHvWSwUaDFspErEj90LqJCTWBp1NYKRExynwUEvlI8UdB6kRxrhxZMuwhxrkwIaWe/CI6&#10;oiQG8RLDFr+N6iXGTR7dy2DCxliXBlzKfi/s4nMXsmzwSORO3vEY6lmdGmHY1XUGxQrL7aCZGm/5&#10;ZYlFuWI+3DKHY4J1xNEPN/iRCpB8aE+UzMF9/Zs84rF7UUtJhWOXU/9lwZygRH0w2Ndv+8NhnNN0&#10;GR6dDPDidjWzXY1Z6HPAqvRxyViejhEfVCeVDvQDbohpfBVVzHB8O6ehO56HZhnghuFiOk0gnEzL&#10;wpW5szy6jkWKLXdfPzBn274M2NDX0A0oG++1Z4ONlgamiwCyTL0beW5YbfnHqU4t3W6guDZ27wm1&#10;3ZOT3wAAAP//AwBQSwMEFAAGAAgAAAAhAE9U443hAAAACQEAAA8AAABkcnMvZG93bnJldi54bWxM&#10;j8FOwzAQRO9I/IO1SNyo07RBIY1TVZEqJASHll64bWI3iRqvQ+y2ga9nOcFtR/M0O5OvJ9uLixl9&#10;50jBfBaBMFQ73VGj4PC+fUhB+ICksXdkFHwZD+vi9ibHTLsr7cxlHxrBIeQzVNCGMGRS+ro1Fv3M&#10;DYbYO7rRYmA5NlKPeOVw28s4ih6lxY74Q4uDKVtTn/Znq+Cl3L7hropt+t2Xz6/HzfB5+EiUur+b&#10;NisQwUzhD4bf+lwdCu5UuTNpL3oFSbyMGWVjuQDBQPK04HEVH+kcZJHL/wuKHwAAAP//AwBQSwEC&#10;LQAUAAYACAAAACEAtoM4kv4AAADhAQAAEwAAAAAAAAAAAAAAAAAAAAAAW0NvbnRlbnRfVHlwZXNd&#10;LnhtbFBLAQItABQABgAIAAAAIQA4/SH/1gAAAJQBAAALAAAAAAAAAAAAAAAAAC8BAABfcmVscy8u&#10;cmVsc1BLAQItABQABgAIAAAAIQDv2yP/lwIAAG8FAAAOAAAAAAAAAAAAAAAAAC4CAABkcnMvZTJv&#10;RG9jLnhtbFBLAQItABQABgAIAAAAIQBPVOON4QAAAAkBAAAPAAAAAAAAAAAAAAAAAPEEAABkcnMv&#10;ZG93bnJldi54bWxQSwUGAAAAAAQABADzAAAA/wUAAAAA&#10;" filled="f" stroked="f" strokeweight=".5pt">
                <v:textbox>
                  <w:txbxContent>
                    <w:p w14:paraId="3E2B968D" w14:textId="77777777" w:rsidR="007F06B7" w:rsidRPr="007F06B7" w:rsidRDefault="007F06B7" w:rsidP="007F06B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D53734">
        <w:rPr>
          <w:rFonts w:asciiTheme="majorBidi" w:eastAsia="Calibri" w:hAnsiTheme="majorBidi" w:cstheme="majorBidi"/>
          <w:sz w:val="28"/>
          <w:szCs w:val="28"/>
          <w:lang w:bidi="ar-IQ"/>
        </w:rPr>
        <w:t>d= 3 sin θ</w:t>
      </w:r>
      <w:r w:rsidR="00D53734">
        <w:rPr>
          <w:rFonts w:asciiTheme="majorBidi" w:eastAsia="Calibri" w:hAnsiTheme="majorBidi" w:cstheme="majorBidi"/>
          <w:sz w:val="28"/>
          <w:szCs w:val="28"/>
          <w:lang w:bidi="ar-IQ"/>
        </w:rPr>
        <w:tab/>
      </w:r>
      <w:r w:rsidR="00D53734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21269" wp14:editId="53DAC11C">
                <wp:simplePos x="0" y="0"/>
                <wp:positionH relativeFrom="column">
                  <wp:posOffset>3217513</wp:posOffset>
                </wp:positionH>
                <wp:positionV relativeFrom="paragraph">
                  <wp:posOffset>164545</wp:posOffset>
                </wp:positionV>
                <wp:extent cx="214686" cy="190831"/>
                <wp:effectExtent l="0" t="0" r="13970" b="0"/>
                <wp:wrapNone/>
                <wp:docPr id="18" name="قو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078">
                          <a:off x="0" y="0"/>
                          <a:ext cx="214686" cy="19083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قوس 18" o:spid="_x0000_s1026" style="position:absolute;left:0;text-align:left;margin-left:253.35pt;margin-top:12.95pt;width:16.9pt;height:15.05pt;rotation:179140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686,19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GHawIAACEFAAAOAAAAZHJzL2Uyb0RvYy54bWysVM1OGzEQvlfqO1i+l91N0xAiNigCUVVC&#10;EBUqzsZrk5XWHnfsZJMee+r78DLlbTr27gZEkapWvVj2/M833/j4ZGsatlHoa7AlLw5yzpSVUNX2&#10;vuRfbs7fTTnzQdhKNGBVyXfK85P52zfHrZupEaygqRQyCmL9rHUlX4XgZlnm5UoZ4Q/AKUtKDWhE&#10;oCfeZxWKlqKbJhvl+SRrASuHIJX3JD3rlHye4mutZLjS2qvAmpJTbSGdmM67eGbzYzG7R+FWtezL&#10;EP9QhRG1paT7UGciCLbG+rdQppYIHnQ4kGAy0LqWKvVA3RT5i26uV8Kp1AuB490eJv//wsrLzRJZ&#10;XdHsaFJWGJrR4/fHHz8fGAkIndb5GRlduyX2L0/X2OpWo2EIBGkxGef54TQBQC2xbcJ3t8dXbQOT&#10;JBwV48l0wpkkVXGUT98XMUPWhYohHfrwUYFh8VJygTLFFJsLHzrLwYLcYmVdLekWdo2KMRr7WWnq&#10;iPIVyTtxSZ02yDaCWCCkVDYMmZN1dNN10+wd8z879vbRVSWe/Y3z3iNlBhv2zqa2gK9lD9uhZN3Z&#10;Dwh0fUcI7qDa0TDTSIjr3snzmnC8ED4sBRKtSUirGq7o0A20JYf+xtkK8Ntr8mhPbCMtZy2tScn9&#10;17VAxVnzyRIPj4rxOO5Veow/HI7ogc81d881dm1OgWZQpOrSNdqHZpBqBHNLG72IWUklrKTcJZcB&#10;h8dp6NaX/gSpFotkRrvkRLiw104OU49EudneCnQ9mQKx8BKGlRKzF6TqbOM8LCzWAXSdGPeEa483&#10;7WGibP9nxEV//k5WTz/b/BcAAAD//wMAUEsDBBQABgAIAAAAIQBTjBLU4AAAAAkBAAAPAAAAZHJz&#10;L2Rvd25yZXYueG1sTI9NS8NAEIbvgv9hGcFLsbstJmrMphShgoKHVkWP0+yYBPcjZLdN+u8dT3qb&#10;YR7eed5yNTkrjjTELngNi7kCQb4OpvONhrfXzdUtiJjQG7TBk4YTRVhV52clFiaMfkvHXWoEh/hY&#10;oIY2pb6QMtYtOYzz0JPn21cYHCZeh0aaAUcOd1Yulcqlw87zhxZ7emip/t4dnIbZ8/rz5Qkfczdu&#10;Zh/UnBZxa9+1vryY1vcgEk3pD4ZffVaHip324eBNFFZDpvIbRjUsszsQDGTXKgOx5yFXIKtS/m9Q&#10;/QAAAP//AwBQSwECLQAUAAYACAAAACEAtoM4kv4AAADhAQAAEwAAAAAAAAAAAAAAAAAAAAAAW0Nv&#10;bnRlbnRfVHlwZXNdLnhtbFBLAQItABQABgAIAAAAIQA4/SH/1gAAAJQBAAALAAAAAAAAAAAAAAAA&#10;AC8BAABfcmVscy8ucmVsc1BLAQItABQABgAIAAAAIQCiJSGHawIAACEFAAAOAAAAAAAAAAAAAAAA&#10;AC4CAABkcnMvZTJvRG9jLnhtbFBLAQItABQABgAIAAAAIQBTjBLU4AAAAAkBAAAPAAAAAAAAAAAA&#10;AAAAAMUEAABkcnMvZG93bnJldi54bWxQSwUGAAAAAAQABADzAAAA0gUAAAAA&#10;" path="m107343,nsc166627,,214686,42719,214686,95416r-107343,l107343,xem107343,nfc166627,,214686,42719,214686,95416e" filled="f" strokecolor="#4472c4 [3204]" strokeweight=".5pt">
                <v:stroke joinstyle="miter"/>
                <v:path arrowok="t" o:connecttype="custom" o:connectlocs="107343,0;214686,95416" o:connectangles="0,0"/>
              </v:shape>
            </w:pict>
          </mc:Fallback>
        </mc:AlternateContent>
      </w:r>
    </w:p>
    <w:p w14:paraId="03BE76E2" w14:textId="0DFF8C28" w:rsidR="00AE5F42" w:rsidRDefault="007F06B7" w:rsidP="007F06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θ=45 + 30 =75</w:t>
      </w:r>
      <w:r w:rsidRPr="007F06B7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</w:p>
    <w:p w14:paraId="25A3E261" w14:textId="5C9D2D45" w:rsidR="007F06B7" w:rsidRDefault="007F06B7" w:rsidP="007F06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7F06B7">
        <w:rPr>
          <w:rFonts w:asciiTheme="majorBidi" w:eastAsia="Calibri" w:hAnsiTheme="majorBidi" w:cstheme="majorBidi"/>
          <w:sz w:val="28"/>
          <w:szCs w:val="28"/>
          <w:lang w:bidi="ar-IQ"/>
        </w:rPr>
        <w:t>d=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3 sin 75=2.898m</w:t>
      </w:r>
    </w:p>
    <w:p w14:paraId="14DE8DCE" w14:textId="22B6B7C4" w:rsidR="007F06B7" w:rsidRDefault="007F06B7" w:rsidP="007F06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7F06B7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7F06B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7F06B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F*d  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5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* 2.898m=</w:t>
      </w:r>
      <w:r w:rsidR="00E658D4">
        <w:rPr>
          <w:rFonts w:asciiTheme="majorBidi" w:eastAsia="Calibri" w:hAnsiTheme="majorBidi" w:cstheme="majorBidi"/>
          <w:sz w:val="28"/>
          <w:szCs w:val="28"/>
          <w:lang w:bidi="ar-IQ"/>
        </w:rPr>
        <w:t>14.5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m</w:t>
      </w:r>
    </w:p>
    <w:p w14:paraId="56B4A714" w14:textId="77777777" w:rsidR="00E658D4" w:rsidRDefault="00E658D4" w:rsidP="007F06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B7A920A" w14:textId="77777777" w:rsidR="00E658D4" w:rsidRDefault="00E658D4" w:rsidP="007F06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841796D" w14:textId="77777777" w:rsidR="00E658D4" w:rsidRDefault="00E658D4" w:rsidP="007F06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2DC24BC" w14:textId="77777777" w:rsidR="00E658D4" w:rsidRDefault="00E658D4" w:rsidP="007F06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8497C6A" w14:textId="40DFEA7E" w:rsidR="00615EDB" w:rsidRDefault="00A3244D" w:rsidP="00A3244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343D349" wp14:editId="4A47C087">
            <wp:simplePos x="0" y="0"/>
            <wp:positionH relativeFrom="column">
              <wp:posOffset>-130810</wp:posOffset>
            </wp:positionH>
            <wp:positionV relativeFrom="paragraph">
              <wp:posOffset>486410</wp:posOffset>
            </wp:positionV>
            <wp:extent cx="269875" cy="325755"/>
            <wp:effectExtent l="0" t="0" r="0" b="0"/>
            <wp:wrapTight wrapText="bothSides">
              <wp:wrapPolygon edited="0">
                <wp:start x="0" y="0"/>
                <wp:lineTo x="0" y="20211"/>
                <wp:lineTo x="19821" y="20211"/>
                <wp:lineTo x="19821" y="0"/>
                <wp:lineTo x="0" y="0"/>
              </wp:wrapPolygon>
            </wp:wrapTight>
            <wp:docPr id="29" name="صورة 29" descr="C:\Users\Aseel\AppData\Local\Microsoft\Windows\Temporary Internet Files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DB">
        <w:rPr>
          <w:noProof/>
        </w:rPr>
        <w:drawing>
          <wp:anchor distT="0" distB="0" distL="114300" distR="114300" simplePos="0" relativeHeight="251686912" behindDoc="1" locked="0" layoutInCell="1" allowOverlap="1" wp14:anchorId="46DB2285" wp14:editId="5806C962">
            <wp:simplePos x="0" y="0"/>
            <wp:positionH relativeFrom="column">
              <wp:posOffset>4505960</wp:posOffset>
            </wp:positionH>
            <wp:positionV relativeFrom="paragraph">
              <wp:posOffset>267335</wp:posOffset>
            </wp:positionV>
            <wp:extent cx="2242185" cy="1558290"/>
            <wp:effectExtent l="19050" t="19050" r="24765" b="22860"/>
            <wp:wrapTight wrapText="bothSides">
              <wp:wrapPolygon edited="0">
                <wp:start x="-184" y="-264"/>
                <wp:lineTo x="-184" y="21653"/>
                <wp:lineTo x="21655" y="21653"/>
                <wp:lineTo x="21655" y="-264"/>
                <wp:lineTo x="-184" y="-264"/>
              </wp:wrapPolygon>
            </wp:wrapTight>
            <wp:docPr id="28" name="صورة 28" descr="C:\Users\Aseel\AppData\Local\Microsoft\Windows\Temporary Internet Files\Content.Word\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w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58290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>
                          <a:alpha val="97000"/>
                        </a:prst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DB">
        <w:rPr>
          <w:rFonts w:asciiTheme="majorBidi" w:eastAsia="Calibri" w:hAnsiTheme="majorBidi" w:cstheme="majorBidi"/>
          <w:sz w:val="28"/>
          <w:szCs w:val="28"/>
          <w:lang w:bidi="ar-IQ"/>
        </w:rPr>
        <w:t>Solution 2</w:t>
      </w:r>
      <w:r w:rsidR="00E658D4" w:rsidRPr="00E658D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7F9293E8" w14:textId="7ACCEA13" w:rsidR="00615EDB" w:rsidRDefault="00EC01AE" w:rsidP="00615ED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M</w:t>
      </w:r>
      <w:r w:rsidRPr="00EC01AE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EC01AE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d</w:t>
      </w:r>
      <w:r w:rsidRPr="00EC01AE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-F</w:t>
      </w:r>
      <w:r w:rsidRPr="00EC01AE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d</w:t>
      </w:r>
      <w:r w:rsidRPr="00EC01AE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2656EC33" w14:textId="6FB9AE01" w:rsidR="00A3244D" w:rsidRDefault="00A3244D" w:rsidP="00A3244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793E8837" wp14:editId="6EE0A376">
            <wp:simplePos x="0" y="0"/>
            <wp:positionH relativeFrom="column">
              <wp:posOffset>2458720</wp:posOffset>
            </wp:positionH>
            <wp:positionV relativeFrom="paragraph">
              <wp:posOffset>373380</wp:posOffset>
            </wp:positionV>
            <wp:extent cx="198755" cy="278130"/>
            <wp:effectExtent l="0" t="0" r="0" b="7620"/>
            <wp:wrapTight wrapText="bothSides">
              <wp:wrapPolygon edited="0">
                <wp:start x="0" y="0"/>
                <wp:lineTo x="0" y="20712"/>
                <wp:lineTo x="18633" y="20712"/>
                <wp:lineTo x="18633" y="0"/>
                <wp:lineTo x="0" y="0"/>
              </wp:wrapPolygon>
            </wp:wrapTight>
            <wp:docPr id="30" name="صورة 30" descr="C:\Users\Aseel\AppData\Local\Microsoft\Windows\Temporary Internet Files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= - (5 cos45</w:t>
      </w:r>
      <w:r w:rsidR="00EC01AE" w:rsidRPr="00EC01AE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>)(3sin30</w:t>
      </w:r>
      <w:r w:rsidR="00EC01AE" w:rsidRPr="00EC01AE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>m)-(5 sin45</w:t>
      </w:r>
      <w:r w:rsidR="00EC01AE" w:rsidRPr="00EC01AE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>kN)(3 cos30</w:t>
      </w:r>
      <w:r w:rsidR="00EC01AE" w:rsidRPr="00EC01AE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>m)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</w:t>
      </w:r>
    </w:p>
    <w:p w14:paraId="334F3B07" w14:textId="5388BEAD" w:rsidR="00EC01AE" w:rsidRPr="00EC01AE" w:rsidRDefault="00A3244D" w:rsidP="00A3244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</w:t>
      </w:r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>=-14.5KN.m=</w:t>
      </w:r>
      <w:r w:rsidR="00EC01AE" w:rsidRPr="00EC01AE">
        <w:rPr>
          <w:rFonts w:asciiTheme="majorBidi" w:eastAsia="Calibri" w:hAnsiTheme="majorBidi" w:cstheme="majorBidi"/>
          <w:sz w:val="28"/>
          <w:szCs w:val="28"/>
          <w:lang w:bidi="ar-IQ"/>
        </w:rPr>
        <w:t>14.5KN.m</w:t>
      </w:r>
      <w:r w:rsidR="00EC01A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11FA7297" w14:textId="6575B550" w:rsidR="00615EDB" w:rsidRDefault="00615EDB" w:rsidP="00615ED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225899B" w14:textId="42BE9C29" w:rsidR="00615EDB" w:rsidRDefault="00A3244D" w:rsidP="00615ED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7E7DBCB" wp14:editId="68D68411">
            <wp:simplePos x="0" y="0"/>
            <wp:positionH relativeFrom="column">
              <wp:posOffset>-98425</wp:posOffset>
            </wp:positionH>
            <wp:positionV relativeFrom="paragraph">
              <wp:posOffset>-162560</wp:posOffset>
            </wp:positionV>
            <wp:extent cx="269875" cy="325755"/>
            <wp:effectExtent l="0" t="0" r="0" b="0"/>
            <wp:wrapTight wrapText="bothSides">
              <wp:wrapPolygon edited="0">
                <wp:start x="0" y="0"/>
                <wp:lineTo x="0" y="20211"/>
                <wp:lineTo x="19821" y="20211"/>
                <wp:lineTo x="19821" y="0"/>
                <wp:lineTo x="0" y="0"/>
              </wp:wrapPolygon>
            </wp:wrapTight>
            <wp:docPr id="31" name="صورة 31" descr="C:\Users\Aseel\AppData\Local\Microsoft\Windows\Temporary Internet Files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DB">
        <w:rPr>
          <w:noProof/>
        </w:rPr>
        <w:drawing>
          <wp:anchor distT="0" distB="0" distL="114300" distR="114300" simplePos="0" relativeHeight="251687936" behindDoc="1" locked="0" layoutInCell="1" allowOverlap="1" wp14:anchorId="7C6F5858" wp14:editId="72110B75">
            <wp:simplePos x="0" y="0"/>
            <wp:positionH relativeFrom="column">
              <wp:posOffset>4410075</wp:posOffset>
            </wp:positionH>
            <wp:positionV relativeFrom="paragraph">
              <wp:posOffset>332105</wp:posOffset>
            </wp:positionV>
            <wp:extent cx="2337435" cy="1550035"/>
            <wp:effectExtent l="19050" t="19050" r="24765" b="12065"/>
            <wp:wrapTight wrapText="bothSides">
              <wp:wrapPolygon edited="0">
                <wp:start x="-176" y="-265"/>
                <wp:lineTo x="-176" y="21503"/>
                <wp:lineTo x="21653" y="21503"/>
                <wp:lineTo x="21653" y="-265"/>
                <wp:lineTo x="-176" y="-265"/>
              </wp:wrapPolygon>
            </wp:wrapTight>
            <wp:docPr id="161" name="صورة 161" descr="C:\Users\Aseel\AppData\Local\Microsoft\Windows\Temporary Internet Files\Content.Word\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rrr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5003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>
                          <a:alpha val="97000"/>
                        </a:prst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DB" w:rsidRPr="00615EDB">
        <w:rPr>
          <w:rFonts w:asciiTheme="majorBidi" w:eastAsia="Calibri" w:hAnsiTheme="majorBidi" w:cstheme="majorBidi"/>
          <w:sz w:val="28"/>
          <w:szCs w:val="28"/>
          <w:lang w:bidi="ar-IQ"/>
        </w:rPr>
        <w:t>Solution</w:t>
      </w:r>
      <w:r w:rsidR="00615ED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3</w:t>
      </w:r>
    </w:p>
    <w:p w14:paraId="5C7E24B8" w14:textId="6955C20A" w:rsidR="00A3244D" w:rsidRDefault="00A3244D" w:rsidP="00A3244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3244D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A3244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Pr="00A3244D">
        <w:rPr>
          <w:rFonts w:asciiTheme="majorBidi" w:eastAsia="Calibri" w:hAnsiTheme="majorBidi" w:cstheme="majorBidi"/>
          <w:sz w:val="28"/>
          <w:szCs w:val="28"/>
          <w:lang w:bidi="ar-IQ"/>
        </w:rPr>
        <w:t>-</w:t>
      </w:r>
      <w:proofErr w:type="spellStart"/>
      <w:r w:rsidRPr="00A3244D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A3244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Pr="00A3244D">
        <w:rPr>
          <w:rFonts w:asciiTheme="majorBidi" w:eastAsia="Calibri" w:hAnsiTheme="majorBidi" w:cstheme="majorBidi"/>
          <w:sz w:val="28"/>
          <w:szCs w:val="28"/>
          <w:lang w:bidi="ar-IQ"/>
        </w:rPr>
        <w:t>d</w:t>
      </w:r>
      <w:r w:rsidRPr="00A3244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</w:p>
    <w:p w14:paraId="1A01E9A7" w14:textId="4580A8B5" w:rsidR="00A3244D" w:rsidRDefault="00A3244D" w:rsidP="00A3244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</w:t>
      </w:r>
      <w:bookmarkStart w:id="0" w:name="_GoBack"/>
      <w:bookmarkEnd w:id="0"/>
      <w:r>
        <w:rPr>
          <w:rFonts w:asciiTheme="majorBidi" w:eastAsia="Calibri" w:hAnsiTheme="majorBidi" w:cstheme="majorBidi"/>
          <w:sz w:val="28"/>
          <w:szCs w:val="28"/>
          <w:lang w:bidi="ar-IQ"/>
        </w:rPr>
        <w:t>= -(5 sin 75okN)(3m)</w:t>
      </w:r>
    </w:p>
    <w:p w14:paraId="6E537ECF" w14:textId="36B926CE" w:rsidR="00A3244D" w:rsidRDefault="00A3244D" w:rsidP="00615ED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= -14.5kN.m=14.5kN.m  </w:t>
      </w: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2097ABE8" wp14:editId="285096E2">
            <wp:extent cx="194945" cy="274320"/>
            <wp:effectExtent l="0" t="0" r="0" b="0"/>
            <wp:docPr id="163" name="صورة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4AE7B" w14:textId="77777777" w:rsidR="00A3244D" w:rsidRDefault="00A3244D" w:rsidP="00615ED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2FAFF6B" w14:textId="7A52462E" w:rsidR="007F06B7" w:rsidRPr="00615EDB" w:rsidRDefault="007F06B7" w:rsidP="00615ED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sectPr w:rsidR="007F06B7" w:rsidRPr="00615EDB" w:rsidSect="00ED7E43">
      <w:headerReference w:type="default" r:id="rId20"/>
      <w:footerReference w:type="default" r:id="rId21"/>
      <w:pgSz w:w="12240" w:h="15840"/>
      <w:pgMar w:top="1440" w:right="900" w:bottom="1440" w:left="993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45043" w14:textId="77777777" w:rsidR="00BE57F9" w:rsidRDefault="00BE57F9" w:rsidP="007D58CB">
      <w:pPr>
        <w:spacing w:after="0" w:line="240" w:lineRule="auto"/>
      </w:pPr>
      <w:r>
        <w:separator/>
      </w:r>
    </w:p>
  </w:endnote>
  <w:endnote w:type="continuationSeparator" w:id="0">
    <w:p w14:paraId="72644279" w14:textId="77777777" w:rsidR="00BE57F9" w:rsidRDefault="00BE57F9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79085040" w:rsidR="002B7EFD" w:rsidRPr="00A2669D" w:rsidRDefault="00B10759" w:rsidP="006F6D95">
    <w:pPr>
      <w:spacing w:after="0" w:line="240" w:lineRule="auto"/>
      <w:ind w:left="-810"/>
      <w:rPr>
        <w:sz w:val="20"/>
        <w:szCs w:val="20"/>
      </w:rPr>
    </w:pPr>
    <w:r>
      <w:rPr>
        <w:sz w:val="20"/>
        <w:szCs w:val="20"/>
      </w:rPr>
      <w:t xml:space="preserve">         </w:t>
    </w:r>
    <w:r w:rsidR="00A2669D"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BFFC7" w14:textId="77777777" w:rsidR="00BE57F9" w:rsidRDefault="00BE57F9" w:rsidP="007D58CB">
      <w:pPr>
        <w:spacing w:after="0" w:line="240" w:lineRule="auto"/>
      </w:pPr>
      <w:r>
        <w:separator/>
      </w:r>
    </w:p>
  </w:footnote>
  <w:footnote w:type="continuationSeparator" w:id="0">
    <w:p w14:paraId="05A9F735" w14:textId="77777777" w:rsidR="00BE57F9" w:rsidRDefault="00BE57F9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2FF53349" w:rsidR="00A2669D" w:rsidRPr="00C124BC" w:rsidRDefault="00C124BC" w:rsidP="0071063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="003A7198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710635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 w:rsidR="00242F53"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2FF53349" w:rsidR="00A2669D" w:rsidRPr="00C124BC" w:rsidRDefault="00C124BC" w:rsidP="0071063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="003A7198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710635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3</w:t>
                    </w:r>
                    <w:r w:rsidR="00242F53"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E3E0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40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1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2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E3E0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D5971FF"/>
    <w:multiLevelType w:val="hybridMultilevel"/>
    <w:tmpl w:val="2AE89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A6587"/>
    <w:multiLevelType w:val="hybridMultilevel"/>
    <w:tmpl w:val="A4B8AC1C"/>
    <w:lvl w:ilvl="0" w:tplc="5BEE25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81675"/>
    <w:multiLevelType w:val="hybridMultilevel"/>
    <w:tmpl w:val="FE78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82772"/>
    <w:multiLevelType w:val="hybridMultilevel"/>
    <w:tmpl w:val="F872A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37EBC"/>
    <w:multiLevelType w:val="hybridMultilevel"/>
    <w:tmpl w:val="80E0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935D4"/>
    <w:multiLevelType w:val="hybridMultilevel"/>
    <w:tmpl w:val="69E8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12493"/>
    <w:rsid w:val="00012576"/>
    <w:rsid w:val="00022EE3"/>
    <w:rsid w:val="0004088E"/>
    <w:rsid w:val="0005287D"/>
    <w:rsid w:val="0006798D"/>
    <w:rsid w:val="00070929"/>
    <w:rsid w:val="00070F63"/>
    <w:rsid w:val="000808BA"/>
    <w:rsid w:val="000834B0"/>
    <w:rsid w:val="00087E5D"/>
    <w:rsid w:val="000C50E5"/>
    <w:rsid w:val="000D0565"/>
    <w:rsid w:val="000D7760"/>
    <w:rsid w:val="000E729B"/>
    <w:rsid w:val="000F3EEF"/>
    <w:rsid w:val="000F793B"/>
    <w:rsid w:val="001003D4"/>
    <w:rsid w:val="00101DA7"/>
    <w:rsid w:val="00103685"/>
    <w:rsid w:val="00133C4C"/>
    <w:rsid w:val="00134B6F"/>
    <w:rsid w:val="00134DD9"/>
    <w:rsid w:val="00141009"/>
    <w:rsid w:val="0014496F"/>
    <w:rsid w:val="0014666C"/>
    <w:rsid w:val="00146866"/>
    <w:rsid w:val="00154CA2"/>
    <w:rsid w:val="00164940"/>
    <w:rsid w:val="001856B2"/>
    <w:rsid w:val="00191EFF"/>
    <w:rsid w:val="00194315"/>
    <w:rsid w:val="001A682F"/>
    <w:rsid w:val="001C1E16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D56D1"/>
    <w:rsid w:val="00203497"/>
    <w:rsid w:val="00210403"/>
    <w:rsid w:val="00211825"/>
    <w:rsid w:val="002374BC"/>
    <w:rsid w:val="00242F53"/>
    <w:rsid w:val="0026097D"/>
    <w:rsid w:val="00271CDF"/>
    <w:rsid w:val="002801CB"/>
    <w:rsid w:val="00287692"/>
    <w:rsid w:val="002957C8"/>
    <w:rsid w:val="002A15DF"/>
    <w:rsid w:val="002A7CBC"/>
    <w:rsid w:val="002B2E3E"/>
    <w:rsid w:val="002B2F77"/>
    <w:rsid w:val="002B6527"/>
    <w:rsid w:val="002B7EFD"/>
    <w:rsid w:val="002C1FCE"/>
    <w:rsid w:val="002C237D"/>
    <w:rsid w:val="002E2D4B"/>
    <w:rsid w:val="002F5652"/>
    <w:rsid w:val="00300DDC"/>
    <w:rsid w:val="00307EEA"/>
    <w:rsid w:val="00367989"/>
    <w:rsid w:val="00381062"/>
    <w:rsid w:val="00386644"/>
    <w:rsid w:val="0038763F"/>
    <w:rsid w:val="00394BE9"/>
    <w:rsid w:val="003A7198"/>
    <w:rsid w:val="003B02C3"/>
    <w:rsid w:val="003D52A9"/>
    <w:rsid w:val="003E436D"/>
    <w:rsid w:val="0040000F"/>
    <w:rsid w:val="00404A69"/>
    <w:rsid w:val="004103FF"/>
    <w:rsid w:val="00417DFE"/>
    <w:rsid w:val="004313CC"/>
    <w:rsid w:val="004655CD"/>
    <w:rsid w:val="004A59C9"/>
    <w:rsid w:val="004A59EF"/>
    <w:rsid w:val="004A5D7B"/>
    <w:rsid w:val="004D048E"/>
    <w:rsid w:val="004F5746"/>
    <w:rsid w:val="00505CE7"/>
    <w:rsid w:val="0051429B"/>
    <w:rsid w:val="00526F4B"/>
    <w:rsid w:val="0053483E"/>
    <w:rsid w:val="0054582E"/>
    <w:rsid w:val="005774C2"/>
    <w:rsid w:val="0058356C"/>
    <w:rsid w:val="00586F1F"/>
    <w:rsid w:val="0058712F"/>
    <w:rsid w:val="005933FB"/>
    <w:rsid w:val="005A6E4D"/>
    <w:rsid w:val="005B005B"/>
    <w:rsid w:val="005B649A"/>
    <w:rsid w:val="005C4DC3"/>
    <w:rsid w:val="005D0407"/>
    <w:rsid w:val="005D51B1"/>
    <w:rsid w:val="005D68BB"/>
    <w:rsid w:val="00615EDB"/>
    <w:rsid w:val="00622AD2"/>
    <w:rsid w:val="00623A14"/>
    <w:rsid w:val="00670968"/>
    <w:rsid w:val="00673FAB"/>
    <w:rsid w:val="00675C3D"/>
    <w:rsid w:val="006A56F6"/>
    <w:rsid w:val="006C4F7B"/>
    <w:rsid w:val="006D7177"/>
    <w:rsid w:val="006F597C"/>
    <w:rsid w:val="006F6D43"/>
    <w:rsid w:val="006F6D95"/>
    <w:rsid w:val="00704E63"/>
    <w:rsid w:val="00710635"/>
    <w:rsid w:val="00726B1F"/>
    <w:rsid w:val="007415DE"/>
    <w:rsid w:val="007467EF"/>
    <w:rsid w:val="00756ABA"/>
    <w:rsid w:val="007924B3"/>
    <w:rsid w:val="0079766F"/>
    <w:rsid w:val="00797C60"/>
    <w:rsid w:val="007A7598"/>
    <w:rsid w:val="007C5EB8"/>
    <w:rsid w:val="007D58CB"/>
    <w:rsid w:val="007D7EFB"/>
    <w:rsid w:val="007F06B7"/>
    <w:rsid w:val="00826B6D"/>
    <w:rsid w:val="00831E2C"/>
    <w:rsid w:val="008330DC"/>
    <w:rsid w:val="00837629"/>
    <w:rsid w:val="00860CEC"/>
    <w:rsid w:val="008612F2"/>
    <w:rsid w:val="0088291F"/>
    <w:rsid w:val="00893E73"/>
    <w:rsid w:val="00896596"/>
    <w:rsid w:val="008965C6"/>
    <w:rsid w:val="008A68E7"/>
    <w:rsid w:val="008B5DEB"/>
    <w:rsid w:val="008C0EEE"/>
    <w:rsid w:val="008C4082"/>
    <w:rsid w:val="008D79A1"/>
    <w:rsid w:val="008E5411"/>
    <w:rsid w:val="00906F33"/>
    <w:rsid w:val="00913947"/>
    <w:rsid w:val="009143B8"/>
    <w:rsid w:val="00915975"/>
    <w:rsid w:val="00935157"/>
    <w:rsid w:val="00936ADF"/>
    <w:rsid w:val="00951BFB"/>
    <w:rsid w:val="00957827"/>
    <w:rsid w:val="00963DF0"/>
    <w:rsid w:val="00975C4E"/>
    <w:rsid w:val="00982BAB"/>
    <w:rsid w:val="009A41F4"/>
    <w:rsid w:val="009B6397"/>
    <w:rsid w:val="009C3A18"/>
    <w:rsid w:val="009C711B"/>
    <w:rsid w:val="009E1F32"/>
    <w:rsid w:val="009E5176"/>
    <w:rsid w:val="009F136E"/>
    <w:rsid w:val="009F2AE9"/>
    <w:rsid w:val="009F2C6F"/>
    <w:rsid w:val="00A00874"/>
    <w:rsid w:val="00A1105B"/>
    <w:rsid w:val="00A2669D"/>
    <w:rsid w:val="00A30D51"/>
    <w:rsid w:val="00A3244D"/>
    <w:rsid w:val="00A830A7"/>
    <w:rsid w:val="00A96D3F"/>
    <w:rsid w:val="00AA3424"/>
    <w:rsid w:val="00AC1198"/>
    <w:rsid w:val="00AC55CE"/>
    <w:rsid w:val="00AD0690"/>
    <w:rsid w:val="00AD3151"/>
    <w:rsid w:val="00AD5B56"/>
    <w:rsid w:val="00AE1E8E"/>
    <w:rsid w:val="00AE5F42"/>
    <w:rsid w:val="00AF411D"/>
    <w:rsid w:val="00AF5D49"/>
    <w:rsid w:val="00B06549"/>
    <w:rsid w:val="00B10759"/>
    <w:rsid w:val="00B11E75"/>
    <w:rsid w:val="00B177F7"/>
    <w:rsid w:val="00B41FC8"/>
    <w:rsid w:val="00B427C6"/>
    <w:rsid w:val="00B47FBB"/>
    <w:rsid w:val="00B54E07"/>
    <w:rsid w:val="00B6132F"/>
    <w:rsid w:val="00B701CE"/>
    <w:rsid w:val="00B75261"/>
    <w:rsid w:val="00B76232"/>
    <w:rsid w:val="00B7726C"/>
    <w:rsid w:val="00B8099F"/>
    <w:rsid w:val="00B80C6E"/>
    <w:rsid w:val="00B8198E"/>
    <w:rsid w:val="00B9179D"/>
    <w:rsid w:val="00BA4205"/>
    <w:rsid w:val="00BC31B2"/>
    <w:rsid w:val="00BD18F8"/>
    <w:rsid w:val="00BD6B2A"/>
    <w:rsid w:val="00BE40EF"/>
    <w:rsid w:val="00BE5733"/>
    <w:rsid w:val="00BE57F9"/>
    <w:rsid w:val="00BF0B80"/>
    <w:rsid w:val="00BF52E4"/>
    <w:rsid w:val="00BF7E5B"/>
    <w:rsid w:val="00C014EB"/>
    <w:rsid w:val="00C0303C"/>
    <w:rsid w:val="00C0528A"/>
    <w:rsid w:val="00C124BC"/>
    <w:rsid w:val="00C21085"/>
    <w:rsid w:val="00C31BDD"/>
    <w:rsid w:val="00C37643"/>
    <w:rsid w:val="00C629FB"/>
    <w:rsid w:val="00C95B3C"/>
    <w:rsid w:val="00CA2E30"/>
    <w:rsid w:val="00CC23A1"/>
    <w:rsid w:val="00CC434B"/>
    <w:rsid w:val="00CD08F7"/>
    <w:rsid w:val="00CF562E"/>
    <w:rsid w:val="00CF6B85"/>
    <w:rsid w:val="00D00D25"/>
    <w:rsid w:val="00D11089"/>
    <w:rsid w:val="00D129D8"/>
    <w:rsid w:val="00D13F97"/>
    <w:rsid w:val="00D169AE"/>
    <w:rsid w:val="00D17756"/>
    <w:rsid w:val="00D3576C"/>
    <w:rsid w:val="00D433C9"/>
    <w:rsid w:val="00D4361C"/>
    <w:rsid w:val="00D53734"/>
    <w:rsid w:val="00D5476B"/>
    <w:rsid w:val="00D70E8C"/>
    <w:rsid w:val="00D72C03"/>
    <w:rsid w:val="00D757A5"/>
    <w:rsid w:val="00D867D0"/>
    <w:rsid w:val="00DA114E"/>
    <w:rsid w:val="00DA443D"/>
    <w:rsid w:val="00DA6A06"/>
    <w:rsid w:val="00DB48D7"/>
    <w:rsid w:val="00DC0EAE"/>
    <w:rsid w:val="00DC6AB5"/>
    <w:rsid w:val="00DD44F8"/>
    <w:rsid w:val="00DE230D"/>
    <w:rsid w:val="00DF13BB"/>
    <w:rsid w:val="00E0044B"/>
    <w:rsid w:val="00E151D8"/>
    <w:rsid w:val="00E2460F"/>
    <w:rsid w:val="00E469D2"/>
    <w:rsid w:val="00E658D4"/>
    <w:rsid w:val="00E76E76"/>
    <w:rsid w:val="00EA4198"/>
    <w:rsid w:val="00EA47B7"/>
    <w:rsid w:val="00EA684A"/>
    <w:rsid w:val="00EB25DB"/>
    <w:rsid w:val="00EC01AE"/>
    <w:rsid w:val="00EC254D"/>
    <w:rsid w:val="00EC7AD1"/>
    <w:rsid w:val="00ED058E"/>
    <w:rsid w:val="00ED7E43"/>
    <w:rsid w:val="00EE49D8"/>
    <w:rsid w:val="00EE620B"/>
    <w:rsid w:val="00EF59A3"/>
    <w:rsid w:val="00EF5FBE"/>
    <w:rsid w:val="00F03246"/>
    <w:rsid w:val="00F255BB"/>
    <w:rsid w:val="00F27D6A"/>
    <w:rsid w:val="00F34223"/>
    <w:rsid w:val="00F4764D"/>
    <w:rsid w:val="00F51FF2"/>
    <w:rsid w:val="00F55AA7"/>
    <w:rsid w:val="00F74CF9"/>
    <w:rsid w:val="00FA5E1B"/>
    <w:rsid w:val="00FB3087"/>
    <w:rsid w:val="00FB38EF"/>
    <w:rsid w:val="00FE3E0D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ED2B-C38A-4286-9661-8E284886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534</cp:revision>
  <cp:lastPrinted>2025-03-24T06:45:00Z</cp:lastPrinted>
  <dcterms:created xsi:type="dcterms:W3CDTF">2024-12-24T16:32:00Z</dcterms:created>
  <dcterms:modified xsi:type="dcterms:W3CDTF">2025-03-24T06:45:00Z</dcterms:modified>
</cp:coreProperties>
</file>