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B22F6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7B22F6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549AEF8" w14:textId="42F802F5" w:rsidR="00AD0690" w:rsidRPr="0058712F" w:rsidRDefault="00E76E76" w:rsidP="0058712F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(Static)</w:t>
      </w:r>
      <w:r w:rsidR="001C1E16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 xml:space="preserve"> </w:t>
      </w:r>
      <w:r w:rsidR="00AD0690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u w:val="single"/>
          <w:lang w:bidi="ar-IQ"/>
        </w:rPr>
        <w:t>Tutorial</w:t>
      </w:r>
    </w:p>
    <w:p w14:paraId="1E834F2C" w14:textId="26124BF0" w:rsidR="00D3576C" w:rsidRPr="0058712F" w:rsidRDefault="008D79A1" w:rsidP="001C1E16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B2516D2" wp14:editId="4A3EC59D">
            <wp:simplePos x="0" y="0"/>
            <wp:positionH relativeFrom="column">
              <wp:posOffset>5163820</wp:posOffset>
            </wp:positionH>
            <wp:positionV relativeFrom="paragraph">
              <wp:posOffset>50165</wp:posOffset>
            </wp:positionV>
            <wp:extent cx="1035050" cy="842645"/>
            <wp:effectExtent l="0" t="0" r="0" b="0"/>
            <wp:wrapTight wrapText="bothSides">
              <wp:wrapPolygon edited="0">
                <wp:start x="0" y="0"/>
                <wp:lineTo x="0" y="20998"/>
                <wp:lineTo x="21070" y="20998"/>
                <wp:lineTo x="21070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76C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 xml:space="preserve">Two dimension diagram </w:t>
      </w:r>
    </w:p>
    <w:p w14:paraId="557F025E" w14:textId="5DFBF5D1" w:rsidR="008D79A1" w:rsidRPr="0058712F" w:rsidRDefault="00D3576C" w:rsidP="008D79A1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Example 1</w:t>
      </w:r>
      <w:r w:rsidR="008D79A1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 xml:space="preserve">: </w:t>
      </w:r>
      <w:r w:rsidR="008D79A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>Find the magnitude of the resultant and its direction</w:t>
      </w:r>
    </w:p>
    <w:p w14:paraId="548381F8" w14:textId="75DF1726" w:rsidR="008D79A1" w:rsidRPr="0058712F" w:rsidRDefault="00AC1198" w:rsidP="001C1E16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3B599" wp14:editId="0EAC4214">
                <wp:simplePos x="0" y="0"/>
                <wp:positionH relativeFrom="column">
                  <wp:posOffset>5890895</wp:posOffset>
                </wp:positionH>
                <wp:positionV relativeFrom="paragraph">
                  <wp:posOffset>308914</wp:posOffset>
                </wp:positionV>
                <wp:extent cx="405130" cy="269875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605DB" w14:textId="012A640F" w:rsidR="008D79A1" w:rsidRPr="008D79A1" w:rsidRDefault="008D79A1" w:rsidP="008D7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79A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5" o:spid="_x0000_s1032" type="#_x0000_t202" style="position:absolute;margin-left:463.85pt;margin-top:24.3pt;width:31.9pt;height:2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" fillcolor="white [3201]" stroked="f" strokeweight=".5pt">
                <v:textbox>
                  <w:txbxContent>
                    <w:p w14:paraId="585605DB" w14:textId="012A640F" w:rsidR="008D79A1" w:rsidRPr="008D79A1" w:rsidRDefault="008D79A1" w:rsidP="008D79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8D79A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CACCB" wp14:editId="1E17B21E">
                <wp:simplePos x="0" y="0"/>
                <wp:positionH relativeFrom="column">
                  <wp:posOffset>6259195</wp:posOffset>
                </wp:positionH>
                <wp:positionV relativeFrom="paragraph">
                  <wp:posOffset>415594</wp:posOffset>
                </wp:positionV>
                <wp:extent cx="288290" cy="389255"/>
                <wp:effectExtent l="19050" t="0" r="0" b="10795"/>
                <wp:wrapNone/>
                <wp:docPr id="28" name="قو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11839">
                          <a:off x="0" y="0"/>
                          <a:ext cx="288290" cy="389255"/>
                        </a:xfrm>
                        <a:prstGeom prst="arc">
                          <a:avLst>
                            <a:gd name="adj1" fmla="val 16200000"/>
                            <a:gd name="adj2" fmla="val 1362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28" o:spid="_x0000_s1026" style="position:absolute;left:0;text-align:left;margin-left:492.85pt;margin-top:32.7pt;width:22.7pt;height:30.65pt;rotation:1148173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29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" path="m144145,nsc190780,,234533,30463,261577,81761v18215,34551,27573,76189,26651,118581l144145,194628,144145,xem144145,nfc190780,,234533,30463,261577,81761v18215,34551,27573,76189,26651,118581e" filled="f" strokecolor="#4472c4 [3204]" strokeweight=".5pt">
                <v:stroke joinstyle="miter"/>
                <v:path arrowok="t" o:connecttype="custom" o:connectlocs="144145,0;261577,81761;288228,200342" o:connectangles="0,0,0"/>
              </v:shape>
            </w:pict>
          </mc:Fallback>
        </mc:AlternateContent>
      </w:r>
      <w:r w:rsidR="008D79A1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Solution :</w:t>
      </w:r>
    </w:p>
    <w:p w14:paraId="3082FF26" w14:textId="774B89A5" w:rsidR="008D79A1" w:rsidRPr="00AC1198" w:rsidRDefault="00AC1198" w:rsidP="00AC1198">
      <w:pPr>
        <w:pStyle w:val="a6"/>
        <w:numPr>
          <w:ilvl w:val="0"/>
          <w:numId w:val="5"/>
        </w:numPr>
        <w:spacing w:before="100" w:beforeAutospacing="1" w:after="100" w:afterAutospacing="1"/>
        <w:ind w:left="426"/>
        <w:outlineLvl w:val="2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B1CAE" wp14:editId="7F947B27">
                <wp:simplePos x="0" y="0"/>
                <wp:positionH relativeFrom="column">
                  <wp:posOffset>5628640</wp:posOffset>
                </wp:positionH>
                <wp:positionV relativeFrom="paragraph">
                  <wp:posOffset>151461</wp:posOffset>
                </wp:positionV>
                <wp:extent cx="0" cy="897890"/>
                <wp:effectExtent l="95250" t="0" r="57150" b="5461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7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443.2pt;margin-top:11.95pt;width:0;height:70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" strokecolor="black [3200]" strokeweight="1.5pt">
                <v:stroke endarrow="open" joinstyle="miter"/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34A07" wp14:editId="34163FCD">
                <wp:simplePos x="0" y="0"/>
                <wp:positionH relativeFrom="column">
                  <wp:posOffset>5835650</wp:posOffset>
                </wp:positionH>
                <wp:positionV relativeFrom="paragraph">
                  <wp:posOffset>205740</wp:posOffset>
                </wp:positionV>
                <wp:extent cx="405130" cy="26987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7BC1F" w14:textId="7F684212" w:rsidR="009E1F32" w:rsidRPr="008D79A1" w:rsidRDefault="009E1F32" w:rsidP="009E1F3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9" o:spid="_x0000_s1033" type="#_x0000_t202" style="position:absolute;left:0;text-align:left;margin-left:459.5pt;margin-top:16.2pt;width:31.9pt;height:2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" filled="f" stroked="f" strokeweight=".5pt">
                <v:textbox>
                  <w:txbxContent>
                    <w:p w14:paraId="64E7BC1F" w14:textId="7F684212" w:rsidR="009E1F32" w:rsidRPr="008D79A1" w:rsidRDefault="009E1F32" w:rsidP="009E1F3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7557E" wp14:editId="3811D440">
                <wp:simplePos x="0" y="0"/>
                <wp:positionH relativeFrom="column">
                  <wp:posOffset>5622290</wp:posOffset>
                </wp:positionH>
                <wp:positionV relativeFrom="paragraph">
                  <wp:posOffset>167005</wp:posOffset>
                </wp:positionV>
                <wp:extent cx="1024890" cy="897890"/>
                <wp:effectExtent l="38100" t="0" r="22860" b="5461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897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442.7pt;margin-top:13.15pt;width:80.7pt;height:70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" strokecolor="black [3200]" strokeweight="1.5pt">
                <v:stroke endarrow="open" joinstyle="miter"/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D80D4" wp14:editId="061513D0">
                <wp:simplePos x="0" y="0"/>
                <wp:positionH relativeFrom="column">
                  <wp:posOffset>5624830</wp:posOffset>
                </wp:positionH>
                <wp:positionV relativeFrom="paragraph">
                  <wp:posOffset>159385</wp:posOffset>
                </wp:positionV>
                <wp:extent cx="1025525" cy="0"/>
                <wp:effectExtent l="38100" t="76200" r="0" b="11430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442.9pt;margin-top:12.55pt;width:80.75pt;height:0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" strokecolor="black [3200]" strokeweight="1.5pt">
                <v:stroke endarrow="open" joinstyle="miter"/>
              </v:shape>
            </w:pict>
          </mc:Fallback>
        </mc:AlternateContent>
      </w:r>
      <w:r w:rsidR="009E1F32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magnitude of the resultant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, </w:t>
      </w:r>
      <w:r w:rsidR="0058712F"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Take </w:t>
      </w:r>
      <w:r w:rsidR="008D79A1" w:rsidRPr="00AC1198">
        <w:rPr>
          <w:rFonts w:asciiTheme="majorBidi" w:eastAsia="Calibri" w:hAnsiTheme="majorBidi" w:cstheme="majorBidi"/>
          <w:sz w:val="24"/>
          <w:szCs w:val="24"/>
          <w:lang w:bidi="ar-IQ"/>
        </w:rPr>
        <w:t>Pythagoras theorem</w:t>
      </w:r>
      <w:r w:rsidR="008D79A1" w:rsidRPr="00AC1198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w:t xml:space="preserve"> </w:t>
      </w:r>
      <w:r w:rsidR="008D79A1" w:rsidRPr="00AC1198">
        <w:rPr>
          <w:rFonts w:asciiTheme="majorBidi" w:eastAsia="Calibri" w:hAnsiTheme="majorBidi" w:cs="Times New Roman" w:hint="cs"/>
          <w:noProof/>
          <w:sz w:val="24"/>
          <w:szCs w:val="24"/>
          <w:rtl/>
        </w:rPr>
        <w:t>نظرية</w:t>
      </w:r>
      <w:r w:rsidR="008D79A1" w:rsidRPr="00AC1198">
        <w:rPr>
          <w:rFonts w:asciiTheme="majorBidi" w:eastAsia="Calibri" w:hAnsiTheme="majorBidi" w:cs="Times New Roman"/>
          <w:noProof/>
          <w:sz w:val="24"/>
          <w:szCs w:val="24"/>
          <w:rtl/>
        </w:rPr>
        <w:t xml:space="preserve"> </w:t>
      </w:r>
      <w:r w:rsidR="008D79A1" w:rsidRPr="00AC1198">
        <w:rPr>
          <w:rFonts w:asciiTheme="majorBidi" w:eastAsia="Calibri" w:hAnsiTheme="majorBidi" w:cs="Times New Roman" w:hint="cs"/>
          <w:noProof/>
          <w:sz w:val="24"/>
          <w:szCs w:val="24"/>
          <w:rtl/>
        </w:rPr>
        <w:t>فيثاغورس</w:t>
      </w:r>
    </w:p>
    <w:p w14:paraId="4083D9D2" w14:textId="1D8CBCC3" w:rsidR="009E1F32" w:rsidRPr="0058712F" w:rsidRDefault="00CD08F7" w:rsidP="0058712F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4BD06" wp14:editId="12E0737F">
                <wp:simplePos x="0" y="0"/>
                <wp:positionH relativeFrom="column">
                  <wp:posOffset>5221605</wp:posOffset>
                </wp:positionH>
                <wp:positionV relativeFrom="paragraph">
                  <wp:posOffset>45499</wp:posOffset>
                </wp:positionV>
                <wp:extent cx="387524" cy="269875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24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7FAB0" w14:textId="7A231075" w:rsidR="008D79A1" w:rsidRPr="008D79A1" w:rsidRDefault="008D79A1" w:rsidP="008D7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6" o:spid="_x0000_s1034" type="#_x0000_t202" style="position:absolute;margin-left:411.15pt;margin-top:3.6pt;width:30.5pt;height:2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" fillcolor="white [3201]" stroked="f" strokeweight=".5pt">
                <v:textbox>
                  <w:txbxContent>
                    <w:p w14:paraId="2887FAB0" w14:textId="7A231075" w:rsidR="008D79A1" w:rsidRPr="008D79A1" w:rsidRDefault="008D79A1" w:rsidP="008D79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C1198" w:rsidRPr="0058712F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25FB4" wp14:editId="5C018678">
                <wp:simplePos x="0" y="0"/>
                <wp:positionH relativeFrom="column">
                  <wp:posOffset>6236639</wp:posOffset>
                </wp:positionH>
                <wp:positionV relativeFrom="paragraph">
                  <wp:posOffset>230505</wp:posOffset>
                </wp:positionV>
                <wp:extent cx="405130" cy="26987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B5543" w14:textId="6BBC43D4" w:rsidR="008D79A1" w:rsidRPr="008D79A1" w:rsidRDefault="008D79A1" w:rsidP="008D7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35" type="#_x0000_t202" style="position:absolute;margin-left:491.05pt;margin-top:18.15pt;width:31.9pt;height:2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" fillcolor="white [3201]" stroked="f" strokeweight=".5pt">
                <v:textbox>
                  <w:txbxContent>
                    <w:p w14:paraId="2E3B5543" w14:textId="6BBC43D4" w:rsidR="008D79A1" w:rsidRPr="008D79A1" w:rsidRDefault="008D79A1" w:rsidP="008D79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8D79A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>R</w:t>
      </w:r>
      <w:r w:rsidR="008D79A1" w:rsidRPr="0058712F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2</w:t>
      </w:r>
      <w:r w:rsidR="008D79A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>=7</w:t>
      </w:r>
      <w:r w:rsidR="008D79A1" w:rsidRPr="0058712F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2</w:t>
      </w:r>
      <w:r w:rsidR="008D79A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+ 8</w:t>
      </w:r>
      <w:r w:rsidR="008D79A1" w:rsidRPr="0058712F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2</w:t>
      </w:r>
      <w:r w:rsidR="008D79A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= 49 + 64= </w:t>
      </w:r>
      <w:r w:rsidR="009E1F32" w:rsidRPr="0058712F">
        <w:rPr>
          <w:rFonts w:asciiTheme="majorBidi" w:eastAsia="Calibri" w:hAnsiTheme="majorBidi" w:cstheme="majorBidi"/>
          <w:sz w:val="24"/>
          <w:szCs w:val="24"/>
          <w:lang w:bidi="ar-IQ"/>
        </w:rPr>
        <w:t>113</w:t>
      </w:r>
      <w:r w:rsidR="0058712F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→  </w:t>
      </w:r>
      <w:r w:rsidR="009E1F32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R=10.6 </w:t>
      </w:r>
    </w:p>
    <w:p w14:paraId="09888AAD" w14:textId="77777777" w:rsidR="00AC1198" w:rsidRDefault="009E1F32" w:rsidP="00AC1198">
      <w:pPr>
        <w:pStyle w:val="a6"/>
        <w:numPr>
          <w:ilvl w:val="0"/>
          <w:numId w:val="5"/>
        </w:numPr>
        <w:spacing w:before="100" w:beforeAutospacing="1" w:after="100" w:afterAutospacing="1"/>
        <w:ind w:left="426"/>
        <w:outlineLvl w:val="2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direction of the resultant </w:t>
      </w:r>
      <w:r w:rsid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 w:rsidR="0058712F" w:rsidRPr="00AC1198">
        <w:rPr>
          <w:rFonts w:asciiTheme="majorBidi" w:eastAsia="Calibri" w:hAnsiTheme="majorBidi" w:cstheme="majorBidi"/>
          <w:sz w:val="24"/>
          <w:szCs w:val="24"/>
          <w:lang w:bidi="ar-IQ"/>
        </w:rPr>
        <w:t>T</w:t>
      </w:r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ake </w:t>
      </w:r>
      <w:r w:rsidR="0058712F"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sin law </w:t>
      </w:r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→ 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8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sinθ</m:t>
            </m:r>
          </m:den>
        </m:f>
      </m:oMath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R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sin90</m:t>
            </m:r>
          </m:den>
        </m:f>
      </m:oMath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→ 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8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sinθ</m:t>
            </m:r>
          </m:den>
        </m:f>
      </m:oMath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10.6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1</m:t>
            </m:r>
          </m:den>
        </m:f>
      </m:oMath>
      <w:r w:rsidR="0058712F"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</w:p>
    <w:p w14:paraId="11294421" w14:textId="41C969D8" w:rsidR="00AC1198" w:rsidRDefault="00AC1198" w:rsidP="00AC1198">
      <w:pPr>
        <w:spacing w:before="100" w:beforeAutospacing="1" w:after="100" w:afterAutospacing="1"/>
        <w:ind w:left="66"/>
        <w:outlineLvl w:val="2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01D385B" wp14:editId="2BABA25E">
            <wp:simplePos x="0" y="0"/>
            <wp:positionH relativeFrom="column">
              <wp:posOffset>5186680</wp:posOffset>
            </wp:positionH>
            <wp:positionV relativeFrom="paragraph">
              <wp:posOffset>194310</wp:posOffset>
            </wp:positionV>
            <wp:extent cx="1204595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1179" y="21205"/>
                <wp:lineTo x="21179" y="0"/>
                <wp:lineTo x="0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F32"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→  </w:t>
      </w:r>
      <w:proofErr w:type="spellStart"/>
      <w:r w:rsidR="009E1F32" w:rsidRPr="00AC1198">
        <w:rPr>
          <w:rFonts w:asciiTheme="majorBidi" w:eastAsia="Calibri" w:hAnsiTheme="majorBidi" w:cstheme="majorBidi"/>
          <w:sz w:val="24"/>
          <w:szCs w:val="24"/>
          <w:lang w:bidi="ar-IQ"/>
        </w:rPr>
        <w:t>sinθ</w:t>
      </w:r>
      <w:proofErr w:type="spellEnd"/>
      <w:r w:rsidR="009E1F32" w:rsidRPr="00AC1198">
        <w:rPr>
          <w:rFonts w:asciiTheme="majorBidi" w:eastAsia="Calibri" w:hAnsiTheme="majorBidi" w:cstheme="majorBidi"/>
          <w:sz w:val="24"/>
          <w:szCs w:val="24"/>
          <w:lang w:bidi="ar-IQ"/>
        </w:rPr>
        <w:t>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8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10.6</m:t>
            </m:r>
          </m:den>
        </m:f>
      </m:oMath>
      <w:r w:rsidR="0058712F" w:rsidRPr="00AC1198">
        <w:rPr>
          <w:rFonts w:asciiTheme="majorBidi" w:eastAsia="Calibri" w:hAnsiTheme="majorBidi" w:cstheme="majorBidi"/>
          <w:sz w:val="24"/>
          <w:szCs w:val="24"/>
          <w:lang w:bidi="ar-IQ"/>
        </w:rPr>
        <w:t>=0.75 → θ = sin</w:t>
      </w:r>
      <w:r w:rsidR="0058712F" w:rsidRPr="00AC1198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-1</w:t>
      </w:r>
      <w:r w:rsidR="0058712F"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(0.75) 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 49</w:t>
      </w:r>
      <w:r w:rsidRPr="00AC1198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o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 w:rsidR="0058712F"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 w:rsidRPr="0058712F">
        <w:rPr>
          <w:rFonts w:asciiTheme="majorBidi" w:eastAsia="Calibri" w:hAnsiTheme="majorBidi" w:cstheme="majorBidi"/>
          <w:sz w:val="24"/>
          <w:szCs w:val="24"/>
          <w:lang w:bidi="ar-IQ"/>
        </w:rPr>
        <w:t>below negative x-axis</w:t>
      </w:r>
      <w:r w:rsidR="0058712F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                                           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</w:t>
      </w:r>
    </w:p>
    <w:p w14:paraId="4CFC78B8" w14:textId="19B6AFF9" w:rsidR="00D3576C" w:rsidRPr="00AC1198" w:rsidRDefault="00D3576C" w:rsidP="00AC1198">
      <w:pPr>
        <w:spacing w:before="100" w:beforeAutospacing="1" w:after="100" w:afterAutospacing="1"/>
        <w:ind w:left="66"/>
        <w:outlineLvl w:val="2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Example 2</w:t>
      </w:r>
      <w:r w:rsidR="0058712F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: Find the magnitude of the resultant and its direction</w:t>
      </w:r>
    </w:p>
    <w:p w14:paraId="630DFF65" w14:textId="1CF453AF" w:rsidR="00AC1198" w:rsidRDefault="00203497" w:rsidP="00D3576C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9153D5" wp14:editId="4B0F764A">
                <wp:simplePos x="0" y="0"/>
                <wp:positionH relativeFrom="column">
                  <wp:posOffset>5391785</wp:posOffset>
                </wp:positionH>
                <wp:positionV relativeFrom="paragraph">
                  <wp:posOffset>52070</wp:posOffset>
                </wp:positionV>
                <wp:extent cx="387350" cy="269875"/>
                <wp:effectExtent l="0" t="0" r="0" b="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57D1E" w14:textId="77777777" w:rsidR="00203497" w:rsidRPr="00CD08F7" w:rsidRDefault="00203497" w:rsidP="002034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1" o:spid="_x0000_s1036" type="#_x0000_t202" style="position:absolute;margin-left:424.55pt;margin-top:4.1pt;width:30.5pt;height:21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" filled="f" stroked="f" strokeweight=".5pt">
                <v:textbox>
                  <w:txbxContent>
                    <w:p w14:paraId="5EA57D1E" w14:textId="77777777" w:rsidR="00203497" w:rsidRPr="00CD08F7" w:rsidRDefault="00203497" w:rsidP="0020349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343C56" wp14:editId="6AA2888C">
                <wp:simplePos x="0" y="0"/>
                <wp:positionH relativeFrom="column">
                  <wp:posOffset>5412740</wp:posOffset>
                </wp:positionH>
                <wp:positionV relativeFrom="paragraph">
                  <wp:posOffset>312420</wp:posOffset>
                </wp:positionV>
                <wp:extent cx="405130" cy="269875"/>
                <wp:effectExtent l="0" t="0" r="0" b="0"/>
                <wp:wrapNone/>
                <wp:docPr id="176" name="مربع ن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274B7" w14:textId="76C1E17F" w:rsidR="00CD08F7" w:rsidRPr="00CD08F7" w:rsidRDefault="00CD08F7" w:rsidP="00CD08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08F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6" o:spid="_x0000_s1037" type="#_x0000_t202" style="position:absolute;margin-left:426.2pt;margin-top:24.6pt;width:31.9pt;height:21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" filled="f" stroked="f" strokeweight=".5pt">
                <v:textbox>
                  <w:txbxContent>
                    <w:p w14:paraId="279274B7" w14:textId="76C1E17F" w:rsidR="00CD08F7" w:rsidRPr="00CD08F7" w:rsidRDefault="00CD08F7" w:rsidP="00CD08F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D08F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E3A8F6" wp14:editId="2EA99733">
                <wp:simplePos x="0" y="0"/>
                <wp:positionH relativeFrom="column">
                  <wp:posOffset>5236845</wp:posOffset>
                </wp:positionH>
                <wp:positionV relativeFrom="paragraph">
                  <wp:posOffset>381635</wp:posOffset>
                </wp:positionV>
                <wp:extent cx="194945" cy="234950"/>
                <wp:effectExtent l="0" t="0" r="33655" b="0"/>
                <wp:wrapNone/>
                <wp:docPr id="175" name="قوس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9824">
                          <a:off x="0" y="0"/>
                          <a:ext cx="194945" cy="234950"/>
                        </a:xfrm>
                        <a:prstGeom prst="arc">
                          <a:avLst>
                            <a:gd name="adj1" fmla="val 16200000"/>
                            <a:gd name="adj2" fmla="val 1362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175" o:spid="_x0000_s1026" style="position:absolute;left:0;text-align:left;margin-left:412.35pt;margin-top:30.05pt;width:15.35pt;height:18.5pt;rotation:1911274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4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" path="m97472,nsc127135,,155184,16279,173679,44230v14455,21845,21976,49183,21213,77108l97473,117475v,-39158,-1,-78317,-1,-117475xem97472,nfc127135,,155184,16279,173679,44230v14455,21845,21976,49183,21213,77108e" filled="f" strokecolor="#4472c4 [3204]" strokeweight=".5pt">
                <v:stroke joinstyle="miter"/>
                <v:path arrowok="t" o:connecttype="custom" o:connectlocs="97472,0;173679,44230;194892,121338" o:connectangles="0,0,0"/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C38F1F" wp14:editId="0D49EE5C">
                <wp:simplePos x="0" y="0"/>
                <wp:positionH relativeFrom="column">
                  <wp:posOffset>5888990</wp:posOffset>
                </wp:positionH>
                <wp:positionV relativeFrom="paragraph">
                  <wp:posOffset>64135</wp:posOffset>
                </wp:positionV>
                <wp:extent cx="405130" cy="1381760"/>
                <wp:effectExtent l="0" t="38100" r="71120" b="27940"/>
                <wp:wrapNone/>
                <wp:docPr id="160" name="رابط كسهم مستقيم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" cy="1381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60" o:spid="_x0000_s1026" type="#_x0000_t32" style="position:absolute;left:0;text-align:left;margin-left:463.7pt;margin-top:5.05pt;width:31.9pt;height:108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" strokecolor="black [3200]" strokeweight="1.5pt">
                <v:stroke endarrow="open" joinstyle="miter"/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86D907" wp14:editId="0CCBFD77">
                <wp:simplePos x="0" y="0"/>
                <wp:positionH relativeFrom="column">
                  <wp:posOffset>5006920</wp:posOffset>
                </wp:positionH>
                <wp:positionV relativeFrom="paragraph">
                  <wp:posOffset>64604</wp:posOffset>
                </wp:positionV>
                <wp:extent cx="1287531" cy="467968"/>
                <wp:effectExtent l="0" t="57150" r="8255" b="2794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531" cy="4679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26" type="#_x0000_t32" style="position:absolute;left:0;text-align:left;margin-left:394.25pt;margin-top:5.1pt;width:101.4pt;height:36.8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29ABC3" wp14:editId="7DEE0102">
                <wp:simplePos x="0" y="0"/>
                <wp:positionH relativeFrom="column">
                  <wp:posOffset>5006340</wp:posOffset>
                </wp:positionH>
                <wp:positionV relativeFrom="paragraph">
                  <wp:posOffset>318135</wp:posOffset>
                </wp:positionV>
                <wp:extent cx="0" cy="492760"/>
                <wp:effectExtent l="0" t="0" r="19050" b="21590"/>
                <wp:wrapNone/>
                <wp:docPr id="162" name="رابط مستقيم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2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pt,25.05pt" to="394.2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" strokecolor="black [3200]" strokeweight=".5pt">
                <v:stroke dashstyle="dash" joinstyle="miter"/>
              </v:line>
            </w:pict>
          </mc:Fallback>
        </mc:AlternateContent>
      </w:r>
      <w:r w:rsidR="00AC1198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 xml:space="preserve">Solution </w:t>
      </w:r>
    </w:p>
    <w:p w14:paraId="6A4C1A32" w14:textId="23886CFD" w:rsidR="00AC1198" w:rsidRPr="001D56D1" w:rsidRDefault="00203497" w:rsidP="001D56D1">
      <w:pPr>
        <w:pStyle w:val="a6"/>
        <w:numPr>
          <w:ilvl w:val="0"/>
          <w:numId w:val="6"/>
        </w:numPr>
        <w:spacing w:before="100" w:beforeAutospacing="1" w:after="100" w:afterAutospacing="1"/>
        <w:ind w:left="284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3CF9EA" wp14:editId="1045A6F5">
                <wp:simplePos x="0" y="0"/>
                <wp:positionH relativeFrom="column">
                  <wp:posOffset>6139511</wp:posOffset>
                </wp:positionH>
                <wp:positionV relativeFrom="paragraph">
                  <wp:posOffset>266065</wp:posOffset>
                </wp:positionV>
                <wp:extent cx="405130" cy="269875"/>
                <wp:effectExtent l="0" t="0" r="0" b="0"/>
                <wp:wrapNone/>
                <wp:docPr id="177" name="مربع نص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C208A" w14:textId="77777777" w:rsidR="00CD08F7" w:rsidRPr="008D79A1" w:rsidRDefault="00CD08F7" w:rsidP="00CD08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7" o:spid="_x0000_s1038" type="#_x0000_t202" style="position:absolute;left:0;text-align:left;margin-left:483.45pt;margin-top:20.95pt;width:31.9pt;height:21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" fillcolor="white [3201]" stroked="f" strokeweight=".5pt">
                <v:textbox>
                  <w:txbxContent>
                    <w:p w14:paraId="009C208A" w14:textId="77777777" w:rsidR="00CD08F7" w:rsidRPr="008D79A1" w:rsidRDefault="00CD08F7" w:rsidP="00CD08F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0AF32E" wp14:editId="26489A18">
                <wp:simplePos x="0" y="0"/>
                <wp:positionH relativeFrom="column">
                  <wp:posOffset>5218430</wp:posOffset>
                </wp:positionH>
                <wp:positionV relativeFrom="paragraph">
                  <wp:posOffset>89535</wp:posOffset>
                </wp:positionV>
                <wp:extent cx="372745" cy="270510"/>
                <wp:effectExtent l="0" t="0" r="0" b="0"/>
                <wp:wrapNone/>
                <wp:docPr id="174" name="مربع نص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E6BB8" w14:textId="77777777" w:rsidR="00CD08F7" w:rsidRPr="00CD08F7" w:rsidRDefault="00CD08F7" w:rsidP="00CD08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08F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4" o:spid="_x0000_s1039" type="#_x0000_t202" style="position:absolute;left:0;text-align:left;margin-left:410.9pt;margin-top:7.05pt;width:29.35pt;height:21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" filled="f" stroked="f" strokeweight=".5pt">
                <v:textbox>
                  <w:txbxContent>
                    <w:p w14:paraId="508E6BB8" w14:textId="77777777" w:rsidR="00CD08F7" w:rsidRPr="00CD08F7" w:rsidRDefault="00CD08F7" w:rsidP="00CD08F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D08F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F3A2E" wp14:editId="43B8DED0">
                <wp:simplePos x="0" y="0"/>
                <wp:positionH relativeFrom="column">
                  <wp:posOffset>4982845</wp:posOffset>
                </wp:positionH>
                <wp:positionV relativeFrom="paragraph">
                  <wp:posOffset>46990</wp:posOffset>
                </wp:positionV>
                <wp:extent cx="266700" cy="331470"/>
                <wp:effectExtent l="0" t="0" r="5715" b="0"/>
                <wp:wrapNone/>
                <wp:docPr id="166" name="قوس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1942">
                          <a:off x="0" y="0"/>
                          <a:ext cx="266700" cy="331470"/>
                        </a:xfrm>
                        <a:prstGeom prst="arc">
                          <a:avLst>
                            <a:gd name="adj1" fmla="val 16200000"/>
                            <a:gd name="adj2" fmla="val 1362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166" o:spid="_x0000_s1026" style="position:absolute;left:0;text-align:left;margin-left:392.35pt;margin-top:3.7pt;width:21pt;height:26.1pt;rotation:3213385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" path="m133350,nsc174631,,213584,23762,238837,64348v18955,30464,28783,68181,27795,106673l133350,165735,133350,xem133350,nfc174631,,213584,23762,238837,64348v18955,30464,28783,68181,27795,106673e" filled="f" strokecolor="#4472c4 [3204]" strokeweight=".5pt">
                <v:stroke joinstyle="miter"/>
                <v:path arrowok="t" o:connecttype="custom" o:connectlocs="133350,0;238837,64348;266632,171021" o:connectangles="0,0,0"/>
              </v:shape>
            </w:pict>
          </mc:Fallback>
        </mc:AlternateContent>
      </w: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E01706" wp14:editId="02619763">
                <wp:simplePos x="0" y="0"/>
                <wp:positionH relativeFrom="column">
                  <wp:posOffset>4654219</wp:posOffset>
                </wp:positionH>
                <wp:positionV relativeFrom="paragraph">
                  <wp:posOffset>92710</wp:posOffset>
                </wp:positionV>
                <wp:extent cx="882015" cy="0"/>
                <wp:effectExtent l="0" t="0" r="13335" b="19050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1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45pt,7.3pt" to="435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58712F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B3D026" wp14:editId="56D70D1F">
                <wp:simplePos x="0" y="0"/>
                <wp:positionH relativeFrom="column">
                  <wp:posOffset>5007610</wp:posOffset>
                </wp:positionH>
                <wp:positionV relativeFrom="paragraph">
                  <wp:posOffset>92710</wp:posOffset>
                </wp:positionV>
                <wp:extent cx="873125" cy="913765"/>
                <wp:effectExtent l="38100" t="38100" r="22225" b="19685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3125" cy="913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0" o:spid="_x0000_s1026" type="#_x0000_t32" style="position:absolute;left:0;text-align:left;margin-left:394.3pt;margin-top:7.3pt;width:68.75pt;height:71.9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" strokecolor="black [3200]" strokeweight="1.5pt">
                <v:stroke endarrow="open" joinstyle="miter"/>
              </v:shape>
            </w:pict>
          </mc:Fallback>
        </mc:AlternateContent>
      </w:r>
      <w:r w:rsidR="001D56D1" w:rsidRPr="001D56D1">
        <w:rPr>
          <w:rFonts w:asciiTheme="majorBidi" w:eastAsia="Calibri" w:hAnsiTheme="majorBidi" w:cstheme="majorBidi"/>
          <w:sz w:val="24"/>
          <w:szCs w:val="24"/>
          <w:lang w:bidi="ar-IQ"/>
        </w:rPr>
        <w:t>magnitude of the resultant , Take Pythagoras theorem</w:t>
      </w:r>
      <w:r w:rsidR="001D56D1" w:rsidRPr="001D56D1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w:t xml:space="preserve"> </w:t>
      </w:r>
      <w:r w:rsidR="001D56D1" w:rsidRPr="001D56D1">
        <w:rPr>
          <w:rFonts w:asciiTheme="majorBidi" w:eastAsia="Calibri" w:hAnsiTheme="majorBidi" w:cs="Times New Roman" w:hint="cs"/>
          <w:noProof/>
          <w:sz w:val="24"/>
          <w:szCs w:val="24"/>
          <w:rtl/>
        </w:rPr>
        <w:t>نظرية</w:t>
      </w:r>
      <w:r w:rsidR="001D56D1" w:rsidRPr="001D56D1">
        <w:rPr>
          <w:rFonts w:asciiTheme="majorBidi" w:eastAsia="Calibri" w:hAnsiTheme="majorBidi" w:cs="Times New Roman"/>
          <w:noProof/>
          <w:sz w:val="24"/>
          <w:szCs w:val="24"/>
          <w:rtl/>
        </w:rPr>
        <w:t xml:space="preserve"> </w:t>
      </w:r>
      <w:r w:rsidR="001D56D1" w:rsidRPr="001D56D1">
        <w:rPr>
          <w:rFonts w:asciiTheme="majorBidi" w:eastAsia="Calibri" w:hAnsiTheme="majorBidi" w:cs="Times New Roman" w:hint="cs"/>
          <w:noProof/>
          <w:sz w:val="24"/>
          <w:szCs w:val="24"/>
          <w:rtl/>
        </w:rPr>
        <w:t>فيثاغورس</w:t>
      </w:r>
      <w:r w:rsidR="001D56D1" w:rsidRPr="0058712F">
        <w:rPr>
          <w:noProof/>
        </w:rPr>
        <w:t xml:space="preserve"> </w:t>
      </w:r>
    </w:p>
    <w:p w14:paraId="2B0BA1B4" w14:textId="31C60228" w:rsidR="00AC1198" w:rsidRDefault="00203497" w:rsidP="001D56D1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4D9778" wp14:editId="47A8C4C7">
                <wp:simplePos x="0" y="0"/>
                <wp:positionH relativeFrom="column">
                  <wp:posOffset>5905804</wp:posOffset>
                </wp:positionH>
                <wp:positionV relativeFrom="paragraph">
                  <wp:posOffset>367665</wp:posOffset>
                </wp:positionV>
                <wp:extent cx="387350" cy="269875"/>
                <wp:effectExtent l="0" t="0" r="0" b="0"/>
                <wp:wrapNone/>
                <wp:docPr id="183" name="مربع نص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70907" w14:textId="65AC6A7B" w:rsidR="00203497" w:rsidRPr="00CD08F7" w:rsidRDefault="00203497" w:rsidP="002034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Symbol" w:char="F06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3" o:spid="_x0000_s1040" type="#_x0000_t202" style="position:absolute;margin-left:465pt;margin-top:28.95pt;width:30.5pt;height:21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" filled="f" stroked="f" strokeweight=".5pt">
                <v:textbox>
                  <w:txbxContent>
                    <w:p w14:paraId="2D470907" w14:textId="65AC6A7B" w:rsidR="00203497" w:rsidRPr="00CD08F7" w:rsidRDefault="00203497" w:rsidP="0020349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sym w:font="Symbol" w:char="F067"/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3BAFFA" wp14:editId="45C4550F">
                <wp:simplePos x="0" y="0"/>
                <wp:positionH relativeFrom="column">
                  <wp:posOffset>5617210</wp:posOffset>
                </wp:positionH>
                <wp:positionV relativeFrom="paragraph">
                  <wp:posOffset>215569</wp:posOffset>
                </wp:positionV>
                <wp:extent cx="387350" cy="269875"/>
                <wp:effectExtent l="0" t="0" r="0" b="0"/>
                <wp:wrapNone/>
                <wp:docPr id="179" name="مربع نص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D374" w14:textId="2FB667E7" w:rsidR="001D56D1" w:rsidRPr="00CD08F7" w:rsidRDefault="00203497" w:rsidP="001D56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9" o:spid="_x0000_s1041" type="#_x0000_t202" style="position:absolute;margin-left:442.3pt;margin-top:16.95pt;width:30.5pt;height:21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" filled="f" stroked="f" strokeweight=".5pt">
                <v:textbox>
                  <w:txbxContent>
                    <w:p w14:paraId="7379D374" w14:textId="2FB667E7" w:rsidR="001D56D1" w:rsidRPr="00CD08F7" w:rsidRDefault="00203497" w:rsidP="001D56D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8E4973" wp14:editId="6A9035B1">
                <wp:simplePos x="0" y="0"/>
                <wp:positionH relativeFrom="column">
                  <wp:posOffset>5104434</wp:posOffset>
                </wp:positionH>
                <wp:positionV relativeFrom="paragraph">
                  <wp:posOffset>16510</wp:posOffset>
                </wp:positionV>
                <wp:extent cx="387350" cy="269875"/>
                <wp:effectExtent l="0" t="0" r="0" b="0"/>
                <wp:wrapNone/>
                <wp:docPr id="178" name="مربع نص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58C4" w14:textId="2E376FFF" w:rsidR="00CD08F7" w:rsidRPr="00CD08F7" w:rsidRDefault="001D56D1" w:rsidP="00CD08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8" o:spid="_x0000_s1042" type="#_x0000_t202" style="position:absolute;margin-left:401.9pt;margin-top:1.3pt;width:30.5pt;height:21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" filled="f" stroked="f" strokeweight=".5pt">
                <v:textbox>
                  <w:txbxContent>
                    <w:p w14:paraId="25AE58C4" w14:textId="2E376FFF" w:rsidR="00CD08F7" w:rsidRPr="00CD08F7" w:rsidRDefault="001D56D1" w:rsidP="00CD08F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52E8F2" wp14:editId="37247BCB">
                <wp:simplePos x="0" y="0"/>
                <wp:positionH relativeFrom="column">
                  <wp:posOffset>5384165</wp:posOffset>
                </wp:positionH>
                <wp:positionV relativeFrom="paragraph">
                  <wp:posOffset>391795</wp:posOffset>
                </wp:positionV>
                <wp:extent cx="372745" cy="270510"/>
                <wp:effectExtent l="0" t="0" r="0" b="0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C2BF" w14:textId="53F4436F" w:rsidR="00CD08F7" w:rsidRPr="00CD08F7" w:rsidRDefault="00CD08F7" w:rsidP="00CD08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08F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3" o:spid="_x0000_s1043" type="#_x0000_t202" style="position:absolute;margin-left:423.95pt;margin-top:30.85pt;width:29.35pt;height:21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" filled="f" stroked="f" strokeweight=".5pt">
                <v:textbox>
                  <w:txbxContent>
                    <w:p w14:paraId="0B65C2BF" w14:textId="53F4436F" w:rsidR="00CD08F7" w:rsidRPr="00CD08F7" w:rsidRDefault="00CD08F7" w:rsidP="00CD08F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D08F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BA71C7" wp14:editId="078C945E">
                <wp:simplePos x="0" y="0"/>
                <wp:positionH relativeFrom="column">
                  <wp:posOffset>5706110</wp:posOffset>
                </wp:positionH>
                <wp:positionV relativeFrom="paragraph">
                  <wp:posOffset>393700</wp:posOffset>
                </wp:positionV>
                <wp:extent cx="177165" cy="325120"/>
                <wp:effectExtent l="57150" t="0" r="0" b="0"/>
                <wp:wrapNone/>
                <wp:docPr id="165" name="قوس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94024">
                          <a:off x="0" y="0"/>
                          <a:ext cx="177165" cy="325120"/>
                        </a:xfrm>
                        <a:prstGeom prst="arc">
                          <a:avLst>
                            <a:gd name="adj1" fmla="val 16200000"/>
                            <a:gd name="adj2" fmla="val 1362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165" o:spid="_x0000_s1026" style="position:absolute;left:0;text-align:left;margin-left:449.3pt;margin-top:31pt;width:13.95pt;height:25.6pt;rotation:-9290794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165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" path="m88582,nsc121535,,151765,33568,167054,87138v6942,24325,10414,51481,10091,78934l88583,162560v,-54187,-1,-108373,-1,-162560xem88582,nfc121535,,151765,33568,167054,87138v6942,24325,10414,51481,10091,78934e" filled="f" strokecolor="#4472c4 [3204]" strokeweight=".5pt">
                <v:stroke joinstyle="miter"/>
                <v:path arrowok="t" o:connecttype="custom" o:connectlocs="88582,0;167054,87138;177145,166072" o:connectangles="0,0,0"/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9373FE" wp14:editId="3CED56F1">
                <wp:simplePos x="0" y="0"/>
                <wp:positionH relativeFrom="column">
                  <wp:posOffset>5727700</wp:posOffset>
                </wp:positionH>
                <wp:positionV relativeFrom="paragraph">
                  <wp:posOffset>419735</wp:posOffset>
                </wp:positionV>
                <wp:extent cx="245745" cy="292100"/>
                <wp:effectExtent l="0" t="23177" r="0" b="0"/>
                <wp:wrapNone/>
                <wp:docPr id="180" name="قوس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0961">
                          <a:off x="0" y="0"/>
                          <a:ext cx="245745" cy="292100"/>
                        </a:xfrm>
                        <a:prstGeom prst="arc">
                          <a:avLst>
                            <a:gd name="adj1" fmla="val 16200000"/>
                            <a:gd name="adj2" fmla="val 1362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180" o:spid="_x0000_s1026" style="position:absolute;left:0;text-align:left;margin-left:451pt;margin-top:33.05pt;width:19.35pt;height:23pt;rotation:-3614353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" path="m122872,nsc159974,,195089,19927,218417,54219v18567,27293,28244,61621,27259,96701l122873,146050v,-48683,-1,-97367,-1,-146050xem122872,nfc159974,,195089,19927,218417,54219v18567,27293,28244,61621,27259,96701e" filled="f" strokecolor="#4472c4 [3204]" strokeweight=".5pt">
                <v:stroke joinstyle="miter"/>
                <v:path arrowok="t" o:connecttype="custom" o:connectlocs="122872,0;218417,54219;245676,150920" o:connectangles="0,0,0"/>
              </v:shape>
            </w:pict>
          </mc:Fallback>
        </mc:AlternateContent>
      </w: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BFA930" wp14:editId="1D17B15A">
                <wp:simplePos x="0" y="0"/>
                <wp:positionH relativeFrom="column">
                  <wp:posOffset>5883910</wp:posOffset>
                </wp:positionH>
                <wp:positionV relativeFrom="paragraph">
                  <wp:posOffset>381000</wp:posOffset>
                </wp:positionV>
                <wp:extent cx="0" cy="492760"/>
                <wp:effectExtent l="0" t="0" r="19050" b="21590"/>
                <wp:wrapNone/>
                <wp:docPr id="164" name="رابط مستقيم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4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30pt" to="463.3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  <w:r w:rsidR="001D56D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>R</w:t>
      </w:r>
      <w:r w:rsidR="001D56D1" w:rsidRPr="0058712F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2</w:t>
      </w:r>
      <w:r w:rsidR="001D56D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>=</w:t>
      </w:r>
      <w:r w:rsidR="001D56D1">
        <w:rPr>
          <w:rFonts w:asciiTheme="majorBidi" w:eastAsia="Calibri" w:hAnsiTheme="majorBidi" w:cstheme="majorBidi"/>
          <w:sz w:val="24"/>
          <w:szCs w:val="24"/>
          <w:lang w:bidi="ar-IQ"/>
        </w:rPr>
        <w:t>4</w:t>
      </w:r>
      <w:r w:rsidR="001D56D1" w:rsidRPr="0058712F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2</w:t>
      </w:r>
      <w:r w:rsidR="001D56D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+ </w:t>
      </w:r>
      <w:r w:rsidR="001D56D1">
        <w:rPr>
          <w:rFonts w:asciiTheme="majorBidi" w:eastAsia="Calibri" w:hAnsiTheme="majorBidi" w:cstheme="majorBidi"/>
          <w:sz w:val="24"/>
          <w:szCs w:val="24"/>
          <w:lang w:bidi="ar-IQ"/>
        </w:rPr>
        <w:t>4</w:t>
      </w:r>
      <w:r w:rsidR="001D56D1" w:rsidRPr="0058712F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2</w:t>
      </w:r>
      <w:r w:rsidR="001D56D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= </w:t>
      </w:r>
      <w:r w:rsidR="001D56D1">
        <w:rPr>
          <w:rFonts w:asciiTheme="majorBidi" w:eastAsia="Calibri" w:hAnsiTheme="majorBidi" w:cstheme="majorBidi"/>
          <w:sz w:val="24"/>
          <w:szCs w:val="24"/>
          <w:lang w:bidi="ar-IQ"/>
        </w:rPr>
        <w:t>16</w:t>
      </w:r>
      <w:r w:rsidR="001D56D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+ </w:t>
      </w:r>
      <w:r w:rsidR="001D56D1">
        <w:rPr>
          <w:rFonts w:asciiTheme="majorBidi" w:eastAsia="Calibri" w:hAnsiTheme="majorBidi" w:cstheme="majorBidi"/>
          <w:sz w:val="24"/>
          <w:szCs w:val="24"/>
          <w:lang w:bidi="ar-IQ"/>
        </w:rPr>
        <w:t>16</w:t>
      </w:r>
      <w:r w:rsidR="001D56D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= </w:t>
      </w:r>
      <w:r w:rsidR="001D56D1">
        <w:rPr>
          <w:rFonts w:asciiTheme="majorBidi" w:eastAsia="Calibri" w:hAnsiTheme="majorBidi" w:cstheme="majorBidi"/>
          <w:sz w:val="24"/>
          <w:szCs w:val="24"/>
          <w:lang w:bidi="ar-IQ"/>
        </w:rPr>
        <w:t>32</w:t>
      </w:r>
      <w:r w:rsidR="001D56D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→  R=</w:t>
      </w:r>
      <w:r w:rsidR="001D56D1" w:rsidRPr="001D56D1">
        <w:t xml:space="preserve"> </w:t>
      </w:r>
      <w:r w:rsidR="001D56D1">
        <w:rPr>
          <w:rFonts w:asciiTheme="majorBidi" w:eastAsia="Calibri" w:hAnsiTheme="majorBidi" w:cstheme="majorBidi"/>
          <w:sz w:val="24"/>
          <w:szCs w:val="24"/>
          <w:lang w:bidi="ar-IQ"/>
        </w:rPr>
        <w:t>5.65</w:t>
      </w:r>
    </w:p>
    <w:p w14:paraId="1E0E1D48" w14:textId="2F032D72" w:rsidR="00B9179D" w:rsidRDefault="00203497" w:rsidP="00B9179D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2AE010" wp14:editId="75DD8EF0">
                <wp:simplePos x="0" y="0"/>
                <wp:positionH relativeFrom="column">
                  <wp:posOffset>-26256</wp:posOffset>
                </wp:positionH>
                <wp:positionV relativeFrom="paragraph">
                  <wp:posOffset>229594</wp:posOffset>
                </wp:positionV>
                <wp:extent cx="2767054" cy="269875"/>
                <wp:effectExtent l="0" t="0" r="0" b="0"/>
                <wp:wrapNone/>
                <wp:docPr id="184" name="مربع نص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054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1CFCD" w14:textId="29FB76A4" w:rsidR="00203497" w:rsidRPr="00CD08F7" w:rsidRDefault="00203497" w:rsidP="00B9179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sym w:font="Symbol" w:char="F067"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= direction of resultant</w:t>
                            </w:r>
                            <w:r w:rsidR="00B917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= 180 - 60 - 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4" o:spid="_x0000_s1044" type="#_x0000_t202" style="position:absolute;margin-left:-2.05pt;margin-top:18.1pt;width:217.9pt;height:21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" filled="f" stroked="f" strokeweight=".5pt">
                <v:textbox>
                  <w:txbxContent>
                    <w:p w14:paraId="3091CFCD" w14:textId="29FB76A4" w:rsidR="00203497" w:rsidRPr="00CD08F7" w:rsidRDefault="00203497" w:rsidP="00B9179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sym w:font="Symbol" w:char="F067"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= direction of resultant</w:t>
                      </w:r>
                      <w:r w:rsidR="00B9179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= 180 - 60 - α</w:t>
                      </w:r>
                    </w:p>
                  </w:txbxContent>
                </v:textbox>
              </v:shape>
            </w:pict>
          </mc:Fallback>
        </mc:AlternateContent>
      </w:r>
      <w:r w:rsidRPr="0058712F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2366C4" wp14:editId="571667E8">
                <wp:simplePos x="0" y="0"/>
                <wp:positionH relativeFrom="column">
                  <wp:posOffset>5788660</wp:posOffset>
                </wp:positionH>
                <wp:positionV relativeFrom="paragraph">
                  <wp:posOffset>36526</wp:posOffset>
                </wp:positionV>
                <wp:extent cx="245745" cy="292100"/>
                <wp:effectExtent l="0" t="0" r="20955" b="0"/>
                <wp:wrapNone/>
                <wp:docPr id="182" name="قوس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7712">
                          <a:off x="0" y="0"/>
                          <a:ext cx="245745" cy="292100"/>
                        </a:xfrm>
                        <a:prstGeom prst="arc">
                          <a:avLst>
                            <a:gd name="adj1" fmla="val 16200000"/>
                            <a:gd name="adj2" fmla="val 1362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182" o:spid="_x0000_s1026" style="position:absolute;left:0;text-align:left;margin-left:455.8pt;margin-top:2.9pt;width:19.35pt;height:23pt;rotation:152667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" path="m122872,nsc159974,,195089,19927,218417,54219v18567,27293,28244,61621,27259,96701l122873,146050v,-48683,-1,-97367,-1,-146050xem122872,nfc159974,,195089,19927,218417,54219v18567,27293,28244,61621,27259,96701e" filled="f" strokecolor="#4472c4 [3204]" strokeweight=".5pt">
                <v:stroke joinstyle="miter"/>
                <v:path arrowok="t" o:connecttype="custom" o:connectlocs="122872,0;218417,54219;245676,150920" o:connectangles="0,0,0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4EE017" wp14:editId="2B941D60">
                <wp:simplePos x="0" y="0"/>
                <wp:positionH relativeFrom="column">
                  <wp:posOffset>5414010</wp:posOffset>
                </wp:positionH>
                <wp:positionV relativeFrom="paragraph">
                  <wp:posOffset>221615</wp:posOffset>
                </wp:positionV>
                <wp:extent cx="882015" cy="0"/>
                <wp:effectExtent l="0" t="0" r="13335" b="19050"/>
                <wp:wrapNone/>
                <wp:docPr id="163" name="رابط مستقيم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3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3pt,17.45pt" to="495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="001D56D1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2) </w:t>
      </w:r>
      <w:r w:rsidR="001D56D1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direction of the resultant </w:t>
      </w:r>
      <w:r w:rsidR="001D56D1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</w:p>
    <w:p w14:paraId="27F34D46" w14:textId="77777777" w:rsidR="00B9179D" w:rsidRPr="00B9179D" w:rsidRDefault="00B9179D" w:rsidP="00B9179D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</w:p>
    <w:p w14:paraId="41C84BE6" w14:textId="548176C7" w:rsidR="00203497" w:rsidRPr="00B9179D" w:rsidRDefault="00203497" w:rsidP="00B9179D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Take sin law → 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4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sinα</m:t>
            </m:r>
          </m:den>
        </m:f>
      </m:oMath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R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sin90</m:t>
            </m:r>
          </m:den>
        </m:f>
      </m:oMath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→ 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4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sinα</m:t>
            </m:r>
          </m:den>
        </m:f>
      </m:oMath>
      <w:r w:rsidRPr="00AC119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=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5.65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1</m:t>
            </m:r>
          </m:den>
        </m:f>
      </m:oMath>
      <w:r w:rsidR="00B9179D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 xml:space="preserve">    </w:t>
      </w:r>
      <w:r w:rsidR="00B9179D" w:rsidRPr="00B9179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→  </w:t>
      </w:r>
      <m:oMath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  <w:lang w:bidi="ar-IQ"/>
          </w:rPr>
          <m:t>sinα</m:t>
        </m:r>
      </m:oMath>
      <w:r w:rsidR="00B9179D" w:rsidRPr="00B9179D">
        <w:rPr>
          <w:rFonts w:asciiTheme="majorBidi" w:eastAsia="Calibri" w:hAnsiTheme="majorBidi" w:cstheme="majorBidi"/>
          <w:sz w:val="24"/>
          <w:szCs w:val="24"/>
          <w:lang w:bidi="ar-IQ"/>
        </w:rPr>
        <w:t>=</w:t>
      </w:r>
      <m:oMath>
        <m:f>
          <m:fPr>
            <m:ctrlP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5.65</m:t>
            </m:r>
          </m:den>
        </m:f>
      </m:oMath>
      <w:r w:rsidR="00B9179D" w:rsidRPr="00B9179D">
        <w:rPr>
          <w:rFonts w:asciiTheme="majorBidi" w:eastAsia="Calibri" w:hAnsiTheme="majorBidi" w:cstheme="majorBidi"/>
          <w:sz w:val="24"/>
          <w:szCs w:val="24"/>
          <w:lang w:bidi="ar-IQ"/>
        </w:rPr>
        <w:t>=</w:t>
      </w:r>
      <w:r w:rsidR="00B9179D" w:rsidRPr="00B9179D">
        <w:t xml:space="preserve"> </w:t>
      </w:r>
      <w:r w:rsidR="00B9179D">
        <w:rPr>
          <w:rFonts w:asciiTheme="majorBidi" w:eastAsia="Calibri" w:hAnsiTheme="majorBidi" w:cstheme="majorBidi"/>
          <w:sz w:val="24"/>
          <w:szCs w:val="24"/>
          <w:lang w:bidi="ar-IQ"/>
        </w:rPr>
        <w:t>0.70  → α=sin</w:t>
      </w:r>
      <w:r w:rsidR="00B9179D" w:rsidRPr="00B9179D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-1</w:t>
      </w:r>
      <w:r w:rsidR="00B9179D">
        <w:rPr>
          <w:rFonts w:asciiTheme="majorBidi" w:eastAsia="Calibri" w:hAnsiTheme="majorBidi" w:cstheme="majorBidi"/>
          <w:sz w:val="24"/>
          <w:szCs w:val="24"/>
          <w:lang w:bidi="ar-IQ"/>
        </w:rPr>
        <w:t>(0.70)=</w:t>
      </w:r>
      <w:r w:rsidR="00CF562E">
        <w:rPr>
          <w:rFonts w:asciiTheme="majorBidi" w:eastAsia="Calibri" w:hAnsiTheme="majorBidi" w:cstheme="majorBidi"/>
          <w:sz w:val="24"/>
          <w:szCs w:val="24"/>
          <w:lang w:bidi="ar-IQ"/>
        </w:rPr>
        <w:t>45</w:t>
      </w:r>
    </w:p>
    <w:p w14:paraId="0841C097" w14:textId="05B6A51C" w:rsidR="00CF562E" w:rsidRPr="00CD08F7" w:rsidRDefault="00CF562E" w:rsidP="00CF56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sym w:font="Symbol" w:char="F067"/>
      </w:r>
      <w:r>
        <w:rPr>
          <w:rFonts w:asciiTheme="majorBidi" w:hAnsiTheme="majorBidi" w:cstheme="majorBidi"/>
          <w:sz w:val="24"/>
          <w:szCs w:val="24"/>
        </w:rPr>
        <w:t>= 180 - 60 – 45=75   direction of the resultant</w:t>
      </w:r>
    </w:p>
    <w:p w14:paraId="3C149604" w14:textId="77777777" w:rsidR="00203497" w:rsidRDefault="00203497" w:rsidP="00D3576C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</w:p>
    <w:p w14:paraId="4AE8DD77" w14:textId="77777777" w:rsidR="00CF562E" w:rsidRDefault="00CF562E" w:rsidP="0058712F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</w:p>
    <w:p w14:paraId="7BBA5D2B" w14:textId="77777777" w:rsidR="00CF562E" w:rsidRDefault="00D3576C" w:rsidP="0058712F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E35394A" wp14:editId="28ED2AD1">
            <wp:simplePos x="0" y="0"/>
            <wp:positionH relativeFrom="column">
              <wp:posOffset>4926965</wp:posOffset>
            </wp:positionH>
            <wp:positionV relativeFrom="paragraph">
              <wp:posOffset>194945</wp:posOffset>
            </wp:positionV>
            <wp:extent cx="1342390" cy="842645"/>
            <wp:effectExtent l="0" t="0" r="0" b="0"/>
            <wp:wrapTight wrapText="bothSides">
              <wp:wrapPolygon edited="0">
                <wp:start x="0" y="0"/>
                <wp:lineTo x="0" y="20998"/>
                <wp:lineTo x="21150" y="20998"/>
                <wp:lineTo x="21150" y="0"/>
                <wp:lineTo x="0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62E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 xml:space="preserve">H W </w:t>
      </w:r>
    </w:p>
    <w:p w14:paraId="43AED1EF" w14:textId="6796706A" w:rsidR="00D3576C" w:rsidRPr="002A15DF" w:rsidRDefault="00D3576C" w:rsidP="002A15DF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Example 3</w:t>
      </w:r>
      <w:r w:rsidR="0058712F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:</w:t>
      </w:r>
      <w:r w:rsidR="0058712F" w:rsidRPr="0058712F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 w:rsidR="00622AD2" w:rsidRPr="0058712F">
        <w:rPr>
          <w:rFonts w:asciiTheme="majorBidi" w:eastAsia="Calibri" w:hAnsiTheme="majorBidi" w:cstheme="majorBidi"/>
          <w:sz w:val="24"/>
          <w:szCs w:val="24"/>
          <w:lang w:bidi="ar-IQ"/>
        </w:rPr>
        <w:t>Find the magnitude of the resultant and its direction</w:t>
      </w:r>
    </w:p>
    <w:p w14:paraId="12DC33A9" w14:textId="116385CA" w:rsidR="00D3576C" w:rsidRDefault="002A15DF" w:rsidP="001C1E16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DB48D7">
        <w:rPr>
          <w:rFonts w:asciiTheme="majorBidi" w:eastAsia="Calibri" w:hAnsiTheme="majorBidi" w:cstheme="majorBidi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E131E91" wp14:editId="32104823">
            <wp:simplePos x="0" y="0"/>
            <wp:positionH relativeFrom="column">
              <wp:posOffset>5090160</wp:posOffset>
            </wp:positionH>
            <wp:positionV relativeFrom="paragraph">
              <wp:posOffset>213995</wp:posOffset>
            </wp:positionV>
            <wp:extent cx="1278255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246" y="21367"/>
                <wp:lineTo x="21246" y="0"/>
                <wp:lineTo x="0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407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H W</w:t>
      </w:r>
    </w:p>
    <w:p w14:paraId="36CC5AC6" w14:textId="651A995A" w:rsidR="00D3576C" w:rsidRDefault="00D3576C" w:rsidP="00D3576C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DB48D7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Example 4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 </w:t>
      </w:r>
      <w:r w:rsidR="00DB48D7" w:rsidRPr="0058712F">
        <w:rPr>
          <w:rFonts w:asciiTheme="majorBidi" w:eastAsia="Calibri" w:hAnsiTheme="majorBidi" w:cstheme="majorBidi"/>
          <w:sz w:val="24"/>
          <w:szCs w:val="24"/>
          <w:lang w:bidi="ar-IQ"/>
        </w:rPr>
        <w:t>Find the magnitude of the resultant and its direction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  </w:t>
      </w:r>
    </w:p>
    <w:p w14:paraId="58C33897" w14:textId="77777777" w:rsidR="00D3576C" w:rsidRDefault="00D3576C" w:rsidP="001C1E16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35AC3192" w14:textId="77777777" w:rsidR="002A15DF" w:rsidRDefault="002A15DF" w:rsidP="001C1E16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1B13CC3" w14:textId="496E35DD" w:rsidR="003A7198" w:rsidRPr="005D0407" w:rsidRDefault="005D0407" w:rsidP="002A15DF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3FEA23" wp14:editId="49BE3282">
            <wp:simplePos x="0" y="0"/>
            <wp:positionH relativeFrom="column">
              <wp:posOffset>4879340</wp:posOffset>
            </wp:positionH>
            <wp:positionV relativeFrom="paragraph">
              <wp:posOffset>207010</wp:posOffset>
            </wp:positionV>
            <wp:extent cx="1884680" cy="1446530"/>
            <wp:effectExtent l="19050" t="19050" r="20320" b="20320"/>
            <wp:wrapTight wrapText="bothSides">
              <wp:wrapPolygon edited="0">
                <wp:start x="-218" y="-284"/>
                <wp:lineTo x="-218" y="21619"/>
                <wp:lineTo x="21615" y="21619"/>
                <wp:lineTo x="21615" y="-284"/>
                <wp:lineTo x="-218" y="-284"/>
              </wp:wrapPolygon>
            </wp:wrapTight>
            <wp:docPr id="1" name="صورة 1" descr="C:\Users\Aseel\AppData\Local\Microsoft\Windows\Temporary Internet Files\Content.Word\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s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446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E</w:t>
      </w:r>
      <w:r w:rsidR="003A7198" w:rsidRPr="005D0407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quilibrium of a particle.</w:t>
      </w:r>
    </w:p>
    <w:p w14:paraId="13B17496" w14:textId="1B0F560E" w:rsidR="003A7198" w:rsidRPr="005D0407" w:rsidRDefault="003A7198" w:rsidP="009143B8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5D0407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Example 1:</w:t>
      </w:r>
      <w:r w:rsidR="001C1E16" w:rsidRPr="005D0407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 </w:t>
      </w:r>
      <w:r w:rsidR="000834B0" w:rsidRPr="005D0407">
        <w:rPr>
          <w:rFonts w:asciiTheme="majorBidi" w:hAnsiTheme="majorBidi" w:cstheme="majorBidi"/>
          <w:sz w:val="24"/>
          <w:szCs w:val="24"/>
        </w:rPr>
        <w:t xml:space="preserve">The sphere has a mass of 6 kg and is supported as shown. </w:t>
      </w:r>
      <w:r w:rsidR="00B10759">
        <w:rPr>
          <w:rFonts w:asciiTheme="majorBidi" w:hAnsiTheme="majorBidi" w:cstheme="majorBidi"/>
          <w:sz w:val="24"/>
          <w:szCs w:val="24"/>
        </w:rPr>
        <w:t>Determine magnitude of forces (F</w:t>
      </w:r>
      <w:r w:rsidR="00B10759" w:rsidRPr="00B10759">
        <w:rPr>
          <w:rFonts w:asciiTheme="majorBidi" w:hAnsiTheme="majorBidi" w:cstheme="majorBidi"/>
          <w:sz w:val="24"/>
          <w:szCs w:val="24"/>
          <w:vertAlign w:val="subscript"/>
        </w:rPr>
        <w:t>CBA</w:t>
      </w:r>
      <w:r w:rsidR="00B10759">
        <w:rPr>
          <w:rFonts w:asciiTheme="majorBidi" w:hAnsiTheme="majorBidi" w:cstheme="majorBidi"/>
          <w:sz w:val="24"/>
          <w:szCs w:val="24"/>
        </w:rPr>
        <w:t xml:space="preserve"> , F</w:t>
      </w:r>
      <w:r w:rsidR="00B10759" w:rsidRPr="00B10759">
        <w:rPr>
          <w:rFonts w:asciiTheme="majorBidi" w:hAnsiTheme="majorBidi" w:cstheme="majorBidi"/>
          <w:sz w:val="24"/>
          <w:szCs w:val="24"/>
          <w:vertAlign w:val="subscript"/>
        </w:rPr>
        <w:t>CD</w:t>
      </w:r>
      <w:r w:rsidR="00B10759">
        <w:rPr>
          <w:rFonts w:asciiTheme="majorBidi" w:hAnsiTheme="majorBidi" w:cstheme="majorBidi"/>
          <w:sz w:val="24"/>
          <w:szCs w:val="24"/>
        </w:rPr>
        <w:t>)</w:t>
      </w:r>
      <w:r w:rsidR="000834B0" w:rsidRPr="005D0407">
        <w:rPr>
          <w:rFonts w:asciiTheme="majorBidi" w:hAnsiTheme="majorBidi" w:cstheme="majorBidi"/>
          <w:sz w:val="24"/>
          <w:szCs w:val="24"/>
        </w:rPr>
        <w:t xml:space="preserve">Draw a free-body diagram </w:t>
      </w:r>
      <w:r w:rsidR="00B10759">
        <w:rPr>
          <w:rFonts w:asciiTheme="majorBidi" w:hAnsiTheme="majorBidi" w:cstheme="majorBidi"/>
          <w:sz w:val="24"/>
          <w:szCs w:val="24"/>
        </w:rPr>
        <w:t xml:space="preserve">at </w:t>
      </w:r>
      <w:r w:rsidR="009143B8">
        <w:rPr>
          <w:rFonts w:asciiTheme="majorBidi" w:hAnsiTheme="majorBidi" w:cstheme="majorBidi"/>
          <w:sz w:val="24"/>
          <w:szCs w:val="24"/>
        </w:rPr>
        <w:t>the</w:t>
      </w:r>
      <w:r w:rsidR="000834B0" w:rsidRPr="005D0407">
        <w:rPr>
          <w:rFonts w:asciiTheme="majorBidi" w:hAnsiTheme="majorBidi" w:cstheme="majorBidi"/>
          <w:sz w:val="24"/>
          <w:szCs w:val="24"/>
        </w:rPr>
        <w:t xml:space="preserve"> knot </w:t>
      </w:r>
      <w:r w:rsidR="005D0407">
        <w:rPr>
          <w:rFonts w:asciiTheme="majorBidi" w:hAnsiTheme="majorBidi" w:cstheme="majorBidi" w:hint="cs"/>
          <w:sz w:val="24"/>
          <w:szCs w:val="24"/>
          <w:rtl/>
          <w:lang w:bidi="ar-IQ"/>
        </w:rPr>
        <w:t>عقدة</w:t>
      </w:r>
      <w:r w:rsidR="000834B0" w:rsidRPr="005D0407">
        <w:rPr>
          <w:rFonts w:asciiTheme="majorBidi" w:hAnsiTheme="majorBidi" w:cstheme="majorBidi"/>
          <w:sz w:val="24"/>
          <w:szCs w:val="24"/>
        </w:rPr>
        <w:t>at C.</w:t>
      </w:r>
      <w:r w:rsidRPr="005D0407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</w:t>
      </w:r>
    </w:p>
    <w:p w14:paraId="0EB69694" w14:textId="366521CA" w:rsidR="00300DDC" w:rsidRDefault="002A15DF" w:rsidP="001C1E16">
      <w:pPr>
        <w:spacing w:line="240" w:lineRule="auto"/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24070AD1" wp14:editId="1723E5A8">
            <wp:simplePos x="0" y="0"/>
            <wp:positionH relativeFrom="column">
              <wp:posOffset>4617085</wp:posOffset>
            </wp:positionH>
            <wp:positionV relativeFrom="paragraph">
              <wp:posOffset>161925</wp:posOffset>
            </wp:positionV>
            <wp:extent cx="2146300" cy="1359535"/>
            <wp:effectExtent l="0" t="0" r="6350" b="0"/>
            <wp:wrapTight wrapText="bothSides">
              <wp:wrapPolygon edited="0">
                <wp:start x="0" y="0"/>
                <wp:lineTo x="0" y="21186"/>
                <wp:lineTo x="21472" y="21186"/>
                <wp:lineTo x="21472" y="0"/>
                <wp:lineTo x="0" y="0"/>
              </wp:wrapPolygon>
            </wp:wrapTight>
            <wp:docPr id="185" name="صورة 185" descr="C:\Users\Aseel\AppData\Local\Microsoft\Windows\Temporary Internet Files\Content.Word\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eel\AppData\Local\Microsoft\Windows\Temporary Internet Files\Content.Word\1q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72DE7" w14:textId="030EEEF8" w:rsidR="00210403" w:rsidRDefault="00210403" w:rsidP="001C1E16">
      <w:pPr>
        <w:spacing w:line="240" w:lineRule="auto"/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>Solution :</w:t>
      </w:r>
    </w:p>
    <w:p w14:paraId="3BDFAD43" w14:textId="4BA18112" w:rsidR="001C1E16" w:rsidRDefault="005D0407" w:rsidP="005D0407">
      <w:pPr>
        <w:spacing w:before="100" w:beforeAutospacing="1" w:after="100" w:afterAutospacing="1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force</w:t>
      </w:r>
      <w:r w:rsidR="001C1E16" w:rsidRPr="001C1E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due to</w:t>
      </w:r>
      <w:r w:rsidR="001C1E16" w:rsidRPr="001C1E16">
        <w:rPr>
          <w:rFonts w:asciiTheme="majorBidi" w:hAnsiTheme="majorBidi" w:cstheme="majorBidi"/>
          <w:sz w:val="24"/>
          <w:szCs w:val="24"/>
        </w:rPr>
        <w:t xml:space="preserve"> sphere</w:t>
      </w:r>
      <w:r>
        <w:rPr>
          <w:rFonts w:asciiTheme="majorBidi" w:hAnsiTheme="majorBidi" w:cstheme="majorBidi"/>
          <w:sz w:val="24"/>
          <w:szCs w:val="24"/>
        </w:rPr>
        <w:t xml:space="preserve"> =</w:t>
      </w:r>
      <w:r w:rsidR="00300DDC">
        <w:rPr>
          <w:rFonts w:asciiTheme="majorBidi" w:hAnsiTheme="majorBidi" w:cstheme="majorBidi"/>
          <w:sz w:val="24"/>
          <w:szCs w:val="24"/>
        </w:rPr>
        <w:t xml:space="preserve"> </w:t>
      </w:r>
      <w:r w:rsidR="001C1E16" w:rsidRPr="001C1E16">
        <w:rPr>
          <w:rFonts w:asciiTheme="majorBidi" w:hAnsiTheme="majorBidi" w:cstheme="majorBidi"/>
          <w:sz w:val="24"/>
          <w:szCs w:val="24"/>
        </w:rPr>
        <w:t xml:space="preserve">W = 6 kg </w:t>
      </w:r>
      <w:r>
        <w:rPr>
          <w:rFonts w:asciiTheme="majorBidi" w:hAnsiTheme="majorBidi" w:cstheme="majorBidi"/>
          <w:sz w:val="24"/>
          <w:szCs w:val="24"/>
        </w:rPr>
        <w:t>*9.81 m/s</w:t>
      </w:r>
      <w:r w:rsidRPr="005D0407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1C1E16" w:rsidRPr="001C1E16">
        <w:rPr>
          <w:rFonts w:asciiTheme="majorBidi" w:hAnsiTheme="majorBidi" w:cstheme="majorBidi"/>
          <w:sz w:val="24"/>
          <w:szCs w:val="24"/>
        </w:rPr>
        <w:t>=58.9 N.</w:t>
      </w:r>
    </w:p>
    <w:p w14:paraId="74C6211F" w14:textId="0998AA77" w:rsidR="005D0407" w:rsidRDefault="009143B8" w:rsidP="009143B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force</w:t>
      </w:r>
      <w:r w:rsidRPr="00210403">
        <w:rPr>
          <w:rFonts w:asciiTheme="majorBidi" w:hAnsiTheme="majorBidi" w:cstheme="majorBidi"/>
          <w:sz w:val="24"/>
          <w:szCs w:val="24"/>
        </w:rPr>
        <w:t xml:space="preserve"> on cord</w:t>
      </w:r>
      <w:r>
        <w:rPr>
          <w:rFonts w:asciiTheme="majorBidi" w:hAnsiTheme="majorBidi" w:cstheme="majorBidi"/>
          <w:sz w:val="24"/>
          <w:szCs w:val="24"/>
        </w:rPr>
        <w:t>(EC)=</w:t>
      </w:r>
      <w:r w:rsidRPr="002104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Weight</w:t>
      </w:r>
      <w:r w:rsidRPr="00210403">
        <w:rPr>
          <w:rFonts w:asciiTheme="majorBidi" w:hAnsiTheme="majorBidi" w:cstheme="majorBidi"/>
          <w:sz w:val="24"/>
          <w:szCs w:val="24"/>
        </w:rPr>
        <w:t xml:space="preserve"> of sphe</w:t>
      </w:r>
      <w:r>
        <w:rPr>
          <w:rFonts w:asciiTheme="majorBidi" w:hAnsiTheme="majorBidi" w:cstheme="majorBidi"/>
          <w:sz w:val="24"/>
          <w:szCs w:val="24"/>
        </w:rPr>
        <w:t>re (</w:t>
      </w:r>
      <w:r w:rsidRPr="00134DD9">
        <w:rPr>
          <w:rFonts w:asciiTheme="majorBidi" w:hAnsiTheme="majorBidi" w:cstheme="majorBidi"/>
          <w:b/>
          <w:bCs/>
          <w:sz w:val="24"/>
          <w:szCs w:val="24"/>
        </w:rPr>
        <w:t>Newton’s third</w:t>
      </w:r>
      <w:bookmarkStart w:id="0" w:name="_GoBack"/>
      <w:bookmarkEnd w:id="0"/>
      <w:r w:rsidRPr="00134DD9">
        <w:rPr>
          <w:rFonts w:asciiTheme="majorBidi" w:hAnsiTheme="majorBidi" w:cstheme="majorBidi"/>
          <w:b/>
          <w:bCs/>
          <w:sz w:val="24"/>
          <w:szCs w:val="24"/>
        </w:rPr>
        <w:t xml:space="preserve"> law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>=</w:t>
      </w:r>
      <w:r w:rsidRPr="009143B8">
        <w:rPr>
          <w:rFonts w:asciiTheme="majorBidi" w:hAnsiTheme="majorBidi" w:cstheme="majorBidi"/>
          <w:sz w:val="24"/>
          <w:szCs w:val="24"/>
        </w:rPr>
        <w:t xml:space="preserve"> </w:t>
      </w:r>
      <w:r w:rsidRPr="001C1E16">
        <w:rPr>
          <w:rFonts w:asciiTheme="majorBidi" w:hAnsiTheme="majorBidi" w:cstheme="majorBidi"/>
          <w:sz w:val="24"/>
          <w:szCs w:val="24"/>
        </w:rPr>
        <w:t>58.9 N.</w:t>
      </w:r>
    </w:p>
    <w:p w14:paraId="2C2A3B1B" w14:textId="2066A2C1" w:rsidR="00D11089" w:rsidRPr="00D11089" w:rsidRDefault="009143B8" w:rsidP="009143B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analysis at </w:t>
      </w:r>
      <w:r w:rsidR="00D11089" w:rsidRPr="00D11089">
        <w:rPr>
          <w:rFonts w:asciiTheme="majorBidi" w:hAnsiTheme="majorBidi" w:cstheme="majorBidi"/>
          <w:sz w:val="24"/>
          <w:szCs w:val="24"/>
        </w:rPr>
        <w:t xml:space="preserve">Knot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عقدة</w:t>
      </w:r>
      <w:r w:rsidR="00D11089" w:rsidRPr="00D11089">
        <w:rPr>
          <w:rFonts w:asciiTheme="majorBidi" w:hAnsiTheme="majorBidi" w:cstheme="majorBidi"/>
          <w:sz w:val="24"/>
          <w:szCs w:val="24"/>
        </w:rPr>
        <w:t xml:space="preserve">at C: </w:t>
      </w:r>
    </w:p>
    <w:p w14:paraId="4FB42FCE" w14:textId="0FDF7E0F" w:rsidR="00EB25DB" w:rsidRPr="00B10759" w:rsidRDefault="00EB25DB" w:rsidP="009143B8">
      <w:pPr>
        <w:bidi/>
        <w:jc w:val="both"/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</w:pPr>
    </w:p>
    <w:p w14:paraId="0417CA5B" w14:textId="5BB4248D" w:rsidR="0051429B" w:rsidRPr="009143B8" w:rsidRDefault="00B10759" w:rsidP="00210403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>with</w:t>
      </w:r>
      <w:r w:rsidR="00EB25D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x axis  F</w:t>
      </w:r>
      <w:r w:rsidR="00EB25DB" w:rsidRPr="009143B8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="00EB25D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>)</w:t>
      </w:r>
      <w:r w:rsidR="00EB25DB" w:rsidRPr="009143B8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 xml:space="preserve">x </w:t>
      </w:r>
      <w:r w:rsidR="00EB25D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>= F</w:t>
      </w:r>
      <w:r w:rsidR="00EB25DB" w:rsidRPr="009143B8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="00EB25D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>cos60</w:t>
      </w:r>
      <w:r w:rsidR="00EB25DB" w:rsidRPr="009143B8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 xml:space="preserve">o </w:t>
      </w:r>
      <w:r w:rsidR="00EB25D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= </w:t>
      </w:r>
      <w:r w:rsidR="0051429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>0.5F</w:t>
      </w:r>
      <w:r w:rsidR="0051429B" w:rsidRPr="009143B8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="0051429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</w:p>
    <w:p w14:paraId="44059046" w14:textId="6EAB583B" w:rsidR="00B10759" w:rsidRDefault="00B10759" w:rsidP="002A15DF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>with</w:t>
      </w:r>
      <w:r w:rsidR="0051429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Y axis  F</w:t>
      </w:r>
      <w:r w:rsidR="0051429B" w:rsidRPr="009143B8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="0051429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>)</w:t>
      </w:r>
      <w:r w:rsidR="0051429B" w:rsidRPr="009143B8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 xml:space="preserve">y </w:t>
      </w:r>
      <w:r w:rsidR="0051429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>= F</w:t>
      </w:r>
      <w:r w:rsidR="0051429B" w:rsidRPr="009143B8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="0051429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>sin60</w:t>
      </w:r>
      <w:r w:rsidR="0051429B" w:rsidRPr="009143B8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 xml:space="preserve">o </w:t>
      </w:r>
      <w:r w:rsidR="0051429B" w:rsidRPr="009143B8">
        <w:rPr>
          <w:rFonts w:asciiTheme="majorBidi" w:eastAsia="Calibri" w:hAnsiTheme="majorBidi" w:cstheme="majorBidi"/>
          <w:sz w:val="24"/>
          <w:szCs w:val="24"/>
          <w:lang w:bidi="ar-IQ"/>
        </w:rPr>
        <w:t>= 0.86 F</w:t>
      </w:r>
      <w:r w:rsidR="0051429B" w:rsidRPr="009143B8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</w:p>
    <w:p w14:paraId="119C14EC" w14:textId="500EC9F0" w:rsidR="001C1E16" w:rsidRPr="00B10759" w:rsidRDefault="0051429B" w:rsidP="0051429B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>in the ward Y axis     F</w:t>
      </w:r>
      <w:r w:rsidRPr="00B1075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>)</w:t>
      </w:r>
      <w:r w:rsidRPr="00B1075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y</w:t>
      </w: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>= F</w:t>
      </w:r>
      <w:r w:rsidRPr="00B1075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CE</w:t>
      </w: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>=58.9N →   0.86 F</w:t>
      </w:r>
      <w:r w:rsidRPr="00B1075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>= 58.9N   →    F</w:t>
      </w:r>
      <w:r w:rsidRPr="00B1075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>=68.48N</w:t>
      </w:r>
    </w:p>
    <w:p w14:paraId="70C20B05" w14:textId="77777777" w:rsidR="006C4F7B" w:rsidRPr="00B10759" w:rsidRDefault="0051429B" w:rsidP="0051429B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>and in the ward X axis    F</w:t>
      </w:r>
      <w:r w:rsidRPr="00B1075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CD</w:t>
      </w: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>=0.5F</w:t>
      </w:r>
      <w:r w:rsidRPr="00B10759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CBA</w:t>
      </w: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= </w:t>
      </w:r>
      <w:r w:rsidR="006C4F7B" w:rsidRPr="00B10759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0.5 * 68.48 = </w:t>
      </w: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 w:rsidR="006C4F7B" w:rsidRPr="00B10759">
        <w:rPr>
          <w:rFonts w:asciiTheme="majorBidi" w:eastAsia="Calibri" w:hAnsiTheme="majorBidi" w:cstheme="majorBidi"/>
          <w:sz w:val="24"/>
          <w:szCs w:val="24"/>
          <w:lang w:bidi="ar-IQ"/>
        </w:rPr>
        <w:t>34.24N</w:t>
      </w:r>
    </w:p>
    <w:p w14:paraId="29E07026" w14:textId="4EFB910C" w:rsidR="00D17756" w:rsidRDefault="0051429B" w:rsidP="00B10759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lastRenderedPageBreak/>
        <w:t xml:space="preserve"> </w:t>
      </w:r>
    </w:p>
    <w:p w14:paraId="3E64C5D2" w14:textId="77777777" w:rsidR="002A15DF" w:rsidRDefault="002A15DF" w:rsidP="0051429B">
      <w:pPr>
        <w:rPr>
          <w:rFonts w:asciiTheme="majorBidi" w:eastAsia="Calibri" w:hAnsiTheme="majorBidi" w:cstheme="majorBidi"/>
          <w:sz w:val="24"/>
          <w:szCs w:val="24"/>
          <w:lang w:bidi="ar-IQ"/>
        </w:rPr>
      </w:pPr>
    </w:p>
    <w:p w14:paraId="223B2458" w14:textId="7FA8E9DA" w:rsidR="00D17756" w:rsidRPr="00B10759" w:rsidRDefault="00D17756" w:rsidP="0051429B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B10759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Example 2 </w:t>
      </w:r>
    </w:p>
    <w:p w14:paraId="0E205413" w14:textId="3325F469" w:rsidR="00D17756" w:rsidRPr="00B10759" w:rsidRDefault="00B10759" w:rsidP="00D17756">
      <w:pPr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B10759">
        <w:rPr>
          <w:rFonts w:asciiTheme="majorBidi" w:eastAsia="Calibri" w:hAnsiTheme="majorBidi" w:cstheme="majorBid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71C316B" wp14:editId="4B0E565B">
            <wp:simplePos x="0" y="0"/>
            <wp:positionH relativeFrom="column">
              <wp:posOffset>4457700</wp:posOffset>
            </wp:positionH>
            <wp:positionV relativeFrom="paragraph">
              <wp:posOffset>322580</wp:posOffset>
            </wp:positionV>
            <wp:extent cx="2130425" cy="1526540"/>
            <wp:effectExtent l="0" t="0" r="3175" b="0"/>
            <wp:wrapTight wrapText="bothSides">
              <wp:wrapPolygon edited="0">
                <wp:start x="0" y="0"/>
                <wp:lineTo x="0" y="21295"/>
                <wp:lineTo x="21439" y="21295"/>
                <wp:lineTo x="21439" y="0"/>
                <wp:lineTo x="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756" w:rsidRPr="00B10759"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 xml:space="preserve">The spring has a stiffness of k = 800 N/m and an </w:t>
      </w:r>
      <w:proofErr w:type="spellStart"/>
      <w:r w:rsidR="00D17756" w:rsidRPr="00B10759"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>unstretched</w:t>
      </w:r>
      <w:proofErr w:type="spellEnd"/>
      <w:r w:rsidR="00D17756" w:rsidRPr="00B10759"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 xml:space="preserve"> length of 200 mm. Determine the force in cables BC and BD when the spring is held in the position shown.</w:t>
      </w:r>
    </w:p>
    <w:p w14:paraId="219CCF8F" w14:textId="7A914C38" w:rsidR="00D17756" w:rsidRPr="00D17756" w:rsidRDefault="00D17756" w:rsidP="00D17756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A17E444" w14:textId="500B4532" w:rsidR="00D17756" w:rsidRPr="00D17756" w:rsidRDefault="00D17756" w:rsidP="00D17756">
      <w:pPr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</w:p>
    <w:p w14:paraId="6A0B46B5" w14:textId="718D7C2C" w:rsidR="00D17756" w:rsidRDefault="00526F4B">
      <w:pPr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2D2140" wp14:editId="77457B22">
                <wp:simplePos x="0" y="0"/>
                <wp:positionH relativeFrom="column">
                  <wp:posOffset>4128439</wp:posOffset>
                </wp:positionH>
                <wp:positionV relativeFrom="paragraph">
                  <wp:posOffset>336550</wp:posOffset>
                </wp:positionV>
                <wp:extent cx="651510" cy="294005"/>
                <wp:effectExtent l="0" t="0" r="0" b="0"/>
                <wp:wrapNone/>
                <wp:docPr id="207" name="مربع نص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E62D5" w14:textId="2391A131" w:rsidR="00526F4B" w:rsidRPr="0053483E" w:rsidRDefault="00526F4B" w:rsidP="00EE620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="00EE620B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BC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sin</w:t>
                            </w:r>
                            <w:r w:rsidR="00EE620B">
                              <w:rPr>
                                <w:rFonts w:asciiTheme="majorBidi" w:hAnsiTheme="majorBidi" w:cstheme="majorBidi"/>
                              </w:rPr>
                              <w:t>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7" o:spid="_x0000_s1045" type="#_x0000_t202" style="position:absolute;left:0;text-align:left;margin-left:325.05pt;margin-top:26.5pt;width:51.3pt;height:23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" filled="f" stroked="f" strokeweight=".5pt">
                <v:textbox>
                  <w:txbxContent>
                    <w:p w14:paraId="722E62D5" w14:textId="2391A131" w:rsidR="00526F4B" w:rsidRPr="0053483E" w:rsidRDefault="00526F4B" w:rsidP="00EE620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</w:rPr>
                        <w:t>F</w:t>
                      </w:r>
                      <w:r w:rsidR="00EE620B">
                        <w:rPr>
                          <w:rFonts w:asciiTheme="majorBidi" w:hAnsiTheme="majorBidi" w:cstheme="majorBidi"/>
                          <w:vertAlign w:val="subscript"/>
                        </w:rPr>
                        <w:t>BC</w:t>
                      </w:r>
                      <w:r>
                        <w:rPr>
                          <w:rFonts w:asciiTheme="majorBidi" w:hAnsiTheme="majorBidi" w:cstheme="majorBidi"/>
                        </w:rPr>
                        <w:t>sin</w:t>
                      </w:r>
                      <w:r w:rsidR="00EE620B">
                        <w:rPr>
                          <w:rFonts w:asciiTheme="majorBidi" w:hAnsiTheme="majorBidi" w:cstheme="majorBidi"/>
                        </w:rPr>
                        <w:t>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6CBE7D3" w14:textId="0B8C2D53" w:rsidR="00D17756" w:rsidRDefault="00526F4B" w:rsidP="00D17756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72535C" wp14:editId="4EF7C736">
                <wp:simplePos x="0" y="0"/>
                <wp:positionH relativeFrom="column">
                  <wp:posOffset>5218734</wp:posOffset>
                </wp:positionH>
                <wp:positionV relativeFrom="paragraph">
                  <wp:posOffset>34925</wp:posOffset>
                </wp:positionV>
                <wp:extent cx="349250" cy="294005"/>
                <wp:effectExtent l="0" t="0" r="0" b="0"/>
                <wp:wrapNone/>
                <wp:docPr id="197" name="مربع نص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A41D2" w14:textId="1E0C0252" w:rsidR="0053483E" w:rsidRPr="0053483E" w:rsidRDefault="00526F4B" w:rsidP="0053483E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7" o:spid="_x0000_s1046" type="#_x0000_t202" style="position:absolute;margin-left:410.9pt;margin-top:2.75pt;width:27.5pt;height:2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" filled="f" stroked="f" strokeweight=".5pt">
                <v:textbox>
                  <w:txbxContent>
                    <w:p w14:paraId="670A41D2" w14:textId="1E0C0252" w:rsidR="0053483E" w:rsidRPr="0053483E" w:rsidRDefault="00526F4B" w:rsidP="0053483E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94D343" wp14:editId="0474A127">
                <wp:simplePos x="0" y="0"/>
                <wp:positionH relativeFrom="column">
                  <wp:posOffset>5585460</wp:posOffset>
                </wp:positionH>
                <wp:positionV relativeFrom="paragraph">
                  <wp:posOffset>328930</wp:posOffset>
                </wp:positionV>
                <wp:extent cx="716280" cy="294005"/>
                <wp:effectExtent l="0" t="0" r="0" b="0"/>
                <wp:wrapNone/>
                <wp:docPr id="193" name="مربع نص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BB10" w14:textId="3C2D586B" w:rsidR="0053483E" w:rsidRPr="0053483E" w:rsidRDefault="0053483E" w:rsidP="0053483E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3483E">
                              <w:rPr>
                                <w:rFonts w:asciiTheme="majorBidi" w:hAnsiTheme="majorBidi" w:cstheme="majorBidi"/>
                              </w:rPr>
                              <w:t>400mm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3" o:spid="_x0000_s1047" type="#_x0000_t202" style="position:absolute;margin-left:439.8pt;margin-top:25.9pt;width:56.4pt;height:23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" filled="f" stroked="f" strokeweight=".5pt">
                <v:textbox>
                  <w:txbxContent>
                    <w:p w14:paraId="26FBBB10" w14:textId="3C2D586B" w:rsidR="0053483E" w:rsidRPr="0053483E" w:rsidRDefault="0053483E" w:rsidP="0053483E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53483E">
                        <w:rPr>
                          <w:rFonts w:asciiTheme="majorBidi" w:hAnsiTheme="majorBidi" w:cstheme="majorBidi"/>
                        </w:rPr>
                        <w:t>400mm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35F3AA" wp14:editId="7AEB3095">
                <wp:simplePos x="0" y="0"/>
                <wp:positionH relativeFrom="column">
                  <wp:posOffset>5570883</wp:posOffset>
                </wp:positionH>
                <wp:positionV relativeFrom="paragraph">
                  <wp:posOffset>186524</wp:posOffset>
                </wp:positionV>
                <wp:extent cx="579" cy="643117"/>
                <wp:effectExtent l="0" t="0" r="19050" b="24130"/>
                <wp:wrapNone/>
                <wp:docPr id="191" name="رابط مستقيم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" cy="6431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1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65pt,14.7pt" to="438.7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55DE3C" wp14:editId="6F70AD8D">
                <wp:simplePos x="0" y="0"/>
                <wp:positionH relativeFrom="column">
                  <wp:posOffset>4497705</wp:posOffset>
                </wp:positionH>
                <wp:positionV relativeFrom="paragraph">
                  <wp:posOffset>186055</wp:posOffset>
                </wp:positionV>
                <wp:extent cx="0" cy="1406525"/>
                <wp:effectExtent l="76200" t="38100" r="57150" b="60325"/>
                <wp:wrapNone/>
                <wp:docPr id="190" name="رابط مستقيم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6525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0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15pt,14.65pt" to="354.1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" strokecolor="black [3200]" strokeweight=".5pt">
                <v:stroke dashstyle="dash" startarrow="block" endarrow="block" joinstyle="miter"/>
              </v:lin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F29A9A" wp14:editId="2B814C1D">
                <wp:simplePos x="0" y="0"/>
                <wp:positionH relativeFrom="column">
                  <wp:posOffset>4505988</wp:posOffset>
                </wp:positionH>
                <wp:positionV relativeFrom="paragraph">
                  <wp:posOffset>186524</wp:posOffset>
                </wp:positionV>
                <wp:extent cx="1065474" cy="642841"/>
                <wp:effectExtent l="0" t="38100" r="59055" b="24130"/>
                <wp:wrapNone/>
                <wp:docPr id="187" name="رابط كسهم مستقيم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474" cy="6428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7" o:spid="_x0000_s1026" type="#_x0000_t32" style="position:absolute;left:0;text-align:left;margin-left:354.8pt;margin-top:14.7pt;width:83.9pt;height:50.6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" strokecolor="black [3200]" strokeweight="1.5pt">
                <v:stroke endarrow="open" joinstyle="miter"/>
              </v:shape>
            </w:pict>
          </mc:Fallback>
        </mc:AlternateContent>
      </w:r>
      <w:r w:rsidR="00D17756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Solution </w:t>
      </w:r>
    </w:p>
    <w:p w14:paraId="51DEAE2E" w14:textId="7D9CAEF8" w:rsidR="00D17756" w:rsidRDefault="00526F4B" w:rsidP="004A59EF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67EE1A" wp14:editId="6B828BDE">
                <wp:simplePos x="0" y="0"/>
                <wp:positionH relativeFrom="column">
                  <wp:posOffset>6047740</wp:posOffset>
                </wp:positionH>
                <wp:positionV relativeFrom="paragraph">
                  <wp:posOffset>323850</wp:posOffset>
                </wp:positionV>
                <wp:extent cx="651510" cy="294005"/>
                <wp:effectExtent l="0" t="0" r="0" b="0"/>
                <wp:wrapNone/>
                <wp:docPr id="204" name="مربع نص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EA78C" w14:textId="68891F96" w:rsidR="00526F4B" w:rsidRPr="0053483E" w:rsidRDefault="00526F4B" w:rsidP="00526F4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Pr="00526F4B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BC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cosθ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4" o:spid="_x0000_s1048" type="#_x0000_t202" style="position:absolute;margin-left:476.2pt;margin-top:25.5pt;width:51.3pt;height:23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" filled="f" stroked="f" strokeweight=".5pt">
                <v:textbox>
                  <w:txbxContent>
                    <w:p w14:paraId="28EEA78C" w14:textId="68891F96" w:rsidR="00526F4B" w:rsidRPr="0053483E" w:rsidRDefault="00526F4B" w:rsidP="00526F4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</w:rPr>
                        <w:t>F</w:t>
                      </w:r>
                      <w:r w:rsidRPr="00526F4B">
                        <w:rPr>
                          <w:rFonts w:asciiTheme="majorBidi" w:hAnsiTheme="majorBidi" w:cstheme="majorBidi"/>
                          <w:vertAlign w:val="subscript"/>
                        </w:rPr>
                        <w:t>BC</w:t>
                      </w:r>
                      <w:r>
                        <w:rPr>
                          <w:rFonts w:asciiTheme="majorBidi" w:hAnsiTheme="majorBidi" w:cstheme="majorBidi"/>
                        </w:rPr>
                        <w:t>cosθ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863320" wp14:editId="09C67ADD">
                <wp:simplePos x="0" y="0"/>
                <wp:positionH relativeFrom="column">
                  <wp:posOffset>4787265</wp:posOffset>
                </wp:positionH>
                <wp:positionV relativeFrom="paragraph">
                  <wp:posOffset>224486</wp:posOffset>
                </wp:positionV>
                <wp:extent cx="301625" cy="229870"/>
                <wp:effectExtent l="0" t="0" r="0" b="0"/>
                <wp:wrapNone/>
                <wp:docPr id="201" name="مربع نص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A81A5" w14:textId="06087D96" w:rsidR="004A59EF" w:rsidRPr="0053483E" w:rsidRDefault="004A59EF" w:rsidP="004A59E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1" o:spid="_x0000_s1049" type="#_x0000_t202" style="position:absolute;margin-left:376.95pt;margin-top:17.7pt;width:23.75pt;height:18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" filled="f" stroked="f" strokeweight=".5pt">
                <v:textbox>
                  <w:txbxContent>
                    <w:p w14:paraId="59DA81A5" w14:textId="06087D96" w:rsidR="004A59EF" w:rsidRPr="0053483E" w:rsidRDefault="004A59EF" w:rsidP="004A59E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2D6CD9" wp14:editId="4FC3B70D">
                <wp:simplePos x="0" y="0"/>
                <wp:positionH relativeFrom="column">
                  <wp:posOffset>4629454</wp:posOffset>
                </wp:positionH>
                <wp:positionV relativeFrom="paragraph">
                  <wp:posOffset>324485</wp:posOffset>
                </wp:positionV>
                <wp:extent cx="277495" cy="389255"/>
                <wp:effectExtent l="0" t="0" r="27305" b="0"/>
                <wp:wrapNone/>
                <wp:docPr id="199" name="قوس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8925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199" o:spid="_x0000_s1026" style="position:absolute;left:0;text-align:left;margin-left:364.5pt;margin-top:25.55pt;width:21.85pt;height:3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495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" path="m138747,nsc215375,,277495,87138,277495,194628r-138747,c138748,129752,138747,64876,138747,xem138747,nfc215375,,277495,87138,277495,194628e" filled="f" strokecolor="#4472c4 [3204]" strokeweight=".5pt">
                <v:stroke joinstyle="miter"/>
                <v:path arrowok="t" o:connecttype="custom" o:connectlocs="138747,0;277495,194628" o:connectangles="0,0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32A81B" wp14:editId="2FDCC5C2">
                <wp:simplePos x="0" y="0"/>
                <wp:positionH relativeFrom="column">
                  <wp:posOffset>4276090</wp:posOffset>
                </wp:positionH>
                <wp:positionV relativeFrom="paragraph">
                  <wp:posOffset>325120</wp:posOffset>
                </wp:positionV>
                <wp:extent cx="349250" cy="294005"/>
                <wp:effectExtent l="0" t="0" r="0" b="0"/>
                <wp:wrapNone/>
                <wp:docPr id="202" name="مربع نص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7BA8D" w14:textId="77777777" w:rsidR="00526F4B" w:rsidRPr="0053483E" w:rsidRDefault="00526F4B" w:rsidP="00526F4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2" o:spid="_x0000_s1050" type="#_x0000_t202" style="position:absolute;margin-left:336.7pt;margin-top:25.6pt;width:27.5pt;height:23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" filled="f" stroked="f" strokeweight=".5pt">
                <v:textbox>
                  <w:txbxContent>
                    <w:p w14:paraId="6AC7BA8D" w14:textId="77777777" w:rsidR="00526F4B" w:rsidRPr="0053483E" w:rsidRDefault="00526F4B" w:rsidP="00526F4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A59EF">
        <w:rPr>
          <w:rFonts w:asciiTheme="majorBidi" w:eastAsia="Calibri" w:hAnsiTheme="majorBidi" w:cstheme="majorBidi"/>
          <w:sz w:val="24"/>
          <w:szCs w:val="24"/>
          <w:lang w:bidi="ar-IQ"/>
        </w:rPr>
        <w:t>to analysis the forces we need evaluate the values of angles</w:t>
      </w:r>
    </w:p>
    <w:p w14:paraId="0E6E54E7" w14:textId="5BE18F5B" w:rsidR="00D17756" w:rsidRPr="00D17756" w:rsidRDefault="00EE620B" w:rsidP="00D17756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1FB220" wp14:editId="0E84D9C0">
                <wp:simplePos x="0" y="0"/>
                <wp:positionH relativeFrom="column">
                  <wp:posOffset>2351184</wp:posOffset>
                </wp:positionH>
                <wp:positionV relativeFrom="paragraph">
                  <wp:posOffset>17228</wp:posOffset>
                </wp:positionV>
                <wp:extent cx="1406884" cy="294005"/>
                <wp:effectExtent l="0" t="0" r="0" b="0"/>
                <wp:wrapNone/>
                <wp:docPr id="208" name="مربع نص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884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99273" w14:textId="75B29C85" w:rsidR="00EE620B" w:rsidRPr="0053483E" w:rsidRDefault="00EE620B" w:rsidP="00EE620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(at spring) F</w:t>
                            </w:r>
                            <w:r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8" o:spid="_x0000_s1051" type="#_x0000_t202" style="position:absolute;margin-left:185.15pt;margin-top:1.35pt;width:110.8pt;height:23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" filled="f" stroked="f" strokeweight=".5pt">
                <v:textbox>
                  <w:txbxContent>
                    <w:p w14:paraId="3C699273" w14:textId="75B29C85" w:rsidR="00EE620B" w:rsidRPr="0053483E" w:rsidRDefault="00EE620B" w:rsidP="00EE620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(at spring)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</w:rPr>
                        <w:t>F</w:t>
                      </w:r>
                      <w:r>
                        <w:rPr>
                          <w:rFonts w:asciiTheme="majorBidi" w:hAnsiTheme="majorBidi" w:cstheme="majorBidi"/>
                          <w:vertAlign w:val="subscript"/>
                        </w:rPr>
                        <w:t>AB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6F4B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97EDA9" wp14:editId="14614726">
                <wp:simplePos x="0" y="0"/>
                <wp:positionH relativeFrom="column">
                  <wp:posOffset>5161915</wp:posOffset>
                </wp:positionH>
                <wp:positionV relativeFrom="paragraph">
                  <wp:posOffset>186055</wp:posOffset>
                </wp:positionV>
                <wp:extent cx="651510" cy="294005"/>
                <wp:effectExtent l="0" t="0" r="0" b="0"/>
                <wp:wrapNone/>
                <wp:docPr id="205" name="مربع نص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6D1D4" w14:textId="679491BC" w:rsidR="00526F4B" w:rsidRPr="0053483E" w:rsidRDefault="00526F4B" w:rsidP="00526F4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Pr="00526F4B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cos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5" o:spid="_x0000_s1052" type="#_x0000_t202" style="position:absolute;margin-left:406.45pt;margin-top:14.65pt;width:51.3pt;height:23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" filled="f" stroked="f" strokeweight=".5pt">
                <v:textbox>
                  <w:txbxContent>
                    <w:p w14:paraId="7246D1D4" w14:textId="679491BC" w:rsidR="00526F4B" w:rsidRPr="0053483E" w:rsidRDefault="00526F4B" w:rsidP="00526F4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</w:rPr>
                        <w:t>F</w:t>
                      </w:r>
                      <w:r w:rsidRPr="00526F4B">
                        <w:rPr>
                          <w:rFonts w:asciiTheme="majorBidi" w:hAnsiTheme="majorBidi" w:cstheme="majorBidi"/>
                          <w:vertAlign w:val="subscript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vertAlign w:val="subscript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</w:rPr>
                        <w:t>cos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526F4B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E7F1C7" wp14:editId="2AD204DE">
                <wp:simplePos x="0" y="0"/>
                <wp:positionH relativeFrom="column">
                  <wp:posOffset>4211320</wp:posOffset>
                </wp:positionH>
                <wp:positionV relativeFrom="paragraph">
                  <wp:posOffset>168275</wp:posOffset>
                </wp:positionV>
                <wp:extent cx="1884045" cy="31750"/>
                <wp:effectExtent l="0" t="38100" r="40005" b="101600"/>
                <wp:wrapNone/>
                <wp:docPr id="196" name="رابط مستقيم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045" cy="3175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6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6pt,13.25pt" to="479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" strokecolor="black [3200]" strokeweight=".5pt">
                <v:stroke dashstyle="dash" endarrow="block" joinstyle="miter"/>
              </v:line>
            </w:pict>
          </mc:Fallback>
        </mc:AlternateContent>
      </w:r>
      <w:r w:rsidR="00526F4B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B9A875" wp14:editId="380B6AF8">
                <wp:simplePos x="0" y="0"/>
                <wp:positionH relativeFrom="column">
                  <wp:posOffset>5570220</wp:posOffset>
                </wp:positionH>
                <wp:positionV relativeFrom="paragraph">
                  <wp:posOffset>167640</wp:posOffset>
                </wp:positionV>
                <wp:extent cx="0" cy="730250"/>
                <wp:effectExtent l="0" t="0" r="19050" b="12700"/>
                <wp:wrapNone/>
                <wp:docPr id="192" name="رابط مستقيم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2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6pt,13.2pt" to="438.6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526F4B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F6ABAD" wp14:editId="5E38CE67">
                <wp:simplePos x="0" y="0"/>
                <wp:positionH relativeFrom="column">
                  <wp:posOffset>4885055</wp:posOffset>
                </wp:positionH>
                <wp:positionV relativeFrom="paragraph">
                  <wp:posOffset>206375</wp:posOffset>
                </wp:positionV>
                <wp:extent cx="349250" cy="294005"/>
                <wp:effectExtent l="0" t="0" r="0" b="0"/>
                <wp:wrapNone/>
                <wp:docPr id="200" name="مربع نص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19D3B" w14:textId="02F3418B" w:rsidR="004A59EF" w:rsidRPr="0053483E" w:rsidRDefault="004A59EF" w:rsidP="004A59E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0" o:spid="_x0000_s1053" type="#_x0000_t202" style="position:absolute;margin-left:384.65pt;margin-top:16.25pt;width:27.5pt;height:23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" filled="f" stroked="f" strokeweight=".5pt">
                <v:textbox>
                  <w:txbxContent>
                    <w:p w14:paraId="21919D3B" w14:textId="02F3418B" w:rsidR="004A59EF" w:rsidRPr="0053483E" w:rsidRDefault="004A59EF" w:rsidP="004A59E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526F4B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D49A9D" wp14:editId="23E68995">
                <wp:simplePos x="0" y="0"/>
                <wp:positionH relativeFrom="column">
                  <wp:posOffset>4601210</wp:posOffset>
                </wp:positionH>
                <wp:positionV relativeFrom="paragraph">
                  <wp:posOffset>69850</wp:posOffset>
                </wp:positionV>
                <wp:extent cx="341630" cy="429260"/>
                <wp:effectExtent l="0" t="0" r="14605" b="0"/>
                <wp:wrapNone/>
                <wp:docPr id="198" name="قوس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10898">
                          <a:off x="0" y="0"/>
                          <a:ext cx="341630" cy="4292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قوس 198" o:spid="_x0000_s1026" style="position:absolute;left:0;text-align:left;margin-left:362.3pt;margin-top:5.5pt;width:26.9pt;height:33.8pt;rotation:4162517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1630,42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" path="m170815,nsc265154,,341630,96093,341630,214630r-170815,l170815,xem170815,nfc265154,,341630,96093,341630,214630e" filled="f" strokecolor="#4472c4 [3204]" strokeweight=".5pt">
                <v:stroke joinstyle="miter"/>
                <v:path arrowok="t" o:connecttype="custom" o:connectlocs="170815,0;341630,214630" o:connectangles="0,0"/>
              </v:shape>
            </w:pict>
          </mc:Fallback>
        </mc:AlternateContent>
      </w:r>
      <w:r w:rsidR="00526F4B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4F8774" wp14:editId="0D847F4A">
                <wp:simplePos x="0" y="0"/>
                <wp:positionH relativeFrom="column">
                  <wp:posOffset>4529455</wp:posOffset>
                </wp:positionH>
                <wp:positionV relativeFrom="paragraph">
                  <wp:posOffset>168275</wp:posOffset>
                </wp:positionV>
                <wp:extent cx="890270" cy="31750"/>
                <wp:effectExtent l="0" t="38100" r="43180" b="101600"/>
                <wp:wrapNone/>
                <wp:docPr id="189" name="رابط مستقيم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3175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9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13.25pt" to="42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" strokecolor="black [3200]" strokeweight=".5pt">
                <v:stroke dashstyle="dash" endarrow="block" joinstyle="miter"/>
              </v:line>
            </w:pict>
          </mc:Fallback>
        </mc:AlternateContent>
      </w:r>
      <w:r w:rsidR="00526F4B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7BFB13" wp14:editId="51276CD9">
                <wp:simplePos x="0" y="0"/>
                <wp:positionH relativeFrom="column">
                  <wp:posOffset>4505988</wp:posOffset>
                </wp:positionH>
                <wp:positionV relativeFrom="paragraph">
                  <wp:posOffset>184205</wp:posOffset>
                </wp:positionV>
                <wp:extent cx="1065474" cy="746760"/>
                <wp:effectExtent l="0" t="0" r="78105" b="53340"/>
                <wp:wrapNone/>
                <wp:docPr id="188" name="رابط كسهم مستقيم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474" cy="746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8" o:spid="_x0000_s1026" type="#_x0000_t32" style="position:absolute;left:0;text-align:left;margin-left:354.8pt;margin-top:14.5pt;width:83.9pt;height:5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" strokecolor="black [3200]" strokeweight="1.5pt">
                <v:stroke endarrow="open" joinstyle="miter"/>
              </v:shape>
            </w:pict>
          </mc:Fallback>
        </mc:AlternateContent>
      </w:r>
      <w:r w:rsidR="00526F4B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700353" wp14:editId="10200924">
                <wp:simplePos x="0" y="0"/>
                <wp:positionH relativeFrom="column">
                  <wp:posOffset>3758869</wp:posOffset>
                </wp:positionH>
                <wp:positionV relativeFrom="paragraph">
                  <wp:posOffset>168275</wp:posOffset>
                </wp:positionV>
                <wp:extent cx="1080770" cy="15875"/>
                <wp:effectExtent l="38100" t="76200" r="0" b="98425"/>
                <wp:wrapNone/>
                <wp:docPr id="186" name="رابط كسهم مستقيم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0770" cy="15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6" o:spid="_x0000_s1026" type="#_x0000_t32" style="position:absolute;left:0;text-align:left;margin-left:295.95pt;margin-top:13.25pt;width:85.1pt;height:1.2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" strokecolor="black [3200]" strokeweight="1.5pt">
                <v:stroke endarrow="open" joinstyle="miter"/>
              </v:shape>
            </w:pict>
          </mc:Fallback>
        </mc:AlternateContent>
      </w:r>
      <w:r w:rsidR="004A59EF">
        <w:rPr>
          <w:rFonts w:asciiTheme="majorBidi" w:eastAsia="Calibri" w:hAnsiTheme="majorBidi" w:cstheme="majorBidi"/>
          <w:sz w:val="24"/>
          <w:szCs w:val="24"/>
          <w:lang w:bidi="ar-IQ"/>
        </w:rPr>
        <w:t>tan θ=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400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400</m:t>
            </m:r>
          </m:den>
        </m:f>
      </m:oMath>
      <w:r w:rsidR="004A59EF">
        <w:rPr>
          <w:rFonts w:asciiTheme="majorBidi" w:eastAsia="Calibri" w:hAnsiTheme="majorBidi" w:cstheme="majorBidi"/>
          <w:sz w:val="24"/>
          <w:szCs w:val="24"/>
          <w:lang w:bidi="ar-IQ"/>
        </w:rPr>
        <w:t>=1 →  θ=45</w:t>
      </w:r>
      <w:r w:rsidR="004A59EF" w:rsidRPr="004A59EF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o</w:t>
      </w:r>
    </w:p>
    <w:p w14:paraId="785A99D0" w14:textId="3A09D273" w:rsidR="00D17756" w:rsidRPr="00D17756" w:rsidRDefault="00526F4B" w:rsidP="00D17756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B92A2C" wp14:editId="6D5A31C6">
                <wp:simplePos x="0" y="0"/>
                <wp:positionH relativeFrom="column">
                  <wp:posOffset>5471491</wp:posOffset>
                </wp:positionH>
                <wp:positionV relativeFrom="paragraph">
                  <wp:posOffset>414020</wp:posOffset>
                </wp:positionV>
                <wp:extent cx="349250" cy="294005"/>
                <wp:effectExtent l="0" t="0" r="0" b="0"/>
                <wp:wrapNone/>
                <wp:docPr id="203" name="مربع نص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F5826" w14:textId="21A6F150" w:rsidR="00526F4B" w:rsidRPr="0053483E" w:rsidRDefault="00526F4B" w:rsidP="00526F4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3" o:spid="_x0000_s1054" type="#_x0000_t202" style="position:absolute;margin-left:430.85pt;margin-top:32.6pt;width:27.5pt;height:23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" filled="f" stroked="f" strokeweight=".5pt">
                <v:textbox>
                  <w:txbxContent>
                    <w:p w14:paraId="18FF5826" w14:textId="21A6F150" w:rsidR="00526F4B" w:rsidRPr="0053483E" w:rsidRDefault="00526F4B" w:rsidP="00526F4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3483E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E94AAE" wp14:editId="6BB6EAD1">
                <wp:simplePos x="0" y="0"/>
                <wp:positionH relativeFrom="column">
                  <wp:posOffset>5571352</wp:posOffset>
                </wp:positionH>
                <wp:positionV relativeFrom="paragraph">
                  <wp:posOffset>75675</wp:posOffset>
                </wp:positionV>
                <wp:extent cx="707449" cy="294005"/>
                <wp:effectExtent l="0" t="0" r="0" b="0"/>
                <wp:wrapNone/>
                <wp:docPr id="194" name="مربع نص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49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1DA64" w14:textId="2C4EF9DF" w:rsidR="0053483E" w:rsidRPr="0053483E" w:rsidRDefault="0053483E" w:rsidP="0053483E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3483E">
                              <w:rPr>
                                <w:rFonts w:asciiTheme="majorBidi" w:hAnsiTheme="majorBidi" w:cstheme="majorBidi"/>
                              </w:rPr>
                              <w:t>300mm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4" o:spid="_x0000_s1055" type="#_x0000_t202" style="position:absolute;margin-left:438.7pt;margin-top:5.95pt;width:55.7pt;height:23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" filled="f" stroked="f" strokeweight=".5pt">
                <v:textbox>
                  <w:txbxContent>
                    <w:p w14:paraId="1601DA64" w14:textId="2C4EF9DF" w:rsidR="0053483E" w:rsidRPr="0053483E" w:rsidRDefault="0053483E" w:rsidP="0053483E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53483E">
                        <w:rPr>
                          <w:rFonts w:asciiTheme="majorBidi" w:hAnsiTheme="majorBidi" w:cstheme="majorBidi"/>
                        </w:rPr>
                        <w:t>3</w:t>
                      </w:r>
                      <w:r w:rsidRPr="0053483E">
                        <w:rPr>
                          <w:rFonts w:asciiTheme="majorBidi" w:hAnsiTheme="majorBidi" w:cstheme="majorBidi"/>
                        </w:rPr>
                        <w:t>00</w:t>
                      </w:r>
                      <w:r w:rsidRPr="0053483E">
                        <w:rPr>
                          <w:rFonts w:asciiTheme="majorBidi" w:hAnsiTheme="majorBidi" w:cstheme="majorBidi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4A59EF">
        <w:rPr>
          <w:rFonts w:asciiTheme="majorBidi" w:eastAsia="Calibri" w:hAnsiTheme="majorBidi" w:cstheme="majorBidi"/>
          <w:sz w:val="24"/>
          <w:szCs w:val="24"/>
          <w:lang w:bidi="ar-IQ"/>
        </w:rPr>
        <w:t>tan α=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300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400</m:t>
            </m:r>
          </m:den>
        </m:f>
      </m:oMath>
      <w:r w:rsidR="004A59EF">
        <w:rPr>
          <w:rFonts w:asciiTheme="majorBidi" w:eastAsia="Calibri" w:hAnsiTheme="majorBidi" w:cstheme="majorBidi"/>
          <w:sz w:val="24"/>
          <w:szCs w:val="24"/>
          <w:lang w:bidi="ar-IQ"/>
        </w:rPr>
        <w:t>=0.75 → α=36.9</w:t>
      </w:r>
      <w:r w:rsidR="004A59EF" w:rsidRPr="00526F4B">
        <w:rPr>
          <w:rFonts w:asciiTheme="majorBidi" w:eastAsia="Calibri" w:hAnsiTheme="majorBidi" w:cstheme="majorBidi"/>
          <w:sz w:val="24"/>
          <w:szCs w:val="24"/>
          <w:vertAlign w:val="superscript"/>
          <w:lang w:bidi="ar-IQ"/>
        </w:rPr>
        <w:t>o</w:t>
      </w:r>
    </w:p>
    <w:p w14:paraId="6BA27BDD" w14:textId="033077CA" w:rsidR="00D17756" w:rsidRDefault="00526F4B" w:rsidP="00D17756">
      <w:pPr>
        <w:rPr>
          <w:rFonts w:asciiTheme="majorBidi" w:eastAsia="Calibri" w:hAnsiTheme="majorBidi" w:cstheme="majorBidi"/>
          <w:sz w:val="24"/>
          <w:szCs w:val="24"/>
          <w:rtl/>
          <w:lang w:bidi="ar-IQ"/>
        </w:rPr>
      </w:pPr>
      <w:r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B6425B" wp14:editId="72F32ABC">
                <wp:simplePos x="0" y="0"/>
                <wp:positionH relativeFrom="column">
                  <wp:posOffset>4232910</wp:posOffset>
                </wp:positionH>
                <wp:positionV relativeFrom="paragraph">
                  <wp:posOffset>55880</wp:posOffset>
                </wp:positionV>
                <wp:extent cx="651510" cy="294005"/>
                <wp:effectExtent l="0" t="0" r="0" b="0"/>
                <wp:wrapNone/>
                <wp:docPr id="206" name="مربع نص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1CB4" w14:textId="2EC8017F" w:rsidR="00526F4B" w:rsidRPr="0053483E" w:rsidRDefault="00526F4B" w:rsidP="00526F4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Pr="00526F4B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sin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6" o:spid="_x0000_s1056" type="#_x0000_t202" style="position:absolute;margin-left:333.3pt;margin-top:4.4pt;width:51.3pt;height:2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" filled="f" stroked="f" strokeweight=".5pt">
                <v:textbox>
                  <w:txbxContent>
                    <w:p w14:paraId="64861CB4" w14:textId="2EC8017F" w:rsidR="00526F4B" w:rsidRPr="0053483E" w:rsidRDefault="00526F4B" w:rsidP="00526F4B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</w:rPr>
                        <w:t>F</w:t>
                      </w:r>
                      <w:r w:rsidRPr="00526F4B">
                        <w:rPr>
                          <w:rFonts w:asciiTheme="majorBidi" w:hAnsiTheme="majorBidi" w:cstheme="majorBidi"/>
                          <w:vertAlign w:val="subscript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vertAlign w:val="subscript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</w:rPr>
                        <w:t>sin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E620B">
        <w:rPr>
          <w:rFonts w:asciiTheme="majorBidi" w:eastAsia="Calibri" w:hAnsiTheme="majorBidi" w:cstheme="majorBidi"/>
          <w:noProof/>
          <w:sz w:val="24"/>
          <w:szCs w:val="24"/>
        </w:rPr>
        <w:t>at</w:t>
      </w:r>
      <w:r w:rsidR="00EE620B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spring:   evaluate force F</w:t>
      </w:r>
      <w:r w:rsidR="00EE620B" w:rsidRPr="00EE620B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AB</w:t>
      </w:r>
      <w:r w:rsidR="00EE620B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</w:t>
      </w:r>
      <w:r w:rsidR="00EE620B">
        <w:rPr>
          <w:rFonts w:asciiTheme="majorBidi" w:eastAsia="Calibri" w:hAnsiTheme="majorBidi" w:cstheme="majorBidi" w:hint="cs"/>
          <w:sz w:val="24"/>
          <w:szCs w:val="24"/>
          <w:rtl/>
          <w:lang w:bidi="ar-IQ"/>
        </w:rPr>
        <w:t>حتى نستفيد منها في استخراج باقي القوى</w:t>
      </w:r>
    </w:p>
    <w:p w14:paraId="4C8C1159" w14:textId="3F78C93E" w:rsidR="00EE620B" w:rsidRDefault="00EE620B" w:rsidP="00ED7E43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EE620B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AB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=k * s       ,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</w:t>
      </w:r>
      <w:proofErr w:type="spellStart"/>
      <w:r w:rsidRPr="00B10759"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>unstretched</w:t>
      </w:r>
      <w:proofErr w:type="spellEnd"/>
      <w:r w:rsidRPr="00B10759"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 xml:space="preserve"> length </w:t>
      </w:r>
      <w:r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>=l</w:t>
      </w:r>
      <w:r w:rsidRPr="00EE620B"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  <w:vertAlign w:val="subscript"/>
        </w:rPr>
        <w:t>o</w:t>
      </w:r>
      <w:r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 xml:space="preserve"> =</w:t>
      </w:r>
      <w:r w:rsidRPr="00B10759"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 xml:space="preserve"> 200 mm</w:t>
      </w:r>
    </w:p>
    <w:p w14:paraId="3FB90828" w14:textId="3FFB6047" w:rsidR="00D17756" w:rsidRDefault="00EE620B" w:rsidP="00EE620B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stretched </w:t>
      </w:r>
      <w:r w:rsidRPr="00B10759"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>length</w:t>
      </w:r>
      <w:r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>=l=500 (</w:t>
      </w:r>
      <w:r>
        <w:rPr>
          <w:rFonts w:asciiTheme="majorBidi" w:hAnsiTheme="majorBidi" w:cstheme="majorBidi" w:hint="cs"/>
          <w:color w:val="5A5A5A"/>
          <w:sz w:val="24"/>
          <w:szCs w:val="24"/>
          <w:shd w:val="clear" w:color="auto" w:fill="FAFAFA"/>
          <w:rtl/>
          <w:lang w:bidi="ar-IQ"/>
        </w:rPr>
        <w:t>من الشكل</w:t>
      </w:r>
      <w:r>
        <w:rPr>
          <w:rFonts w:asciiTheme="majorBidi" w:hAnsiTheme="majorBidi" w:cstheme="majorBidi"/>
          <w:color w:val="5A5A5A"/>
          <w:sz w:val="24"/>
          <w:szCs w:val="24"/>
          <w:shd w:val="clear" w:color="auto" w:fill="FAFAFA"/>
        </w:rPr>
        <w:t>)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→  s= l-l</w:t>
      </w:r>
      <w:r w:rsidRPr="00EE620B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o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=500-200=300mm</w:t>
      </w:r>
    </w:p>
    <w:p w14:paraId="17840D35" w14:textId="030F45FA" w:rsidR="00EE620B" w:rsidRDefault="00EE620B" w:rsidP="00EE620B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EE620B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AB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=k * s=800N/m * 300mm *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  <w:lang w:bidi="ar-IQ"/>
              </w:rPr>
              <m:t>1000</m:t>
            </m:r>
          </m:den>
        </m:f>
      </m:oMath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=800N/m * 0.3m=240N  </w:t>
      </w:r>
    </w:p>
    <w:p w14:paraId="1AF34E4B" w14:textId="0BE3D375" w:rsidR="00EE620B" w:rsidRDefault="00EE620B" w:rsidP="005A6E4D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At x axis  →  +     </w:t>
      </w:r>
      <w:proofErr w:type="spellStart"/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cos</w:t>
      </w:r>
      <w:proofErr w:type="spellEnd"/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α + </w:t>
      </w:r>
      <w:proofErr w:type="spellStart"/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cosθ</w:t>
      </w:r>
      <w:proofErr w:type="spellEnd"/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-F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AB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=0 → 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cos36.9 + 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cos45-240N </w:t>
      </w:r>
    </w:p>
    <w:p w14:paraId="6B508AA5" w14:textId="121E539D" w:rsidR="005A6E4D" w:rsidRDefault="005A6E4D" w:rsidP="005A6E4D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5A6E4D">
        <w:rPr>
          <w:rFonts w:asciiTheme="majorBidi" w:eastAsia="Calibri" w:hAnsiTheme="majorBidi" w:cstheme="majorBidi"/>
          <w:sz w:val="24"/>
          <w:szCs w:val="24"/>
          <w:lang w:bidi="ar-IQ"/>
        </w:rPr>
        <w:t>0.79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+</w:t>
      </w:r>
      <w:r w:rsidRPr="005A6E4D">
        <w:rPr>
          <w:rFonts w:asciiTheme="majorBidi" w:eastAsia="Calibri" w:hAnsiTheme="majorBidi" w:cstheme="majorBidi"/>
          <w:sz w:val="24"/>
          <w:szCs w:val="24"/>
          <w:lang w:bidi="ar-IQ"/>
        </w:rPr>
        <w:t>0.70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=240N → 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=240N- 0.88</w:t>
      </w:r>
      <w:r w:rsidRPr="005A6E4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………(1)</w:t>
      </w:r>
    </w:p>
    <w:p w14:paraId="063292D3" w14:textId="1AB19931" w:rsidR="00D17756" w:rsidRDefault="00F46739" w:rsidP="00ED7E43">
      <w:pPr>
        <w:tabs>
          <w:tab w:val="left" w:pos="8452"/>
        </w:tabs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At Y 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axis  ↑+ 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- </w:t>
      </w:r>
      <w:proofErr w:type="spellStart"/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sin</w:t>
      </w:r>
      <w:proofErr w:type="spellEnd"/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α + </w:t>
      </w:r>
      <w:proofErr w:type="spellStart"/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sinθ</w:t>
      </w:r>
      <w:proofErr w:type="spellEnd"/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=0 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→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- 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sin36.9 + F</w:t>
      </w:r>
      <w:r w:rsidR="005A6E4D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>sin45=0 →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0.6F</w:t>
      </w:r>
      <w:r w:rsidR="00ED7E43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>0.7F</w:t>
      </w:r>
      <w:r w:rsidR="00ED7E43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 w:rsidR="00ED7E43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 xml:space="preserve"> 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→ </w:t>
      </w:r>
      <w:r w:rsidR="005A6E4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ED7E43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>=0.8</w:t>
      </w:r>
      <w:r w:rsidR="00ED7E43" w:rsidRP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ED7E43"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…</w:t>
      </w:r>
      <w:r w:rsidR="00ED7E43">
        <w:rPr>
          <w:rFonts w:asciiTheme="majorBidi" w:eastAsia="Calibri" w:hAnsiTheme="majorBidi" w:cstheme="majorBidi"/>
          <w:sz w:val="24"/>
          <w:szCs w:val="24"/>
          <w:lang w:bidi="ar-IQ"/>
        </w:rPr>
        <w:t>(2)</w:t>
      </w:r>
    </w:p>
    <w:p w14:paraId="2A4EAFA3" w14:textId="77777777" w:rsidR="00F46739" w:rsidRDefault="00ED7E43" w:rsidP="00ED7E43">
      <w:pPr>
        <w:tabs>
          <w:tab w:val="left" w:pos="8452"/>
        </w:tabs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>Substitute eq. (2)  in eq. (1)   →  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=240N- 0.88</w:t>
      </w:r>
      <w:r w:rsidRPr="005A6E4D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=240N-0.88 * 0.8</w:t>
      </w:r>
      <w:r w:rsidRP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    </w:t>
      </w:r>
    </w:p>
    <w:p w14:paraId="60C45D2F" w14:textId="6B226143" w:rsidR="00ED7E43" w:rsidRPr="00ED7E43" w:rsidRDefault="00ED7E43" w:rsidP="00ED7E43">
      <w:pPr>
        <w:tabs>
          <w:tab w:val="left" w:pos="8452"/>
        </w:tabs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=240N-0.7</w:t>
      </w:r>
      <w:r w:rsidRP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→1.7</w:t>
      </w:r>
      <w:r w:rsidRP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=240N→ 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BD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=141.17N   substitute in (2) →  F</w:t>
      </w:r>
      <w:r w:rsidRPr="005A6E4D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BC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=0.8</w:t>
      </w:r>
      <w:r w:rsidRPr="00ED7E43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* 141.17N=113N</w:t>
      </w:r>
    </w:p>
    <w:sectPr w:rsidR="00ED7E43" w:rsidRPr="00ED7E43" w:rsidSect="00F46739">
      <w:headerReference w:type="default" r:id="rId18"/>
      <w:footerReference w:type="default" r:id="rId19"/>
      <w:pgSz w:w="12240" w:h="15840"/>
      <w:pgMar w:top="1440" w:right="758" w:bottom="1440" w:left="993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96B19" w14:textId="77777777" w:rsidR="00BF761D" w:rsidRDefault="00BF761D" w:rsidP="007D58CB">
      <w:pPr>
        <w:spacing w:after="0" w:line="240" w:lineRule="auto"/>
      </w:pPr>
      <w:r>
        <w:separator/>
      </w:r>
    </w:p>
  </w:endnote>
  <w:endnote w:type="continuationSeparator" w:id="0">
    <w:p w14:paraId="0463C9B5" w14:textId="77777777" w:rsidR="00BF761D" w:rsidRDefault="00BF761D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79085040" w:rsidR="002B7EFD" w:rsidRPr="00A2669D" w:rsidRDefault="00B10759" w:rsidP="006F6D95">
    <w:pPr>
      <w:spacing w:after="0" w:line="240" w:lineRule="auto"/>
      <w:ind w:left="-810"/>
      <w:rPr>
        <w:sz w:val="20"/>
        <w:szCs w:val="20"/>
      </w:rPr>
    </w:pPr>
    <w:r>
      <w:rPr>
        <w:sz w:val="20"/>
        <w:szCs w:val="20"/>
      </w:rPr>
      <w:t xml:space="preserve">         </w:t>
    </w:r>
    <w:r w:rsidR="00A2669D"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4BC10" w14:textId="77777777" w:rsidR="00BF761D" w:rsidRDefault="00BF761D" w:rsidP="007D58CB">
      <w:pPr>
        <w:spacing w:after="0" w:line="240" w:lineRule="auto"/>
      </w:pPr>
      <w:r>
        <w:separator/>
      </w:r>
    </w:p>
  </w:footnote>
  <w:footnote w:type="continuationSeparator" w:id="0">
    <w:p w14:paraId="03BE81C3" w14:textId="77777777" w:rsidR="00BF761D" w:rsidRDefault="00BF761D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A2669D" w:rsidRPr="00C124BC" w:rsidRDefault="00287692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A2669D" w:rsidRPr="00C124BC" w:rsidRDefault="00A2669D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69C987D8" w:rsidR="00A2669D" w:rsidRPr="00C124BC" w:rsidRDefault="00C124BC" w:rsidP="003A719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="003A7198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2</w:t>
                          </w:r>
                          <w:r w:rsidR="00242F53"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A2669D" w:rsidRPr="00C124BC" w:rsidRDefault="00287692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A2669D" w:rsidRPr="00C124BC" w:rsidRDefault="00A2669D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69C987D8" w:rsidR="00A2669D" w:rsidRPr="00C124BC" w:rsidRDefault="00C124BC" w:rsidP="003A719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="003A7198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2</w:t>
                    </w:r>
                    <w:r w:rsidR="00242F53"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647F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58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5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6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61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62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63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647F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71FF"/>
    <w:multiLevelType w:val="hybridMultilevel"/>
    <w:tmpl w:val="2AE89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6587"/>
    <w:multiLevelType w:val="hybridMultilevel"/>
    <w:tmpl w:val="A4B8AC1C"/>
    <w:lvl w:ilvl="0" w:tplc="5BEE25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81675"/>
    <w:multiLevelType w:val="hybridMultilevel"/>
    <w:tmpl w:val="FE78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82772"/>
    <w:multiLevelType w:val="hybridMultilevel"/>
    <w:tmpl w:val="F872A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37EBC"/>
    <w:multiLevelType w:val="hybridMultilevel"/>
    <w:tmpl w:val="80E0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935D4"/>
    <w:multiLevelType w:val="hybridMultilevel"/>
    <w:tmpl w:val="69E8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12493"/>
    <w:rsid w:val="00012576"/>
    <w:rsid w:val="00022EE3"/>
    <w:rsid w:val="0004088E"/>
    <w:rsid w:val="0005287D"/>
    <w:rsid w:val="000647F1"/>
    <w:rsid w:val="0006798D"/>
    <w:rsid w:val="00070929"/>
    <w:rsid w:val="00070F63"/>
    <w:rsid w:val="000808BA"/>
    <w:rsid w:val="000834B0"/>
    <w:rsid w:val="00087E5D"/>
    <w:rsid w:val="000C50E5"/>
    <w:rsid w:val="000D0565"/>
    <w:rsid w:val="000D7760"/>
    <w:rsid w:val="000E729B"/>
    <w:rsid w:val="000F3EEF"/>
    <w:rsid w:val="000F793B"/>
    <w:rsid w:val="001003D4"/>
    <w:rsid w:val="00101DA7"/>
    <w:rsid w:val="00103685"/>
    <w:rsid w:val="00133C4C"/>
    <w:rsid w:val="00134B6F"/>
    <w:rsid w:val="00134DD9"/>
    <w:rsid w:val="00141009"/>
    <w:rsid w:val="0014496F"/>
    <w:rsid w:val="0014666C"/>
    <w:rsid w:val="00146866"/>
    <w:rsid w:val="00154CA2"/>
    <w:rsid w:val="00164940"/>
    <w:rsid w:val="001856B2"/>
    <w:rsid w:val="00194315"/>
    <w:rsid w:val="001A682F"/>
    <w:rsid w:val="001C1E16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D56D1"/>
    <w:rsid w:val="00203497"/>
    <w:rsid w:val="00210403"/>
    <w:rsid w:val="00211825"/>
    <w:rsid w:val="002374BC"/>
    <w:rsid w:val="00242F53"/>
    <w:rsid w:val="0026097D"/>
    <w:rsid w:val="00271CDF"/>
    <w:rsid w:val="002801CB"/>
    <w:rsid w:val="00287692"/>
    <w:rsid w:val="002957C8"/>
    <w:rsid w:val="002A15DF"/>
    <w:rsid w:val="002A7CBC"/>
    <w:rsid w:val="002B2E3E"/>
    <w:rsid w:val="002B2F77"/>
    <w:rsid w:val="002B6527"/>
    <w:rsid w:val="002B7EFD"/>
    <w:rsid w:val="002C1FCE"/>
    <w:rsid w:val="002C237D"/>
    <w:rsid w:val="002E2D4B"/>
    <w:rsid w:val="002F5652"/>
    <w:rsid w:val="00300DDC"/>
    <w:rsid w:val="00307EEA"/>
    <w:rsid w:val="00386644"/>
    <w:rsid w:val="0038763F"/>
    <w:rsid w:val="00394BE9"/>
    <w:rsid w:val="003A7198"/>
    <w:rsid w:val="003B02C3"/>
    <w:rsid w:val="003D52A9"/>
    <w:rsid w:val="003E436D"/>
    <w:rsid w:val="0040000F"/>
    <w:rsid w:val="00404A69"/>
    <w:rsid w:val="004103FF"/>
    <w:rsid w:val="00417DFE"/>
    <w:rsid w:val="004313CC"/>
    <w:rsid w:val="004655CD"/>
    <w:rsid w:val="004A59C9"/>
    <w:rsid w:val="004A59EF"/>
    <w:rsid w:val="004A5D7B"/>
    <w:rsid w:val="004D048E"/>
    <w:rsid w:val="004F5746"/>
    <w:rsid w:val="00505CE7"/>
    <w:rsid w:val="0051429B"/>
    <w:rsid w:val="00526F4B"/>
    <w:rsid w:val="0053483E"/>
    <w:rsid w:val="0054582E"/>
    <w:rsid w:val="0058356C"/>
    <w:rsid w:val="00586F1F"/>
    <w:rsid w:val="0058712F"/>
    <w:rsid w:val="005933FB"/>
    <w:rsid w:val="005A6E4D"/>
    <w:rsid w:val="005B005B"/>
    <w:rsid w:val="005B649A"/>
    <w:rsid w:val="005C4DC3"/>
    <w:rsid w:val="005D0407"/>
    <w:rsid w:val="005D51B1"/>
    <w:rsid w:val="005D68BB"/>
    <w:rsid w:val="00622AD2"/>
    <w:rsid w:val="00623A14"/>
    <w:rsid w:val="00670968"/>
    <w:rsid w:val="00673FAB"/>
    <w:rsid w:val="00675C3D"/>
    <w:rsid w:val="006A56F6"/>
    <w:rsid w:val="006C4F7B"/>
    <w:rsid w:val="006D7177"/>
    <w:rsid w:val="006F597C"/>
    <w:rsid w:val="006F6D43"/>
    <w:rsid w:val="006F6D95"/>
    <w:rsid w:val="00704E63"/>
    <w:rsid w:val="00726B1F"/>
    <w:rsid w:val="007415DE"/>
    <w:rsid w:val="007467EF"/>
    <w:rsid w:val="00756ABA"/>
    <w:rsid w:val="007924B3"/>
    <w:rsid w:val="0079766F"/>
    <w:rsid w:val="00797C60"/>
    <w:rsid w:val="007A7598"/>
    <w:rsid w:val="007B22F6"/>
    <w:rsid w:val="007C5EB8"/>
    <w:rsid w:val="007D58CB"/>
    <w:rsid w:val="007D7EFB"/>
    <w:rsid w:val="008057B6"/>
    <w:rsid w:val="00826B6D"/>
    <w:rsid w:val="00831E2C"/>
    <w:rsid w:val="00837629"/>
    <w:rsid w:val="00860CEC"/>
    <w:rsid w:val="0088291F"/>
    <w:rsid w:val="00896596"/>
    <w:rsid w:val="008965C6"/>
    <w:rsid w:val="008B5DEB"/>
    <w:rsid w:val="008C0EEE"/>
    <w:rsid w:val="008C4082"/>
    <w:rsid w:val="008D79A1"/>
    <w:rsid w:val="008E5411"/>
    <w:rsid w:val="00906F33"/>
    <w:rsid w:val="00913947"/>
    <w:rsid w:val="009143B8"/>
    <w:rsid w:val="00915975"/>
    <w:rsid w:val="00935157"/>
    <w:rsid w:val="00936ADF"/>
    <w:rsid w:val="00951BFB"/>
    <w:rsid w:val="00957827"/>
    <w:rsid w:val="00963DF0"/>
    <w:rsid w:val="00975C4E"/>
    <w:rsid w:val="00982BAB"/>
    <w:rsid w:val="009A41F4"/>
    <w:rsid w:val="009B6397"/>
    <w:rsid w:val="009C3A18"/>
    <w:rsid w:val="009C711B"/>
    <w:rsid w:val="009E1F32"/>
    <w:rsid w:val="009E5176"/>
    <w:rsid w:val="009F136E"/>
    <w:rsid w:val="009F2AE9"/>
    <w:rsid w:val="009F2C6F"/>
    <w:rsid w:val="00A00874"/>
    <w:rsid w:val="00A1105B"/>
    <w:rsid w:val="00A2669D"/>
    <w:rsid w:val="00A830A7"/>
    <w:rsid w:val="00A96D3F"/>
    <w:rsid w:val="00AA3424"/>
    <w:rsid w:val="00AC1198"/>
    <w:rsid w:val="00AC55CE"/>
    <w:rsid w:val="00AD0690"/>
    <w:rsid w:val="00AD3151"/>
    <w:rsid w:val="00AD5B56"/>
    <w:rsid w:val="00AE1E8E"/>
    <w:rsid w:val="00AF411D"/>
    <w:rsid w:val="00AF5D49"/>
    <w:rsid w:val="00B06549"/>
    <w:rsid w:val="00B10759"/>
    <w:rsid w:val="00B11E75"/>
    <w:rsid w:val="00B177F7"/>
    <w:rsid w:val="00B41FC8"/>
    <w:rsid w:val="00B427C6"/>
    <w:rsid w:val="00B47FBB"/>
    <w:rsid w:val="00B6132F"/>
    <w:rsid w:val="00B701CE"/>
    <w:rsid w:val="00B75261"/>
    <w:rsid w:val="00B7726C"/>
    <w:rsid w:val="00B8099F"/>
    <w:rsid w:val="00B80C6E"/>
    <w:rsid w:val="00B8198E"/>
    <w:rsid w:val="00B9179D"/>
    <w:rsid w:val="00BA4205"/>
    <w:rsid w:val="00BC31B2"/>
    <w:rsid w:val="00BD6B2A"/>
    <w:rsid w:val="00BE40EF"/>
    <w:rsid w:val="00BE5733"/>
    <w:rsid w:val="00BF0B80"/>
    <w:rsid w:val="00BF52E4"/>
    <w:rsid w:val="00BF761D"/>
    <w:rsid w:val="00BF7E5B"/>
    <w:rsid w:val="00C014EB"/>
    <w:rsid w:val="00C0303C"/>
    <w:rsid w:val="00C0528A"/>
    <w:rsid w:val="00C124BC"/>
    <w:rsid w:val="00C21085"/>
    <w:rsid w:val="00C31BDD"/>
    <w:rsid w:val="00C37643"/>
    <w:rsid w:val="00C629FB"/>
    <w:rsid w:val="00CA2E30"/>
    <w:rsid w:val="00CC23A1"/>
    <w:rsid w:val="00CC434B"/>
    <w:rsid w:val="00CD08F7"/>
    <w:rsid w:val="00CF562E"/>
    <w:rsid w:val="00CF6B85"/>
    <w:rsid w:val="00D00D25"/>
    <w:rsid w:val="00D11089"/>
    <w:rsid w:val="00D129D8"/>
    <w:rsid w:val="00D13F97"/>
    <w:rsid w:val="00D169AE"/>
    <w:rsid w:val="00D17756"/>
    <w:rsid w:val="00D3576C"/>
    <w:rsid w:val="00D433C9"/>
    <w:rsid w:val="00D4361C"/>
    <w:rsid w:val="00D5476B"/>
    <w:rsid w:val="00D70E8C"/>
    <w:rsid w:val="00D72C03"/>
    <w:rsid w:val="00D757A5"/>
    <w:rsid w:val="00D867D0"/>
    <w:rsid w:val="00DA443D"/>
    <w:rsid w:val="00DA6A06"/>
    <w:rsid w:val="00DB48D7"/>
    <w:rsid w:val="00DC0EAE"/>
    <w:rsid w:val="00DC6AB5"/>
    <w:rsid w:val="00DD44F8"/>
    <w:rsid w:val="00DF13BB"/>
    <w:rsid w:val="00E0044B"/>
    <w:rsid w:val="00E151D8"/>
    <w:rsid w:val="00E2460F"/>
    <w:rsid w:val="00E469D2"/>
    <w:rsid w:val="00E76E76"/>
    <w:rsid w:val="00EA4198"/>
    <w:rsid w:val="00EA47B7"/>
    <w:rsid w:val="00EA684A"/>
    <w:rsid w:val="00EB25DB"/>
    <w:rsid w:val="00EC254D"/>
    <w:rsid w:val="00EC7AD1"/>
    <w:rsid w:val="00ED058E"/>
    <w:rsid w:val="00ED7E43"/>
    <w:rsid w:val="00EE49D8"/>
    <w:rsid w:val="00EE620B"/>
    <w:rsid w:val="00EF59A3"/>
    <w:rsid w:val="00EF5FBE"/>
    <w:rsid w:val="00F03246"/>
    <w:rsid w:val="00F255BB"/>
    <w:rsid w:val="00F27D6A"/>
    <w:rsid w:val="00F34223"/>
    <w:rsid w:val="00F46739"/>
    <w:rsid w:val="00F4764D"/>
    <w:rsid w:val="00F51FF2"/>
    <w:rsid w:val="00F55AA7"/>
    <w:rsid w:val="00F74CF9"/>
    <w:rsid w:val="00FA5E1B"/>
    <w:rsid w:val="00FB3087"/>
    <w:rsid w:val="00FB38EF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AD06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AD0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05D9-C26A-45AC-8649-1B0212E9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522</cp:revision>
  <cp:lastPrinted>2025-03-24T16:57:00Z</cp:lastPrinted>
  <dcterms:created xsi:type="dcterms:W3CDTF">2024-12-24T16:32:00Z</dcterms:created>
  <dcterms:modified xsi:type="dcterms:W3CDTF">2025-03-28T07:18:00Z</dcterms:modified>
</cp:coreProperties>
</file>