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74B7" w14:textId="106F8047" w:rsidR="001D0F97" w:rsidRDefault="001D0F97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C00000"/>
          <w:sz w:val="28"/>
          <w:szCs w:val="28"/>
        </w:rPr>
      </w:pPr>
    </w:p>
    <w:p w14:paraId="2098D792" w14:textId="7C9E65B5" w:rsidR="001D0F97" w:rsidRDefault="001D0F97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C00000"/>
          <w:sz w:val="28"/>
          <w:szCs w:val="28"/>
        </w:rPr>
      </w:pPr>
    </w:p>
    <w:p w14:paraId="702E59EE" w14:textId="77777777" w:rsidR="00B2533A" w:rsidRDefault="00B2533A" w:rsidP="00B2533A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8847F0" wp14:editId="753C91C2">
            <wp:simplePos x="0" y="0"/>
            <wp:positionH relativeFrom="column">
              <wp:posOffset>-464820</wp:posOffset>
            </wp:positionH>
            <wp:positionV relativeFrom="paragraph">
              <wp:posOffset>-361315</wp:posOffset>
            </wp:positionV>
            <wp:extent cx="1376680" cy="15849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B0BBEF" wp14:editId="2A268E6D">
            <wp:simplePos x="0" y="0"/>
            <wp:positionH relativeFrom="column">
              <wp:posOffset>4699635</wp:posOffset>
            </wp:positionH>
            <wp:positionV relativeFrom="paragraph">
              <wp:posOffset>-365760</wp:posOffset>
            </wp:positionV>
            <wp:extent cx="1482725" cy="1482725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F21A" w14:textId="77777777" w:rsidR="00B2533A" w:rsidRDefault="00B2533A" w:rsidP="00B2533A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6620A5FC" w14:textId="77777777" w:rsidR="00B2533A" w:rsidRDefault="00B2533A" w:rsidP="00B2533A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0D8CACE3" w14:textId="77777777" w:rsidR="00B2533A" w:rsidRDefault="00B2533A" w:rsidP="00B2533A">
      <w:pPr>
        <w:jc w:val="center"/>
        <w:rPr>
          <w:rFonts w:asciiTheme="majorBidi" w:hAnsiTheme="majorBidi" w:cstheme="majorBidi"/>
          <w:b/>
          <w:bCs/>
          <w:color w:val="7030A0"/>
          <w:sz w:val="56"/>
          <w:szCs w:val="56"/>
        </w:rPr>
      </w:pPr>
      <w:r>
        <w:rPr>
          <w:rFonts w:asciiTheme="majorBidi" w:hAnsiTheme="majorBidi" w:cstheme="majorBidi"/>
          <w:b/>
          <w:bCs/>
          <w:color w:val="7030A0"/>
          <w:sz w:val="56"/>
          <w:szCs w:val="56"/>
        </w:rPr>
        <w:t>Al-</w:t>
      </w:r>
      <w:proofErr w:type="spellStart"/>
      <w:r>
        <w:rPr>
          <w:rFonts w:asciiTheme="majorBidi" w:hAnsiTheme="majorBidi" w:cstheme="majorBidi"/>
          <w:b/>
          <w:bCs/>
          <w:color w:val="7030A0"/>
          <w:sz w:val="56"/>
          <w:szCs w:val="56"/>
        </w:rPr>
        <w:t>Mustaqbal</w:t>
      </w:r>
      <w:proofErr w:type="spellEnd"/>
      <w:r>
        <w:rPr>
          <w:rFonts w:asciiTheme="majorBidi" w:hAnsiTheme="majorBidi" w:cstheme="majorBidi"/>
          <w:b/>
          <w:bCs/>
          <w:color w:val="7030A0"/>
          <w:sz w:val="56"/>
          <w:szCs w:val="56"/>
        </w:rPr>
        <w:t xml:space="preserve"> University </w:t>
      </w:r>
    </w:p>
    <w:p w14:paraId="68D12900" w14:textId="77777777" w:rsidR="00B2533A" w:rsidRDefault="00B2533A" w:rsidP="00B2533A">
      <w:pPr>
        <w:jc w:val="center"/>
        <w:rPr>
          <w:rFonts w:asciiTheme="majorBidi" w:hAnsiTheme="majorBidi" w:cstheme="majorBidi"/>
          <w:b/>
          <w:bCs/>
          <w:color w:val="7030A0"/>
          <w:sz w:val="56"/>
          <w:szCs w:val="56"/>
        </w:rPr>
      </w:pPr>
      <w:r>
        <w:rPr>
          <w:rFonts w:asciiTheme="majorBidi" w:hAnsiTheme="majorBidi" w:cstheme="majorBidi"/>
          <w:b/>
          <w:bCs/>
          <w:color w:val="7030A0"/>
          <w:sz w:val="56"/>
          <w:szCs w:val="56"/>
        </w:rPr>
        <w:t>College of Science</w:t>
      </w:r>
    </w:p>
    <w:p w14:paraId="3B1EC91B" w14:textId="77777777" w:rsidR="00B2533A" w:rsidRDefault="00B2533A" w:rsidP="00B2533A">
      <w:pPr>
        <w:jc w:val="center"/>
        <w:rPr>
          <w:rFonts w:asciiTheme="majorBidi" w:hAnsiTheme="majorBidi" w:cstheme="majorBidi"/>
          <w:b/>
          <w:bCs/>
          <w:color w:val="7030A0"/>
          <w:sz w:val="56"/>
          <w:szCs w:val="56"/>
        </w:rPr>
      </w:pPr>
      <w:r>
        <w:rPr>
          <w:rFonts w:asciiTheme="majorBidi" w:hAnsiTheme="majorBidi" w:cstheme="majorBidi"/>
          <w:b/>
          <w:bCs/>
          <w:color w:val="7030A0"/>
          <w:sz w:val="56"/>
          <w:szCs w:val="56"/>
        </w:rPr>
        <w:t>Department of Medical physics</w:t>
      </w:r>
    </w:p>
    <w:p w14:paraId="2715DE10" w14:textId="77777777" w:rsidR="00B2533A" w:rsidRDefault="00B2533A" w:rsidP="00B2533A">
      <w:pPr>
        <w:jc w:val="center"/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</w:pPr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  <w:t>3</w:t>
      </w:r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  <w:t>stage  \</w:t>
      </w:r>
      <w:proofErr w:type="gramEnd"/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  <w:t xml:space="preserve"> 2024 - 2025</w:t>
      </w:r>
    </w:p>
    <w:p w14:paraId="0CF4C9B5" w14:textId="77777777" w:rsidR="00B2533A" w:rsidRDefault="00B2533A" w:rsidP="00B2533A">
      <w:pPr>
        <w:pStyle w:val="Default"/>
        <w:rPr>
          <w:rFonts w:asciiTheme="majorBidi" w:hAnsiTheme="majorBidi" w:cstheme="majorBidi"/>
          <w:sz w:val="56"/>
          <w:szCs w:val="56"/>
        </w:rPr>
      </w:pPr>
    </w:p>
    <w:p w14:paraId="25EAD995" w14:textId="77777777" w:rsidR="00B2533A" w:rsidRDefault="00B2533A" w:rsidP="00B2533A">
      <w:pPr>
        <w:pStyle w:val="Default"/>
        <w:rPr>
          <w:rFonts w:asciiTheme="majorBidi" w:hAnsiTheme="majorBidi" w:cstheme="majorBidi"/>
          <w:sz w:val="56"/>
          <w:szCs w:val="56"/>
        </w:rPr>
      </w:pPr>
    </w:p>
    <w:p w14:paraId="3DA9DEC7" w14:textId="77777777" w:rsidR="00B2533A" w:rsidRDefault="00B2533A" w:rsidP="00B2533A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Environmental Pollution</w:t>
      </w:r>
    </w:p>
    <w:p w14:paraId="38D4543B" w14:textId="77777777" w:rsidR="00B2533A" w:rsidRDefault="00B2533A" w:rsidP="00B2533A">
      <w:pPr>
        <w:pStyle w:val="Default"/>
        <w:rPr>
          <w:rFonts w:asciiTheme="majorBidi" w:hAnsiTheme="majorBidi" w:cstheme="majorBidi"/>
          <w:sz w:val="56"/>
          <w:szCs w:val="56"/>
        </w:rPr>
      </w:pPr>
    </w:p>
    <w:p w14:paraId="44B03067" w14:textId="4829A9C0" w:rsidR="00B2533A" w:rsidRDefault="00B2533A" w:rsidP="00B2533A">
      <w:pPr>
        <w:jc w:val="center"/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</w:pPr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  <w:t>6</w:t>
      </w:r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44546A" w:themeColor="text2"/>
          <w:sz w:val="56"/>
          <w:szCs w:val="56"/>
        </w:rPr>
        <w:t xml:space="preserve"> Lecture</w:t>
      </w:r>
    </w:p>
    <w:p w14:paraId="363DB882" w14:textId="77777777" w:rsidR="00B2533A" w:rsidRDefault="00B2533A" w:rsidP="00B2533A">
      <w:pPr>
        <w:pStyle w:val="Default"/>
        <w:rPr>
          <w:rFonts w:asciiTheme="majorBidi" w:hAnsiTheme="majorBidi" w:cstheme="majorBidi"/>
          <w:sz w:val="56"/>
          <w:szCs w:val="56"/>
        </w:rPr>
      </w:pPr>
    </w:p>
    <w:p w14:paraId="78DC2BF0" w14:textId="77777777" w:rsidR="00B2533A" w:rsidRDefault="00B2533A" w:rsidP="00B2533A">
      <w:pPr>
        <w:pStyle w:val="Default"/>
        <w:rPr>
          <w:rFonts w:asciiTheme="majorBidi" w:hAnsiTheme="majorBidi" w:cstheme="majorBidi"/>
          <w:sz w:val="56"/>
          <w:szCs w:val="56"/>
        </w:rPr>
      </w:pPr>
    </w:p>
    <w:p w14:paraId="318E98CA" w14:textId="2164782E" w:rsidR="00B2533A" w:rsidRPr="00B2533A" w:rsidRDefault="00B2533A" w:rsidP="00B2533A">
      <w:pPr>
        <w:spacing w:line="360" w:lineRule="auto"/>
        <w:jc w:val="center"/>
        <w:rPr>
          <w:rFonts w:asciiTheme="majorBidi" w:hAnsiTheme="majorBidi" w:cstheme="majorBidi"/>
          <w:b/>
          <w:bCs/>
          <w:color w:val="C00000"/>
          <w:sz w:val="72"/>
          <w:szCs w:val="72"/>
        </w:rPr>
      </w:pPr>
      <w:r w:rsidRPr="00B2533A">
        <w:rPr>
          <w:rFonts w:asciiTheme="majorBidi" w:eastAsia="Times New Roman" w:hAnsiTheme="majorBidi" w:cstheme="majorBidi"/>
          <w:b/>
          <w:bCs/>
          <w:color w:val="C00000"/>
          <w:sz w:val="72"/>
          <w:szCs w:val="72"/>
        </w:rPr>
        <w:t>Effects</w:t>
      </w:r>
      <w:r w:rsidRPr="00B2533A">
        <w:rPr>
          <w:rFonts w:asciiTheme="majorBidi" w:hAnsiTheme="majorBidi" w:cstheme="majorBidi"/>
          <w:b/>
          <w:bCs/>
          <w:color w:val="C00000"/>
          <w:sz w:val="72"/>
          <w:szCs w:val="72"/>
        </w:rPr>
        <w:t xml:space="preserve"> </w:t>
      </w:r>
      <w:r w:rsidR="004C138A">
        <w:rPr>
          <w:rFonts w:asciiTheme="majorBidi" w:hAnsiTheme="majorBidi" w:cstheme="majorBidi"/>
          <w:b/>
          <w:bCs/>
          <w:color w:val="C00000"/>
          <w:sz w:val="72"/>
          <w:szCs w:val="72"/>
        </w:rPr>
        <w:t xml:space="preserve">of </w:t>
      </w:r>
      <w:r w:rsidRPr="00B2533A">
        <w:rPr>
          <w:rFonts w:asciiTheme="majorBidi" w:hAnsiTheme="majorBidi" w:cstheme="majorBidi"/>
          <w:b/>
          <w:bCs/>
          <w:color w:val="C00000"/>
          <w:sz w:val="72"/>
          <w:szCs w:val="72"/>
        </w:rPr>
        <w:t>Air Pollution</w:t>
      </w:r>
    </w:p>
    <w:p w14:paraId="63B0D18E" w14:textId="116417B8" w:rsidR="00B2533A" w:rsidRDefault="00B2533A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C00000"/>
          <w:sz w:val="28"/>
          <w:szCs w:val="28"/>
        </w:rPr>
      </w:pPr>
    </w:p>
    <w:p w14:paraId="47EEAD3C" w14:textId="7F4797DC" w:rsidR="00B2533A" w:rsidRDefault="00B2533A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C00000"/>
          <w:sz w:val="28"/>
          <w:szCs w:val="28"/>
        </w:rPr>
      </w:pPr>
    </w:p>
    <w:p w14:paraId="7899D7C4" w14:textId="77777777" w:rsidR="00B2533A" w:rsidRPr="00BF1B9B" w:rsidRDefault="00B2533A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C00000"/>
          <w:sz w:val="28"/>
          <w:szCs w:val="28"/>
        </w:rPr>
      </w:pPr>
    </w:p>
    <w:p w14:paraId="2069686A" w14:textId="77777777" w:rsidR="00A96541" w:rsidRPr="00B2533A" w:rsidRDefault="00A96541" w:rsidP="00B2533A">
      <w:pPr>
        <w:shd w:val="clear" w:color="auto" w:fill="FFFFFF"/>
        <w:spacing w:before="300" w:after="150" w:line="480" w:lineRule="atLeast"/>
        <w:jc w:val="center"/>
        <w:outlineLvl w:val="1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B2533A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Effects of Air Pollution</w:t>
      </w:r>
    </w:p>
    <w:p w14:paraId="06D768B4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The hazardous effects of air pollution on the environment include:</w:t>
      </w:r>
    </w:p>
    <w:p w14:paraId="10D86BBA" w14:textId="057C2877" w:rsidR="00A96541" w:rsidRPr="00A96541" w:rsidRDefault="00B2533A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a- </w:t>
      </w:r>
      <w:r w:rsidR="00A96541"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Diseases</w:t>
      </w:r>
    </w:p>
    <w:p w14:paraId="59A98A19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Air pollution has resulted in several respiratory disorders and heart diseases among humans. The cases of </w:t>
      </w:r>
      <w:r w:rsidRPr="00B2533A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lung cancer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have increased in the last few decades. </w:t>
      </w:r>
      <w:r w:rsidRPr="00B2533A">
        <w:rPr>
          <w:rFonts w:asciiTheme="majorBidi" w:eastAsia="Times New Roman" w:hAnsiTheme="majorBidi" w:cstheme="majorBidi"/>
          <w:color w:val="C00000"/>
          <w:sz w:val="28"/>
          <w:szCs w:val="28"/>
        </w:rPr>
        <w:t>Children living near polluted areas are more prone to pneumonia and asthma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Many people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die every year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due to the direct or indirect effects of air pollution.</w:t>
      </w:r>
    </w:p>
    <w:p w14:paraId="5823BE84" w14:textId="76E34571" w:rsidR="00A96541" w:rsidRPr="00A96541" w:rsidRDefault="00686E47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b- </w:t>
      </w:r>
      <w:r w:rsidR="00A96541"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Global Warming</w:t>
      </w:r>
    </w:p>
    <w:p w14:paraId="6E50BB32" w14:textId="77777777" w:rsidR="00A96541" w:rsidRPr="00686E47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C00000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Due to the emission of greenhouse gases, there is an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>imbalance in the gaseous composition of the air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This has led to an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>increase in the temperature of the earth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. This increase in earth’s temperature is known as </w:t>
      </w:r>
      <w:hyperlink r:id="rId9" w:history="1">
        <w:r w:rsidRPr="00A96541">
          <w:rPr>
            <w:rFonts w:asciiTheme="majorBidi" w:eastAsia="Times New Roman" w:hAnsiTheme="majorBidi" w:cstheme="majorBidi"/>
            <w:color w:val="8C69FF"/>
            <w:sz w:val="28"/>
            <w:szCs w:val="28"/>
          </w:rPr>
          <w:t>global warming</w:t>
        </w:r>
      </w:hyperlink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>This has resulted in the melting of glaciers and an increase in sea levels. Many areas are submerged underwater.</w:t>
      </w:r>
    </w:p>
    <w:p w14:paraId="2A2A66ED" w14:textId="2F9011A8" w:rsidR="00A96541" w:rsidRPr="00A96541" w:rsidRDefault="00686E47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c- </w:t>
      </w:r>
      <w:r w:rsidR="00A96541"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Acid Rain</w:t>
      </w:r>
    </w:p>
    <w:p w14:paraId="37BB4C05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The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burning of fossil fuels releases harmful gases such as nitrogen oxides and </w:t>
      </w:r>
      <w:proofErr w:type="spellStart"/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>sulphur</w:t>
      </w:r>
      <w:proofErr w:type="spellEnd"/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 oxides in the air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The water droplets combine with these pollutants, become acidic and fall as acid rain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which damages human, animal and plant life.</w:t>
      </w:r>
    </w:p>
    <w:p w14:paraId="27601EF4" w14:textId="3D3AD2B6" w:rsidR="00A96541" w:rsidRPr="00A96541" w:rsidRDefault="00686E47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d- </w:t>
      </w:r>
      <w:r w:rsidR="00A96541"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Ozone Layer Depletion</w:t>
      </w:r>
    </w:p>
    <w:p w14:paraId="2268AEDD" w14:textId="77777777" w:rsidR="00C46290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The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release of chlorofluorocarbons, halons, and hydrochlorofluorocarbons in the atmosphere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is the major cause of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>depletion of the ozone layer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The depleting ozone layer does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not prevent the harmful ultraviolet rays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coming from the sun and causes </w:t>
      </w:r>
      <w:r w:rsidRPr="00686E47">
        <w:rPr>
          <w:rFonts w:asciiTheme="majorBidi" w:eastAsia="Times New Roman" w:hAnsiTheme="majorBidi" w:cstheme="majorBidi"/>
          <w:color w:val="C00000"/>
          <w:sz w:val="28"/>
          <w:szCs w:val="28"/>
        </w:rPr>
        <w:t>skin diseases and eye problems among individuals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.</w:t>
      </w:r>
    </w:p>
    <w:p w14:paraId="399C64EA" w14:textId="6BB2644E" w:rsidR="00C46290" w:rsidRPr="00C46290" w:rsidRDefault="00C46290" w:rsidP="00C46290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 w:rsidRPr="00C46290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e</w:t>
      </w:r>
      <w:r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- </w:t>
      </w:r>
      <w:r w:rsidRPr="00C46290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Deforestation is a major reason for air pollution. </w:t>
      </w:r>
    </w:p>
    <w:p w14:paraId="3FD8424B" w14:textId="77777777" w:rsidR="00C46290" w:rsidRPr="00C46290" w:rsidRDefault="00C46290" w:rsidP="00C46290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C46290">
        <w:rPr>
          <w:rFonts w:asciiTheme="majorBidi" w:eastAsia="Times New Roman" w:hAnsiTheme="majorBidi" w:cstheme="majorBidi"/>
          <w:color w:val="444444"/>
          <w:sz w:val="28"/>
          <w:szCs w:val="28"/>
        </w:rPr>
        <w:t>Deforestation can be defined as the large-scale removal of trees from forests or other lands</w:t>
      </w:r>
      <w:r w:rsidRPr="00C46290">
        <w:rPr>
          <w:rFonts w:asciiTheme="majorBidi" w:eastAsia="Times New Roman" w:hAnsiTheme="majorBidi" w:cstheme="majorBidi"/>
          <w:color w:val="C00000"/>
          <w:sz w:val="28"/>
          <w:szCs w:val="28"/>
        </w:rPr>
        <w:t>. Plants utilize carbon dioxide (CO</w:t>
      </w:r>
      <w:r w:rsidRPr="00C46290">
        <w:rPr>
          <w:rFonts w:asciiTheme="majorBidi" w:eastAsia="Times New Roman" w:hAnsiTheme="majorBidi" w:cstheme="majorBidi"/>
          <w:color w:val="C00000"/>
          <w:sz w:val="28"/>
          <w:szCs w:val="28"/>
          <w:vertAlign w:val="subscript"/>
        </w:rPr>
        <w:t>2</w:t>
      </w:r>
      <w:r w:rsidRPr="00C46290">
        <w:rPr>
          <w:rFonts w:asciiTheme="majorBidi" w:eastAsia="Times New Roman" w:hAnsiTheme="majorBidi" w:cstheme="majorBidi"/>
          <w:color w:val="C00000"/>
          <w:sz w:val="28"/>
          <w:szCs w:val="28"/>
        </w:rPr>
        <w:t>) from the atmosphere for the process of photosynthesis, this causes a decrease in the amount of CO</w:t>
      </w:r>
      <w:r w:rsidRPr="00C46290">
        <w:rPr>
          <w:rFonts w:asciiTheme="majorBidi" w:eastAsia="Times New Roman" w:hAnsiTheme="majorBidi" w:cstheme="majorBidi"/>
          <w:color w:val="C00000"/>
          <w:sz w:val="28"/>
          <w:szCs w:val="28"/>
          <w:vertAlign w:val="subscript"/>
        </w:rPr>
        <w:t>2</w:t>
      </w:r>
      <w:r w:rsidRPr="00C46290">
        <w:rPr>
          <w:rFonts w:asciiTheme="majorBidi" w:eastAsia="Times New Roman" w:hAnsiTheme="majorBidi" w:cstheme="majorBidi"/>
          <w:color w:val="C00000"/>
          <w:sz w:val="28"/>
          <w:szCs w:val="28"/>
        </w:rPr>
        <w:t> </w:t>
      </w:r>
      <w:r w:rsidRPr="00C46290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in the </w:t>
      </w:r>
      <w:r w:rsidRPr="00C46290">
        <w:rPr>
          <w:rFonts w:asciiTheme="majorBidi" w:eastAsia="Times New Roman" w:hAnsiTheme="majorBidi" w:cstheme="majorBidi"/>
          <w:color w:val="444444"/>
          <w:sz w:val="28"/>
          <w:szCs w:val="28"/>
        </w:rPr>
        <w:lastRenderedPageBreak/>
        <w:t>atmosphere. As the number of trees decline due to deforestation, the amount of CO</w:t>
      </w:r>
      <w:r w:rsidRPr="00C46290">
        <w:rPr>
          <w:rFonts w:asciiTheme="majorBidi" w:eastAsia="Times New Roman" w:hAnsiTheme="majorBidi" w:cstheme="majorBidi"/>
          <w:color w:val="444444"/>
          <w:sz w:val="28"/>
          <w:szCs w:val="28"/>
          <w:vertAlign w:val="subscript"/>
        </w:rPr>
        <w:t>2</w:t>
      </w:r>
      <w:r w:rsidRPr="00C46290">
        <w:rPr>
          <w:rFonts w:asciiTheme="majorBidi" w:eastAsia="Times New Roman" w:hAnsiTheme="majorBidi" w:cstheme="majorBidi"/>
          <w:color w:val="444444"/>
          <w:sz w:val="28"/>
          <w:szCs w:val="28"/>
        </w:rPr>
        <w:t> in the atmosphere increases, causing air pollution.</w:t>
      </w:r>
    </w:p>
    <w:p w14:paraId="2D9046E4" w14:textId="6674168E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br/>
      </w:r>
    </w:p>
    <w:p w14:paraId="12FC60EA" w14:textId="77777777" w:rsidR="00A96541" w:rsidRPr="00A96541" w:rsidRDefault="00A96541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Effect on Animals</w:t>
      </w:r>
    </w:p>
    <w:p w14:paraId="771E9A71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The air pollutants </w:t>
      </w:r>
      <w:r w:rsidRPr="001C38F4">
        <w:rPr>
          <w:rFonts w:asciiTheme="majorBidi" w:eastAsia="Times New Roman" w:hAnsiTheme="majorBidi" w:cstheme="majorBidi"/>
          <w:color w:val="C00000"/>
          <w:sz w:val="28"/>
          <w:szCs w:val="28"/>
        </w:rPr>
        <w:t>suspend in the water bodies and affect aquatic life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Pollution also compels </w:t>
      </w:r>
      <w:r w:rsidRPr="001C38F4">
        <w:rPr>
          <w:rFonts w:asciiTheme="majorBidi" w:eastAsia="Times New Roman" w:hAnsiTheme="majorBidi" w:cstheme="majorBidi"/>
          <w:color w:val="C00000"/>
          <w:sz w:val="28"/>
          <w:szCs w:val="28"/>
        </w:rPr>
        <w:t>the animals to leave their habitat and shift to a new place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This renders them stray and has also led to </w:t>
      </w:r>
      <w:r w:rsidRPr="001C38F4">
        <w:rPr>
          <w:rFonts w:asciiTheme="majorBidi" w:eastAsia="Times New Roman" w:hAnsiTheme="majorBidi" w:cstheme="majorBidi"/>
          <w:color w:val="C00000"/>
          <w:sz w:val="28"/>
          <w:szCs w:val="28"/>
        </w:rPr>
        <w:t>the extinction of a large number of animal species.</w:t>
      </w:r>
    </w:p>
    <w:p w14:paraId="6C17CC0C" w14:textId="77777777" w:rsidR="00A96541" w:rsidRPr="00A96541" w:rsidRDefault="00A96541" w:rsidP="00A96541">
      <w:pPr>
        <w:shd w:val="clear" w:color="auto" w:fill="FFFFFF"/>
        <w:spacing w:before="300" w:after="150" w:line="480" w:lineRule="atLeast"/>
        <w:outlineLvl w:val="1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Air Pollution Control</w:t>
      </w:r>
    </w:p>
    <w:p w14:paraId="67FBD0E2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Following are the measures one should adopt, to control air pollution:</w:t>
      </w:r>
    </w:p>
    <w:p w14:paraId="428956ED" w14:textId="799C58AC" w:rsidR="00A96541" w:rsidRPr="00A96541" w:rsidRDefault="007B615E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a- </w:t>
      </w:r>
      <w:r w:rsidR="00A96541"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Avoid Using Vehicles</w:t>
      </w:r>
    </w:p>
    <w:p w14:paraId="29D8A05C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People should </w:t>
      </w:r>
      <w:r w:rsidRPr="001C38F4">
        <w:rPr>
          <w:rFonts w:asciiTheme="majorBidi" w:eastAsia="Times New Roman" w:hAnsiTheme="majorBidi" w:cstheme="majorBidi"/>
          <w:color w:val="C00000"/>
          <w:sz w:val="28"/>
          <w:szCs w:val="28"/>
        </w:rPr>
        <w:t>avoid using vehicles for shorter distances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Rather, they should prefer </w:t>
      </w:r>
      <w:r w:rsidRPr="001C38F4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public modes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of transport to travel from one place to another. This not only prevents pollution, but also </w:t>
      </w:r>
      <w:r w:rsidRPr="001C38F4">
        <w:rPr>
          <w:rFonts w:asciiTheme="majorBidi" w:eastAsia="Times New Roman" w:hAnsiTheme="majorBidi" w:cstheme="majorBidi"/>
          <w:color w:val="C00000"/>
          <w:sz w:val="28"/>
          <w:szCs w:val="28"/>
        </w:rPr>
        <w:t>conserves energy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.</w:t>
      </w:r>
    </w:p>
    <w:p w14:paraId="768CB03A" w14:textId="4BDB665B" w:rsidR="00A96541" w:rsidRPr="00A96541" w:rsidRDefault="007B615E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b- </w:t>
      </w:r>
      <w:r w:rsidR="00A96541"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Energy Conservation</w:t>
      </w:r>
    </w:p>
    <w:p w14:paraId="0E5193DD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A large number of fossil fuels are burnt to generate electricity. Therefore, do not forget </w:t>
      </w:r>
      <w:r w:rsidRPr="001C38F4">
        <w:rPr>
          <w:rFonts w:asciiTheme="majorBidi" w:eastAsia="Times New Roman" w:hAnsiTheme="majorBidi" w:cstheme="majorBidi"/>
          <w:color w:val="C00000"/>
          <w:sz w:val="28"/>
          <w:szCs w:val="28"/>
        </w:rPr>
        <w:t>to switch off the electrical appliances when not in use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Thus, you can save the environment at the </w:t>
      </w:r>
      <w:r w:rsidRPr="007B615E">
        <w:rPr>
          <w:rFonts w:asciiTheme="majorBidi" w:eastAsia="Times New Roman" w:hAnsiTheme="majorBidi" w:cstheme="majorBidi"/>
          <w:color w:val="C00000"/>
          <w:sz w:val="28"/>
          <w:szCs w:val="28"/>
        </w:rPr>
        <w:t>individual level. Use of energy-efficient devices such as CFLs also controls pollution to a greater level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.</w:t>
      </w:r>
    </w:p>
    <w:p w14:paraId="6AA24340" w14:textId="047FB9F9" w:rsidR="00A96541" w:rsidRPr="00A96541" w:rsidRDefault="007B615E" w:rsidP="00A96541">
      <w:pPr>
        <w:shd w:val="clear" w:color="auto" w:fill="FFFFFF"/>
        <w:spacing w:before="300" w:after="15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 xml:space="preserve">c- </w:t>
      </w:r>
      <w:r w:rsidR="00A96541"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Use of Clean Energy Resources</w:t>
      </w:r>
    </w:p>
    <w:p w14:paraId="6DFAD067" w14:textId="77777777" w:rsidR="00A96541" w:rsidRPr="00A96541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7B615E">
        <w:rPr>
          <w:rFonts w:asciiTheme="majorBidi" w:eastAsia="Times New Roman" w:hAnsiTheme="majorBidi" w:cstheme="majorBidi"/>
          <w:color w:val="C00000"/>
          <w:sz w:val="28"/>
          <w:szCs w:val="28"/>
        </w:rPr>
        <w:t>The use of solar, wind and geothermal energies reduce air pollution at a larger level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. Various countries, including India, have implemented the use of these resources as a step towards a cleaner environment.</w:t>
      </w:r>
    </w:p>
    <w:p w14:paraId="4A19FDAC" w14:textId="77777777" w:rsidR="00A96541" w:rsidRPr="007B615E" w:rsidRDefault="00A96541" w:rsidP="00A96541">
      <w:pPr>
        <w:shd w:val="clear" w:color="auto" w:fill="FFFFFF"/>
        <w:spacing w:after="240" w:line="360" w:lineRule="atLeast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7B615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Other air pollution control measures include:</w:t>
      </w:r>
    </w:p>
    <w:p w14:paraId="62258BDF" w14:textId="6C01030D" w:rsidR="00A96541" w:rsidRPr="00A96541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By </w:t>
      </w:r>
      <w:r w:rsidR="00BD2FEE" w:rsidRPr="00BD2FEE">
        <w:rPr>
          <w:rFonts w:asciiTheme="majorBidi" w:eastAsia="Times New Roman" w:hAnsiTheme="majorBidi" w:cstheme="majorBidi"/>
          <w:color w:val="C00000"/>
          <w:sz w:val="28"/>
          <w:szCs w:val="28"/>
        </w:rPr>
        <w:t>minimizing</w:t>
      </w:r>
      <w:r w:rsidRPr="00BD2FEE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 and reducing the use of fire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and fire products.</w:t>
      </w:r>
    </w:p>
    <w:p w14:paraId="5573C26D" w14:textId="77777777" w:rsidR="00A96541" w:rsidRPr="00BD2FEE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C00000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lastRenderedPageBreak/>
        <w:t xml:space="preserve">Since industrial emissions are one of the major causes of air pollution, the </w:t>
      </w:r>
      <w:r w:rsidRPr="00BD2FEE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pollutants can be controlled or treated at the source itself to reduce its effects.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For example, if the reactions of a certain raw material yield a pollutant, </w:t>
      </w:r>
      <w:r w:rsidRPr="00BD2FEE">
        <w:rPr>
          <w:rFonts w:asciiTheme="majorBidi" w:eastAsia="Times New Roman" w:hAnsiTheme="majorBidi" w:cstheme="majorBidi"/>
          <w:color w:val="C00000"/>
          <w:sz w:val="28"/>
          <w:szCs w:val="28"/>
        </w:rPr>
        <w:t>then the raw materials can be substituted with other less polluting materials.</w:t>
      </w:r>
    </w:p>
    <w:p w14:paraId="54F6B653" w14:textId="77777777" w:rsidR="00A96541" w:rsidRPr="00A96541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BD2FEE">
        <w:rPr>
          <w:rFonts w:asciiTheme="majorBidi" w:eastAsia="Times New Roman" w:hAnsiTheme="majorBidi" w:cstheme="majorBidi"/>
          <w:color w:val="C00000"/>
          <w:sz w:val="28"/>
          <w:szCs w:val="28"/>
        </w:rPr>
        <w:t>Fuel substitution is another way of controlling air pollution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In many parts of India, </w:t>
      </w:r>
      <w:r w:rsidRPr="00BD2FEE">
        <w:rPr>
          <w:rFonts w:asciiTheme="majorBidi" w:eastAsia="Times New Roman" w:hAnsiTheme="majorBidi" w:cstheme="majorBidi"/>
          <w:color w:val="C00000"/>
          <w:sz w:val="28"/>
          <w:szCs w:val="28"/>
        </w:rPr>
        <w:t>petrol and diesel are being replaced by CNG – Compressed Natural Gas fueled vehicles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. These are mostly adopted by vehicles that aren’t fully operating with ideal emission engines.</w:t>
      </w:r>
    </w:p>
    <w:p w14:paraId="17BD691E" w14:textId="77777777" w:rsidR="00A96541" w:rsidRPr="00A96541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Although there are many practices in India, which focus on repairing the quality of air, most of them are either forgotten or not being enforced properly. There are still a lot of vehicles on roads which haven’t been tested for vehicle emissions.</w:t>
      </w:r>
    </w:p>
    <w:p w14:paraId="58766B01" w14:textId="73B88D8A" w:rsidR="00A96541" w:rsidRPr="00443BC0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C00000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Another way of controlling air pollution caused by industries is to </w:t>
      </w:r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modify and maintain existing pieces of equipment so that the emission of pollutants is </w:t>
      </w:r>
      <w:r w:rsidR="00443BC0"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>minimized</w:t>
      </w:r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>.</w:t>
      </w:r>
    </w:p>
    <w:p w14:paraId="51F3EDAA" w14:textId="77777777" w:rsidR="00A96541" w:rsidRPr="00443BC0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C00000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Sometimes controlling pollutants at the source is not possible. In that case, </w:t>
      </w:r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>we can have process control equipment to control the pollution.</w:t>
      </w:r>
    </w:p>
    <w:p w14:paraId="15F1669B" w14:textId="77777777" w:rsidR="00A96541" w:rsidRPr="00443BC0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C00000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A very effective way of controlling air pollution is by </w:t>
      </w:r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>diluting the air pollutants.</w:t>
      </w:r>
    </w:p>
    <w:p w14:paraId="68FA0599" w14:textId="69E0295C" w:rsidR="00A96541" w:rsidRDefault="00A96541" w:rsidP="00A9654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The last and the best way of reducing the ill effects of air pollution </w:t>
      </w:r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>is tree plantation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</w:t>
      </w:r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Plants and trees reduce a large number of pollutants in the air. 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Ideally, planting trees in areas of high pollution levels will be extremely effective.</w:t>
      </w:r>
    </w:p>
    <w:p w14:paraId="579F9BD1" w14:textId="19C12214" w:rsidR="001C3163" w:rsidRDefault="001C3163" w:rsidP="001D0F97">
      <w:pPr>
        <w:shd w:val="clear" w:color="auto" w:fill="FFFFFF"/>
        <w:spacing w:before="100" w:beforeAutospacing="1" w:after="75" w:line="240" w:lineRule="auto"/>
        <w:jc w:val="center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02B64485" wp14:editId="2D94C3AD">
            <wp:extent cx="2422525" cy="2811780"/>
            <wp:effectExtent l="0" t="0" r="0" b="7620"/>
            <wp:docPr id="1" name="Picture 1" descr="Air Pollution - Definition, Causes, Effects And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Pollution - Definition, Causes, Effects And Contr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69" cy="286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19C0F" wp14:editId="7B296A4D">
            <wp:extent cx="3344333" cy="2635248"/>
            <wp:effectExtent l="0" t="0" r="8890" b="0"/>
            <wp:docPr id="2" name="Picture 2" descr="What Causes Air Pollution? | NASA Climat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Causes Air Pollution? | NASA Climate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561" cy="26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D25F" w14:textId="77777777" w:rsidR="00A96541" w:rsidRPr="00A96541" w:rsidRDefault="00A96541" w:rsidP="00A96541">
      <w:pPr>
        <w:shd w:val="clear" w:color="auto" w:fill="FFFFFF"/>
        <w:spacing w:after="0" w:line="480" w:lineRule="atLeast"/>
        <w:outlineLvl w:val="1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b/>
          <w:bCs/>
          <w:color w:val="31313C"/>
          <w:sz w:val="28"/>
          <w:szCs w:val="28"/>
        </w:rPr>
        <w:lastRenderedPageBreak/>
        <w:t>Frequently Asked Questions</w:t>
      </w:r>
    </w:p>
    <w:p w14:paraId="527C3916" w14:textId="77777777" w:rsidR="00A96541" w:rsidRPr="00A96541" w:rsidRDefault="00A96541" w:rsidP="00A96541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Q1</w:t>
      </w:r>
    </w:p>
    <w:p w14:paraId="02A6F223" w14:textId="77777777" w:rsidR="00A96541" w:rsidRPr="00A96541" w:rsidRDefault="00A96541" w:rsidP="00A96541">
      <w:pPr>
        <w:shd w:val="clear" w:color="auto" w:fill="FFFFFF"/>
        <w:spacing w:after="12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What is the major cause of air pollution?</w:t>
      </w:r>
    </w:p>
    <w:p w14:paraId="59A3E6D4" w14:textId="77777777" w:rsidR="00A96541" w:rsidRPr="00A96541" w:rsidRDefault="00A96541" w:rsidP="00A9654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The main cause of air pollution is the </w:t>
      </w:r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>burning of fossil fuels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Harmful gases like </w:t>
      </w:r>
      <w:proofErr w:type="spellStart"/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>sulphur</w:t>
      </w:r>
      <w:proofErr w:type="spellEnd"/>
      <w:r w:rsidRPr="00443BC0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 dioxide, carbon monoxide etc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. are released into the atmosphere due to incomplete combustion of fossil fuels which pollutes the air.</w:t>
      </w:r>
    </w:p>
    <w:p w14:paraId="7FDB431B" w14:textId="77777777" w:rsidR="00A96541" w:rsidRPr="00A96541" w:rsidRDefault="00A96541" w:rsidP="00A96541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Q2</w:t>
      </w:r>
    </w:p>
    <w:p w14:paraId="19AA6FD4" w14:textId="77777777" w:rsidR="00A96541" w:rsidRPr="00A96541" w:rsidRDefault="00A96541" w:rsidP="00A96541">
      <w:pPr>
        <w:shd w:val="clear" w:color="auto" w:fill="FFFFFF"/>
        <w:spacing w:after="12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How air pollution causes global warming?</w:t>
      </w:r>
    </w:p>
    <w:p w14:paraId="3A90C5CC" w14:textId="2E805A59" w:rsidR="00A96541" w:rsidRDefault="00A96541" w:rsidP="00A9654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C00000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In air pollution, the release of </w:t>
      </w:r>
      <w:r w:rsidRPr="00BF1B9B">
        <w:rPr>
          <w:rFonts w:asciiTheme="majorBidi" w:eastAsia="Times New Roman" w:hAnsiTheme="majorBidi" w:cstheme="majorBidi"/>
          <w:color w:val="C00000"/>
          <w:sz w:val="28"/>
          <w:szCs w:val="28"/>
        </w:rPr>
        <w:t>greenhouse gases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changes the gaseous composition of the atmosphere and causes an increase in the </w:t>
      </w:r>
      <w:r w:rsidRPr="00BF1B9B">
        <w:rPr>
          <w:rFonts w:asciiTheme="majorBidi" w:eastAsia="Times New Roman" w:hAnsiTheme="majorBidi" w:cstheme="majorBidi"/>
          <w:color w:val="C00000"/>
          <w:sz w:val="28"/>
          <w:szCs w:val="28"/>
        </w:rPr>
        <w:t>temperature of the earth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This increased temperature of earth is known as </w:t>
      </w:r>
      <w:r w:rsidRPr="00BF1B9B">
        <w:rPr>
          <w:rFonts w:asciiTheme="majorBidi" w:eastAsia="Times New Roman" w:hAnsiTheme="majorBidi" w:cstheme="majorBidi"/>
          <w:color w:val="C00000"/>
          <w:sz w:val="28"/>
          <w:szCs w:val="28"/>
        </w:rPr>
        <w:t>global warming.</w:t>
      </w:r>
    </w:p>
    <w:p w14:paraId="0D16D0CB" w14:textId="77777777" w:rsidR="00BF1B9B" w:rsidRPr="00BF1B9B" w:rsidRDefault="00BF1B9B" w:rsidP="00A9654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C00000"/>
          <w:sz w:val="28"/>
          <w:szCs w:val="28"/>
        </w:rPr>
      </w:pPr>
    </w:p>
    <w:p w14:paraId="5F00FC46" w14:textId="77777777" w:rsidR="00A96541" w:rsidRPr="00BF1B9B" w:rsidRDefault="00A96541" w:rsidP="00A96541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BF1B9B">
        <w:rPr>
          <w:rFonts w:asciiTheme="majorBidi" w:eastAsia="Times New Roman" w:hAnsiTheme="majorBidi" w:cstheme="majorBidi"/>
          <w:sz w:val="28"/>
          <w:szCs w:val="28"/>
        </w:rPr>
        <w:t>Q3</w:t>
      </w:r>
    </w:p>
    <w:p w14:paraId="43DAE91D" w14:textId="77777777" w:rsidR="00A96541" w:rsidRPr="00A96541" w:rsidRDefault="00A96541" w:rsidP="00A96541">
      <w:pPr>
        <w:shd w:val="clear" w:color="auto" w:fill="FFFFFF"/>
        <w:spacing w:after="12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What is acid rain? Name the gases responsible for acid rain.</w:t>
      </w:r>
    </w:p>
    <w:p w14:paraId="402DD5A7" w14:textId="3F54A1A9" w:rsidR="00A96541" w:rsidRDefault="00A96541" w:rsidP="00A9654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F1B9B">
        <w:rPr>
          <w:rFonts w:asciiTheme="majorBidi" w:eastAsia="Times New Roman" w:hAnsiTheme="majorBidi" w:cstheme="majorBidi"/>
          <w:sz w:val="28"/>
          <w:szCs w:val="28"/>
        </w:rPr>
        <w:t>Acid rain is the precipitation of acid in the form of rain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The harmful gases like 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nitrogen oxides and </w:t>
      </w:r>
      <w:proofErr w:type="spellStart"/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>sulphur</w:t>
      </w:r>
      <w:proofErr w:type="spellEnd"/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 oxides are released into the atmosphere by burning of fossil fuels</w:t>
      </w:r>
      <w:r w:rsidRPr="00BF1B9B">
        <w:rPr>
          <w:rFonts w:asciiTheme="majorBidi" w:eastAsia="Times New Roman" w:hAnsiTheme="majorBidi" w:cstheme="majorBidi"/>
          <w:sz w:val="28"/>
          <w:szCs w:val="28"/>
        </w:rPr>
        <w:t>.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 </w:t>
      </w:r>
      <w:r w:rsidRPr="00BF1B9B">
        <w:rPr>
          <w:rFonts w:asciiTheme="majorBidi" w:eastAsia="Times New Roman" w:hAnsiTheme="majorBidi" w:cstheme="majorBidi"/>
          <w:sz w:val="28"/>
          <w:szCs w:val="28"/>
        </w:rPr>
        <w:t>These pollutants react with the rainwater and fall as acid rain.</w:t>
      </w:r>
    </w:p>
    <w:p w14:paraId="2CCAA6CA" w14:textId="77777777" w:rsidR="00BF1B9B" w:rsidRPr="00BF1B9B" w:rsidRDefault="00BF1B9B" w:rsidP="00A9654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96A3286" w14:textId="77777777" w:rsidR="00A96541" w:rsidRPr="00A96541" w:rsidRDefault="00A96541" w:rsidP="00A96541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>Q4</w:t>
      </w:r>
    </w:p>
    <w:p w14:paraId="3A2103C4" w14:textId="77777777" w:rsidR="00A96541" w:rsidRPr="00A96541" w:rsidRDefault="00A96541" w:rsidP="00A96541">
      <w:pPr>
        <w:shd w:val="clear" w:color="auto" w:fill="FFFFFF"/>
        <w:spacing w:after="120" w:line="420" w:lineRule="atLeast"/>
        <w:outlineLvl w:val="2"/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</w:pPr>
      <w:bookmarkStart w:id="0" w:name="_Hlk192545063"/>
      <w:r w:rsidRPr="00A96541">
        <w:rPr>
          <w:rFonts w:asciiTheme="majorBidi" w:eastAsia="Times New Roman" w:hAnsiTheme="majorBidi" w:cstheme="majorBidi"/>
          <w:b/>
          <w:bCs/>
          <w:color w:val="444444"/>
          <w:sz w:val="28"/>
          <w:szCs w:val="28"/>
        </w:rPr>
        <w:t>Deforestation is a major reason for air pollution. Explain.</w:t>
      </w:r>
    </w:p>
    <w:p w14:paraId="1F9A3BD0" w14:textId="0EDF9504" w:rsidR="00A96541" w:rsidRPr="00A96541" w:rsidRDefault="00A96541" w:rsidP="00A96541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444444"/>
          <w:sz w:val="28"/>
          <w:szCs w:val="28"/>
        </w:rPr>
      </w:pP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Deforestation can be defined as the large-scale removal of trees from forests or other lands. 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Plants </w:t>
      </w:r>
      <w:r w:rsidR="001D0F97"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>utilize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 xml:space="preserve"> carbon dioxide (CO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  <w:vertAlign w:val="subscript"/>
        </w:rPr>
        <w:t>2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>) from the atmosphere for the process of photosynthesis, this causes a decrease in the amount of CO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  <w:vertAlign w:val="subscript"/>
        </w:rPr>
        <w:t>2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> in the atmosphere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. As the number of trees 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>decline due to deforestation</w:t>
      </w:r>
      <w:r w:rsidRPr="00A96541">
        <w:rPr>
          <w:rFonts w:asciiTheme="majorBidi" w:eastAsia="Times New Roman" w:hAnsiTheme="majorBidi" w:cstheme="majorBidi"/>
          <w:color w:val="444444"/>
          <w:sz w:val="28"/>
          <w:szCs w:val="28"/>
        </w:rPr>
        <w:t xml:space="preserve">, the amount of 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>CO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  <w:vertAlign w:val="subscript"/>
        </w:rPr>
        <w:t>2</w:t>
      </w:r>
      <w:r w:rsidRPr="001D0F97">
        <w:rPr>
          <w:rFonts w:asciiTheme="majorBidi" w:eastAsia="Times New Roman" w:hAnsiTheme="majorBidi" w:cstheme="majorBidi"/>
          <w:color w:val="C00000"/>
          <w:sz w:val="28"/>
          <w:szCs w:val="28"/>
        </w:rPr>
        <w:t> in the atmosphere increases, causing air pollution.</w:t>
      </w:r>
    </w:p>
    <w:bookmarkEnd w:id="0"/>
    <w:p w14:paraId="2D0B0DFB" w14:textId="1C24150D" w:rsidR="005609CD" w:rsidRDefault="005609CD" w:rsidP="00A96541">
      <w:pPr>
        <w:rPr>
          <w:rFonts w:asciiTheme="majorBidi" w:eastAsia="Times New Roman" w:hAnsiTheme="majorBidi" w:cstheme="majorBidi"/>
          <w:color w:val="444444"/>
          <w:sz w:val="28"/>
          <w:szCs w:val="28"/>
          <w:shd w:val="clear" w:color="auto" w:fill="FFFFFF"/>
        </w:rPr>
      </w:pPr>
    </w:p>
    <w:sectPr w:rsidR="005609C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F840" w14:textId="77777777" w:rsidR="000C2D1A" w:rsidRDefault="000C2D1A" w:rsidP="00BF1B9B">
      <w:pPr>
        <w:spacing w:after="0" w:line="240" w:lineRule="auto"/>
      </w:pPr>
      <w:r>
        <w:separator/>
      </w:r>
    </w:p>
  </w:endnote>
  <w:endnote w:type="continuationSeparator" w:id="0">
    <w:p w14:paraId="1F38A6A1" w14:textId="77777777" w:rsidR="000C2D1A" w:rsidRDefault="000C2D1A" w:rsidP="00BF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314921"/>
      <w:docPartObj>
        <w:docPartGallery w:val="Page Numbers (Bottom of Page)"/>
        <w:docPartUnique/>
      </w:docPartObj>
    </w:sdtPr>
    <w:sdtContent>
      <w:p w14:paraId="78E16C1E" w14:textId="0BDD21D8" w:rsidR="00BF1B9B" w:rsidRDefault="00BF1B9B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312174" wp14:editId="3941E77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" name="Ribbon: Curved and Tilted Dow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DD47E5" w14:textId="77777777" w:rsidR="00BF1B9B" w:rsidRDefault="00BF1B9B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312174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6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EDD47E5" w14:textId="77777777" w:rsidR="00BF1B9B" w:rsidRDefault="00BF1B9B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0EE3" w14:textId="77777777" w:rsidR="000C2D1A" w:rsidRDefault="000C2D1A" w:rsidP="00BF1B9B">
      <w:pPr>
        <w:spacing w:after="0" w:line="240" w:lineRule="auto"/>
      </w:pPr>
      <w:r>
        <w:separator/>
      </w:r>
    </w:p>
  </w:footnote>
  <w:footnote w:type="continuationSeparator" w:id="0">
    <w:p w14:paraId="02343F08" w14:textId="77777777" w:rsidR="000C2D1A" w:rsidRDefault="000C2D1A" w:rsidP="00BF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D61"/>
    <w:multiLevelType w:val="multilevel"/>
    <w:tmpl w:val="891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D1E5B"/>
    <w:multiLevelType w:val="multilevel"/>
    <w:tmpl w:val="5FE6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3B69B0"/>
    <w:multiLevelType w:val="multilevel"/>
    <w:tmpl w:val="BD1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337893">
    <w:abstractNumId w:val="2"/>
  </w:num>
  <w:num w:numId="2" w16cid:durableId="806237412">
    <w:abstractNumId w:val="1"/>
  </w:num>
  <w:num w:numId="3" w16cid:durableId="59428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8"/>
    <w:rsid w:val="000C2D1A"/>
    <w:rsid w:val="0019627B"/>
    <w:rsid w:val="001C3163"/>
    <w:rsid w:val="001C38F4"/>
    <w:rsid w:val="001D0F97"/>
    <w:rsid w:val="002629A7"/>
    <w:rsid w:val="003D14B8"/>
    <w:rsid w:val="003D15E1"/>
    <w:rsid w:val="00443BC0"/>
    <w:rsid w:val="004C138A"/>
    <w:rsid w:val="004F540A"/>
    <w:rsid w:val="005609CD"/>
    <w:rsid w:val="005C0EFC"/>
    <w:rsid w:val="00643EA9"/>
    <w:rsid w:val="00686E47"/>
    <w:rsid w:val="007B615E"/>
    <w:rsid w:val="008768E0"/>
    <w:rsid w:val="009D246F"/>
    <w:rsid w:val="009E7523"/>
    <w:rsid w:val="00A023AF"/>
    <w:rsid w:val="00A96541"/>
    <w:rsid w:val="00B0070D"/>
    <w:rsid w:val="00B2533A"/>
    <w:rsid w:val="00BD2FEE"/>
    <w:rsid w:val="00BF1B9B"/>
    <w:rsid w:val="00C4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DB2DC2"/>
  <w15:chartTrackingRefBased/>
  <w15:docId w15:val="{9FC50CA5-CB4E-4840-B2B5-7D626A60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9CD"/>
    <w:rPr>
      <w:color w:val="605E5C"/>
      <w:shd w:val="clear" w:color="auto" w:fill="E1DFDD"/>
    </w:rPr>
  </w:style>
  <w:style w:type="paragraph" w:customStyle="1" w:styleId="Default">
    <w:name w:val="Default"/>
    <w:rsid w:val="00A02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9B"/>
  </w:style>
  <w:style w:type="paragraph" w:styleId="Footer">
    <w:name w:val="footer"/>
    <w:basedOn w:val="Normal"/>
    <w:link w:val="FooterChar"/>
    <w:uiPriority w:val="99"/>
    <w:unhideWhenUsed/>
    <w:rsid w:val="00BF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667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3455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9432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9605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3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yjus.com/biology/global-warm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mlh960960@gmail.com</dc:creator>
  <cp:keywords/>
  <dc:description/>
  <cp:lastModifiedBy>mlh960960@gmail.com</cp:lastModifiedBy>
  <cp:revision>6</cp:revision>
  <cp:lastPrinted>2025-03-11T12:26:00Z</cp:lastPrinted>
  <dcterms:created xsi:type="dcterms:W3CDTF">2025-02-15T12:27:00Z</dcterms:created>
  <dcterms:modified xsi:type="dcterms:W3CDTF">2025-03-11T12:26:00Z</dcterms:modified>
</cp:coreProperties>
</file>