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7746" w14:textId="77777777" w:rsidR="00B06549" w:rsidRDefault="00386644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CBC7FC" wp14:editId="55C40AC7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8F7D76" w14:textId="77777777" w:rsidR="00F13448" w:rsidRDefault="00F13448" w:rsidP="00B065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87AFF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BC7FC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0B8F7D76" w14:textId="77777777" w:rsidR="00F13448" w:rsidRDefault="00F13448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987AFF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E7976A0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64C88275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7B41B464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22B26421" w14:textId="77777777" w:rsidR="00B06549" w:rsidRPr="00215120" w:rsidRDefault="00B06549" w:rsidP="00B06549">
      <w:pPr>
        <w:pStyle w:val="Header"/>
        <w:ind w:left="-990" w:hanging="90"/>
        <w:rPr>
          <w:rFonts w:asciiTheme="majorBidi" w:hAnsiTheme="majorBidi" w:cstheme="majorBidi"/>
          <w:sz w:val="32"/>
          <w:szCs w:val="32"/>
          <w:rtl/>
        </w:rPr>
      </w:pPr>
    </w:p>
    <w:p w14:paraId="30B80CF2" w14:textId="77777777" w:rsidR="00215120" w:rsidRDefault="00991D64" w:rsidP="00991D64">
      <w:pPr>
        <w:pStyle w:val="Header"/>
        <w:jc w:val="center"/>
        <w:rPr>
          <w:b/>
          <w:bCs/>
          <w:color w:val="FF0000"/>
          <w:sz w:val="32"/>
          <w:szCs w:val="32"/>
          <w:rtl/>
          <w:lang w:bidi="ar-IQ"/>
        </w:rPr>
      </w:pPr>
      <w:r w:rsidRPr="00991D64">
        <w:rPr>
          <w:rFonts w:hint="cs"/>
          <w:b/>
          <w:bCs/>
          <w:color w:val="FF0000"/>
          <w:sz w:val="32"/>
          <w:szCs w:val="32"/>
          <w:rtl/>
          <w:lang w:bidi="ar-IQ"/>
        </w:rPr>
        <w:t>العــــــــــــــــــدد</w:t>
      </w:r>
    </w:p>
    <w:p w14:paraId="1FD57A48" w14:textId="77777777" w:rsidR="00991D64" w:rsidRPr="00215120" w:rsidRDefault="00991D64" w:rsidP="00991D64">
      <w:pPr>
        <w:pStyle w:val="Header"/>
        <w:jc w:val="center"/>
        <w:rPr>
          <w:b/>
          <w:bCs/>
          <w:sz w:val="32"/>
          <w:szCs w:val="32"/>
          <w:rtl/>
        </w:rPr>
      </w:pPr>
    </w:p>
    <w:p w14:paraId="79E93342" w14:textId="77777777" w:rsidR="00991D64" w:rsidRPr="00980710" w:rsidRDefault="00991D64" w:rsidP="00991D64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ألفاظُ</w:t>
      </w:r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 xml:space="preserve">العُقُودِ </w:t>
      </w:r>
      <w:proofErr w:type="gramStart"/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( 20</w:t>
      </w:r>
      <w:proofErr w:type="gramEnd"/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 xml:space="preserve"> ـ 90 )</w:t>
      </w:r>
    </w:p>
    <w:p w14:paraId="0260736D" w14:textId="77777777" w:rsidR="00991D64" w:rsidRPr="00991D64" w:rsidRDefault="00991D64" w:rsidP="007C2DCF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إنّ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ألفاظ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العقود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الأعدادَ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>ي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تَصْلُحُ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للمذكرِ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المؤنثِ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السَّواء،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أي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دونَ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حدوثِ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أي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تغييرٍ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فيهما،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هي: مضاعفاتُ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العددِ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( 10</w:t>
      </w:r>
      <w:proofErr w:type="gramEnd"/>
      <w:r w:rsidRPr="00991D64">
        <w:rPr>
          <w:b/>
          <w:bCs/>
          <w:sz w:val="24"/>
          <w:szCs w:val="24"/>
          <w:rtl/>
          <w:lang w:bidi="ar-IQ"/>
        </w:rPr>
        <w:t xml:space="preserve"> ):</w:t>
      </w:r>
    </w:p>
    <w:p w14:paraId="4938C73B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 xml:space="preserve">( 20ـ30ـ40ـ50ـ60ـ70ـ80ـ90 ) </w:t>
      </w:r>
    </w:p>
    <w:p w14:paraId="224009D7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لأنَّ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هذهِ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الأعدادَ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لا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تُذكَّر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ولا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تُؤنَّث. وتُسَمَّى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ألفاظُ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العُقُود،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لأَنَّها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تتكوَّنُ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مِن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عُقُود،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العِقْدُ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هو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( 10</w:t>
      </w:r>
      <w:proofErr w:type="gramEnd"/>
      <w:r w:rsidRPr="00991D64">
        <w:rPr>
          <w:b/>
          <w:bCs/>
          <w:sz w:val="24"/>
          <w:szCs w:val="24"/>
          <w:rtl/>
          <w:lang w:bidi="ar-IQ"/>
        </w:rPr>
        <w:t>). ويكون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تمييزُها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مفرداً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منصوباً .</w:t>
      </w:r>
    </w:p>
    <w:p w14:paraId="479B8A1A" w14:textId="4B27AFA0" w:rsidR="00AF3CD9" w:rsidRPr="00991D64" w:rsidRDefault="00991D64" w:rsidP="00874FBC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وهي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تُعربُ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إعرابَ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جمعِ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المذكَّر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السالم: تُرفع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بالواو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وتُنصب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بالياء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و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تُجَرُّ</w:t>
      </w:r>
      <w:proofErr w:type="gramEnd"/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بالياء. </w:t>
      </w:r>
    </w:p>
    <w:p w14:paraId="350DE1E2" w14:textId="77777777" w:rsidR="00991D64" w:rsidRPr="00980710" w:rsidRDefault="00991D64" w:rsidP="00980710">
      <w:pPr>
        <w:pStyle w:val="ListParagraph"/>
        <w:numPr>
          <w:ilvl w:val="0"/>
          <w:numId w:val="38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جاءَ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عشرونَ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طالباً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80710">
        <w:rPr>
          <w:b/>
          <w:bCs/>
          <w:sz w:val="24"/>
          <w:szCs w:val="24"/>
          <w:rtl/>
          <w:lang w:bidi="ar-IQ"/>
        </w:rPr>
        <w:t>و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ثلاثونَ</w:t>
      </w:r>
      <w:proofErr w:type="gramEnd"/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طالبةً.</w:t>
      </w:r>
    </w:p>
    <w:p w14:paraId="709F7E27" w14:textId="77777777" w:rsidR="00991D64" w:rsidRDefault="00991D64" w:rsidP="00980710">
      <w:pPr>
        <w:pStyle w:val="ListParagraph"/>
        <w:numPr>
          <w:ilvl w:val="0"/>
          <w:numId w:val="38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شَرَحْتُ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أربعينَ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مَسْألةً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في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ستينَ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دقيقةً.</w:t>
      </w:r>
    </w:p>
    <w:p w14:paraId="4CBEB4BB" w14:textId="77777777" w:rsidR="00874FBC" w:rsidRPr="00874FBC" w:rsidRDefault="00874FBC" w:rsidP="00874FBC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31B7A351" w14:textId="77777777" w:rsidR="00991D64" w:rsidRPr="00AF3CD9" w:rsidRDefault="00991D64" w:rsidP="00991D64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  <w:r w:rsidRPr="00AF3CD9">
        <w:rPr>
          <w:b/>
          <w:bCs/>
          <w:color w:val="FF0000"/>
          <w:sz w:val="24"/>
          <w:szCs w:val="24"/>
          <w:u w:val="single"/>
          <w:rtl/>
          <w:lang w:bidi="ar-IQ"/>
        </w:rPr>
        <w:t>العطفُ</w:t>
      </w:r>
      <w:r w:rsidR="007C2DCF" w:rsidRPr="00AF3CD9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AF3CD9">
        <w:rPr>
          <w:b/>
          <w:bCs/>
          <w:color w:val="FF0000"/>
          <w:sz w:val="24"/>
          <w:szCs w:val="24"/>
          <w:u w:val="single"/>
          <w:rtl/>
          <w:lang w:bidi="ar-IQ"/>
        </w:rPr>
        <w:t>على</w:t>
      </w:r>
      <w:r w:rsidR="007C2DCF" w:rsidRPr="00AF3CD9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AF3CD9">
        <w:rPr>
          <w:b/>
          <w:bCs/>
          <w:color w:val="FF0000"/>
          <w:sz w:val="24"/>
          <w:szCs w:val="24"/>
          <w:u w:val="single"/>
          <w:rtl/>
          <w:lang w:bidi="ar-IQ"/>
        </w:rPr>
        <w:t>ألفاظِ</w:t>
      </w:r>
      <w:r w:rsidR="007C2DCF" w:rsidRPr="00AF3CD9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AF3CD9">
        <w:rPr>
          <w:b/>
          <w:bCs/>
          <w:color w:val="FF0000"/>
          <w:sz w:val="24"/>
          <w:szCs w:val="24"/>
          <w:u w:val="single"/>
          <w:rtl/>
          <w:lang w:bidi="ar-IQ"/>
        </w:rPr>
        <w:t>العُقُود</w:t>
      </w:r>
    </w:p>
    <w:p w14:paraId="6D012BB8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إنَّ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الأعدادَ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الْمُفردةَ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من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( 1</w:t>
      </w:r>
      <w:proofErr w:type="gramEnd"/>
      <w:r w:rsidRPr="00991D64">
        <w:rPr>
          <w:b/>
          <w:bCs/>
          <w:sz w:val="24"/>
          <w:szCs w:val="24"/>
          <w:rtl/>
          <w:lang w:bidi="ar-IQ"/>
        </w:rPr>
        <w:t>) إلى ( 9 ) هي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الأعدادُ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ي </w:t>
      </w:r>
      <w:r w:rsidRPr="00991D64">
        <w:rPr>
          <w:b/>
          <w:bCs/>
          <w:sz w:val="24"/>
          <w:szCs w:val="24"/>
          <w:rtl/>
          <w:lang w:bidi="ar-IQ"/>
        </w:rPr>
        <w:t>يَجوزُ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عطفُها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ألفاظِ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العقود: ( 21 ) إلى ( 99 ) . </w:t>
      </w:r>
    </w:p>
    <w:p w14:paraId="60F7351E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ويكون</w:t>
      </w:r>
      <w:r w:rsidR="00AF3CD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تَمْييزُها</w:t>
      </w:r>
      <w:r w:rsidR="00AF3CD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مفرداً</w:t>
      </w:r>
      <w:r w:rsidR="00AF3CD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منصوباً،</w:t>
      </w:r>
      <w:r w:rsidR="00AF3CD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لأنَّه</w:t>
      </w:r>
      <w:r w:rsidR="00AF3CD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يكون</w:t>
      </w:r>
      <w:r w:rsidR="00AF3CD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تمييزاً</w:t>
      </w:r>
      <w:r w:rsidR="00AF3CD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للعدد</w:t>
      </w:r>
      <w:r w:rsidR="00AF3CD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الذي</w:t>
      </w:r>
      <w:r w:rsidR="00AF3CD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يُنْطَقُ</w:t>
      </w:r>
      <w:r w:rsidR="00AF3CD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أخيراً،</w:t>
      </w:r>
      <w:r w:rsidR="00AF3CD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وهو</w:t>
      </w:r>
      <w:r w:rsidR="00AF3CD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 ( 20ـ90 ) .</w:t>
      </w:r>
    </w:p>
    <w:p w14:paraId="06BDA2BC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ومعروفٌ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أنَّ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الأعدادَ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المعطوفةَ ( 1-2 ) توافقُ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المعدودَ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في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التذكير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التأنيث. أمَّا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الأعداد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( 3</w:t>
      </w:r>
      <w:proofErr w:type="gramEnd"/>
      <w:r w:rsidRPr="00991D64">
        <w:rPr>
          <w:b/>
          <w:bCs/>
          <w:sz w:val="24"/>
          <w:szCs w:val="24"/>
          <w:rtl/>
          <w:lang w:bidi="ar-IQ"/>
        </w:rPr>
        <w:t>ـ9 ) فهي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تُخالفُ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المعدودَ، أمَّا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الأعدادُ ( 20ـ90 ) فتَصْلُحُ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للمذكر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المؤنث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السَّواء.</w:t>
      </w:r>
    </w:p>
    <w:p w14:paraId="3418A9D0" w14:textId="77777777" w:rsidR="00991D64" w:rsidRPr="00980710" w:rsidRDefault="00991D64" w:rsidP="00980710">
      <w:pPr>
        <w:pStyle w:val="ListParagraph"/>
        <w:numPr>
          <w:ilvl w:val="0"/>
          <w:numId w:val="39"/>
        </w:numPr>
        <w:bidi/>
        <w:spacing w:line="360" w:lineRule="auto"/>
        <w:ind w:left="713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جاءَ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واحدٌ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ثلاثونَ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رجلاً،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واثنتان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أربعونَ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80710">
        <w:rPr>
          <w:b/>
          <w:bCs/>
          <w:sz w:val="24"/>
          <w:szCs w:val="24"/>
          <w:rtl/>
          <w:lang w:bidi="ar-IQ"/>
        </w:rPr>
        <w:t>امرأةً .</w:t>
      </w:r>
      <w:proofErr w:type="gramEnd"/>
    </w:p>
    <w:p w14:paraId="31376E26" w14:textId="77777777" w:rsidR="00991D64" w:rsidRPr="00980710" w:rsidRDefault="00991D64" w:rsidP="00980710">
      <w:pPr>
        <w:pStyle w:val="ListParagraph"/>
        <w:numPr>
          <w:ilvl w:val="0"/>
          <w:numId w:val="39"/>
        </w:numPr>
        <w:bidi/>
        <w:spacing w:line="360" w:lineRule="auto"/>
        <w:ind w:left="713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شاهدْتُ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خمسةً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وأربعينَ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فيلماً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سينمائياً،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80710">
        <w:rPr>
          <w:b/>
          <w:bCs/>
          <w:sz w:val="24"/>
          <w:szCs w:val="24"/>
          <w:rtl/>
          <w:lang w:bidi="ar-IQ"/>
        </w:rPr>
        <w:t>و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خمساً</w:t>
      </w:r>
      <w:proofErr w:type="gramEnd"/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تسعينَ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مسرحيةً.</w:t>
      </w:r>
    </w:p>
    <w:p w14:paraId="36897CA0" w14:textId="77777777" w:rsidR="00991D64" w:rsidRPr="00980710" w:rsidRDefault="00991D64" w:rsidP="00980710">
      <w:pPr>
        <w:pStyle w:val="ListParagraph"/>
        <w:numPr>
          <w:ilvl w:val="0"/>
          <w:numId w:val="39"/>
        </w:numPr>
        <w:bidi/>
        <w:spacing w:line="360" w:lineRule="auto"/>
        <w:ind w:left="713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شهرُ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فبراير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ثَمانِيَةٌ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وعِشْرُونَ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أو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تِسْعَةٌ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وعِشْرُونَ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يوماً.</w:t>
      </w:r>
    </w:p>
    <w:p w14:paraId="0FEE94F4" w14:textId="77777777" w:rsidR="00874FBC" w:rsidRDefault="00874FBC" w:rsidP="00991D64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</w:p>
    <w:p w14:paraId="5D465CD6" w14:textId="77777777" w:rsidR="00874FBC" w:rsidRDefault="00874FBC" w:rsidP="00874FBC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</w:p>
    <w:p w14:paraId="5FCEB499" w14:textId="77777777" w:rsidR="00874FBC" w:rsidRDefault="00874FBC" w:rsidP="00874FBC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</w:p>
    <w:p w14:paraId="7A917D7E" w14:textId="77777777" w:rsidR="00874FBC" w:rsidRDefault="00874FBC" w:rsidP="00874FBC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</w:p>
    <w:p w14:paraId="17C2C0D0" w14:textId="77777777" w:rsidR="00874FBC" w:rsidRDefault="00874FBC" w:rsidP="00874FBC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</w:p>
    <w:p w14:paraId="537ED147" w14:textId="3A883E17" w:rsidR="00991D64" w:rsidRPr="00980710" w:rsidRDefault="00991D64" w:rsidP="00874FBC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 xml:space="preserve">العددُ </w:t>
      </w:r>
      <w:proofErr w:type="gramStart"/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( مائةٌ</w:t>
      </w:r>
      <w:proofErr w:type="gramEnd"/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 xml:space="preserve"> ) والعددُ ( ألفٌ)  ومُضَاعَفَاتُهُمَا</w:t>
      </w:r>
    </w:p>
    <w:p w14:paraId="432F71C0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يَصْلُح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العددُ (100) ومضاعفاتُهُ</w:t>
      </w:r>
    </w:p>
    <w:p w14:paraId="0E2BAE3E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proofErr w:type="gramStart"/>
      <w:r w:rsidRPr="00991D64">
        <w:rPr>
          <w:b/>
          <w:bCs/>
          <w:sz w:val="24"/>
          <w:szCs w:val="24"/>
          <w:rtl/>
          <w:lang w:bidi="ar-IQ"/>
        </w:rPr>
        <w:t>( 200</w:t>
      </w:r>
      <w:proofErr w:type="gramEnd"/>
      <w:r w:rsidRPr="00991D64">
        <w:rPr>
          <w:b/>
          <w:bCs/>
          <w:sz w:val="24"/>
          <w:szCs w:val="24"/>
          <w:rtl/>
          <w:lang w:bidi="ar-IQ"/>
        </w:rPr>
        <w:t>ـ300ـ400ـ500ـ600ـ700ـ800ـ900 ) للمعدودِ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المذكَّرِ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والمؤنَّثِ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السَّواءِ. </w:t>
      </w:r>
    </w:p>
    <w:p w14:paraId="3CC82BAF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وتَمييزُ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العددِ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مائة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ومضاعفاتِه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يكونُ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مفرداً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مجروراً</w:t>
      </w:r>
    </w:p>
    <w:p w14:paraId="6640A406" w14:textId="77777777" w:rsidR="00991D64" w:rsidRPr="00980710" w:rsidRDefault="00991D64" w:rsidP="00980710">
      <w:pPr>
        <w:pStyle w:val="ListParagraph"/>
        <w:numPr>
          <w:ilvl w:val="0"/>
          <w:numId w:val="40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جاء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مائةُ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طالبٍ،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ومائةُ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طالبةٍ.   مثال: جاءَ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مائتَ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80710">
        <w:rPr>
          <w:b/>
          <w:bCs/>
          <w:sz w:val="24"/>
          <w:szCs w:val="24"/>
          <w:rtl/>
          <w:lang w:bidi="ar-IQ"/>
        </w:rPr>
        <w:t>اطالبٍ .وثلاثمائةُ</w:t>
      </w:r>
      <w:proofErr w:type="gramEnd"/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طالبةٍ .</w:t>
      </w:r>
    </w:p>
    <w:p w14:paraId="58E17702" w14:textId="77777777" w:rsidR="00991D64" w:rsidRPr="00980710" w:rsidRDefault="00991D64" w:rsidP="00980710">
      <w:pPr>
        <w:pStyle w:val="ListParagraph"/>
        <w:numPr>
          <w:ilvl w:val="0"/>
          <w:numId w:val="40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مررتُ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بمائةِ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شجرةٍ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في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الطريقِ.    مثال: قَرَأْتُ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تِسْعِمائةَ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صفحةٍ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من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الكتاب.</w:t>
      </w:r>
    </w:p>
    <w:p w14:paraId="5C9F7917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ويَصْلُحُ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العددُ ( 1000 ) للمعدودِ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المذكَّر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المؤنَّث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السَّواءِ . </w:t>
      </w:r>
    </w:p>
    <w:p w14:paraId="6CF560BD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ويكون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تمييز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هذه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مفرداً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مجروراً .</w:t>
      </w:r>
    </w:p>
    <w:p w14:paraId="1C8D1664" w14:textId="77777777" w:rsidR="00991D64" w:rsidRPr="00980710" w:rsidRDefault="00991D64" w:rsidP="00980710">
      <w:pPr>
        <w:pStyle w:val="ListParagraph"/>
        <w:numPr>
          <w:ilvl w:val="0"/>
          <w:numId w:val="41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proofErr w:type="gramStart"/>
      <w:r w:rsidRPr="00980710">
        <w:rPr>
          <w:b/>
          <w:bCs/>
          <w:sz w:val="24"/>
          <w:szCs w:val="24"/>
          <w:rtl/>
          <w:lang w:bidi="ar-IQ"/>
        </w:rPr>
        <w:t>مثال :جاء</w:t>
      </w:r>
      <w:proofErr w:type="gramEnd"/>
      <w:r w:rsidRPr="00980710">
        <w:rPr>
          <w:b/>
          <w:bCs/>
          <w:sz w:val="24"/>
          <w:szCs w:val="24"/>
          <w:rtl/>
          <w:lang w:bidi="ar-IQ"/>
        </w:rPr>
        <w:t xml:space="preserve"> ألفُ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طالبٍ وألفُ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طالبةٍ،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ثلاثةُ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آلفِ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طالبةٍ</w:t>
      </w:r>
    </w:p>
    <w:p w14:paraId="6BA0CB2C" w14:textId="77777777" w:rsidR="00991D64" w:rsidRPr="00980710" w:rsidRDefault="00991D64" w:rsidP="00980710">
      <w:pPr>
        <w:pStyle w:val="ListParagraph"/>
        <w:numPr>
          <w:ilvl w:val="0"/>
          <w:numId w:val="41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proofErr w:type="gramStart"/>
      <w:r w:rsidRPr="00980710">
        <w:rPr>
          <w:b/>
          <w:bCs/>
          <w:sz w:val="24"/>
          <w:szCs w:val="24"/>
          <w:rtl/>
          <w:lang w:bidi="ar-IQ"/>
        </w:rPr>
        <w:t>مثال :في</w:t>
      </w:r>
      <w:proofErr w:type="gramEnd"/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الجامعة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عشرونَ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ألفَ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 xml:space="preserve">طالبٍ . </w:t>
      </w:r>
      <w:proofErr w:type="gramStart"/>
      <w:r w:rsidRPr="00980710">
        <w:rPr>
          <w:b/>
          <w:bCs/>
          <w:sz w:val="24"/>
          <w:szCs w:val="24"/>
          <w:rtl/>
          <w:lang w:bidi="ar-IQ"/>
        </w:rPr>
        <w:t>و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في</w:t>
      </w:r>
      <w:proofErr w:type="gramEnd"/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الكلية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أحدَ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عَشَرَ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ألفَ</w:t>
      </w:r>
      <w:r w:rsidR="007C2DCF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طالبٍ</w:t>
      </w:r>
    </w:p>
    <w:p w14:paraId="53F33885" w14:textId="256BB7D7" w:rsidR="00AF3CD9" w:rsidRPr="00874FBC" w:rsidRDefault="00991D64" w:rsidP="00874FBC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وفي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الترتيب: جاء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الطالب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المائةُ .والطالبةُ</w:t>
      </w:r>
      <w:proofErr w:type="gramEnd"/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الألفُ .</w:t>
      </w:r>
    </w:p>
    <w:p w14:paraId="34CC2C85" w14:textId="77777777" w:rsidR="00991D64" w:rsidRPr="00AF3CD9" w:rsidRDefault="00991D64" w:rsidP="00991D64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  <w:r w:rsidRPr="00AF3CD9">
        <w:rPr>
          <w:b/>
          <w:bCs/>
          <w:color w:val="FF0000"/>
          <w:sz w:val="24"/>
          <w:szCs w:val="24"/>
          <w:u w:val="single"/>
          <w:rtl/>
          <w:lang w:bidi="ar-IQ"/>
        </w:rPr>
        <w:t>عطفُ</w:t>
      </w:r>
      <w:r w:rsidR="007C2DCF" w:rsidRPr="00AF3CD9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AF3CD9">
        <w:rPr>
          <w:b/>
          <w:bCs/>
          <w:color w:val="FF0000"/>
          <w:sz w:val="24"/>
          <w:szCs w:val="24"/>
          <w:u w:val="single"/>
          <w:rtl/>
          <w:lang w:bidi="ar-IQ"/>
        </w:rPr>
        <w:t>العددينِ (1) و (2) على</w:t>
      </w:r>
      <w:r w:rsidR="007C2DCF" w:rsidRPr="00AF3CD9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AF3CD9">
        <w:rPr>
          <w:b/>
          <w:bCs/>
          <w:color w:val="FF0000"/>
          <w:sz w:val="24"/>
          <w:szCs w:val="24"/>
          <w:u w:val="single"/>
          <w:rtl/>
          <w:lang w:bidi="ar-IQ"/>
        </w:rPr>
        <w:t>العددِ</w:t>
      </w:r>
      <w:r w:rsidR="007C2DCF" w:rsidRPr="00AF3CD9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AF3CD9">
        <w:rPr>
          <w:b/>
          <w:bCs/>
          <w:color w:val="FF0000"/>
          <w:sz w:val="24"/>
          <w:szCs w:val="24"/>
          <w:u w:val="single"/>
          <w:rtl/>
          <w:lang w:bidi="ar-IQ"/>
        </w:rPr>
        <w:t xml:space="preserve">مائةٍ </w:t>
      </w:r>
      <w:proofErr w:type="gramStart"/>
      <w:r w:rsidRPr="00AF3CD9">
        <w:rPr>
          <w:b/>
          <w:bCs/>
          <w:color w:val="FF0000"/>
          <w:sz w:val="24"/>
          <w:szCs w:val="24"/>
          <w:u w:val="single"/>
          <w:rtl/>
          <w:lang w:bidi="ar-IQ"/>
        </w:rPr>
        <w:t>( 100</w:t>
      </w:r>
      <w:proofErr w:type="gramEnd"/>
      <w:r w:rsidRPr="00AF3CD9">
        <w:rPr>
          <w:b/>
          <w:bCs/>
          <w:color w:val="FF0000"/>
          <w:sz w:val="24"/>
          <w:szCs w:val="24"/>
          <w:u w:val="single"/>
          <w:rtl/>
          <w:lang w:bidi="ar-IQ"/>
        </w:rPr>
        <w:t>)</w:t>
      </w:r>
    </w:p>
    <w:p w14:paraId="17D4BADE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عند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عطفِ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العددِ (1) على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العددِ (100) فإنَّه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يكونُ:</w:t>
      </w:r>
    </w:p>
    <w:p w14:paraId="5711943D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في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حالة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الرفع :جاء</w:t>
      </w:r>
      <w:proofErr w:type="gramEnd"/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مائةُ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طالبٍ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وطالبٌ . وجاءت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مائةُ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طالبةٍ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وطالبةٌ.</w:t>
      </w:r>
    </w:p>
    <w:p w14:paraId="5870CDD6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في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حالة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النصب :رأيتُ</w:t>
      </w:r>
      <w:proofErr w:type="gramEnd"/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مائةَ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طالبٍ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وطالباً . ورأيت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مائةَ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طالبةٍ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و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طالبةً</w:t>
      </w:r>
      <w:proofErr w:type="gramEnd"/>
      <w:r w:rsidRPr="00991D64">
        <w:rPr>
          <w:b/>
          <w:bCs/>
          <w:sz w:val="24"/>
          <w:szCs w:val="24"/>
          <w:rtl/>
          <w:lang w:bidi="ar-IQ"/>
        </w:rPr>
        <w:t>.</w:t>
      </w:r>
      <w:r w:rsidRPr="00991D64">
        <w:rPr>
          <w:b/>
          <w:bCs/>
          <w:sz w:val="24"/>
          <w:szCs w:val="24"/>
          <w:rtl/>
          <w:lang w:bidi="ar-IQ"/>
        </w:rPr>
        <w:tab/>
      </w:r>
    </w:p>
    <w:p w14:paraId="7A95773C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في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حالة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الجر :مررتُ</w:t>
      </w:r>
      <w:proofErr w:type="gramEnd"/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بمائةِ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طالبٍ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وطالبٍ . ومررتُ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بمائةِ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طالبةٍ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وطالبةٍ .</w:t>
      </w:r>
      <w:proofErr w:type="gramEnd"/>
    </w:p>
    <w:p w14:paraId="530C3999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وفي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حالة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الرفع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جاء ( طالبٌـ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طالبةٌ ) مرفوعاً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لأنه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معطوف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</w:t>
      </w:r>
      <w:r w:rsidR="007C2DC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المرفوع</w:t>
      </w:r>
    </w:p>
    <w:p w14:paraId="170A85B7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 xml:space="preserve">( مائةُ ). </w:t>
      </w:r>
    </w:p>
    <w:p w14:paraId="09B87CE0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وفي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حالة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النصب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جاء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 ( مائة ) منصوباً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فجاء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المعطوف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عليه ( طالباً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ـ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طالبةً ) منصوباً.</w:t>
      </w:r>
    </w:p>
    <w:p w14:paraId="059B441E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وفي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حالة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الجر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جاء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 ( مائة ) مجروراً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فجاء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المعطوف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عليه ( طالبٍ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ـ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طالبةٍ ) مجروراً.</w:t>
      </w:r>
    </w:p>
    <w:p w14:paraId="3090E2DB" w14:textId="77777777" w:rsid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لأنَّ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المعطوفَ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يتبعُ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المعطوفَ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عليه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في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الإعراب.</w:t>
      </w:r>
    </w:p>
    <w:p w14:paraId="1B3FB78A" w14:textId="77777777" w:rsidR="00874FBC" w:rsidRDefault="00874FBC" w:rsidP="00874FBC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6264A2FF" w14:textId="77777777" w:rsidR="00874FBC" w:rsidRPr="00991D64" w:rsidRDefault="00874FBC" w:rsidP="00874FBC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415BA8A0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وعندَ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عطفِ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العددِ (2) على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العددِ (100) فَإنَّهُ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يكونُ:</w:t>
      </w:r>
    </w:p>
    <w:p w14:paraId="7460DD63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في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حالة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الرفع: جاء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مائةُ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طالبٍ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وطالبانِ .</w:t>
      </w:r>
      <w:proofErr w:type="gramEnd"/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و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جاءت</w:t>
      </w:r>
      <w:proofErr w:type="gramEnd"/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مائة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طالبةٍ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طالبتانِ.</w:t>
      </w:r>
    </w:p>
    <w:p w14:paraId="431A01F2" w14:textId="77777777" w:rsidR="00F40D9C" w:rsidRDefault="00991D64" w:rsidP="00980710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في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حالة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النصب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:</w:t>
      </w:r>
      <w:proofErr w:type="gramEnd"/>
      <w:r w:rsidRPr="00991D64">
        <w:rPr>
          <w:b/>
          <w:bCs/>
          <w:sz w:val="24"/>
          <w:szCs w:val="24"/>
          <w:rtl/>
          <w:lang w:bidi="ar-IQ"/>
        </w:rPr>
        <w:t xml:space="preserve"> رأيتُ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مائةَ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طالبٍ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وطالبينِ .ورأيتُ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مائةَ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طالبةٍ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طالبتينِ.</w:t>
      </w:r>
    </w:p>
    <w:p w14:paraId="57C978CE" w14:textId="77777777" w:rsidR="00991D64" w:rsidRPr="00991D64" w:rsidRDefault="00991D64" w:rsidP="00F40D9C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في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حالة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الجر: مررتُ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بمائةِ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طالبٍ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وطالبينِ .</w:t>
      </w:r>
      <w:proofErr w:type="gramEnd"/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ومررتُ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بمائةِ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طالبةٍ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طالبتينِ.</w:t>
      </w:r>
    </w:p>
    <w:p w14:paraId="672C5325" w14:textId="77777777" w:rsid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ومعروفٌ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أنَّ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تمييزَ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العددِ (100) يكونُ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مفرداً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مجروراً.</w:t>
      </w:r>
    </w:p>
    <w:p w14:paraId="6A0BBAEB" w14:textId="77777777" w:rsidR="00874FBC" w:rsidRPr="00991D64" w:rsidRDefault="00874FBC" w:rsidP="00874FBC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2A7EAA41" w14:textId="77777777" w:rsidR="00991D64" w:rsidRPr="00980710" w:rsidRDefault="00991D64" w:rsidP="00991D64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عطفُ</w:t>
      </w:r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الأعدادِ</w:t>
      </w:r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 xml:space="preserve">من (3) </w:t>
      </w:r>
      <w:proofErr w:type="spellStart"/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فأكثرعلى</w:t>
      </w:r>
      <w:proofErr w:type="spellEnd"/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المائةِ</w:t>
      </w:r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و</w:t>
      </w:r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الألفِ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ab/>
      </w:r>
    </w:p>
    <w:p w14:paraId="58564419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عند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عطف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 (3) فأكثر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 (100) و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مضاعفاته،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مثال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>ا</w:t>
      </w:r>
      <w:r w:rsidRPr="00991D64">
        <w:rPr>
          <w:b/>
          <w:bCs/>
          <w:sz w:val="24"/>
          <w:szCs w:val="24"/>
          <w:rtl/>
          <w:lang w:bidi="ar-IQ"/>
        </w:rPr>
        <w:t xml:space="preserve">لعدد :   ( 103 )  </w:t>
      </w:r>
      <w:proofErr w:type="spellStart"/>
      <w:r w:rsidRPr="00991D64">
        <w:rPr>
          <w:b/>
          <w:bCs/>
          <w:sz w:val="24"/>
          <w:szCs w:val="24"/>
          <w:rtl/>
          <w:lang w:bidi="ar-IQ"/>
        </w:rPr>
        <w:t>أوالعدد</w:t>
      </w:r>
      <w:proofErr w:type="spellEnd"/>
      <w:r w:rsidRPr="00991D64">
        <w:rPr>
          <w:b/>
          <w:bCs/>
          <w:sz w:val="24"/>
          <w:szCs w:val="24"/>
          <w:rtl/>
          <w:lang w:bidi="ar-IQ"/>
        </w:rPr>
        <w:t xml:space="preserve"> ( 315) ،فإن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991D64">
        <w:rPr>
          <w:b/>
          <w:bCs/>
          <w:sz w:val="24"/>
          <w:szCs w:val="24"/>
          <w:rtl/>
          <w:lang w:bidi="ar-IQ"/>
        </w:rPr>
        <w:t>هذاالعدد</w:t>
      </w:r>
      <w:proofErr w:type="spellEnd"/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يُكتَبُ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كما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يُنْطَقُ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به،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ابتداءً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الرقم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الأيسر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إلى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الأيمن . </w:t>
      </w:r>
      <w:r w:rsidRPr="00991D64">
        <w:rPr>
          <w:b/>
          <w:bCs/>
          <w:sz w:val="24"/>
          <w:szCs w:val="24"/>
          <w:rtl/>
          <w:lang w:bidi="ar-IQ"/>
        </w:rPr>
        <w:tab/>
      </w:r>
    </w:p>
    <w:p w14:paraId="007F4DAD" w14:textId="77777777" w:rsidR="00991D64" w:rsidRPr="00980710" w:rsidRDefault="00991D64" w:rsidP="00980710">
      <w:pPr>
        <w:pStyle w:val="ListParagraph"/>
        <w:numPr>
          <w:ilvl w:val="0"/>
          <w:numId w:val="42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proofErr w:type="gramStart"/>
      <w:r w:rsidRPr="00980710">
        <w:rPr>
          <w:b/>
          <w:bCs/>
          <w:sz w:val="24"/>
          <w:szCs w:val="24"/>
          <w:rtl/>
          <w:lang w:bidi="ar-IQ"/>
        </w:rPr>
        <w:t>مثال :اشتريت</w:t>
      </w:r>
      <w:proofErr w:type="gramEnd"/>
      <w:r w:rsidRPr="00980710">
        <w:rPr>
          <w:b/>
          <w:bCs/>
          <w:sz w:val="24"/>
          <w:szCs w:val="24"/>
          <w:rtl/>
          <w:lang w:bidi="ar-IQ"/>
        </w:rPr>
        <w:t xml:space="preserve"> ( 103 ) مائةً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وثلاثةَ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كتبٍ .</w:t>
      </w:r>
    </w:p>
    <w:p w14:paraId="37B6B535" w14:textId="63B84045" w:rsidR="00AF3CD9" w:rsidRPr="00874FBC" w:rsidRDefault="00991D64" w:rsidP="00874FBC">
      <w:pPr>
        <w:pStyle w:val="ListParagraph"/>
        <w:numPr>
          <w:ilvl w:val="0"/>
          <w:numId w:val="42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proofErr w:type="gramStart"/>
      <w:r w:rsidRPr="00980710">
        <w:rPr>
          <w:b/>
          <w:bCs/>
          <w:sz w:val="24"/>
          <w:szCs w:val="24"/>
          <w:rtl/>
          <w:lang w:bidi="ar-IQ"/>
        </w:rPr>
        <w:t>مثال :صرفتُ</w:t>
      </w:r>
      <w:proofErr w:type="gramEnd"/>
      <w:r w:rsidRPr="00980710">
        <w:rPr>
          <w:b/>
          <w:bCs/>
          <w:sz w:val="24"/>
          <w:szCs w:val="24"/>
          <w:rtl/>
          <w:lang w:bidi="ar-IQ"/>
        </w:rPr>
        <w:t xml:space="preserve"> (315 ) ثلاثمائةً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خمسةَ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عشرَ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 xml:space="preserve">جنيهاً . </w:t>
      </w:r>
    </w:p>
    <w:p w14:paraId="775296CE" w14:textId="77777777" w:rsidR="00991D64" w:rsidRPr="00991D64" w:rsidRDefault="00991D64" w:rsidP="00AF3CD9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ويكونُ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التمييزُ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لآخر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عددٍ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منطوقٍ،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للعددِ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المعطوفِ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المائةِ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إذا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كان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(3-20). أو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آخرِ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عددٍ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معطوفٍ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ألفاظِ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العقودِ(275).</w:t>
      </w:r>
    </w:p>
    <w:p w14:paraId="367053E6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وعند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عطف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 (3) فأكثر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 (1000) ومضاعفاتِه،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مثال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</w:t>
      </w:r>
    </w:p>
    <w:p w14:paraId="0E4F6A29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( 1005 ) أو ( 1035 ) أو (1200)،يُكْتَبُ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كما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يُنطقُ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به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اليسار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إلى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اليمين،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ويكونُ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التمييزُ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لآخرِ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عددٍ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Pr="00991D64">
        <w:rPr>
          <w:b/>
          <w:bCs/>
          <w:sz w:val="24"/>
          <w:szCs w:val="24"/>
          <w:rtl/>
          <w:lang w:bidi="ar-IQ"/>
        </w:rPr>
        <w:t>منطوقٍ،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أي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آخر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عددٍ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معطوف.</w:t>
      </w:r>
    </w:p>
    <w:p w14:paraId="17A864F0" w14:textId="5FFF0772" w:rsidR="00991D64" w:rsidRPr="00AF3CD9" w:rsidRDefault="00991D64" w:rsidP="00AF3CD9">
      <w:pPr>
        <w:pStyle w:val="ListParagraph"/>
        <w:numPr>
          <w:ilvl w:val="0"/>
          <w:numId w:val="43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جاء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ألفٌ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80710">
        <w:rPr>
          <w:b/>
          <w:bCs/>
          <w:sz w:val="24"/>
          <w:szCs w:val="24"/>
          <w:rtl/>
          <w:lang w:bidi="ar-IQ"/>
        </w:rPr>
        <w:t>و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خمسةُ</w:t>
      </w:r>
      <w:proofErr w:type="gramEnd"/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طلابٍ. و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جاء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ألفٌ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خمسةٌ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ثلاثون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طالباً</w:t>
      </w:r>
      <w:r w:rsid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وجاء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ألفٌ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مائتا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980710">
        <w:rPr>
          <w:b/>
          <w:bCs/>
          <w:sz w:val="24"/>
          <w:szCs w:val="24"/>
          <w:rtl/>
          <w:lang w:bidi="ar-IQ"/>
        </w:rPr>
        <w:t>طالبٍ .</w:t>
      </w:r>
      <w:proofErr w:type="gramEnd"/>
    </w:p>
    <w:p w14:paraId="41A60A22" w14:textId="77777777" w:rsidR="00874FBC" w:rsidRDefault="00874FBC" w:rsidP="00AF3CD9">
      <w:pPr>
        <w:bidi/>
        <w:spacing w:line="360" w:lineRule="auto"/>
        <w:jc w:val="center"/>
        <w:rPr>
          <w:b/>
          <w:bCs/>
          <w:sz w:val="24"/>
          <w:szCs w:val="24"/>
          <w:rtl/>
          <w:lang w:bidi="ar-IQ"/>
        </w:rPr>
      </w:pPr>
    </w:p>
    <w:p w14:paraId="304DB899" w14:textId="77777777" w:rsidR="00874FBC" w:rsidRDefault="00874FBC" w:rsidP="00874FBC">
      <w:pPr>
        <w:bidi/>
        <w:spacing w:line="360" w:lineRule="auto"/>
        <w:jc w:val="center"/>
        <w:rPr>
          <w:b/>
          <w:bCs/>
          <w:sz w:val="24"/>
          <w:szCs w:val="24"/>
          <w:rtl/>
          <w:lang w:bidi="ar-IQ"/>
        </w:rPr>
      </w:pPr>
    </w:p>
    <w:p w14:paraId="5811771E" w14:textId="77777777" w:rsidR="00874FBC" w:rsidRDefault="00874FBC" w:rsidP="00874FBC">
      <w:pPr>
        <w:bidi/>
        <w:spacing w:line="360" w:lineRule="auto"/>
        <w:jc w:val="center"/>
        <w:rPr>
          <w:b/>
          <w:bCs/>
          <w:sz w:val="24"/>
          <w:szCs w:val="24"/>
          <w:rtl/>
          <w:lang w:bidi="ar-IQ"/>
        </w:rPr>
      </w:pPr>
    </w:p>
    <w:p w14:paraId="5A1FA86A" w14:textId="77777777" w:rsidR="00874FBC" w:rsidRDefault="00874FBC" w:rsidP="00874FBC">
      <w:pPr>
        <w:bidi/>
        <w:spacing w:line="360" w:lineRule="auto"/>
        <w:jc w:val="center"/>
        <w:rPr>
          <w:b/>
          <w:bCs/>
          <w:sz w:val="24"/>
          <w:szCs w:val="24"/>
          <w:rtl/>
          <w:lang w:bidi="ar-IQ"/>
        </w:rPr>
      </w:pPr>
    </w:p>
    <w:p w14:paraId="323E5D0A" w14:textId="77777777" w:rsidR="00874FBC" w:rsidRDefault="00874FBC" w:rsidP="00874FBC">
      <w:pPr>
        <w:bidi/>
        <w:spacing w:line="360" w:lineRule="auto"/>
        <w:jc w:val="center"/>
        <w:rPr>
          <w:b/>
          <w:bCs/>
          <w:sz w:val="24"/>
          <w:szCs w:val="24"/>
          <w:rtl/>
          <w:lang w:bidi="ar-IQ"/>
        </w:rPr>
      </w:pPr>
    </w:p>
    <w:p w14:paraId="704B17B7" w14:textId="650B55A3" w:rsidR="00874FBC" w:rsidRDefault="00874FBC" w:rsidP="00874FBC">
      <w:pPr>
        <w:bidi/>
        <w:spacing w:line="360" w:lineRule="auto"/>
        <w:jc w:val="center"/>
        <w:rPr>
          <w:b/>
          <w:bCs/>
          <w:sz w:val="24"/>
          <w:szCs w:val="24"/>
          <w:rtl/>
          <w:lang w:bidi="ar-IQ"/>
        </w:rPr>
      </w:pPr>
    </w:p>
    <w:p w14:paraId="392B0039" w14:textId="223B90C0" w:rsidR="00874FBC" w:rsidRDefault="00874FBC" w:rsidP="00874FBC">
      <w:pPr>
        <w:bidi/>
        <w:spacing w:line="360" w:lineRule="auto"/>
        <w:jc w:val="center"/>
        <w:rPr>
          <w:b/>
          <w:bCs/>
          <w:sz w:val="24"/>
          <w:szCs w:val="24"/>
          <w:rtl/>
          <w:lang w:bidi="ar-IQ"/>
        </w:rPr>
      </w:pPr>
    </w:p>
    <w:p w14:paraId="405CC236" w14:textId="55CD9706" w:rsidR="00874FBC" w:rsidRDefault="00874FBC" w:rsidP="00874FBC">
      <w:pPr>
        <w:bidi/>
        <w:spacing w:line="360" w:lineRule="auto"/>
        <w:jc w:val="center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CDE5446" wp14:editId="7B487BBA">
                <wp:simplePos x="0" y="0"/>
                <wp:positionH relativeFrom="column">
                  <wp:posOffset>2335530</wp:posOffset>
                </wp:positionH>
                <wp:positionV relativeFrom="paragraph">
                  <wp:posOffset>231775</wp:posOffset>
                </wp:positionV>
                <wp:extent cx="1360805" cy="413468"/>
                <wp:effectExtent l="0" t="0" r="10795" b="24765"/>
                <wp:wrapNone/>
                <wp:docPr id="1" name="شكل بيضاو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0805" cy="413468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CD2C9E" id="شكل بيضاوي 1" o:spid="_x0000_s1026" style="position:absolute;margin-left:183.9pt;margin-top:18.25pt;width:107.15pt;height:3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" fillcolor="#ffc000 [3207]" strokecolor="white [3201]" strokeweight="1.5pt">
                <v:stroke joinstyle="miter"/>
                <v:path arrowok="t"/>
              </v:oval>
            </w:pict>
          </mc:Fallback>
        </mc:AlternateContent>
      </w:r>
    </w:p>
    <w:p w14:paraId="32350DF3" w14:textId="41B46392" w:rsidR="00991D64" w:rsidRPr="00991D64" w:rsidRDefault="00991D64" w:rsidP="00874FBC">
      <w:pPr>
        <w:bidi/>
        <w:spacing w:line="360" w:lineRule="auto"/>
        <w:jc w:val="center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التمرينات</w:t>
      </w:r>
    </w:p>
    <w:p w14:paraId="3864F70C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ت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1 :</w:t>
      </w:r>
      <w:proofErr w:type="gramEnd"/>
      <w:r w:rsidRPr="00991D64">
        <w:rPr>
          <w:b/>
          <w:bCs/>
          <w:sz w:val="24"/>
          <w:szCs w:val="24"/>
          <w:rtl/>
          <w:lang w:bidi="ar-IQ"/>
        </w:rPr>
        <w:t xml:space="preserve"> استبدل بالأرقام في الفقرات الاتية الفاظاً عربية مع ضبط العدد وتمييزه .</w:t>
      </w:r>
    </w:p>
    <w:p w14:paraId="1466640C" w14:textId="77777777" w:rsidR="00991D64" w:rsidRPr="00991D64" w:rsidRDefault="00991D64" w:rsidP="00991D64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 xml:space="preserve">تحدث شخص ما عن حياته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فقال :</w:t>
      </w:r>
      <w:proofErr w:type="gramEnd"/>
    </w:p>
    <w:p w14:paraId="3718EE49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 xml:space="preserve">لما كنت في 10 من عمري سالت جدي الذي بلغ 80 : متى عهدك بخير ايامك </w:t>
      </w:r>
      <w:proofErr w:type="spellStart"/>
      <w:r w:rsidRPr="00991D64">
        <w:rPr>
          <w:b/>
          <w:bCs/>
          <w:sz w:val="24"/>
          <w:szCs w:val="24"/>
          <w:rtl/>
          <w:lang w:bidi="ar-IQ"/>
        </w:rPr>
        <w:t>ياجدي</w:t>
      </w:r>
      <w:proofErr w:type="spellEnd"/>
      <w:r w:rsidRPr="00991D64">
        <w:rPr>
          <w:b/>
          <w:bCs/>
          <w:sz w:val="24"/>
          <w:szCs w:val="24"/>
          <w:rtl/>
          <w:lang w:bidi="ar-IQ"/>
        </w:rPr>
        <w:t xml:space="preserve"> ؟ فقال : لقد كانت ايامي كلها طيبة يا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ولدي ، ولكن لعل خيرها كان بين 15 و 75 ، ثم قبض على فأسه بقوة واخذ يعمل . </w:t>
      </w:r>
    </w:p>
    <w:p w14:paraId="527A3CC3" w14:textId="77777777" w:rsidR="00991D64" w:rsidRPr="00991D64" w:rsidRDefault="00991D64" w:rsidP="00991D64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ذهبتُ الى معرض الكتاب الاسبوع الماضي واشتريت 23 كتاباً و 4 مجلات ادبية و 11 جريدة يومية .</w:t>
      </w:r>
    </w:p>
    <w:p w14:paraId="3679E14D" w14:textId="77777777" w:rsidR="00991D64" w:rsidRPr="00AF3CD9" w:rsidRDefault="00991D64" w:rsidP="00AF3CD9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 xml:space="preserve"> حفظ الطلاب 15 قصيدة للشاعر المتنبي و12 قصيدة لابي تمام و75 بيتاً للسياب .</w:t>
      </w:r>
    </w:p>
    <w:p w14:paraId="7CC5265A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 xml:space="preserve">ت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2:ضع</w:t>
      </w:r>
      <w:proofErr w:type="gramEnd"/>
      <w:r w:rsidRPr="00991D64">
        <w:rPr>
          <w:b/>
          <w:bCs/>
          <w:sz w:val="24"/>
          <w:szCs w:val="24"/>
          <w:rtl/>
          <w:lang w:bidi="ar-IQ"/>
        </w:rPr>
        <w:t xml:space="preserve"> علامة (√)بعد العبارة الصحيحة وعلامة (×)بعد العبارة غير الصحيحة فيما يأتي:</w:t>
      </w:r>
    </w:p>
    <w:p w14:paraId="325D53AA" w14:textId="77777777" w:rsidR="00991D64" w:rsidRPr="00991D64" w:rsidRDefault="00991D64" w:rsidP="00991D64">
      <w:pPr>
        <w:numPr>
          <w:ilvl w:val="0"/>
          <w:numId w:val="26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الاعداد (1، 2) يكونان على وفق المعدود من حيث التذكير والتأنيث .</w:t>
      </w:r>
    </w:p>
    <w:p w14:paraId="415F7C18" w14:textId="77777777" w:rsidR="00991D64" w:rsidRPr="00991D64" w:rsidRDefault="00991D64" w:rsidP="00991D64">
      <w:pPr>
        <w:numPr>
          <w:ilvl w:val="0"/>
          <w:numId w:val="26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العدد عشرة يكون على وفق المعدود اذا كان مفرداً ويكون على خلاف المعدود اذا كان مركباً.</w:t>
      </w:r>
    </w:p>
    <w:p w14:paraId="07288EAC" w14:textId="77777777" w:rsidR="00991D64" w:rsidRPr="00991D64" w:rsidRDefault="00991D64" w:rsidP="00991D64">
      <w:pPr>
        <w:numPr>
          <w:ilvl w:val="0"/>
          <w:numId w:val="26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تميز العدد مائة ومضاعفاته يكون مفرداً مجروراً.</w:t>
      </w:r>
    </w:p>
    <w:p w14:paraId="39F609D1" w14:textId="77777777" w:rsidR="00991D64" w:rsidRPr="00991D64" w:rsidRDefault="00991D64" w:rsidP="00991D64">
      <w:pPr>
        <w:numPr>
          <w:ilvl w:val="0"/>
          <w:numId w:val="26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 xml:space="preserve">العدد (12) يوافق معدودة في التذكير </w:t>
      </w:r>
      <w:proofErr w:type="gramStart"/>
      <w:r w:rsidRPr="00991D64">
        <w:rPr>
          <w:b/>
          <w:bCs/>
          <w:sz w:val="24"/>
          <w:szCs w:val="24"/>
          <w:rtl/>
          <w:lang w:bidi="ar-IQ"/>
        </w:rPr>
        <w:t>والتأنيث .</w:t>
      </w:r>
      <w:proofErr w:type="gramEnd"/>
    </w:p>
    <w:p w14:paraId="2EE36CA5" w14:textId="77777777" w:rsidR="00831DC3" w:rsidRPr="0050067D" w:rsidRDefault="00991D64" w:rsidP="00991D64">
      <w:pPr>
        <w:bidi/>
        <w:spacing w:line="360" w:lineRule="auto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 xml:space="preserve">ان الفاظ العقود من الاعداد (20 -90 ) تذكر وتؤنث وتسمى الفاظاً العقود ، </w:t>
      </w:r>
      <w:proofErr w:type="spellStart"/>
      <w:r w:rsidRPr="00991D64">
        <w:rPr>
          <w:b/>
          <w:bCs/>
          <w:sz w:val="24"/>
          <w:szCs w:val="24"/>
          <w:rtl/>
          <w:lang w:bidi="ar-IQ"/>
        </w:rPr>
        <w:t>لانها</w:t>
      </w:r>
      <w:proofErr w:type="spellEnd"/>
      <w:r w:rsidRPr="00991D64">
        <w:rPr>
          <w:b/>
          <w:bCs/>
          <w:sz w:val="24"/>
          <w:szCs w:val="24"/>
          <w:rtl/>
          <w:lang w:bidi="ar-IQ"/>
        </w:rPr>
        <w:t xml:space="preserve"> تتكون من عقود والعقد هو (10 ) ويكون تمييزها مفرداً منصوباً.</w:t>
      </w:r>
    </w:p>
    <w:sectPr w:rsidR="00831DC3" w:rsidRPr="0050067D" w:rsidSect="00A2669D">
      <w:headerReference w:type="default" r:id="rId10"/>
      <w:footerReference w:type="default" r:id="rId11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BCE28" w14:textId="77777777" w:rsidR="00CF5030" w:rsidRDefault="00CF5030" w:rsidP="007D58CB">
      <w:pPr>
        <w:spacing w:after="0" w:line="240" w:lineRule="auto"/>
      </w:pPr>
      <w:r>
        <w:separator/>
      </w:r>
    </w:p>
  </w:endnote>
  <w:endnote w:type="continuationSeparator" w:id="0">
    <w:p w14:paraId="02E957D8" w14:textId="77777777" w:rsidR="00CF5030" w:rsidRDefault="00CF5030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3E11" w14:textId="77777777" w:rsidR="00F13448" w:rsidRPr="0071122E" w:rsidRDefault="00F13448" w:rsidP="00FD62FF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FD62FF" w:rsidRPr="00FD62FF">
      <w:rPr>
        <w:b/>
        <w:bCs/>
        <w:sz w:val="20"/>
        <w:szCs w:val="20"/>
      </w:rPr>
      <w:t>kawthar.hussein.shaalan@uomus.edu.iq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29F79" w14:textId="77777777" w:rsidR="00CF5030" w:rsidRDefault="00CF5030" w:rsidP="007D58CB">
      <w:pPr>
        <w:spacing w:after="0" w:line="240" w:lineRule="auto"/>
      </w:pPr>
      <w:r>
        <w:separator/>
      </w:r>
    </w:p>
  </w:footnote>
  <w:footnote w:type="continuationSeparator" w:id="0">
    <w:p w14:paraId="3FA355F4" w14:textId="77777777" w:rsidR="00CF5030" w:rsidRDefault="00CF5030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706E" w14:textId="77777777" w:rsidR="00F13448" w:rsidRPr="007D58CB" w:rsidRDefault="00F13448" w:rsidP="00B06549">
    <w:pPr>
      <w:pStyle w:val="Header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9E606F" wp14:editId="25E64F0D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CC1739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0F737F91" wp14:editId="5CF188FC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2104F0" wp14:editId="42C7396A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9BE66" w14:textId="77777777" w:rsidR="00F13448" w:rsidRPr="0071122E" w:rsidRDefault="00F13448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 / College of Engineering &amp; Technology</w:t>
                          </w:r>
                        </w:p>
                        <w:p w14:paraId="0FD9FBA4" w14:textId="77777777" w:rsidR="00F13448" w:rsidRPr="0071122E" w:rsidRDefault="00F13448" w:rsidP="0031397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Building and Construction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89778FA" w14:textId="77777777" w:rsidR="00F13448" w:rsidRPr="0071122E" w:rsidRDefault="00F13448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Second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608E3B7" w14:textId="77777777" w:rsidR="00F13448" w:rsidRPr="0071122E" w:rsidRDefault="00F13448" w:rsidP="00FD62F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Arabic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 / Code (</w:t>
                          </w:r>
                          <w:r w:rsidR="00FD62FF" w:rsidRPr="00FD62FF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TE-UOMUS-007850216-108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E14B59A" w14:textId="77777777" w:rsidR="00F13448" w:rsidRPr="0071122E" w:rsidRDefault="00F13448" w:rsidP="00FD62F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FD62F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Kawthar Hussein </w:t>
                          </w:r>
                          <w:proofErr w:type="spellStart"/>
                          <w:r w:rsidR="00FD62F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Shalaan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B87B1C8" w14:textId="74E28602" w:rsidR="00F13448" w:rsidRPr="0071122E" w:rsidRDefault="00F13448" w:rsidP="00F40D9C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F40D9C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1</w:t>
                          </w:r>
                          <w:r w:rsidR="00874FBC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FBC2184" w14:textId="77777777" w:rsidR="00F13448" w:rsidRPr="0071122E" w:rsidRDefault="00F13448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104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" stroked="f">
              <v:textbox>
                <w:txbxContent>
                  <w:p w14:paraId="0B09BE66" w14:textId="77777777" w:rsidR="00F13448" w:rsidRPr="0071122E" w:rsidRDefault="00F13448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0FD9FBA4" w14:textId="77777777" w:rsidR="00F13448" w:rsidRPr="0071122E" w:rsidRDefault="00F13448" w:rsidP="0031397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Building and Construction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389778FA" w14:textId="77777777" w:rsidR="00F13448" w:rsidRPr="0071122E" w:rsidRDefault="00F13448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Second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608E3B7" w14:textId="77777777" w:rsidR="00F13448" w:rsidRPr="0071122E" w:rsidRDefault="00F13448" w:rsidP="00FD62F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Arabic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 / Code (</w:t>
                    </w:r>
                    <w:r w:rsidR="00FD62FF" w:rsidRPr="00FD62FF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TE-UOMUS-007850216-108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3E14B59A" w14:textId="77777777" w:rsidR="00F13448" w:rsidRPr="0071122E" w:rsidRDefault="00F13448" w:rsidP="00FD62F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FD62FF">
                      <w:rPr>
                        <w:b/>
                        <w:bCs/>
                        <w:sz w:val="20"/>
                        <w:szCs w:val="20"/>
                      </w:rPr>
                      <w:t xml:space="preserve">Kawthar Hussein </w:t>
                    </w:r>
                    <w:proofErr w:type="spellStart"/>
                    <w:r w:rsidR="00FD62FF">
                      <w:rPr>
                        <w:b/>
                        <w:bCs/>
                        <w:sz w:val="20"/>
                        <w:szCs w:val="20"/>
                      </w:rPr>
                      <w:t>Shalaan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3B87B1C8" w14:textId="74E28602" w:rsidR="00F13448" w:rsidRPr="0071122E" w:rsidRDefault="00F13448" w:rsidP="00F40D9C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F40D9C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1</w:t>
                    </w:r>
                    <w:r w:rsidR="00874FBC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4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FBC2184" w14:textId="77777777" w:rsidR="00F13448" w:rsidRPr="0071122E" w:rsidRDefault="00F13448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F26342" wp14:editId="40D6CD5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835A2" w14:textId="77777777" w:rsidR="00F13448" w:rsidRDefault="00F1344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87AF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26342"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3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FF835A2" w14:textId="77777777" w:rsidR="00F13448" w:rsidRDefault="00F1344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87AF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7FD"/>
      </v:shape>
    </w:pict>
  </w:numPicBullet>
  <w:abstractNum w:abstractNumId="0" w15:restartNumberingAfterBreak="0">
    <w:nsid w:val="019553CB"/>
    <w:multiLevelType w:val="hybridMultilevel"/>
    <w:tmpl w:val="D26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6AF"/>
    <w:multiLevelType w:val="hybridMultilevel"/>
    <w:tmpl w:val="9926D6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1624"/>
    <w:multiLevelType w:val="hybridMultilevel"/>
    <w:tmpl w:val="F4364A30"/>
    <w:lvl w:ilvl="0" w:tplc="AB56A13E">
      <w:start w:val="1"/>
      <w:numFmt w:val="decimal"/>
      <w:lvlText w:val="%1-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29AD"/>
    <w:multiLevelType w:val="hybridMultilevel"/>
    <w:tmpl w:val="2A6264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E3002"/>
    <w:multiLevelType w:val="hybridMultilevel"/>
    <w:tmpl w:val="FAAAD604"/>
    <w:lvl w:ilvl="0" w:tplc="41CCAE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C5183"/>
    <w:multiLevelType w:val="hybridMultilevel"/>
    <w:tmpl w:val="3D0A16E6"/>
    <w:lvl w:ilvl="0" w:tplc="85BC1844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7A7397"/>
    <w:multiLevelType w:val="hybridMultilevel"/>
    <w:tmpl w:val="23F27576"/>
    <w:lvl w:ilvl="0" w:tplc="D036511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A4FF9"/>
    <w:multiLevelType w:val="hybridMultilevel"/>
    <w:tmpl w:val="4A0AC842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20E1"/>
    <w:multiLevelType w:val="hybridMultilevel"/>
    <w:tmpl w:val="06D0A6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E3420"/>
    <w:multiLevelType w:val="hybridMultilevel"/>
    <w:tmpl w:val="09D8EE16"/>
    <w:lvl w:ilvl="0" w:tplc="04090007">
      <w:start w:val="1"/>
      <w:numFmt w:val="bullet"/>
      <w:lvlText w:val=""/>
      <w:lvlPicBulletId w:val="0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05804CE"/>
    <w:multiLevelType w:val="hybridMultilevel"/>
    <w:tmpl w:val="380E04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82254"/>
    <w:multiLevelType w:val="hybridMultilevel"/>
    <w:tmpl w:val="37726AC4"/>
    <w:lvl w:ilvl="0" w:tplc="04090007">
      <w:start w:val="1"/>
      <w:numFmt w:val="bullet"/>
      <w:lvlText w:val=""/>
      <w:lvlPicBulletId w:val="0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298B6973"/>
    <w:multiLevelType w:val="hybridMultilevel"/>
    <w:tmpl w:val="7B3417C4"/>
    <w:lvl w:ilvl="0" w:tplc="31063CD0">
      <w:start w:val="1"/>
      <w:numFmt w:val="arabicAlpha"/>
      <w:lvlText w:val="%1-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5E3CF4"/>
    <w:multiLevelType w:val="hybridMultilevel"/>
    <w:tmpl w:val="436CD858"/>
    <w:lvl w:ilvl="0" w:tplc="32BA5A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40DA8"/>
    <w:multiLevelType w:val="hybridMultilevel"/>
    <w:tmpl w:val="0BE6BF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44D0F"/>
    <w:multiLevelType w:val="hybridMultilevel"/>
    <w:tmpl w:val="8F5098A0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1F953F3"/>
    <w:multiLevelType w:val="hybridMultilevel"/>
    <w:tmpl w:val="18E21A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D70A9"/>
    <w:multiLevelType w:val="hybridMultilevel"/>
    <w:tmpl w:val="CAB05A22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36581547"/>
    <w:multiLevelType w:val="hybridMultilevel"/>
    <w:tmpl w:val="2C5C3B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35433"/>
    <w:multiLevelType w:val="hybridMultilevel"/>
    <w:tmpl w:val="D50A7566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B4B01"/>
    <w:multiLevelType w:val="hybridMultilevel"/>
    <w:tmpl w:val="0FE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E5C76"/>
    <w:multiLevelType w:val="hybridMultilevel"/>
    <w:tmpl w:val="3F8A0224"/>
    <w:lvl w:ilvl="0" w:tplc="DBEA3A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E5E4E"/>
    <w:multiLevelType w:val="hybridMultilevel"/>
    <w:tmpl w:val="99D277FC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AB082D"/>
    <w:multiLevelType w:val="hybridMultilevel"/>
    <w:tmpl w:val="9E220F8E"/>
    <w:lvl w:ilvl="0" w:tplc="3DDEFE9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2A26EB"/>
    <w:multiLevelType w:val="hybridMultilevel"/>
    <w:tmpl w:val="42367BDA"/>
    <w:lvl w:ilvl="0" w:tplc="08EEF3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F7785"/>
    <w:multiLevelType w:val="hybridMultilevel"/>
    <w:tmpl w:val="DE76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E235C"/>
    <w:multiLevelType w:val="hybridMultilevel"/>
    <w:tmpl w:val="7EAE6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33CB"/>
    <w:multiLevelType w:val="hybridMultilevel"/>
    <w:tmpl w:val="53B6F266"/>
    <w:lvl w:ilvl="0" w:tplc="720A567E">
      <w:start w:val="5"/>
      <w:numFmt w:val="arabicAlpha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134C3"/>
    <w:multiLevelType w:val="hybridMultilevel"/>
    <w:tmpl w:val="6B5871C8"/>
    <w:lvl w:ilvl="0" w:tplc="4ACCF74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A4946"/>
    <w:multiLevelType w:val="hybridMultilevel"/>
    <w:tmpl w:val="A86E1C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97C3B"/>
    <w:multiLevelType w:val="hybridMultilevel"/>
    <w:tmpl w:val="5CAC8988"/>
    <w:lvl w:ilvl="0" w:tplc="31063CD0">
      <w:start w:val="1"/>
      <w:numFmt w:val="arabicAlpha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87E36"/>
    <w:multiLevelType w:val="hybridMultilevel"/>
    <w:tmpl w:val="A2FADF9E"/>
    <w:lvl w:ilvl="0" w:tplc="A462C2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C4A63"/>
    <w:multiLevelType w:val="hybridMultilevel"/>
    <w:tmpl w:val="F3E414A0"/>
    <w:lvl w:ilvl="0" w:tplc="32BA5A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85C18"/>
    <w:multiLevelType w:val="hybridMultilevel"/>
    <w:tmpl w:val="7D1E845E"/>
    <w:lvl w:ilvl="0" w:tplc="4886A21C">
      <w:start w:val="1"/>
      <w:numFmt w:val="decimal"/>
      <w:lvlText w:val="%1-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7737"/>
    <w:multiLevelType w:val="hybridMultilevel"/>
    <w:tmpl w:val="A584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75DF6"/>
    <w:multiLevelType w:val="hybridMultilevel"/>
    <w:tmpl w:val="BDE0CF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05421"/>
    <w:multiLevelType w:val="hybridMultilevel"/>
    <w:tmpl w:val="6F50F03C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56C96"/>
    <w:multiLevelType w:val="hybridMultilevel"/>
    <w:tmpl w:val="A0E05A94"/>
    <w:lvl w:ilvl="0" w:tplc="95F41C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B0367"/>
    <w:multiLevelType w:val="hybridMultilevel"/>
    <w:tmpl w:val="8056E9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329E4"/>
    <w:multiLevelType w:val="hybridMultilevel"/>
    <w:tmpl w:val="9EE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57454"/>
    <w:multiLevelType w:val="hybridMultilevel"/>
    <w:tmpl w:val="4FB8C612"/>
    <w:lvl w:ilvl="0" w:tplc="027CA256">
      <w:start w:val="1"/>
      <w:numFmt w:val="decimal"/>
      <w:lvlText w:val="%1-"/>
      <w:lvlJc w:val="left"/>
      <w:pPr>
        <w:ind w:left="1524" w:hanging="360"/>
      </w:p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>
      <w:start w:val="1"/>
      <w:numFmt w:val="lowerRoman"/>
      <w:lvlText w:val="%3."/>
      <w:lvlJc w:val="right"/>
      <w:pPr>
        <w:ind w:left="2964" w:hanging="180"/>
      </w:pPr>
    </w:lvl>
    <w:lvl w:ilvl="3" w:tplc="0409000F">
      <w:start w:val="1"/>
      <w:numFmt w:val="decimal"/>
      <w:lvlText w:val="%4."/>
      <w:lvlJc w:val="left"/>
      <w:pPr>
        <w:ind w:left="3684" w:hanging="360"/>
      </w:pPr>
    </w:lvl>
    <w:lvl w:ilvl="4" w:tplc="04090019">
      <w:start w:val="1"/>
      <w:numFmt w:val="lowerLetter"/>
      <w:lvlText w:val="%5."/>
      <w:lvlJc w:val="left"/>
      <w:pPr>
        <w:ind w:left="4404" w:hanging="360"/>
      </w:pPr>
    </w:lvl>
    <w:lvl w:ilvl="5" w:tplc="0409001B">
      <w:start w:val="1"/>
      <w:numFmt w:val="lowerRoman"/>
      <w:lvlText w:val="%6."/>
      <w:lvlJc w:val="right"/>
      <w:pPr>
        <w:ind w:left="5124" w:hanging="180"/>
      </w:pPr>
    </w:lvl>
    <w:lvl w:ilvl="6" w:tplc="0409000F">
      <w:start w:val="1"/>
      <w:numFmt w:val="decimal"/>
      <w:lvlText w:val="%7."/>
      <w:lvlJc w:val="left"/>
      <w:pPr>
        <w:ind w:left="5844" w:hanging="360"/>
      </w:pPr>
    </w:lvl>
    <w:lvl w:ilvl="7" w:tplc="04090019">
      <w:start w:val="1"/>
      <w:numFmt w:val="lowerLetter"/>
      <w:lvlText w:val="%8."/>
      <w:lvlJc w:val="left"/>
      <w:pPr>
        <w:ind w:left="6564" w:hanging="360"/>
      </w:pPr>
    </w:lvl>
    <w:lvl w:ilvl="8" w:tplc="0409001B">
      <w:start w:val="1"/>
      <w:numFmt w:val="lowerRoman"/>
      <w:lvlText w:val="%9."/>
      <w:lvlJc w:val="right"/>
      <w:pPr>
        <w:ind w:left="7284" w:hanging="180"/>
      </w:pPr>
    </w:lvl>
  </w:abstractNum>
  <w:num w:numId="1" w16cid:durableId="4546363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180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9738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28968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536084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99873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3580856">
    <w:abstractNumId w:val="25"/>
  </w:num>
  <w:num w:numId="8" w16cid:durableId="64870527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16051233">
    <w:abstractNumId w:val="20"/>
  </w:num>
  <w:num w:numId="10" w16cid:durableId="308629558">
    <w:abstractNumId w:val="0"/>
  </w:num>
  <w:num w:numId="11" w16cid:durableId="9788015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32960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8666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1817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82689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2315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9315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654770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1493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550528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31111213">
    <w:abstractNumId w:val="5"/>
  </w:num>
  <w:num w:numId="22" w16cid:durableId="12998429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47293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1301123">
    <w:abstractNumId w:val="17"/>
  </w:num>
  <w:num w:numId="25" w16cid:durableId="2256501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44583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9301407">
    <w:abstractNumId w:val="2"/>
  </w:num>
  <w:num w:numId="28" w16cid:durableId="732510284">
    <w:abstractNumId w:val="39"/>
  </w:num>
  <w:num w:numId="29" w16cid:durableId="1692487240">
    <w:abstractNumId w:val="38"/>
  </w:num>
  <w:num w:numId="30" w16cid:durableId="1582251333">
    <w:abstractNumId w:val="35"/>
  </w:num>
  <w:num w:numId="31" w16cid:durableId="2092509625">
    <w:abstractNumId w:val="8"/>
  </w:num>
  <w:num w:numId="32" w16cid:durableId="170487295">
    <w:abstractNumId w:val="29"/>
  </w:num>
  <w:num w:numId="33" w16cid:durableId="840698942">
    <w:abstractNumId w:val="17"/>
  </w:num>
  <w:num w:numId="34" w16cid:durableId="898634987">
    <w:abstractNumId w:val="15"/>
  </w:num>
  <w:num w:numId="35" w16cid:durableId="1070537561">
    <w:abstractNumId w:val="3"/>
  </w:num>
  <w:num w:numId="36" w16cid:durableId="1087193420">
    <w:abstractNumId w:val="22"/>
  </w:num>
  <w:num w:numId="37" w16cid:durableId="1042245337">
    <w:abstractNumId w:val="11"/>
  </w:num>
  <w:num w:numId="38" w16cid:durableId="768232665">
    <w:abstractNumId w:val="16"/>
  </w:num>
  <w:num w:numId="39" w16cid:durableId="519392569">
    <w:abstractNumId w:val="9"/>
  </w:num>
  <w:num w:numId="40" w16cid:durableId="10762038">
    <w:abstractNumId w:val="18"/>
  </w:num>
  <w:num w:numId="41" w16cid:durableId="520433147">
    <w:abstractNumId w:val="1"/>
  </w:num>
  <w:num w:numId="42" w16cid:durableId="803281099">
    <w:abstractNumId w:val="10"/>
  </w:num>
  <w:num w:numId="43" w16cid:durableId="65195339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16FCC"/>
    <w:rsid w:val="00022EE3"/>
    <w:rsid w:val="000349A5"/>
    <w:rsid w:val="0004088E"/>
    <w:rsid w:val="00044CBA"/>
    <w:rsid w:val="0005287D"/>
    <w:rsid w:val="0006798D"/>
    <w:rsid w:val="00070929"/>
    <w:rsid w:val="00081153"/>
    <w:rsid w:val="00087E5D"/>
    <w:rsid w:val="000A3BE0"/>
    <w:rsid w:val="000B19FE"/>
    <w:rsid w:val="000B29E1"/>
    <w:rsid w:val="000B4241"/>
    <w:rsid w:val="000B457E"/>
    <w:rsid w:val="000C50E5"/>
    <w:rsid w:val="000E5427"/>
    <w:rsid w:val="000F3EEF"/>
    <w:rsid w:val="000F793B"/>
    <w:rsid w:val="001003D4"/>
    <w:rsid w:val="00101DA7"/>
    <w:rsid w:val="00103685"/>
    <w:rsid w:val="0011388B"/>
    <w:rsid w:val="00134694"/>
    <w:rsid w:val="00134B6F"/>
    <w:rsid w:val="00141009"/>
    <w:rsid w:val="0014666C"/>
    <w:rsid w:val="00146866"/>
    <w:rsid w:val="00154CA2"/>
    <w:rsid w:val="00164940"/>
    <w:rsid w:val="00182CFC"/>
    <w:rsid w:val="001C580B"/>
    <w:rsid w:val="001C7B70"/>
    <w:rsid w:val="001D1A8A"/>
    <w:rsid w:val="001D23C2"/>
    <w:rsid w:val="001D3CF5"/>
    <w:rsid w:val="001D5253"/>
    <w:rsid w:val="00211825"/>
    <w:rsid w:val="00215120"/>
    <w:rsid w:val="002673E2"/>
    <w:rsid w:val="002801CB"/>
    <w:rsid w:val="00294ED0"/>
    <w:rsid w:val="002B1037"/>
    <w:rsid w:val="002B7EFD"/>
    <w:rsid w:val="002C237D"/>
    <w:rsid w:val="002E2D4B"/>
    <w:rsid w:val="002F5652"/>
    <w:rsid w:val="00307EEA"/>
    <w:rsid w:val="0031397D"/>
    <w:rsid w:val="00342E0A"/>
    <w:rsid w:val="00386644"/>
    <w:rsid w:val="00394BE9"/>
    <w:rsid w:val="003B02C3"/>
    <w:rsid w:val="003D52A9"/>
    <w:rsid w:val="003E436D"/>
    <w:rsid w:val="00404A69"/>
    <w:rsid w:val="00422EA7"/>
    <w:rsid w:val="004655CD"/>
    <w:rsid w:val="004865AE"/>
    <w:rsid w:val="00493AE9"/>
    <w:rsid w:val="004A5D7B"/>
    <w:rsid w:val="0050067D"/>
    <w:rsid w:val="00505CE7"/>
    <w:rsid w:val="0058356C"/>
    <w:rsid w:val="005933FB"/>
    <w:rsid w:val="005B005B"/>
    <w:rsid w:val="005C4DC3"/>
    <w:rsid w:val="005D4A89"/>
    <w:rsid w:val="005D537F"/>
    <w:rsid w:val="005E2959"/>
    <w:rsid w:val="005E3744"/>
    <w:rsid w:val="00605754"/>
    <w:rsid w:val="00612B1D"/>
    <w:rsid w:val="00665EE6"/>
    <w:rsid w:val="00673FAB"/>
    <w:rsid w:val="006A56F6"/>
    <w:rsid w:val="006E7426"/>
    <w:rsid w:val="006F50F6"/>
    <w:rsid w:val="006F597C"/>
    <w:rsid w:val="00704E63"/>
    <w:rsid w:val="0071122E"/>
    <w:rsid w:val="00722F11"/>
    <w:rsid w:val="00726B1F"/>
    <w:rsid w:val="00727A1B"/>
    <w:rsid w:val="007300FF"/>
    <w:rsid w:val="007415DE"/>
    <w:rsid w:val="00756ABA"/>
    <w:rsid w:val="00776EAF"/>
    <w:rsid w:val="007809B6"/>
    <w:rsid w:val="007929B5"/>
    <w:rsid w:val="0079766F"/>
    <w:rsid w:val="007A24D6"/>
    <w:rsid w:val="007A7598"/>
    <w:rsid w:val="007C2DCF"/>
    <w:rsid w:val="007C5EB8"/>
    <w:rsid w:val="007D58CB"/>
    <w:rsid w:val="007D7EFB"/>
    <w:rsid w:val="00831DC3"/>
    <w:rsid w:val="00831E2C"/>
    <w:rsid w:val="00874FBC"/>
    <w:rsid w:val="0088291F"/>
    <w:rsid w:val="00893EF0"/>
    <w:rsid w:val="00896596"/>
    <w:rsid w:val="008965C6"/>
    <w:rsid w:val="008A460B"/>
    <w:rsid w:val="008B5DEB"/>
    <w:rsid w:val="008B77AE"/>
    <w:rsid w:val="008C0EEE"/>
    <w:rsid w:val="008E5411"/>
    <w:rsid w:val="008F2AF7"/>
    <w:rsid w:val="0090362F"/>
    <w:rsid w:val="00913947"/>
    <w:rsid w:val="00934899"/>
    <w:rsid w:val="00935157"/>
    <w:rsid w:val="00941561"/>
    <w:rsid w:val="00957827"/>
    <w:rsid w:val="00975C4E"/>
    <w:rsid w:val="00980710"/>
    <w:rsid w:val="00982BAB"/>
    <w:rsid w:val="00987AFF"/>
    <w:rsid w:val="00991D64"/>
    <w:rsid w:val="009A33E3"/>
    <w:rsid w:val="009B6397"/>
    <w:rsid w:val="009C711B"/>
    <w:rsid w:val="009D2C34"/>
    <w:rsid w:val="009E2F1A"/>
    <w:rsid w:val="009E3F19"/>
    <w:rsid w:val="009E5176"/>
    <w:rsid w:val="00A06B68"/>
    <w:rsid w:val="00A1105B"/>
    <w:rsid w:val="00A2669D"/>
    <w:rsid w:val="00A4127F"/>
    <w:rsid w:val="00A41DB2"/>
    <w:rsid w:val="00A52527"/>
    <w:rsid w:val="00A830A7"/>
    <w:rsid w:val="00AA3424"/>
    <w:rsid w:val="00AB5C40"/>
    <w:rsid w:val="00AE1E8E"/>
    <w:rsid w:val="00AF3CD9"/>
    <w:rsid w:val="00B06549"/>
    <w:rsid w:val="00B177F7"/>
    <w:rsid w:val="00B427C6"/>
    <w:rsid w:val="00B47FBB"/>
    <w:rsid w:val="00B54744"/>
    <w:rsid w:val="00B6610A"/>
    <w:rsid w:val="00B7027C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52E18"/>
    <w:rsid w:val="00C75E21"/>
    <w:rsid w:val="00C96F51"/>
    <w:rsid w:val="00CA1041"/>
    <w:rsid w:val="00CB7378"/>
    <w:rsid w:val="00CC23A1"/>
    <w:rsid w:val="00CF5030"/>
    <w:rsid w:val="00CF66F6"/>
    <w:rsid w:val="00CF6B85"/>
    <w:rsid w:val="00D00D25"/>
    <w:rsid w:val="00D129D8"/>
    <w:rsid w:val="00D16DFF"/>
    <w:rsid w:val="00D5476B"/>
    <w:rsid w:val="00D70E8C"/>
    <w:rsid w:val="00D72C03"/>
    <w:rsid w:val="00D757A5"/>
    <w:rsid w:val="00DA3579"/>
    <w:rsid w:val="00DB09B4"/>
    <w:rsid w:val="00DC0EAE"/>
    <w:rsid w:val="00DC12A1"/>
    <w:rsid w:val="00DC6AB5"/>
    <w:rsid w:val="00E0044B"/>
    <w:rsid w:val="00E10291"/>
    <w:rsid w:val="00E15823"/>
    <w:rsid w:val="00E96B42"/>
    <w:rsid w:val="00EC254D"/>
    <w:rsid w:val="00EC7AD1"/>
    <w:rsid w:val="00EF59A3"/>
    <w:rsid w:val="00F03246"/>
    <w:rsid w:val="00F048EA"/>
    <w:rsid w:val="00F13448"/>
    <w:rsid w:val="00F255BB"/>
    <w:rsid w:val="00F34223"/>
    <w:rsid w:val="00F36D6F"/>
    <w:rsid w:val="00F40D9C"/>
    <w:rsid w:val="00F4764D"/>
    <w:rsid w:val="00F74CF9"/>
    <w:rsid w:val="00FA5E1B"/>
    <w:rsid w:val="00FB3087"/>
    <w:rsid w:val="00FD62FF"/>
    <w:rsid w:val="00FE599F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DD994"/>
  <w15:docId w15:val="{6BB61A97-14AB-40D9-AB4F-EF1227E4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1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21512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AB93-93FD-4A23-A6C6-1C2DA8AE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Lenovo</cp:lastModifiedBy>
  <cp:revision>6</cp:revision>
  <cp:lastPrinted>2025-03-06T15:02:00Z</cp:lastPrinted>
  <dcterms:created xsi:type="dcterms:W3CDTF">2025-02-26T19:44:00Z</dcterms:created>
  <dcterms:modified xsi:type="dcterms:W3CDTF">2025-04-04T15:00:00Z</dcterms:modified>
</cp:coreProperties>
</file>