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3DF4" w14:textId="77777777" w:rsidR="00E836B9" w:rsidRDefault="00E836B9" w:rsidP="00E836B9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28E8919C" w14:textId="77777777" w:rsidR="00E836B9" w:rsidRPr="006519EE" w:rsidRDefault="00E836B9" w:rsidP="00E836B9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6519EE">
        <w:rPr>
          <w:rFonts w:ascii="Times New Roman" w:hAnsi="Times New Roman" w:cs="Times New Roman"/>
          <w:b/>
          <w:bCs/>
          <w:color w:val="1F497D"/>
          <w:sz w:val="40"/>
          <w:szCs w:val="40"/>
        </w:rPr>
        <w:t>Department of biology</w:t>
      </w:r>
    </w:p>
    <w:p w14:paraId="7D26CA96" w14:textId="77777777" w:rsidR="00E836B9" w:rsidRPr="006519EE" w:rsidRDefault="00E836B9" w:rsidP="00E836B9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5436D02E" w14:textId="77777777" w:rsidR="00E836B9" w:rsidRPr="006519EE" w:rsidRDefault="00E836B9" w:rsidP="00E836B9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6519EE">
        <w:rPr>
          <w:rFonts w:ascii="Times New Roman" w:hAnsi="Times New Roman" w:cs="Times New Roman"/>
          <w:b/>
          <w:bCs/>
          <w:noProof/>
          <w:color w:val="1F497D"/>
          <w:sz w:val="40"/>
          <w:szCs w:val="40"/>
        </w:rPr>
        <w:drawing>
          <wp:inline distT="0" distB="0" distL="0" distR="0" wp14:anchorId="52CE0A8B" wp14:editId="45776278">
            <wp:extent cx="1981200" cy="22555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D5FEF" w14:textId="77777777" w:rsidR="00E836B9" w:rsidRPr="006519EE" w:rsidRDefault="00E836B9" w:rsidP="00E836B9">
      <w:pPr>
        <w:adjustRightInd w:val="0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28B62AE5" w14:textId="77777777" w:rsidR="00E836B9" w:rsidRPr="006519EE" w:rsidRDefault="00E836B9" w:rsidP="00E836B9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6519EE">
        <w:rPr>
          <w:rFonts w:ascii="Times New Roman" w:hAnsi="Times New Roman" w:cs="Times New Roman"/>
          <w:b/>
          <w:bCs/>
          <w:color w:val="1F497D"/>
          <w:sz w:val="40"/>
          <w:szCs w:val="40"/>
        </w:rPr>
        <w:t>Department of biology</w:t>
      </w:r>
    </w:p>
    <w:p w14:paraId="6F984936" w14:textId="77777777" w:rsidR="00E836B9" w:rsidRPr="006519EE" w:rsidRDefault="00E836B9" w:rsidP="00E836B9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</w:p>
    <w:p w14:paraId="403D9B65" w14:textId="77777777" w:rsidR="00E836B9" w:rsidRPr="006519EE" w:rsidRDefault="00E836B9" w:rsidP="00E836B9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  <w:r w:rsidRPr="006519EE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((تصنيف</w:t>
      </w:r>
      <w:r w:rsidRPr="006519EE"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  <w:t xml:space="preserve"> </w:t>
      </w:r>
      <w:proofErr w:type="spellStart"/>
      <w:r w:rsidRPr="006519EE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النباث</w:t>
      </w:r>
      <w:proofErr w:type="spellEnd"/>
      <w:r w:rsidRPr="006519EE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))</w:t>
      </w:r>
    </w:p>
    <w:p w14:paraId="167F586C" w14:textId="77777777" w:rsidR="00E836B9" w:rsidRPr="006519EE" w:rsidRDefault="00E836B9" w:rsidP="00E836B9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</w:p>
    <w:p w14:paraId="2E6FDBD6" w14:textId="77777777" w:rsidR="00E836B9" w:rsidRPr="006519EE" w:rsidRDefault="00E836B9" w:rsidP="00E836B9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</w:p>
    <w:p w14:paraId="145167DA" w14:textId="77777777" w:rsidR="00E836B9" w:rsidRPr="006519EE" w:rsidRDefault="00E836B9" w:rsidP="00E836B9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6519EE">
        <w:rPr>
          <w:rFonts w:ascii="Times New Roman" w:hAnsi="Times New Roman" w:cs="Times New Roman"/>
          <w:b/>
          <w:bCs/>
          <w:color w:val="1F497D"/>
          <w:sz w:val="40"/>
          <w:szCs w:val="40"/>
        </w:rPr>
        <w:t>Stage two</w:t>
      </w:r>
    </w:p>
    <w:p w14:paraId="1209D823" w14:textId="77777777" w:rsidR="00E836B9" w:rsidRPr="006519EE" w:rsidRDefault="00E836B9" w:rsidP="00E836B9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</w:p>
    <w:p w14:paraId="1EB56433" w14:textId="146EC97E" w:rsidR="00E836B9" w:rsidRPr="006519EE" w:rsidRDefault="00E836B9" w:rsidP="00E836B9">
      <w:pPr>
        <w:adjustRightInd w:val="0"/>
        <w:jc w:val="center"/>
        <w:rPr>
          <w:rFonts w:ascii="Times New Roman,Bold" w:hAnsi="Times New Roman" w:cs="Times New Roman,Bold"/>
          <w:b/>
          <w:bCs/>
          <w:color w:val="000000"/>
          <w:sz w:val="32"/>
          <w:szCs w:val="32"/>
          <w:rtl/>
        </w:rPr>
      </w:pPr>
      <w:r w:rsidRPr="006519EE">
        <w:rPr>
          <w:rFonts w:ascii="Times New Roman,Bold" w:hAnsi="Times New Roman" w:cs="Times New Roman,Bold" w:hint="cs"/>
          <w:b/>
          <w:bCs/>
          <w:color w:val="000000"/>
          <w:sz w:val="32"/>
          <w:szCs w:val="32"/>
          <w:rtl/>
        </w:rPr>
        <w:t>المحاضرة</w:t>
      </w:r>
      <w:r w:rsidRPr="006519EE">
        <w:rPr>
          <w:rFonts w:ascii="Times New Roman,Bold" w:hAnsi="Times New Roman" w:cs="Times New Roman,Bold"/>
          <w:b/>
          <w:bCs/>
          <w:color w:val="000000"/>
          <w:sz w:val="32"/>
          <w:szCs w:val="32"/>
          <w:rtl/>
        </w:rPr>
        <w:t xml:space="preserve"> </w:t>
      </w:r>
      <w:r w:rsidRPr="006519EE">
        <w:rPr>
          <w:rFonts w:ascii="Times New Roman,Bold" w:hAnsi="Times New Roman" w:cs="Times New Roman,Bold" w:hint="cs"/>
          <w:b/>
          <w:bCs/>
          <w:color w:val="000000"/>
          <w:sz w:val="32"/>
          <w:szCs w:val="32"/>
          <w:rtl/>
        </w:rPr>
        <w:t>الحادية عشر</w:t>
      </w:r>
    </w:p>
    <w:p w14:paraId="2FD1B5D2" w14:textId="77777777" w:rsidR="00E836B9" w:rsidRPr="006519EE" w:rsidRDefault="00E836B9" w:rsidP="00E836B9">
      <w:pPr>
        <w:adjustRightInd w:val="0"/>
        <w:jc w:val="center"/>
        <w:rPr>
          <w:rFonts w:ascii="Times New Roman,Bold" w:hAnsi="Times New Roman" w:cs="Times New Roman,Bold"/>
          <w:b/>
          <w:bCs/>
          <w:color w:val="000000"/>
          <w:sz w:val="32"/>
          <w:szCs w:val="32"/>
        </w:rPr>
      </w:pPr>
    </w:p>
    <w:p w14:paraId="1B390319" w14:textId="77777777" w:rsidR="00E836B9" w:rsidRPr="006519EE" w:rsidRDefault="00E836B9" w:rsidP="00E836B9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519EE">
        <w:rPr>
          <w:rFonts w:ascii="Times New Roman" w:hAnsi="Times New Roman" w:cs="Times New Roman"/>
          <w:b/>
          <w:bCs/>
          <w:color w:val="000000"/>
          <w:sz w:val="36"/>
          <w:szCs w:val="36"/>
        </w:rPr>
        <w:t>By</w:t>
      </w:r>
    </w:p>
    <w:p w14:paraId="75388655" w14:textId="77777777" w:rsidR="00E836B9" w:rsidRPr="006519EE" w:rsidRDefault="00E836B9" w:rsidP="00E836B9">
      <w:pPr>
        <w:widowControl w:val="0"/>
        <w:autoSpaceDE w:val="0"/>
        <w:autoSpaceDN w:val="0"/>
        <w:spacing w:before="57" w:after="0" w:line="240" w:lineRule="auto"/>
        <w:jc w:val="center"/>
        <w:outlineLvl w:val="0"/>
        <w:rPr>
          <w:rFonts w:ascii="Calibri" w:eastAsia="Arial" w:hAnsi="Arial" w:cs="Calibri"/>
          <w:b/>
          <w:bCs/>
          <w:sz w:val="32"/>
          <w:szCs w:val="32"/>
          <w:rtl/>
        </w:rPr>
      </w:pPr>
      <w:proofErr w:type="spellStart"/>
      <w:r w:rsidRPr="006519EE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م</w:t>
      </w:r>
      <w:r w:rsidRPr="006519EE">
        <w:rPr>
          <w:rFonts w:ascii="Times New Roman,Bold" w:hAnsi="Times New Roman" w:cs="Times New Roman,Bold"/>
          <w:color w:val="000000"/>
          <w:sz w:val="36"/>
          <w:szCs w:val="36"/>
          <w:rtl/>
        </w:rPr>
        <w:t>.</w:t>
      </w:r>
      <w:r w:rsidRPr="006519EE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م</w:t>
      </w:r>
      <w:proofErr w:type="spellEnd"/>
      <w:r w:rsidRPr="006519EE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6519EE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سماهر</w:t>
      </w:r>
      <w:r w:rsidRPr="006519EE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6519EE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سعد</w:t>
      </w:r>
      <w:r w:rsidRPr="006519EE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6519EE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هادي</w:t>
      </w:r>
    </w:p>
    <w:p w14:paraId="14866A2F" w14:textId="77777777" w:rsidR="00E836B9" w:rsidRPr="006519EE" w:rsidRDefault="00E836B9" w:rsidP="00E836B9">
      <w:pPr>
        <w:widowControl w:val="0"/>
        <w:autoSpaceDE w:val="0"/>
        <w:autoSpaceDN w:val="0"/>
        <w:spacing w:before="57" w:after="0" w:line="240" w:lineRule="auto"/>
        <w:jc w:val="center"/>
        <w:outlineLvl w:val="0"/>
        <w:rPr>
          <w:rFonts w:ascii="Calibri" w:eastAsia="Arial" w:hAnsi="Arial" w:cs="Calibri"/>
          <w:b/>
          <w:bCs/>
          <w:sz w:val="32"/>
          <w:szCs w:val="32"/>
          <w:rtl/>
        </w:rPr>
      </w:pPr>
    </w:p>
    <w:p w14:paraId="03A457EE" w14:textId="77777777" w:rsidR="00E836B9" w:rsidRPr="006519EE" w:rsidRDefault="00E836B9" w:rsidP="00E836B9">
      <w:pPr>
        <w:widowControl w:val="0"/>
        <w:autoSpaceDE w:val="0"/>
        <w:autoSpaceDN w:val="0"/>
        <w:spacing w:before="57" w:after="0" w:line="240" w:lineRule="auto"/>
        <w:outlineLvl w:val="0"/>
        <w:rPr>
          <w:rFonts w:ascii="Calibri" w:eastAsia="Arial" w:hAnsi="Arial" w:cs="Calibri"/>
          <w:b/>
          <w:bCs/>
          <w:sz w:val="32"/>
          <w:szCs w:val="32"/>
          <w:rtl/>
        </w:rPr>
      </w:pPr>
    </w:p>
    <w:p w14:paraId="5616E72B" w14:textId="77777777" w:rsidR="00E836B9" w:rsidRPr="006519EE" w:rsidRDefault="00E836B9" w:rsidP="007F17FE">
      <w:pPr>
        <w:widowControl w:val="0"/>
        <w:autoSpaceDE w:val="0"/>
        <w:autoSpaceDN w:val="0"/>
        <w:spacing w:before="57" w:after="0" w:line="240" w:lineRule="auto"/>
        <w:jc w:val="center"/>
        <w:outlineLvl w:val="0"/>
        <w:rPr>
          <w:rFonts w:ascii="Calibri" w:eastAsia="Arial" w:hAnsi="Arial" w:cs="Calibri"/>
          <w:b/>
          <w:bCs/>
          <w:sz w:val="32"/>
          <w:szCs w:val="32"/>
          <w:rtl/>
        </w:rPr>
      </w:pPr>
    </w:p>
    <w:p w14:paraId="5E267263" w14:textId="5631F87E" w:rsidR="007F17FE" w:rsidRPr="006519EE" w:rsidRDefault="007F17FE" w:rsidP="007F17FE">
      <w:pPr>
        <w:widowControl w:val="0"/>
        <w:autoSpaceDE w:val="0"/>
        <w:autoSpaceDN w:val="0"/>
        <w:spacing w:before="57" w:after="0" w:line="240" w:lineRule="auto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6519EE">
        <w:rPr>
          <w:rFonts w:ascii="Calibri" w:eastAsia="Arial" w:hAnsi="Arial" w:cs="Calibri"/>
          <w:b/>
          <w:bCs/>
          <w:sz w:val="32"/>
          <w:szCs w:val="32"/>
        </w:rPr>
        <w:lastRenderedPageBreak/>
        <w:t>Plant</w:t>
      </w:r>
      <w:r w:rsidRPr="006519EE">
        <w:rPr>
          <w:rFonts w:ascii="Calibri" w:eastAsia="Arial" w:hAnsi="Arial" w:cs="Calibri"/>
          <w:b/>
          <w:bCs/>
          <w:spacing w:val="-11"/>
          <w:sz w:val="32"/>
          <w:szCs w:val="32"/>
        </w:rPr>
        <w:t xml:space="preserve"> </w:t>
      </w:r>
      <w:r w:rsidRPr="006519EE">
        <w:rPr>
          <w:rFonts w:ascii="Calibri" w:eastAsia="Arial" w:hAnsi="Arial" w:cs="Calibri"/>
          <w:b/>
          <w:bCs/>
          <w:sz w:val="32"/>
          <w:szCs w:val="32"/>
        </w:rPr>
        <w:t>Taxonomy</w:t>
      </w:r>
      <w:r w:rsidRPr="006519EE">
        <w:rPr>
          <w:rFonts w:ascii="Calibri" w:eastAsia="Arial" w:hAnsi="Arial" w:cs="Calibri"/>
          <w:b/>
          <w:bCs/>
          <w:spacing w:val="12"/>
          <w:sz w:val="32"/>
          <w:szCs w:val="32"/>
        </w:rPr>
        <w:t xml:space="preserve"> </w:t>
      </w:r>
      <w:proofErr w:type="spellStart"/>
      <w:r w:rsidRPr="006519EE">
        <w:rPr>
          <w:rFonts w:ascii="Arial" w:eastAsia="Arial" w:hAnsi="Arial" w:cs="Arial"/>
          <w:b/>
          <w:bCs/>
          <w:sz w:val="32"/>
          <w:szCs w:val="32"/>
          <w:rtl/>
        </w:rPr>
        <w:t>اﻟﻧﺑﺎت</w:t>
      </w:r>
      <w:proofErr w:type="spellEnd"/>
      <w:r w:rsidRPr="006519EE"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proofErr w:type="spellStart"/>
      <w:r w:rsidRPr="006519EE">
        <w:rPr>
          <w:rFonts w:ascii="Arial" w:eastAsia="Arial" w:hAnsi="Arial" w:cs="Arial"/>
          <w:b/>
          <w:bCs/>
          <w:spacing w:val="-2"/>
          <w:sz w:val="32"/>
          <w:szCs w:val="32"/>
          <w:rtl/>
        </w:rPr>
        <w:t>ﺗﺻﻧﯾف</w:t>
      </w:r>
      <w:proofErr w:type="spellEnd"/>
    </w:p>
    <w:p w14:paraId="03FF32D5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8"/>
          <w:szCs w:val="28"/>
        </w:rPr>
      </w:pPr>
    </w:p>
    <w:p w14:paraId="704DDA4F" w14:textId="77777777" w:rsidR="007F17FE" w:rsidRPr="006519EE" w:rsidRDefault="007F17FE" w:rsidP="007F17FE">
      <w:pPr>
        <w:widowControl w:val="0"/>
        <w:autoSpaceDE w:val="0"/>
        <w:autoSpaceDN w:val="0"/>
        <w:spacing w:before="52" w:after="0" w:line="240" w:lineRule="auto"/>
        <w:rPr>
          <w:rFonts w:ascii="Arial" w:eastAsia="Microsoft Sans Serif" w:hAnsi="Microsoft Sans Serif" w:cs="Microsoft Sans Serif"/>
          <w:b/>
          <w:sz w:val="28"/>
          <w:szCs w:val="28"/>
        </w:rPr>
      </w:pPr>
    </w:p>
    <w:p w14:paraId="70AC506B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8"/>
          <w:szCs w:val="28"/>
        </w:rPr>
      </w:pPr>
    </w:p>
    <w:p w14:paraId="1D961F12" w14:textId="77777777" w:rsidR="007F17FE" w:rsidRPr="006519EE" w:rsidRDefault="007F17FE" w:rsidP="007F17FE">
      <w:pPr>
        <w:widowControl w:val="0"/>
        <w:autoSpaceDE w:val="0"/>
        <w:autoSpaceDN w:val="0"/>
        <w:spacing w:before="55" w:after="0" w:line="240" w:lineRule="auto"/>
        <w:rPr>
          <w:rFonts w:ascii="Arial" w:eastAsia="Microsoft Sans Serif" w:hAnsi="Microsoft Sans Serif" w:cs="Microsoft Sans Serif"/>
          <w:b/>
          <w:sz w:val="28"/>
          <w:szCs w:val="28"/>
        </w:rPr>
      </w:pPr>
    </w:p>
    <w:p w14:paraId="2332B54E" w14:textId="77777777" w:rsidR="007F17FE" w:rsidRPr="006519EE" w:rsidRDefault="007F17FE" w:rsidP="00C95F8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Microsoft Sans Serif" w:cs="Arial"/>
          <w:b/>
          <w:bCs/>
          <w:sz w:val="28"/>
          <w:szCs w:val="28"/>
        </w:rPr>
      </w:pPr>
      <w:r w:rsidRPr="006519EE">
        <w:rPr>
          <w:rFonts w:ascii="Arial" w:eastAsia="Microsoft Sans Serif" w:hAnsi="Microsoft Sans Serif" w:cs="Arial"/>
          <w:b/>
          <w:bCs/>
          <w:sz w:val="28"/>
          <w:szCs w:val="28"/>
        </w:rPr>
        <w:t>:</w:t>
      </w:r>
      <w:r w:rsidRPr="006519EE">
        <w:rPr>
          <w:rFonts w:ascii="Arial" w:eastAsia="Microsoft Sans Serif" w:hAnsi="Microsoft Sans Serif" w:cs="Arial"/>
          <w:b/>
          <w:bCs/>
          <w:spacing w:val="-6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Pollen</w:t>
      </w:r>
      <w:r w:rsidRPr="006519EE">
        <w:rPr>
          <w:rFonts w:ascii="Calibri" w:eastAsia="Microsoft Sans Serif" w:hAnsi="Microsoft Sans Serif" w:cs="Calibri"/>
          <w:b/>
          <w:bCs/>
          <w:spacing w:val="-5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Grains</w:t>
      </w:r>
      <w:r w:rsidRPr="006519EE">
        <w:rPr>
          <w:rFonts w:ascii="Calibri" w:eastAsia="Microsoft Sans Serif" w:hAnsi="Microsoft Sans Serif" w:cs="Calibri"/>
          <w:b/>
          <w:bCs/>
          <w:spacing w:val="-4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and</w:t>
      </w:r>
      <w:r w:rsidRPr="006519EE">
        <w:rPr>
          <w:rFonts w:ascii="Calibri" w:eastAsia="Microsoft Sans Serif" w:hAnsi="Microsoft Sans Serif" w:cs="Calibri"/>
          <w:b/>
          <w:bCs/>
          <w:spacing w:val="-5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Pollination</w:t>
      </w:r>
      <w:r w:rsidRPr="006519EE">
        <w:rPr>
          <w:rFonts w:ascii="Calibri" w:eastAsia="Microsoft Sans Serif" w:hAnsi="Microsoft Sans Serif" w:cs="Calibri"/>
          <w:b/>
          <w:bCs/>
          <w:spacing w:val="12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واﻟﺗﻠﻘﯾﺢ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اﻟﻠﻘﺎح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pacing w:val="-4"/>
          <w:sz w:val="28"/>
          <w:szCs w:val="28"/>
          <w:rtl/>
        </w:rPr>
        <w:t>ﺣﺑوب</w:t>
      </w:r>
      <w:proofErr w:type="spellEnd"/>
    </w:p>
    <w:p w14:paraId="6B623AEA" w14:textId="77777777" w:rsidR="007F17FE" w:rsidRPr="006519EE" w:rsidRDefault="007F17FE" w:rsidP="007F17FE">
      <w:pPr>
        <w:widowControl w:val="0"/>
        <w:autoSpaceDE w:val="0"/>
        <w:autoSpaceDN w:val="0"/>
        <w:bidi/>
        <w:spacing w:before="185" w:after="0" w:line="261" w:lineRule="auto"/>
        <w:ind w:right="1528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ﻋﻧد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ﻧﺿوج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ﺗﺗﻔﺗﺢ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اﻟﻣﺗوك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ﻟﺗﻧطﻠق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ﻣﻼﯾﯾن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اﻟدﻗﺎﺋق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اﻟﻛروﯾﺔ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اﻟﺷﻛل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ﺗﻌرف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ﻏﺑﺎر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اﻟطﻠﻊ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ﻟﮭذه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اﻟﺗراﻛﯾب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اھﻣﯾﺔ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اﻟﻛﺛﯾر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اﻟﻣﺟﺎﻻت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اﻟﻌﻠﻣﯾﺔ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واﺣﺗواﺋﮭﺎ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ﺗﻐﺎﯾرات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ذات</w:t>
      </w:r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ﻗﯾﻣﺔ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ﺗﺷﺧﯾﺻﯾﺔ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ﻋﺎﻟﯾﺔ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وﺟد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ﻓرع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ﺧﺎص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ﻋﻠوم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اﻟﺣﯾﺎة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اﻟرﺑﻊ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اﻟﺛﺎﻧﻲ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اﻟﻘرن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اﻟﻣﺎﺿﻲ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ﻋرف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ﺑﻌﻠم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Palynology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اھﺗم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ﺑدراﺳﺔ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اﻟﺗراﻛﯾب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ﻓﺿﻼ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اﻧﺷﺎء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ﻣﺧﺗﺑرات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ﺧﺎﺻﺔ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ﺳﺎﻋدت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اﻻﺳﺗﻔﺎدة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اﻟﺗﺻﻧﯾف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واﻟﺟﯾوﻟوﺟﻲ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وﻋﻠم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اﻻﺟرام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وﻏﯾرھﺎ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اﻟﻌﻠوم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327B0B16" w14:textId="77777777" w:rsidR="007F17FE" w:rsidRPr="006519EE" w:rsidRDefault="007F17FE" w:rsidP="007F17FE">
      <w:pPr>
        <w:widowControl w:val="0"/>
        <w:autoSpaceDE w:val="0"/>
        <w:autoSpaceDN w:val="0"/>
        <w:bidi/>
        <w:spacing w:before="164" w:after="0" w:line="261" w:lineRule="auto"/>
        <w:ind w:right="1497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ﻋﺎرﯾﺎت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اﻟﺑذور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ﺗﻧﺷﺄ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ﻣﺧﺎرﯾط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ﺻﻐﯾرة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ﺗﺳﻣﻰ</w:t>
      </w:r>
      <w:proofErr w:type="spellEnd"/>
      <w:r w:rsidRPr="006519EE">
        <w:rPr>
          <w:rFonts w:ascii="Calibri" w:eastAsia="Microsoft Sans Serif" w:hAnsi="Microsoft Sans Serif" w:cs="Calibri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Microstrobili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ﻣﺧروط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ﯾﺣﻣل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ﻋددا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اﻻوراق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اﻟﺳﺑورﯾﺔ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اﻟﻣرﺗﺑﺔ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ﺑﺷﻛل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ﺣﻠزوﻧﻲ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ﺣول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ﻣﺣور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ﻣرﻛزي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وﻛل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اﻻوراق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اﻟﺳﺑورﯾﺔ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ﯾﺣﻣل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ﺳطﺣﮫ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اﻟﺳﻔﻠﻲ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اﺛﻧﯾن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اﻛﺛر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اﻛﯾﺎس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Calibri" w:eastAsia="Microsoft Sans Serif" w:hAnsi="Microsoft Sans Serif" w:cs="Calibri"/>
          <w:spacing w:val="25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Microsporangia</w:t>
      </w:r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ﺗوﺟد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ﺑداﺧﻠﮭﺎ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ﺧﻼﯾﺎ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ﻟﻠﺳﺑورات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ﺗﻧﻘﺳم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اﺧﺗزاﻟﯾﺎ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ﻟﺗﻌطﻲ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اﻟﻧﮭﺎﯾﺔ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ارﺑﻊ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ﯾﺗﻣﯾز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طﺑﻘﺗﯾن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3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ﺛﻼث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وﯾﻣﺗد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اﻟطﺑﻘﺔ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اﻟﺧﺎرﺟﯾﺔ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اﻟﻛﺛﯾر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اﻻﻧواع</w:t>
      </w:r>
      <w:proofErr w:type="spellEnd"/>
      <w:r w:rsidRPr="006519EE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Species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ﺟﻧﺎﺣﺎن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ﻛﯾﺳﺎن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ھواﺋﯾﺎن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ﯾﻘﻠﻼن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ﺳرﻋﺔ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ھﺑوطﮭﺎ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ﻓﯾﺳﺎﻋدان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اﻧﺗﻘﺎﻟﮭﺎ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ﻣﺳﺎﻓﺎت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اﺑﻌد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اﻧﺗﺷﺎرھﺎ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اﻟﻣﺟﻣوﻋﺔ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35650A02" w14:textId="77777777" w:rsidR="007F17FE" w:rsidRPr="006519EE" w:rsidRDefault="007F17FE" w:rsidP="007F17FE">
      <w:pPr>
        <w:widowControl w:val="0"/>
        <w:autoSpaceDE w:val="0"/>
        <w:autoSpaceDN w:val="0"/>
        <w:bidi/>
        <w:spacing w:before="157" w:after="0" w:line="261" w:lineRule="auto"/>
        <w:ind w:right="1473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ﻣﻐطﺎة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اﻟﺑذور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ﻓﺗﻧﺷﺄ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داﺧل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ﺗراﻛﯾب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ﻣﻐﻠﻘﺔ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اﻛﺛر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ﺗﺧﺻﺻﺎ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اﻟﻣﺗوك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ﻋﻧد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اﺧذ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ﻣﻘطﻊ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ﻣﺳﺗﻌرض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ﻓﺗﯾﺔ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)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ﺑرﻋم</w:t>
      </w:r>
      <w:proofErr w:type="spellEnd"/>
      <w:proofErr w:type="gram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(</w:t>
      </w:r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ﺗظﮭر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ﺟﻣﯾﻊ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اﻟﺧﻼﯾﺎ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ﻣﺗﺷﺎﺑﮭﺔ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ﻛﺑﯾر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ﻋﻧد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اﺧذ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ﻧﻔس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اﻟﻣﻘطﻊ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زھرة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اﻛﺑر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ﻋﻣرا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ﺗظﮭر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اﻟﻣﺗك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ارﺑﻊ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ﻣﺟﻣوﻋﺎت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ﺧﻼﯾﺎ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ﻣوﻟدة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ﻣﺗﻣﯾزة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ﺑوﺿوح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اﻟﺧﻼﯾﺎ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اﻟﻣﺣﯾطﺔ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ﺗﻌرف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ﺑﺎﻟﺧﻼﯾﺎ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اﻻﻣﯾﺔ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Calibri" w:eastAsia="Microsoft Sans Serif" w:hAnsi="Microsoft Sans Serif" w:cs="Calibri"/>
          <w:spacing w:val="26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Cells</w:t>
      </w:r>
      <w:r w:rsidRPr="006519EE">
        <w:rPr>
          <w:rFonts w:ascii="Calibri" w:eastAsia="Microsoft Sans Serif" w:hAnsi="Microsoft Sans Serif" w:cs="Calibri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Mother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Pollen</w:t>
      </w:r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ﺗﻧﻔﺻل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اﻟﺧﻼﯾﺎ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ﺑﻌﺿﮭﺎ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اﻟﺑﻌض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اﻻﺧر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ﺛم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ﺗﻧﻘﺳم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اﻧﻘﺳﺎﻣﺎ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اﺧﺗزاﻟﯾﺎ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ﻓﺗﺑدو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ﺑﺷﻛل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ﻣزدوج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وﺗﻌﺎود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ﻟﺗﻧﻘﺳم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اﻻﺧﯾرة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اﻧﻘﺳﺎﻣﺎ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اﻋﺗﯾﺎدﯾﺎ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ﺗظﮭر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ﺷﻛل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ﻣﺟﻣوﻋﺎت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رﺑﺎﻋﯾﺔ</w:t>
      </w:r>
      <w:proofErr w:type="spellEnd"/>
      <w:r w:rsidRPr="006519EE">
        <w:rPr>
          <w:rFonts w:ascii="Calibri" w:eastAsia="Microsoft Sans Serif" w:hAnsi="Microsoft Sans Serif" w:cs="Calibri"/>
          <w:spacing w:val="2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Tetrads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واﺣدة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ﺣﺑﺔ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ﻟﻘﺎح</w:t>
      </w:r>
      <w:proofErr w:type="spellEnd"/>
      <w:r w:rsidRPr="006519EE">
        <w:rPr>
          <w:rFonts w:ascii="Calibri" w:eastAsia="Microsoft Sans Serif" w:hAnsi="Microsoft Sans Serif" w:cs="Calibri"/>
          <w:spacing w:val="19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grain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Pollen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ﯾﺣدث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ﺑﻌض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اﻟﺣﺎﻻت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ﯾﺳﺗﻣر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اﻻﻧﻘﺳﺎم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ﻟﻠﻣرة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اﻟﺛﺎﻟﺛﺔ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ﻓﯾﻧﺗﺞ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ذﻟك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ﺛﻣﺎﻧﯾﺔ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ﻟﻘﺎح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ﻟﻛل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ﺧﻠﯾﺔ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وﻗد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ﯾﺻل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اﻟﻌدد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ﺳت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ﻋﺷرة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ﺧﻠﯾﺔ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  <w:proofErr w:type="gramEnd"/>
    </w:p>
    <w:p w14:paraId="003DBF5B" w14:textId="77777777" w:rsidR="007F17FE" w:rsidRPr="006519EE" w:rsidRDefault="007F17FE" w:rsidP="007F17FE">
      <w:pPr>
        <w:widowControl w:val="0"/>
        <w:autoSpaceDE w:val="0"/>
        <w:autoSpaceDN w:val="0"/>
        <w:spacing w:before="4" w:after="0" w:line="240" w:lineRule="auto"/>
        <w:rPr>
          <w:rFonts w:ascii="Microsoft Sans Serif" w:eastAsia="Microsoft Sans Serif" w:hAnsi="Microsoft Sans Serif" w:cs="Microsoft Sans Serif"/>
          <w:sz w:val="11"/>
          <w:szCs w:val="28"/>
        </w:rPr>
      </w:pPr>
      <w:r w:rsidRPr="006519EE">
        <w:rPr>
          <w:rFonts w:ascii="Microsoft Sans Serif" w:eastAsia="Microsoft Sans Serif" w:hAnsi="Microsoft Sans Serif" w:cs="Microsoft Sans Serif"/>
          <w:noProof/>
          <w:sz w:val="11"/>
          <w:szCs w:val="28"/>
        </w:rPr>
        <w:drawing>
          <wp:anchor distT="0" distB="0" distL="0" distR="0" simplePos="0" relativeHeight="251659264" behindDoc="1" locked="0" layoutInCell="1" allowOverlap="1" wp14:anchorId="555AB85D" wp14:editId="145FAB4B">
            <wp:simplePos x="0" y="0"/>
            <wp:positionH relativeFrom="page">
              <wp:posOffset>2400300</wp:posOffset>
            </wp:positionH>
            <wp:positionV relativeFrom="paragraph">
              <wp:posOffset>96838</wp:posOffset>
            </wp:positionV>
            <wp:extent cx="1673281" cy="2438400"/>
            <wp:effectExtent l="0" t="0" r="0" b="0"/>
            <wp:wrapTopAndBottom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281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2A441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1"/>
          <w:szCs w:val="28"/>
        </w:rPr>
        <w:sectPr w:rsidR="007F17FE" w:rsidRPr="006519EE">
          <w:footerReference w:type="default" r:id="rId8"/>
          <w:pgSz w:w="12240" w:h="15840"/>
          <w:pgMar w:top="1380" w:right="360" w:bottom="0" w:left="0" w:header="0" w:footer="0" w:gutter="0"/>
          <w:cols w:space="720"/>
        </w:sectPr>
      </w:pPr>
    </w:p>
    <w:p w14:paraId="20C4332C" w14:textId="77777777" w:rsidR="007F17FE" w:rsidRPr="006519EE" w:rsidRDefault="007F17FE" w:rsidP="007F17FE">
      <w:pPr>
        <w:widowControl w:val="0"/>
        <w:autoSpaceDE w:val="0"/>
        <w:autoSpaceDN w:val="0"/>
        <w:bidi/>
        <w:spacing w:before="59" w:after="0"/>
        <w:ind w:right="1487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lastRenderedPageBreak/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ﺑﺳﯾطﺔ</w:t>
      </w:r>
      <w:proofErr w:type="spellEnd"/>
      <w:r w:rsidRPr="006519EE">
        <w:rPr>
          <w:rFonts w:ascii="Calibri" w:eastAsia="Microsoft Sans Serif" w:hAnsi="Microsoft Sans Serif" w:cs="Calibri"/>
          <w:spacing w:val="39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Simple</w:t>
      </w:r>
      <w:r w:rsidRPr="006519EE">
        <w:rPr>
          <w:rFonts w:ascii="Microsoft Sans Serif" w:eastAsia="Microsoft Sans Serif" w:hAnsi="Microsoft Sans Serif" w:cs="Microsoft Sans Serif"/>
          <w:spacing w:val="3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ظﮭرت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ﻋﻧد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ﻧﺿﺟﮭﺎ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ﻣﻔردة</w:t>
      </w:r>
      <w:proofErr w:type="spellEnd"/>
      <w:r w:rsidRPr="006519EE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Monads</w:t>
      </w:r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اي</w:t>
      </w:r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ﻏﯾر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ﻣﺗﺣدة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ﺑﻌﺿﮭﺎ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اﻟﺑﻌض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ﻓﺗﺑدو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ﺣﺑﯾﺑﯾﺔ</w:t>
      </w:r>
      <w:proofErr w:type="spellEnd"/>
      <w:r w:rsidRPr="006519EE">
        <w:rPr>
          <w:rFonts w:ascii="Calibri" w:eastAsia="Microsoft Sans Serif" w:hAnsi="Microsoft Sans Serif" w:cs="Calibri"/>
          <w:spacing w:val="38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8"/>
          <w:sz w:val="28"/>
          <w:szCs w:val="28"/>
        </w:rPr>
        <w:t>Granular</w:t>
      </w:r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ﺷﺑﯾﮭﺔ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ﺑﺎﻟدﻗﯾق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ﻏﯾر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اﻧﮭﺎ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ﺑﻌض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اﻻﻧواع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ﻣرﻛﺑﺔ</w:t>
      </w:r>
      <w:proofErr w:type="spellEnd"/>
      <w:r w:rsidRPr="006519EE">
        <w:rPr>
          <w:rFonts w:ascii="Calibri" w:eastAsia="Microsoft Sans Serif" w:hAnsi="Microsoft Sans Serif" w:cs="Calibri"/>
          <w:spacing w:val="35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8"/>
          <w:sz w:val="28"/>
          <w:szCs w:val="28"/>
        </w:rPr>
        <w:t>Compound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اي</w:t>
      </w:r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ﺗﺗﺣد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وﺗﻧطﻠق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اﻟﻣﺗك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ﺑﺷﻛل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4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ازواج</w:t>
      </w:r>
      <w:r w:rsidRPr="006519EE">
        <w:rPr>
          <w:rFonts w:ascii="Calibri" w:eastAsia="Microsoft Sans Serif" w:hAnsi="Microsoft Sans Serif" w:cs="Calibri"/>
          <w:spacing w:val="65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Diads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9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ﺗﻧطﻠق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ﺑﻣﺟﺎﻣﯾﻊ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رﺑﺎﻋﯾﺔ</w:t>
      </w:r>
      <w:proofErr w:type="spellEnd"/>
      <w:r w:rsidRPr="006519EE">
        <w:rPr>
          <w:rFonts w:ascii="Calibri" w:eastAsia="Microsoft Sans Serif" w:hAnsi="Microsoft Sans Serif" w:cs="Calibri"/>
          <w:spacing w:val="65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Tetrads</w:t>
      </w:r>
      <w:r w:rsidRPr="006519EE">
        <w:rPr>
          <w:rFonts w:ascii="Microsoft Sans Serif" w:eastAsia="Microsoft Sans Serif" w:hAnsi="Microsoft Sans Serif" w:cs="Microsoft Sans Serif"/>
          <w:spacing w:val="54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ﺛﻣﺎﻧﯾﺔ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Octads</w:t>
      </w:r>
      <w:r w:rsidRPr="006519EE">
        <w:rPr>
          <w:rFonts w:ascii="Microsoft Sans Serif" w:eastAsia="Microsoft Sans Serif" w:hAnsi="Microsoft Sans Serif" w:cs="Microsoft Sans Serif"/>
          <w:spacing w:val="6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اﻛﺛر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ذﻟك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وﺗﻌرف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ﻋﻧدﺋذ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ﺑﺎﻧﮭﺎ</w:t>
      </w:r>
      <w:proofErr w:type="spellEnd"/>
      <w:r w:rsidRPr="006519EE">
        <w:rPr>
          <w:rFonts w:ascii="Calibri" w:eastAsia="Microsoft Sans Serif" w:hAnsi="Microsoft Sans Serif" w:cs="Calibri"/>
          <w:spacing w:val="6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Polyads</w:t>
      </w:r>
      <w:r w:rsidRPr="006519EE">
        <w:rPr>
          <w:rFonts w:ascii="Microsoft Sans Serif" w:eastAsia="Microsoft Sans Serif" w:hAnsi="Microsoft Sans Serif" w:cs="Microsoft Sans Serif"/>
          <w:spacing w:val="61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5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1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اﻛﺛر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اﻟﻣﺟﻣوﻋﺎت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ﺷﯾوﻋﺎ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ھﻲ</w:t>
      </w:r>
      <w:proofErr w:type="spellEnd"/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اﻟرﺑﺎﻋﯾﺔ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ﺗﻧﺗظم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ﻓﯾﮭﺎ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اﺷﻛﺎل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ھرﻣﯾﺔ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ﻣﺗﺻﺎﻟﺑﺔ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ﻣرﺑﻌﺔ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ﻣﻌﯾﻧﯾﺔ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وﺷرﯾطﯾﺔ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ﺗﺣﺗوي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اﻟﻣﺟﺎﻣﯾﻊ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اﻟرﺑﺎﻋﯾﺔ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اﻟﺑردي</w:t>
      </w:r>
      <w:proofErr w:type="spellEnd"/>
      <w:r w:rsidRPr="006519EE">
        <w:rPr>
          <w:rFonts w:ascii="Calibri" w:eastAsia="Microsoft Sans Serif" w:hAnsi="Microsoft Sans Serif" w:cs="Calibri"/>
          <w:i/>
          <w:iCs/>
          <w:spacing w:val="4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Typha</w:t>
      </w:r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واﻻﺳل</w:t>
      </w:r>
      <w:proofErr w:type="spellEnd"/>
      <w:r w:rsidRPr="006519EE">
        <w:rPr>
          <w:rFonts w:ascii="Calibri" w:eastAsia="Microsoft Sans Serif" w:hAnsi="Microsoft Sans Serif" w:cs="Calibri"/>
          <w:i/>
          <w:iCs/>
          <w:spacing w:val="40"/>
          <w:sz w:val="28"/>
          <w:szCs w:val="28"/>
          <w:rtl/>
        </w:rPr>
        <w:t xml:space="preserve"> </w:t>
      </w:r>
      <w:proofErr w:type="gramStart"/>
      <w:r w:rsidRPr="006519EE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Juncus</w:t>
      </w:r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ﯾﻌود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ﺗﻣﺎﺳك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ﺑﻌﺿﮭﺎ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اﻟﺑﻌض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اﺣﺗواء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ﻣﺟﻣوﻋﺎﺗﮭﺎ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ﺿﻣن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اﻟﺧﻠﯾﺔ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اﻻﻣﯾﺔ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ﯾﺑﻘﻰ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ﻣﺣﯾطﺎ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ﺟدراﻧﮭﺎ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اﻟﻠزﺟﺔ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ﺣﺎﻻت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ﻗﻠﯾﻠﺔ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ﺗﻠﺗﺻق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ﺟﻣﯾﻊ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اﻟﻣوﺟودة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ﺿﻣن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ﻛﯾس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ﻟﻘﺎﺣﻲ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ﻣﻊ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ﺑﻌﺿﮭﺎ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اﻟﺑﻌض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ﺑﻣﺎدة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ﺷﻣﻌﯾﺔ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ﻟﺗﺻﺑﺢ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ﻛﺗﻠﺔ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واﺣدة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ﻣﺗﻣﺎﺳﻛﺔ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ﺗﺳﻣﻰ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اﻟﺑوﻟﯾﻧﯾوم</w:t>
      </w:r>
      <w:proofErr w:type="spellEnd"/>
      <w:r w:rsidRPr="006519EE">
        <w:rPr>
          <w:rFonts w:ascii="Calibri" w:eastAsia="Microsoft Sans Serif" w:hAnsi="Microsoft Sans Serif" w:cs="Calibri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Pollinium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ﺻﻔﺔ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ﺗﺷﺧﯾﺻﯾﺔ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ﺗﺗﻣﯾز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اﻧواع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اﻟﺳﺣﻠﺑﯾﺔ</w:t>
      </w:r>
      <w:proofErr w:type="spellEnd"/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Orchidaceae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</w:p>
    <w:p w14:paraId="21EBF3E1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</w:p>
    <w:p w14:paraId="73F7D0DB" w14:textId="77777777" w:rsidR="007F17FE" w:rsidRPr="006519EE" w:rsidRDefault="007F17FE" w:rsidP="007F17FE">
      <w:pPr>
        <w:widowControl w:val="0"/>
        <w:autoSpaceDE w:val="0"/>
        <w:autoSpaceDN w:val="0"/>
        <w:spacing w:before="139"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  <w:r w:rsidRPr="006519EE">
        <w:rPr>
          <w:rFonts w:ascii="Microsoft Sans Serif" w:eastAsia="Microsoft Sans Serif" w:hAnsi="Microsoft Sans Serif" w:cs="Microsoft Sans Serif"/>
          <w:noProof/>
          <w:sz w:val="20"/>
          <w:szCs w:val="28"/>
        </w:rPr>
        <w:drawing>
          <wp:anchor distT="0" distB="0" distL="0" distR="0" simplePos="0" relativeHeight="251660288" behindDoc="1" locked="0" layoutInCell="1" allowOverlap="1" wp14:anchorId="353B181D" wp14:editId="3718EF65">
            <wp:simplePos x="0" y="0"/>
            <wp:positionH relativeFrom="page">
              <wp:posOffset>1776983</wp:posOffset>
            </wp:positionH>
            <wp:positionV relativeFrom="paragraph">
              <wp:posOffset>247806</wp:posOffset>
            </wp:positionV>
            <wp:extent cx="4207534" cy="2647950"/>
            <wp:effectExtent l="0" t="0" r="0" b="0"/>
            <wp:wrapTopAndBottom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534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464C3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</w:p>
    <w:p w14:paraId="7A6A4269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</w:p>
    <w:p w14:paraId="5982B17A" w14:textId="77777777" w:rsidR="007F17FE" w:rsidRPr="006519EE" w:rsidRDefault="007F17FE" w:rsidP="007F17FE">
      <w:pPr>
        <w:widowControl w:val="0"/>
        <w:autoSpaceDE w:val="0"/>
        <w:autoSpaceDN w:val="0"/>
        <w:spacing w:before="18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</w:p>
    <w:p w14:paraId="05DF6E90" w14:textId="77777777" w:rsidR="007F17FE" w:rsidRPr="006519EE" w:rsidRDefault="007F17FE" w:rsidP="007F17FE">
      <w:pPr>
        <w:widowControl w:val="0"/>
        <w:autoSpaceDE w:val="0"/>
        <w:autoSpaceDN w:val="0"/>
        <w:bidi/>
        <w:spacing w:after="0" w:line="261" w:lineRule="auto"/>
        <w:ind w:right="1456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ﻋﻧد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ﻋﻣل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ﻣﻘطﻊ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ﻣﺳﺗﻌرض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ﻟﺣﺑﺔ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ﻧﺟد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اﻧﮭﺎ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ﻣﺣﺎطﺔ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ﺑﻐﻼﻓﯾن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5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داﺧﻠﻲ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ﺳﻠﯾﻠوزي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رﻗﯾق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ﯾﻌرف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Entine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وﺧﺎرﺟﻲ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ﯾﺗرﻛب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اﻟﻛﯾوﺗﯾن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ﯾﻌرف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ﺑﺎل</w:t>
      </w:r>
      <w:proofErr w:type="spellEnd"/>
      <w:r w:rsidRPr="006519EE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Exine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واﻻﺧﯾر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وﺟﮫ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ﺳطﺣﻲ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اﻟﻐﺎﻟب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ﻣزﺧرف</w:t>
      </w:r>
      <w:proofErr w:type="spellEnd"/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ﯾﺗﻣﯾز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ﺑﺣﺗواﺋﮫ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ﺑروزات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ﺑﮭﯾﺋﺔ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ﺣﻠﯾﻣﺎت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5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اﺷواك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8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اﺧﺎدﯾد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ﺗﺎﺧذ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اﺷﻛﺎﻻ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ھﻧدﺳﯾﺔ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ﻣﺗﻧوﻋﺔ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وﺗﻌد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ﺧواص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ﻣراﺗب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ﺗﺻﻧﯾﻔﯾﺔ</w:t>
      </w:r>
      <w:proofErr w:type="spellEnd"/>
      <w:r w:rsidRPr="006519EE">
        <w:rPr>
          <w:rFonts w:ascii="Calibri" w:eastAsia="Microsoft Sans Serif" w:hAnsi="Microsoft Sans Serif" w:cs="Calibri"/>
          <w:spacing w:val="26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Taxa</w:t>
      </w:r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ﻣﻌﯾﻧﺔ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وﻟﮭﺎ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ﻗﯾﻣﺔ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ﺗﺷﺧﯾﺻﯾﺔ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وﺗطورﯾﺔ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 اذ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اﻧﮭﺎ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ﯾﻣﻛن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ﺗﻔﯾد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ﺗﺷﺧﯾص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اﻟﻌﺎﺋﻠﺔ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اﻟﺟﻧس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واﺣﯾﺎﻧﺎ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ﺣﺗﻰ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اﻟﻧوع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ﺗﻌود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ﺗﻘﻊ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اﻟﺑروزات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ﺗزﯾن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اﻟﺳطﺢ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اﻟﺧﺎرﺟﻲ</w:t>
      </w:r>
      <w:proofErr w:type="spellEnd"/>
    </w:p>
    <w:p w14:paraId="67A14A99" w14:textId="77777777" w:rsidR="007F17FE" w:rsidRPr="006519EE" w:rsidRDefault="007F17FE" w:rsidP="007F17FE">
      <w:pPr>
        <w:widowControl w:val="0"/>
        <w:autoSpaceDE w:val="0"/>
        <w:autoSpaceDN w:val="0"/>
        <w:bidi/>
        <w:spacing w:after="0" w:line="341" w:lineRule="exact"/>
        <w:rPr>
          <w:rFonts w:ascii="Calibri" w:eastAsia="Microsoft Sans Serif" w:hAnsi="Microsoft Sans Serif" w:cs="Calibri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ﻣﻧﺎطق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رﻗﯾﻘﺔ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اﺧﺎدﯾد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اﻧﺑﺎت</w:t>
      </w:r>
      <w:proofErr w:type="spellEnd"/>
      <w:r w:rsidRPr="006519EE">
        <w:rPr>
          <w:rFonts w:ascii="Calibri" w:eastAsia="Microsoft Sans Serif" w:hAnsi="Microsoft Sans Serif" w:cs="Calibri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Forrows</w:t>
      </w:r>
      <w:proofErr w:type="spellEnd"/>
      <w:r w:rsidRPr="006519EE">
        <w:rPr>
          <w:rFonts w:ascii="Calibri" w:eastAsia="Microsoft Sans Serif" w:hAnsi="Microsoft Sans Serif" w:cs="Calibri"/>
          <w:spacing w:val="3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Germinal</w:t>
      </w:r>
      <w:r w:rsidRPr="006519EE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ﻣﻧﺎﻓذ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ﻓﺗﺣﺎت</w:t>
      </w:r>
      <w:proofErr w:type="spellEnd"/>
      <w:proofErr w:type="gram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اﻧﺑﺎت</w:t>
      </w:r>
      <w:proofErr w:type="spellEnd"/>
      <w:r w:rsidRPr="006519EE">
        <w:rPr>
          <w:rFonts w:ascii="Calibri" w:eastAsia="Microsoft Sans Serif" w:hAnsi="Microsoft Sans Serif" w:cs="Calibri"/>
          <w:spacing w:val="53"/>
          <w:w w:val="15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Germinal</w:t>
      </w:r>
    </w:p>
    <w:p w14:paraId="31B7C9F1" w14:textId="77777777" w:rsidR="007F17FE" w:rsidRPr="006519EE" w:rsidRDefault="007F17FE" w:rsidP="007F17FE">
      <w:pPr>
        <w:widowControl w:val="0"/>
        <w:autoSpaceDE w:val="0"/>
        <w:autoSpaceDN w:val="0"/>
        <w:bidi/>
        <w:spacing w:before="28" w:after="0" w:line="261" w:lineRule="auto"/>
        <w:ind w:right="1444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gram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apertures</w:t>
      </w:r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اﻻﺧﺎدﯾد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ﻣﻧﺎطق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او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ﻣﺳﺎﺣﺎت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طوﻟﯾﺔ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ﯾﻛون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اﻟﺟدار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ﻓﯾﮭﺎ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رﻗﯾﻘﺎ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ﻣرﻧﺎ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ﯾﻌطﻲ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ﻟﺣﺑﺔ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ﻗﺎﺑﻠﯾﺔ</w:t>
      </w:r>
      <w:proofErr w:type="spellEnd"/>
      <w:r w:rsidRPr="006519EE">
        <w:rPr>
          <w:rFonts w:ascii="Calibri" w:eastAsia="Microsoft Sans Serif" w:hAnsi="Microsoft Sans Serif" w:cs="Calibri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اﻟﺗﻛﯾف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اﻟﺣﺟم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ﻋﻧد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ﺣدوث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ﺗﻐﯾر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اﻟرطوﺑﺔ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اﻟﺟوﯾﺔ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اﻟﻣﻧﺎﻓذ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ﻓﮭﻲ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ﻣﺳﺎﺣﺎت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ﺻﻐﯾرة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رﻗﯾﻘﺔ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اﻟﻐﻼف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ﺗﻣﺛل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ﻣﻛﺎن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ﺧروج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اﻧﺑوب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وﻣﻌﮫ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اﻟﻣﺣﺗوﯾﺎت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اﻟﺣﯾﺔ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ﻋﻧد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اﻻﻧﺑﺎت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proofErr w:type="gram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ﺗﻘﻊ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ﺿﻣن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اﻻﺧﺎدﯾد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اﻟﻣﻧﺎطق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اﻟﺳﻣﯾﻛﺔ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اﻟﺟدار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ﺣﺎﻟﺔ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ﻋدم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وﺟود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ﻣﻧﺎﻓذ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ﺗﺧرج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اﻧﺎﺑﯾب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اﻻﺧﺎدﯾد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واﺳﺗﻧﺎدا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</w:p>
    <w:p w14:paraId="72CAEDC7" w14:textId="77777777" w:rsidR="007F17FE" w:rsidRPr="006519EE" w:rsidRDefault="007F17FE" w:rsidP="007F17FE">
      <w:pPr>
        <w:widowControl w:val="0"/>
        <w:autoSpaceDE w:val="0"/>
        <w:autoSpaceDN w:val="0"/>
        <w:spacing w:after="0" w:line="261" w:lineRule="auto"/>
        <w:rPr>
          <w:rFonts w:ascii="Microsoft Sans Serif" w:eastAsia="Microsoft Sans Serif" w:hAnsi="Microsoft Sans Serif" w:cs="Microsoft Sans Serif"/>
          <w:sz w:val="28"/>
          <w:szCs w:val="28"/>
        </w:rPr>
        <w:sectPr w:rsidR="007F17FE" w:rsidRPr="006519EE">
          <w:footerReference w:type="default" r:id="rId10"/>
          <w:pgSz w:w="12240" w:h="15840"/>
          <w:pgMar w:top="1380" w:right="360" w:bottom="280" w:left="0" w:header="0" w:footer="0" w:gutter="0"/>
          <w:cols w:space="720"/>
        </w:sectPr>
      </w:pPr>
    </w:p>
    <w:p w14:paraId="6E10D337" w14:textId="356F8F0D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  <w:r w:rsidRPr="006519EE">
        <w:rPr>
          <w:rFonts w:ascii="Microsoft Sans Serif" w:eastAsia="Microsoft Sans Serif" w:hAnsi="Microsoft Sans Serif" w:cs="Microsoft Sans Serif"/>
          <w:noProof/>
          <w:sz w:val="20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52A4CDE2" wp14:editId="460B2AA3">
            <wp:simplePos x="0" y="292100"/>
            <wp:positionH relativeFrom="column">
              <wp:align>left</wp:align>
            </wp:positionH>
            <wp:positionV relativeFrom="paragraph">
              <wp:align>top</wp:align>
            </wp:positionV>
            <wp:extent cx="2450775" cy="2762250"/>
            <wp:effectExtent l="0" t="0" r="6985" b="0"/>
            <wp:wrapSquare wrapText="bothSides"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7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F4D" w:rsidRPr="006519EE">
        <w:rPr>
          <w:rFonts w:ascii="Microsoft Sans Serif" w:eastAsia="Microsoft Sans Serif" w:hAnsi="Microsoft Sans Serif" w:cs="Microsoft Sans Serif"/>
          <w:sz w:val="20"/>
          <w:szCs w:val="28"/>
        </w:rPr>
        <w:br w:type="textWrapping" w:clear="all"/>
      </w:r>
    </w:p>
    <w:p w14:paraId="1683E2CA" w14:textId="77777777" w:rsidR="007F17FE" w:rsidRPr="006519EE" w:rsidRDefault="007F17FE" w:rsidP="007F17FE">
      <w:pPr>
        <w:widowControl w:val="0"/>
        <w:autoSpaceDE w:val="0"/>
        <w:autoSpaceDN w:val="0"/>
        <w:bidi/>
        <w:spacing w:before="181" w:after="0"/>
        <w:ind w:right="1533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اﻟﺗﺑﺎﯾن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اﻟﻣوﺟود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اﻟﻣﻧﺎﻓذ</w:t>
      </w:r>
      <w:proofErr w:type="spellEnd"/>
      <w:r w:rsidRPr="006519EE">
        <w:rPr>
          <w:rFonts w:ascii="Calibri" w:eastAsia="Microsoft Sans Serif" w:hAnsi="Microsoft Sans Serif" w:cs="Calibri"/>
          <w:spacing w:val="55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Aperture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ﺻﻧﻔت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اﻟراﻗﯾﺔ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ﺑﺎﻟطرﯾﻘﺔ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اﻟﻣﻌروﻓﺔ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NPC</w:t>
      </w:r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اﻟﻣﻌﺗﻣدة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اﻟﻌدد</w:t>
      </w:r>
      <w:proofErr w:type="spellEnd"/>
      <w:r w:rsidRPr="006519EE">
        <w:rPr>
          <w:rFonts w:ascii="Calibri" w:eastAsia="Microsoft Sans Serif" w:hAnsi="Microsoft Sans Serif" w:cs="Calibri"/>
          <w:spacing w:val="2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Number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واﻟﻣوﻗﻊ</w:t>
      </w:r>
      <w:proofErr w:type="spellEnd"/>
      <w:r w:rsidRPr="006519EE">
        <w:rPr>
          <w:rFonts w:ascii="Calibri" w:eastAsia="Microsoft Sans Serif" w:hAnsi="Microsoft Sans Serif" w:cs="Calibri"/>
          <w:spacing w:val="22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Position</w:t>
      </w:r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واﻟﮭﯾﺋﺔ</w:t>
      </w:r>
      <w:proofErr w:type="spellEnd"/>
      <w:r w:rsidRPr="006519EE">
        <w:rPr>
          <w:rFonts w:ascii="Calibri" w:eastAsia="Microsoft Sans Serif" w:hAnsi="Microsoft Sans Serif" w:cs="Calibri"/>
          <w:spacing w:val="24"/>
          <w:sz w:val="28"/>
          <w:szCs w:val="28"/>
          <w:rtl/>
        </w:rPr>
        <w:t xml:space="preserve"> </w:t>
      </w:r>
      <w:proofErr w:type="gram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Character</w:t>
      </w:r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ﻓﻘﺳﻣت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ذات</w:t>
      </w:r>
      <w:r w:rsidRPr="006519EE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اﻟﻣﻧﺎﻓذ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اﻟﻣﻧﺗظﻣﺔ</w:t>
      </w:r>
      <w:proofErr w:type="spellEnd"/>
      <w:r w:rsidRPr="006519EE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Nomotreme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اﺳﺗﻧﺎدا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اﻟﻣﻧﺎﻓذ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ﺳﺑﻊ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ﻣﺟﺎﻣﯾﻊ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7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3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ذات</w:t>
      </w:r>
      <w:r w:rsidRPr="006519EE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اﻟﻣﻧﻔذ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اﻟواﺣد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8"/>
          <w:sz w:val="28"/>
          <w:szCs w:val="28"/>
        </w:rPr>
        <w:t>Monotreme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،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ﻣﻧﻔذﯾن</w:t>
      </w:r>
      <w:proofErr w:type="spellEnd"/>
      <w:r w:rsidRPr="006519EE">
        <w:rPr>
          <w:rFonts w:ascii="Calibri" w:eastAsia="Microsoft Sans Serif" w:hAnsi="Microsoft Sans Serif" w:cs="Calibri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8"/>
          <w:sz w:val="28"/>
          <w:szCs w:val="28"/>
        </w:rPr>
        <w:t>Ditreme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،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ﺛﻼث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ﻣﻧﺎﻓذ</w:t>
      </w:r>
      <w:proofErr w:type="spellEnd"/>
      <w:r w:rsidRPr="006519EE">
        <w:rPr>
          <w:rFonts w:ascii="Calibri" w:eastAsia="Microsoft Sans Serif" w:hAnsi="Microsoft Sans Serif" w:cs="Calibri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8"/>
          <w:sz w:val="28"/>
          <w:szCs w:val="28"/>
        </w:rPr>
        <w:t>Tritreme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،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ارﺑﻌﺔ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ﻣﻧﺎﻓذ</w:t>
      </w:r>
      <w:proofErr w:type="spellEnd"/>
      <w:r w:rsidRPr="006519EE">
        <w:rPr>
          <w:rFonts w:ascii="Calibri" w:eastAsia="Microsoft Sans Serif" w:hAnsi="Microsoft Sans Serif" w:cs="Calibri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8"/>
          <w:sz w:val="28"/>
          <w:szCs w:val="28"/>
        </w:rPr>
        <w:t>Tetratreme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،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ﺧﻣﺳﺔ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ﻣﻧﺎﻓذ</w:t>
      </w:r>
      <w:proofErr w:type="spellEnd"/>
      <w:r w:rsidRPr="006519EE">
        <w:rPr>
          <w:rFonts w:ascii="Calibri" w:eastAsia="Microsoft Sans Serif" w:hAnsi="Microsoft Sans Serif" w:cs="Calibri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Pentatreme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ﺳﺗﺔ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ﻣﻧﺎﻓذ</w:t>
      </w:r>
      <w:proofErr w:type="spellEnd"/>
      <w:r w:rsidRPr="006519EE">
        <w:rPr>
          <w:rFonts w:ascii="Calibri" w:eastAsia="Microsoft Sans Serif" w:hAnsi="Microsoft Sans Serif" w:cs="Calibri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Hextreme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وﻋدﯾدة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اﻟﻣﻧﺎﻓذ</w:t>
      </w:r>
      <w:proofErr w:type="spellEnd"/>
      <w:r w:rsidRPr="006519EE">
        <w:rPr>
          <w:rFonts w:ascii="Calibri" w:eastAsia="Microsoft Sans Serif" w:hAnsi="Microsoft Sans Serif" w:cs="Calibri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Polytreme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اذا</w:t>
      </w:r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زادت</w:t>
      </w:r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اﻟﺳﺗﺔ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ﻣﻧﺎﻓذ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وھﻧﺎك</w:t>
      </w:r>
      <w:proofErr w:type="spellEnd"/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ﻣﺟﻣوﻋﺔ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اﺧرى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ﺿﻣت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ﻋدﯾﻣﺔ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اﻟﻣﻧﺎﻓذ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اطﻠق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ﻋﻠﯾﮭﺎ</w:t>
      </w:r>
      <w:proofErr w:type="spellEnd"/>
      <w:r w:rsidRPr="006519EE">
        <w:rPr>
          <w:rFonts w:ascii="Calibri" w:eastAsia="Microsoft Sans Serif" w:hAnsi="Microsoft Sans Serif" w:cs="Calibri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Atreme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ﺗﺣﺗوي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ﺑﺿﻌﺔ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ﻣﻧﺎﻓذ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ﻏﯾر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ﻣﻧﺗظﻣﺔ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اﻟﺷﻛل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3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ﺗﻔﺻل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ﺑﯾﻧﮭﺎ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ﻣﺳﺎﻓﺎت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ﻏﯾر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ﻣﻧﺗظﻣﺔ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ﻓوﺿﻌت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ﻣﺟﻣوﻋﺔ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ﺧﺎﺻﺔ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Anomotreme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ﻛذﻟك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ﺗﻘﺳم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ﺳﺑﻊ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ﻣﺟﻣوﻋﺎت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ﺣﯾث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ﻣوﻗﻊ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اﻟﻣﻧﺎﻓذ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ﺳﺑﻊ</w:t>
      </w:r>
      <w:proofErr w:type="spellEnd"/>
      <w:r w:rsidRPr="006519EE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ﻣﺟﻣوﻋﺎت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اﺧرى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ﺣﯾث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ﺷﻛل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اﻟﻣﻧﻔذ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ﻣﺛﺎل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proofErr w:type="gramEnd"/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N3P5C2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ﻋدد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اﻟﻣﻧﺎﻓذ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ﺛﻼﺛﺔ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واﻟﻣوﻗﻊ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اﻟﻧوع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اﻟﺧﺎﻣس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واﻟﺷﻛل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اﻟﻧوع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اﻟﺛﺎﻧﻲ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</w:p>
    <w:p w14:paraId="5CA011F5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</w:p>
    <w:p w14:paraId="03DDD526" w14:textId="77777777" w:rsidR="007F17FE" w:rsidRPr="006519EE" w:rsidRDefault="007F17FE" w:rsidP="007F17FE">
      <w:pPr>
        <w:widowControl w:val="0"/>
        <w:autoSpaceDE w:val="0"/>
        <w:autoSpaceDN w:val="0"/>
        <w:spacing w:before="14"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</w:pPr>
      <w:r w:rsidRPr="006519EE">
        <w:rPr>
          <w:rFonts w:ascii="Microsoft Sans Serif" w:eastAsia="Microsoft Sans Serif" w:hAnsi="Microsoft Sans Serif" w:cs="Microsoft Sans Serif"/>
          <w:noProof/>
          <w:sz w:val="20"/>
          <w:szCs w:val="28"/>
        </w:rPr>
        <w:drawing>
          <wp:anchor distT="0" distB="0" distL="0" distR="0" simplePos="0" relativeHeight="251661312" behindDoc="1" locked="0" layoutInCell="1" allowOverlap="1" wp14:anchorId="6ADDCD0F" wp14:editId="5A10A4CB">
            <wp:simplePos x="0" y="0"/>
            <wp:positionH relativeFrom="page">
              <wp:posOffset>1604772</wp:posOffset>
            </wp:positionH>
            <wp:positionV relativeFrom="paragraph">
              <wp:posOffset>167873</wp:posOffset>
            </wp:positionV>
            <wp:extent cx="4554734" cy="3419475"/>
            <wp:effectExtent l="0" t="0" r="0" b="0"/>
            <wp:wrapTopAndBottom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734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6D0EB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8"/>
        </w:rPr>
        <w:sectPr w:rsidR="007F17FE" w:rsidRPr="006519EE">
          <w:footerReference w:type="default" r:id="rId13"/>
          <w:pgSz w:w="12240" w:h="15840"/>
          <w:pgMar w:top="460" w:right="360" w:bottom="280" w:left="0" w:header="0" w:footer="0" w:gutter="0"/>
          <w:cols w:space="720"/>
        </w:sectPr>
      </w:pPr>
    </w:p>
    <w:p w14:paraId="67C9B776" w14:textId="77777777" w:rsidR="007F17FE" w:rsidRPr="006519EE" w:rsidRDefault="007F17FE" w:rsidP="007F17FE">
      <w:pPr>
        <w:widowControl w:val="0"/>
        <w:autoSpaceDE w:val="0"/>
        <w:autoSpaceDN w:val="0"/>
        <w:spacing w:before="279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</w:p>
    <w:p w14:paraId="40901FE1" w14:textId="77777777" w:rsidR="007F17FE" w:rsidRPr="006519EE" w:rsidRDefault="007F17FE" w:rsidP="007F17FE">
      <w:pPr>
        <w:widowControl w:val="0"/>
        <w:autoSpaceDE w:val="0"/>
        <w:autoSpaceDN w:val="0"/>
        <w:bidi/>
        <w:spacing w:after="0" w:line="240" w:lineRule="auto"/>
        <w:ind w:right="1543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اﺧرى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proofErr w:type="gramEnd"/>
    </w:p>
    <w:p w14:paraId="7423D7CC" w14:textId="77777777" w:rsidR="007F17FE" w:rsidRPr="006519EE" w:rsidRDefault="007F17FE" w:rsidP="007F17FE">
      <w:pPr>
        <w:widowControl w:val="0"/>
        <w:autoSpaceDE w:val="0"/>
        <w:autoSpaceDN w:val="0"/>
        <w:spacing w:before="59" w:after="0" w:line="240" w:lineRule="auto"/>
        <w:rPr>
          <w:rFonts w:ascii="Arial" w:eastAsia="Microsoft Sans Serif" w:hAnsi="Microsoft Sans Serif" w:cs="Arial"/>
          <w:b/>
          <w:bCs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</w:rPr>
        <w:br w:type="column"/>
      </w:r>
      <w:r w:rsidRPr="006519EE">
        <w:rPr>
          <w:rFonts w:ascii="Arial" w:eastAsia="Microsoft Sans Serif" w:hAnsi="Microsoft Sans Serif" w:cs="Arial"/>
          <w:b/>
          <w:bCs/>
          <w:sz w:val="28"/>
          <w:szCs w:val="28"/>
        </w:rPr>
        <w:t>:</w:t>
      </w:r>
      <w:r w:rsidRPr="006519EE">
        <w:rPr>
          <w:rFonts w:ascii="Arial" w:eastAsia="Microsoft Sans Serif" w:hAnsi="Microsoft Sans Serif" w:cs="Arial"/>
          <w:b/>
          <w:bCs/>
          <w:spacing w:val="-6"/>
          <w:sz w:val="28"/>
          <w:szCs w:val="28"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Polination</w:t>
      </w:r>
      <w:proofErr w:type="spellEnd"/>
      <w:r w:rsidRPr="006519EE">
        <w:rPr>
          <w:rFonts w:ascii="Calibri" w:eastAsia="Microsoft Sans Serif" w:hAnsi="Microsoft Sans Serif" w:cs="Calibri"/>
          <w:b/>
          <w:bCs/>
          <w:spacing w:val="14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pacing w:val="-2"/>
          <w:sz w:val="28"/>
          <w:szCs w:val="28"/>
          <w:rtl/>
        </w:rPr>
        <w:t>اﻟﺗﻠﻘﯾﺢ</w:t>
      </w:r>
      <w:proofErr w:type="spellEnd"/>
    </w:p>
    <w:p w14:paraId="1E1A9DE1" w14:textId="77777777" w:rsidR="007F17FE" w:rsidRPr="006519EE" w:rsidRDefault="007F17FE" w:rsidP="007F17FE">
      <w:pPr>
        <w:widowControl w:val="0"/>
        <w:autoSpaceDE w:val="0"/>
        <w:autoSpaceDN w:val="0"/>
        <w:bidi/>
        <w:spacing w:before="187" w:after="0" w:line="240" w:lineRule="auto"/>
        <w:ind w:right="116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وھو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ﻋﻣﻠﯾﺔ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اﻧﺗﻘﺎل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Calibri" w:eastAsia="Microsoft Sans Serif" w:hAnsi="Microsoft Sans Serif" w:cs="Calibri"/>
          <w:spacing w:val="12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Pollens</w:t>
      </w:r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اﻟﻣﺗك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اﻟﻣﯾﺳم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ﻧﻔس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ﻣﯾﺳم</w:t>
      </w:r>
      <w:proofErr w:type="spellEnd"/>
    </w:p>
    <w:p w14:paraId="7E278272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  <w:sectPr w:rsidR="007F17FE" w:rsidRPr="006519EE">
          <w:footerReference w:type="default" r:id="rId14"/>
          <w:pgSz w:w="12240" w:h="15840"/>
          <w:pgMar w:top="1380" w:right="360" w:bottom="280" w:left="0" w:header="0" w:footer="0" w:gutter="0"/>
          <w:cols w:num="2" w:space="720" w:equalWidth="0">
            <w:col w:w="2776" w:space="40"/>
            <w:col w:w="9064"/>
          </w:cols>
        </w:sectPr>
      </w:pPr>
    </w:p>
    <w:p w14:paraId="4CC45B14" w14:textId="77777777" w:rsidR="007F17FE" w:rsidRPr="006519EE" w:rsidRDefault="007F17FE" w:rsidP="007F17FE">
      <w:pPr>
        <w:widowControl w:val="0"/>
        <w:autoSpaceDE w:val="0"/>
        <w:autoSpaceDN w:val="0"/>
        <w:bidi/>
        <w:spacing w:before="26" w:after="0" w:line="261" w:lineRule="auto"/>
        <w:ind w:right="1579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اﻟﻌﻣﻠﯾﺔ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اﻟﺣﯾواﻧﺎت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اﻟﻣﺎء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اﻻﻧﺳﺎن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ﺗﺑدأ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ﺑﺎﻻﻧﺑﺎت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وﺗوﻟﯾد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ﺗﺳﺗﻘر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اﻟﻣﯾﺳم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وھو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اﻟﻐﺎﻟب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ﻣﻐطﻰ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ﺑﻣﺣﻠول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ﺳﻛري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ﻟزج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ﯾﻧﻣو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ﺑﺳرﻋﺔ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ﻣﺧﺗرﻗﺎ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اﻟﻘﻠم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ﻟﯾدﺧل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اﻟﻣﺑﯾض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ﺣﺗﻰ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ﯾﺻل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اﻟﺑوﯾض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اﻟﻣﺳﺎﻓﺔ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ﻣﻌظم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ﻗﺻﯾرة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ﻗد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ﺗﺻل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Calibri" w:eastAsia="Microsoft Sans Serif" w:hAnsi="Microsoft Sans Serif" w:cs="Calibri"/>
          <w:spacing w:val="21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30</w:t>
      </w:r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ﺳم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اﻛﺛر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ﻧظرا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ﻟطول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اﻟﻘﻠم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اﻟذرة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ﻋﻧد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اﻟﻧوى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ﺑﺎﻟﻘرب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ﻧﮭﺎﯾﺗﮫ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اﻻﻣﺎﻣﯾﺔ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ﺗﺗﺿﺧم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وﺗﺗﺣﻠل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اﺟﺗﯾﺎزھﺎ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اﻟﻧﻘﯾر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واﺧﺗراﻗﮭﺎ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اﻟﻛﯾس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اﻟﺟﻧﯾﻧﻲ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ﻓﺗﻧطﻠق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اﻟﺧﻠﯾﺗﺎن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اﻟذﻛرﯾﺗﺎن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وﺗﺗﻼﺷﻰ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اﻟﻧواة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اﻻﻧﺑوﺑﯾﺔ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23E6FE49" w14:textId="77777777" w:rsidR="007F17FE" w:rsidRPr="006519EE" w:rsidRDefault="007F17FE" w:rsidP="007F17FE">
      <w:pPr>
        <w:widowControl w:val="0"/>
        <w:autoSpaceDE w:val="0"/>
        <w:autoSpaceDN w:val="0"/>
        <w:bidi/>
        <w:spacing w:before="167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ﺑﻌدھﺎ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ﺗﺑدأ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ﻋﻣﻠﯾﺔ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اﻻﺧﺻﺎب</w:t>
      </w:r>
      <w:proofErr w:type="spellEnd"/>
      <w:r w:rsidRPr="006519EE">
        <w:rPr>
          <w:rFonts w:ascii="Calibri" w:eastAsia="Microsoft Sans Serif" w:hAnsi="Microsoft Sans Serif" w:cs="Calibri"/>
          <w:spacing w:val="13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Fertilization</w:t>
      </w:r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ﺑﺎﺗﺣﺎد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اﺣدى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اﻟﺧﻠﯾﺗﯾن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اﻟذﻛرﯾﺗﯾن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ﺧﻠﯾﺔ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اﻟﺑﯾﺿﺔ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ﻣﻛوﻧﺔ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اﻟﻼﻗﺣﺔ</w:t>
      </w:r>
      <w:proofErr w:type="spellEnd"/>
    </w:p>
    <w:p w14:paraId="6FB5FF33" w14:textId="76E53DD1" w:rsidR="007F17FE" w:rsidRPr="006519EE" w:rsidRDefault="00B43C93" w:rsidP="007F17FE">
      <w:pPr>
        <w:widowControl w:val="0"/>
        <w:autoSpaceDE w:val="0"/>
        <w:autoSpaceDN w:val="0"/>
        <w:bidi/>
        <w:spacing w:before="28" w:after="0" w:line="369" w:lineRule="auto"/>
        <w:ind w:right="3851"/>
        <w:rPr>
          <w:rFonts w:ascii="Microsoft Sans Serif" w:eastAsia="Microsoft Sans Serif" w:hAnsi="Microsoft Sans Serif" w:cs="Microsoft Sans Serif"/>
          <w:sz w:val="28"/>
          <w:szCs w:val="28"/>
        </w:rPr>
      </w:pPr>
      <w:bookmarkStart w:id="0" w:name="_Hlk196522236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Zygote</w:t>
      </w:r>
      <w:bookmarkEnd w:id="0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ﺳرﻋﺎن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ﻣﺎ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ﺗﺑدأ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ﺑﺎﻟﻧﻘﺳﺎم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واﻟﻧﻣو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ﻟﺗﻧﺗﮭﻲ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ﺑﺗﻛوﯾن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اﻟﺟﻧﯾن</w:t>
      </w:r>
      <w:proofErr w:type="spellEnd"/>
      <w:r w:rsidR="007F17FE"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gramStart"/>
      <w:r w:rsidR="007F17FE" w:rsidRPr="006519EE">
        <w:rPr>
          <w:rFonts w:ascii="Calibri" w:eastAsia="Microsoft Sans Serif" w:hAnsi="Microsoft Sans Serif" w:cs="Calibri"/>
          <w:w w:val="97"/>
          <w:sz w:val="28"/>
          <w:szCs w:val="28"/>
        </w:rPr>
        <w:t>Embryo</w:t>
      </w:r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="007F17FE"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  <w:r w:rsidR="007F17FE"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ھﻧﺎك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ﻧوﻋﺎن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اﺳﺗﻧﺎدا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اﻟﺗرﻛﯾب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اﻟوراﺛﻲ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ﻟﻠﻧﺑﺎﺗﺎت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proofErr w:type="gramStart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وھﻣﺎ</w:t>
      </w:r>
      <w:proofErr w:type="spellEnd"/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="007F17FE"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</w:p>
    <w:p w14:paraId="340C28B6" w14:textId="77777777" w:rsidR="007F17FE" w:rsidRPr="006519EE" w:rsidRDefault="007F17FE" w:rsidP="007F17FE">
      <w:pPr>
        <w:widowControl w:val="0"/>
        <w:autoSpaceDE w:val="0"/>
        <w:autoSpaceDN w:val="0"/>
        <w:spacing w:before="23" w:after="0" w:line="240" w:lineRule="auto"/>
        <w:ind w:right="1435"/>
        <w:jc w:val="right"/>
        <w:rPr>
          <w:rFonts w:ascii="Calibri" w:eastAsia="Microsoft Sans Serif" w:hAnsi="Microsoft Sans Serif" w:cs="Calibri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sz w:val="28"/>
          <w:szCs w:val="28"/>
        </w:rPr>
        <w:t>:</w:t>
      </w:r>
      <w:r w:rsidRPr="006519EE">
        <w:rPr>
          <w:rFonts w:ascii="Microsoft Sans Serif" w:eastAsia="Microsoft Sans Serif" w:hAnsi="Microsoft Sans Serif" w:cs="Microsoft Sans Serif"/>
          <w:spacing w:val="-5"/>
          <w:sz w:val="28"/>
          <w:szCs w:val="28"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sz w:val="28"/>
          <w:szCs w:val="28"/>
        </w:rPr>
        <w:t>Self</w:t>
      </w:r>
      <w:r w:rsidRPr="006519EE">
        <w:rPr>
          <w:rFonts w:ascii="Calibri" w:eastAsia="Microsoft Sans Serif" w:hAnsi="Microsoft Sans Serif" w:cs="Calibri"/>
          <w:spacing w:val="-7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sz w:val="28"/>
          <w:szCs w:val="28"/>
        </w:rPr>
        <w:t>pollination</w:t>
      </w:r>
      <w:proofErr w:type="spellEnd"/>
      <w:r w:rsidRPr="006519EE">
        <w:rPr>
          <w:rFonts w:ascii="Calibri" w:eastAsia="Microsoft Sans Serif" w:hAnsi="Microsoft Sans Serif" w:cs="Calibri"/>
          <w:spacing w:val="2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sz w:val="28"/>
          <w:szCs w:val="28"/>
        </w:rPr>
        <w:t>or</w:t>
      </w:r>
      <w:r w:rsidRPr="006519EE">
        <w:rPr>
          <w:rFonts w:ascii="Calibri" w:eastAsia="Microsoft Sans Serif" w:hAnsi="Microsoft Sans Serif" w:cs="Calibri"/>
          <w:spacing w:val="-9"/>
          <w:sz w:val="28"/>
          <w:szCs w:val="28"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sz w:val="28"/>
          <w:szCs w:val="28"/>
        </w:rPr>
        <w:t>Selfing</w:t>
      </w:r>
      <w:proofErr w:type="spellEnd"/>
      <w:r w:rsidRPr="006519EE">
        <w:rPr>
          <w:rFonts w:ascii="Calibri" w:eastAsia="Microsoft Sans Serif" w:hAnsi="Microsoft Sans Serif" w:cs="Calibri"/>
          <w:spacing w:val="3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اﻟذاﺗﻲ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-6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5"/>
          <w:sz w:val="28"/>
          <w:szCs w:val="28"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spacing w:val="-12"/>
          <w:sz w:val="28"/>
          <w:szCs w:val="28"/>
        </w:rPr>
        <w:t>1</w:t>
      </w:r>
    </w:p>
    <w:p w14:paraId="51829838" w14:textId="77777777" w:rsidR="007F17FE" w:rsidRPr="006519EE" w:rsidRDefault="007F17FE" w:rsidP="007F17FE">
      <w:pPr>
        <w:widowControl w:val="0"/>
        <w:autoSpaceDE w:val="0"/>
        <w:autoSpaceDN w:val="0"/>
        <w:bidi/>
        <w:spacing w:before="24" w:after="0" w:line="261" w:lineRule="auto"/>
        <w:ind w:right="1459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ھذا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اﻟﻧظﺎم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ﺗﻧﺗﻘل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ﻣﺗك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اﻟزھرة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ﻣﯾﺳم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ﻧﻔس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اﻟزھرة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ﯾﻛون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اﻟﺗرﻛﯾب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اﻟوراﺛﻲ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ﻣﺗﺷﺎﺑﮫ</w:t>
      </w:r>
      <w:proofErr w:type="spellEnd"/>
      <w:r w:rsidRPr="006519EE">
        <w:rPr>
          <w:rFonts w:ascii="Calibri" w:eastAsia="Microsoft Sans Serif" w:hAnsi="Microsoft Sans Serif" w:cs="Calibri"/>
          <w:spacing w:val="2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genotype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Homogenous</w:t>
      </w:r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اﻟﺑزاﻟﯾﺎ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</w:t>
      </w:r>
      <w:proofErr w:type="gram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ﯾﺣدث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ﺑﯾن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زھرﺗﯾن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اﻟﻧﺑﺎت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ﻧﻔﺳﮫ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وھذا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ﯾﺣدث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ﻛﺛﯾر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اﺣﺎدﯾﺔ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اﻟﻣﺳﻛن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)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ذﻛرﯾﺔ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اﻧﺛوﯾﺔ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ﺗﺣﻣل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ﻧﻔس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(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ﻛﺎﻟذرة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واﻟﺷوﻓﺎن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7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اﻟﻣﻐﻠﻘﺔ</w:t>
      </w:r>
      <w:proofErr w:type="spellEnd"/>
      <w:r w:rsidRPr="006519EE">
        <w:rPr>
          <w:rFonts w:ascii="Calibri" w:eastAsia="Microsoft Sans Serif" w:hAnsi="Microsoft Sans Serif" w:cs="Calibri"/>
          <w:spacing w:val="8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flowers</w:t>
      </w:r>
      <w:r w:rsidRPr="006519EE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Cleistogamous</w:t>
      </w:r>
      <w:r w:rsidRPr="006519EE">
        <w:rPr>
          <w:rFonts w:ascii="Microsoft Sans Serif" w:eastAsia="Microsoft Sans Serif" w:hAnsi="Microsoft Sans Serif" w:cs="Microsoft Sans Serif"/>
          <w:spacing w:val="7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ﻓﯾﺣدث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اﻟذاﺗﻲ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ﺑﺻورة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ﻣﻧﺗظﻣﺔ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ﻻن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اﻟطﻠﻊ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ﺗﻧﺗﺛر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اﻟﻣﺗوك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ﺧﻼل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ﻣرﺣﻠﺔ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اﻟﺑراﻋم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اﻟزھرﯾﺔ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اي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ﻗﺑل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ﺗﻔﺗﺢ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وﺗﻌرﺿﮭﺎ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ﻟﻠﻣؤﺛرات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اﻟﺧﺎرﺟﯾﺔ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ﯾﺑﻘﻰ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اﻟﺑرﻋم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ﻣﻐﻠﻘﺎ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ﻋﻣﻠﯾﺗﺎ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واﻻﺧﺻﺎب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ﯾﺣدث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زھرة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اﻟﺑﻧﻔﺳﺞ</w:t>
      </w:r>
      <w:proofErr w:type="spellEnd"/>
      <w:r w:rsidRPr="006519EE">
        <w:rPr>
          <w:rFonts w:ascii="Calibri" w:eastAsia="Microsoft Sans Serif" w:hAnsi="Microsoft Sans Serif" w:cs="Calibri"/>
          <w:i/>
          <w:iCs/>
          <w:spacing w:val="37"/>
          <w:sz w:val="28"/>
          <w:szCs w:val="28"/>
          <w:rtl/>
        </w:rPr>
        <w:t xml:space="preserve"> </w:t>
      </w:r>
      <w:proofErr w:type="gramStart"/>
      <w:r w:rsidRPr="006519EE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Viola</w:t>
      </w:r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ﺗﻌرف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اﻟظﺎھرة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ﺑﺎل</w:t>
      </w:r>
      <w:proofErr w:type="spellEnd"/>
      <w:r w:rsidRPr="006519EE">
        <w:rPr>
          <w:rFonts w:ascii="Calibri" w:eastAsia="Microsoft Sans Serif" w:hAnsi="Microsoft Sans Serif" w:cs="Calibri"/>
          <w:spacing w:val="36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Cleistogamy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9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وﻣﻊ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اﻟذاﺗﻲ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ﯾﺣدث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اﻟﻌدﯾد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اﻻﻧواع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اﻧﮫ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ﻟﯾس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ﺷﺎﺋﻌﺎ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ﺑﺎﻟﻘدر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ﯾﺣدث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ﺑﮫ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اﻟﻧوع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اﻟﺛﺎﻧﻲ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وھو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</w:p>
    <w:p w14:paraId="1A168ED6" w14:textId="77777777" w:rsidR="007F17FE" w:rsidRPr="006519EE" w:rsidRDefault="007F17FE" w:rsidP="007F17FE">
      <w:pPr>
        <w:widowControl w:val="0"/>
        <w:autoSpaceDE w:val="0"/>
        <w:autoSpaceDN w:val="0"/>
        <w:spacing w:before="3" w:after="0" w:line="240" w:lineRule="auto"/>
        <w:ind w:right="1435"/>
        <w:jc w:val="right"/>
        <w:rPr>
          <w:rFonts w:ascii="Calibri" w:eastAsia="Microsoft Sans Serif" w:hAnsi="Microsoft Sans Serif" w:cs="Calibri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sz w:val="28"/>
          <w:szCs w:val="28"/>
        </w:rPr>
        <w:t>:</w:t>
      </w:r>
      <w:r w:rsidRPr="006519EE">
        <w:rPr>
          <w:rFonts w:ascii="Microsoft Sans Serif" w:eastAsia="Microsoft Sans Serif" w:hAnsi="Microsoft Sans Serif" w:cs="Microsoft Sans Serif"/>
          <w:spacing w:val="-8"/>
          <w:sz w:val="28"/>
          <w:szCs w:val="28"/>
        </w:rPr>
        <w:t xml:space="preserve"> </w:t>
      </w:r>
      <w:bookmarkStart w:id="1" w:name="_Hlk196522416"/>
      <w:r w:rsidRPr="006519EE">
        <w:rPr>
          <w:rFonts w:ascii="Calibri" w:eastAsia="Microsoft Sans Serif" w:hAnsi="Microsoft Sans Serif" w:cs="Calibri"/>
          <w:sz w:val="28"/>
          <w:szCs w:val="28"/>
        </w:rPr>
        <w:t>Cross</w:t>
      </w:r>
      <w:r w:rsidRPr="006519EE">
        <w:rPr>
          <w:rFonts w:ascii="Calibri" w:eastAsia="Microsoft Sans Serif" w:hAnsi="Microsoft Sans Serif" w:cs="Calibri"/>
          <w:spacing w:val="-10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sz w:val="28"/>
          <w:szCs w:val="28"/>
        </w:rPr>
        <w:t>Pollination</w:t>
      </w:r>
      <w:r w:rsidRPr="006519EE">
        <w:rPr>
          <w:rFonts w:ascii="Calibri" w:eastAsia="Microsoft Sans Serif" w:hAnsi="Microsoft Sans Serif" w:cs="Calibri"/>
          <w:spacing w:val="-10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sz w:val="28"/>
          <w:szCs w:val="28"/>
        </w:rPr>
        <w:t>or</w:t>
      </w:r>
      <w:r w:rsidRPr="006519EE">
        <w:rPr>
          <w:rFonts w:ascii="Calibri" w:eastAsia="Microsoft Sans Serif" w:hAnsi="Microsoft Sans Serif" w:cs="Calibri"/>
          <w:spacing w:val="-7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sz w:val="28"/>
          <w:szCs w:val="28"/>
        </w:rPr>
        <w:t>Crossing</w:t>
      </w:r>
      <w:r w:rsidRPr="006519EE">
        <w:rPr>
          <w:rFonts w:ascii="Calibri" w:eastAsia="Microsoft Sans Serif" w:hAnsi="Microsoft Sans Serif" w:cs="Calibri"/>
          <w:spacing w:val="2"/>
          <w:sz w:val="28"/>
          <w:szCs w:val="28"/>
        </w:rPr>
        <w:t xml:space="preserve"> </w:t>
      </w:r>
      <w:bookmarkEnd w:id="1"/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-7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3"/>
          <w:sz w:val="28"/>
          <w:szCs w:val="28"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spacing w:val="-10"/>
          <w:sz w:val="28"/>
          <w:szCs w:val="28"/>
        </w:rPr>
        <w:t>2</w:t>
      </w:r>
    </w:p>
    <w:p w14:paraId="6E727032" w14:textId="77777777" w:rsidR="007F17FE" w:rsidRPr="006519EE" w:rsidRDefault="007F17FE" w:rsidP="007F17FE">
      <w:pPr>
        <w:widowControl w:val="0"/>
        <w:autoSpaceDE w:val="0"/>
        <w:autoSpaceDN w:val="0"/>
        <w:bidi/>
        <w:spacing w:before="26" w:after="0" w:line="264" w:lineRule="auto"/>
        <w:ind w:right="1492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ھذا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اﻟﻧوع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ﺗﻧﺗﻘل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ﻣﺗك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ﻧﺑﺎت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ﻣﯾﺳم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ﻧﺑﺎت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اﺧر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ﻧﻔس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اﻟﻧوع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وﻗد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ﯾﻛون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ﻧوﻋﯾن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ﻣﺧﺗﻠﻔﯾن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وﻧﺎدرا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ﯾﻛون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ﺑﯾن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ﺟﻧﺳﯾن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ﻣﺧﺗﻠﻔﯾن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ﯾﻧﺗﺞ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اﺧﺻﺎب</w:t>
      </w:r>
      <w:proofErr w:type="spellEnd"/>
    </w:p>
    <w:p w14:paraId="374720CE" w14:textId="77777777" w:rsidR="007F17FE" w:rsidRPr="006519EE" w:rsidRDefault="007F17FE" w:rsidP="007F17FE">
      <w:pPr>
        <w:widowControl w:val="0"/>
        <w:autoSpaceDE w:val="0"/>
        <w:autoSpaceDN w:val="0"/>
        <w:spacing w:after="0" w:line="339" w:lineRule="exact"/>
        <w:ind w:right="56"/>
        <w:jc w:val="center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Calibri" w:eastAsia="Microsoft Sans Serif" w:hAnsi="Microsoft Sans Serif" w:cs="Calibri"/>
          <w:sz w:val="28"/>
          <w:szCs w:val="28"/>
        </w:rPr>
        <w:t>Xenogamy</w:t>
      </w:r>
      <w:r w:rsidRPr="006519EE">
        <w:rPr>
          <w:rFonts w:ascii="Calibri" w:eastAsia="Microsoft Sans Serif" w:hAnsi="Microsoft Sans Serif" w:cs="Calibri"/>
          <w:spacing w:val="2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ﻟﻔظ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-5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اﻻﺣﯾﺎن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-5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ﺑﻌض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-6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ﻋﻠﯾﮫ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-6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وﯾطﻠق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-3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sz w:val="28"/>
          <w:szCs w:val="28"/>
        </w:rPr>
        <w:t>Allogamy</w:t>
      </w:r>
      <w:r w:rsidRPr="006519EE">
        <w:rPr>
          <w:rFonts w:ascii="Calibri" w:eastAsia="Microsoft Sans Serif" w:hAnsi="Microsoft Sans Serif" w:cs="Calibri"/>
          <w:spacing w:val="-8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sz w:val="28"/>
          <w:szCs w:val="28"/>
        </w:rPr>
        <w:t>or</w:t>
      </w:r>
      <w:r w:rsidRPr="006519EE">
        <w:rPr>
          <w:rFonts w:ascii="Calibri" w:eastAsia="Microsoft Sans Serif" w:hAnsi="Microsoft Sans Serif" w:cs="Calibri"/>
          <w:spacing w:val="-8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sz w:val="28"/>
          <w:szCs w:val="28"/>
        </w:rPr>
        <w:t>cross</w:t>
      </w:r>
      <w:r w:rsidRPr="006519EE">
        <w:rPr>
          <w:rFonts w:ascii="Calibri" w:eastAsia="Microsoft Sans Serif" w:hAnsi="Microsoft Sans Serif" w:cs="Calibri"/>
          <w:spacing w:val="-8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sz w:val="28"/>
          <w:szCs w:val="28"/>
        </w:rPr>
        <w:t>fertilization</w:t>
      </w:r>
      <w:r w:rsidRPr="006519EE">
        <w:rPr>
          <w:rFonts w:ascii="Calibri" w:eastAsia="Microsoft Sans Serif" w:hAnsi="Microsoft Sans Serif" w:cs="Calibri"/>
          <w:spacing w:val="5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pacing w:val="-4"/>
          <w:sz w:val="28"/>
          <w:szCs w:val="28"/>
          <w:rtl/>
        </w:rPr>
        <w:t>ﺧﻠطﻲ</w:t>
      </w:r>
      <w:proofErr w:type="spellEnd"/>
    </w:p>
    <w:p w14:paraId="3EC25561" w14:textId="77777777" w:rsidR="007F17FE" w:rsidRPr="006519EE" w:rsidRDefault="007F17FE" w:rsidP="007F17FE">
      <w:pPr>
        <w:widowControl w:val="0"/>
        <w:autoSpaceDE w:val="0"/>
        <w:autoSpaceDN w:val="0"/>
        <w:bidi/>
        <w:spacing w:before="28" w:after="0"/>
        <w:ind w:right="1598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اﻻﺧﺻﺎب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اﻟذي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ﯾﺣﺻل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ﺑﯾن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ﺿروب</w:t>
      </w:r>
      <w:proofErr w:type="spellEnd"/>
      <w:r w:rsidRPr="006519EE">
        <w:rPr>
          <w:rFonts w:ascii="Calibri" w:eastAsia="Microsoft Sans Serif" w:hAnsi="Microsoft Sans Serif" w:cs="Calibri"/>
          <w:spacing w:val="26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Varieties</w:t>
      </w:r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اﻟﻧوع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اﻟواﺣد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اﻻﻧواع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اﻟﻣﺧﺗﻠﻔﺔ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وﯾﻧﺗﺞ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ذﻟك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ھﺟﺎﺋن</w:t>
      </w:r>
      <w:proofErr w:type="spellEnd"/>
      <w:r w:rsidRPr="006519EE">
        <w:rPr>
          <w:rFonts w:ascii="Calibri" w:eastAsia="Microsoft Sans Serif" w:hAnsi="Microsoft Sans Serif" w:cs="Calibri"/>
          <w:spacing w:val="21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Hybrids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وان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ﻋﻣﻠﯾﺔ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اﻟﺗﮭﺟﯾن</w:t>
      </w:r>
      <w:proofErr w:type="spellEnd"/>
      <w:r w:rsidRPr="006519EE">
        <w:rPr>
          <w:rFonts w:ascii="Calibri" w:eastAsia="Microsoft Sans Serif" w:hAnsi="Microsoft Sans Serif" w:cs="Calibri"/>
          <w:spacing w:val="2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Hybridization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ﺗﻌﺗﺑر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ﻧوﻋﺎ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ﺧﺎﺻﺎ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ﺗﺳﺗﻌﻣل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ﻗﺑل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ﻣرﺑﻲ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ﻟﻐرض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اﻧﺗﺎج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ذات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ﺳﻼﻻت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اﺟود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</w:t>
      </w:r>
      <w:proofErr w:type="gram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اﻟﻧﺎﺣﯾﺔ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اﻟوراﺛﯾﺔ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ﻓﺎن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ھو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اﻧﺗﻘﺎل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ﺑﯾن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ازھﺎر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ﻣﺧﺗﻠﻔﺔ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اﻟﺗراﻛﯾب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اﻟوراﺛﯾﺔ</w:t>
      </w:r>
      <w:proofErr w:type="spellEnd"/>
    </w:p>
    <w:p w14:paraId="40523C36" w14:textId="77777777" w:rsidR="007F17FE" w:rsidRPr="006519EE" w:rsidRDefault="007F17FE" w:rsidP="007F17FE">
      <w:pPr>
        <w:widowControl w:val="0"/>
        <w:autoSpaceDE w:val="0"/>
        <w:autoSpaceDN w:val="0"/>
        <w:spacing w:before="10"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-1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Microsoft Sans Serif"/>
          <w:sz w:val="28"/>
          <w:szCs w:val="28"/>
        </w:rPr>
        <w:t>Heterogenous</w:t>
      </w:r>
      <w:r w:rsidRPr="006519EE">
        <w:rPr>
          <w:rFonts w:ascii="Calibri" w:eastAsia="Microsoft Sans Serif" w:hAnsi="Microsoft Sans Serif" w:cs="Microsoft Sans Serif"/>
          <w:spacing w:val="-4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Microsoft Sans Serif"/>
          <w:spacing w:val="-2"/>
          <w:sz w:val="28"/>
          <w:szCs w:val="28"/>
        </w:rPr>
        <w:t>genotype</w:t>
      </w:r>
    </w:p>
    <w:p w14:paraId="2DDCB285" w14:textId="77777777" w:rsidR="007F17FE" w:rsidRPr="006519EE" w:rsidRDefault="007F17FE" w:rsidP="007F17FE">
      <w:pPr>
        <w:widowControl w:val="0"/>
        <w:autoSpaceDE w:val="0"/>
        <w:autoSpaceDN w:val="0"/>
        <w:bidi/>
        <w:spacing w:before="27" w:after="0" w:line="261" w:lineRule="auto"/>
        <w:ind w:right="1581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ﻣﻧﺗﺟﺎت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ﺧﻠطﯾﺔ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ﻋﺎدة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ﻛﺎﻟﺑذور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واﻟﺛﻣﺎر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ﺟﯾدة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وﻗوﯾﺔ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وﯾﻛون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اﻟﻧﺳل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ذو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ﻣواﺻﻔﺎت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اﺣﺳن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</w:t>
      </w:r>
      <w:proofErr w:type="gram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وﻣﺛل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اﻟﻌﻣﻠﯾﺔ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ﻣﮭﻣﺔ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ﻟﻠﻌدﯾد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ﺿروب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اﻟﻣﺳﺗزرﻋﺔ</w:t>
      </w:r>
      <w:proofErr w:type="spellEnd"/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plants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Cultivated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زﯾﺎدة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ﺣﺟم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اﻟﺛﻣرة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واﻟﻣﺣﺻول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اﻟﻛﻠﻲ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06B95610" w14:textId="77777777" w:rsidR="007F17FE" w:rsidRPr="006519EE" w:rsidRDefault="007F17FE" w:rsidP="007F17FE">
      <w:pPr>
        <w:widowControl w:val="0"/>
        <w:autoSpaceDE w:val="0"/>
        <w:autoSpaceDN w:val="0"/>
        <w:bidi/>
        <w:spacing w:after="0" w:line="317" w:lineRule="exact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ﺗوﺟد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ﺣﺎﻻت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ﯾرﺟﺢ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اﻟذاﺗﻲ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</w:p>
    <w:p w14:paraId="0F274AB4" w14:textId="77777777" w:rsidR="007F17FE" w:rsidRPr="006519EE" w:rsidRDefault="007F17FE" w:rsidP="007F17FE">
      <w:pPr>
        <w:widowControl w:val="0"/>
        <w:autoSpaceDE w:val="0"/>
        <w:autoSpaceDN w:val="0"/>
        <w:spacing w:after="0" w:line="317" w:lineRule="exact"/>
        <w:rPr>
          <w:rFonts w:ascii="Microsoft Sans Serif" w:eastAsia="Microsoft Sans Serif" w:hAnsi="Microsoft Sans Serif" w:cs="Microsoft Sans Serif"/>
          <w:sz w:val="28"/>
          <w:szCs w:val="28"/>
        </w:rPr>
        <w:sectPr w:rsidR="007F17FE" w:rsidRPr="006519EE">
          <w:type w:val="continuous"/>
          <w:pgSz w:w="12240" w:h="15840"/>
          <w:pgMar w:top="1380" w:right="360" w:bottom="1200" w:left="0" w:header="0" w:footer="0" w:gutter="0"/>
          <w:cols w:space="720"/>
        </w:sectPr>
      </w:pPr>
    </w:p>
    <w:p w14:paraId="71699947" w14:textId="77777777" w:rsidR="007F17FE" w:rsidRPr="006519EE" w:rsidRDefault="007F17FE" w:rsidP="007F17FE">
      <w:pPr>
        <w:widowControl w:val="0"/>
        <w:autoSpaceDE w:val="0"/>
        <w:autoSpaceDN w:val="0"/>
        <w:bidi/>
        <w:spacing w:before="59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lastRenderedPageBreak/>
        <w:t>أ</w:t>
      </w:r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6519EE">
        <w:rPr>
          <w:rFonts w:ascii="Microsoft Sans Serif" w:eastAsia="Microsoft Sans Serif" w:hAnsi="Microsoft Sans Serif" w:cs="Microsoft Sans Serif"/>
          <w:spacing w:val="34"/>
          <w:sz w:val="28"/>
          <w:szCs w:val="28"/>
          <w:rtl/>
        </w:rPr>
        <w:t xml:space="preserve"> 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ﻋدم</w:t>
      </w:r>
      <w:proofErr w:type="spellEnd"/>
      <w:proofErr w:type="gram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ﺗﻔﺗﺢ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اﻟذاﺗﻲ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اﺟﺑﺎري</w:t>
      </w:r>
      <w:proofErr w:type="spellEnd"/>
      <w:r w:rsidRPr="006519EE">
        <w:rPr>
          <w:rFonts w:ascii="Calibri" w:eastAsia="Microsoft Sans Serif" w:hAnsi="Microsoft Sans Serif" w:cs="Calibri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selfing</w:t>
      </w:r>
      <w:proofErr w:type="spellEnd"/>
      <w:r w:rsidRPr="006519EE">
        <w:rPr>
          <w:rFonts w:ascii="Calibri" w:eastAsia="Microsoft Sans Serif" w:hAnsi="Microsoft Sans Serif" w:cs="Calibri"/>
          <w:spacing w:val="-1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Obligated</w:t>
      </w:r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</w:p>
    <w:p w14:paraId="7B2A3A57" w14:textId="77777777" w:rsidR="007F17FE" w:rsidRPr="006519EE" w:rsidRDefault="007F17FE" w:rsidP="007F17FE">
      <w:pPr>
        <w:widowControl w:val="0"/>
        <w:autoSpaceDE w:val="0"/>
        <w:autoSpaceDN w:val="0"/>
        <w:bidi/>
        <w:spacing w:before="28" w:after="0" w:line="256" w:lineRule="auto"/>
        <w:ind w:right="1504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ب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-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ﺗﺗﻔﺗﺢ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ﻣﺗﻔﺗﺣﺔ</w:t>
      </w:r>
      <w:proofErr w:type="spellEnd"/>
      <w:r w:rsidRPr="006519EE">
        <w:rPr>
          <w:rFonts w:ascii="Calibri" w:eastAsia="Microsoft Sans Serif" w:hAnsi="Microsoft Sans Serif" w:cs="Calibri"/>
          <w:w w:val="98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8"/>
          <w:sz w:val="28"/>
          <w:szCs w:val="28"/>
        </w:rPr>
        <w:t>flowers</w:t>
      </w:r>
      <w:r w:rsidRPr="006519EE">
        <w:rPr>
          <w:rFonts w:ascii="Calibri" w:eastAsia="Microsoft Sans Serif" w:hAnsi="Microsoft Sans Serif" w:cs="Calibri"/>
          <w:w w:val="98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8"/>
          <w:sz w:val="28"/>
          <w:szCs w:val="28"/>
        </w:rPr>
        <w:t>Chasmogamous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ﯾﺣدث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ﻧﺿوج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اﻟﻣﺗوك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واﻟﻣﯾﺎﺳم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وﻗت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واﺣد</w:t>
      </w:r>
      <w:proofErr w:type="spellEnd"/>
      <w:r w:rsidRPr="006519EE">
        <w:rPr>
          <w:rFonts w:ascii="Calibri" w:eastAsia="Microsoft Sans Serif" w:hAnsi="Microsoft Sans Serif" w:cs="Calibri"/>
          <w:spacing w:val="2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Homogamy</w:t>
      </w:r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زھرة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اﻟﻛﺗﺎن</w:t>
      </w:r>
      <w:proofErr w:type="spellEnd"/>
      <w:r w:rsidRPr="006519EE">
        <w:rPr>
          <w:rFonts w:ascii="Calibri" w:eastAsia="Microsoft Sans Serif" w:hAnsi="Microsoft Sans Serif" w:cs="Calibri"/>
          <w:i/>
          <w:iCs/>
          <w:spacing w:val="1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Linum</w:t>
      </w:r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وﺗدﻋﻰ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ظﺎھرة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ﺗﻔﺗﺢ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اﻻزھﺎر</w:t>
      </w:r>
      <w:proofErr w:type="spellEnd"/>
    </w:p>
    <w:p w14:paraId="1E0D1E0F" w14:textId="77777777" w:rsidR="007F17FE" w:rsidRPr="006519EE" w:rsidRDefault="007F17FE" w:rsidP="007F17FE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-1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sz w:val="28"/>
          <w:szCs w:val="28"/>
        </w:rPr>
        <w:t>Chasmogamy</w:t>
      </w:r>
      <w:r w:rsidRPr="006519EE">
        <w:rPr>
          <w:rFonts w:ascii="Calibri" w:eastAsia="Microsoft Sans Serif" w:hAnsi="Microsoft Sans Serif" w:cs="Calibri"/>
          <w:spacing w:val="12"/>
          <w:sz w:val="28"/>
          <w:szCs w:val="28"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spacing w:val="-10"/>
          <w:sz w:val="28"/>
          <w:szCs w:val="28"/>
          <w:rtl/>
        </w:rPr>
        <w:t>ب</w:t>
      </w:r>
    </w:p>
    <w:p w14:paraId="7846E210" w14:textId="77777777" w:rsidR="007F17FE" w:rsidRPr="006519EE" w:rsidRDefault="007F17FE" w:rsidP="007F17FE">
      <w:pPr>
        <w:widowControl w:val="0"/>
        <w:autoSpaceDE w:val="0"/>
        <w:autoSpaceDN w:val="0"/>
        <w:bidi/>
        <w:spacing w:before="31" w:after="0" w:line="261" w:lineRule="auto"/>
        <w:ind w:right="1727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ت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ظﺎھرة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اﻟﺗﻔﺎف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وﺗﻼﺻق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ﺣول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اﻟﻣدﻗﺔ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اذ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ﺗﻌزﻟﮭﺎ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ﺗﻣﺎﻣﺎ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اي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ﺧﺎرﺟﯾﺔ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ﻧﺑﺎت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اﻟدﻓﻠﺔ</w:t>
      </w:r>
      <w:proofErr w:type="spellEnd"/>
      <w:r w:rsidRPr="006519EE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proofErr w:type="gramStart"/>
      <w:r w:rsidRPr="006519EE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Nerium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</w:p>
    <w:p w14:paraId="525B7DFE" w14:textId="77777777" w:rsidR="007F17FE" w:rsidRPr="006519EE" w:rsidRDefault="007F17FE" w:rsidP="007F17FE">
      <w:pPr>
        <w:widowControl w:val="0"/>
        <w:autoSpaceDE w:val="0"/>
        <w:autoSpaceDN w:val="0"/>
        <w:bidi/>
        <w:spacing w:before="158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اﻟﺣﺎﻻت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ﯾؤﺟﺢ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ﻓﺗﻛون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</w:p>
    <w:p w14:paraId="1AFD4E9F" w14:textId="77777777" w:rsidR="007F17FE" w:rsidRPr="006519EE" w:rsidRDefault="007F17FE" w:rsidP="007F17FE">
      <w:pPr>
        <w:widowControl w:val="0"/>
        <w:autoSpaceDE w:val="0"/>
        <w:autoSpaceDN w:val="0"/>
        <w:bidi/>
        <w:spacing w:before="194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أ</w:t>
      </w:r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6519EE">
        <w:rPr>
          <w:rFonts w:ascii="Microsoft Sans Serif" w:eastAsia="Microsoft Sans Serif" w:hAnsi="Microsoft Sans Serif" w:cs="Microsoft Sans Serif"/>
          <w:spacing w:val="36"/>
          <w:sz w:val="28"/>
          <w:szCs w:val="28"/>
          <w:rtl/>
        </w:rPr>
        <w:t xml:space="preserve"> 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proofErr w:type="gram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وﺣﯾدة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اﻟﺟﻧس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واﻟﻧﺑﺎت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ﺛﻧﺎﺋﻲ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اﻟﻣﺳﻛن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اﻟﻧﺧﯾل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واﻟﺻﻔﺻﺎف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واﻟﺗوت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02BDD8F8" w14:textId="77777777" w:rsidR="007F17FE" w:rsidRPr="006519EE" w:rsidRDefault="007F17FE" w:rsidP="007F17FE">
      <w:pPr>
        <w:widowControl w:val="0"/>
        <w:autoSpaceDE w:val="0"/>
        <w:autoSpaceDN w:val="0"/>
        <w:bidi/>
        <w:spacing w:before="30" w:after="0" w:line="261" w:lineRule="auto"/>
        <w:ind w:right="1502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ب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ﺗﻣﺗﻠك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ظﺎھرة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ﻧﺿوج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واﻟﻣدﻗﺎت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اوﻗﺎت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ﻣﺗﻔﺎوﺗﺔ</w:t>
      </w:r>
      <w:proofErr w:type="spellEnd"/>
      <w:r w:rsidRPr="006519EE">
        <w:rPr>
          <w:rFonts w:ascii="Calibri" w:eastAsia="Microsoft Sans Serif" w:hAnsi="Microsoft Sans Serif" w:cs="Calibri"/>
          <w:spacing w:val="26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Dichogamy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ﺗﻌﺗﺑر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اھم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اﻟﻌواﻣل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ﺗرﺟﺢ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ﻓﻌﻧد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ﻧﺿوج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ﻗﺑل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اﻟﻣدﻗﺔ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ﻓﺗﺳﻣﻰ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ﻣﺑﻛرة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اﻟذﻛورة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Protandry</w:t>
      </w:r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وﺗﺳﻣﻰ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اﻻزھﺎر</w:t>
      </w:r>
      <w:proofErr w:type="spellEnd"/>
      <w:r w:rsidRPr="006519EE">
        <w:rPr>
          <w:rFonts w:ascii="Calibri" w:eastAsia="Microsoft Sans Serif" w:hAnsi="Microsoft Sans Serif" w:cs="Calibri"/>
          <w:spacing w:val="35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Protandrous</w:t>
      </w:r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اﻟﻣرﻛﺑﺔ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ﻋﻧد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ﻧﺿﺞ</w:t>
      </w:r>
      <w:proofErr w:type="spellEnd"/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اﻟﻣدﻗﺔ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وﺗﺻﺑﺢ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ﻣﮭﯾﺄة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ﻻﺳﺗﻘﺑﺎل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ﺑﯾﻧﻣﺎ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ﺗزل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دون</w:t>
      </w:r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ﻣرﺣﻠﺔ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اﻟﻧﺿﺞ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ﺗوﺻف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اﻟﺣﺎﻟﺔ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ﻣﺑﻛرة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اﻻﻧوﺛﺔ</w:t>
      </w:r>
      <w:proofErr w:type="spellEnd"/>
      <w:r w:rsidRPr="006519EE">
        <w:rPr>
          <w:rFonts w:ascii="Calibri" w:eastAsia="Microsoft Sans Serif" w:hAnsi="Microsoft Sans Serif" w:cs="Calibri"/>
          <w:spacing w:val="35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Protagyny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واﻟزھرة</w:t>
      </w:r>
      <w:proofErr w:type="spellEnd"/>
      <w:r w:rsidRPr="006519EE">
        <w:rPr>
          <w:rFonts w:ascii="Calibri" w:eastAsia="Microsoft Sans Serif" w:hAnsi="Microsoft Sans Serif" w:cs="Calibri"/>
          <w:spacing w:val="37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Protagynous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ﺟﻧس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ال</w:t>
      </w:r>
    </w:p>
    <w:p w14:paraId="48396634" w14:textId="77777777" w:rsidR="007F17FE" w:rsidRPr="006519EE" w:rsidRDefault="007F17FE" w:rsidP="007F17FE">
      <w:pPr>
        <w:widowControl w:val="0"/>
        <w:autoSpaceDE w:val="0"/>
        <w:autoSpaceDN w:val="0"/>
        <w:spacing w:after="0" w:line="336" w:lineRule="exact"/>
        <w:ind w:right="2154"/>
        <w:jc w:val="right"/>
        <w:rPr>
          <w:rFonts w:ascii="Calibri" w:eastAsia="Microsoft Sans Serif" w:hAnsi="Microsoft Sans Serif" w:cs="Microsoft Sans Serif"/>
          <w:i/>
          <w:sz w:val="28"/>
        </w:rPr>
      </w:pPr>
      <w:r w:rsidRPr="006519EE">
        <w:rPr>
          <w:rFonts w:ascii="Microsoft Sans Serif" w:eastAsia="Microsoft Sans Serif" w:hAnsi="Microsoft Sans Serif" w:cs="Microsoft Sans Serif"/>
          <w:sz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3"/>
          <w:sz w:val="28"/>
        </w:rPr>
        <w:t xml:space="preserve"> </w:t>
      </w:r>
      <w:proofErr w:type="spellStart"/>
      <w:r w:rsidRPr="006519EE">
        <w:rPr>
          <w:rFonts w:ascii="Calibri" w:eastAsia="Microsoft Sans Serif" w:hAnsi="Microsoft Sans Serif" w:cs="Microsoft Sans Serif"/>
          <w:i/>
          <w:spacing w:val="-2"/>
          <w:sz w:val="28"/>
        </w:rPr>
        <w:t>Scrophularia</w:t>
      </w:r>
      <w:proofErr w:type="spellEnd"/>
    </w:p>
    <w:p w14:paraId="5D12B700" w14:textId="77777777" w:rsidR="007F17FE" w:rsidRPr="006519EE" w:rsidRDefault="007F17FE" w:rsidP="007F17FE">
      <w:pPr>
        <w:widowControl w:val="0"/>
        <w:autoSpaceDE w:val="0"/>
        <w:autoSpaceDN w:val="0"/>
        <w:bidi/>
        <w:spacing w:before="28" w:after="0" w:line="261" w:lineRule="auto"/>
        <w:ind w:right="166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ت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6519EE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وﺟود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ظﺎھرة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اﻟﻌﻘم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اﻟذاﺗﻲ</w:t>
      </w:r>
      <w:proofErr w:type="spellEnd"/>
      <w:r w:rsidRPr="006519EE">
        <w:rPr>
          <w:rFonts w:ascii="Calibri" w:eastAsia="Microsoft Sans Serif" w:hAnsi="Microsoft Sans Serif" w:cs="Calibri"/>
          <w:spacing w:val="29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sterility</w:t>
      </w:r>
      <w:r w:rsidRPr="006519EE">
        <w:rPr>
          <w:rFonts w:ascii="Calibri" w:eastAsia="Microsoft Sans Serif" w:hAnsi="Microsoft Sans Serif" w:cs="Calibri"/>
          <w:spacing w:val="13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Self</w:t>
      </w:r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ﺗﺳﺎﻋد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ﺣدوث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ﺿروب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اﻟﻌﻧﺟﺎص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واﻟﻛوﺟﺔ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واﻟﻛﻣﺛرى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واﻟﺗﻔﺎح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وﯾرﺟﻊ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ذﻟك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اﺳﺑﺎب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اھﻣﮭﺎ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اﻧﺑﺎت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اﻟﻣﯾﺳم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ﻟﻌدم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ﺗواﻓق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اﻟﻣﯾﺳم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ﺣﺎﻟﺔ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اﻧﺑﺎﺗﮭﺎ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ﻓﺎن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اﻻﻧﺑوب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اﻟﻠﻘﺎﺣﻲ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ﻻﯾﺻل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اﻟﻛﯾس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اﻟﺟﻧﯾﻧﻲ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اﻟﺑوﯾﺿﺔ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وﻗد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ﯾﺻل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اﻻﻧﺑوب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اﻟﻠﻘﺎﺣﻲ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اﻟﺑوﯾﺿﺔ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وﻟﻛن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ﻻ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ﯾﺧﺻﺑﮭﺎ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ﻟﻌدم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وﺟود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ﺗﺟﺎﻧس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طﺑﯾﻌﻲ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ﻟﻠﺗزاوج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ﺑﯾن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اﻟﻣﺷﯾﺟﯾن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اﻟذﻛري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واﻻﻧﺛوي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ﻣﺛل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ﺗﻌرف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ﺑذاﺗﯾﺔ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اﻟﻌﻘم</w:t>
      </w:r>
      <w:proofErr w:type="spellEnd"/>
      <w:r w:rsidRPr="006519EE">
        <w:rPr>
          <w:rFonts w:ascii="Calibri" w:eastAsia="Microsoft Sans Serif" w:hAnsi="Microsoft Sans Serif" w:cs="Calibri"/>
          <w:spacing w:val="32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sterile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Self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اﻟﺷوﻓﺎن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3203713D" w14:textId="77777777" w:rsidR="007F17FE" w:rsidRPr="006519EE" w:rsidRDefault="007F17FE" w:rsidP="007F17FE">
      <w:pPr>
        <w:widowControl w:val="0"/>
        <w:autoSpaceDE w:val="0"/>
        <w:autoSpaceDN w:val="0"/>
        <w:bidi/>
        <w:spacing w:after="0" w:line="261" w:lineRule="auto"/>
        <w:ind w:right="1543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ث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ظﺎھرة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اﺧﺗﻼف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اطوال</w:t>
      </w:r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اﻟﻣﯾﺎﺳم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اﻟزھرة</w:t>
      </w:r>
      <w:proofErr w:type="spellEnd"/>
      <w:r w:rsidRPr="006519EE">
        <w:rPr>
          <w:rFonts w:ascii="Calibri" w:eastAsia="Microsoft Sans Serif" w:hAnsi="Microsoft Sans Serif" w:cs="Calibri"/>
          <w:spacing w:val="2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Heterostyly</w:t>
      </w:r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ﯾﺻﻌب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وﺻول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ﻣﯾﺳﻣﮭﺎ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ﻓﺗﻛون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طوﯾﻠﺔ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واﻟﻣﯾﺳم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ﻗﺻﯾر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اﻟﻣﯾﺳم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طوﯾل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ﻗﺻﯾرة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وھذا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ﯾﻌرف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ﺑﺎزدواج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اﻟﮭﯾﺋﺔ</w:t>
      </w:r>
      <w:proofErr w:type="spellEnd"/>
      <w:r w:rsidRPr="006519EE">
        <w:rPr>
          <w:rFonts w:ascii="Calibri" w:eastAsia="Microsoft Sans Serif" w:hAnsi="Microsoft Sans Serif" w:cs="Calibri"/>
          <w:spacing w:val="26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8"/>
          <w:sz w:val="28"/>
          <w:szCs w:val="28"/>
        </w:rPr>
        <w:t>Dimorphism</w:t>
      </w:r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اﻟﻧوع</w:t>
      </w:r>
      <w:proofErr w:type="spellEnd"/>
      <w:r w:rsidRPr="006519EE">
        <w:rPr>
          <w:rFonts w:ascii="Calibri" w:eastAsia="Microsoft Sans Serif" w:hAnsi="Microsoft Sans Serif" w:cs="Calibri"/>
          <w:i/>
          <w:iCs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obcornica</w:t>
      </w:r>
      <w:proofErr w:type="spellEnd"/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Primula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وﻋﻠﯾﮫ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ﻓﺎﻟﻧﺣﻠﺔ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اﻟزاﺋرة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ﺳﺗﺣﻣل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ﻟﻘﺎﺣﺎ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ﻗﺳم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ﺟﺳﻣﮭﺎ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اﻟﻌﺎﻟﯾﺔ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ﻣﯾﺳم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ﻣﺣﻣول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ﻗﻠم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ﻋﺎل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وﻋﻠﻰ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ﻗﺳم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اﺧر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ﺟﺳﻣﮭﺎ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ﺗﺣﻣل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ﻟﻘﺎﺣﺎ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اﻟواطﺋﺔ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ﻣﯾﺳم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زھرة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ﻗﻠﻣﮭﺎ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ﻗﺻﯾر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.</w:t>
      </w:r>
      <w:proofErr w:type="gramEnd"/>
    </w:p>
    <w:p w14:paraId="491BFCC3" w14:textId="77777777" w:rsidR="007F17FE" w:rsidRPr="006519EE" w:rsidRDefault="007F17FE" w:rsidP="007F17FE">
      <w:pPr>
        <w:widowControl w:val="0"/>
        <w:autoSpaceDE w:val="0"/>
        <w:autoSpaceDN w:val="0"/>
        <w:bidi/>
        <w:spacing w:before="5" w:after="0" w:line="261" w:lineRule="auto"/>
        <w:ind w:right="161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ج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ﺗﺗﻔﺗﺢ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ﻣﺗوك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ﺑﻌض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اﻧواع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ﻧﺣو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اﻟﻣﺣﯾط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اﻟﺧﺎرﺟﻲ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ﻟﻠزھرة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ﺑﻌﯾدا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ﺟﮭﺔ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اﻟﻣﯾﺳم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ﺣﺎﻟﺔ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اﺧرى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اﻟﺣﺎﻻت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ﺗﺳﺎﻋد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  <w:proofErr w:type="gramEnd"/>
    </w:p>
    <w:p w14:paraId="51BCA93E" w14:textId="77777777" w:rsidR="007F17FE" w:rsidRPr="006519EE" w:rsidRDefault="007F17FE" w:rsidP="007F17FE">
      <w:pPr>
        <w:widowControl w:val="0"/>
        <w:autoSpaceDE w:val="0"/>
        <w:autoSpaceDN w:val="0"/>
        <w:bidi/>
        <w:spacing w:before="8" w:after="0" w:line="261" w:lineRule="auto"/>
        <w:ind w:right="1557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ح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ﺗﺗﺣور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اﻋﺿﺎء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ﻛﺗﺣور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اﻟﺗوﯾﺞ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واﻟﻣدﻗﺎت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ﺑطرﯾﻘﺔ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ﻻ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ﺗﺳﻣﺢ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اﻟذاﺗﻲ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ﺑﺿرورة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دﺧول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اﻧواع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ﻣﻌﯾﻧﺔ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اﻟﺣﺷرات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اﺟزاء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اﻟﺣﺷرات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ﻟﺗﻧﺎول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اﻟطﻠﻊ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ﺣﯾث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ﺣدوث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4DB598A6" w14:textId="77777777" w:rsidR="007F17FE" w:rsidRPr="006519EE" w:rsidRDefault="007F17FE" w:rsidP="007F17FE">
      <w:pPr>
        <w:widowControl w:val="0"/>
        <w:autoSpaceDE w:val="0"/>
        <w:autoSpaceDN w:val="0"/>
        <w:spacing w:after="0" w:line="261" w:lineRule="auto"/>
        <w:rPr>
          <w:rFonts w:ascii="Microsoft Sans Serif" w:eastAsia="Microsoft Sans Serif" w:hAnsi="Microsoft Sans Serif" w:cs="Microsoft Sans Serif"/>
          <w:sz w:val="28"/>
          <w:szCs w:val="28"/>
        </w:rPr>
        <w:sectPr w:rsidR="007F17FE" w:rsidRPr="006519EE">
          <w:footerReference w:type="default" r:id="rId15"/>
          <w:pgSz w:w="12240" w:h="15840"/>
          <w:pgMar w:top="1380" w:right="360" w:bottom="280" w:left="0" w:header="0" w:footer="0" w:gutter="0"/>
          <w:cols w:space="720"/>
        </w:sectPr>
      </w:pPr>
    </w:p>
    <w:p w14:paraId="4AADEC13" w14:textId="77777777" w:rsidR="007F17FE" w:rsidRPr="006519EE" w:rsidRDefault="007F17FE" w:rsidP="007F17FE">
      <w:pPr>
        <w:widowControl w:val="0"/>
        <w:autoSpaceDE w:val="0"/>
        <w:autoSpaceDN w:val="0"/>
        <w:spacing w:before="59" w:after="0" w:line="240" w:lineRule="auto"/>
        <w:rPr>
          <w:rFonts w:ascii="Arial" w:eastAsia="Microsoft Sans Serif" w:hAnsi="Microsoft Sans Serif" w:cs="Arial"/>
          <w:b/>
          <w:bCs/>
          <w:sz w:val="28"/>
          <w:szCs w:val="28"/>
        </w:rPr>
      </w:pPr>
      <w:r w:rsidRPr="006519EE">
        <w:rPr>
          <w:rFonts w:ascii="Arial" w:eastAsia="Microsoft Sans Serif" w:hAnsi="Microsoft Sans Serif" w:cs="Arial"/>
          <w:b/>
          <w:bCs/>
          <w:sz w:val="28"/>
          <w:szCs w:val="28"/>
        </w:rPr>
        <w:lastRenderedPageBreak/>
        <w:t>:</w:t>
      </w:r>
      <w:r w:rsidRPr="006519EE">
        <w:rPr>
          <w:rFonts w:ascii="Arial" w:eastAsia="Microsoft Sans Serif" w:hAnsi="Microsoft Sans Serif" w:cs="Arial"/>
          <w:b/>
          <w:bCs/>
          <w:spacing w:val="-3"/>
          <w:sz w:val="28"/>
          <w:szCs w:val="28"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Agences</w:t>
      </w:r>
      <w:proofErr w:type="spellEnd"/>
      <w:r w:rsidRPr="006519EE">
        <w:rPr>
          <w:rFonts w:ascii="Calibri" w:eastAsia="Microsoft Sans Serif" w:hAnsi="Microsoft Sans Serif" w:cs="Calibri"/>
          <w:b/>
          <w:bCs/>
          <w:spacing w:val="-4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of</w:t>
      </w:r>
      <w:r w:rsidRPr="006519EE">
        <w:rPr>
          <w:rFonts w:ascii="Calibri" w:eastAsia="Microsoft Sans Serif" w:hAnsi="Microsoft Sans Serif" w:cs="Calibri"/>
          <w:b/>
          <w:bCs/>
          <w:spacing w:val="-4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Pollination</w:t>
      </w:r>
      <w:r w:rsidRPr="006519EE">
        <w:rPr>
          <w:rFonts w:ascii="Calibri" w:eastAsia="Microsoft Sans Serif" w:hAnsi="Microsoft Sans Serif" w:cs="Calibri"/>
          <w:b/>
          <w:bCs/>
          <w:spacing w:val="12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اﻟﺗﻠﻘﯾﺢ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3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pacing w:val="-2"/>
          <w:sz w:val="28"/>
          <w:szCs w:val="28"/>
          <w:rtl/>
        </w:rPr>
        <w:t>وﺳﺎﺋط</w:t>
      </w:r>
      <w:proofErr w:type="spellEnd"/>
    </w:p>
    <w:p w14:paraId="0D467198" w14:textId="77777777" w:rsidR="007F17FE" w:rsidRPr="006519EE" w:rsidRDefault="007F17FE" w:rsidP="007F17FE">
      <w:pPr>
        <w:widowControl w:val="0"/>
        <w:autoSpaceDE w:val="0"/>
        <w:autoSpaceDN w:val="0"/>
        <w:bidi/>
        <w:spacing w:before="186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ﺑطرق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ﻣﺧﺗﻠﻔﺔ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اھﻣﮭﺎ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</w:p>
    <w:p w14:paraId="62807BC7" w14:textId="77777777" w:rsidR="007F17FE" w:rsidRPr="006519EE" w:rsidRDefault="007F17FE" w:rsidP="007F17FE">
      <w:pPr>
        <w:widowControl w:val="0"/>
        <w:autoSpaceDE w:val="0"/>
        <w:autoSpaceDN w:val="0"/>
        <w:spacing w:before="193" w:after="0" w:line="240" w:lineRule="auto"/>
        <w:rPr>
          <w:rFonts w:ascii="Calibri" w:eastAsia="Microsoft Sans Serif" w:hAnsi="Microsoft Sans Serif" w:cs="Calibri"/>
          <w:b/>
          <w:bCs/>
          <w:sz w:val="28"/>
          <w:szCs w:val="28"/>
        </w:rPr>
      </w:pPr>
      <w:r w:rsidRPr="006519EE">
        <w:rPr>
          <w:rFonts w:ascii="Arial" w:eastAsia="Microsoft Sans Serif" w:hAnsi="Microsoft Sans Serif" w:cs="Arial"/>
          <w:b/>
          <w:bCs/>
          <w:sz w:val="28"/>
          <w:szCs w:val="28"/>
        </w:rPr>
        <w:t>:</w:t>
      </w:r>
      <w:r w:rsidRPr="006519EE">
        <w:rPr>
          <w:rFonts w:ascii="Arial" w:eastAsia="Microsoft Sans Serif" w:hAnsi="Microsoft Sans Serif" w:cs="Arial"/>
          <w:b/>
          <w:bCs/>
          <w:spacing w:val="-5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Pollination</w:t>
      </w:r>
      <w:r w:rsidRPr="006519EE">
        <w:rPr>
          <w:rFonts w:ascii="Calibri" w:eastAsia="Microsoft Sans Serif" w:hAnsi="Microsoft Sans Serif" w:cs="Calibri"/>
          <w:b/>
          <w:bCs/>
          <w:spacing w:val="-4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by</w:t>
      </w:r>
      <w:r w:rsidRPr="006519EE">
        <w:rPr>
          <w:rFonts w:ascii="Calibri" w:eastAsia="Microsoft Sans Serif" w:hAnsi="Microsoft Sans Serif" w:cs="Calibri"/>
          <w:b/>
          <w:bCs/>
          <w:spacing w:val="-5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wind</w:t>
      </w:r>
      <w:r w:rsidRPr="006519EE">
        <w:rPr>
          <w:rFonts w:ascii="Calibri" w:eastAsia="Microsoft Sans Serif" w:hAnsi="Microsoft Sans Serif" w:cs="Calibri"/>
          <w:b/>
          <w:bCs/>
          <w:spacing w:val="-4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or</w:t>
      </w:r>
      <w:r w:rsidRPr="006519EE">
        <w:rPr>
          <w:rFonts w:ascii="Calibri" w:eastAsia="Microsoft Sans Serif" w:hAnsi="Microsoft Sans Serif" w:cs="Calibri"/>
          <w:b/>
          <w:bCs/>
          <w:spacing w:val="-3"/>
          <w:sz w:val="28"/>
          <w:szCs w:val="28"/>
        </w:rPr>
        <w:t xml:space="preserve"> </w:t>
      </w:r>
      <w:proofErr w:type="gramStart"/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Anemophily</w:t>
      </w:r>
      <w:proofErr w:type="gramEnd"/>
      <w:r w:rsidRPr="006519EE">
        <w:rPr>
          <w:rFonts w:ascii="Calibri" w:eastAsia="Microsoft Sans Serif" w:hAnsi="Microsoft Sans Serif" w:cs="Calibri"/>
          <w:b/>
          <w:bCs/>
          <w:spacing w:val="14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اﻟرﯾﺎح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ﺑواﺳطﺔ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3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اﻟﺗﻠﻘﯾﺢ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43"/>
          <w:sz w:val="28"/>
          <w:szCs w:val="28"/>
        </w:rPr>
        <w:t xml:space="preserve"> </w:t>
      </w:r>
      <w:r w:rsidRPr="006519EE">
        <w:rPr>
          <w:rFonts w:ascii="Arial" w:eastAsia="Microsoft Sans Serif" w:hAnsi="Microsoft Sans Serif" w:cs="Arial"/>
          <w:b/>
          <w:bCs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b/>
          <w:bCs/>
          <w:spacing w:val="-10"/>
          <w:sz w:val="28"/>
          <w:szCs w:val="28"/>
        </w:rPr>
        <w:t>1</w:t>
      </w:r>
    </w:p>
    <w:p w14:paraId="76197DE5" w14:textId="77777777" w:rsidR="007F17FE" w:rsidRPr="006519EE" w:rsidRDefault="007F17FE" w:rsidP="007F17FE">
      <w:pPr>
        <w:widowControl w:val="0"/>
        <w:autoSpaceDE w:val="0"/>
        <w:autoSpaceDN w:val="0"/>
        <w:bidi/>
        <w:spacing w:before="24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اﻟﻛﺛﯾر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اﻻﺷﺟﺎر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واﻟﺷﺟﯾرات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ﯾﺗم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واﻛﺛر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ﺗزھر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ﻓﻲ</w:t>
      </w:r>
      <w:proofErr w:type="spellEnd"/>
    </w:p>
    <w:p w14:paraId="4AFFBD04" w14:textId="77777777" w:rsidR="007F17FE" w:rsidRPr="006519EE" w:rsidRDefault="007F17FE" w:rsidP="007F17FE">
      <w:pPr>
        <w:widowControl w:val="0"/>
        <w:autoSpaceDE w:val="0"/>
        <w:autoSpaceDN w:val="0"/>
        <w:bidi/>
        <w:spacing w:before="32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اواﺋل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اﻟرﺑﯾﻊ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وﺗدﻋﻰ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ﺑﮭواﺋﯾﺔ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اﻟﺗﻠﻘﯾﺢ</w:t>
      </w:r>
      <w:proofErr w:type="spellEnd"/>
      <w:r w:rsidRPr="006519EE">
        <w:rPr>
          <w:rFonts w:ascii="Calibri" w:eastAsia="Microsoft Sans Serif" w:hAnsi="Microsoft Sans Serif" w:cs="Calibri"/>
          <w:spacing w:val="5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flowers</w:t>
      </w:r>
      <w:r w:rsidRPr="006519EE">
        <w:rPr>
          <w:rFonts w:ascii="Calibri" w:eastAsia="Microsoft Sans Serif" w:hAnsi="Microsoft Sans Serif" w:cs="Calibri"/>
          <w:spacing w:val="51"/>
          <w:w w:val="15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Anemophilous</w:t>
      </w:r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</w:p>
    <w:p w14:paraId="500321FC" w14:textId="77777777" w:rsidR="007F17FE" w:rsidRPr="006519EE" w:rsidRDefault="007F17FE" w:rsidP="007F17FE">
      <w:pPr>
        <w:widowControl w:val="0"/>
        <w:autoSpaceDE w:val="0"/>
        <w:autoSpaceDN w:val="0"/>
        <w:bidi/>
        <w:spacing w:before="28" w:after="0"/>
        <w:ind w:right="1564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اﻟﻐرب</w:t>
      </w:r>
      <w:proofErr w:type="spellEnd"/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Populus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واﻟﺑﻠوط</w:t>
      </w:r>
      <w:proofErr w:type="spellEnd"/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Quercus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واﻟﺟوز</w:t>
      </w:r>
      <w:proofErr w:type="spellEnd"/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  <w:rtl/>
        </w:rPr>
        <w:t xml:space="preserve"> </w:t>
      </w:r>
      <w:proofErr w:type="gramStart"/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Juglans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،</w:t>
      </w:r>
      <w:proofErr w:type="gram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وﻋﺎرﯾﺎت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اﻟﺑذور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ﺑﺻورة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ﻋﺎﻣﺔ</w:t>
      </w:r>
      <w:proofErr w:type="spellEnd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اﻟﻌﺷﺑﯾﺔ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اﻟﻘﻣﺢ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واﻟذرة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واﻟﺑردي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واﻟﻘﻧب</w:t>
      </w:r>
      <w:proofErr w:type="spellEnd"/>
      <w:r w:rsidRPr="006519EE">
        <w:rPr>
          <w:rFonts w:ascii="Calibri" w:eastAsia="Microsoft Sans Serif" w:hAnsi="Microsoft Sans Serif" w:cs="Calibri"/>
          <w:i/>
          <w:iCs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w w:val="96"/>
          <w:sz w:val="28"/>
          <w:szCs w:val="28"/>
        </w:rPr>
        <w:t>Cannabis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وﻏﯾرھﺎ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233BB117" w14:textId="77777777" w:rsidR="007F17FE" w:rsidRPr="006519EE" w:rsidRDefault="007F17FE" w:rsidP="007F17FE">
      <w:pPr>
        <w:widowControl w:val="0"/>
        <w:autoSpaceDE w:val="0"/>
        <w:autoSpaceDN w:val="0"/>
        <w:bidi/>
        <w:spacing w:before="158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ﺗﺗﻣﯾز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ﻣﻌظم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ﺗﻠﻘﺢ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ﺑﺎﻟﺧﺻﺎﺋص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اﻟﺗﺎﻟﯾﺔ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</w:p>
    <w:p w14:paraId="44059273" w14:textId="77777777" w:rsidR="007F17FE" w:rsidRPr="006519EE" w:rsidRDefault="007F17FE" w:rsidP="007F17FE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sz w:val="17"/>
          <w:szCs w:val="28"/>
        </w:rPr>
      </w:pPr>
    </w:p>
    <w:tbl>
      <w:tblPr>
        <w:tblStyle w:val="TableNormal"/>
        <w:tblW w:w="0" w:type="auto"/>
        <w:tblInd w:w="1443" w:type="dxa"/>
        <w:tblLayout w:type="fixed"/>
        <w:tblLook w:val="01E0" w:firstRow="1" w:lastRow="1" w:firstColumn="1" w:lastColumn="1" w:noHBand="0" w:noVBand="0"/>
      </w:tblPr>
      <w:tblGrid>
        <w:gridCol w:w="8709"/>
        <w:gridCol w:w="348"/>
      </w:tblGrid>
      <w:tr w:rsidR="007F17FE" w:rsidRPr="006519EE" w14:paraId="043DC750" w14:textId="77777777" w:rsidTr="00C87478">
        <w:trPr>
          <w:trHeight w:val="678"/>
        </w:trPr>
        <w:tc>
          <w:tcPr>
            <w:tcW w:w="8709" w:type="dxa"/>
          </w:tcPr>
          <w:p w14:paraId="24D0307A" w14:textId="77777777" w:rsidR="007F17FE" w:rsidRPr="006519EE" w:rsidRDefault="007F17FE" w:rsidP="007F17FE">
            <w:pPr>
              <w:bidi/>
              <w:spacing w:line="313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ﻓﯾﮭﺎ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ﺑﺻورة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ﻋﺎﻣﺔ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ﺻﻐﯾرة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اﻟﺣﺟم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ﻛﺛﯾرة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اﻟﻌدد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ﺗﻘﻊ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ﻧورات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ھرﯾﺔ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او</w:t>
            </w:r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ﺳﻧﺑﻠﯾﺔ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ﺗﻔﺗﻘر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اﻟﻰ</w:t>
            </w:r>
            <w:proofErr w:type="spellEnd"/>
          </w:p>
          <w:p w14:paraId="61E084F8" w14:textId="77777777" w:rsidR="007F17FE" w:rsidRPr="006519EE" w:rsidRDefault="007F17FE" w:rsidP="007F17FE">
            <w:pPr>
              <w:bidi/>
              <w:spacing w:before="31" w:line="31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اﻟﻣظﮭر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اﻟﺟذاب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4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،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ﻋﺎرﯾﺔ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او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ذات</w:t>
            </w:r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ﻏﻼف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زھري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ﺿﺋﯾل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</w:rPr>
              <w:t>)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اﺧﺿر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اﻟﻠون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</w:rPr>
              <w:t>(</w:t>
            </w:r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ﯾﺗﻛون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اﻟﻛﺄس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ﻓﻘط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،</w:t>
            </w:r>
          </w:p>
        </w:tc>
        <w:tc>
          <w:tcPr>
            <w:tcW w:w="348" w:type="dxa"/>
          </w:tcPr>
          <w:p w14:paraId="7D5A1753" w14:textId="77777777" w:rsidR="007F17FE" w:rsidRPr="006519EE" w:rsidRDefault="007F17FE" w:rsidP="007F17FE">
            <w:pPr>
              <w:spacing w:line="329" w:lineRule="exact"/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1</w:t>
            </w:r>
          </w:p>
        </w:tc>
      </w:tr>
      <w:tr w:rsidR="007F17FE" w:rsidRPr="006519EE" w14:paraId="4E6FCB51" w14:textId="77777777" w:rsidTr="00C87478">
        <w:trPr>
          <w:trHeight w:val="346"/>
        </w:trPr>
        <w:tc>
          <w:tcPr>
            <w:tcW w:w="8709" w:type="dxa"/>
          </w:tcPr>
          <w:p w14:paraId="5113FACA" w14:textId="77777777" w:rsidR="007F17FE" w:rsidRPr="006519EE" w:rsidRDefault="007F17FE" w:rsidP="007F17FE">
            <w:pPr>
              <w:bidi/>
              <w:spacing w:before="13" w:line="314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ﻋدﯾﻣﺔ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اﻟرﺣﯾق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او</w:t>
            </w:r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اﻟراﺋﺣﺔ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ﻟﻌدم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اﻟﺣﺎﺟﺔ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اﻟﯾﮭﻣﺎ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ﺗوﻓﯾرا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ﺗوﻓﯾرا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اﻟطﺎﻗﺔ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،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وﻟﮭذه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اﻟﻧﺑﺎﺗﺎت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وﺣﯾدة</w:t>
            </w:r>
            <w:proofErr w:type="spellEnd"/>
          </w:p>
        </w:tc>
        <w:tc>
          <w:tcPr>
            <w:tcW w:w="348" w:type="dxa"/>
          </w:tcPr>
          <w:p w14:paraId="0688F01A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47628EB3" w14:textId="77777777" w:rsidTr="00C87478">
        <w:trPr>
          <w:trHeight w:val="346"/>
        </w:trPr>
        <w:tc>
          <w:tcPr>
            <w:tcW w:w="8709" w:type="dxa"/>
          </w:tcPr>
          <w:p w14:paraId="31D7D345" w14:textId="77777777" w:rsidR="007F17FE" w:rsidRPr="006519EE" w:rsidRDefault="007F17FE" w:rsidP="007F17FE">
            <w:pPr>
              <w:bidi/>
              <w:spacing w:before="12" w:line="31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اﻟﺟﻧس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ﺗﺣﻣل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اﻟذﻛرﯾﺔ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ﻣﻧﮭﺎ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ﻋﻠﻰ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اﻻﻗل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ﺑﺷﻛل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ﻧورات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ھرﯾﺔ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ﻣﺗدﻟﯾﺔ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ﺗﮭﺗز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ﺑﺳﮭوﻟﺔ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ﺑﺗﺄﺛﯾر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اﻟرﯾﺎح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ﻟﺗﻧطﻠق</w:t>
            </w:r>
            <w:proofErr w:type="spellEnd"/>
          </w:p>
        </w:tc>
        <w:tc>
          <w:tcPr>
            <w:tcW w:w="348" w:type="dxa"/>
          </w:tcPr>
          <w:p w14:paraId="3FD0C6AC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7D316C3B" w14:textId="77777777" w:rsidTr="00C87478">
        <w:trPr>
          <w:trHeight w:val="350"/>
        </w:trPr>
        <w:tc>
          <w:tcPr>
            <w:tcW w:w="8709" w:type="dxa"/>
          </w:tcPr>
          <w:p w14:paraId="2B09372E" w14:textId="77777777" w:rsidR="007F17FE" w:rsidRPr="006519EE" w:rsidRDefault="007F17FE" w:rsidP="007F17FE">
            <w:pPr>
              <w:bidi/>
              <w:spacing w:before="13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ﻣﻧﮭﺎ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ﻛﻣﯾﺎت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وﻓﯾرة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</w:rPr>
              <w:t>.</w:t>
            </w:r>
          </w:p>
        </w:tc>
        <w:tc>
          <w:tcPr>
            <w:tcW w:w="348" w:type="dxa"/>
          </w:tcPr>
          <w:p w14:paraId="1B96A47F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0AC2B7B4" w14:textId="77777777" w:rsidTr="00C87478">
        <w:trPr>
          <w:trHeight w:val="696"/>
        </w:trPr>
        <w:tc>
          <w:tcPr>
            <w:tcW w:w="8709" w:type="dxa"/>
          </w:tcPr>
          <w:p w14:paraId="6C121A4D" w14:textId="77777777" w:rsidR="007F17FE" w:rsidRPr="006519EE" w:rsidRDefault="007F17FE" w:rsidP="007F17FE">
            <w:pPr>
              <w:bidi/>
              <w:spacing w:before="15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ﺗﻧﺗﺞ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اﻋداد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ﻛﺑﯾرة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ﺟدا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وﯾﻌود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ذﻟك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ﻟﻛﺛرة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اﺳدﯾﺗﮭﺎ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او</w:t>
            </w:r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ﻟﻛﺑر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ﺣﺟم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ﻣﺗوﻛﮭﺎ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او</w:t>
            </w:r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ﻟﻛﻠﯾﮭﻣﺎ</w:t>
            </w:r>
            <w:proofErr w:type="spellEnd"/>
          </w:p>
          <w:p w14:paraId="0D87FA61" w14:textId="77777777" w:rsidR="007F17FE" w:rsidRPr="006519EE" w:rsidRDefault="007F17FE" w:rsidP="007F17FE">
            <w:pPr>
              <w:bidi/>
              <w:spacing w:before="29" w:line="31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،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وﻣﻊ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ان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اﻟﺗﻠﻘﯾﺢ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ﺑواﺳطﺔ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اﻟرﯾﺎح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ﻓﯾﮫ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ﺗﺑذﯾر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ﻛﺛﯾر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ان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اﻟﻌدد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اﻟﻘﻠﯾل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اﻟذي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ﯾﻧﺗﺞ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</w:p>
        </w:tc>
        <w:tc>
          <w:tcPr>
            <w:tcW w:w="348" w:type="dxa"/>
          </w:tcPr>
          <w:p w14:paraId="349D1F33" w14:textId="77777777" w:rsidR="007F17FE" w:rsidRPr="006519EE" w:rsidRDefault="007F17FE" w:rsidP="007F17FE">
            <w:pPr>
              <w:spacing w:before="7"/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2</w:t>
            </w:r>
          </w:p>
        </w:tc>
      </w:tr>
      <w:tr w:rsidR="007F17FE" w:rsidRPr="006519EE" w14:paraId="52120847" w14:textId="77777777" w:rsidTr="00C87478">
        <w:trPr>
          <w:trHeight w:val="350"/>
        </w:trPr>
        <w:tc>
          <w:tcPr>
            <w:tcW w:w="8709" w:type="dxa"/>
          </w:tcPr>
          <w:p w14:paraId="6B0E3580" w14:textId="77777777" w:rsidR="007F17FE" w:rsidRPr="006519EE" w:rsidRDefault="007F17FE" w:rsidP="007F17FE">
            <w:pPr>
              <w:bidi/>
              <w:spacing w:before="13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اﻟﺗﻠﻘﯾﺢ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ھو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ﻛﺎف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ﻟﺑﻘﺎء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اﻟﻧوع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واﺳﺗﻣراره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ﺟﯾل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ﻻﺧر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</w:p>
        </w:tc>
        <w:tc>
          <w:tcPr>
            <w:tcW w:w="348" w:type="dxa"/>
          </w:tcPr>
          <w:p w14:paraId="1B2769C9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3FAFE909" w14:textId="77777777" w:rsidTr="00C87478">
        <w:trPr>
          <w:trHeight w:val="698"/>
        </w:trPr>
        <w:tc>
          <w:tcPr>
            <w:tcW w:w="8709" w:type="dxa"/>
          </w:tcPr>
          <w:p w14:paraId="18D477D8" w14:textId="77777777" w:rsidR="007F17FE" w:rsidRPr="006519EE" w:rsidRDefault="007F17FE" w:rsidP="007F17FE">
            <w:pPr>
              <w:bidi/>
              <w:spacing w:before="15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ﯾﻛون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ﻋدد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اﻻزھﺎر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اﻟذﻛرﯾﺔ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ااﻛﺛر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اﻻزھﺎر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اﻻﻧﺛوﯾﺔ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وﯾظﮭر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ﻛﻼھﻣﺎ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ﻋﻠﻰ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اﻟﺷﺟرة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ﻗﺑل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ظﮭور</w:t>
            </w:r>
            <w:proofErr w:type="spellEnd"/>
          </w:p>
          <w:p w14:paraId="2A064A19" w14:textId="77777777" w:rsidR="007F17FE" w:rsidRPr="006519EE" w:rsidRDefault="007F17FE" w:rsidP="007F17FE">
            <w:pPr>
              <w:bidi/>
              <w:spacing w:before="29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اﻻوراق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اﻻﻣر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اﻟذي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ﯾﺳﮭل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اﻧﺗﺷﺎر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</w:rPr>
              <w:t>.</w:t>
            </w:r>
          </w:p>
        </w:tc>
        <w:tc>
          <w:tcPr>
            <w:tcW w:w="348" w:type="dxa"/>
          </w:tcPr>
          <w:p w14:paraId="4E557680" w14:textId="77777777" w:rsidR="007F17FE" w:rsidRPr="006519EE" w:rsidRDefault="007F17FE" w:rsidP="007F17FE">
            <w:pPr>
              <w:spacing w:before="7"/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3</w:t>
            </w:r>
          </w:p>
        </w:tc>
      </w:tr>
      <w:tr w:rsidR="007F17FE" w:rsidRPr="006519EE" w14:paraId="6500FA99" w14:textId="77777777" w:rsidTr="00C87478">
        <w:trPr>
          <w:trHeight w:val="358"/>
        </w:trPr>
        <w:tc>
          <w:tcPr>
            <w:tcW w:w="8709" w:type="dxa"/>
          </w:tcPr>
          <w:p w14:paraId="5A8BE49F" w14:textId="77777777" w:rsidR="007F17FE" w:rsidRPr="006519EE" w:rsidRDefault="007F17FE" w:rsidP="007F17FE">
            <w:pPr>
              <w:bidi/>
              <w:spacing w:before="15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ﺗﻛون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ﻣﺗوك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وﻣﯾﺎﺳو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اﻟﻐﺎﻟب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ﻣﻛﺷوﻓﺔ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ﻟﻠﻣﺣﯾط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اﻟﺧﺎرﺟﻲ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ﯾﺳﮭل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ﻋﻣﻠﯾﺔ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اﻟﺗﻠﻘﯾﺢ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</w:p>
        </w:tc>
        <w:tc>
          <w:tcPr>
            <w:tcW w:w="348" w:type="dxa"/>
          </w:tcPr>
          <w:p w14:paraId="43CE863F" w14:textId="77777777" w:rsidR="007F17FE" w:rsidRPr="006519EE" w:rsidRDefault="007F17FE" w:rsidP="007F17FE">
            <w:pPr>
              <w:spacing w:before="7" w:line="331" w:lineRule="exact"/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4</w:t>
            </w:r>
          </w:p>
        </w:tc>
      </w:tr>
      <w:tr w:rsidR="007F17FE" w:rsidRPr="006519EE" w14:paraId="1D453C74" w14:textId="77777777" w:rsidTr="00C87478">
        <w:trPr>
          <w:trHeight w:val="353"/>
        </w:trPr>
        <w:tc>
          <w:tcPr>
            <w:tcW w:w="8709" w:type="dxa"/>
          </w:tcPr>
          <w:p w14:paraId="719AA602" w14:textId="77777777" w:rsidR="007F17FE" w:rsidRPr="006519EE" w:rsidRDefault="007F17FE" w:rsidP="007F17FE">
            <w:pPr>
              <w:bidi/>
              <w:spacing w:before="10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ﺣﺟم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ﺣﺑﺔ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اﺻﻐر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ﺗﻠك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اﻟﺗﻲ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ﺗﻧﻘل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ﺑواﺳطﺔ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اﻟﺣﺷرات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</w:rPr>
              <w:t>.</w:t>
            </w:r>
          </w:p>
        </w:tc>
        <w:tc>
          <w:tcPr>
            <w:tcW w:w="348" w:type="dxa"/>
          </w:tcPr>
          <w:p w14:paraId="54DF802E" w14:textId="77777777" w:rsidR="007F17FE" w:rsidRPr="006519EE" w:rsidRDefault="007F17FE" w:rsidP="007F17FE">
            <w:pPr>
              <w:spacing w:before="1" w:line="332" w:lineRule="exact"/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5</w:t>
            </w:r>
          </w:p>
        </w:tc>
      </w:tr>
      <w:tr w:rsidR="007F17FE" w:rsidRPr="006519EE" w14:paraId="4F43D6AD" w14:textId="77777777" w:rsidTr="00C87478">
        <w:trPr>
          <w:trHeight w:val="357"/>
        </w:trPr>
        <w:tc>
          <w:tcPr>
            <w:tcW w:w="8709" w:type="dxa"/>
          </w:tcPr>
          <w:p w14:paraId="042CFC85" w14:textId="77777777" w:rsidR="007F17FE" w:rsidRPr="006519EE" w:rsidRDefault="007F17FE" w:rsidP="007F17FE">
            <w:pPr>
              <w:bidi/>
              <w:spacing w:before="3" w:line="33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ﺗﻛون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دﻗﯾﻘﺔ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طﺣﯾﻧﯾﺔ</w:t>
            </w:r>
            <w:proofErr w:type="spellEnd"/>
            <w:r w:rsidRPr="006519EE">
              <w:rPr>
                <w:rFonts w:ascii="Calibri" w:eastAsia="Microsoft Sans Serif" w:hAnsi="Microsoft Sans Serif" w:cs="Calibri"/>
                <w:spacing w:val="-2"/>
                <w:w w:val="97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w w:val="97"/>
                <w:sz w:val="28"/>
                <w:szCs w:val="28"/>
              </w:rPr>
              <w:t>Powdery</w:t>
            </w:r>
            <w:r w:rsidRPr="006519EE">
              <w:rPr>
                <w:rFonts w:ascii="Microsoft Sans Serif" w:eastAsia="Microsoft Sans Serif" w:hAnsi="Microsoft Sans Serif" w:cs="Microsoft Sans Serif"/>
                <w:spacing w:val="48"/>
                <w:w w:val="150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ذات</w:t>
            </w:r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ﺳطﺢ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اﻣﻠس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ﻟﯾﺳﮭل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ﺗﻧﺎﺛرھﺎ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وﯾﻣﻧﻊ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اﻟﺗﺻﺎق</w:t>
            </w:r>
            <w:proofErr w:type="spellEnd"/>
          </w:p>
        </w:tc>
        <w:tc>
          <w:tcPr>
            <w:tcW w:w="348" w:type="dxa"/>
          </w:tcPr>
          <w:p w14:paraId="4CE02DA4" w14:textId="77777777" w:rsidR="007F17FE" w:rsidRPr="006519EE" w:rsidRDefault="007F17FE" w:rsidP="007F17FE">
            <w:pPr>
              <w:spacing w:before="3" w:line="335" w:lineRule="exact"/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6</w:t>
            </w:r>
          </w:p>
        </w:tc>
      </w:tr>
      <w:tr w:rsidR="007F17FE" w:rsidRPr="006519EE" w14:paraId="2F64AFD7" w14:textId="77777777" w:rsidTr="00C87478">
        <w:trPr>
          <w:trHeight w:val="349"/>
        </w:trPr>
        <w:tc>
          <w:tcPr>
            <w:tcW w:w="8709" w:type="dxa"/>
          </w:tcPr>
          <w:p w14:paraId="788F8C7A" w14:textId="77777777" w:rsidR="007F17FE" w:rsidRPr="006519EE" w:rsidRDefault="007F17FE" w:rsidP="007F17FE">
            <w:pPr>
              <w:bidi/>
              <w:spacing w:before="14" w:line="316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ﺑﻌﺿﮭﺎ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1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ﺑﻌض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</w:rPr>
              <w:t>.</w:t>
            </w:r>
          </w:p>
        </w:tc>
        <w:tc>
          <w:tcPr>
            <w:tcW w:w="348" w:type="dxa"/>
          </w:tcPr>
          <w:p w14:paraId="360D1829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4AC5BC3C" w14:textId="77777777" w:rsidTr="00C87478">
        <w:trPr>
          <w:trHeight w:val="699"/>
        </w:trPr>
        <w:tc>
          <w:tcPr>
            <w:tcW w:w="8709" w:type="dxa"/>
          </w:tcPr>
          <w:p w14:paraId="44BAA7DE" w14:textId="77777777" w:rsidR="007F17FE" w:rsidRPr="006519EE" w:rsidRDefault="007F17FE" w:rsidP="007F17FE">
            <w:pPr>
              <w:bidi/>
              <w:spacing w:before="14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ﺗﻣﺗد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اﻟﻣﯾﺎﺳم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اﻟﺧﺎرج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وﻋﺎدة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ﻣﺎﺗﻛون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رﯾﺷﯾﺔ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اﻟﺷﻛل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ﻣﻌظم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ﻧﺑﺎﺗﺎت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اﻟﻌﺎﺋﻠﺔ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اﻟﻧﺟﯾﻠﯾﺔ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ﻟﺗوﻓر</w:t>
            </w:r>
            <w:proofErr w:type="spellEnd"/>
          </w:p>
          <w:p w14:paraId="47C6C48B" w14:textId="77777777" w:rsidR="007F17FE" w:rsidRPr="006519EE" w:rsidRDefault="007F17FE" w:rsidP="007F17FE">
            <w:pPr>
              <w:bidi/>
              <w:spacing w:before="31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ﺑذﻟك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ﻣﺳﺎﺣﺔ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ﺳطﺣﯾﺔ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واﺳﻌﺔ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ﻻﺳﺗﻘﺑﺎل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</w:rPr>
              <w:t>.</w:t>
            </w:r>
          </w:p>
        </w:tc>
        <w:tc>
          <w:tcPr>
            <w:tcW w:w="348" w:type="dxa"/>
          </w:tcPr>
          <w:p w14:paraId="2F6EDA9E" w14:textId="77777777" w:rsidR="007F17FE" w:rsidRPr="006519EE" w:rsidRDefault="007F17FE" w:rsidP="007F17FE">
            <w:pPr>
              <w:spacing w:before="6"/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7</w:t>
            </w:r>
          </w:p>
        </w:tc>
      </w:tr>
      <w:tr w:rsidR="007F17FE" w:rsidRPr="006519EE" w14:paraId="4089BB42" w14:textId="77777777" w:rsidTr="00C87478">
        <w:trPr>
          <w:trHeight w:val="678"/>
        </w:trPr>
        <w:tc>
          <w:tcPr>
            <w:tcW w:w="8709" w:type="dxa"/>
          </w:tcPr>
          <w:p w14:paraId="1ED325A9" w14:textId="77777777" w:rsidR="007F17FE" w:rsidRPr="006519EE" w:rsidRDefault="007F17FE" w:rsidP="007F17FE">
            <w:pPr>
              <w:bidi/>
              <w:spacing w:before="15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وﺟود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ﺑوﯾض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واﺣد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داﺧل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اﻟﻣﺑﯾض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اذ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ﯾﻘﻠل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اﻟﺣﺎﺟﺔ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ﺳﻘوط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اﻋداد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ﻛﺑﯾرة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ﻋﻠﻰ</w:t>
            </w:r>
            <w:proofErr w:type="spellEnd"/>
          </w:p>
          <w:p w14:paraId="25589266" w14:textId="77777777" w:rsidR="007F17FE" w:rsidRPr="006519EE" w:rsidRDefault="007F17FE" w:rsidP="007F17FE">
            <w:pPr>
              <w:bidi/>
              <w:spacing w:before="29" w:line="298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3"/>
                <w:sz w:val="28"/>
                <w:szCs w:val="28"/>
                <w:rtl/>
              </w:rPr>
              <w:t>اﻟﻣﯾﺳم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3"/>
                <w:sz w:val="28"/>
                <w:szCs w:val="28"/>
                <w:rtl/>
              </w:rPr>
              <w:t>اﻟواﺣد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3"/>
                <w:sz w:val="28"/>
                <w:szCs w:val="28"/>
              </w:rPr>
              <w:t>.</w:t>
            </w:r>
          </w:p>
        </w:tc>
        <w:tc>
          <w:tcPr>
            <w:tcW w:w="348" w:type="dxa"/>
          </w:tcPr>
          <w:p w14:paraId="51F509E7" w14:textId="77777777" w:rsidR="007F17FE" w:rsidRPr="006519EE" w:rsidRDefault="007F17FE" w:rsidP="007F17FE">
            <w:pPr>
              <w:spacing w:before="7"/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8</w:t>
            </w:r>
          </w:p>
        </w:tc>
      </w:tr>
    </w:tbl>
    <w:p w14:paraId="7EE1B2BB" w14:textId="77777777" w:rsidR="007F17FE" w:rsidRPr="006519EE" w:rsidRDefault="007F17FE" w:rsidP="007F17FE">
      <w:pPr>
        <w:widowControl w:val="0"/>
        <w:autoSpaceDE w:val="0"/>
        <w:autoSpaceDN w:val="0"/>
        <w:bidi/>
        <w:spacing w:before="199" w:after="0" w:line="261" w:lineRule="auto"/>
        <w:ind w:right="1903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اھم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اﻟﺑﯾﺋﺎت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ﺗﺗواﺟد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ﺗﻠﻘﺢ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اﻟﺑراري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واﻟﻐﺎﺑﺎت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اﻟﻧﻔﺿﯾﺔ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forests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Deciduous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ﻏﺎﻟﺑﺎ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ﺗظﮭر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ازھﺎرھﺎ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ﻗﺑل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ﻧﺷوء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اﻻوراق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اواﺋل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اﻟرﺑﯾﻊ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وﺗﻛون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ﻧﺑﺎﺗﺎت</w:t>
      </w:r>
      <w:proofErr w:type="spellEnd"/>
      <w:r w:rsidRPr="006519EE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اﻟﻧوع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اﻟواﺣد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اﻟﺑﯾﺋﺎت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ﻛﺛﯾرة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اﻟﻌدد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</w:p>
    <w:p w14:paraId="3392B562" w14:textId="77777777" w:rsidR="007F17FE" w:rsidRPr="006519EE" w:rsidRDefault="007F17FE" w:rsidP="007F17FE">
      <w:pPr>
        <w:widowControl w:val="0"/>
        <w:autoSpaceDE w:val="0"/>
        <w:autoSpaceDN w:val="0"/>
        <w:bidi/>
        <w:spacing w:before="158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اﻟﺟدﯾر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ﺑﺎﻟذﻛر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ﻗﻠﻣﺎ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ﯾﺣدث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ي</w:t>
      </w:r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اﻟﻣﻧﺎطق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اﻻﺳﺗواﺋﯾﺔ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وﯾﻌزى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ذﻟك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ﯾﻠﻲ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</w:p>
    <w:p w14:paraId="1E453769" w14:textId="77777777" w:rsidR="007F17FE" w:rsidRPr="006519EE" w:rsidRDefault="007F17FE" w:rsidP="007F17FE">
      <w:pPr>
        <w:widowControl w:val="0"/>
        <w:autoSpaceDE w:val="0"/>
        <w:autoSpaceDN w:val="0"/>
        <w:bidi/>
        <w:spacing w:before="188" w:after="0" w:line="249" w:lineRule="auto"/>
        <w:ind w:right="208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w w:val="95"/>
          <w:sz w:val="28"/>
          <w:szCs w:val="28"/>
        </w:rPr>
        <w:t>1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ﺗﺣﺗوي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اﻟﻐﺎﺑﺎت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اﻻﺳﺗواﺋﯾﺔ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اﻋدادا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ﻛﺑﯾرة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اﻻﻧواع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اﻟﻧﺑﺎﺗﯾﺔ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وان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اﻓراد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اﻟﻧوع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اﻟواﺣد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ﻗﻠﯾﻠﺔ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ﻧﺳﺑﯾﺎ</w:t>
      </w:r>
      <w:proofErr w:type="spellEnd"/>
      <w:r w:rsidRPr="006519EE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وﻣﺗﺑﺎﻋدة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ﻟﮭذا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ﯾﻘل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اﺣﺗﻣﺎل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ﺗﻠﻘﯾﺣﮭﺎ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606B8392" w14:textId="77777777" w:rsidR="007F17FE" w:rsidRPr="006519EE" w:rsidRDefault="007F17FE" w:rsidP="007F17FE">
      <w:pPr>
        <w:widowControl w:val="0"/>
        <w:autoSpaceDE w:val="0"/>
        <w:autoSpaceDN w:val="0"/>
        <w:bidi/>
        <w:spacing w:before="13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w w:val="95"/>
          <w:sz w:val="28"/>
          <w:szCs w:val="28"/>
        </w:rPr>
        <w:t>2</w:t>
      </w:r>
      <w:r w:rsidRPr="006519EE">
        <w:rPr>
          <w:rFonts w:ascii="Microsoft Sans Serif" w:eastAsia="Microsoft Sans Serif" w:hAnsi="Microsoft Sans Serif" w:cs="Microsoft Sans Serif"/>
          <w:spacing w:val="6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اﻟﻐﺎﺑﺎت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اﻻﺳﺗواﺋﯾﺔ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ﻗﻠﯾﻠﺔ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اﻟﺳرﻋﺔ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ﻟﻛﺛﺎﻓﺔ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اﻻﺷﺟﺎر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ﻓﯾﮭﺎ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ﯾﻘﻠل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اﻧﺗﺷﺎر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</w:p>
    <w:p w14:paraId="17A35C5F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  <w:sectPr w:rsidR="007F17FE" w:rsidRPr="006519EE">
          <w:footerReference w:type="default" r:id="rId16"/>
          <w:pgSz w:w="12240" w:h="15840"/>
          <w:pgMar w:top="1380" w:right="360" w:bottom="280" w:left="0" w:header="0" w:footer="0" w:gutter="0"/>
          <w:cols w:space="720"/>
        </w:sectPr>
      </w:pPr>
    </w:p>
    <w:p w14:paraId="711B644D" w14:textId="77777777" w:rsidR="007F17FE" w:rsidRPr="006519EE" w:rsidRDefault="007F17FE" w:rsidP="007F17FE">
      <w:pPr>
        <w:widowControl w:val="0"/>
        <w:autoSpaceDE w:val="0"/>
        <w:autoSpaceDN w:val="0"/>
        <w:bidi/>
        <w:spacing w:before="75" w:after="0" w:line="249" w:lineRule="auto"/>
        <w:ind w:right="1739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lastRenderedPageBreak/>
        <w:t>-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3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اﺷﺟﺎر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اﻟﻣﻧﺎطق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اﻟﻐﺎﻟب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داﺋﻣﺔ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اﻟﺧﺿرة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ﻟذﻟك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ﺗﺗﺣدد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ﺣرﯾﺔ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اﻧﺗﻘﺎل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ﻟﻛﺛرة</w:t>
      </w:r>
      <w:proofErr w:type="spellEnd"/>
      <w:r w:rsidRPr="006519EE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اﻻوراق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42E3DC3A" w14:textId="77777777" w:rsidR="007F17FE" w:rsidRPr="006519EE" w:rsidRDefault="007F17FE" w:rsidP="007F17FE">
      <w:pPr>
        <w:widowControl w:val="0"/>
        <w:autoSpaceDE w:val="0"/>
        <w:autoSpaceDN w:val="0"/>
        <w:bidi/>
        <w:spacing w:before="13" w:after="0" w:line="249" w:lineRule="auto"/>
        <w:ind w:right="179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4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ﺳﻘوط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اﻻﻣطﺎر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ﻟﻔﺗرات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طوﯾﻠﺔ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اﻟﺳﻧﺔ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اﻧﺗﻘﺎل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ﻣﺳﺎﻓﺎت</w:t>
      </w:r>
      <w:proofErr w:type="spellEnd"/>
      <w:r w:rsidRPr="006519EE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ﺑﻌﯾدة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3A847975" w14:textId="77777777" w:rsidR="007F17FE" w:rsidRPr="006519EE" w:rsidRDefault="007F17FE" w:rsidP="007F17FE">
      <w:pPr>
        <w:widowControl w:val="0"/>
        <w:autoSpaceDE w:val="0"/>
        <w:autoSpaceDN w:val="0"/>
        <w:bidi/>
        <w:spacing w:before="13" w:after="0" w:line="249" w:lineRule="auto"/>
        <w:ind w:right="178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5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وﻓرة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ﻣﺧﺗﻠف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اﻧواع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اﻟﺣﯾواﻧﺎت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ﺗﻌﻣل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ﻛﻣﻠﻘﺣﺎت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ووﺳﺎﺋط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ﻧﻔت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اﻟﺣﺎﺟﺔ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ﺗﻛﯾف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ﻧﺑﺎﺗﺎت</w:t>
      </w:r>
      <w:proofErr w:type="spellEnd"/>
      <w:r w:rsidRPr="006519EE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اﻟﻣﻧطﻘﺔ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073455EC" w14:textId="77777777" w:rsidR="007F17FE" w:rsidRPr="006519EE" w:rsidRDefault="007F17FE" w:rsidP="007F17FE">
      <w:pPr>
        <w:widowControl w:val="0"/>
        <w:autoSpaceDE w:val="0"/>
        <w:autoSpaceDN w:val="0"/>
        <w:bidi/>
        <w:spacing w:before="179" w:after="0"/>
        <w:ind w:right="2121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واﺧﯾرا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ﯾﻌﺗﺑر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طرﯾق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ﺻﻔﺔ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ﺑداﺋﯾﺔ</w:t>
      </w:r>
      <w:proofErr w:type="spellEnd"/>
      <w:r w:rsidRPr="006519EE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Primitive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وﺗﻌﺗﺑر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ﺗﻠﻘﺢ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اﻟرﯾﺎح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ﺑﺻورة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ﻋﺎﻣﺔ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اﻗل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اﻟزھرﯾﺔ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رﻗﯾﺎ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7DD0FF18" w14:textId="77777777" w:rsidR="007F17FE" w:rsidRPr="006519EE" w:rsidRDefault="007F17FE" w:rsidP="007F17FE">
      <w:pPr>
        <w:widowControl w:val="0"/>
        <w:autoSpaceDE w:val="0"/>
        <w:autoSpaceDN w:val="0"/>
        <w:spacing w:before="165" w:after="0" w:line="240" w:lineRule="auto"/>
        <w:rPr>
          <w:rFonts w:ascii="Calibri" w:eastAsia="Microsoft Sans Serif" w:hAnsi="Microsoft Sans Serif" w:cs="Calibri"/>
          <w:b/>
          <w:bCs/>
          <w:sz w:val="28"/>
          <w:szCs w:val="28"/>
        </w:rPr>
      </w:pPr>
      <w:r w:rsidRPr="006519EE">
        <w:rPr>
          <w:rFonts w:ascii="Arial" w:eastAsia="Microsoft Sans Serif" w:hAnsi="Microsoft Sans Serif" w:cs="Arial"/>
          <w:b/>
          <w:bCs/>
          <w:sz w:val="28"/>
          <w:szCs w:val="28"/>
        </w:rPr>
        <w:t>:</w:t>
      </w:r>
      <w:r w:rsidRPr="006519EE">
        <w:rPr>
          <w:rFonts w:ascii="Arial" w:eastAsia="Microsoft Sans Serif" w:hAnsi="Microsoft Sans Serif" w:cs="Arial"/>
          <w:b/>
          <w:bCs/>
          <w:spacing w:val="-8"/>
          <w:sz w:val="28"/>
          <w:szCs w:val="28"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Pollenation</w:t>
      </w:r>
      <w:proofErr w:type="spellEnd"/>
      <w:r w:rsidRPr="006519EE">
        <w:rPr>
          <w:rFonts w:ascii="Calibri" w:eastAsia="Microsoft Sans Serif" w:hAnsi="Microsoft Sans Serif" w:cs="Calibri"/>
          <w:b/>
          <w:bCs/>
          <w:spacing w:val="-5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by</w:t>
      </w:r>
      <w:r w:rsidRPr="006519EE">
        <w:rPr>
          <w:rFonts w:ascii="Calibri" w:eastAsia="Microsoft Sans Serif" w:hAnsi="Microsoft Sans Serif" w:cs="Calibri"/>
          <w:b/>
          <w:bCs/>
          <w:spacing w:val="-5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Insects</w:t>
      </w:r>
      <w:r w:rsidRPr="006519EE">
        <w:rPr>
          <w:rFonts w:ascii="Calibri" w:eastAsia="Microsoft Sans Serif" w:hAnsi="Microsoft Sans Serif" w:cs="Calibri"/>
          <w:b/>
          <w:bCs/>
          <w:spacing w:val="-5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or</w:t>
      </w:r>
      <w:r w:rsidRPr="006519EE">
        <w:rPr>
          <w:rFonts w:ascii="Calibri" w:eastAsia="Microsoft Sans Serif" w:hAnsi="Microsoft Sans Serif" w:cs="Calibri"/>
          <w:b/>
          <w:bCs/>
          <w:spacing w:val="-4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Entomophily</w:t>
      </w:r>
      <w:r w:rsidRPr="006519EE">
        <w:rPr>
          <w:rFonts w:ascii="Calibri" w:eastAsia="Microsoft Sans Serif" w:hAnsi="Microsoft Sans Serif" w:cs="Calibri"/>
          <w:b/>
          <w:bCs/>
          <w:spacing w:val="15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اﻟﺣﺷرات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ﺑواﺳطﺔ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اﻟﺗﻠﻘﯾﺢ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41"/>
          <w:sz w:val="28"/>
          <w:szCs w:val="28"/>
        </w:rPr>
        <w:t xml:space="preserve"> </w:t>
      </w:r>
      <w:r w:rsidRPr="006519EE">
        <w:rPr>
          <w:rFonts w:ascii="Arial" w:eastAsia="Microsoft Sans Serif" w:hAnsi="Microsoft Sans Serif" w:cs="Arial"/>
          <w:b/>
          <w:bCs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b/>
          <w:bCs/>
          <w:spacing w:val="-10"/>
          <w:sz w:val="28"/>
          <w:szCs w:val="28"/>
        </w:rPr>
        <w:t>2</w:t>
      </w:r>
    </w:p>
    <w:p w14:paraId="55D73D0B" w14:textId="77777777" w:rsidR="007F17FE" w:rsidRPr="006519EE" w:rsidRDefault="007F17FE" w:rsidP="007F17FE">
      <w:pPr>
        <w:widowControl w:val="0"/>
        <w:autoSpaceDE w:val="0"/>
        <w:autoSpaceDN w:val="0"/>
        <w:bidi/>
        <w:spacing w:before="189" w:after="0" w:line="261" w:lineRule="auto"/>
        <w:ind w:right="1499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ﯾﻌﺗﺑر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اﻟﻧوع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اﺷﮭر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اﻧواع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اﻟﺧﻠطﻲ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اﻛﺛر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Calibri" w:eastAsia="Microsoft Sans Serif" w:hAnsi="Microsoft Sans Serif" w:cs="Calibri"/>
          <w:spacing w:val="3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%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80</w:t>
      </w:r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ﻋواﺋل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ﻣﻐطﺎة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اﻟﺑذور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ﺗﻠﻘﯾﺣﮭﺎ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ﺧﻠطﯾﺎ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اﻟﺣﺷرات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ﺗﻘوم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اﻟﺣﺷرات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ﺑﺎرﺗﯾﺎد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ﻟﻠﺣﺻول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ﺗﮭﺗدي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اﻟﺣﺷرة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اﻟﯾﮭﺎ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ﻋﻼﻣﺎت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ھﯾﺋﺔ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ﺧطوط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اﻟوان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ﻣﺗﻣﯾزة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اﺳطﺢ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اﻟﺑﺗﻼت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ﻛﺛﯾر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ﺗﻌﻛس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اﻻﺷﻌﺔ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ﻓوف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اﻟﺑﻧﻔﺳﺟﯾﺔ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ﯾﺟﻌﻠﮭﺎ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اﻛﺛر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وﺿوﺣﺎ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ﻟﻠﺣﺷرات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ﻓﺗﻌﻣل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ﻛﻣرﺷد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ﯾﻌرف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ﺑﺎﻟدﻟﯾل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اﻟرﺣﯾﻘﻲ</w:t>
      </w:r>
      <w:proofErr w:type="spellEnd"/>
      <w:r w:rsidRPr="006519EE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guied</w:t>
      </w:r>
      <w:proofErr w:type="spellEnd"/>
      <w:r w:rsidRPr="006519EE">
        <w:rPr>
          <w:rFonts w:ascii="Calibri" w:eastAsia="Microsoft Sans Serif" w:hAnsi="Microsoft Sans Serif" w:cs="Calibri"/>
          <w:spacing w:val="29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Nector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اﻟﻼﺗﯾﻧﻲ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وﻛﻘﺎﻋدة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ﻋﺎﻣﺔ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اﻟﺣﺷرات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ﺗﻼﻣس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ﻗﺑل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ﺗﺣﺻل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وﺑﮭذا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ﯾﻛﺗﺳﻲ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ﻗﺳﻣﺎ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ﺟﺳﻣﮭﺎ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ﺑﺣﺑوب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ﻏﺎﻟﺑﺎ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ﻟزﺟﺔ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ﺧﺷﻧﺔ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رطﺑﺔ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واذا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اﻧﺗﻘﻠت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اﻟﺣﺷرة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زھرة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اﺧرى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اﺣﺗك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ﺟﺳﻣﮭﺎ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ﺑﺎﻟﻣﯾﺳم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ﻓﯾﺣدث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</w:p>
    <w:p w14:paraId="3D4DBC9E" w14:textId="77777777" w:rsidR="007F17FE" w:rsidRPr="006519EE" w:rsidRDefault="007F17FE" w:rsidP="007F17FE">
      <w:pPr>
        <w:widowControl w:val="0"/>
        <w:autoSpaceDE w:val="0"/>
        <w:autoSpaceDN w:val="0"/>
        <w:bidi/>
        <w:spacing w:before="163" w:after="0" w:line="240" w:lineRule="auto"/>
        <w:rPr>
          <w:rFonts w:ascii="Calibri" w:eastAsia="Microsoft Sans Serif" w:hAnsi="Microsoft Sans Serif" w:cs="Calibri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اﻟﻌﻼﻗﺔ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اﻟﻣﺗداﺧﻠﺔ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واﻟﺣﺷرات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ﺗﻌطﻲ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ﻣﺛﺎﻻ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راﺋﻌﺎ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اﻟﺗﻛﯾف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اﻟﻣﺗﺑﺎدل</w:t>
      </w:r>
      <w:proofErr w:type="spellEnd"/>
      <w:r w:rsidRPr="006519EE">
        <w:rPr>
          <w:rFonts w:ascii="Calibri" w:eastAsia="Microsoft Sans Serif" w:hAnsi="Microsoft Sans Serif" w:cs="Calibri"/>
          <w:spacing w:val="55"/>
          <w:w w:val="150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Mutual</w:t>
      </w:r>
    </w:p>
    <w:p w14:paraId="6A49C945" w14:textId="77777777" w:rsidR="007F17FE" w:rsidRPr="006519EE" w:rsidRDefault="007F17FE" w:rsidP="007F17FE">
      <w:pPr>
        <w:widowControl w:val="0"/>
        <w:autoSpaceDE w:val="0"/>
        <w:autoSpaceDN w:val="0"/>
        <w:bidi/>
        <w:spacing w:before="27" w:after="0" w:line="261" w:lineRule="auto"/>
        <w:ind w:right="1581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Calibri" w:eastAsia="Microsoft Sans Serif" w:hAnsi="Microsoft Sans Serif" w:cs="Calibri"/>
          <w:w w:val="97"/>
          <w:sz w:val="28"/>
          <w:szCs w:val="28"/>
        </w:rPr>
        <w:t>adaptation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ﺑﯾن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اﻻﺣﯾﺎء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وﻗﯾل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ﺗطور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اﻟزھرﯾﺔ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ﺟرى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ﺟﻧﺑﺎ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ﺟﻧب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ﻣﻊ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ﺗطور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اﻟﺣﺷرات</w:t>
      </w:r>
      <w:proofErr w:type="spellEnd"/>
      <w:r w:rsidRPr="006519EE">
        <w:rPr>
          <w:rFonts w:ascii="Calibri" w:eastAsia="Microsoft Sans Serif" w:hAnsi="Microsoft Sans Serif" w:cs="Calibri"/>
          <w:spacing w:val="80"/>
          <w:w w:val="15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6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وان</w:t>
      </w:r>
      <w:r w:rsidRPr="006519EE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اﻟﺗﺣورات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ﺟﺎﺋت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ﻟﺗﺿﻣن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ﺟﻣﻊ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ﻗﺑل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اﻟﺣﺷرات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اﻟزاﺋرة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ﻓﻔﻲ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اﻧﺗظﻣت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واﻟﻣدﻗﺔ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وﻏدد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ﺑطرﯾﻘﺔ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ﺟﻌﻠت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اﻟﻣﺳﺗﺣﯾل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اﻟﺣﺷرة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اﻟﺑﺎﺣﺛﺔ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ﺗﻣر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دون 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ﺗﻧﻘل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ﻣﻌﮭﺎ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2BBB4E09" w14:textId="77777777" w:rsidR="007F17FE" w:rsidRPr="006519EE" w:rsidRDefault="007F17FE" w:rsidP="007F17FE">
      <w:pPr>
        <w:widowControl w:val="0"/>
        <w:autoSpaceDE w:val="0"/>
        <w:autoSpaceDN w:val="0"/>
        <w:bidi/>
        <w:spacing w:before="158" w:after="0" w:line="240" w:lineRule="auto"/>
        <w:rPr>
          <w:rFonts w:ascii="Arial" w:eastAsia="Microsoft Sans Serif" w:hAnsi="Microsoft Sans Serif" w:cs="Arial"/>
          <w:b/>
          <w:bCs/>
          <w:sz w:val="28"/>
          <w:szCs w:val="28"/>
        </w:rPr>
      </w:pPr>
      <w:proofErr w:type="spellStart"/>
      <w:r w:rsidRPr="006519EE">
        <w:rPr>
          <w:rFonts w:ascii="Arial" w:eastAsia="Microsoft Sans Serif" w:hAnsi="Microsoft Sans Serif" w:cs="Arial"/>
          <w:b/>
          <w:bCs/>
          <w:w w:val="99"/>
          <w:sz w:val="28"/>
          <w:szCs w:val="28"/>
          <w:rtl/>
        </w:rPr>
        <w:t>اھم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1"/>
          <w:sz w:val="28"/>
          <w:szCs w:val="28"/>
          <w:rtl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w w:val="99"/>
          <w:sz w:val="28"/>
          <w:szCs w:val="28"/>
          <w:rtl/>
        </w:rPr>
        <w:t>اوﺻﺎف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1"/>
          <w:sz w:val="28"/>
          <w:szCs w:val="28"/>
          <w:rtl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w w:val="99"/>
          <w:sz w:val="28"/>
          <w:szCs w:val="28"/>
          <w:rtl/>
        </w:rPr>
        <w:t>اﻻزھﺎر</w:t>
      </w:r>
      <w:proofErr w:type="spellEnd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w w:val="99"/>
          <w:sz w:val="28"/>
          <w:szCs w:val="28"/>
          <w:rtl/>
        </w:rPr>
        <w:t>ﺣﺷرﯾﺔ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1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Arial" w:eastAsia="Microsoft Sans Serif" w:hAnsi="Microsoft Sans Serif" w:cs="Arial"/>
          <w:b/>
          <w:bCs/>
          <w:w w:val="99"/>
          <w:sz w:val="28"/>
          <w:szCs w:val="28"/>
          <w:rtl/>
        </w:rPr>
        <w:t>اﻟﺗﻠﻘﯾﺢ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3"/>
          <w:w w:val="99"/>
          <w:sz w:val="28"/>
          <w:szCs w:val="28"/>
          <w:rtl/>
        </w:rPr>
        <w:t xml:space="preserve"> </w:t>
      </w:r>
      <w:r w:rsidRPr="006519EE">
        <w:rPr>
          <w:rFonts w:ascii="Arial" w:eastAsia="Microsoft Sans Serif" w:hAnsi="Microsoft Sans Serif" w:cs="Arial"/>
          <w:b/>
          <w:bCs/>
          <w:w w:val="99"/>
          <w:sz w:val="28"/>
          <w:szCs w:val="28"/>
        </w:rPr>
        <w:t>:</w:t>
      </w:r>
      <w:proofErr w:type="gramEnd"/>
    </w:p>
    <w:p w14:paraId="4BAD6D4F" w14:textId="77777777" w:rsidR="007F17FE" w:rsidRPr="006519EE" w:rsidRDefault="007F17FE" w:rsidP="007F17FE">
      <w:pPr>
        <w:widowControl w:val="0"/>
        <w:autoSpaceDE w:val="0"/>
        <w:autoSpaceDN w:val="0"/>
        <w:bidi/>
        <w:spacing w:before="185" w:after="0" w:line="256" w:lineRule="auto"/>
        <w:ind w:right="1701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1</w:t>
      </w:r>
      <w:r w:rsidRPr="006519EE">
        <w:rPr>
          <w:rFonts w:ascii="Microsoft Sans Serif" w:eastAsia="Microsoft Sans Serif" w:hAnsi="Microsoft Sans Serif" w:cs="Microsoft Sans Serif"/>
          <w:spacing w:val="6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اﻻﻟوان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اﻟزاھﯾﺔ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واﻟﺑراﻗﺔ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ﻟﻠزھرة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ﻓﺿﻼ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اﻻﻟوان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اﻟﺑراﻗﺔ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ﻟﻠﺗوﯾﺞ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ﺗﺗﻠون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اﻻﺟزاء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اﻻﺧرى</w:t>
      </w:r>
      <w:proofErr w:type="spellEnd"/>
      <w:r w:rsidRPr="006519EE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ﻟﻠزھرة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ﻛﺎﻻﺳدﯾﺔ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واﻻوراق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اﻟﻛﺎﺳﯾﺔ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واﻟﻘﻧﺎﺑﺎت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ﻛذﻟك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ھذا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وﺗﻛون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اﻟﻧورة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اﺣﯾﺎﻧﺎ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ﻣﺗﺟﻣﻌﺔ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وﻣﻠوﻧﺔ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ﺑﻛﺎﻣﻠﮭﺎ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وﻗد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وﺟد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اﻟﻧﺣل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ﯾﻔﺿل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اﻟزرق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اﻟرﻋﺎﺷﺎت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ﺗﻔﺿل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اﻟﺣﻣر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574758D3" w14:textId="77777777" w:rsidR="007F17FE" w:rsidRPr="006519EE" w:rsidRDefault="007F17FE" w:rsidP="007F17FE">
      <w:pPr>
        <w:widowControl w:val="0"/>
        <w:autoSpaceDE w:val="0"/>
        <w:autoSpaceDN w:val="0"/>
        <w:bidi/>
        <w:spacing w:before="3" w:after="0" w:line="261" w:lineRule="auto"/>
        <w:ind w:right="1679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2</w:t>
      </w:r>
      <w:r w:rsidRPr="006519EE">
        <w:rPr>
          <w:rFonts w:ascii="Microsoft Sans Serif" w:eastAsia="Microsoft Sans Serif" w:hAnsi="Microsoft Sans Serif" w:cs="Microsoft Sans Serif"/>
          <w:spacing w:val="6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وﺟود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ﻏدد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ودﻟﯾل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ﺗﻘﻊ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اﻟﻐدد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اﻟرﺣﯾﻘﯾﺔ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ﻣواﻗﻊ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ﻣﺧﺗﻠﻔﺔ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Calibri" w:eastAsia="Microsoft Sans Serif" w:hAnsi="Microsoft Sans Serif" w:cs="Calibri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اﻟﻣﺧﺗﻠﻔﺔ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وﺗﻔرز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ﺳﺎﺋﻼ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ﺳﻛرﯾﺎ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ﯾدﻋﻰ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وھو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اﻟﺷﻲء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اﻟﻣﮭم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اﻟذي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ﺗﺑﺣث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ﻋﻧﮫ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اﻟﺣﺷرة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ﻋﻧد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زﯾﺎرﺗﮭﺎ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ﻟﻼزھﺎر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ﺗﻘﻊ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اﻟﻐدد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اﻟرﺣﯾﻘﯾﺔ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اﻟزھري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اﻻوراق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اﻟﻛﺎﺳﯾﺔ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ﻗواﻋد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اﻻوراق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اﻟﺗوﯾﺟﯾﺔ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ﻋﻣﯾﻘﺎ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ﺟواﻧب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اﻟﻣﺑﯾض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ﯾﺧﺗﻔﻲ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داﺧل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ﻣﮭﺎﻣﯾز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ﻟﻛﻲ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ﺗﻌﻣل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اﻟﺣﺷرة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ﺟﺎھدة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وﻣﻔﺗﺷﺗﺔ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ﻋﻧﮫ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ﻟذﻟك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ﺳﺗﺗﻐﺑر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</w:t>
      </w:r>
      <w:proofErr w:type="gram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ھﻧﺎك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اﻟﻐﺎﻟب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ﺑﻘﻊ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ﺧطوط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اﻻوراق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اﻟﺗوﯾﺟﯾﺔ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ﺑﺎﺗﺟﺎه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اﻟﻐدد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اﻟرﺣﯾﻘﯾﺔ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وھﻲ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ﺗﻘود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اﻟﺣﺷرة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ﻏدد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</w:p>
    <w:p w14:paraId="67276A6C" w14:textId="77777777" w:rsidR="007F17FE" w:rsidRPr="006519EE" w:rsidRDefault="007F17FE" w:rsidP="007F17FE">
      <w:pPr>
        <w:widowControl w:val="0"/>
        <w:autoSpaceDE w:val="0"/>
        <w:autoSpaceDN w:val="0"/>
        <w:bidi/>
        <w:spacing w:after="0" w:line="249" w:lineRule="auto"/>
        <w:ind w:right="1571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w w:val="96"/>
          <w:sz w:val="28"/>
          <w:szCs w:val="28"/>
        </w:rPr>
        <w:t>3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اﻟرواﺋﺢ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اﻟﻣﺧﺗﻠﻔﺔ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ﻟﻠزھرة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ﺗﺑدي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اﻟﻣﺧﺗﻠﻔﺔ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رواﺋﺢ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ﻋدﯾدة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ﻓﻘد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ﻋطرة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ﻣﻘﺑوﻟﺔ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ﻛرﯾﮭﺔ</w:t>
      </w:r>
      <w:proofErr w:type="spellEnd"/>
      <w:r w:rsidRPr="006519EE">
        <w:rPr>
          <w:rFonts w:ascii="Calibri" w:eastAsia="Microsoft Sans Serif" w:hAnsi="Microsoft Sans Serif" w:cs="Calibri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اﻟراﺋﺣﺔ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ﻧﻔﺎذة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وﻗوﯾﺔ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ﺧﻔﯾﻔﺔ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وھﺎدﺋﺔ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،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ﺗﻔوح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اﻟﻧﮭﺎر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واﻟﻠﯾل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وﻟﻔﺗرة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طوﯾﻠﺔ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ﻗﺻﯾرة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ﺑﺣﺳب</w:t>
      </w:r>
      <w:proofErr w:type="spellEnd"/>
    </w:p>
    <w:p w14:paraId="6E2A8DEB" w14:textId="77777777" w:rsidR="007F17FE" w:rsidRPr="006519EE" w:rsidRDefault="007F17FE" w:rsidP="007F17FE">
      <w:pPr>
        <w:widowControl w:val="0"/>
        <w:autoSpaceDE w:val="0"/>
        <w:autoSpaceDN w:val="0"/>
        <w:spacing w:after="0" w:line="249" w:lineRule="auto"/>
        <w:rPr>
          <w:rFonts w:ascii="Microsoft Sans Serif" w:eastAsia="Microsoft Sans Serif" w:hAnsi="Microsoft Sans Serif" w:cs="Microsoft Sans Serif"/>
          <w:sz w:val="28"/>
          <w:szCs w:val="28"/>
        </w:rPr>
        <w:sectPr w:rsidR="007F17FE" w:rsidRPr="006519EE">
          <w:footerReference w:type="default" r:id="rId17"/>
          <w:pgSz w:w="12240" w:h="15840"/>
          <w:pgMar w:top="1360" w:right="36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1416" w:type="dxa"/>
        <w:tblLayout w:type="fixed"/>
        <w:tblLook w:val="01E0" w:firstRow="1" w:lastRow="1" w:firstColumn="1" w:lastColumn="1" w:noHBand="0" w:noVBand="0"/>
      </w:tblPr>
      <w:tblGrid>
        <w:gridCol w:w="8507"/>
        <w:gridCol w:w="576"/>
      </w:tblGrid>
      <w:tr w:rsidR="007F17FE" w:rsidRPr="006519EE" w14:paraId="5EC7561A" w14:textId="77777777" w:rsidTr="00D27C97">
        <w:trPr>
          <w:trHeight w:val="1431"/>
        </w:trPr>
        <w:tc>
          <w:tcPr>
            <w:tcW w:w="8507" w:type="dxa"/>
          </w:tcPr>
          <w:p w14:paraId="719364A8" w14:textId="77777777" w:rsidR="007F17FE" w:rsidRPr="006519EE" w:rsidRDefault="007F17FE" w:rsidP="007F17FE">
            <w:pPr>
              <w:bidi/>
              <w:ind w:right="158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lastRenderedPageBreak/>
              <w:t>ﻧوع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اﻟزھرة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</w:rPr>
              <w:t>.</w:t>
            </w:r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اذ</w:t>
            </w:r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ان</w:t>
            </w:r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اﻟرواﺋﺢ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اﻟﻛرﯾﮭﺔ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ﺗﺷﺑﮫ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راﺋﺣﺔ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اﻟﻠﺣم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ﻟﺑﻌض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اﻻزھﺎر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ﻛﺄزھﺎر</w:t>
            </w:r>
            <w:proofErr w:type="spellEnd"/>
            <w:r w:rsidRPr="006519EE">
              <w:rPr>
                <w:rFonts w:ascii="Calibri" w:eastAsia="Microsoft Sans Serif" w:hAnsi="Microsoft Sans Serif" w:cs="Calibri"/>
                <w:i/>
                <w:iCs/>
                <w:spacing w:val="57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i/>
                <w:iCs/>
                <w:w w:val="97"/>
                <w:sz w:val="28"/>
                <w:szCs w:val="28"/>
              </w:rPr>
              <w:t>Rafflesia</w:t>
            </w:r>
            <w:r w:rsidRPr="006519EE">
              <w:rPr>
                <w:rFonts w:ascii="Microsoft Sans Serif" w:eastAsia="Microsoft Sans Serif" w:hAnsi="Microsoft Sans Serif" w:cs="Microsoft Sans Serif"/>
                <w:spacing w:val="40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و</w:t>
            </w:r>
            <w:r w:rsidRPr="006519EE">
              <w:rPr>
                <w:rFonts w:ascii="Microsoft Sans Serif" w:eastAsia="Microsoft Sans Serif" w:hAnsi="Microsoft Sans Serif" w:cs="Microsoft Sans Serif"/>
                <w:spacing w:val="80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i/>
                <w:iCs/>
                <w:w w:val="97"/>
                <w:sz w:val="28"/>
                <w:szCs w:val="28"/>
              </w:rPr>
              <w:t>Arum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وال</w:t>
            </w:r>
            <w:r w:rsidRPr="006519EE">
              <w:rPr>
                <w:rFonts w:ascii="Calibri" w:eastAsia="Microsoft Sans Serif" w:hAnsi="Microsoft Sans Serif" w:cs="Calibri"/>
                <w:i/>
                <w:iCs/>
                <w:w w:val="97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i/>
                <w:iCs/>
                <w:w w:val="97"/>
                <w:sz w:val="28"/>
                <w:szCs w:val="28"/>
              </w:rPr>
              <w:t>Colocasia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ﺗﺟذب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اﻟذﺑﺎب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،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اﻟرواﺋﺢ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اﻟﻌطرة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ﻟﻼزھﺎر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اﻻﺧرى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ﺗﺟذب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اﻧواع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اﺧرى</w:t>
            </w:r>
            <w:proofErr w:type="spellEnd"/>
            <w:r w:rsidRPr="006519EE">
              <w:rPr>
                <w:rFonts w:ascii="Calibri" w:eastAsia="Microsoft Sans Serif" w:hAnsi="Microsoft Sans Serif" w:cs="Calibri"/>
                <w:i/>
                <w:iCs/>
                <w:w w:val="9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اﻟﺣﺷرات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ﻛﺎﻟزﻧﺎﺑﯾر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واﻟﻔراﺷﺎت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ان</w:t>
            </w:r>
            <w:r w:rsidRPr="006519EE">
              <w:rPr>
                <w:rFonts w:ascii="Microsoft Sans Serif" w:eastAsia="Microsoft Sans Serif" w:hAnsi="Microsoft Sans Serif" w:cs="Microsoft Sans Serif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ﺑﻌض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ﻏﯾر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اﻟﻌطرﯾﺔ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اﻟﻧﮭﺎر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ﺗﻌطﻲ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ﻋطرا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ﻧﻔﺎذا</w:t>
            </w:r>
            <w:proofErr w:type="spellEnd"/>
          </w:p>
          <w:p w14:paraId="3E897DA3" w14:textId="77777777" w:rsidR="007F17FE" w:rsidRPr="006519EE" w:rsidRDefault="007F17FE" w:rsidP="007F17FE">
            <w:pPr>
              <w:bidi/>
              <w:spacing w:line="339" w:lineRule="exact"/>
              <w:rPr>
                <w:rFonts w:ascii="Calibri" w:eastAsia="Microsoft Sans Serif" w:hAnsi="Microsoft Sans Serif" w:cs="Calibri"/>
                <w:i/>
                <w:iCs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ﺧﻼل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اﻟﻠﯾل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اذ</w:t>
            </w:r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وﺟد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اﻧﮭﺎ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ﺗﺗﻠﻘﺢ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ﺑﻣﺳﺎﻋدة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اﻟﻌث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اﻟطﺎﺋر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ﻟﯾﻼ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ﻛﺎزھﺎر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اﻟﺷﺑوي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اﻟﻠﯾﻠﻲ</w:t>
            </w:r>
            <w:proofErr w:type="spellEnd"/>
            <w:r w:rsidRPr="006519EE">
              <w:rPr>
                <w:rFonts w:ascii="Calibri" w:eastAsia="Microsoft Sans Serif" w:hAnsi="Microsoft Sans Serif" w:cs="Calibri"/>
                <w:i/>
                <w:iCs/>
                <w:spacing w:val="49"/>
                <w:w w:val="150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i/>
                <w:iCs/>
                <w:w w:val="96"/>
                <w:sz w:val="28"/>
                <w:szCs w:val="28"/>
              </w:rPr>
              <w:t>Cestrum</w:t>
            </w:r>
          </w:p>
        </w:tc>
        <w:tc>
          <w:tcPr>
            <w:tcW w:w="576" w:type="dxa"/>
            <w:vMerge w:val="restart"/>
          </w:tcPr>
          <w:p w14:paraId="3BA5B2C0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8"/>
              </w:rPr>
            </w:pPr>
          </w:p>
        </w:tc>
      </w:tr>
      <w:tr w:rsidR="007F17FE" w:rsidRPr="006519EE" w14:paraId="43CCF569" w14:textId="77777777" w:rsidTr="00D27C97">
        <w:trPr>
          <w:trHeight w:val="367"/>
        </w:trPr>
        <w:tc>
          <w:tcPr>
            <w:tcW w:w="8507" w:type="dxa"/>
          </w:tcPr>
          <w:p w14:paraId="203F01EF" w14:textId="77777777" w:rsidR="007F17FE" w:rsidRPr="006519EE" w:rsidRDefault="007F17FE" w:rsidP="007F17FE">
            <w:pPr>
              <w:spacing w:before="10" w:line="337" w:lineRule="exact"/>
              <w:ind w:right="59"/>
              <w:jc w:val="right"/>
              <w:rPr>
                <w:rFonts w:ascii="Calibri" w:eastAsia="Microsoft Sans Serif" w:hAnsi="Microsoft Sans Serif" w:cs="Microsoft Sans Serif"/>
                <w:i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.</w:t>
            </w:r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</w:rPr>
              <w:t xml:space="preserve"> </w:t>
            </w:r>
            <w:proofErr w:type="spellStart"/>
            <w:r w:rsidRPr="006519EE">
              <w:rPr>
                <w:rFonts w:ascii="Calibri" w:eastAsia="Microsoft Sans Serif" w:hAnsi="Microsoft Sans Serif" w:cs="Microsoft Sans Serif"/>
                <w:i/>
                <w:spacing w:val="-2"/>
                <w:sz w:val="28"/>
              </w:rPr>
              <w:t>nocturnum</w:t>
            </w:r>
            <w:proofErr w:type="spellEnd"/>
          </w:p>
        </w:tc>
        <w:tc>
          <w:tcPr>
            <w:tcW w:w="576" w:type="dxa"/>
            <w:vMerge/>
            <w:tcBorders>
              <w:top w:val="nil"/>
            </w:tcBorders>
          </w:tcPr>
          <w:p w14:paraId="2C39E32D" w14:textId="77777777" w:rsidR="007F17FE" w:rsidRPr="006519EE" w:rsidRDefault="007F17FE" w:rsidP="007F17FE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7F17FE" w:rsidRPr="006519EE" w14:paraId="11B89DF4" w14:textId="77777777" w:rsidTr="00D27C97">
        <w:trPr>
          <w:trHeight w:val="701"/>
        </w:trPr>
        <w:tc>
          <w:tcPr>
            <w:tcW w:w="8507" w:type="dxa"/>
          </w:tcPr>
          <w:p w14:paraId="28EFA299" w14:textId="77777777" w:rsidR="007F17FE" w:rsidRPr="006519EE" w:rsidRDefault="007F17FE" w:rsidP="007F17FE">
            <w:pPr>
              <w:bidi/>
              <w:spacing w:before="16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ﻗﻠﺔ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وﻗﻠﺔ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ﻋدد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اﻻﺳدﯾﺔ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: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اذ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ﻻ</w:t>
            </w:r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ﺗﻛون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ھﻧﺎك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ﺣﺎﺟﺔ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ﻟﻛﺛرة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ﺣﺷرﯾﺔ</w:t>
            </w:r>
            <w:proofErr w:type="spellEnd"/>
          </w:p>
          <w:p w14:paraId="0C3D9F2D" w14:textId="77777777" w:rsidR="007F17FE" w:rsidRPr="006519EE" w:rsidRDefault="007F17FE" w:rsidP="007F17FE">
            <w:pPr>
              <w:bidi/>
              <w:spacing w:before="29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اﻟﺗﻠﻘﯾﺢ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ﻻن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ھذه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ﺗﻧﺗﻘل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ﺑواﺳطﺔ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اﻟﺣﺷرات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ﺗﻌﺗﺑر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ﻧﺎﻗل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ﻣﺑﺎﺷر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ﻣﻌظم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اﻻﺣﯾﺎن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وان</w:t>
            </w:r>
          </w:p>
        </w:tc>
        <w:tc>
          <w:tcPr>
            <w:tcW w:w="576" w:type="dxa"/>
          </w:tcPr>
          <w:p w14:paraId="331041C9" w14:textId="77777777" w:rsidR="007F17FE" w:rsidRPr="006519EE" w:rsidRDefault="007F17FE" w:rsidP="007F17FE">
            <w:pPr>
              <w:spacing w:before="7"/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4</w:t>
            </w:r>
          </w:p>
        </w:tc>
      </w:tr>
      <w:tr w:rsidR="007F17FE" w:rsidRPr="006519EE" w14:paraId="1C61DEE0" w14:textId="77777777" w:rsidTr="00D27C97">
        <w:trPr>
          <w:trHeight w:val="362"/>
        </w:trPr>
        <w:tc>
          <w:tcPr>
            <w:tcW w:w="8507" w:type="dxa"/>
          </w:tcPr>
          <w:p w14:paraId="72905CA0" w14:textId="77777777" w:rsidR="007F17FE" w:rsidRPr="006519EE" w:rsidRDefault="007F17FE" w:rsidP="007F17FE">
            <w:pPr>
              <w:bidi/>
              <w:spacing w:before="9" w:line="333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اﻧﺗﻘﺎل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اﻟﺗﻠﻘﯾﺢ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اﻟﺣﺷري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ﻣوﺟﮫ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او</w:t>
            </w:r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ﻗﺻري</w:t>
            </w:r>
            <w:proofErr w:type="spellEnd"/>
            <w:r w:rsidRPr="006519EE">
              <w:rPr>
                <w:rFonts w:ascii="Calibri" w:eastAsia="Microsoft Sans Serif" w:hAnsi="Microsoft Sans Serif" w:cs="Calibri"/>
                <w:spacing w:val="18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w w:val="96"/>
                <w:sz w:val="28"/>
                <w:szCs w:val="28"/>
              </w:rPr>
              <w:t>Directional</w:t>
            </w:r>
            <w:r w:rsidRPr="006519EE">
              <w:rPr>
                <w:rFonts w:ascii="Microsoft Sans Serif" w:eastAsia="Microsoft Sans Serif" w:hAnsi="Microsoft Sans Serif" w:cs="Microsoft Sans Serif"/>
                <w:spacing w:val="1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زھرة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اﺧرى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ﻟذﻟك</w:t>
            </w:r>
            <w:proofErr w:type="spellEnd"/>
          </w:p>
        </w:tc>
        <w:tc>
          <w:tcPr>
            <w:tcW w:w="576" w:type="dxa"/>
          </w:tcPr>
          <w:p w14:paraId="273E4ECD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8"/>
              </w:rPr>
            </w:pPr>
          </w:p>
        </w:tc>
      </w:tr>
      <w:tr w:rsidR="007F17FE" w:rsidRPr="006519EE" w14:paraId="7BF5CBB0" w14:textId="77777777" w:rsidTr="00D27C97">
        <w:trPr>
          <w:trHeight w:val="352"/>
        </w:trPr>
        <w:tc>
          <w:tcPr>
            <w:tcW w:w="8507" w:type="dxa"/>
          </w:tcPr>
          <w:p w14:paraId="71AFE707" w14:textId="77777777" w:rsidR="007F17FE" w:rsidRPr="006519EE" w:rsidRDefault="007F17FE" w:rsidP="007F17FE">
            <w:pPr>
              <w:bidi/>
              <w:spacing w:before="12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ﯾﺧﺗزل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اﻟﮭدر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اﻗل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ﯾﻣﻛن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ﻋﻠﻰ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ﻋﻛس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ﻣﺎﯾﺣدث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اﻟﺗﻠﻘﯾﺢ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اﻟﮭواﺋﻲ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ﻏﯾر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اﻟﻣوﺟﮫ</w:t>
            </w:r>
            <w:proofErr w:type="spellEnd"/>
          </w:p>
        </w:tc>
        <w:tc>
          <w:tcPr>
            <w:tcW w:w="576" w:type="dxa"/>
          </w:tcPr>
          <w:p w14:paraId="043EE577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5ECF348A" w14:textId="77777777" w:rsidTr="00D27C97">
        <w:trPr>
          <w:trHeight w:val="366"/>
        </w:trPr>
        <w:tc>
          <w:tcPr>
            <w:tcW w:w="8507" w:type="dxa"/>
          </w:tcPr>
          <w:p w14:paraId="1F940764" w14:textId="77777777" w:rsidR="007F17FE" w:rsidRPr="006519EE" w:rsidRDefault="007F17FE" w:rsidP="007F17FE">
            <w:pPr>
              <w:bidi/>
              <w:spacing w:before="9" w:line="337" w:lineRule="exact"/>
              <w:ind w:right="2843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r w:rsidRPr="006519EE">
              <w:rPr>
                <w:rFonts w:ascii="Calibri" w:eastAsia="Microsoft Sans Serif" w:hAnsi="Microsoft Sans Serif" w:cs="Calibri"/>
                <w:w w:val="97"/>
                <w:sz w:val="28"/>
                <w:szCs w:val="28"/>
              </w:rPr>
              <w:t>Non-directional</w:t>
            </w:r>
            <w:r w:rsidRPr="006519EE">
              <w:rPr>
                <w:rFonts w:ascii="Microsoft Sans Serif" w:eastAsia="Microsoft Sans Serif" w:hAnsi="Microsoft Sans Serif" w:cs="Microsoft Sans Serif"/>
                <w:spacing w:val="1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واﻟذي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ﺗﻧﺗﺞ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ﻓﯾﮫ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ﻛﻣﯾﺎت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ھﺎﺋﻠﺔ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</w:rPr>
              <w:t>.</w:t>
            </w:r>
          </w:p>
        </w:tc>
        <w:tc>
          <w:tcPr>
            <w:tcW w:w="576" w:type="dxa"/>
          </w:tcPr>
          <w:p w14:paraId="0CEC42E6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8"/>
              </w:rPr>
            </w:pPr>
          </w:p>
        </w:tc>
      </w:tr>
      <w:tr w:rsidR="007F17FE" w:rsidRPr="006519EE" w14:paraId="15740EBB" w14:textId="77777777" w:rsidTr="00D27C97">
        <w:trPr>
          <w:trHeight w:val="357"/>
        </w:trPr>
        <w:tc>
          <w:tcPr>
            <w:tcW w:w="8507" w:type="dxa"/>
          </w:tcPr>
          <w:p w14:paraId="4E1F7ACF" w14:textId="77777777" w:rsidR="007F17FE" w:rsidRPr="006519EE" w:rsidRDefault="007F17FE" w:rsidP="007F17FE">
            <w:pPr>
              <w:bidi/>
              <w:spacing w:before="16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ﺗﺣور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اﺳطﺢ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ﺧﺷﻧﺔ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او</w:t>
            </w:r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ﺷﺎﺋﻛﺔ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او</w:t>
            </w:r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ﻟزﺟﺔ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ﻟﺳﮭوﻟﺔ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اﻟﺗﺻﺎﻗﮭﺎ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ﺑﺟﺳم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اﻟﺣﺷرة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</w:rPr>
              <w:t>.</w:t>
            </w:r>
          </w:p>
        </w:tc>
        <w:tc>
          <w:tcPr>
            <w:tcW w:w="576" w:type="dxa"/>
          </w:tcPr>
          <w:p w14:paraId="28B72786" w14:textId="77777777" w:rsidR="007F17FE" w:rsidRPr="006519EE" w:rsidRDefault="007F17FE" w:rsidP="007F17FE">
            <w:pPr>
              <w:spacing w:before="7" w:line="330" w:lineRule="exact"/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5</w:t>
            </w:r>
          </w:p>
        </w:tc>
      </w:tr>
      <w:tr w:rsidR="007F17FE" w:rsidRPr="006519EE" w14:paraId="0B088226" w14:textId="77777777" w:rsidTr="00D27C97">
        <w:trPr>
          <w:trHeight w:val="696"/>
        </w:trPr>
        <w:tc>
          <w:tcPr>
            <w:tcW w:w="8507" w:type="dxa"/>
          </w:tcPr>
          <w:p w14:paraId="2065E79D" w14:textId="77777777" w:rsidR="007F17FE" w:rsidRPr="006519EE" w:rsidRDefault="007F17FE" w:rsidP="007F17FE">
            <w:pPr>
              <w:bidi/>
              <w:spacing w:before="9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ﻗﺻر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اﻟﻣﯾﺎﺳم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وﺑﻛوﻧﮭﺎ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ذات</w:t>
            </w:r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ﻟزوﺟﺔ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0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واﺿﺣﺔ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ﻟﻛﻲ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ﺗﻛون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ﺟﺎھزة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ﺗﻣﺎﻣﺎ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ﻻﺳﺗﻼم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ﻋﻠﻰ</w:t>
            </w:r>
            <w:proofErr w:type="spellEnd"/>
          </w:p>
          <w:p w14:paraId="0073370C" w14:textId="77777777" w:rsidR="007F17FE" w:rsidRPr="006519EE" w:rsidRDefault="007F17FE" w:rsidP="007F17FE">
            <w:pPr>
              <w:bidi/>
              <w:spacing w:before="31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4"/>
                <w:sz w:val="28"/>
                <w:szCs w:val="28"/>
                <w:rtl/>
              </w:rPr>
              <w:t>ﺳطﺣﮭﺎ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4"/>
                <w:sz w:val="28"/>
                <w:szCs w:val="28"/>
              </w:rPr>
              <w:t>.</w:t>
            </w:r>
          </w:p>
        </w:tc>
        <w:tc>
          <w:tcPr>
            <w:tcW w:w="576" w:type="dxa"/>
          </w:tcPr>
          <w:p w14:paraId="5F1385FF" w14:textId="77777777" w:rsidR="007F17FE" w:rsidRPr="006519EE" w:rsidRDefault="007F17FE" w:rsidP="007F17FE">
            <w:pPr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6</w:t>
            </w:r>
          </w:p>
        </w:tc>
      </w:tr>
      <w:tr w:rsidR="007F17FE" w:rsidRPr="006519EE" w14:paraId="2F1A54A9" w14:textId="77777777" w:rsidTr="00D27C97">
        <w:trPr>
          <w:trHeight w:val="362"/>
        </w:trPr>
        <w:tc>
          <w:tcPr>
            <w:tcW w:w="8507" w:type="dxa"/>
          </w:tcPr>
          <w:p w14:paraId="6075AA12" w14:textId="77777777" w:rsidR="007F17FE" w:rsidRPr="006519EE" w:rsidRDefault="007F17FE" w:rsidP="007F17FE">
            <w:pPr>
              <w:bidi/>
              <w:spacing w:before="9" w:line="333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ﺗﻛون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اﻟﻠﻘﺎح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ﻣﺳﺗﺳﺎﻏﺔ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اﻟطﻌم</w:t>
            </w:r>
            <w:proofErr w:type="spellEnd"/>
            <w:r w:rsidRPr="006519EE">
              <w:rPr>
                <w:rFonts w:ascii="Calibri" w:eastAsia="Microsoft Sans Serif" w:hAnsi="Microsoft Sans Serif" w:cs="Calibri"/>
                <w:spacing w:val="15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w w:val="97"/>
                <w:sz w:val="28"/>
                <w:szCs w:val="28"/>
              </w:rPr>
              <w:t>pollen</w:t>
            </w:r>
            <w:r w:rsidRPr="006519EE">
              <w:rPr>
                <w:rFonts w:ascii="Calibri" w:eastAsia="Microsoft Sans Serif" w:hAnsi="Microsoft Sans Serif" w:cs="Calibri"/>
                <w:sz w:val="28"/>
                <w:szCs w:val="28"/>
                <w:rtl/>
              </w:rPr>
              <w:t xml:space="preserve"> </w:t>
            </w:r>
            <w:proofErr w:type="gramStart"/>
            <w:r w:rsidRPr="006519EE">
              <w:rPr>
                <w:rFonts w:ascii="Calibri" w:eastAsia="Microsoft Sans Serif" w:hAnsi="Microsoft Sans Serif" w:cs="Calibri"/>
                <w:w w:val="97"/>
                <w:sz w:val="28"/>
                <w:szCs w:val="28"/>
              </w:rPr>
              <w:t>Edible</w:t>
            </w:r>
            <w:r w:rsidRPr="006519EE">
              <w:rPr>
                <w:rFonts w:ascii="Microsoft Sans Serif" w:eastAsia="Microsoft Sans Serif" w:hAnsi="Microsoft Sans Serif" w:cs="Microsoft Sans Serif"/>
                <w:spacing w:val="10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،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اذ</w:t>
            </w:r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ﺗﻛون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ﺣﺑوب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ﻟﻘﺎح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ﺑﻌض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اﻻزھﺎر</w:t>
            </w:r>
            <w:proofErr w:type="spellEnd"/>
          </w:p>
        </w:tc>
        <w:tc>
          <w:tcPr>
            <w:tcW w:w="576" w:type="dxa"/>
          </w:tcPr>
          <w:p w14:paraId="1D0A4C35" w14:textId="77777777" w:rsidR="007F17FE" w:rsidRPr="006519EE" w:rsidRDefault="007F17FE" w:rsidP="007F17FE">
            <w:pPr>
              <w:spacing w:before="9" w:line="333" w:lineRule="exact"/>
              <w:ind w:right="1"/>
              <w:jc w:val="center"/>
              <w:rPr>
                <w:rFonts w:ascii="Calibri" w:eastAsia="Microsoft Sans Serif" w:hAnsi="Microsoft Sans Serif" w:cs="Microsoft Sans Serif"/>
                <w:sz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spacing w:val="-10"/>
                <w:sz w:val="28"/>
              </w:rPr>
              <w:t>7</w:t>
            </w:r>
          </w:p>
        </w:tc>
      </w:tr>
      <w:tr w:rsidR="007F17FE" w:rsidRPr="006519EE" w14:paraId="4FAEED30" w14:textId="77777777" w:rsidTr="00D27C97">
        <w:trPr>
          <w:trHeight w:val="347"/>
        </w:trPr>
        <w:tc>
          <w:tcPr>
            <w:tcW w:w="8507" w:type="dxa"/>
          </w:tcPr>
          <w:p w14:paraId="202EB535" w14:textId="77777777" w:rsidR="007F17FE" w:rsidRPr="006519EE" w:rsidRDefault="007F17FE" w:rsidP="007F17FE">
            <w:pPr>
              <w:bidi/>
              <w:spacing w:before="12" w:line="31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ﻣﺳﺗﺳﺎﻏﺔ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وﺗؤﻛل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ﻗﺑل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6"/>
                <w:w w:val="150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اﻟﺣﺷرات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ﻟذﻟك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ﻓﺄن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ﻣﺛل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ھذه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اﻟﺣﺷرات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ﺗﺑﺣث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ﻋﻧﮭﺎ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ﻋﻠﻣﺎ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ﺑﺎن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اﻟﻧﺣل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ﯾﺟﻣﻊ</w:t>
            </w:r>
            <w:proofErr w:type="spellEnd"/>
          </w:p>
        </w:tc>
        <w:tc>
          <w:tcPr>
            <w:tcW w:w="576" w:type="dxa"/>
          </w:tcPr>
          <w:p w14:paraId="3AEA759D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22B1F398" w14:textId="77777777" w:rsidTr="00D27C97">
        <w:trPr>
          <w:trHeight w:val="536"/>
        </w:trPr>
        <w:tc>
          <w:tcPr>
            <w:tcW w:w="8507" w:type="dxa"/>
          </w:tcPr>
          <w:p w14:paraId="04CE2C86" w14:textId="77777777" w:rsidR="007F17FE" w:rsidRPr="006519EE" w:rsidRDefault="007F17FE" w:rsidP="007F17FE">
            <w:pPr>
              <w:bidi/>
              <w:spacing w:before="13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ﻛﻣﯾﺎت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ﻛﺑﯾرة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اﻟطﻠﻊ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ﻻطﻌﺎم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ﺻﻐﺎره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ﻓﺿﻼ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اﺳﺗﻌﻣﺎل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ھذا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اﻟطﻠﻊ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اﻟﺷﻣﻊ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ﻟﺑﻧﺎء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ﺧﻼﯾﺎه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76" w:type="dxa"/>
          </w:tcPr>
          <w:p w14:paraId="748EBB3C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8"/>
              </w:rPr>
            </w:pPr>
          </w:p>
        </w:tc>
      </w:tr>
      <w:tr w:rsidR="007F17FE" w:rsidRPr="006519EE" w14:paraId="6C50D855" w14:textId="77777777" w:rsidTr="00D27C97">
        <w:trPr>
          <w:trHeight w:val="547"/>
        </w:trPr>
        <w:tc>
          <w:tcPr>
            <w:tcW w:w="8507" w:type="dxa"/>
          </w:tcPr>
          <w:p w14:paraId="1FDADF5E" w14:textId="77777777" w:rsidR="007F17FE" w:rsidRPr="006519EE" w:rsidRDefault="007F17FE" w:rsidP="007F17FE">
            <w:pPr>
              <w:spacing w:before="193" w:line="335" w:lineRule="exact"/>
              <w:ind w:right="63"/>
              <w:jc w:val="right"/>
              <w:rPr>
                <w:rFonts w:ascii="Arial" w:eastAsia="Microsoft Sans Serif" w:hAnsi="Microsoft Sans Serif" w:cs="Arial"/>
                <w:b/>
                <w:bCs/>
                <w:sz w:val="28"/>
                <w:szCs w:val="28"/>
              </w:rPr>
            </w:pPr>
            <w:r w:rsidRPr="006519EE">
              <w:rPr>
                <w:rFonts w:ascii="Arial" w:eastAsia="Microsoft Sans Serif" w:hAnsi="Microsoft Sans Serif" w:cs="Arial"/>
                <w:b/>
                <w:bCs/>
                <w:sz w:val="28"/>
                <w:szCs w:val="28"/>
              </w:rPr>
              <w:t>:</w:t>
            </w:r>
            <w:r w:rsidRPr="006519EE">
              <w:rPr>
                <w:rFonts w:ascii="Arial" w:eastAsia="Microsoft Sans Serif" w:hAnsi="Microsoft Sans Serif" w:cs="Arial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z w:val="28"/>
                <w:szCs w:val="28"/>
              </w:rPr>
              <w:t>Pollination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z w:val="28"/>
                <w:szCs w:val="28"/>
              </w:rPr>
              <w:t>by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z w:val="28"/>
                <w:szCs w:val="28"/>
              </w:rPr>
              <w:t>Beetles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Arial" w:eastAsia="Microsoft Sans Serif" w:hAnsi="Microsoft Sans Serif" w:cs="Arial"/>
                <w:b/>
                <w:bCs/>
                <w:sz w:val="28"/>
                <w:szCs w:val="28"/>
                <w:rtl/>
              </w:rPr>
              <w:t>اﻟﺧﻧﺎﻓس</w:t>
            </w:r>
            <w:proofErr w:type="spellEnd"/>
            <w:r w:rsidRPr="006519EE">
              <w:rPr>
                <w:rFonts w:ascii="Arial" w:eastAsia="Microsoft Sans Serif" w:hAnsi="Microsoft Sans Serif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Arial" w:eastAsia="Microsoft Sans Serif" w:hAnsi="Microsoft Sans Serif" w:cs="Arial"/>
                <w:b/>
                <w:bCs/>
                <w:sz w:val="28"/>
                <w:szCs w:val="28"/>
                <w:rtl/>
              </w:rPr>
              <w:t>ﺑواﺳطﺔ</w:t>
            </w:r>
            <w:proofErr w:type="spellEnd"/>
            <w:r w:rsidRPr="006519EE">
              <w:rPr>
                <w:rFonts w:ascii="Arial" w:eastAsia="Microsoft Sans Serif" w:hAnsi="Microsoft Sans Serif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Arial" w:eastAsia="Microsoft Sans Serif" w:hAnsi="Microsoft Sans Serif" w:cs="Arial"/>
                <w:b/>
                <w:bCs/>
                <w:spacing w:val="-2"/>
                <w:sz w:val="28"/>
                <w:szCs w:val="28"/>
                <w:rtl/>
              </w:rPr>
              <w:t>اﻟﺗﻠﻘﯾﺢ</w:t>
            </w:r>
            <w:proofErr w:type="spellEnd"/>
          </w:p>
        </w:tc>
        <w:tc>
          <w:tcPr>
            <w:tcW w:w="576" w:type="dxa"/>
          </w:tcPr>
          <w:p w14:paraId="2AB7E820" w14:textId="77777777" w:rsidR="007F17FE" w:rsidRPr="006519EE" w:rsidRDefault="007F17FE" w:rsidP="007F17FE">
            <w:pPr>
              <w:spacing w:before="193" w:line="335" w:lineRule="exact"/>
              <w:ind w:right="1"/>
              <w:jc w:val="center"/>
              <w:rPr>
                <w:rFonts w:ascii="Calibri" w:eastAsia="Microsoft Sans Serif" w:hAnsi="Microsoft Sans Serif" w:cs="Microsoft Sans Serif"/>
                <w:b/>
                <w:sz w:val="28"/>
              </w:rPr>
            </w:pPr>
            <w:r w:rsidRPr="006519EE">
              <w:rPr>
                <w:rFonts w:ascii="Arial" w:eastAsia="Microsoft Sans Serif" w:hAnsi="Microsoft Sans Serif" w:cs="Microsoft Sans Serif"/>
                <w:b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b/>
                <w:spacing w:val="-10"/>
                <w:sz w:val="28"/>
              </w:rPr>
              <w:t>3</w:t>
            </w:r>
          </w:p>
        </w:tc>
      </w:tr>
      <w:tr w:rsidR="007F17FE" w:rsidRPr="006519EE" w14:paraId="584B7DD1" w14:textId="77777777" w:rsidTr="00D27C97">
        <w:trPr>
          <w:trHeight w:val="348"/>
        </w:trPr>
        <w:tc>
          <w:tcPr>
            <w:tcW w:w="8507" w:type="dxa"/>
          </w:tcPr>
          <w:p w14:paraId="7488245F" w14:textId="77777777" w:rsidR="007F17FE" w:rsidRPr="006519EE" w:rsidRDefault="007F17FE" w:rsidP="007F17FE">
            <w:pPr>
              <w:bidi/>
              <w:spacing w:before="14" w:line="31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ﺗﺷﺎرك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اﻟﺧﻧﺎﻓس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اﻟﺣﺷرات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اﻻﺧرى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ﺑﻧﺳب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ﻣﺗﻔﺎوﺗﺔ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ﻋﻣﻠﯾﺔ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اﻟﺗﻠﻘﯾﺢ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،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اذ</w:t>
            </w:r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ﯾﻌﺗﻘد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ان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ھذه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اﻟﺣﺷرة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ﻛﺎﻧت</w:t>
            </w:r>
            <w:proofErr w:type="spellEnd"/>
          </w:p>
        </w:tc>
        <w:tc>
          <w:tcPr>
            <w:tcW w:w="576" w:type="dxa"/>
          </w:tcPr>
          <w:p w14:paraId="25E83524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21EE8D84" w14:textId="77777777" w:rsidTr="00D27C97">
        <w:trPr>
          <w:trHeight w:val="352"/>
        </w:trPr>
        <w:tc>
          <w:tcPr>
            <w:tcW w:w="8507" w:type="dxa"/>
          </w:tcPr>
          <w:p w14:paraId="6326AFAA" w14:textId="77777777" w:rsidR="007F17FE" w:rsidRPr="006519EE" w:rsidRDefault="007F17FE" w:rsidP="007F17FE">
            <w:pPr>
              <w:bidi/>
              <w:spacing w:before="13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اواﺋل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اﻟﺣﺷرات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ﻗﺎﻣت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ﺑﻌﻣﻠﯾﺔ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اﻟﺗﻠﻘﯾﺢ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،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ﺑﯾن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اﻟﻧﺑﺎﺗﺎت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اﻟﺑداﺋﯾﺔ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ﻣﻧﮭﺎ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اﻟﻣﻛﻧوﻟﯾﺎ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وﻋﺎﺋﻠﺔ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زﻧﺑق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اﻟﻣﺎء</w:t>
            </w:r>
            <w:proofErr w:type="spellEnd"/>
          </w:p>
        </w:tc>
        <w:tc>
          <w:tcPr>
            <w:tcW w:w="576" w:type="dxa"/>
          </w:tcPr>
          <w:p w14:paraId="5E2DE672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65F371DE" w14:textId="77777777" w:rsidTr="00D27C97">
        <w:trPr>
          <w:trHeight w:val="362"/>
        </w:trPr>
        <w:tc>
          <w:tcPr>
            <w:tcW w:w="8507" w:type="dxa"/>
          </w:tcPr>
          <w:p w14:paraId="57B7BC38" w14:textId="77777777" w:rsidR="007F17FE" w:rsidRPr="006519EE" w:rsidRDefault="007F17FE" w:rsidP="007F17FE">
            <w:pPr>
              <w:bidi/>
              <w:spacing w:before="9" w:line="333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proofErr w:type="gramStart"/>
            <w:r w:rsidRPr="006519EE">
              <w:rPr>
                <w:rFonts w:ascii="Calibri" w:eastAsia="Microsoft Sans Serif" w:hAnsi="Microsoft Sans Serif" w:cs="Calibri"/>
                <w:w w:val="97"/>
                <w:sz w:val="28"/>
                <w:szCs w:val="28"/>
              </w:rPr>
              <w:t>Nymphaceae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</w:rPr>
              <w:t>.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وﻣن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اﻟﻣﻌروف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ان</w:t>
            </w:r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ھذه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اﻟﻧﺑﺎﺗﺎت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ﻋدﯾﻣﺔ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اﻟرﺣﯾق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وان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وﺟد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ﻓﯾﻛون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ﺑﻛﻣﯾﺎت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ﺿﺋﯾﻠﺔ</w:t>
            </w:r>
            <w:proofErr w:type="spellEnd"/>
          </w:p>
        </w:tc>
        <w:tc>
          <w:tcPr>
            <w:tcW w:w="576" w:type="dxa"/>
          </w:tcPr>
          <w:p w14:paraId="3EBCA42F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8"/>
              </w:rPr>
            </w:pPr>
          </w:p>
        </w:tc>
      </w:tr>
      <w:tr w:rsidR="007F17FE" w:rsidRPr="006519EE" w14:paraId="753DF51C" w14:textId="77777777" w:rsidTr="00D27C97">
        <w:trPr>
          <w:trHeight w:val="347"/>
        </w:trPr>
        <w:tc>
          <w:tcPr>
            <w:tcW w:w="8507" w:type="dxa"/>
          </w:tcPr>
          <w:p w14:paraId="476446D6" w14:textId="77777777" w:rsidR="007F17FE" w:rsidRPr="006519EE" w:rsidRDefault="007F17FE" w:rsidP="007F17FE">
            <w:pPr>
              <w:bidi/>
              <w:spacing w:before="12" w:line="31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ﺟدا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اﻧﮭﺎ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ﻏﺎﻟﺑﺎ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ﺗﺣﺗوي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ﻏﻼﻓﮭﺎ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اﻟزھري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او</w:t>
            </w:r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اﺳدﯾﺗﮭﺎ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ﻋﻠﻰ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ﺟﺳﯾﻣﺎت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ﻏذاﺋﯾﺔ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ﺗﻘﺗﺎت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ﻋﻠﯾﮭﺎ</w:t>
            </w:r>
            <w:proofErr w:type="spellEnd"/>
          </w:p>
        </w:tc>
        <w:tc>
          <w:tcPr>
            <w:tcW w:w="576" w:type="dxa"/>
          </w:tcPr>
          <w:p w14:paraId="6CFE5CE0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675B1C3A" w14:textId="77777777" w:rsidTr="00D27C97">
        <w:trPr>
          <w:trHeight w:val="348"/>
        </w:trPr>
        <w:tc>
          <w:tcPr>
            <w:tcW w:w="8507" w:type="dxa"/>
          </w:tcPr>
          <w:p w14:paraId="64F11733" w14:textId="77777777" w:rsidR="007F17FE" w:rsidRPr="006519EE" w:rsidRDefault="007F17FE" w:rsidP="007F17FE">
            <w:pPr>
              <w:bidi/>
              <w:spacing w:before="13" w:line="31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اﻟﺧﻧﺎﻓس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وﺑﻣﺎ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ان</w:t>
            </w:r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ھذه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اﻟﺣﺷرات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ﻻ</w:t>
            </w:r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ﺗﻣﺗص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اﻟرﺣﯾق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ﻟذا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ﯾﻌﺗﻘد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ان</w:t>
            </w:r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اﻟﺗﻠﻘﯾﺢ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ﺑواﺳطﺔ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اﻟﺧﻧﺎﻓس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ھو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ﻧﻣط</w:t>
            </w:r>
            <w:proofErr w:type="spellEnd"/>
          </w:p>
        </w:tc>
        <w:tc>
          <w:tcPr>
            <w:tcW w:w="576" w:type="dxa"/>
          </w:tcPr>
          <w:p w14:paraId="1013EC40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6E11976D" w14:textId="77777777" w:rsidTr="00D27C97">
        <w:trPr>
          <w:trHeight w:val="348"/>
        </w:trPr>
        <w:tc>
          <w:tcPr>
            <w:tcW w:w="8507" w:type="dxa"/>
          </w:tcPr>
          <w:p w14:paraId="2D56DA21" w14:textId="77777777" w:rsidR="007F17FE" w:rsidRPr="006519EE" w:rsidRDefault="007F17FE" w:rsidP="007F17FE">
            <w:pPr>
              <w:bidi/>
              <w:spacing w:before="13" w:line="31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ﺑداﺋﻲ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ﻗﯾﺎﺳﺎ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طرق</w:t>
            </w:r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اﻟﺗﻠﻘﯾﺢ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اﻻﺧرى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</w:rPr>
              <w:t>.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ﺧﺻﺎﺋص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اﻟﺧﻧﺎﻓس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اﻧﮭﺎ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ﺿﻌﯾﻔﺔ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اﻟﺑﺻر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اﻻ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ان</w:t>
            </w:r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ﺣﺎﺳﺔ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5"/>
                <w:sz w:val="28"/>
                <w:szCs w:val="28"/>
                <w:rtl/>
              </w:rPr>
              <w:t>اﻟﺷم</w:t>
            </w:r>
            <w:proofErr w:type="spellEnd"/>
          </w:p>
        </w:tc>
        <w:tc>
          <w:tcPr>
            <w:tcW w:w="576" w:type="dxa"/>
          </w:tcPr>
          <w:p w14:paraId="77FADD88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5A5C8680" w14:textId="77777777" w:rsidTr="00D27C97">
        <w:trPr>
          <w:trHeight w:val="346"/>
        </w:trPr>
        <w:tc>
          <w:tcPr>
            <w:tcW w:w="8507" w:type="dxa"/>
          </w:tcPr>
          <w:p w14:paraId="33EB1587" w14:textId="77777777" w:rsidR="007F17FE" w:rsidRPr="006519EE" w:rsidRDefault="007F17FE" w:rsidP="007F17FE">
            <w:pPr>
              <w:bidi/>
              <w:spacing w:before="13" w:line="314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ﻋﻧدھﺎ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اﻗوى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ﻧﺳﺑﯾﺎ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ﻟذا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ﺗﻛون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ﺗزورھﺎ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ھذه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اﻟﺣﺷرات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ﺑﺎھﺗﺔ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اﻟﻠون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او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ﺗﻣﯾل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اﻟﺑﯾﺎض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،</w:t>
            </w:r>
            <w:proofErr w:type="gramEnd"/>
          </w:p>
        </w:tc>
        <w:tc>
          <w:tcPr>
            <w:tcW w:w="576" w:type="dxa"/>
          </w:tcPr>
          <w:p w14:paraId="5CA5A94B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737E6436" w14:textId="77777777" w:rsidTr="00D27C97">
        <w:trPr>
          <w:trHeight w:val="346"/>
        </w:trPr>
        <w:tc>
          <w:tcPr>
            <w:tcW w:w="8507" w:type="dxa"/>
          </w:tcPr>
          <w:p w14:paraId="2AA0B7B0" w14:textId="77777777" w:rsidR="007F17FE" w:rsidRPr="006519EE" w:rsidRDefault="007F17FE" w:rsidP="007F17FE">
            <w:pPr>
              <w:bidi/>
              <w:spacing w:before="12" w:line="31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ﺑﯾﻧﻣﺎ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راﺋﺣﺗﮭﺎ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ﻗوﯾﺔ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ﺗﺷﺎﺑﮫ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راﺋﺣﺔ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اﻟﻣواد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اﻟﻣﺗﺧﻣرة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،</w:t>
            </w:r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ﻣﺑﯾض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اﻟزھرة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ﻓﮭو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ﻋﺎدة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ﺑﻌﯾد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ﻋن</w:t>
            </w:r>
            <w:proofErr w:type="spellEnd"/>
          </w:p>
        </w:tc>
        <w:tc>
          <w:tcPr>
            <w:tcW w:w="576" w:type="dxa"/>
          </w:tcPr>
          <w:p w14:paraId="72B3B6F2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65A8A59F" w14:textId="77777777" w:rsidTr="00D27C97">
        <w:trPr>
          <w:trHeight w:val="347"/>
        </w:trPr>
        <w:tc>
          <w:tcPr>
            <w:tcW w:w="8507" w:type="dxa"/>
          </w:tcPr>
          <w:p w14:paraId="52D76706" w14:textId="77777777" w:rsidR="007F17FE" w:rsidRPr="006519EE" w:rsidRDefault="007F17FE" w:rsidP="007F17FE">
            <w:pPr>
              <w:bidi/>
              <w:spacing w:before="13" w:line="31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اﻻﺟزاء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ﺗﺄﻛﻠﮭﺎ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اﻟﺣﺷرة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ﻛﺎﻻﺳدﯾﺔ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واﻟﺟﺳﯾﻣﺎت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اﻟﻐذاﺋﯾﺔ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واﻟﺑﺗﻼت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،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ﻛﻣﺎ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اﻧواع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ﻛﺛﯾرة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ﻋواﺋل</w:t>
            </w:r>
            <w:proofErr w:type="spellEnd"/>
          </w:p>
        </w:tc>
        <w:tc>
          <w:tcPr>
            <w:tcW w:w="576" w:type="dxa"/>
          </w:tcPr>
          <w:p w14:paraId="2C983150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49C51BC6" w14:textId="77777777" w:rsidTr="00D27C97">
        <w:trPr>
          <w:trHeight w:val="526"/>
        </w:trPr>
        <w:tc>
          <w:tcPr>
            <w:tcW w:w="8507" w:type="dxa"/>
          </w:tcPr>
          <w:p w14:paraId="11E6C39E" w14:textId="77777777" w:rsidR="007F17FE" w:rsidRPr="006519EE" w:rsidRDefault="007F17FE" w:rsidP="007F17FE">
            <w:pPr>
              <w:bidi/>
              <w:spacing w:before="13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اﻻﺷرﻓﻲ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واﻟﻣظﻠﯾﺔ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واﻟﻣرﻛﺑﺔ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ظﮭرت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ﺣدﯾﺛﺎ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</w:p>
        </w:tc>
        <w:tc>
          <w:tcPr>
            <w:tcW w:w="576" w:type="dxa"/>
          </w:tcPr>
          <w:p w14:paraId="5CEB4BBB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8"/>
              </w:rPr>
            </w:pPr>
          </w:p>
        </w:tc>
      </w:tr>
      <w:tr w:rsidR="007F17FE" w:rsidRPr="006519EE" w14:paraId="6856FD5B" w14:textId="77777777" w:rsidTr="00D27C97">
        <w:trPr>
          <w:trHeight w:val="536"/>
        </w:trPr>
        <w:tc>
          <w:tcPr>
            <w:tcW w:w="8507" w:type="dxa"/>
          </w:tcPr>
          <w:p w14:paraId="29C768C7" w14:textId="77777777" w:rsidR="007F17FE" w:rsidRPr="006519EE" w:rsidRDefault="007F17FE" w:rsidP="007F17FE">
            <w:pPr>
              <w:spacing w:before="183" w:line="333" w:lineRule="exact"/>
              <w:ind w:right="63"/>
              <w:jc w:val="right"/>
              <w:rPr>
                <w:rFonts w:ascii="Arial" w:eastAsia="Microsoft Sans Serif" w:hAnsi="Microsoft Sans Serif" w:cs="Arial"/>
                <w:b/>
                <w:bCs/>
                <w:sz w:val="28"/>
                <w:szCs w:val="28"/>
              </w:rPr>
            </w:pPr>
            <w:r w:rsidRPr="006519EE">
              <w:rPr>
                <w:rFonts w:ascii="Arial" w:eastAsia="Microsoft Sans Serif" w:hAnsi="Microsoft Sans Serif" w:cs="Arial"/>
                <w:b/>
                <w:bCs/>
                <w:sz w:val="28"/>
                <w:szCs w:val="28"/>
              </w:rPr>
              <w:t>:</w:t>
            </w:r>
            <w:r w:rsidRPr="006519EE">
              <w:rPr>
                <w:rFonts w:ascii="Arial" w:eastAsia="Microsoft Sans Serif" w:hAnsi="Microsoft Sans Serif" w:cs="Arial"/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Calibri" w:eastAsia="Microsoft Sans Serif" w:hAnsi="Microsoft Sans Serif" w:cs="Calibri"/>
                <w:b/>
                <w:bCs/>
                <w:sz w:val="28"/>
                <w:szCs w:val="28"/>
              </w:rPr>
              <w:t>Pollenation</w:t>
            </w:r>
            <w:proofErr w:type="spellEnd"/>
            <w:r w:rsidRPr="006519EE">
              <w:rPr>
                <w:rFonts w:ascii="Calibri" w:eastAsia="Microsoft Sans Serif" w:hAnsi="Microsoft Sans Serif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z w:val="28"/>
                <w:szCs w:val="28"/>
              </w:rPr>
              <w:t>by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z w:val="28"/>
                <w:szCs w:val="28"/>
              </w:rPr>
              <w:t>birds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z w:val="28"/>
                <w:szCs w:val="28"/>
              </w:rPr>
              <w:t>(Ornithophily)</w:t>
            </w:r>
            <w:r w:rsidRPr="006519EE">
              <w:rPr>
                <w:rFonts w:ascii="Calibri" w:eastAsia="Microsoft Sans Serif" w:hAnsi="Microsoft Sans Serif" w:cs="Calibri"/>
                <w:b/>
                <w:bCs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Arial" w:eastAsia="Microsoft Sans Serif" w:hAnsi="Microsoft Sans Serif" w:cs="Arial"/>
                <w:b/>
                <w:bCs/>
                <w:sz w:val="28"/>
                <w:szCs w:val="28"/>
                <w:rtl/>
              </w:rPr>
              <w:t>اﻟطﯾور</w:t>
            </w:r>
            <w:proofErr w:type="spellEnd"/>
            <w:r w:rsidRPr="006519EE">
              <w:rPr>
                <w:rFonts w:ascii="Arial" w:eastAsia="Microsoft Sans Serif" w:hAnsi="Microsoft Sans Serif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Arial" w:eastAsia="Microsoft Sans Serif" w:hAnsi="Microsoft Sans Serif" w:cs="Arial"/>
                <w:b/>
                <w:bCs/>
                <w:sz w:val="28"/>
                <w:szCs w:val="28"/>
                <w:rtl/>
              </w:rPr>
              <w:t>ﺑواﺳطﺔ</w:t>
            </w:r>
            <w:proofErr w:type="spellEnd"/>
            <w:r w:rsidRPr="006519EE">
              <w:rPr>
                <w:rFonts w:ascii="Arial" w:eastAsia="Microsoft Sans Serif" w:hAnsi="Microsoft Sans Serif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Arial" w:eastAsia="Microsoft Sans Serif" w:hAnsi="Microsoft Sans Serif" w:cs="Arial"/>
                <w:b/>
                <w:bCs/>
                <w:spacing w:val="-2"/>
                <w:sz w:val="28"/>
                <w:szCs w:val="28"/>
                <w:rtl/>
              </w:rPr>
              <w:t>اﻟﺗﻠﻘﯾﺢ</w:t>
            </w:r>
            <w:proofErr w:type="spellEnd"/>
          </w:p>
        </w:tc>
        <w:tc>
          <w:tcPr>
            <w:tcW w:w="576" w:type="dxa"/>
          </w:tcPr>
          <w:p w14:paraId="620B58B5" w14:textId="77777777" w:rsidR="007F17FE" w:rsidRPr="006519EE" w:rsidRDefault="007F17FE" w:rsidP="007F17FE">
            <w:pPr>
              <w:spacing w:before="183" w:line="333" w:lineRule="exact"/>
              <w:ind w:right="1"/>
              <w:jc w:val="center"/>
              <w:rPr>
                <w:rFonts w:ascii="Calibri" w:eastAsia="Microsoft Sans Serif" w:hAnsi="Microsoft Sans Serif" w:cs="Microsoft Sans Serif"/>
                <w:b/>
                <w:sz w:val="28"/>
              </w:rPr>
            </w:pPr>
            <w:r w:rsidRPr="006519EE">
              <w:rPr>
                <w:rFonts w:ascii="Arial" w:eastAsia="Microsoft Sans Serif" w:hAnsi="Microsoft Sans Serif" w:cs="Microsoft Sans Serif"/>
                <w:b/>
                <w:sz w:val="28"/>
              </w:rPr>
              <w:t>-</w:t>
            </w:r>
            <w:r w:rsidRPr="006519EE">
              <w:rPr>
                <w:rFonts w:ascii="Calibri" w:eastAsia="Microsoft Sans Serif" w:hAnsi="Microsoft Sans Serif" w:cs="Microsoft Sans Serif"/>
                <w:b/>
                <w:spacing w:val="-10"/>
                <w:sz w:val="28"/>
              </w:rPr>
              <w:t>4</w:t>
            </w:r>
          </w:p>
        </w:tc>
      </w:tr>
      <w:tr w:rsidR="007F17FE" w:rsidRPr="006519EE" w14:paraId="12B3E38E" w14:textId="77777777" w:rsidTr="00D27C97">
        <w:trPr>
          <w:trHeight w:val="352"/>
        </w:trPr>
        <w:tc>
          <w:tcPr>
            <w:tcW w:w="8507" w:type="dxa"/>
          </w:tcPr>
          <w:p w14:paraId="6C427196" w14:textId="77777777" w:rsidR="007F17FE" w:rsidRPr="006519EE" w:rsidRDefault="007F17FE" w:rsidP="007F17FE">
            <w:pPr>
              <w:bidi/>
              <w:spacing w:before="12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ھﻧﺎك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اﻧواع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ﻛﺛﯾرة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اﻟﻧﺑﺎﺗﺎت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اﻻﺳﺗواﺋﯾﺔ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وﺷﺑﮫ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اﻻﺳﺗواﺋﯾﺔ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ﺗﻌﺗﺑر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اﻟطﯾور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اھم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وﺳﺎﺋط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ﺗﻠﻘﯾﺣﮭﺎ</w:t>
            </w:r>
            <w:proofErr w:type="spellEnd"/>
          </w:p>
        </w:tc>
        <w:tc>
          <w:tcPr>
            <w:tcW w:w="576" w:type="dxa"/>
          </w:tcPr>
          <w:p w14:paraId="4C0C660D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26E698BF" w14:textId="77777777" w:rsidTr="00D27C97">
        <w:trPr>
          <w:trHeight w:val="364"/>
        </w:trPr>
        <w:tc>
          <w:tcPr>
            <w:tcW w:w="8507" w:type="dxa"/>
          </w:tcPr>
          <w:p w14:paraId="1A2D8878" w14:textId="77777777" w:rsidR="007F17FE" w:rsidRPr="006519EE" w:rsidRDefault="007F17FE" w:rsidP="007F17FE">
            <w:pPr>
              <w:bidi/>
              <w:spacing w:before="9" w:line="335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،</w:t>
            </w:r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وﻟﻘد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ﺷوھدت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اﻧواع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ﻋدﯾدة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اﻟطﯾور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ﺗﻘوم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ﺑزﯾﺎرة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اﻛﺛر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Calibri" w:eastAsia="Microsoft Sans Serif" w:hAnsi="Microsoft Sans Serif" w:cs="Calibri"/>
                <w:spacing w:val="16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w w:val="97"/>
                <w:sz w:val="28"/>
                <w:szCs w:val="28"/>
              </w:rPr>
              <w:t>400</w:t>
            </w:r>
            <w:r w:rsidRPr="006519EE">
              <w:rPr>
                <w:rFonts w:ascii="Microsoft Sans Serif" w:eastAsia="Microsoft Sans Serif" w:hAnsi="Microsoft Sans Serif" w:cs="Microsoft Sans Serif"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ﺟﻧس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ﻟﻧﺑﺎﺗﺎت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ﺗﻌود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ﻟﻌواﺋل</w:t>
            </w:r>
            <w:proofErr w:type="spellEnd"/>
          </w:p>
        </w:tc>
        <w:tc>
          <w:tcPr>
            <w:tcW w:w="576" w:type="dxa"/>
          </w:tcPr>
          <w:p w14:paraId="5FD91AD0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8"/>
              </w:rPr>
            </w:pPr>
          </w:p>
        </w:tc>
      </w:tr>
      <w:tr w:rsidR="007F17FE" w:rsidRPr="006519EE" w14:paraId="1F8272FF" w14:textId="77777777" w:rsidTr="00D27C97">
        <w:trPr>
          <w:trHeight w:val="353"/>
        </w:trPr>
        <w:tc>
          <w:tcPr>
            <w:tcW w:w="8507" w:type="dxa"/>
          </w:tcPr>
          <w:p w14:paraId="777EA289" w14:textId="77777777" w:rsidR="007F17FE" w:rsidRPr="006519EE" w:rsidRDefault="007F17FE" w:rsidP="007F17FE">
            <w:pPr>
              <w:bidi/>
              <w:spacing w:before="14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ﻣﺧﺗﻠﻔﺔ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ﻣﻐطﺎة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اﻟﺑذور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وھﻲ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ﺗﺳﻌﻰ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ﺑذﻟك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ﻟﻠﺣﺻول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ﻋﻠﻰ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اﻟرﺣﯾق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وﺑﺎﻟﺗﺎﻟﻲ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ﺗﺗم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ﻋﻣﻠﯾﺔ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اﻟﺗﻠﻘﯾﺢ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</w:rPr>
              <w:t>.</w:t>
            </w:r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6"/>
                <w:sz w:val="28"/>
                <w:szCs w:val="28"/>
                <w:rtl/>
              </w:rPr>
              <w:t>وﻟﻌل</w:t>
            </w:r>
            <w:proofErr w:type="spellEnd"/>
          </w:p>
        </w:tc>
        <w:tc>
          <w:tcPr>
            <w:tcW w:w="576" w:type="dxa"/>
          </w:tcPr>
          <w:p w14:paraId="502E6917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  <w:tr w:rsidR="007F17FE" w:rsidRPr="006519EE" w14:paraId="4F860671" w14:textId="77777777" w:rsidTr="00D27C97">
        <w:trPr>
          <w:trHeight w:val="367"/>
        </w:trPr>
        <w:tc>
          <w:tcPr>
            <w:tcW w:w="8507" w:type="dxa"/>
          </w:tcPr>
          <w:p w14:paraId="6A8259BB" w14:textId="77777777" w:rsidR="007F17FE" w:rsidRPr="006519EE" w:rsidRDefault="007F17FE" w:rsidP="007F17FE">
            <w:pPr>
              <w:bidi/>
              <w:spacing w:before="9" w:line="338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اﺷﮭر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ﻣﺟﻣوﻋﺎت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اﻟطﯾور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اﻟﻔﻌﺎﻟﺔ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ﻓﻲ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ھذا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اﻟﻣﺟﺎل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6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ھﻲ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اﻟطﯾور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اﻟطﻧﺎﻧﺔ</w:t>
            </w:r>
            <w:proofErr w:type="spellEnd"/>
            <w:r w:rsidRPr="006519EE">
              <w:rPr>
                <w:rFonts w:ascii="Calibri" w:eastAsia="Microsoft Sans Serif" w:hAnsi="Microsoft Sans Serif" w:cs="Calibri"/>
                <w:spacing w:val="19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w w:val="97"/>
                <w:sz w:val="28"/>
                <w:szCs w:val="28"/>
              </w:rPr>
              <w:t>birds</w:t>
            </w:r>
            <w:r w:rsidRPr="006519EE">
              <w:rPr>
                <w:rFonts w:ascii="Calibri" w:eastAsia="Microsoft Sans Serif" w:hAnsi="Microsoft Sans Serif" w:cs="Calibri"/>
                <w:spacing w:val="3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w w:val="97"/>
                <w:sz w:val="28"/>
                <w:szCs w:val="28"/>
              </w:rPr>
              <w:t>Humming</w:t>
            </w:r>
            <w:r w:rsidRPr="006519EE">
              <w:rPr>
                <w:rFonts w:ascii="Microsoft Sans Serif" w:eastAsia="Microsoft Sans Serif" w:hAnsi="Microsoft Sans Serif" w:cs="Microsoft Sans Serif"/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7"/>
                <w:sz w:val="28"/>
                <w:szCs w:val="28"/>
                <w:rtl/>
              </w:rPr>
              <w:t>وﻣﺎﺻﺎت</w:t>
            </w:r>
            <w:proofErr w:type="spellEnd"/>
          </w:p>
        </w:tc>
        <w:tc>
          <w:tcPr>
            <w:tcW w:w="576" w:type="dxa"/>
          </w:tcPr>
          <w:p w14:paraId="25B94482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8"/>
              </w:rPr>
            </w:pPr>
          </w:p>
        </w:tc>
      </w:tr>
      <w:tr w:rsidR="007F17FE" w:rsidRPr="006519EE" w14:paraId="6C74B9D5" w14:textId="77777777" w:rsidTr="00D27C97">
        <w:trPr>
          <w:trHeight w:val="368"/>
        </w:trPr>
        <w:tc>
          <w:tcPr>
            <w:tcW w:w="8507" w:type="dxa"/>
          </w:tcPr>
          <w:p w14:paraId="63B2075F" w14:textId="77777777" w:rsidR="007F17FE" w:rsidRPr="006519EE" w:rsidRDefault="007F17FE" w:rsidP="007F17FE">
            <w:pPr>
              <w:spacing w:before="9" w:line="339" w:lineRule="exact"/>
              <w:ind w:right="60"/>
              <w:jc w:val="righ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sz w:val="28"/>
                <w:szCs w:val="28"/>
                <w:rtl/>
              </w:rPr>
              <w:t>ﺑﺑﻐﺎء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  <w:t>)</w:t>
            </w:r>
            <w:r w:rsidRPr="006519EE">
              <w:rPr>
                <w:rFonts w:ascii="Microsoft Sans Serif" w:eastAsia="Microsoft Sans Serif" w:hAnsi="Microsoft Sans Serif" w:cs="Microsoft Sans Serif"/>
                <w:spacing w:val="-7"/>
                <w:sz w:val="28"/>
                <w:szCs w:val="28"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sz w:val="28"/>
                <w:szCs w:val="28"/>
              </w:rPr>
              <w:t>Parakeets</w:t>
            </w:r>
            <w:r w:rsidRPr="006519EE">
              <w:rPr>
                <w:rFonts w:ascii="Calibri" w:eastAsia="Microsoft Sans Serif" w:hAnsi="Microsoft Sans Serif" w:cs="Calibri"/>
                <w:spacing w:val="5"/>
                <w:sz w:val="28"/>
                <w:szCs w:val="28"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sz w:val="28"/>
                <w:szCs w:val="28"/>
                <w:rtl/>
              </w:rPr>
              <w:t>ال</w:t>
            </w:r>
            <w:r w:rsidRPr="006519EE">
              <w:rPr>
                <w:rFonts w:ascii="Microsoft Sans Serif" w:eastAsia="Microsoft Sans Serif" w:hAnsi="Microsoft Sans Serif" w:cs="Microsoft Sans Serif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sz w:val="28"/>
                <w:szCs w:val="28"/>
                <w:rtl/>
              </w:rPr>
              <w:t>واﻧواع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-3"/>
                <w:sz w:val="28"/>
                <w:szCs w:val="28"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sz w:val="28"/>
                <w:szCs w:val="28"/>
              </w:rPr>
              <w:t>Sugar</w:t>
            </w:r>
            <w:r w:rsidRPr="006519EE">
              <w:rPr>
                <w:rFonts w:ascii="Calibri" w:eastAsia="Microsoft Sans Serif" w:hAnsi="Microsoft Sans Serif" w:cs="Calibri"/>
                <w:spacing w:val="-8"/>
                <w:sz w:val="28"/>
                <w:szCs w:val="28"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sz w:val="28"/>
                <w:szCs w:val="28"/>
              </w:rPr>
              <w:t>birds</w:t>
            </w:r>
            <w:r w:rsidRPr="006519EE">
              <w:rPr>
                <w:rFonts w:ascii="Calibri" w:eastAsia="Microsoft Sans Serif" w:hAnsi="Microsoft Sans Serif" w:cs="Calibri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sz w:val="28"/>
                <w:szCs w:val="28"/>
                <w:rtl/>
              </w:rPr>
              <w:t>اﻟﺳﻛر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sz w:val="28"/>
                <w:szCs w:val="28"/>
                <w:rtl/>
              </w:rPr>
              <w:t>وطﯾور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-5"/>
                <w:sz w:val="28"/>
                <w:szCs w:val="28"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sz w:val="28"/>
                <w:szCs w:val="28"/>
              </w:rPr>
              <w:t>Honey</w:t>
            </w:r>
            <w:r w:rsidRPr="006519EE">
              <w:rPr>
                <w:rFonts w:ascii="Calibri" w:eastAsia="Microsoft Sans Serif" w:hAnsi="Microsoft Sans Serif" w:cs="Calibri"/>
                <w:spacing w:val="-9"/>
                <w:sz w:val="28"/>
                <w:szCs w:val="28"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sz w:val="28"/>
                <w:szCs w:val="28"/>
              </w:rPr>
              <w:t>suckers</w:t>
            </w:r>
            <w:r w:rsidRPr="006519EE">
              <w:rPr>
                <w:rFonts w:ascii="Calibri" w:eastAsia="Microsoft Sans Serif" w:hAnsi="Microsoft Sans Serif" w:cs="Calibri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spacing w:val="-2"/>
                <w:sz w:val="28"/>
                <w:szCs w:val="28"/>
                <w:rtl/>
              </w:rPr>
              <w:t>اﻟﻌﺳل</w:t>
            </w:r>
            <w:proofErr w:type="spellEnd"/>
          </w:p>
        </w:tc>
        <w:tc>
          <w:tcPr>
            <w:tcW w:w="576" w:type="dxa"/>
          </w:tcPr>
          <w:p w14:paraId="3FD1BE0C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8"/>
              </w:rPr>
            </w:pPr>
          </w:p>
        </w:tc>
      </w:tr>
      <w:tr w:rsidR="007F17FE" w:rsidRPr="006519EE" w14:paraId="45467580" w14:textId="77777777" w:rsidTr="00D27C97">
        <w:trPr>
          <w:trHeight w:val="347"/>
        </w:trPr>
        <w:tc>
          <w:tcPr>
            <w:tcW w:w="8507" w:type="dxa"/>
          </w:tcPr>
          <w:p w14:paraId="550A1AA9" w14:textId="77777777" w:rsidR="007F17FE" w:rsidRPr="006519EE" w:rsidRDefault="007F17FE" w:rsidP="007F17FE">
            <w:pPr>
              <w:bidi/>
              <w:spacing w:before="10" w:line="317" w:lineRule="exact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proofErr w:type="spellStart"/>
            <w:proofErr w:type="gram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ﺻﻐﯾر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</w:rPr>
              <w:t>(</w:t>
            </w:r>
            <w:r w:rsidRPr="006519EE">
              <w:rPr>
                <w:rFonts w:ascii="Microsoft Sans Serif" w:eastAsia="Microsoft Sans Serif" w:hAnsi="Microsoft Sans Serif" w:cs="Microsoft Sans Serif"/>
                <w:spacing w:val="2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</w:rPr>
              <w:t>.</w:t>
            </w:r>
            <w:proofErr w:type="gram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وھﻧﺎك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ﻧﺣو</w:t>
            </w:r>
            <w:proofErr w:type="spellEnd"/>
            <w:r w:rsidRPr="006519EE">
              <w:rPr>
                <w:rFonts w:ascii="Calibri" w:eastAsia="Microsoft Sans Serif" w:hAnsi="Microsoft Sans Serif" w:cs="Calibri"/>
                <w:spacing w:val="14"/>
                <w:sz w:val="28"/>
                <w:szCs w:val="28"/>
                <w:rtl/>
              </w:rPr>
              <w:t xml:space="preserve"> </w:t>
            </w:r>
            <w:r w:rsidRPr="006519EE">
              <w:rPr>
                <w:rFonts w:ascii="Calibri" w:eastAsia="Microsoft Sans Serif" w:hAnsi="Microsoft Sans Serif" w:cs="Calibri"/>
                <w:w w:val="98"/>
                <w:sz w:val="28"/>
                <w:szCs w:val="28"/>
              </w:rPr>
              <w:t>2000</w:t>
            </w:r>
            <w:r w:rsidRPr="006519EE">
              <w:rPr>
                <w:rFonts w:ascii="Microsoft Sans Serif" w:eastAsia="Microsoft Sans Serif" w:hAnsi="Microsoft Sans Serif" w:cs="Microsoft Sans Serif"/>
                <w:spacing w:val="9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ﻧوع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ﻣن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اﻟطﯾور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اﻟﺗﻲ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ﺗرﺗﺎد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اﻻزھﺎر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وﺗﻌﺗﻣد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ﻋﻠﯾﮭﺎ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ﻛﻣﺻدر</w:t>
            </w:r>
            <w:proofErr w:type="spellEnd"/>
            <w:r w:rsidRPr="006519EE">
              <w:rPr>
                <w:rFonts w:ascii="Microsoft Sans Serif" w:eastAsia="Microsoft Sans Serif" w:hAnsi="Microsoft Sans Serif" w:cs="Microsoft Sans Serif"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6519EE">
              <w:rPr>
                <w:rFonts w:ascii="Microsoft Sans Serif" w:eastAsia="Microsoft Sans Serif" w:hAnsi="Microsoft Sans Serif" w:cs="Microsoft Sans Serif"/>
                <w:w w:val="98"/>
                <w:sz w:val="28"/>
                <w:szCs w:val="28"/>
                <w:rtl/>
              </w:rPr>
              <w:t>ﻟﻠﻐذاء</w:t>
            </w:r>
            <w:proofErr w:type="spellEnd"/>
          </w:p>
        </w:tc>
        <w:tc>
          <w:tcPr>
            <w:tcW w:w="576" w:type="dxa"/>
          </w:tcPr>
          <w:p w14:paraId="7FADB004" w14:textId="77777777" w:rsidR="007F17FE" w:rsidRPr="006519EE" w:rsidRDefault="007F17FE" w:rsidP="007F17FE">
            <w:pPr>
              <w:rPr>
                <w:rFonts w:ascii="Times New Roman" w:eastAsia="Microsoft Sans Serif" w:hAnsi="Microsoft Sans Serif" w:cs="Microsoft Sans Serif"/>
                <w:sz w:val="26"/>
              </w:rPr>
            </w:pPr>
          </w:p>
        </w:tc>
      </w:tr>
    </w:tbl>
    <w:p w14:paraId="3B1686A4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6"/>
        </w:rPr>
        <w:sectPr w:rsidR="007F17FE" w:rsidRPr="006519EE">
          <w:footerReference w:type="default" r:id="rId18"/>
          <w:pgSz w:w="12240" w:h="15840"/>
          <w:pgMar w:top="1440" w:right="360" w:bottom="280" w:left="0" w:header="0" w:footer="0" w:gutter="0"/>
          <w:cols w:space="720"/>
        </w:sectPr>
      </w:pPr>
    </w:p>
    <w:p w14:paraId="6A3824EE" w14:textId="77777777" w:rsidR="007F17FE" w:rsidRPr="006519EE" w:rsidRDefault="007F17FE" w:rsidP="007F17FE">
      <w:pPr>
        <w:widowControl w:val="0"/>
        <w:autoSpaceDE w:val="0"/>
        <w:autoSpaceDN w:val="0"/>
        <w:bidi/>
        <w:spacing w:before="78" w:after="0" w:line="264" w:lineRule="auto"/>
        <w:ind w:right="1461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lastRenderedPageBreak/>
        <w:t>ﻻﺳﯾﻣﺎ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رﺣﯾﻘﮭﺎ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اﻏﻠب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اﻟطﯾور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ﺗﻌﯾش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اﻟﻣﻧﺎطق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اﻻﺳﺗواﺋﯾﺔ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وﺷﺑﮫ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اﻻﺳﺗواﺋﯾﺔ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ﺗوﺟد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ﻣدار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اﻟﺳﻧﺔ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ﻻ</w:t>
      </w:r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ﯾﺗﺟﺎوز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طول</w:t>
      </w:r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اﻟطﯾر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اﻻﻧواع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ﺑﺿﻌﺔ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ﺳﻧﺗﻣﺗرات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ﺗﻣﺗﺎز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طﯾور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ﺑﻣﻧﻘﺎر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طوﯾل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ورﻓﯾﻊ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ﻓﺿﻼ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ﺻﻐر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ﺣﺟﻣﮭﺎ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اﻟﻣﻼﺣظ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اﻟطﺎﺋر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اﻟطﻧﺎن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اﻧﮫ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ﯾﻣﺗص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رﺣﯾق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اﻟزھرة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وھو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ﯾرﻓرف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وﯾﺣوم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دون 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ﯾﮭﺑط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ﻋﻠﯾﮭﺎ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وﯾزور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ﻋدة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ازھﺎر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اﻟﻧﺑﺗﺔ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اﻟواﺣدة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ﻗﺑل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ﯾﻐﺎدرھﺎ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ﻧﺑﺎت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اﺧر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06EDB91F" w14:textId="77777777" w:rsidR="007F17FE" w:rsidRPr="006519EE" w:rsidRDefault="007F17FE" w:rsidP="007F17FE">
      <w:pPr>
        <w:widowControl w:val="0"/>
        <w:autoSpaceDE w:val="0"/>
        <w:autoSpaceDN w:val="0"/>
        <w:bidi/>
        <w:spacing w:after="0" w:line="261" w:lineRule="auto"/>
        <w:ind w:right="1653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ﺗﻠﻘﺢ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اﻟطﯾور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ﻋﺎدة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ﺣﻣر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ﺑرﺗﻘﺎﻟﯾﺔ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ﻗرﻣزﯾﺔ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ﺑﺗﺷﻛﯾﻠﺔ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اﻻﻟوان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ﻛﺑﯾرة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اﻟﺣﺟم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ﻣﺗﺟﻣﻌﺔ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ﻧورات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ﻣﺣﺗﺷدة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واﺿﺣﺔ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وﺗﻔرز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ﻛﻣﯾﺎت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ﻏزﯾرة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ﻓﺎﻟﻧورات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اﻟﻛﺑﯾرة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ﻟﺑﻌض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اﻻﺳﺗراﻟﯾﺔ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ال</w:t>
      </w:r>
      <w:r w:rsidRPr="006519EE">
        <w:rPr>
          <w:rFonts w:ascii="Calibri" w:eastAsia="Microsoft Sans Serif" w:hAnsi="Microsoft Sans Serif" w:cs="Calibri"/>
          <w:i/>
          <w:iCs/>
          <w:spacing w:val="31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Telopea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</w:t>
      </w:r>
      <w:r w:rsidRPr="006519EE">
        <w:rPr>
          <w:rFonts w:ascii="Calibri" w:eastAsia="Microsoft Sans Serif" w:hAnsi="Microsoft Sans Serif" w:cs="Calibri"/>
          <w:i/>
          <w:iCs/>
          <w:spacing w:val="28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Grevillea</w:t>
      </w:r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ﻣﻛﯾﻔﺔ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ﻟﻠﺗﻠﻘﯾﺢ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اﻟطﯾور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ﯾﺗﺻﺑب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ﻣﻧﮭﺎ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ﺷﻛل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ﻗطرات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ﺣﺗﻰ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اﻟظروف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اﻟﺟوﯾﺔ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اﻟﺟﺎﻓﺔ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ﯾﻔرز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ﻏدد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ﺗﻣﺛل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اوراﻗﺎ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ﺗوﯾﺟﯾﺔ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اﺛرﯾﺔ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ﻟذا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ﺗﺎﺗﻲ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اﻟواﻧﮭﺎ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اﻟزاھﯾﺔ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اﻟﻘﻧﺎﺑﺎت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اﻻوراق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اﻟﻛﺎﺳﯾﺔ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w w:val="150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ﻛﻠﯾﮭﻣﺎ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3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اﻟطﯾور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ﻗﻠﯾﻠﺔ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اﻟراﺋﺣﺔ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ﻣﻌدوﻣﺗﮭﺎ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ﯾﺗﻣﺎﺷﻰ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ﺣﻘﯾﻘﺔ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اﻟطﯾور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ذات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ﺣﺎﺳﺔ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ﺷم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ﺿﻌﯾﻔﺔ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وﺣﺎﺳﺔ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ﺑﺻر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ﻗوﯾﺔ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proofErr w:type="gram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ان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ﻟﻛﺛﯾر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اﻗﻼم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وﺧوﯾطﺎت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ﻣﺗﯾﻧﺔ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ﺗﻘوى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ﻣﻘﺎوﻣﺔ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اﻟﺷد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ﯾوﻟده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اﻟطﺎﺋر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اﻻﺟزاء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اﻟزھرﯾﺔ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اﺷﮭر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اﺟﻧﺎس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ﻣﻐطﺎة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اﻟﺑذور</w:t>
      </w:r>
      <w:proofErr w:type="spellEnd"/>
    </w:p>
    <w:p w14:paraId="68E39AFF" w14:textId="77777777" w:rsidR="007F17FE" w:rsidRPr="006519EE" w:rsidRDefault="007F17FE" w:rsidP="007F17FE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6519EE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-4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sz w:val="28"/>
          <w:szCs w:val="28"/>
        </w:rPr>
        <w:t>Agave</w:t>
      </w:r>
      <w:r w:rsidRPr="006519EE">
        <w:rPr>
          <w:rFonts w:ascii="Calibri" w:eastAsia="Microsoft Sans Serif" w:hAnsi="Microsoft Sans Serif" w:cs="Calibri"/>
          <w:i/>
          <w:iCs/>
          <w:spacing w:val="5"/>
          <w:sz w:val="28"/>
          <w:szCs w:val="28"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و</w:t>
      </w:r>
      <w:r w:rsidRPr="006519EE">
        <w:rPr>
          <w:rFonts w:ascii="Microsoft Sans Serif" w:eastAsia="Microsoft Sans Serif" w:hAnsi="Microsoft Sans Serif" w:cs="Microsoft Sans Serif"/>
          <w:spacing w:val="52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sz w:val="28"/>
          <w:szCs w:val="28"/>
        </w:rPr>
        <w:t>Aloe</w:t>
      </w:r>
      <w:r w:rsidRPr="006519EE">
        <w:rPr>
          <w:rFonts w:ascii="Calibri" w:eastAsia="Microsoft Sans Serif" w:hAnsi="Microsoft Sans Serif" w:cs="Calibri"/>
          <w:i/>
          <w:iCs/>
          <w:spacing w:val="5"/>
          <w:sz w:val="28"/>
          <w:szCs w:val="28"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و</w:t>
      </w:r>
      <w:r w:rsidRPr="006519EE">
        <w:rPr>
          <w:rFonts w:ascii="Microsoft Sans Serif" w:eastAsia="Microsoft Sans Serif" w:hAnsi="Microsoft Sans Serif" w:cs="Microsoft Sans Serif"/>
          <w:spacing w:val="-1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sz w:val="28"/>
          <w:szCs w:val="28"/>
        </w:rPr>
        <w:t>Hibiscus</w:t>
      </w:r>
      <w:r w:rsidRPr="006519EE">
        <w:rPr>
          <w:rFonts w:ascii="Calibri" w:eastAsia="Microsoft Sans Serif" w:hAnsi="Microsoft Sans Serif" w:cs="Calibri"/>
          <w:i/>
          <w:iCs/>
          <w:spacing w:val="5"/>
          <w:sz w:val="28"/>
          <w:szCs w:val="28"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و</w:t>
      </w:r>
      <w:r w:rsidRPr="006519EE">
        <w:rPr>
          <w:rFonts w:ascii="Microsoft Sans Serif" w:eastAsia="Microsoft Sans Serif" w:hAnsi="Microsoft Sans Serif" w:cs="Microsoft Sans Serif"/>
          <w:spacing w:val="-3"/>
          <w:sz w:val="28"/>
          <w:szCs w:val="28"/>
        </w:rPr>
        <w:t xml:space="preserve"> </w:t>
      </w:r>
      <w:proofErr w:type="gramStart"/>
      <w:r w:rsidRPr="006519EE">
        <w:rPr>
          <w:rFonts w:ascii="Calibri" w:eastAsia="Microsoft Sans Serif" w:hAnsi="Microsoft Sans Serif" w:cs="Calibri"/>
          <w:i/>
          <w:iCs/>
          <w:sz w:val="28"/>
          <w:szCs w:val="28"/>
        </w:rPr>
        <w:t>Tropaeolum</w:t>
      </w:r>
      <w:r w:rsidRPr="006519EE">
        <w:rPr>
          <w:rFonts w:ascii="Calibri" w:eastAsia="Microsoft Sans Serif" w:hAnsi="Microsoft Sans Serif" w:cs="Calibri"/>
          <w:i/>
          <w:iCs/>
          <w:spacing w:val="7"/>
          <w:sz w:val="28"/>
          <w:szCs w:val="28"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sz w:val="28"/>
          <w:szCs w:val="28"/>
        </w:rPr>
        <w:t>: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ھﻲ</w:t>
      </w:r>
      <w:proofErr w:type="spellEnd"/>
      <w:proofErr w:type="gramEnd"/>
      <w:r w:rsidRPr="006519EE">
        <w:rPr>
          <w:rFonts w:ascii="Microsoft Sans Serif" w:eastAsia="Microsoft Sans Serif" w:hAnsi="Microsoft Sans Serif" w:cs="Microsoft Sans Serif"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اﻟطﯾور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-3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>ﺗﻠﻘﺢ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spacing w:val="-4"/>
          <w:sz w:val="28"/>
          <w:szCs w:val="28"/>
          <w:rtl/>
        </w:rPr>
        <w:t>اﻟﺗﻲ</w:t>
      </w:r>
      <w:proofErr w:type="spellEnd"/>
    </w:p>
    <w:p w14:paraId="7EBE2670" w14:textId="77777777" w:rsidR="007F17FE" w:rsidRPr="006519EE" w:rsidRDefault="007F17FE" w:rsidP="007F17FE">
      <w:pPr>
        <w:widowControl w:val="0"/>
        <w:autoSpaceDE w:val="0"/>
        <w:autoSpaceDN w:val="0"/>
        <w:spacing w:before="57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</w:p>
    <w:p w14:paraId="5FD595EA" w14:textId="77777777" w:rsidR="007F17FE" w:rsidRPr="006519EE" w:rsidRDefault="007F17FE" w:rsidP="007F17FE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Calibri"/>
          <w:b/>
          <w:bCs/>
          <w:sz w:val="28"/>
          <w:szCs w:val="28"/>
        </w:rPr>
      </w:pPr>
      <w:r w:rsidRPr="006519EE">
        <w:rPr>
          <w:rFonts w:ascii="Arial" w:eastAsia="Microsoft Sans Serif" w:hAnsi="Microsoft Sans Serif" w:cs="Arial"/>
          <w:b/>
          <w:bCs/>
          <w:sz w:val="28"/>
          <w:szCs w:val="28"/>
        </w:rPr>
        <w:t>:</w:t>
      </w:r>
      <w:r w:rsidRPr="006519EE">
        <w:rPr>
          <w:rFonts w:ascii="Arial" w:eastAsia="Microsoft Sans Serif" w:hAnsi="Microsoft Sans Serif" w:cs="Arial"/>
          <w:b/>
          <w:bCs/>
          <w:spacing w:val="-6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Pollination</w:t>
      </w:r>
      <w:r w:rsidRPr="006519EE">
        <w:rPr>
          <w:rFonts w:ascii="Calibri" w:eastAsia="Microsoft Sans Serif" w:hAnsi="Microsoft Sans Serif" w:cs="Calibri"/>
          <w:b/>
          <w:bCs/>
          <w:spacing w:val="-5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by</w:t>
      </w:r>
      <w:r w:rsidRPr="006519EE">
        <w:rPr>
          <w:rFonts w:ascii="Calibri" w:eastAsia="Microsoft Sans Serif" w:hAnsi="Microsoft Sans Serif" w:cs="Calibri"/>
          <w:b/>
          <w:bCs/>
          <w:spacing w:val="-6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Bats</w:t>
      </w:r>
      <w:r w:rsidRPr="006519EE">
        <w:rPr>
          <w:rFonts w:ascii="Calibri" w:eastAsia="Microsoft Sans Serif" w:hAnsi="Microsoft Sans Serif" w:cs="Calibri"/>
          <w:b/>
          <w:bCs/>
          <w:spacing w:val="-5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(Chiropterophily)</w:t>
      </w:r>
      <w:r w:rsidRPr="006519EE">
        <w:rPr>
          <w:rFonts w:ascii="Calibri" w:eastAsia="Microsoft Sans Serif" w:hAnsi="Microsoft Sans Serif" w:cs="Calibri"/>
          <w:b/>
          <w:bCs/>
          <w:spacing w:val="15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اﻟﺧﻔﺎش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ﺑواﺳطﺔ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اﻟﺗﻠﻘﯾﺢ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40"/>
          <w:sz w:val="28"/>
          <w:szCs w:val="28"/>
        </w:rPr>
        <w:t xml:space="preserve"> </w:t>
      </w:r>
      <w:r w:rsidRPr="006519EE">
        <w:rPr>
          <w:rFonts w:ascii="Arial" w:eastAsia="Microsoft Sans Serif" w:hAnsi="Microsoft Sans Serif" w:cs="Arial"/>
          <w:b/>
          <w:bCs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b/>
          <w:bCs/>
          <w:spacing w:val="-10"/>
          <w:sz w:val="28"/>
          <w:szCs w:val="28"/>
        </w:rPr>
        <w:t>5</w:t>
      </w:r>
    </w:p>
    <w:p w14:paraId="1FE51C55" w14:textId="77777777" w:rsidR="007F17FE" w:rsidRPr="006519EE" w:rsidRDefault="007F17FE" w:rsidP="007F17FE">
      <w:pPr>
        <w:widowControl w:val="0"/>
        <w:autoSpaceDE w:val="0"/>
        <w:autoSpaceDN w:val="0"/>
        <w:bidi/>
        <w:spacing w:before="26" w:after="0" w:line="264" w:lineRule="auto"/>
        <w:ind w:right="1557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ھﻧﺎﻟك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ﻋدد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اﺷﺟﺎر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اﻟﻣﻧﺎطق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اﻻﺳﺗواﺋﯾﺔ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ﯾﺗم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ﺗﻠﻘﯾﺣﮭﺎ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ﺑواﺳطﺔ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اﻟﺧﻔﺎش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وﻟﻛون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اﻟﺣﯾوان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ﯾﺗﻐذى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ﻟﯾﻼ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ﻓﻘط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ﻓﺎن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اﻟﺧﻔﺎش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ﺗﺗﻔﺗﺢ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ﻟﯾﻼ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ﺗﻛون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ﻛﺑﯾرة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اﻟﺣﺟم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ﻣﺗﺟﻣﻌﺔ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ﻧورات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ﻛﺑﯾرة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8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6519EE">
        <w:rPr>
          <w:rFonts w:ascii="Microsoft Sans Serif" w:eastAsia="Microsoft Sans Serif" w:hAnsi="Microsoft Sans Serif" w:cs="Microsoft Sans Serif"/>
          <w:spacing w:val="1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ﺗﻣﺗﺎز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ﺑﺎﺣﺗواﺋﮭﺎ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ﻋﻠﻰ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ﺧوﯾطﺎت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واﻗﻼم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ﻗوﯾﺔ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ﻧﺳﺑﯾﺎ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ﻟﺗﻘﺎوم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اﻟﺿﻐط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ﺗﺳﻠطﮫ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ﻋﻠﯾﮭﺎ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اﻟﺛدﯾﯾﺎت</w:t>
      </w:r>
      <w:proofErr w:type="spellEnd"/>
      <w:r w:rsidRPr="006519EE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ﻋﻧد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8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ﺗﻐذﯾﺗﮭﺎ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ﺗﺟﻣﻊ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ﻛﻣﯾﺎت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ﻛﺑﯾرة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او</w:t>
      </w:r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ﯾﺷﻛﻼن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اﻟﻐذاء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اﻟرﺋﯾﺳﻲ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ﻟﮭذه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اﻟﺣﯾواﻧﺎت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راﺋﺣﺗﮭﺎ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ﻓﮭﻲ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ﻗوﯾﺔ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ﺟدا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او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ﻛرﯾﮭﺔ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اﺷﺑﮫ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ﺑراﺋﺣﺔ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اﻟﻣواد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اﻟﻣﺗﺧﻣرة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ﺗﺟذب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اﻟﺧﻔﺎش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اﻟذي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ﯾﻣﺗﺎز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ﺑﺣﺎﺳﺔ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ﺷم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ﻗوﯾﺔ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اﻻﺟﻧﺎس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اﻻﺳﺗواﺋﯾﺔ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اﻟﺗﺎﻟﯾﺔ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:</w:t>
      </w:r>
      <w:proofErr w:type="gramEnd"/>
      <w:r w:rsidRPr="006519EE">
        <w:rPr>
          <w:rFonts w:ascii="Calibri" w:eastAsia="Microsoft Sans Serif" w:hAnsi="Microsoft Sans Serif" w:cs="Calibri"/>
          <w:i/>
          <w:iCs/>
          <w:spacing w:val="27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w w:val="96"/>
          <w:sz w:val="28"/>
          <w:szCs w:val="28"/>
        </w:rPr>
        <w:t>Musa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و</w:t>
      </w:r>
    </w:p>
    <w:p w14:paraId="337CB90E" w14:textId="77777777" w:rsidR="007F17FE" w:rsidRPr="006519EE" w:rsidRDefault="007F17FE" w:rsidP="007F17FE">
      <w:pPr>
        <w:widowControl w:val="0"/>
        <w:autoSpaceDE w:val="0"/>
        <w:autoSpaceDN w:val="0"/>
        <w:spacing w:after="0" w:line="331" w:lineRule="exact"/>
        <w:rPr>
          <w:rFonts w:ascii="Calibri" w:eastAsia="Microsoft Sans Serif" w:hAnsi="Microsoft Sans Serif" w:cs="Microsoft Sans Serif"/>
          <w:i/>
          <w:sz w:val="28"/>
        </w:rPr>
      </w:pPr>
      <w:r w:rsidRPr="006519EE">
        <w:rPr>
          <w:rFonts w:ascii="Microsoft Sans Serif" w:eastAsia="Microsoft Sans Serif" w:hAnsi="Microsoft Sans Serif" w:cs="Microsoft Sans Serif"/>
          <w:sz w:val="28"/>
        </w:rPr>
        <w:t>.</w:t>
      </w:r>
      <w:r w:rsidRPr="006519EE">
        <w:rPr>
          <w:rFonts w:ascii="Microsoft Sans Serif" w:eastAsia="Microsoft Sans Serif" w:hAnsi="Microsoft Sans Serif" w:cs="Microsoft Sans Serif"/>
          <w:spacing w:val="3"/>
          <w:sz w:val="28"/>
        </w:rPr>
        <w:t xml:space="preserve"> </w:t>
      </w:r>
      <w:proofErr w:type="spellStart"/>
      <w:r w:rsidRPr="006519EE">
        <w:rPr>
          <w:rFonts w:ascii="Calibri" w:eastAsia="Microsoft Sans Serif" w:hAnsi="Microsoft Sans Serif" w:cs="Microsoft Sans Serif"/>
          <w:i/>
          <w:spacing w:val="-2"/>
          <w:sz w:val="28"/>
        </w:rPr>
        <w:t>Erythrine</w:t>
      </w:r>
      <w:proofErr w:type="spellEnd"/>
    </w:p>
    <w:p w14:paraId="52D40F33" w14:textId="77777777" w:rsidR="007F17FE" w:rsidRPr="006519EE" w:rsidRDefault="007F17FE" w:rsidP="007F17FE">
      <w:pPr>
        <w:widowControl w:val="0"/>
        <w:autoSpaceDE w:val="0"/>
        <w:autoSpaceDN w:val="0"/>
        <w:spacing w:before="26" w:after="0" w:line="240" w:lineRule="auto"/>
        <w:rPr>
          <w:rFonts w:ascii="Calibri" w:eastAsia="Microsoft Sans Serif" w:hAnsi="Microsoft Sans Serif" w:cs="Calibri"/>
          <w:b/>
          <w:bCs/>
          <w:sz w:val="28"/>
          <w:szCs w:val="28"/>
        </w:rPr>
      </w:pPr>
      <w:r w:rsidRPr="006519EE">
        <w:rPr>
          <w:rFonts w:ascii="Arial" w:eastAsia="Microsoft Sans Serif" w:hAnsi="Microsoft Sans Serif" w:cs="Arial"/>
          <w:b/>
          <w:bCs/>
          <w:sz w:val="28"/>
          <w:szCs w:val="28"/>
        </w:rPr>
        <w:t>:</w:t>
      </w:r>
      <w:r w:rsidRPr="006519EE">
        <w:rPr>
          <w:rFonts w:ascii="Arial" w:eastAsia="Microsoft Sans Serif" w:hAnsi="Microsoft Sans Serif" w:cs="Arial"/>
          <w:b/>
          <w:bCs/>
          <w:spacing w:val="-5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Pollination</w:t>
      </w:r>
      <w:r w:rsidRPr="006519EE">
        <w:rPr>
          <w:rFonts w:ascii="Calibri" w:eastAsia="Microsoft Sans Serif" w:hAnsi="Microsoft Sans Serif" w:cs="Calibri"/>
          <w:b/>
          <w:bCs/>
          <w:spacing w:val="-4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by</w:t>
      </w:r>
      <w:r w:rsidRPr="006519EE">
        <w:rPr>
          <w:rFonts w:ascii="Calibri" w:eastAsia="Microsoft Sans Serif" w:hAnsi="Microsoft Sans Serif" w:cs="Calibri"/>
          <w:b/>
          <w:bCs/>
          <w:spacing w:val="-2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Water</w:t>
      </w:r>
      <w:r w:rsidRPr="006519EE">
        <w:rPr>
          <w:rFonts w:ascii="Calibri" w:eastAsia="Microsoft Sans Serif" w:hAnsi="Microsoft Sans Serif" w:cs="Calibri"/>
          <w:b/>
          <w:bCs/>
          <w:spacing w:val="-3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(</w:t>
      </w:r>
      <w:proofErr w:type="gramStart"/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Hydrophily</w:t>
      </w:r>
      <w:r w:rsidRPr="006519EE">
        <w:rPr>
          <w:rFonts w:ascii="Calibri" w:eastAsia="Microsoft Sans Serif" w:hAnsi="Microsoft Sans Serif" w:cs="Calibri"/>
          <w:b/>
          <w:bCs/>
          <w:spacing w:val="-5"/>
          <w:sz w:val="28"/>
          <w:szCs w:val="28"/>
        </w:rPr>
        <w:t xml:space="preserve"> </w:t>
      </w:r>
      <w:r w:rsidRPr="006519EE">
        <w:rPr>
          <w:rFonts w:ascii="Calibri" w:eastAsia="Microsoft Sans Serif" w:hAnsi="Microsoft Sans Serif" w:cs="Calibri"/>
          <w:b/>
          <w:bCs/>
          <w:sz w:val="28"/>
          <w:szCs w:val="28"/>
        </w:rPr>
        <w:t>)</w:t>
      </w:r>
      <w:proofErr w:type="gramEnd"/>
      <w:r w:rsidRPr="006519EE">
        <w:rPr>
          <w:rFonts w:ascii="Calibri" w:eastAsia="Microsoft Sans Serif" w:hAnsi="Microsoft Sans Serif" w:cs="Calibri"/>
          <w:b/>
          <w:bCs/>
          <w:spacing w:val="11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اﻟﻣﺎء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4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ﺑواﺳطﺔ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-2"/>
          <w:sz w:val="28"/>
          <w:szCs w:val="28"/>
        </w:rPr>
        <w:t xml:space="preserve"> </w:t>
      </w:r>
      <w:proofErr w:type="spellStart"/>
      <w:r w:rsidRPr="006519EE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اﻟﺗﻠﻘﯾﺢ</w:t>
      </w:r>
      <w:proofErr w:type="spellEnd"/>
      <w:r w:rsidRPr="006519EE">
        <w:rPr>
          <w:rFonts w:ascii="Arial" w:eastAsia="Microsoft Sans Serif" w:hAnsi="Microsoft Sans Serif" w:cs="Arial"/>
          <w:b/>
          <w:bCs/>
          <w:spacing w:val="42"/>
          <w:sz w:val="28"/>
          <w:szCs w:val="28"/>
        </w:rPr>
        <w:t xml:space="preserve"> </w:t>
      </w:r>
      <w:r w:rsidRPr="006519EE">
        <w:rPr>
          <w:rFonts w:ascii="Arial" w:eastAsia="Microsoft Sans Serif" w:hAnsi="Microsoft Sans Serif" w:cs="Arial"/>
          <w:b/>
          <w:bCs/>
          <w:sz w:val="28"/>
          <w:szCs w:val="28"/>
        </w:rPr>
        <w:t>-</w:t>
      </w:r>
      <w:r w:rsidRPr="006519EE">
        <w:rPr>
          <w:rFonts w:ascii="Calibri" w:eastAsia="Microsoft Sans Serif" w:hAnsi="Microsoft Sans Serif" w:cs="Calibri"/>
          <w:b/>
          <w:bCs/>
          <w:spacing w:val="-10"/>
          <w:sz w:val="28"/>
          <w:szCs w:val="28"/>
        </w:rPr>
        <w:t>6</w:t>
      </w:r>
    </w:p>
    <w:p w14:paraId="2C57EB73" w14:textId="77777777" w:rsidR="007F17FE" w:rsidRPr="006519EE" w:rsidRDefault="007F17FE" w:rsidP="007F17FE">
      <w:pPr>
        <w:widowControl w:val="0"/>
        <w:autoSpaceDE w:val="0"/>
        <w:autoSpaceDN w:val="0"/>
        <w:bidi/>
        <w:spacing w:before="28" w:after="0"/>
        <w:ind w:right="1742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ﯾﺣدث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ﻋﺎدة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9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ﺑﯾن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اﻟﻣﺎﺋﯾﺔ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ﻣﺛل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ﺟﻧس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اﻻﯾﻠودﯾﺎ</w:t>
      </w:r>
      <w:proofErr w:type="spellEnd"/>
      <w:r w:rsidRPr="006519EE">
        <w:rPr>
          <w:rFonts w:ascii="Calibri" w:eastAsia="Microsoft Sans Serif" w:hAnsi="Microsoft Sans Serif" w:cs="Calibri"/>
          <w:i/>
          <w:iCs/>
          <w:spacing w:val="65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w w:val="96"/>
          <w:sz w:val="28"/>
          <w:szCs w:val="28"/>
        </w:rPr>
        <w:t>Elodea</w:t>
      </w:r>
      <w:r w:rsidRPr="006519EE">
        <w:rPr>
          <w:rFonts w:ascii="Microsoft Sans Serif" w:eastAsia="Microsoft Sans Serif" w:hAnsi="Microsoft Sans Serif" w:cs="Microsoft Sans Serif"/>
          <w:spacing w:val="68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وﺟﻧس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اﻟﻔﺎﻟﺳﻧﯾرﯾﺎ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Vallisnaria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وﻓﯾﮭﻣﺎ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ﺗﻧﻔﺻل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اﻟذﻛرﯾﺔ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وﺗطﻔو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ﺑﻌﯾدا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ﺳطﺢ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اﻟﻣﺎء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1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ھذه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اﻟﻧﺑﺎﺗﺎت</w:t>
      </w:r>
      <w:proofErr w:type="spellEnd"/>
      <w:r w:rsidRPr="006519EE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اﺣﺎدﯾﺔ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اﻟﺟﻧس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ﺛﻧﺎﺋﯾﺔ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اﻟﻣﺳﻛن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وﻣﺗﻰ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ﻣﺎ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ﺻﺎدﻓت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ﻣﯾﺳم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زھرة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اﻧﺛوﯾﺔ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طﺎﻓﯾﺔ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ﯾﺗم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اﺟﻧﺎس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اﺧرى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ﺗﺑﻘﻰ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طﺎﻓﯾﺔ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ﺗﺣت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ﺳطﺢ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اﻟﻣﺎء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وﯾﺣدث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دون</w:t>
      </w:r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ان</w:t>
      </w:r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ﺗﺗﻌرض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اﻟﮭواء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ﻛﻣﺎ</w:t>
      </w:r>
      <w:proofErr w:type="spellEnd"/>
    </w:p>
    <w:p w14:paraId="43F05F09" w14:textId="77777777" w:rsidR="007F17FE" w:rsidRPr="006519EE" w:rsidRDefault="007F17FE" w:rsidP="007F17FE">
      <w:pPr>
        <w:widowControl w:val="0"/>
        <w:autoSpaceDE w:val="0"/>
        <w:autoSpaceDN w:val="0"/>
        <w:bidi/>
        <w:spacing w:before="10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اﻻﺟﻧﺎس</w:t>
      </w:r>
      <w:proofErr w:type="spellEnd"/>
      <w:r w:rsidRPr="006519EE">
        <w:rPr>
          <w:rFonts w:ascii="Calibri" w:eastAsia="Microsoft Sans Serif" w:hAnsi="Microsoft Sans Serif" w:cs="Calibri"/>
          <w:i/>
          <w:iCs/>
          <w:spacing w:val="13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Halophila</w:t>
      </w:r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gram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</w:t>
      </w:r>
      <w:r w:rsidRPr="006519EE">
        <w:rPr>
          <w:rFonts w:ascii="Calibri" w:eastAsia="Microsoft Sans Serif" w:hAnsi="Microsoft Sans Serif" w:cs="Calibri"/>
          <w:i/>
          <w:iCs/>
          <w:spacing w:val="12"/>
          <w:sz w:val="28"/>
          <w:szCs w:val="28"/>
          <w:rtl/>
        </w:rPr>
        <w:t xml:space="preserve"> </w:t>
      </w:r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Zostera</w:t>
      </w:r>
      <w:proofErr w:type="gramEnd"/>
      <w:r w:rsidRPr="006519EE">
        <w:rPr>
          <w:rFonts w:ascii="Microsoft Sans Serif" w:eastAsia="Microsoft Sans Serif" w:hAnsi="Microsoft Sans Serif" w:cs="Microsoft Sans Serif"/>
          <w:spacing w:val="70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اﻣﺎ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ﺟﻧس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ال</w:t>
      </w:r>
      <w:r w:rsidRPr="006519EE">
        <w:rPr>
          <w:rFonts w:ascii="Calibri" w:eastAsia="Microsoft Sans Serif" w:hAnsi="Microsoft Sans Serif" w:cs="Calibri"/>
          <w:i/>
          <w:iCs/>
          <w:spacing w:val="15"/>
          <w:sz w:val="28"/>
          <w:szCs w:val="28"/>
          <w:rtl/>
        </w:rPr>
        <w:t xml:space="preserve"> </w:t>
      </w:r>
      <w:proofErr w:type="spellStart"/>
      <w:r w:rsidRPr="006519EE">
        <w:rPr>
          <w:rFonts w:ascii="Calibri" w:eastAsia="Microsoft Sans Serif" w:hAnsi="Microsoft Sans Serif" w:cs="Calibri"/>
          <w:i/>
          <w:iCs/>
          <w:w w:val="98"/>
          <w:sz w:val="28"/>
          <w:szCs w:val="28"/>
        </w:rPr>
        <w:t>Ceratophyllum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اﻟﻣﺗواﺟد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ﻣﻧﺎطق</w:t>
      </w:r>
      <w:proofErr w:type="spellEnd"/>
    </w:p>
    <w:p w14:paraId="777AC850" w14:textId="77777777" w:rsidR="007F17FE" w:rsidRPr="006519EE" w:rsidRDefault="007F17FE" w:rsidP="007F17FE">
      <w:pPr>
        <w:widowControl w:val="0"/>
        <w:autoSpaceDE w:val="0"/>
        <w:autoSpaceDN w:val="0"/>
        <w:bidi/>
        <w:spacing w:before="26" w:after="0" w:line="261" w:lineRule="auto"/>
        <w:ind w:right="1569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اﻻھوار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ﻓطرﯾﻘﺔ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ﺗﻠﻘﯾﺣﮫ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ﻓﯾﮭﺎ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ﺷﻲء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اﻟﻐراﺑﺔ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اذ</w:t>
      </w:r>
      <w:r w:rsidRPr="006519EE">
        <w:rPr>
          <w:rFonts w:ascii="Microsoft Sans Serif" w:eastAsia="Microsoft Sans Serif" w:hAnsi="Microsoft Sans Serif" w:cs="Microsoft Sans Serif"/>
          <w:spacing w:val="23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ﺗﻧﻔﺻل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2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اﻻﺳدﯾﺔ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ﻋن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1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lastRenderedPageBreak/>
        <w:t>اﻟﻐﺎطﺳﺔ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ﻟﺗرﺗﻔﻊ</w:t>
      </w:r>
      <w:proofErr w:type="spellEnd"/>
      <w:r w:rsidRPr="006519EE">
        <w:rPr>
          <w:rFonts w:ascii="Microsoft Sans Serif" w:eastAsia="Microsoft Sans Serif" w:hAnsi="Microsoft Sans Serif" w:cs="Microsoft Sans Serif"/>
          <w:spacing w:val="2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6519EE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ﺳطﺢ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اﻟﻣﺎء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وھﻧﺎك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ﺗطرح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ﺗﻌود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ﺑدورھﺎ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ﻓﺗﻐطس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ﺑﺑطء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ﺧﻼل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ﻣﺳﺗوﯾﺎت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اﻟﻣﺎء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ﺣﯾث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ﺗﻠﺗﻘﻲ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اﻻﻧﺛوﯾﺔ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وﯾﺣدث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3C63A26B" w14:textId="77777777" w:rsidR="007F17FE" w:rsidRPr="007F17FE" w:rsidRDefault="007F17FE" w:rsidP="007F17FE">
      <w:pPr>
        <w:widowControl w:val="0"/>
        <w:autoSpaceDE w:val="0"/>
        <w:autoSpaceDN w:val="0"/>
        <w:bidi/>
        <w:spacing w:before="6" w:after="0" w:line="264" w:lineRule="auto"/>
        <w:ind w:right="1459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ﺧﺻﺎﺋص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اﻻزھﺎر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ﯾﻛون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اﻟﻣﺎء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وﺳﯾطﮭﺎ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اﻟﺗﻠﻘﯾﺢ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ﻋدﯾﻣﺔ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اﻟرﺣﯾق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وﻟﯾس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ﻟﮭﺎ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راﺋﺣﺔ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ﻋطرﯾﺔ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وﺗﻛون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ﻣﺧﺗزﻟﺔ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اﻟﻐﻼف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اﻟزھري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وﺗﻧﺗﺞ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اﻋدادا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ﻛﺑﯾرة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ﺣﺑوب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proofErr w:type="gramStart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اﻟﻠﻘﺎح</w:t>
      </w:r>
      <w:proofErr w:type="spellEnd"/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6519EE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</w:p>
    <w:p w14:paraId="3414FA60" w14:textId="77777777" w:rsidR="0043392F" w:rsidRDefault="0043392F" w:rsidP="007F17FE">
      <w:pPr>
        <w:jc w:val="right"/>
      </w:pPr>
    </w:p>
    <w:sectPr w:rsidR="004339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260E" w14:textId="77777777" w:rsidR="00CE08F5" w:rsidRDefault="00CE08F5">
      <w:pPr>
        <w:spacing w:after="0" w:line="240" w:lineRule="auto"/>
      </w:pPr>
      <w:r>
        <w:separator/>
      </w:r>
    </w:p>
  </w:endnote>
  <w:endnote w:type="continuationSeparator" w:id="0">
    <w:p w14:paraId="09A4658D" w14:textId="77777777" w:rsidR="00CE08F5" w:rsidRDefault="00CE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F2C3" w14:textId="77777777" w:rsidR="007F17FE" w:rsidRDefault="007F17FE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1CEA" w14:textId="77777777" w:rsidR="007F17FE" w:rsidRDefault="007F17FE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F825" w14:textId="77777777" w:rsidR="007F17FE" w:rsidRDefault="007F17FE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5BCB" w14:textId="77777777" w:rsidR="007F17FE" w:rsidRDefault="007F17FE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C7D5" w14:textId="77777777" w:rsidR="007F17FE" w:rsidRDefault="007F17FE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9D4B" w14:textId="77777777" w:rsidR="007F17FE" w:rsidRDefault="007F17FE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E831" w14:textId="77777777" w:rsidR="007F17FE" w:rsidRDefault="007F17FE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DC3" w14:textId="77777777" w:rsidR="007F17FE" w:rsidRDefault="007F17FE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EBE8" w14:textId="77777777" w:rsidR="00CE08F5" w:rsidRDefault="00CE08F5">
      <w:pPr>
        <w:spacing w:after="0" w:line="240" w:lineRule="auto"/>
      </w:pPr>
      <w:r>
        <w:separator/>
      </w:r>
    </w:p>
  </w:footnote>
  <w:footnote w:type="continuationSeparator" w:id="0">
    <w:p w14:paraId="5E100AFB" w14:textId="77777777" w:rsidR="00CE08F5" w:rsidRDefault="00CE0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88"/>
    <w:rsid w:val="00163C84"/>
    <w:rsid w:val="00330802"/>
    <w:rsid w:val="0043392F"/>
    <w:rsid w:val="006519EE"/>
    <w:rsid w:val="007F17FE"/>
    <w:rsid w:val="00800C77"/>
    <w:rsid w:val="00B43C93"/>
    <w:rsid w:val="00C95F88"/>
    <w:rsid w:val="00CE08F5"/>
    <w:rsid w:val="00D27C97"/>
    <w:rsid w:val="00D56688"/>
    <w:rsid w:val="00E64F4D"/>
    <w:rsid w:val="00E83678"/>
    <w:rsid w:val="00E836B9"/>
    <w:rsid w:val="00F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57FA9"/>
  <w15:chartTrackingRefBased/>
  <w15:docId w15:val="{3AA33A63-B705-413A-8891-57FAD52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7F17FE"/>
    <w:pPr>
      <w:widowControl w:val="0"/>
      <w:autoSpaceDE w:val="0"/>
      <w:autoSpaceDN w:val="0"/>
      <w:spacing w:before="57" w:after="0" w:line="240" w:lineRule="auto"/>
      <w:jc w:val="righ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7F17FE"/>
    <w:pPr>
      <w:widowControl w:val="0"/>
      <w:autoSpaceDE w:val="0"/>
      <w:autoSpaceDN w:val="0"/>
      <w:spacing w:after="0" w:line="240" w:lineRule="auto"/>
      <w:ind w:right="1076"/>
      <w:jc w:val="right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F17FE"/>
    <w:rPr>
      <w:rFonts w:ascii="Arial" w:eastAsia="Arial" w:hAnsi="Arial" w:cs="Arial"/>
      <w:b/>
      <w:bCs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7F17FE"/>
    <w:rPr>
      <w:rFonts w:ascii="Arial" w:eastAsia="Arial" w:hAnsi="Arial" w:cs="Arial"/>
      <w:b/>
      <w:bCs/>
      <w:sz w:val="30"/>
      <w:szCs w:val="30"/>
    </w:rPr>
  </w:style>
  <w:style w:type="numbering" w:customStyle="1" w:styleId="10">
    <w:name w:val="بلا قائمة1"/>
    <w:next w:val="a2"/>
    <w:uiPriority w:val="99"/>
    <w:semiHidden/>
    <w:unhideWhenUsed/>
    <w:rsid w:val="007F17FE"/>
  </w:style>
  <w:style w:type="table" w:customStyle="1" w:styleId="TableNormal">
    <w:name w:val="Table Normal"/>
    <w:uiPriority w:val="2"/>
    <w:semiHidden/>
    <w:unhideWhenUsed/>
    <w:qFormat/>
    <w:rsid w:val="007F17F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F17FE"/>
    <w:pPr>
      <w:widowControl w:val="0"/>
      <w:autoSpaceDE w:val="0"/>
      <w:autoSpaceDN w:val="0"/>
      <w:spacing w:after="0" w:line="240" w:lineRule="auto"/>
      <w:jc w:val="right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7F17FE"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List Paragraph"/>
    <w:basedOn w:val="a"/>
    <w:uiPriority w:val="1"/>
    <w:qFormat/>
    <w:rsid w:val="007F17F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7F17FE"/>
    <w:pPr>
      <w:widowControl w:val="0"/>
      <w:autoSpaceDE w:val="0"/>
      <w:autoSpaceDN w:val="0"/>
      <w:spacing w:after="0" w:line="240" w:lineRule="auto"/>
      <w:jc w:val="right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ALGHADEER</dc:creator>
  <cp:keywords/>
  <dc:description/>
  <cp:lastModifiedBy>ALGHADEER</cp:lastModifiedBy>
  <cp:revision>8</cp:revision>
  <dcterms:created xsi:type="dcterms:W3CDTF">2025-04-23T21:42:00Z</dcterms:created>
  <dcterms:modified xsi:type="dcterms:W3CDTF">2025-04-29T23:10:00Z</dcterms:modified>
</cp:coreProperties>
</file>