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6EFF" w14:textId="011669E7" w:rsidR="00B06549" w:rsidRDefault="00386644" w:rsidP="00B06549">
      <w:pPr>
        <w:pStyle w:val="a3"/>
        <w:ind w:left="-990" w:hanging="90"/>
        <w:rPr>
          <w:rFonts w:asciiTheme="majorBidi" w:hAnsiTheme="majorBidi" w:cstheme="majorBidi"/>
          <w:rtl/>
        </w:rPr>
      </w:pPr>
      <w:r>
        <w:rPr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488385" wp14:editId="1C2EBE6A">
                <wp:simplePos x="0" y="0"/>
                <wp:positionH relativeFrom="page">
                  <wp:posOffset>5928995</wp:posOffset>
                </wp:positionH>
                <wp:positionV relativeFrom="page">
                  <wp:posOffset>364490</wp:posOffset>
                </wp:positionV>
                <wp:extent cx="1700784" cy="1024128"/>
                <wp:effectExtent l="0" t="0" r="0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86EE9" w14:textId="4FE519A7" w:rsidR="00B06549" w:rsidRDefault="00B06549" w:rsidP="00B06549">
                              <w:pPr>
                                <w:pStyle w:val="a3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74151"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66.85pt;margin-top:28.7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">
                <v:group id="Group 5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wJ8MA&#10;AADaAAAADwAAAGRycy9kb3ducmV2LnhtbESPQUvDQBSE74L/YXmCF7EbPbQ1dlNKUdGDlKYePD6y&#10;z2xI9m3IPtv137uC0OMwM98wq3XygzrSFLvABu5mBSjiJtiOWwMfh+fbJagoyBaHwGTghyKsq8uL&#10;FZY2nHhPx1palSEcSzTgRMZS69g48hhnYSTO3leYPEqWU6vthKcM94O+L4q59thxXnA40tZR09ff&#10;3kAju8UTzflh9/k+vPU3yb1ISsZcX6XNIyihJOfwf/vVGljA35V8A3T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8wJ8MAAADaAAAADwAAAAAAAAAAAAAAAACYAgAAZHJzL2Rv&#10;d25yZXYueG1sUEsFBgAAAAAEAAQA9QAAAIgDAAAAAA==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8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QQmr4A&#10;AADaAAAADwAAAGRycy9kb3ducmV2LnhtbERPTWvCQBC9F/wPywje6sYiRaOrqFTwaG0oehuyYxLM&#10;zobsxqT/vnMo9Ph43+vt4Gr1pDZUng3Mpgko4tzbigsD2dfxdQEqRGSLtWcy8EMBtpvRyxpT63v+&#10;pOclFkpCOKRooIyxSbUOeUkOw9Q3xMLdfeswCmwLbVvsJdzV+i1J3rXDiqWhxIYOJeWPS+ekd7/8&#10;viIusvO9t/Mlf3S37NwZMxkPuxWoSEP8F/+5T9aAbJUrcgP05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EEJq+AAAA2gAAAA8AAAAAAAAAAAAAAAAAmAIAAGRycy9kb3ducmV2&#10;LnhtbFBLBQYAAAAABAAEAPUAAACDAwAAAAA=&#10;" strokecolor="white [3212]" strokeweight="1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gN8MA&#10;AADaAAAADwAAAGRycy9kb3ducmV2LnhtbESPQWvCQBSE7wX/w/IEb3WjltpGVwlBqxeFqtDrI/tM&#10;gtm3Mbua+O/dQqHHYWa+YebLzlTiTo0rLSsYDSMQxJnVJecKTsf16wcI55E1VpZJwYMcLBe9lznG&#10;2rb8TfeDz0WAsItRQeF9HUvpsoIMuqGtiYN3to1BH2STS91gG+CmkuMoepcGSw4LBdaUFpRdDjej&#10;IH1bXdebr11ym7atncg02v8kF6UG/S6ZgfDU+f/wX3urFXzC7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gN8MAAADaAAAADwAAAAAAAAAAAAAAAACYAgAAZHJzL2Rv&#10;d25yZXYueG1sUEsFBgAAAAAEAAQA9QAAAIgDAAAAAA==&#10;" filled="f" stroked="f" strokeweight=".5pt">
                  <v:textbox inset=",7.2pt,,7.2pt">
                    <w:txbxContent>
                      <w:p w14:paraId="25886EE9" w14:textId="4FE519A7" w:rsidR="00B06549" w:rsidRDefault="00B06549" w:rsidP="00B06549">
                        <w:pPr>
                          <w:pStyle w:val="a3"/>
                          <w:tabs>
                            <w:tab w:val="clear" w:pos="4680"/>
                            <w:tab w:val="clear" w:pos="9360"/>
                          </w:tabs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B74151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661980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08AB9139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7EE44627" w14:textId="77777777" w:rsidR="00B06549" w:rsidRDefault="00B06549" w:rsidP="00B06549">
      <w:pPr>
        <w:pStyle w:val="a3"/>
        <w:ind w:left="-990" w:hanging="90"/>
        <w:rPr>
          <w:rFonts w:asciiTheme="majorBidi" w:hAnsiTheme="majorBidi" w:cstheme="majorBidi"/>
          <w:rtl/>
        </w:rPr>
      </w:pPr>
    </w:p>
    <w:p w14:paraId="1549AEF8" w14:textId="42F802F5" w:rsidR="00AD0690" w:rsidRPr="0058712F" w:rsidRDefault="00E76E76" w:rsidP="0058712F">
      <w:pPr>
        <w:spacing w:before="100" w:beforeAutospacing="1" w:after="100" w:afterAutospacing="1"/>
        <w:jc w:val="center"/>
        <w:outlineLvl w:val="2"/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</w:pPr>
      <w:r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>(Static)</w:t>
      </w:r>
      <w:r w:rsidR="001C1E16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lang w:bidi="ar-IQ"/>
        </w:rPr>
        <w:t xml:space="preserve"> </w:t>
      </w:r>
      <w:r w:rsidR="00AD0690" w:rsidRPr="0058712F">
        <w:rPr>
          <w:rFonts w:asciiTheme="majorBidi" w:eastAsia="Calibri" w:hAnsiTheme="majorBidi" w:cstheme="majorBidi"/>
          <w:color w:val="4472C4" w:themeColor="accent1"/>
          <w:sz w:val="24"/>
          <w:szCs w:val="24"/>
          <w:u w:val="single"/>
          <w:lang w:bidi="ar-IQ"/>
        </w:rPr>
        <w:t>Tutorial</w:t>
      </w:r>
    </w:p>
    <w:p w14:paraId="748BAE62" w14:textId="77777777" w:rsidR="002C2C5B" w:rsidRDefault="002C2C5B" w:rsidP="002C2C5B">
      <w:pP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</w:pPr>
      <w:r w:rsidRPr="002C2C5B">
        <w:rPr>
          <w:rFonts w:asciiTheme="majorBidi" w:eastAsia="Calibri" w:hAnsiTheme="majorBidi" w:cstheme="majorBidi"/>
          <w:b/>
          <w:bCs/>
          <w:color w:val="4472C4" w:themeColor="accent1"/>
          <w:sz w:val="28"/>
          <w:szCs w:val="28"/>
          <w:lang w:bidi="ar-IQ"/>
        </w:rPr>
        <w:t xml:space="preserve">Moment of a Couple </w:t>
      </w:r>
    </w:p>
    <w:p w14:paraId="01227AEF" w14:textId="0D5BEC8E" w:rsidR="002C2C5B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Example 1 </w:t>
      </w:r>
      <w:r w:rsidRPr="002C2C5B">
        <w:rPr>
          <w:rFonts w:asciiTheme="majorBidi" w:eastAsia="Calibri" w:hAnsiTheme="majorBidi" w:cstheme="majorBidi"/>
          <w:b/>
          <w:bCs/>
          <w:sz w:val="28"/>
          <w:szCs w:val="28"/>
          <w:lang w:bidi="ar-IQ"/>
        </w:rPr>
        <w:t xml:space="preserve">: </w:t>
      </w:r>
    </w:p>
    <w:p w14:paraId="32FAFF6B" w14:textId="1363BBF6" w:rsidR="007F06B7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79041C" wp14:editId="4029F9CF">
            <wp:simplePos x="0" y="0"/>
            <wp:positionH relativeFrom="column">
              <wp:posOffset>4187825</wp:posOffset>
            </wp:positionH>
            <wp:positionV relativeFrom="paragraph">
              <wp:posOffset>294640</wp:posOffset>
            </wp:positionV>
            <wp:extent cx="2502535" cy="1391285"/>
            <wp:effectExtent l="0" t="0" r="0" b="0"/>
            <wp:wrapTight wrapText="bothSides">
              <wp:wrapPolygon edited="0">
                <wp:start x="0" y="0"/>
                <wp:lineTo x="0" y="21294"/>
                <wp:lineTo x="21375" y="21294"/>
                <wp:lineTo x="21375" y="0"/>
                <wp:lineTo x="0" y="0"/>
              </wp:wrapPolygon>
            </wp:wrapTight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C5B">
        <w:rPr>
          <w:rFonts w:asciiTheme="majorBidi" w:eastAsia="Calibri" w:hAnsiTheme="majorBidi" w:cstheme="majorBidi"/>
          <w:sz w:val="28"/>
          <w:szCs w:val="28"/>
          <w:lang w:bidi="ar-IQ"/>
        </w:rPr>
        <w:t>Determine the resultant moment of the three couples acting on the beam.</w:t>
      </w:r>
    </w:p>
    <w:p w14:paraId="059177B3" w14:textId="609F7CB3" w:rsidR="002C2C5B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F990678" w14:textId="77777777" w:rsidR="002C2C5B" w:rsidRPr="002C2C5B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17FD364" w14:textId="5C9A2FCA" w:rsidR="002C2C5B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22283E83" w14:textId="6CFB9652" w:rsidR="002C2C5B" w:rsidRDefault="002C2C5B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Solution : </w:t>
      </w:r>
    </w:p>
    <w:p w14:paraId="23408587" w14:textId="1AF11BEE" w:rsidR="002C2C5B" w:rsidRDefault="00FC0B8E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C0B8E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1" locked="0" layoutInCell="1" allowOverlap="1" wp14:anchorId="1B030FBF" wp14:editId="3318C1CB">
            <wp:simplePos x="0" y="0"/>
            <wp:positionH relativeFrom="column">
              <wp:posOffset>2053590</wp:posOffset>
            </wp:positionH>
            <wp:positionV relativeFrom="paragraph">
              <wp:posOffset>447675</wp:posOffset>
            </wp:positionV>
            <wp:extent cx="238125" cy="222250"/>
            <wp:effectExtent l="0" t="0" r="9525" b="6350"/>
            <wp:wrapTight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ight>
            <wp:docPr id="164" name="صورة 164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2C2C5B" w:rsidRPr="002C2C5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1</w:t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400N x 2m = 800 Nm </w:t>
      </w:r>
      <w:r w:rsidR="002C2C5B" w:rsidRPr="002C2C5B">
        <w:rPr>
          <w:rFonts w:ascii="Calibri" w:eastAsia="Calibri" w:hAnsi="Calibri" w:cs="Arial"/>
          <w:noProof/>
        </w:rPr>
        <w:drawing>
          <wp:inline distT="0" distB="0" distL="0" distR="0" wp14:anchorId="32B32CAC" wp14:editId="0C124198">
            <wp:extent cx="204598" cy="222636"/>
            <wp:effectExtent l="0" t="0" r="5080" b="6350"/>
            <wp:docPr id="162" name="صورة 162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" cy="2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7D4F6162" w14:textId="3AD70EC3" w:rsidR="002C2C5B" w:rsidRDefault="002C2C5B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Pr="002C2C5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= 200N x 0.2m = </w:t>
      </w:r>
      <w:r w:rsidR="008406DC">
        <w:rPr>
          <w:rFonts w:asciiTheme="majorBidi" w:eastAsia="Calibri" w:hAnsiTheme="majorBidi" w:cstheme="majorBidi"/>
          <w:sz w:val="28"/>
          <w:szCs w:val="28"/>
          <w:lang w:bidi="ar-IQ"/>
        </w:rPr>
        <w:t>4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0Nm</w:t>
      </w:r>
      <w:r w:rsidR="00FC0B8E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1BBBBC98" w14:textId="287D55A8" w:rsidR="002C2C5B" w:rsidRDefault="00FC0B8E" w:rsidP="002C2C5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C0B8E">
        <w:rPr>
          <w:rFonts w:ascii="Calibri" w:eastAsia="Calibri" w:hAnsi="Calibri" w:cs="Arial"/>
          <w:noProof/>
        </w:rPr>
        <w:drawing>
          <wp:anchor distT="0" distB="0" distL="114300" distR="114300" simplePos="0" relativeHeight="251663360" behindDoc="1" locked="0" layoutInCell="1" allowOverlap="1" wp14:anchorId="224AC8CB" wp14:editId="58AF5DA0">
            <wp:simplePos x="0" y="0"/>
            <wp:positionH relativeFrom="column">
              <wp:posOffset>2091690</wp:posOffset>
            </wp:positionH>
            <wp:positionV relativeFrom="paragraph">
              <wp:posOffset>635</wp:posOffset>
            </wp:positionV>
            <wp:extent cx="238125" cy="222250"/>
            <wp:effectExtent l="0" t="0" r="9525" b="6350"/>
            <wp:wrapTight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ight>
            <wp:docPr id="166" name="صورة 166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2C2C5B" w:rsidRPr="002C2C5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3</w:t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>= 300N x 5m = 1500Nm</w:t>
      </w:r>
    </w:p>
    <w:p w14:paraId="5D59E07C" w14:textId="1FE97253" w:rsidR="008406DC" w:rsidRDefault="008406DC" w:rsidP="00830CCB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C0B8E">
        <w:rPr>
          <w:rFonts w:ascii="Calibri" w:eastAsia="Calibri" w:hAnsi="Calibri" w:cs="Arial"/>
          <w:noProof/>
        </w:rPr>
        <w:drawing>
          <wp:anchor distT="0" distB="0" distL="114300" distR="114300" simplePos="0" relativeHeight="251665408" behindDoc="1" locked="0" layoutInCell="1" allowOverlap="1" wp14:anchorId="414DA01F" wp14:editId="46113D45">
            <wp:simplePos x="0" y="0"/>
            <wp:positionH relativeFrom="column">
              <wp:posOffset>1431290</wp:posOffset>
            </wp:positionH>
            <wp:positionV relativeFrom="paragraph">
              <wp:posOffset>612140</wp:posOffset>
            </wp:positionV>
            <wp:extent cx="238125" cy="222250"/>
            <wp:effectExtent l="0" t="0" r="9525" b="6350"/>
            <wp:wrapTight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ight>
            <wp:docPr id="173" name="صورة 173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C5B" w:rsidRPr="002C2C5B">
        <w:rPr>
          <w:rFonts w:ascii="Calibri" w:eastAsia="Calibri" w:hAnsi="Calibri" w:cs="Arial"/>
          <w:noProof/>
        </w:rPr>
        <w:drawing>
          <wp:inline distT="0" distB="0" distL="0" distR="0" wp14:anchorId="0EC03201" wp14:editId="7E4B11B3">
            <wp:extent cx="388961" cy="423253"/>
            <wp:effectExtent l="0" t="0" r="0" b="0"/>
            <wp:docPr id="160" name="صورة 160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6" cy="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C5B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 w:rsidR="002C2C5B" w:rsidRPr="002C2C5B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M=∑ F . D = </w:t>
      </w:r>
      <w:r w:rsidRPr="008406D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800 Nm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>- 4</w:t>
      </w:r>
      <w:r w:rsidRPr="008406D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0Nm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- </w:t>
      </w:r>
      <w:r w:rsidRPr="008406D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1500Nm </w:t>
      </w:r>
      <w:r w:rsidR="002C2C5B" w:rsidRPr="002C2C5B">
        <w:rPr>
          <w:rFonts w:ascii="Times New Roman" w:eastAsia="Calibri" w:hAnsi="Times New Roman" w:cs="Times New Roman"/>
          <w:sz w:val="28"/>
          <w:szCs w:val="28"/>
          <w:lang w:bidi="ar-IQ"/>
        </w:rPr>
        <w:t>=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-7</w:t>
      </w:r>
      <w:r w:rsidR="00830CCB">
        <w:rPr>
          <w:rFonts w:asciiTheme="majorBidi" w:eastAsia="Calibri" w:hAnsiTheme="majorBidi" w:cstheme="majorBidi"/>
          <w:sz w:val="28"/>
          <w:szCs w:val="28"/>
          <w:lang w:bidi="ar-IQ"/>
        </w:rPr>
        <w:t>4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0</w:t>
      </w:r>
      <w:r w:rsidRPr="008406DC">
        <w:t xml:space="preserve"> </w:t>
      </w:r>
      <w:r w:rsidRPr="008406DC">
        <w:rPr>
          <w:rFonts w:asciiTheme="majorBidi" w:eastAsia="Calibri" w:hAnsiTheme="majorBidi" w:cstheme="majorBidi"/>
          <w:sz w:val="28"/>
          <w:szCs w:val="28"/>
          <w:lang w:bidi="ar-IQ"/>
        </w:rPr>
        <w:t>Nm</w:t>
      </w:r>
    </w:p>
    <w:p w14:paraId="2A07169F" w14:textId="0C1492BB" w:rsidR="008406DC" w:rsidRDefault="008406DC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M</w:t>
      </w:r>
      <w:r w:rsidR="00830CCB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Pr="008406DC">
        <w:rPr>
          <w:rFonts w:asciiTheme="majorBidi" w:eastAsia="Calibri" w:hAnsiTheme="majorBidi" w:cstheme="majorBidi"/>
          <w:sz w:val="28"/>
          <w:szCs w:val="28"/>
          <w:vertAlign w:val="subscript"/>
          <w:lang w:bidi="ar-IQ"/>
        </w:rPr>
        <w:t>couple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 = 740</w:t>
      </w:r>
      <w:r w:rsidRPr="008406DC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Nm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</w:p>
    <w:p w14:paraId="228D7F21" w14:textId="77777777" w:rsidR="002C2C5B" w:rsidRDefault="002C2C5B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FA1EE05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2354037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FED1DF9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56A3C8CD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645B4E2A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DD29E77" w14:textId="77777777" w:rsidR="00896013" w:rsidRDefault="00896013" w:rsidP="008406DC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3B63193A" w14:textId="77777777" w:rsidR="00896013" w:rsidRDefault="00896013" w:rsidP="0089601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>Example 2 :</w:t>
      </w:r>
    </w:p>
    <w:p w14:paraId="341602B7" w14:textId="3365CF27" w:rsidR="00896013" w:rsidRDefault="00896013" w:rsidP="00562F61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B90CE8" wp14:editId="5A7C6C85">
            <wp:simplePos x="0" y="0"/>
            <wp:positionH relativeFrom="column">
              <wp:posOffset>3964940</wp:posOffset>
            </wp:positionH>
            <wp:positionV relativeFrom="paragraph">
              <wp:posOffset>536575</wp:posOffset>
            </wp:positionV>
            <wp:extent cx="2456815" cy="985520"/>
            <wp:effectExtent l="0" t="0" r="635" b="5080"/>
            <wp:wrapTight wrapText="bothSides">
              <wp:wrapPolygon edited="0">
                <wp:start x="0" y="0"/>
                <wp:lineTo x="0" y="21294"/>
                <wp:lineTo x="21438" y="21294"/>
                <wp:lineTo x="21438" y="0"/>
                <wp:lineTo x="0" y="0"/>
              </wp:wrapPolygon>
            </wp:wrapTight>
            <wp:docPr id="174" name="صورة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1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By transformation of a couple replace the 70N force by a force </w:t>
      </w:r>
      <w:r w:rsidR="00562F61" w:rsidRPr="0089601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and a couple </w:t>
      </w:r>
      <w:r w:rsidR="00562F61">
        <w:rPr>
          <w:rFonts w:asciiTheme="majorBidi" w:eastAsia="Calibri" w:hAnsiTheme="majorBidi" w:cstheme="majorBidi"/>
          <w:sz w:val="28"/>
          <w:szCs w:val="28"/>
          <w:lang w:bidi="ar-IQ"/>
        </w:rPr>
        <w:t>at</w:t>
      </w:r>
      <w:bookmarkStart w:id="0" w:name="_GoBack"/>
      <w:bookmarkEnd w:id="0"/>
      <w:r w:rsidRPr="0089601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A.</w:t>
      </w:r>
    </w:p>
    <w:p w14:paraId="12AEE2C1" w14:textId="7196E575" w:rsidR="00896013" w:rsidRDefault="00896013" w:rsidP="0089601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0997DA85" w14:textId="0D714CE2" w:rsidR="00896013" w:rsidRDefault="00896013" w:rsidP="0089601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Solution 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96013" w:rsidRPr="00896013" w14:paraId="4023887F" w14:textId="77777777" w:rsidTr="00414D51">
        <w:trPr>
          <w:trHeight w:val="127"/>
        </w:trPr>
        <w:tc>
          <w:tcPr>
            <w:tcW w:w="10031" w:type="dxa"/>
          </w:tcPr>
          <w:p w14:paraId="47FC966C" w14:textId="4F95190F" w:rsidR="00896013" w:rsidRPr="00896013" w:rsidRDefault="00414D51" w:rsidP="00896013">
            <w:pPr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15E572A" wp14:editId="04769DEB">
                  <wp:simplePos x="0" y="0"/>
                  <wp:positionH relativeFrom="column">
                    <wp:posOffset>3898265</wp:posOffset>
                  </wp:positionH>
                  <wp:positionV relativeFrom="paragraph">
                    <wp:posOffset>295275</wp:posOffset>
                  </wp:positionV>
                  <wp:extent cx="252031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388" y="21089"/>
                      <wp:lineTo x="21388" y="0"/>
                      <wp:lineTo x="0" y="0"/>
                    </wp:wrapPolygon>
                  </wp:wrapTight>
                  <wp:docPr id="175" name="صورة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F61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70 NX 6m </w:t>
            </w:r>
            <w:r w:rsidR="00896013" w:rsidRPr="00896013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 xml:space="preserve">=4200 N cm </w:t>
            </w:r>
          </w:p>
        </w:tc>
      </w:tr>
    </w:tbl>
    <w:p w14:paraId="22730419" w14:textId="0B370318" w:rsidR="00A32CB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260EAB8" wp14:editId="4D57F6AD">
            <wp:simplePos x="0" y="0"/>
            <wp:positionH relativeFrom="column">
              <wp:posOffset>5007610</wp:posOffset>
            </wp:positionH>
            <wp:positionV relativeFrom="paragraph">
              <wp:posOffset>352425</wp:posOffset>
            </wp:positionV>
            <wp:extent cx="1612900" cy="1899920"/>
            <wp:effectExtent l="0" t="0" r="6350" b="5080"/>
            <wp:wrapTight wrapText="bothSides">
              <wp:wrapPolygon edited="0">
                <wp:start x="0" y="0"/>
                <wp:lineTo x="0" y="21441"/>
                <wp:lineTo x="21430" y="21441"/>
                <wp:lineTo x="21430" y="0"/>
                <wp:lineTo x="0" y="0"/>
              </wp:wrapPolygon>
            </wp:wrapTight>
            <wp:docPr id="176" name="صورة 176" descr="C:\Users\Aseel\AppData\Local\Microsoft\Windows\Temporary Internet Files\Content.Word\ss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el\AppData\Local\Microsoft\Windows\Temporary Internet Files\Content.Word\sss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Example 3 </w:t>
      </w:r>
    </w:p>
    <w:p w14:paraId="701006C9" w14:textId="032EB3E3" w:rsidR="0089601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A32CB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Replace the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 xml:space="preserve">forces 800 and 600 N by </w:t>
      </w:r>
      <w:r w:rsidRPr="00A32CB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force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 and</w:t>
      </w:r>
      <w:r w:rsidRPr="00A32CB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couple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s</w:t>
      </w:r>
      <w:r w:rsidRPr="00A32CB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bidi="ar-IQ"/>
        </w:rPr>
        <w:t>at</w:t>
      </w:r>
      <w:r w:rsidRPr="00A32CB3">
        <w:rPr>
          <w:rFonts w:asciiTheme="majorBidi" w:eastAsia="Calibri" w:hAnsiTheme="majorBidi" w:cstheme="majorBidi"/>
          <w:sz w:val="28"/>
          <w:szCs w:val="28"/>
          <w:lang w:bidi="ar-IQ"/>
        </w:rPr>
        <w:t xml:space="preserve"> A </w:t>
      </w:r>
    </w:p>
    <w:p w14:paraId="590C5A5B" w14:textId="5E86C549" w:rsidR="00A32CB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429F2669" w14:textId="77777777" w:rsidR="00A32CB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1C929F74" w14:textId="59BE7264" w:rsidR="00A32CB3" w:rsidRDefault="00D34366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  <w:r w:rsidRPr="00FC0B8E">
        <w:rPr>
          <w:rFonts w:ascii="Calibri" w:eastAsia="Calibri" w:hAnsi="Calibri" w:cs="Arial"/>
          <w:noProof/>
        </w:rPr>
        <w:drawing>
          <wp:anchor distT="0" distB="0" distL="114300" distR="114300" simplePos="0" relativeHeight="251671552" behindDoc="1" locked="0" layoutInCell="1" allowOverlap="1" wp14:anchorId="3DA58603" wp14:editId="3898C6FF">
            <wp:simplePos x="0" y="0"/>
            <wp:positionH relativeFrom="column">
              <wp:posOffset>1733550</wp:posOffset>
            </wp:positionH>
            <wp:positionV relativeFrom="paragraph">
              <wp:posOffset>363220</wp:posOffset>
            </wp:positionV>
            <wp:extent cx="238125" cy="222250"/>
            <wp:effectExtent l="0" t="0" r="9525" b="6350"/>
            <wp:wrapTight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ight>
            <wp:docPr id="179" name="صورة 179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B3">
        <w:rPr>
          <w:rFonts w:asciiTheme="majorBidi" w:eastAsia="Calibri" w:hAnsiTheme="majorBidi" w:cstheme="majorBidi"/>
          <w:sz w:val="28"/>
          <w:szCs w:val="28"/>
          <w:lang w:bidi="ar-IQ"/>
        </w:rPr>
        <w:t>Solution :</w:t>
      </w:r>
    </w:p>
    <w:p w14:paraId="59A7AF44" w14:textId="287477C4" w:rsidR="00F66259" w:rsidRDefault="00F66259" w:rsidP="00D34366">
      <w:pPr>
        <w:pStyle w:val="Default"/>
      </w:pPr>
      <w:r>
        <w:t>M1 = 800 x 6 =</w:t>
      </w:r>
      <w:r w:rsidR="00D34366">
        <w:t>48</w:t>
      </w:r>
      <w:r>
        <w:t>00</w:t>
      </w:r>
      <w:r w:rsidR="00D34366">
        <w:t>N.cm</w:t>
      </w:r>
    </w:p>
    <w:p w14:paraId="7D21C0F4" w14:textId="77777777" w:rsidR="00D34366" w:rsidRDefault="00D34366" w:rsidP="00F66259">
      <w:pPr>
        <w:pStyle w:val="Default"/>
      </w:pPr>
    </w:p>
    <w:p w14:paraId="563C4D9F" w14:textId="734B7103" w:rsidR="00F66259" w:rsidRDefault="00D34366" w:rsidP="00F66259">
      <w:pPr>
        <w:pStyle w:val="Default"/>
      </w:pPr>
      <w:r>
        <w:rPr>
          <w:rFonts w:asciiTheme="majorBidi" w:eastAsia="Calibri" w:hAnsiTheme="majorBidi" w:cstheme="majorBidi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B010FA5" wp14:editId="303B64B8">
            <wp:simplePos x="0" y="0"/>
            <wp:positionH relativeFrom="column">
              <wp:posOffset>4763770</wp:posOffset>
            </wp:positionH>
            <wp:positionV relativeFrom="paragraph">
              <wp:posOffset>226060</wp:posOffset>
            </wp:positionV>
            <wp:extent cx="145415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223" y="21451"/>
                <wp:lineTo x="21223" y="0"/>
                <wp:lineTo x="0" y="0"/>
              </wp:wrapPolygon>
            </wp:wrapTight>
            <wp:docPr id="177" name="صورة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59">
        <w:t xml:space="preserve">M2 = </w:t>
      </w:r>
      <w:r w:rsidR="00F66259" w:rsidRPr="00F66259">
        <w:t xml:space="preserve">600 x 3 </w:t>
      </w:r>
      <w:r w:rsidR="00F66259">
        <w:t>=1800</w:t>
      </w:r>
      <w:r>
        <w:t>N.cm</w:t>
      </w:r>
      <w:r w:rsidRPr="002C2C5B">
        <w:rPr>
          <w:rFonts w:ascii="Calibri" w:eastAsia="Calibri" w:hAnsi="Calibri" w:cs="Arial"/>
          <w:noProof/>
        </w:rPr>
        <w:drawing>
          <wp:inline distT="0" distB="0" distL="0" distR="0" wp14:anchorId="4081389D" wp14:editId="3865C683">
            <wp:extent cx="204598" cy="222636"/>
            <wp:effectExtent l="0" t="0" r="5080" b="6350"/>
            <wp:docPr id="178" name="صورة 178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60" cy="22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45651" w14:textId="42C0C08D" w:rsidR="00D34366" w:rsidRDefault="00D34366" w:rsidP="00F66259">
      <w:pPr>
        <w:pStyle w:val="Default"/>
      </w:pPr>
    </w:p>
    <w:p w14:paraId="3FD20A00" w14:textId="1A0CC219" w:rsidR="00A32CB3" w:rsidRDefault="00D34366" w:rsidP="00D34366">
      <w:pPr>
        <w:pStyle w:val="Default"/>
      </w:pPr>
      <w:r w:rsidRPr="00FC0B8E">
        <w:rPr>
          <w:rFonts w:ascii="Calibri" w:eastAsia="Calibri" w:hAnsi="Calibri" w:cs="Arial"/>
          <w:noProof/>
        </w:rPr>
        <w:drawing>
          <wp:anchor distT="0" distB="0" distL="114300" distR="114300" simplePos="0" relativeHeight="251673600" behindDoc="1" locked="0" layoutInCell="1" allowOverlap="1" wp14:anchorId="04736F82" wp14:editId="0DEC5157">
            <wp:simplePos x="0" y="0"/>
            <wp:positionH relativeFrom="column">
              <wp:posOffset>3696335</wp:posOffset>
            </wp:positionH>
            <wp:positionV relativeFrom="paragraph">
              <wp:posOffset>-3175</wp:posOffset>
            </wp:positionV>
            <wp:extent cx="238125" cy="222250"/>
            <wp:effectExtent l="0" t="0" r="9525" b="6350"/>
            <wp:wrapTight wrapText="bothSides">
              <wp:wrapPolygon edited="0">
                <wp:start x="0" y="0"/>
                <wp:lineTo x="0" y="20366"/>
                <wp:lineTo x="20736" y="20366"/>
                <wp:lineTo x="20736" y="0"/>
                <wp:lineTo x="0" y="0"/>
              </wp:wrapPolygon>
            </wp:wrapTight>
            <wp:docPr id="180" name="صورة 180" descr="C:\Users\Aseel\AppData\Local\Microsoft\Windows\Temporary Internet Files\Content.Word\AZ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el\AppData\Local\Microsoft\Windows\Temporary Internet Files\Content.Word\AZX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CB3">
        <w:t>ΣM=−</w:t>
      </w:r>
      <w:r w:rsidRPr="00D34366">
        <w:t xml:space="preserve">4800N.cm </w:t>
      </w:r>
      <w:r>
        <w:t xml:space="preserve">+ </w:t>
      </w:r>
      <w:r w:rsidRPr="00D34366">
        <w:t xml:space="preserve">1800N.cm </w:t>
      </w:r>
      <w:r w:rsidR="00A32CB3">
        <w:t xml:space="preserve">= </w:t>
      </w:r>
      <w:r>
        <w:t>-</w:t>
      </w:r>
      <w:r w:rsidR="00A32CB3">
        <w:t>3000 N.cm</w:t>
      </w:r>
      <w:r>
        <w:t>=3000N.m</w:t>
      </w:r>
      <w:r w:rsidR="00A32CB3">
        <w:t xml:space="preserve"> </w:t>
      </w:r>
    </w:p>
    <w:p w14:paraId="5E9837B8" w14:textId="77777777" w:rsidR="00A32CB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p w14:paraId="7FAD7C36" w14:textId="1B4D48EA" w:rsidR="00A32CB3" w:rsidRPr="00896013" w:rsidRDefault="00A32CB3" w:rsidP="00A32CB3">
      <w:pPr>
        <w:rPr>
          <w:rFonts w:asciiTheme="majorBidi" w:eastAsia="Calibri" w:hAnsiTheme="majorBidi" w:cstheme="majorBidi"/>
          <w:sz w:val="28"/>
          <w:szCs w:val="28"/>
          <w:lang w:bidi="ar-IQ"/>
        </w:rPr>
      </w:pPr>
    </w:p>
    <w:sectPr w:rsidR="00A32CB3" w:rsidRPr="00896013" w:rsidSect="00ED7E43">
      <w:headerReference w:type="default" r:id="rId19"/>
      <w:footerReference w:type="default" r:id="rId20"/>
      <w:pgSz w:w="12240" w:h="15840"/>
      <w:pgMar w:top="1440" w:right="900" w:bottom="1440" w:left="993" w:header="180" w:footer="720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0C3EF" w14:textId="77777777" w:rsidR="000029DA" w:rsidRDefault="000029DA" w:rsidP="007D58CB">
      <w:pPr>
        <w:spacing w:after="0" w:line="240" w:lineRule="auto"/>
      </w:pPr>
      <w:r>
        <w:separator/>
      </w:r>
    </w:p>
  </w:endnote>
  <w:endnote w:type="continuationSeparator" w:id="0">
    <w:p w14:paraId="55B06EE5" w14:textId="77777777" w:rsidR="000029DA" w:rsidRDefault="000029DA" w:rsidP="007D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8CA02" w14:textId="79085040" w:rsidR="002B7EFD" w:rsidRPr="00A2669D" w:rsidRDefault="00B10759" w:rsidP="006F6D95">
    <w:pPr>
      <w:spacing w:after="0" w:line="240" w:lineRule="auto"/>
      <w:ind w:left="-810"/>
      <w:rPr>
        <w:sz w:val="20"/>
        <w:szCs w:val="20"/>
      </w:rPr>
    </w:pPr>
    <w:r>
      <w:rPr>
        <w:sz w:val="20"/>
        <w:szCs w:val="20"/>
      </w:rPr>
      <w:t xml:space="preserve">         </w:t>
    </w:r>
    <w:r w:rsidR="00A2669D" w:rsidRPr="00A2669D">
      <w:rPr>
        <w:sz w:val="20"/>
        <w:szCs w:val="20"/>
      </w:rPr>
      <w:t>Email</w:t>
    </w:r>
    <w:r w:rsidR="00242F53">
      <w:rPr>
        <w:sz w:val="20"/>
        <w:szCs w:val="20"/>
      </w:rPr>
      <w:t>:</w:t>
    </w:r>
    <w:r w:rsidR="00242F53" w:rsidRPr="00242F53">
      <w:t xml:space="preserve"> </w:t>
    </w:r>
    <w:r w:rsidR="006F6D95" w:rsidRPr="006F6D95">
      <w:rPr>
        <w:sz w:val="20"/>
        <w:szCs w:val="20"/>
      </w:rPr>
      <w:t>ASEEL.SAFI.HAMZAH@uomus.edu.iq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2CC64" w14:textId="77777777" w:rsidR="000029DA" w:rsidRDefault="000029DA" w:rsidP="007D58CB">
      <w:pPr>
        <w:spacing w:after="0" w:line="240" w:lineRule="auto"/>
      </w:pPr>
      <w:r>
        <w:separator/>
      </w:r>
    </w:p>
  </w:footnote>
  <w:footnote w:type="continuationSeparator" w:id="0">
    <w:p w14:paraId="54A2DF95" w14:textId="77777777" w:rsidR="000029DA" w:rsidRDefault="000029DA" w:rsidP="007D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020A0" w14:textId="0C6B3ECD" w:rsidR="002B7EFD" w:rsidRPr="007D58CB" w:rsidRDefault="00C124BC" w:rsidP="00B06549">
    <w:pPr>
      <w:pStyle w:val="a3"/>
      <w:ind w:left="-1080" w:hanging="180"/>
      <w:rPr>
        <w:rFonts w:asciiTheme="majorBidi" w:hAnsiTheme="majorBidi" w:cstheme="majorBidi"/>
      </w:rPr>
    </w:pPr>
    <w:r w:rsidRPr="00B06549">
      <w:rPr>
        <w:rFonts w:asciiTheme="majorBidi" w:hAnsiTheme="majorBidi" w:cstheme="majorBid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69A34C" wp14:editId="1C8F4EF0">
              <wp:simplePos x="0" y="0"/>
              <wp:positionH relativeFrom="column">
                <wp:posOffset>1057275</wp:posOffset>
              </wp:positionH>
              <wp:positionV relativeFrom="paragraph">
                <wp:posOffset>171450</wp:posOffset>
              </wp:positionV>
              <wp:extent cx="3952875" cy="1113155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ACF19" w14:textId="77777777" w:rsidR="00A2669D" w:rsidRPr="00C124BC" w:rsidRDefault="00A2669D" w:rsidP="00A2669D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Al-</w:t>
                          </w:r>
                          <w:proofErr w:type="spellStart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Mustaqbal</w:t>
                          </w:r>
                          <w:proofErr w:type="spellEnd"/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77D7B06B" w14:textId="4875C6E6" w:rsidR="00A2669D" w:rsidRPr="00C124BC" w:rsidRDefault="00A2669D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Department </w:t>
                          </w:r>
                          <w:r w:rsidR="00242F53" w:rsidRPr="00C124BC">
                            <w:rPr>
                              <w:rStyle w:val="fontstyle01"/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of Techniques of Fuel and Energy Engineering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2897FDDF" w14:textId="4EF5A50F" w:rsidR="00A2669D" w:rsidRPr="00C124BC" w:rsidRDefault="00287692" w:rsidP="00242F53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First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stage</w:t>
                          </w:r>
                        </w:p>
                        <w:p w14:paraId="69F3175F" w14:textId="714445EF" w:rsidR="00A2669D" w:rsidRPr="00C124BC" w:rsidRDefault="00A2669D" w:rsidP="00DF13B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Subject</w:t>
                          </w:r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:</w:t>
                          </w:r>
                          <w:r w:rsidR="00242F53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Engineering Mechanics </w:t>
                          </w:r>
                          <w:r w:rsidR="00B701CE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-</w:t>
                          </w:r>
                          <w:r w:rsidR="00B701CE" w:rsidRPr="00B701CE">
                            <w:t xml:space="preserve"> </w:t>
                          </w:r>
                          <w:r w:rsidR="00DF13BB" w:rsidRPr="00DF13B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UOMU027023</w:t>
                          </w:r>
                        </w:p>
                        <w:p w14:paraId="2DD47CAB" w14:textId="51389F59" w:rsidR="00A2669D" w:rsidRPr="00C124BC" w:rsidRDefault="00A2669D" w:rsidP="006F6D9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Lecturer </w:t>
                          </w:r>
                          <w:proofErr w:type="spellStart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Aseel</w:t>
                          </w:r>
                          <w:proofErr w:type="spellEnd"/>
                          <w:r w:rsid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S.</w:t>
                          </w:r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F6D95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Hamzah</w:t>
                          </w:r>
                          <w:proofErr w:type="spellEnd"/>
                        </w:p>
                        <w:p w14:paraId="4BBF67D7" w14:textId="6ADB83B2" w:rsidR="00A2669D" w:rsidRPr="00C124BC" w:rsidRDefault="00C124BC" w:rsidP="002C2C5B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  <w:r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vertAlign w:val="superscript"/>
                            </w:rPr>
                            <w:t>nd</w:t>
                          </w:r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term – </w:t>
                          </w:r>
                          <w:proofErr w:type="spellStart"/>
                          <w:r w:rsidR="00A2669D" w:rsidRPr="00C124BC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>Lect</w:t>
                          </w:r>
                          <w:proofErr w:type="spellEnd"/>
                          <w:r w:rsidR="003A7198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="002C2C5B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4</w:t>
                          </w:r>
                          <w:r w:rsidR="00242F53" w:rsidRPr="00C124BC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B27A0F3" w14:textId="77777777" w:rsidR="00B06549" w:rsidRPr="00C124BC" w:rsidRDefault="00B06549" w:rsidP="00B06549">
                          <w:pPr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0;text-align:left;margin-left:83.25pt;margin-top:13.5pt;width:311.25pt;height:8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IgIAAB4EAAAOAAAAZHJzL2Uyb0RvYy54bWysU9uO2yAQfa/Uf0C8N469cT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" stroked="f">
              <v:textbox>
                <w:txbxContent>
                  <w:p w14:paraId="14AACF19" w14:textId="77777777" w:rsidR="00A2669D" w:rsidRPr="00C124BC" w:rsidRDefault="00A2669D" w:rsidP="00A2669D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Al-</w:t>
                    </w:r>
                    <w:proofErr w:type="spellStart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Mustaqbal</w:t>
                    </w:r>
                    <w:proofErr w:type="spellEnd"/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University</w:t>
                    </w:r>
                  </w:p>
                  <w:p w14:paraId="77D7B06B" w14:textId="4875C6E6" w:rsidR="00A2669D" w:rsidRPr="00C124BC" w:rsidRDefault="00A2669D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Department </w:t>
                    </w:r>
                    <w:r w:rsidR="00242F53" w:rsidRPr="00C124BC">
                      <w:rPr>
                        <w:rStyle w:val="fontstyle01"/>
                        <w:rFonts w:asciiTheme="majorBidi" w:hAnsiTheme="majorBidi" w:cstheme="majorBidi"/>
                        <w:sz w:val="24"/>
                        <w:szCs w:val="24"/>
                      </w:rPr>
                      <w:t>of Techniques of Fuel and Energy Engineering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IQ"/>
                      </w:rPr>
                      <w:t xml:space="preserve"> </w:t>
                    </w:r>
                  </w:p>
                  <w:p w14:paraId="2897FDDF" w14:textId="4EF5A50F" w:rsidR="00A2669D" w:rsidRPr="00C124BC" w:rsidRDefault="00287692" w:rsidP="00242F53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First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stage</w:t>
                    </w:r>
                  </w:p>
                  <w:p w14:paraId="69F3175F" w14:textId="714445EF" w:rsidR="00A2669D" w:rsidRPr="00C124BC" w:rsidRDefault="00A2669D" w:rsidP="00DF13B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Subject</w:t>
                    </w:r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:</w:t>
                    </w:r>
                    <w:r w:rsidR="00242F53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Engineering Mechanics </w:t>
                    </w:r>
                    <w:r w:rsidR="00B701CE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-</w:t>
                    </w:r>
                    <w:r w:rsidR="00B701CE" w:rsidRPr="00B701CE">
                      <w:t xml:space="preserve"> </w:t>
                    </w:r>
                    <w:r w:rsidR="00DF13BB" w:rsidRPr="00DF13BB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UOMU027023</w:t>
                    </w:r>
                  </w:p>
                  <w:p w14:paraId="2DD47CAB" w14:textId="51389F59" w:rsidR="00A2669D" w:rsidRPr="00C124BC" w:rsidRDefault="00A2669D" w:rsidP="006F6D9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Lecturer </w:t>
                    </w:r>
                    <w:proofErr w:type="spellStart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Aseel</w:t>
                    </w:r>
                    <w:proofErr w:type="spellEnd"/>
                    <w:r w:rsid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S.</w:t>
                    </w:r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F6D95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Hamzah</w:t>
                    </w:r>
                    <w:proofErr w:type="spellEnd"/>
                  </w:p>
                  <w:p w14:paraId="4BBF67D7" w14:textId="6ADB83B2" w:rsidR="00A2669D" w:rsidRPr="00C124BC" w:rsidRDefault="00C124BC" w:rsidP="002C2C5B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vertAlign w:val="superscript"/>
                      </w:rPr>
                      <w:t>nd</w:t>
                    </w:r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term – </w:t>
                    </w:r>
                    <w:proofErr w:type="spellStart"/>
                    <w:r w:rsidR="00A2669D" w:rsidRPr="00C124B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Lect</w:t>
                    </w:r>
                    <w:proofErr w:type="spellEnd"/>
                    <w:r w:rsidR="003A7198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="002C2C5B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>4</w:t>
                    </w:r>
                    <w:r w:rsidR="00242F53" w:rsidRPr="00C124BC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14:paraId="6B27A0F3" w14:textId="77777777" w:rsidR="00B06549" w:rsidRPr="00C124BC" w:rsidRDefault="00B06549" w:rsidP="00B06549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866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3C8961" wp14:editId="730F92C2">
              <wp:simplePos x="0" y="0"/>
              <wp:positionH relativeFrom="column">
                <wp:posOffset>-209550</wp:posOffset>
              </wp:positionH>
              <wp:positionV relativeFrom="paragraph">
                <wp:posOffset>1285240</wp:posOffset>
              </wp:positionV>
              <wp:extent cx="6252171" cy="0"/>
              <wp:effectExtent l="0" t="0" r="34925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21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14DC118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01.2pt" to="475.8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" strokecolor="#4472c4 [3204]" strokeweight=".5pt">
              <v:stroke joinstyle="miter"/>
            </v:line>
          </w:pict>
        </mc:Fallback>
      </mc:AlternateContent>
    </w:r>
    <w:r w:rsidR="00386644">
      <w:rPr>
        <w:noProof/>
      </w:rPr>
      <w:drawing>
        <wp:anchor distT="0" distB="0" distL="114300" distR="114300" simplePos="0" relativeHeight="251662336" behindDoc="1" locked="0" layoutInCell="1" allowOverlap="1" wp14:anchorId="38242F77" wp14:editId="0954EBF5">
          <wp:simplePos x="0" y="0"/>
          <wp:positionH relativeFrom="column">
            <wp:posOffset>-447675</wp:posOffset>
          </wp:positionH>
          <wp:positionV relativeFrom="paragraph">
            <wp:posOffset>275590</wp:posOffset>
          </wp:positionV>
          <wp:extent cx="685800" cy="785495"/>
          <wp:effectExtent l="0" t="0" r="0" b="0"/>
          <wp:wrapTight wrapText="bothSides">
            <wp:wrapPolygon edited="0">
              <wp:start x="4200" y="0"/>
              <wp:lineTo x="0" y="4191"/>
              <wp:lineTo x="0" y="13096"/>
              <wp:lineTo x="1200" y="16763"/>
              <wp:lineTo x="7200" y="20954"/>
              <wp:lineTo x="7800" y="20954"/>
              <wp:lineTo x="13200" y="20954"/>
              <wp:lineTo x="13800" y="20954"/>
              <wp:lineTo x="19800" y="16763"/>
              <wp:lineTo x="21000" y="13096"/>
              <wp:lineTo x="21000" y="4191"/>
              <wp:lineTo x="16800" y="0"/>
              <wp:lineTo x="4200" y="0"/>
            </wp:wrapPolygon>
          </wp:wrapTight>
          <wp:docPr id="17" name="Picture 17" descr="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549" w:rsidRPr="00B06549">
      <w:rPr>
        <w:rFonts w:asciiTheme="majorBidi" w:hAnsiTheme="majorBidi" w:cstheme="majorBidi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61FA8F" wp14:editId="4ED6268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C2D2" w14:textId="042A2ED8" w:rsidR="00B06549" w:rsidRDefault="00B06549">
                            <w:pPr>
                              <w:pStyle w:val="a3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62F6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33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">
              <v:group id="Group 168" o:spid="_x0000_s1034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35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angle 12" o:spid="_x0000_s1036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7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8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221EC2D2" w14:textId="042A2ED8" w:rsidR="00B06549" w:rsidRDefault="00B06549">
                      <w:pPr>
                        <w:pStyle w:val="a3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62F61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711"/>
    <w:multiLevelType w:val="multilevel"/>
    <w:tmpl w:val="219E0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D5971FF"/>
    <w:multiLevelType w:val="hybridMultilevel"/>
    <w:tmpl w:val="2AE89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A6587"/>
    <w:multiLevelType w:val="hybridMultilevel"/>
    <w:tmpl w:val="A4B8AC1C"/>
    <w:lvl w:ilvl="0" w:tplc="5BEE2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1675"/>
    <w:multiLevelType w:val="hybridMultilevel"/>
    <w:tmpl w:val="FE78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82772"/>
    <w:multiLevelType w:val="hybridMultilevel"/>
    <w:tmpl w:val="F872A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37EBC"/>
    <w:multiLevelType w:val="hybridMultilevel"/>
    <w:tmpl w:val="80E0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935D4"/>
    <w:multiLevelType w:val="hybridMultilevel"/>
    <w:tmpl w:val="69E85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B"/>
    <w:rsid w:val="000029DA"/>
    <w:rsid w:val="00005E20"/>
    <w:rsid w:val="00012493"/>
    <w:rsid w:val="00012576"/>
    <w:rsid w:val="00022EE3"/>
    <w:rsid w:val="0004088E"/>
    <w:rsid w:val="0005287D"/>
    <w:rsid w:val="0006798D"/>
    <w:rsid w:val="00070929"/>
    <w:rsid w:val="00070F63"/>
    <w:rsid w:val="000808BA"/>
    <w:rsid w:val="000834B0"/>
    <w:rsid w:val="00087E5D"/>
    <w:rsid w:val="000B325E"/>
    <w:rsid w:val="000C50E5"/>
    <w:rsid w:val="000D0565"/>
    <w:rsid w:val="000D7760"/>
    <w:rsid w:val="000E729B"/>
    <w:rsid w:val="000F3EEF"/>
    <w:rsid w:val="000F793B"/>
    <w:rsid w:val="001003D4"/>
    <w:rsid w:val="00101DA7"/>
    <w:rsid w:val="00103685"/>
    <w:rsid w:val="00133C4C"/>
    <w:rsid w:val="00134B6F"/>
    <w:rsid w:val="00134DD9"/>
    <w:rsid w:val="00141009"/>
    <w:rsid w:val="0014496F"/>
    <w:rsid w:val="0014666C"/>
    <w:rsid w:val="00146866"/>
    <w:rsid w:val="00154CA2"/>
    <w:rsid w:val="00164940"/>
    <w:rsid w:val="001856B2"/>
    <w:rsid w:val="00191EFF"/>
    <w:rsid w:val="00194315"/>
    <w:rsid w:val="001A375E"/>
    <w:rsid w:val="001A682F"/>
    <w:rsid w:val="001C1E16"/>
    <w:rsid w:val="001C3408"/>
    <w:rsid w:val="001C7A6E"/>
    <w:rsid w:val="001C7B70"/>
    <w:rsid w:val="001D1A8A"/>
    <w:rsid w:val="001D1CE6"/>
    <w:rsid w:val="001D23C2"/>
    <w:rsid w:val="001D3CF5"/>
    <w:rsid w:val="001D5253"/>
    <w:rsid w:val="001D569B"/>
    <w:rsid w:val="001D56D1"/>
    <w:rsid w:val="00203497"/>
    <w:rsid w:val="00210403"/>
    <w:rsid w:val="00211825"/>
    <w:rsid w:val="002374BC"/>
    <w:rsid w:val="00242F53"/>
    <w:rsid w:val="0026097D"/>
    <w:rsid w:val="00271CDF"/>
    <w:rsid w:val="002801CB"/>
    <w:rsid w:val="00287692"/>
    <w:rsid w:val="002957C8"/>
    <w:rsid w:val="002A15DF"/>
    <w:rsid w:val="002A7CBC"/>
    <w:rsid w:val="002B2E3E"/>
    <w:rsid w:val="002B2F77"/>
    <w:rsid w:val="002B6527"/>
    <w:rsid w:val="002B7EFD"/>
    <w:rsid w:val="002C1FCE"/>
    <w:rsid w:val="002C237D"/>
    <w:rsid w:val="002C2C5B"/>
    <w:rsid w:val="002E2D4B"/>
    <w:rsid w:val="002F5652"/>
    <w:rsid w:val="00300DDC"/>
    <w:rsid w:val="00307EEA"/>
    <w:rsid w:val="00367989"/>
    <w:rsid w:val="00381062"/>
    <w:rsid w:val="00386644"/>
    <w:rsid w:val="0038763F"/>
    <w:rsid w:val="00394BE9"/>
    <w:rsid w:val="003A7198"/>
    <w:rsid w:val="003B02C3"/>
    <w:rsid w:val="003D52A9"/>
    <w:rsid w:val="003E436D"/>
    <w:rsid w:val="0040000F"/>
    <w:rsid w:val="00404A69"/>
    <w:rsid w:val="004103FF"/>
    <w:rsid w:val="00414D51"/>
    <w:rsid w:val="00417DFE"/>
    <w:rsid w:val="004313CC"/>
    <w:rsid w:val="004655CD"/>
    <w:rsid w:val="004A59C9"/>
    <w:rsid w:val="004A59EF"/>
    <w:rsid w:val="004A5D7B"/>
    <w:rsid w:val="004D048E"/>
    <w:rsid w:val="004F5746"/>
    <w:rsid w:val="00505CE7"/>
    <w:rsid w:val="0051429B"/>
    <w:rsid w:val="00526F4B"/>
    <w:rsid w:val="0053483E"/>
    <w:rsid w:val="0054582E"/>
    <w:rsid w:val="00562F61"/>
    <w:rsid w:val="005774C2"/>
    <w:rsid w:val="0058356C"/>
    <w:rsid w:val="00586F1F"/>
    <w:rsid w:val="0058712F"/>
    <w:rsid w:val="005933FB"/>
    <w:rsid w:val="005A6E4D"/>
    <w:rsid w:val="005B005B"/>
    <w:rsid w:val="005B649A"/>
    <w:rsid w:val="005C4DC3"/>
    <w:rsid w:val="005D0407"/>
    <w:rsid w:val="005D51B1"/>
    <w:rsid w:val="005D68BB"/>
    <w:rsid w:val="00615EDB"/>
    <w:rsid w:val="00622AD2"/>
    <w:rsid w:val="00623A14"/>
    <w:rsid w:val="00670968"/>
    <w:rsid w:val="00673FAB"/>
    <w:rsid w:val="00675C3D"/>
    <w:rsid w:val="006A56F6"/>
    <w:rsid w:val="006C4F7B"/>
    <w:rsid w:val="006D7177"/>
    <w:rsid w:val="006F597C"/>
    <w:rsid w:val="006F6D43"/>
    <w:rsid w:val="006F6D95"/>
    <w:rsid w:val="00704E63"/>
    <w:rsid w:val="00710635"/>
    <w:rsid w:val="00726B1F"/>
    <w:rsid w:val="007415DE"/>
    <w:rsid w:val="007467EF"/>
    <w:rsid w:val="00756ABA"/>
    <w:rsid w:val="0078627C"/>
    <w:rsid w:val="007924B3"/>
    <w:rsid w:val="0079766F"/>
    <w:rsid w:val="00797C60"/>
    <w:rsid w:val="007A7598"/>
    <w:rsid w:val="007C5EB8"/>
    <w:rsid w:val="007D58CB"/>
    <w:rsid w:val="007D7EFB"/>
    <w:rsid w:val="007E517F"/>
    <w:rsid w:val="007F06B7"/>
    <w:rsid w:val="00826B6D"/>
    <w:rsid w:val="00830CCB"/>
    <w:rsid w:val="00831E2C"/>
    <w:rsid w:val="008330DC"/>
    <w:rsid w:val="00837629"/>
    <w:rsid w:val="008406DC"/>
    <w:rsid w:val="00860CEC"/>
    <w:rsid w:val="008612F2"/>
    <w:rsid w:val="0088291F"/>
    <w:rsid w:val="00893E73"/>
    <w:rsid w:val="00896013"/>
    <w:rsid w:val="00896596"/>
    <w:rsid w:val="008965C6"/>
    <w:rsid w:val="008A68E7"/>
    <w:rsid w:val="008B5DEB"/>
    <w:rsid w:val="008C0EEE"/>
    <w:rsid w:val="008C4082"/>
    <w:rsid w:val="008D79A1"/>
    <w:rsid w:val="008E5411"/>
    <w:rsid w:val="00906F33"/>
    <w:rsid w:val="00913947"/>
    <w:rsid w:val="009143B8"/>
    <w:rsid w:val="00915975"/>
    <w:rsid w:val="00935157"/>
    <w:rsid w:val="00936ADF"/>
    <w:rsid w:val="00951BFB"/>
    <w:rsid w:val="00957827"/>
    <w:rsid w:val="00963DF0"/>
    <w:rsid w:val="00975C4E"/>
    <w:rsid w:val="00982BAB"/>
    <w:rsid w:val="009A41F4"/>
    <w:rsid w:val="009B6397"/>
    <w:rsid w:val="009C3A18"/>
    <w:rsid w:val="009C711B"/>
    <w:rsid w:val="009E1F32"/>
    <w:rsid w:val="009E5176"/>
    <w:rsid w:val="009F136E"/>
    <w:rsid w:val="009F2AE9"/>
    <w:rsid w:val="009F2C6F"/>
    <w:rsid w:val="00A00874"/>
    <w:rsid w:val="00A1105B"/>
    <w:rsid w:val="00A2669D"/>
    <w:rsid w:val="00A30D51"/>
    <w:rsid w:val="00A314FA"/>
    <w:rsid w:val="00A3244D"/>
    <w:rsid w:val="00A32CB3"/>
    <w:rsid w:val="00A830A7"/>
    <w:rsid w:val="00A96D3F"/>
    <w:rsid w:val="00AA3424"/>
    <w:rsid w:val="00AC1198"/>
    <w:rsid w:val="00AC55CE"/>
    <w:rsid w:val="00AD0690"/>
    <w:rsid w:val="00AD3151"/>
    <w:rsid w:val="00AD5B56"/>
    <w:rsid w:val="00AE1E8E"/>
    <w:rsid w:val="00AE5F42"/>
    <w:rsid w:val="00AF411D"/>
    <w:rsid w:val="00AF5D49"/>
    <w:rsid w:val="00B06549"/>
    <w:rsid w:val="00B10759"/>
    <w:rsid w:val="00B11E75"/>
    <w:rsid w:val="00B177F7"/>
    <w:rsid w:val="00B41FC8"/>
    <w:rsid w:val="00B427C6"/>
    <w:rsid w:val="00B47FBB"/>
    <w:rsid w:val="00B54E07"/>
    <w:rsid w:val="00B6132F"/>
    <w:rsid w:val="00B701CE"/>
    <w:rsid w:val="00B74151"/>
    <w:rsid w:val="00B75261"/>
    <w:rsid w:val="00B76232"/>
    <w:rsid w:val="00B7726C"/>
    <w:rsid w:val="00B8099F"/>
    <w:rsid w:val="00B80C6E"/>
    <w:rsid w:val="00B8198E"/>
    <w:rsid w:val="00B9179D"/>
    <w:rsid w:val="00BA4205"/>
    <w:rsid w:val="00BC31B2"/>
    <w:rsid w:val="00BD18F8"/>
    <w:rsid w:val="00BD6B2A"/>
    <w:rsid w:val="00BE40EF"/>
    <w:rsid w:val="00BE5733"/>
    <w:rsid w:val="00BE57F9"/>
    <w:rsid w:val="00BF0B80"/>
    <w:rsid w:val="00BF52E4"/>
    <w:rsid w:val="00BF7E5B"/>
    <w:rsid w:val="00C014EB"/>
    <w:rsid w:val="00C0303C"/>
    <w:rsid w:val="00C0528A"/>
    <w:rsid w:val="00C124BC"/>
    <w:rsid w:val="00C21085"/>
    <w:rsid w:val="00C31BDD"/>
    <w:rsid w:val="00C37643"/>
    <w:rsid w:val="00C629FB"/>
    <w:rsid w:val="00C95B3C"/>
    <w:rsid w:val="00CA2E30"/>
    <w:rsid w:val="00CC23A1"/>
    <w:rsid w:val="00CC434B"/>
    <w:rsid w:val="00CD08F7"/>
    <w:rsid w:val="00CF562E"/>
    <w:rsid w:val="00CF6B85"/>
    <w:rsid w:val="00D00D25"/>
    <w:rsid w:val="00D11089"/>
    <w:rsid w:val="00D129D8"/>
    <w:rsid w:val="00D13F97"/>
    <w:rsid w:val="00D169AE"/>
    <w:rsid w:val="00D17756"/>
    <w:rsid w:val="00D34366"/>
    <w:rsid w:val="00D3576C"/>
    <w:rsid w:val="00D433C9"/>
    <w:rsid w:val="00D4361C"/>
    <w:rsid w:val="00D53734"/>
    <w:rsid w:val="00D5476B"/>
    <w:rsid w:val="00D70E8C"/>
    <w:rsid w:val="00D72C03"/>
    <w:rsid w:val="00D757A5"/>
    <w:rsid w:val="00D867D0"/>
    <w:rsid w:val="00DA114E"/>
    <w:rsid w:val="00DA443D"/>
    <w:rsid w:val="00DA6A06"/>
    <w:rsid w:val="00DB48D7"/>
    <w:rsid w:val="00DC0EAE"/>
    <w:rsid w:val="00DC6AB5"/>
    <w:rsid w:val="00DD44F8"/>
    <w:rsid w:val="00DE230D"/>
    <w:rsid w:val="00DF13BB"/>
    <w:rsid w:val="00E0044B"/>
    <w:rsid w:val="00E151D8"/>
    <w:rsid w:val="00E2460F"/>
    <w:rsid w:val="00E469D2"/>
    <w:rsid w:val="00E658D4"/>
    <w:rsid w:val="00E76E76"/>
    <w:rsid w:val="00EA4198"/>
    <w:rsid w:val="00EA47B7"/>
    <w:rsid w:val="00EA684A"/>
    <w:rsid w:val="00EB25DB"/>
    <w:rsid w:val="00EC01AE"/>
    <w:rsid w:val="00EC254D"/>
    <w:rsid w:val="00EC7AD1"/>
    <w:rsid w:val="00ED058E"/>
    <w:rsid w:val="00ED7E43"/>
    <w:rsid w:val="00EE49D8"/>
    <w:rsid w:val="00EE620B"/>
    <w:rsid w:val="00EF59A3"/>
    <w:rsid w:val="00EF5FBE"/>
    <w:rsid w:val="00F03246"/>
    <w:rsid w:val="00F255BB"/>
    <w:rsid w:val="00F27D6A"/>
    <w:rsid w:val="00F34223"/>
    <w:rsid w:val="00F4764D"/>
    <w:rsid w:val="00F51FF2"/>
    <w:rsid w:val="00F55AA7"/>
    <w:rsid w:val="00F66259"/>
    <w:rsid w:val="00F74CF9"/>
    <w:rsid w:val="00FA5E1B"/>
    <w:rsid w:val="00FB3087"/>
    <w:rsid w:val="00FB38EF"/>
    <w:rsid w:val="00FC0B8E"/>
    <w:rsid w:val="00FE3E0D"/>
    <w:rsid w:val="00FE7369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0E6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  <w:style w:type="paragraph" w:customStyle="1" w:styleId="Default">
    <w:name w:val="Default"/>
    <w:rsid w:val="00A32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5C4DC3"/>
    <w:pPr>
      <w:widowControl w:val="0"/>
      <w:autoSpaceDE w:val="0"/>
      <w:autoSpaceDN w:val="0"/>
      <w:spacing w:after="0" w:line="240" w:lineRule="auto"/>
      <w:ind w:left="120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46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46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58CB"/>
  </w:style>
  <w:style w:type="paragraph" w:styleId="a4">
    <w:name w:val="footer"/>
    <w:basedOn w:val="a"/>
    <w:link w:val="Char0"/>
    <w:uiPriority w:val="99"/>
    <w:unhideWhenUsed/>
    <w:rsid w:val="007D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58CB"/>
  </w:style>
  <w:style w:type="paragraph" w:styleId="a5">
    <w:name w:val="Body Text"/>
    <w:basedOn w:val="a"/>
    <w:link w:val="Char1"/>
    <w:uiPriority w:val="1"/>
    <w:qFormat/>
    <w:rsid w:val="005C4D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5C4DC3"/>
    <w:rPr>
      <w:rFonts w:ascii="Arial" w:eastAsia="Arial" w:hAnsi="Arial" w:cs="Arial"/>
      <w:sz w:val="24"/>
      <w:szCs w:val="24"/>
    </w:rPr>
  </w:style>
  <w:style w:type="character" w:customStyle="1" w:styleId="1Char">
    <w:name w:val="عنوان 1 Char"/>
    <w:basedOn w:val="a0"/>
    <w:link w:val="1"/>
    <w:uiPriority w:val="1"/>
    <w:rsid w:val="005C4DC3"/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8198E"/>
    <w:pPr>
      <w:widowControl w:val="0"/>
      <w:autoSpaceDE w:val="0"/>
      <w:autoSpaceDN w:val="0"/>
      <w:spacing w:after="0" w:line="240" w:lineRule="auto"/>
      <w:ind w:left="839" w:hanging="360"/>
    </w:pPr>
    <w:rPr>
      <w:rFonts w:ascii="Arial" w:eastAsia="Arial" w:hAnsi="Arial" w:cs="Arial"/>
    </w:rPr>
  </w:style>
  <w:style w:type="paragraph" w:styleId="a7">
    <w:name w:val="Balloon Text"/>
    <w:basedOn w:val="a"/>
    <w:link w:val="Char2"/>
    <w:uiPriority w:val="99"/>
    <w:semiHidden/>
    <w:unhideWhenUsed/>
    <w:rsid w:val="000F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F3E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42F5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Char">
    <w:name w:val="عنوان 3 Char"/>
    <w:basedOn w:val="a0"/>
    <w:link w:val="3"/>
    <w:uiPriority w:val="9"/>
    <w:semiHidden/>
    <w:rsid w:val="00E46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E46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Normal (Web)"/>
    <w:basedOn w:val="a"/>
    <w:uiPriority w:val="99"/>
    <w:semiHidden/>
    <w:unhideWhenUsed/>
    <w:rsid w:val="00C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AD0690"/>
    <w:rPr>
      <w:color w:val="808080"/>
    </w:rPr>
  </w:style>
  <w:style w:type="paragraph" w:customStyle="1" w:styleId="Default">
    <w:name w:val="Default"/>
    <w:rsid w:val="00A32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FFF0-4393-410F-B2E3-57BF62D6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QUSAY</dc:creator>
  <cp:lastModifiedBy>Aseel</cp:lastModifiedBy>
  <cp:revision>682</cp:revision>
  <cp:lastPrinted>2025-04-06T11:26:00Z</cp:lastPrinted>
  <dcterms:created xsi:type="dcterms:W3CDTF">2024-12-24T16:32:00Z</dcterms:created>
  <dcterms:modified xsi:type="dcterms:W3CDTF">2025-04-07T11:09:00Z</dcterms:modified>
</cp:coreProperties>
</file>