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47DB9144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1740C6C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0B202F" w:rsidRDefault="000B202F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0970E3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0B202F" w:rsidRDefault="000B202F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0970E3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496CF27B" w:rsidR="00DF13BB" w:rsidRDefault="00E76E76" w:rsidP="005F0ADC">
      <w:pPr>
        <w:spacing w:before="100" w:beforeAutospacing="1" w:after="100" w:afterAutospacing="1"/>
        <w:jc w:val="center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</w:t>
      </w:r>
      <w:r w:rsidR="005F0AD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Dynamic</w:t>
      </w: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)</w:t>
      </w:r>
    </w:p>
    <w:p w14:paraId="3A191804" w14:textId="37039114" w:rsidR="00A50804" w:rsidRDefault="007315CA" w:rsidP="007315CA">
      <w:pPr>
        <w:jc w:val="both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7315CA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Absolute Dependent Motion Analysis of Two Particles</w:t>
      </w:r>
    </w:p>
    <w:p w14:paraId="10E79402" w14:textId="7071CE5B" w:rsidR="00A50804" w:rsidRPr="00A50804" w:rsidRDefault="00A50804" w:rsidP="00A50804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9F3AF8D" wp14:editId="41011301">
            <wp:simplePos x="0" y="0"/>
            <wp:positionH relativeFrom="column">
              <wp:posOffset>4234815</wp:posOffset>
            </wp:positionH>
            <wp:positionV relativeFrom="paragraph">
              <wp:posOffset>344805</wp:posOffset>
            </wp:positionV>
            <wp:extent cx="2207895" cy="1492250"/>
            <wp:effectExtent l="0" t="0" r="1905" b="0"/>
            <wp:wrapTight wrapText="bothSides">
              <wp:wrapPolygon edited="0">
                <wp:start x="0" y="0"/>
                <wp:lineTo x="0" y="21232"/>
                <wp:lineTo x="21432" y="21232"/>
                <wp:lineTo x="21432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804">
        <w:rPr>
          <w:rFonts w:asciiTheme="majorBidi" w:eastAsia="Calibri" w:hAnsiTheme="majorBidi" w:cstheme="majorBidi"/>
          <w:sz w:val="28"/>
          <w:szCs w:val="28"/>
          <w:lang w:bidi="ar-IQ"/>
        </w:rPr>
        <w:t>In some types of problems the motion of one particle will depend on the</w:t>
      </w:r>
    </w:p>
    <w:p w14:paraId="1EE16B35" w14:textId="3A693061" w:rsidR="00784962" w:rsidRDefault="00A50804" w:rsidP="00A50804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50804">
        <w:rPr>
          <w:rFonts w:asciiTheme="majorBidi" w:eastAsia="Calibri" w:hAnsiTheme="majorBidi" w:cstheme="majorBidi"/>
          <w:sz w:val="28"/>
          <w:szCs w:val="28"/>
          <w:lang w:bidi="ar-IQ"/>
        </w:rPr>
        <w:t>corresponding motion of another particle.</w:t>
      </w:r>
    </w:p>
    <w:p w14:paraId="2F3A7527" w14:textId="1B4F84C5" w:rsidR="00A50804" w:rsidRDefault="00A50804" w:rsidP="00A50804">
      <w:pPr>
        <w:jc w:val="right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في</w:t>
      </w:r>
      <w:r w:rsidRPr="00A50804">
        <w:rPr>
          <w:rFonts w:asciiTheme="majorBidi" w:eastAsia="Calibri" w:hAnsiTheme="majorBidi" w:cs="Times New Roman"/>
          <w:sz w:val="28"/>
          <w:szCs w:val="28"/>
          <w:rtl/>
          <w:lang w:bidi="ar-IQ"/>
        </w:rPr>
        <w:t xml:space="preserve"> </w:t>
      </w: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بعض</w:t>
      </w:r>
      <w:r w:rsidRPr="00A50804">
        <w:rPr>
          <w:rFonts w:asciiTheme="majorBidi" w:eastAsia="Calibri" w:hAnsiTheme="majorBidi" w:cs="Times New Roman"/>
          <w:sz w:val="28"/>
          <w:szCs w:val="28"/>
          <w:rtl/>
          <w:lang w:bidi="ar-IQ"/>
        </w:rPr>
        <w:t xml:space="preserve"> </w:t>
      </w: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أنواع</w:t>
      </w:r>
      <w:r w:rsidRPr="00A50804">
        <w:rPr>
          <w:rFonts w:asciiTheme="majorBidi" w:eastAsia="Calibr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المسائل</w:t>
      </w: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،</w:t>
      </w:r>
      <w:r w:rsidRPr="00A50804">
        <w:rPr>
          <w:rFonts w:asciiTheme="majorBidi" w:eastAsia="Calibri" w:hAnsiTheme="majorBidi" w:cs="Times New Roman"/>
          <w:sz w:val="28"/>
          <w:szCs w:val="28"/>
          <w:rtl/>
          <w:lang w:bidi="ar-IQ"/>
        </w:rPr>
        <w:t xml:space="preserve"> </w:t>
      </w: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تعتمد</w:t>
      </w:r>
      <w:r w:rsidRPr="00A50804">
        <w:rPr>
          <w:rFonts w:asciiTheme="majorBidi" w:eastAsia="Calibri" w:hAnsiTheme="majorBidi" w:cs="Times New Roman"/>
          <w:sz w:val="28"/>
          <w:szCs w:val="28"/>
          <w:rtl/>
          <w:lang w:bidi="ar-IQ"/>
        </w:rPr>
        <w:t xml:space="preserve"> </w:t>
      </w: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حركة</w:t>
      </w:r>
      <w:r w:rsidRPr="00A50804">
        <w:rPr>
          <w:rFonts w:asciiTheme="majorBidi" w:eastAsia="Calibri" w:hAnsiTheme="majorBidi" w:cs="Times New Roman"/>
          <w:sz w:val="28"/>
          <w:szCs w:val="28"/>
          <w:rtl/>
          <w:lang w:bidi="ar-IQ"/>
        </w:rPr>
        <w:t xml:space="preserve"> </w:t>
      </w: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جسيم</w:t>
      </w:r>
      <w:r w:rsidRPr="00A50804">
        <w:rPr>
          <w:rFonts w:asciiTheme="majorBidi" w:eastAsia="Calibri" w:hAnsiTheme="majorBidi" w:cs="Times New Roman"/>
          <w:sz w:val="28"/>
          <w:szCs w:val="28"/>
          <w:rtl/>
          <w:lang w:bidi="ar-IQ"/>
        </w:rPr>
        <w:t xml:space="preserve"> </w:t>
      </w: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على</w:t>
      </w:r>
      <w:r w:rsidRPr="00A50804">
        <w:rPr>
          <w:rFonts w:asciiTheme="majorBidi" w:eastAsia="Calibri" w:hAnsiTheme="majorBidi" w:cs="Times New Roman"/>
          <w:sz w:val="28"/>
          <w:szCs w:val="28"/>
          <w:rtl/>
          <w:lang w:bidi="ar-IQ"/>
        </w:rPr>
        <w:t xml:space="preserve"> </w:t>
      </w: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الحركة</w:t>
      </w:r>
      <w:r w:rsidRPr="00A50804">
        <w:rPr>
          <w:rFonts w:asciiTheme="majorBidi" w:eastAsia="Calibri" w:hAnsiTheme="majorBidi" w:cs="Times New Roman"/>
          <w:sz w:val="28"/>
          <w:szCs w:val="28"/>
          <w:rtl/>
          <w:lang w:bidi="ar-IQ"/>
        </w:rPr>
        <w:t xml:space="preserve"> </w:t>
      </w: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المقابلة</w:t>
      </w:r>
      <w:r w:rsidRPr="00A50804">
        <w:rPr>
          <w:rFonts w:asciiTheme="majorBidi" w:eastAsia="Calibri" w:hAnsiTheme="majorBidi" w:cs="Times New Roman"/>
          <w:sz w:val="28"/>
          <w:szCs w:val="28"/>
          <w:rtl/>
          <w:lang w:bidi="ar-IQ"/>
        </w:rPr>
        <w:t xml:space="preserve"> </w:t>
      </w: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لجسيم</w:t>
      </w:r>
      <w:r w:rsidRPr="00A50804">
        <w:rPr>
          <w:rFonts w:asciiTheme="majorBidi" w:eastAsia="Calibri" w:hAnsiTheme="majorBidi" w:cs="Times New Roman"/>
          <w:sz w:val="28"/>
          <w:szCs w:val="28"/>
          <w:rtl/>
          <w:lang w:bidi="ar-IQ"/>
        </w:rPr>
        <w:t xml:space="preserve"> </w:t>
      </w:r>
      <w:r w:rsidRPr="00A50804"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آخر</w:t>
      </w:r>
      <w:r>
        <w:rPr>
          <w:rFonts w:asciiTheme="majorBidi" w:eastAsia="Calibri" w:hAnsiTheme="majorBidi" w:cs="Times New Roman" w:hint="cs"/>
          <w:sz w:val="28"/>
          <w:szCs w:val="28"/>
          <w:rtl/>
          <w:lang w:bidi="ar-IQ"/>
        </w:rPr>
        <w:t>.</w:t>
      </w:r>
    </w:p>
    <w:p w14:paraId="54A54578" w14:textId="43398A28" w:rsidR="00A50804" w:rsidRDefault="00A50804" w:rsidP="00A50804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50804">
        <w:rPr>
          <w:rFonts w:asciiTheme="majorBidi" w:eastAsia="Calibri" w:hAnsiTheme="majorBidi" w:cstheme="majorBidi"/>
          <w:sz w:val="28"/>
          <w:szCs w:val="28"/>
          <w:lang w:bidi="ar-IQ"/>
        </w:rPr>
        <w:t>location of the blocks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are </w:t>
      </w:r>
      <w:r w:rsidRPr="00A50804">
        <w:rPr>
          <w:rFonts w:asciiTheme="majorBidi" w:eastAsia="Calibri" w:hAnsiTheme="majorBidi" w:cstheme="majorBidi"/>
          <w:sz w:val="28"/>
          <w:szCs w:val="28"/>
          <w:lang w:bidi="ar-IQ"/>
        </w:rPr>
        <w:t>S</w:t>
      </w:r>
      <w:r w:rsidRPr="00A50804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</w:t>
      </w:r>
      <w:r w:rsidRPr="00A5080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and S</w:t>
      </w:r>
      <w:r w:rsidRPr="00A50804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Pr="00A50804">
        <w:rPr>
          <w:rFonts w:asciiTheme="majorBidi" w:eastAsia="Calibri" w:hAnsiTheme="majorBidi" w:cstheme="majorBidi"/>
          <w:sz w:val="28"/>
          <w:szCs w:val="28"/>
          <w:lang w:bidi="ar-IQ"/>
        </w:rPr>
        <w:t>.</w:t>
      </w:r>
    </w:p>
    <w:p w14:paraId="1175F0A2" w14:textId="6450600E" w:rsidR="00A50804" w:rsidRDefault="00A50804" w:rsidP="00A50804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T</w:t>
      </w:r>
      <w:r w:rsidRPr="00A50804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otal cord length is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L</w:t>
      </w:r>
      <w:r w:rsidRPr="00A50804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T</w:t>
      </w:r>
      <w:r w:rsidRPr="00A50804">
        <w:rPr>
          <w:rFonts w:asciiTheme="majorBidi" w:eastAsia="Calibri" w:hAnsiTheme="majorBidi" w:cstheme="majorBidi"/>
          <w:sz w:val="28"/>
          <w:szCs w:val="28"/>
          <w:lang w:bidi="ar-IQ"/>
        </w:rPr>
        <w:t>, the two position coordinates are related by the equation</w:t>
      </w:r>
      <w:r w:rsidR="00F15042">
        <w:rPr>
          <w:rFonts w:asciiTheme="majorBidi" w:eastAsia="Calibri" w:hAnsiTheme="majorBidi" w:cstheme="majorBidi"/>
          <w:sz w:val="28"/>
          <w:szCs w:val="28"/>
          <w:lang w:bidi="ar-IQ"/>
        </w:rPr>
        <w:t>:</w:t>
      </w:r>
    </w:p>
    <w:p w14:paraId="4006EA1E" w14:textId="170580A9" w:rsidR="00F15042" w:rsidRDefault="00F15042" w:rsidP="00F15042">
      <w:pPr>
        <w:jc w:val="center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 wp14:anchorId="1F2C2933" wp14:editId="5A0F90B7">
            <wp:extent cx="1668145" cy="255905"/>
            <wp:effectExtent l="0" t="0" r="825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58FDD" w14:textId="2B660CA8" w:rsidR="00F15042" w:rsidRDefault="00F15042" w:rsidP="00F15042">
      <w:pPr>
        <w:jc w:val="center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 wp14:anchorId="40001809" wp14:editId="1662709D">
            <wp:extent cx="3079750" cy="621665"/>
            <wp:effectExtent l="0" t="0" r="6350" b="698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04667" w14:textId="3E953DEE" w:rsidR="00292BB3" w:rsidRDefault="00F15042" w:rsidP="00F15042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F15042">
        <w:rPr>
          <w:rFonts w:asciiTheme="majorBidi" w:eastAsia="Calibri" w:hAnsiTheme="majorBidi" w:cstheme="majorBidi"/>
          <w:sz w:val="28"/>
          <w:szCs w:val="28"/>
          <w:lang w:bidi="ar-IQ"/>
        </w:rPr>
        <w:t>The negative sign indicates that when block A has a velocity downward,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F15042">
        <w:rPr>
          <w:rFonts w:asciiTheme="majorBidi" w:eastAsia="Calibri" w:hAnsiTheme="majorBidi" w:cstheme="majorBidi"/>
          <w:sz w:val="28"/>
          <w:szCs w:val="28"/>
          <w:lang w:bidi="ar-IQ"/>
        </w:rPr>
        <w:t>i.e., in the direction of positive S</w:t>
      </w:r>
      <w:r w:rsidRPr="00F1504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</w:t>
      </w:r>
      <w:r w:rsidRPr="00F15042">
        <w:rPr>
          <w:rFonts w:asciiTheme="majorBidi" w:eastAsia="Calibri" w:hAnsiTheme="majorBidi" w:cstheme="majorBidi"/>
          <w:sz w:val="28"/>
          <w:szCs w:val="28"/>
          <w:lang w:bidi="ar-IQ"/>
        </w:rPr>
        <w:t>, it causes a corresponding upward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F15042">
        <w:rPr>
          <w:rFonts w:asciiTheme="majorBidi" w:eastAsia="Calibri" w:hAnsiTheme="majorBidi" w:cstheme="majorBidi"/>
          <w:sz w:val="28"/>
          <w:szCs w:val="28"/>
          <w:lang w:bidi="ar-IQ"/>
        </w:rPr>
        <w:t>velocity of block B; i.e., B moves in the negative S</w:t>
      </w:r>
      <w:r w:rsidRPr="00F1504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Pr="00F1504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direction.</w:t>
      </w:r>
    </w:p>
    <w:p w14:paraId="4CC607FC" w14:textId="77777777" w:rsidR="00292BB3" w:rsidRPr="00292BB3" w:rsidRDefault="00292BB3" w:rsidP="00292BB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292BB3">
        <w:rPr>
          <w:rFonts w:asciiTheme="majorBidi" w:eastAsia="Calibri" w:hAnsiTheme="majorBidi" w:cstheme="majorBidi"/>
          <w:sz w:val="28"/>
          <w:szCs w:val="28"/>
          <w:lang w:bidi="ar-IQ"/>
        </w:rPr>
        <w:t>In a similar manner, time differentiation of the velocities yields the</w:t>
      </w:r>
    </w:p>
    <w:p w14:paraId="7E75A820" w14:textId="642D39FE" w:rsidR="00F15042" w:rsidRDefault="00292BB3" w:rsidP="00292BB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292BB3">
        <w:rPr>
          <w:rFonts w:asciiTheme="majorBidi" w:eastAsia="Calibri" w:hAnsiTheme="majorBidi" w:cstheme="majorBidi"/>
          <w:sz w:val="28"/>
          <w:szCs w:val="28"/>
          <w:lang w:bidi="ar-IQ"/>
        </w:rPr>
        <w:t>relation between the accelerations, i.e.,</w:t>
      </w:r>
    </w:p>
    <w:p w14:paraId="0742FD30" w14:textId="5972BE17" w:rsidR="00B06FF2" w:rsidRDefault="00292BB3" w:rsidP="00292BB3">
      <w:pPr>
        <w:jc w:val="center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 wp14:anchorId="74FEC774" wp14:editId="7869316F">
            <wp:extent cx="1170305" cy="263525"/>
            <wp:effectExtent l="0" t="0" r="0" b="317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34B4E" w14:textId="0D9CA5BD" w:rsidR="00B06FF2" w:rsidRDefault="00B06FF2" w:rsidP="00B06FF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4D8EF231" w14:textId="77777777" w:rsidR="00292BB3" w:rsidRDefault="00292BB3" w:rsidP="00B06FF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7FEE13EB" w14:textId="77777777" w:rsidR="00B06FF2" w:rsidRDefault="00B06FF2" w:rsidP="00B06FF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B7F2191" w14:textId="77777777" w:rsidR="00B06FF2" w:rsidRDefault="00B06FF2" w:rsidP="00B06FF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737B9FB" w14:textId="2BFF9897" w:rsidR="00B06FF2" w:rsidRDefault="00B06FF2" w:rsidP="00B06FF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3DD1084" wp14:editId="49E41BD3">
            <wp:simplePos x="0" y="0"/>
            <wp:positionH relativeFrom="column">
              <wp:posOffset>4849495</wp:posOffset>
            </wp:positionH>
            <wp:positionV relativeFrom="paragraph">
              <wp:posOffset>260350</wp:posOffset>
            </wp:positionV>
            <wp:extent cx="1623695" cy="2428240"/>
            <wp:effectExtent l="0" t="0" r="0" b="0"/>
            <wp:wrapTight wrapText="bothSides">
              <wp:wrapPolygon edited="0">
                <wp:start x="0" y="0"/>
                <wp:lineTo x="0" y="21351"/>
                <wp:lineTo x="21287" y="21351"/>
                <wp:lineTo x="21287" y="0"/>
                <wp:lineTo x="0" y="0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9F9BA" w14:textId="77777777" w:rsidR="00B06FF2" w:rsidRDefault="00B06FF2" w:rsidP="00B06FF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 wp14:anchorId="1DF4B04B" wp14:editId="46776858">
            <wp:extent cx="1974850" cy="336550"/>
            <wp:effectExtent l="0" t="0" r="6350" b="635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F2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7FE680DC" w14:textId="4FDB5997" w:rsidR="00B06FF2" w:rsidRDefault="00B06FF2" w:rsidP="00B06FF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B06FF2">
        <w:rPr>
          <w:rFonts w:asciiTheme="majorBidi" w:eastAsia="Calibri" w:hAnsiTheme="majorBidi" w:cstheme="majorBidi"/>
          <w:sz w:val="28"/>
          <w:szCs w:val="28"/>
          <w:lang w:bidi="ar-IQ"/>
        </w:rPr>
        <w:t>I and h are constant during the motion, two time derivatives yield</w:t>
      </w:r>
    </w:p>
    <w:p w14:paraId="6EEC1E39" w14:textId="1F065DE4" w:rsidR="00B06FF2" w:rsidRDefault="00B06FF2" w:rsidP="00B06FF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 wp14:anchorId="74071FA7" wp14:editId="6753C264">
            <wp:extent cx="2889250" cy="336550"/>
            <wp:effectExtent l="0" t="0" r="6350" b="635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B05F" w14:textId="221D2FB9" w:rsidR="00AA67B7" w:rsidRDefault="00B06FF2" w:rsidP="00B06FF2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B06FF2">
        <w:rPr>
          <w:rFonts w:asciiTheme="majorBidi" w:eastAsia="Calibri" w:hAnsiTheme="majorBidi" w:cstheme="majorBidi"/>
          <w:sz w:val="28"/>
          <w:szCs w:val="28"/>
          <w:lang w:bidi="ar-IQ"/>
        </w:rPr>
        <w:t>Hence, when B moves downward (+S</w:t>
      </w:r>
      <w:r w:rsidRPr="00B06FF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Pr="00B06FF2">
        <w:rPr>
          <w:rFonts w:asciiTheme="majorBidi" w:eastAsia="Calibri" w:hAnsiTheme="majorBidi" w:cstheme="majorBidi"/>
          <w:sz w:val="28"/>
          <w:szCs w:val="28"/>
          <w:lang w:bidi="ar-IQ"/>
        </w:rPr>
        <w:t>), A moves to the left (-S</w:t>
      </w:r>
      <w:r w:rsidRPr="00B06FF2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A</w:t>
      </w:r>
      <w:r w:rsidRPr="00B06FF2">
        <w:rPr>
          <w:rFonts w:asciiTheme="majorBidi" w:eastAsia="Calibri" w:hAnsiTheme="majorBidi" w:cstheme="majorBidi"/>
          <w:sz w:val="28"/>
          <w:szCs w:val="28"/>
          <w:lang w:bidi="ar-IQ"/>
        </w:rPr>
        <w:t>) with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B06FF2">
        <w:rPr>
          <w:rFonts w:asciiTheme="majorBidi" w:eastAsia="Calibri" w:hAnsiTheme="majorBidi" w:cstheme="majorBidi"/>
          <w:sz w:val="28"/>
          <w:szCs w:val="28"/>
          <w:lang w:bidi="ar-IQ"/>
        </w:rPr>
        <w:t>twice the motion.</w:t>
      </w:r>
    </w:p>
    <w:p w14:paraId="0306CAB2" w14:textId="3345C7EF" w:rsidR="00AA67B7" w:rsidRPr="00AA67B7" w:rsidRDefault="00AA67B7" w:rsidP="00AA67B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8E7D7D3" wp14:editId="2BA23644">
            <wp:simplePos x="0" y="0"/>
            <wp:positionH relativeFrom="column">
              <wp:posOffset>4352290</wp:posOffset>
            </wp:positionH>
            <wp:positionV relativeFrom="paragraph">
              <wp:posOffset>255905</wp:posOffset>
            </wp:positionV>
            <wp:extent cx="2084705" cy="2538095"/>
            <wp:effectExtent l="0" t="0" r="0" b="0"/>
            <wp:wrapTight wrapText="bothSides">
              <wp:wrapPolygon edited="0">
                <wp:start x="0" y="0"/>
                <wp:lineTo x="0" y="21400"/>
                <wp:lineTo x="21317" y="21400"/>
                <wp:lineTo x="21317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C9137" w14:textId="4BA02D6F" w:rsidR="00AA67B7" w:rsidRDefault="00AA67B7" w:rsidP="00AA67B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Example 1:</w:t>
      </w:r>
    </w:p>
    <w:p w14:paraId="728AA31B" w14:textId="3187876D" w:rsidR="00AA67B7" w:rsidRDefault="00AA67B7" w:rsidP="00AA67B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A67B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Determine the speed of block A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in Figure </w:t>
      </w:r>
      <w:r w:rsidRPr="00AA67B7">
        <w:rPr>
          <w:rFonts w:asciiTheme="majorBidi" w:eastAsia="Calibri" w:hAnsiTheme="majorBidi" w:cstheme="majorBidi"/>
          <w:sz w:val="28"/>
          <w:szCs w:val="28"/>
          <w:lang w:bidi="ar-IQ"/>
        </w:rPr>
        <w:t>if block B has an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AA67B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upward speed of 6 </w:t>
      </w:r>
      <w:proofErr w:type="spellStart"/>
      <w:r w:rsidRPr="00AA67B7">
        <w:rPr>
          <w:rFonts w:asciiTheme="majorBidi" w:eastAsia="Calibri" w:hAnsiTheme="majorBidi" w:cstheme="majorBidi"/>
          <w:sz w:val="28"/>
          <w:szCs w:val="28"/>
          <w:lang w:bidi="ar-IQ"/>
        </w:rPr>
        <w:t>ft</w:t>
      </w:r>
      <w:proofErr w:type="spellEnd"/>
      <w:r w:rsidRPr="00AA67B7">
        <w:rPr>
          <w:rFonts w:asciiTheme="majorBidi" w:eastAsia="Calibri" w:hAnsiTheme="majorBidi" w:cstheme="majorBidi"/>
          <w:sz w:val="28"/>
          <w:szCs w:val="28"/>
          <w:lang w:bidi="ar-IQ"/>
        </w:rPr>
        <w:t>/s.</w:t>
      </w:r>
    </w:p>
    <w:p w14:paraId="3CF10ECB" w14:textId="26097693" w:rsidR="00AA67B7" w:rsidRDefault="00AA67B7" w:rsidP="00BD6E2F">
      <w:pPr>
        <w:tabs>
          <w:tab w:val="left" w:pos="8951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Solution :</w:t>
      </w:r>
      <w:r w:rsidR="00BD6E2F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BD6E2F" w:rsidRPr="00BD6E2F">
        <w:rPr>
          <w:rFonts w:asciiTheme="majorBidi" w:eastAsia="Calibri" w:hAnsiTheme="majorBidi" w:cstheme="majorBidi"/>
          <w:sz w:val="28"/>
          <w:szCs w:val="28"/>
          <w:lang w:bidi="ar-IQ"/>
        </w:rPr>
        <w:t>Position-Coordinate Equation.</w:t>
      </w:r>
    </w:p>
    <w:p w14:paraId="79A92A66" w14:textId="665DBDB9" w:rsidR="00AA67B7" w:rsidRDefault="00AA67B7" w:rsidP="00AA67B7">
      <w:pPr>
        <w:tabs>
          <w:tab w:val="left" w:pos="8951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A67B7">
        <w:rPr>
          <w:rFonts w:asciiTheme="majorBidi" w:eastAsia="Calibri" w:hAnsiTheme="majorBidi" w:cstheme="majorBidi"/>
          <w:sz w:val="28"/>
          <w:szCs w:val="28"/>
          <w:lang w:bidi="ar-IQ"/>
        </w:rPr>
        <w:t>motion of B and E is the same</w:t>
      </w:r>
      <w:r w:rsidR="00BD6E2F">
        <w:rPr>
          <w:rFonts w:asciiTheme="majorBidi" w:eastAsia="Calibri" w:hAnsiTheme="majorBidi" w:cstheme="majorBidi"/>
          <w:sz w:val="28"/>
          <w:szCs w:val="28"/>
          <w:lang w:bidi="ar-IQ"/>
        </w:rPr>
        <w:t>,</w:t>
      </w:r>
    </w:p>
    <w:p w14:paraId="5527791A" w14:textId="6130D8DC" w:rsidR="00BD6E2F" w:rsidRDefault="00BD6E2F" w:rsidP="00BD6E2F">
      <w:pPr>
        <w:tabs>
          <w:tab w:val="left" w:pos="8951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BD6E2F">
        <w:rPr>
          <w:rFonts w:asciiTheme="majorBidi" w:eastAsia="Calibri" w:hAnsiTheme="majorBidi" w:cstheme="majorBidi"/>
          <w:sz w:val="28"/>
          <w:szCs w:val="28"/>
          <w:lang w:bidi="ar-IQ"/>
        </w:rPr>
        <w:t>The red colored segments of the cord in Fig. 12-38 remain at a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BD6E2F">
        <w:rPr>
          <w:rFonts w:asciiTheme="majorBidi" w:eastAsia="Calibri" w:hAnsiTheme="majorBidi" w:cstheme="majorBidi"/>
          <w:sz w:val="28"/>
          <w:szCs w:val="28"/>
          <w:lang w:bidi="ar-IQ"/>
        </w:rPr>
        <w:t>constant length and do not have to be considered as the blocks move.</w:t>
      </w:r>
    </w:p>
    <w:p w14:paraId="29FC584C" w14:textId="48F7EAEC" w:rsidR="00BD6E2F" w:rsidRDefault="00BD6E2F" w:rsidP="00BD6E2F">
      <w:pPr>
        <w:tabs>
          <w:tab w:val="left" w:pos="8951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5661418" wp14:editId="0CA1096C">
            <wp:simplePos x="0" y="0"/>
            <wp:positionH relativeFrom="column">
              <wp:posOffset>2200910</wp:posOffset>
            </wp:positionH>
            <wp:positionV relativeFrom="paragraph">
              <wp:posOffset>659765</wp:posOffset>
            </wp:positionV>
            <wp:extent cx="1514475" cy="358140"/>
            <wp:effectExtent l="0" t="0" r="9525" b="3810"/>
            <wp:wrapTight wrapText="bothSides">
              <wp:wrapPolygon edited="0">
                <wp:start x="0" y="0"/>
                <wp:lineTo x="0" y="20681"/>
                <wp:lineTo x="21464" y="20681"/>
                <wp:lineTo x="21464" y="0"/>
                <wp:lineTo x="0" y="0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E2F">
        <w:rPr>
          <w:rFonts w:asciiTheme="majorBidi" w:eastAsia="Calibri" w:hAnsiTheme="majorBidi" w:cstheme="majorBidi"/>
          <w:sz w:val="28"/>
          <w:szCs w:val="28"/>
          <w:lang w:bidi="ar-IQ"/>
        </w:rPr>
        <w:t>The remaining length of cord, I, is also constant and is related to the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BD6E2F">
        <w:rPr>
          <w:rFonts w:asciiTheme="majorBidi" w:eastAsia="Calibri" w:hAnsiTheme="majorBidi" w:cstheme="majorBidi"/>
          <w:sz w:val="28"/>
          <w:szCs w:val="28"/>
          <w:lang w:bidi="ar-IQ"/>
        </w:rPr>
        <w:t>changing position coordinates SA and SB by the equation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:</w:t>
      </w:r>
    </w:p>
    <w:p w14:paraId="176329A5" w14:textId="1CECF176" w:rsidR="00AA67B7" w:rsidRDefault="00AA67B7" w:rsidP="00AA67B7">
      <w:pPr>
        <w:tabs>
          <w:tab w:val="left" w:pos="8951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 wp14:anchorId="1E460CC5" wp14:editId="69FC3C45">
            <wp:extent cx="1360805" cy="321945"/>
            <wp:effectExtent l="0" t="0" r="0" b="190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CD1EA" w14:textId="38FFDF8C" w:rsidR="00AA67B7" w:rsidRDefault="00AA67B7" w:rsidP="00AA67B7">
      <w:pPr>
        <w:tabs>
          <w:tab w:val="left" w:pos="8951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A67B7">
        <w:rPr>
          <w:rFonts w:asciiTheme="majorBidi" w:eastAsia="Calibri" w:hAnsiTheme="majorBidi" w:cstheme="majorBidi"/>
          <w:sz w:val="28"/>
          <w:szCs w:val="28"/>
          <w:lang w:bidi="ar-IQ"/>
        </w:rPr>
        <w:t>so that when V</w:t>
      </w:r>
      <w:r w:rsidRPr="00AA67B7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B</w:t>
      </w:r>
      <w:r w:rsidRPr="00AA67B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-6 </w:t>
      </w:r>
      <w:proofErr w:type="spellStart"/>
      <w:r w:rsidRPr="00AA67B7">
        <w:rPr>
          <w:rFonts w:asciiTheme="majorBidi" w:eastAsia="Calibri" w:hAnsiTheme="majorBidi" w:cstheme="majorBidi"/>
          <w:sz w:val="28"/>
          <w:szCs w:val="28"/>
          <w:lang w:bidi="ar-IQ"/>
        </w:rPr>
        <w:t>ft</w:t>
      </w:r>
      <w:proofErr w:type="spellEnd"/>
      <w:r w:rsidRPr="00AA67B7">
        <w:rPr>
          <w:rFonts w:asciiTheme="majorBidi" w:eastAsia="Calibri" w:hAnsiTheme="majorBidi" w:cstheme="majorBidi"/>
          <w:sz w:val="28"/>
          <w:szCs w:val="28"/>
          <w:lang w:bidi="ar-IQ"/>
        </w:rPr>
        <w:t>/s (upward),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ab/>
      </w:r>
    </w:p>
    <w:p w14:paraId="4B2FE317" w14:textId="7479A483" w:rsidR="00B06FF2" w:rsidRDefault="00AA67B7" w:rsidP="00AA67B7">
      <w:pPr>
        <w:tabs>
          <w:tab w:val="left" w:pos="1659"/>
        </w:tabs>
        <w:jc w:val="center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 wp14:anchorId="195219C8" wp14:editId="59A604E6">
            <wp:extent cx="1397000" cy="351155"/>
            <wp:effectExtent l="0" t="0" r="0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DF55B" w14:textId="77777777" w:rsidR="00BD6E2F" w:rsidRDefault="00BD6E2F" w:rsidP="00AA67B7">
      <w:pPr>
        <w:tabs>
          <w:tab w:val="left" w:pos="1659"/>
        </w:tabs>
        <w:jc w:val="center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EFA4E04" w14:textId="77777777" w:rsidR="00BD6E2F" w:rsidRDefault="00BD6E2F" w:rsidP="00AA67B7">
      <w:pPr>
        <w:tabs>
          <w:tab w:val="left" w:pos="1659"/>
        </w:tabs>
        <w:jc w:val="center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50E4445" w14:textId="77777777" w:rsidR="0028266F" w:rsidRDefault="0028266F" w:rsidP="00BD6E2F">
      <w:pPr>
        <w:tabs>
          <w:tab w:val="left" w:pos="1659"/>
        </w:tabs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H.W</w:t>
      </w:r>
    </w:p>
    <w:p w14:paraId="138FE4DE" w14:textId="7F5DE760" w:rsidR="00BD6E2F" w:rsidRDefault="00BD6E2F" w:rsidP="00BD6E2F">
      <w:pPr>
        <w:tabs>
          <w:tab w:val="left" w:pos="1659"/>
        </w:tabs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Example : 2</w:t>
      </w:r>
    </w:p>
    <w:p w14:paraId="6DFCA730" w14:textId="3BC51DEC" w:rsidR="00BD6E2F" w:rsidRDefault="00BD6E2F" w:rsidP="0013615E">
      <w:pPr>
        <w:tabs>
          <w:tab w:val="left" w:pos="1659"/>
        </w:tabs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15B1DC0" wp14:editId="3E9DCE9A">
            <wp:simplePos x="0" y="0"/>
            <wp:positionH relativeFrom="column">
              <wp:posOffset>4776470</wp:posOffset>
            </wp:positionH>
            <wp:positionV relativeFrom="paragraph">
              <wp:posOffset>377190</wp:posOffset>
            </wp:positionV>
            <wp:extent cx="1622425" cy="1967230"/>
            <wp:effectExtent l="0" t="0" r="0" b="0"/>
            <wp:wrapTight wrapText="bothSides">
              <wp:wrapPolygon edited="0">
                <wp:start x="0" y="0"/>
                <wp:lineTo x="0" y="21335"/>
                <wp:lineTo x="21304" y="21335"/>
                <wp:lineTo x="21304" y="0"/>
                <wp:lineTo x="0" y="0"/>
              </wp:wrapPolygon>
            </wp:wrapTight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E2F">
        <w:rPr>
          <w:rFonts w:asciiTheme="majorBidi" w:eastAsia="Calibri" w:hAnsiTheme="majorBidi" w:cstheme="majorBidi"/>
          <w:sz w:val="28"/>
          <w:szCs w:val="28"/>
          <w:lang w:bidi="ar-IQ"/>
        </w:rPr>
        <w:t>Determine the speed of block D if end A of the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BD6E2F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rope is pulled down with a speed of </w:t>
      </w:r>
      <w:r w:rsidR="0013615E">
        <w:rPr>
          <w:rFonts w:asciiTheme="majorBidi" w:eastAsia="Calibri" w:hAnsiTheme="majorBidi" w:cstheme="majorBidi"/>
          <w:sz w:val="28"/>
          <w:szCs w:val="28"/>
          <w:lang w:bidi="ar-IQ"/>
        </w:rPr>
        <w:t>V</w:t>
      </w:r>
      <w:r w:rsidRPr="0013615E">
        <w:rPr>
          <w:rFonts w:asciiTheme="majorBidi" w:eastAsia="Calibri" w:hAnsiTheme="majorBidi" w:cstheme="majorBidi"/>
          <w:sz w:val="24"/>
          <w:szCs w:val="24"/>
          <w:vertAlign w:val="subscript"/>
          <w:lang w:bidi="ar-IQ"/>
        </w:rPr>
        <w:t>A</w:t>
      </w:r>
      <w:r w:rsidRPr="00BD6E2F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3 m/s.</w:t>
      </w:r>
    </w:p>
    <w:p w14:paraId="77086059" w14:textId="508245AF" w:rsidR="0028266F" w:rsidRDefault="0028266F" w:rsidP="00BD6E2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7D17B52B" w14:textId="77777777" w:rsidR="0028266F" w:rsidRP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6D07F5F" w14:textId="77777777" w:rsidR="0028266F" w:rsidRP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CF1D9D1" w14:textId="77777777" w:rsidR="0028266F" w:rsidRP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88B3E33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0DDF695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5E49739D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42E544CC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708D2797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7234B1C1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A943A83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5395A81A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F5ED898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4A80F51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E6076F0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75BF86DD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4FA5B688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3586F20" w14:textId="7777777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08F472B" w14:textId="0BEFBE6E" w:rsidR="00BD6E2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Example 3 </w:t>
      </w:r>
    </w:p>
    <w:p w14:paraId="13A9DD38" w14:textId="564AD5D7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A6A336A" wp14:editId="34272903">
            <wp:simplePos x="0" y="0"/>
            <wp:positionH relativeFrom="column">
              <wp:posOffset>4169410</wp:posOffset>
            </wp:positionH>
            <wp:positionV relativeFrom="paragraph">
              <wp:posOffset>372745</wp:posOffset>
            </wp:positionV>
            <wp:extent cx="2023110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356" y="21462"/>
                <wp:lineTo x="21356" y="0"/>
                <wp:lineTo x="0" y="0"/>
              </wp:wrapPolygon>
            </wp:wrapTight>
            <wp:docPr id="20" name="صورة 20" descr="D:\ew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wert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66F">
        <w:rPr>
          <w:rFonts w:asciiTheme="majorBidi" w:eastAsia="Calibri" w:hAnsiTheme="majorBidi" w:cstheme="majorBidi"/>
          <w:sz w:val="28"/>
          <w:szCs w:val="28"/>
          <w:lang w:bidi="ar-IQ"/>
        </w:rPr>
        <w:t>Determine the speed of block B in Fig. if the end of the cord at A is pulled down with a speed of 2 m/s.</w:t>
      </w:r>
    </w:p>
    <w:p w14:paraId="75051784" w14:textId="7C9E0C4D" w:rsidR="0028266F" w:rsidRDefault="0028266F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Sol</w:t>
      </w:r>
      <w:bookmarkStart w:id="0" w:name="_GoBack"/>
      <w:bookmarkEnd w:id="0"/>
      <w:r>
        <w:rPr>
          <w:rFonts w:asciiTheme="majorBidi" w:eastAsia="Calibri" w:hAnsiTheme="majorBidi" w:cstheme="majorBidi"/>
          <w:sz w:val="28"/>
          <w:szCs w:val="28"/>
          <w:lang w:bidi="ar-IQ"/>
        </w:rPr>
        <w:t>ution :</w:t>
      </w:r>
    </w:p>
    <w:p w14:paraId="78CDD953" w14:textId="5C9C096A" w:rsidR="0028266F" w:rsidRPr="0028266F" w:rsidRDefault="00DE7A89" w:rsidP="0028266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2EB35124" wp14:editId="30B29619">
            <wp:extent cx="4103827" cy="2713939"/>
            <wp:effectExtent l="0" t="0" r="0" b="0"/>
            <wp:docPr id="22" name="صورة 22" descr="C:\Users\Aseel\AppData\Local\Microsoft\Windows\Temporary Internet Files\Content.Word\dsde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el\AppData\Local\Microsoft\Windows\Temporary Internet Files\Content.Word\dsdefr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35" cy="271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66F" w:rsidRPr="0028266F" w:rsidSect="00AC6526">
      <w:headerReference w:type="default" r:id="rId25"/>
      <w:footerReference w:type="default" r:id="rId26"/>
      <w:pgSz w:w="12240" w:h="15840"/>
      <w:pgMar w:top="1440" w:right="616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6DF1C" w14:textId="77777777" w:rsidR="00C9213F" w:rsidRDefault="00C9213F" w:rsidP="007D58CB">
      <w:pPr>
        <w:spacing w:after="0" w:line="240" w:lineRule="auto"/>
      </w:pPr>
      <w:r>
        <w:separator/>
      </w:r>
    </w:p>
  </w:endnote>
  <w:endnote w:type="continuationSeparator" w:id="0">
    <w:p w14:paraId="55A161B8" w14:textId="77777777" w:rsidR="00C9213F" w:rsidRDefault="00C9213F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0B202F" w:rsidRPr="00A2669D" w:rsidRDefault="000B202F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>
      <w:rPr>
        <w:sz w:val="20"/>
        <w:szCs w:val="20"/>
      </w:rPr>
      <w:t>:</w:t>
    </w:r>
    <w:r w:rsidRPr="00242F53">
      <w:t xml:space="preserve"> </w:t>
    </w:r>
    <w:r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09039" w14:textId="77777777" w:rsidR="00C9213F" w:rsidRDefault="00C9213F" w:rsidP="007D58CB">
      <w:pPr>
        <w:spacing w:after="0" w:line="240" w:lineRule="auto"/>
      </w:pPr>
      <w:r>
        <w:separator/>
      </w:r>
    </w:p>
  </w:footnote>
  <w:footnote w:type="continuationSeparator" w:id="0">
    <w:p w14:paraId="1C754863" w14:textId="77777777" w:rsidR="00C9213F" w:rsidRDefault="00C9213F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0B202F" w:rsidRPr="007D58CB" w:rsidRDefault="000B202F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0B202F" w:rsidRPr="00C124BC" w:rsidRDefault="000B202F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0B202F" w:rsidRPr="00C124BC" w:rsidRDefault="000B202F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Pr="00B701CE"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0B202F" w:rsidRPr="00C124BC" w:rsidRDefault="000B202F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4FB31B60" w:rsidR="000B202F" w:rsidRPr="00C124BC" w:rsidRDefault="000B202F" w:rsidP="00590F31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7315CA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11</w:t>
                          </w:r>
                        </w:p>
                        <w:p w14:paraId="6B27A0F3" w14:textId="77777777" w:rsidR="000B202F" w:rsidRPr="00C124BC" w:rsidRDefault="000B202F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0B202F" w:rsidRPr="00C124BC" w:rsidRDefault="000B202F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0B202F" w:rsidRPr="00C124BC" w:rsidRDefault="000B202F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Pr="00B701CE"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0B202F" w:rsidRPr="00C124BC" w:rsidRDefault="000B202F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4FB31B60" w:rsidR="000B202F" w:rsidRPr="00C124BC" w:rsidRDefault="000B202F" w:rsidP="00590F3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7315CA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11</w:t>
                    </w:r>
                  </w:p>
                  <w:p w14:paraId="6B27A0F3" w14:textId="77777777" w:rsidR="000B202F" w:rsidRPr="00C124BC" w:rsidRDefault="000B202F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0B202F" w:rsidRDefault="000B202F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E7A8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0B202F" w:rsidRDefault="000B202F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E7A8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7ED"/>
    <w:multiLevelType w:val="hybridMultilevel"/>
    <w:tmpl w:val="51D61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E45"/>
    <w:multiLevelType w:val="hybridMultilevel"/>
    <w:tmpl w:val="62109A52"/>
    <w:lvl w:ilvl="0" w:tplc="C4BAC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44ABF"/>
    <w:multiLevelType w:val="hybridMultilevel"/>
    <w:tmpl w:val="91748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2DB4"/>
    <w:multiLevelType w:val="hybridMultilevel"/>
    <w:tmpl w:val="2244D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87B352A"/>
    <w:multiLevelType w:val="hybridMultilevel"/>
    <w:tmpl w:val="A0AEA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66A3"/>
    <w:multiLevelType w:val="hybridMultilevel"/>
    <w:tmpl w:val="AD7AA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21C79"/>
    <w:multiLevelType w:val="hybridMultilevel"/>
    <w:tmpl w:val="E81AD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F449B"/>
    <w:multiLevelType w:val="hybridMultilevel"/>
    <w:tmpl w:val="9FDA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E72DB"/>
    <w:multiLevelType w:val="hybridMultilevel"/>
    <w:tmpl w:val="1B2CB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003BB"/>
    <w:multiLevelType w:val="hybridMultilevel"/>
    <w:tmpl w:val="7546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80C65"/>
    <w:multiLevelType w:val="hybridMultilevel"/>
    <w:tmpl w:val="24567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27A3"/>
    <w:multiLevelType w:val="hybridMultilevel"/>
    <w:tmpl w:val="A4223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05E2"/>
    <w:multiLevelType w:val="hybridMultilevel"/>
    <w:tmpl w:val="A95CA4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14178"/>
    <w:multiLevelType w:val="hybridMultilevel"/>
    <w:tmpl w:val="3264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5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20B6"/>
    <w:rsid w:val="00005E20"/>
    <w:rsid w:val="00012576"/>
    <w:rsid w:val="00022EE3"/>
    <w:rsid w:val="00027B43"/>
    <w:rsid w:val="00037E5A"/>
    <w:rsid w:val="0004088E"/>
    <w:rsid w:val="0005287D"/>
    <w:rsid w:val="00062F04"/>
    <w:rsid w:val="000659FB"/>
    <w:rsid w:val="0006798D"/>
    <w:rsid w:val="00070929"/>
    <w:rsid w:val="00073219"/>
    <w:rsid w:val="000751F7"/>
    <w:rsid w:val="000766E3"/>
    <w:rsid w:val="00080BD0"/>
    <w:rsid w:val="00083538"/>
    <w:rsid w:val="0008669A"/>
    <w:rsid w:val="00087596"/>
    <w:rsid w:val="00087E5D"/>
    <w:rsid w:val="000970E3"/>
    <w:rsid w:val="000A507B"/>
    <w:rsid w:val="000B1DDD"/>
    <w:rsid w:val="000B202F"/>
    <w:rsid w:val="000B2AE2"/>
    <w:rsid w:val="000C32DD"/>
    <w:rsid w:val="000C47AA"/>
    <w:rsid w:val="000C50E5"/>
    <w:rsid w:val="000D36A3"/>
    <w:rsid w:val="000D6EA4"/>
    <w:rsid w:val="000D7760"/>
    <w:rsid w:val="000F23CE"/>
    <w:rsid w:val="000F3EEF"/>
    <w:rsid w:val="000F793B"/>
    <w:rsid w:val="001003D4"/>
    <w:rsid w:val="00101DA7"/>
    <w:rsid w:val="00103685"/>
    <w:rsid w:val="0010652A"/>
    <w:rsid w:val="00127B56"/>
    <w:rsid w:val="00133C4C"/>
    <w:rsid w:val="00134B6F"/>
    <w:rsid w:val="0013615E"/>
    <w:rsid w:val="00141009"/>
    <w:rsid w:val="0014666C"/>
    <w:rsid w:val="00146866"/>
    <w:rsid w:val="00154CA2"/>
    <w:rsid w:val="00157414"/>
    <w:rsid w:val="001602E6"/>
    <w:rsid w:val="00164940"/>
    <w:rsid w:val="0017541F"/>
    <w:rsid w:val="001823D0"/>
    <w:rsid w:val="001825BB"/>
    <w:rsid w:val="0018285D"/>
    <w:rsid w:val="001856B2"/>
    <w:rsid w:val="00190046"/>
    <w:rsid w:val="00192555"/>
    <w:rsid w:val="00194315"/>
    <w:rsid w:val="001A296F"/>
    <w:rsid w:val="001A4F09"/>
    <w:rsid w:val="001B28CB"/>
    <w:rsid w:val="001B3CD2"/>
    <w:rsid w:val="001C3408"/>
    <w:rsid w:val="001C7A6E"/>
    <w:rsid w:val="001C7B70"/>
    <w:rsid w:val="001C7CDB"/>
    <w:rsid w:val="001D1A8A"/>
    <w:rsid w:val="001D1CE6"/>
    <w:rsid w:val="001D23C2"/>
    <w:rsid w:val="001D3CF5"/>
    <w:rsid w:val="001D5253"/>
    <w:rsid w:val="001D569B"/>
    <w:rsid w:val="001E1C83"/>
    <w:rsid w:val="001F06C8"/>
    <w:rsid w:val="001F4FD2"/>
    <w:rsid w:val="0020193C"/>
    <w:rsid w:val="00211825"/>
    <w:rsid w:val="002148F8"/>
    <w:rsid w:val="00217031"/>
    <w:rsid w:val="0022485A"/>
    <w:rsid w:val="002331D0"/>
    <w:rsid w:val="002374BC"/>
    <w:rsid w:val="00242F53"/>
    <w:rsid w:val="0024457A"/>
    <w:rsid w:val="00246262"/>
    <w:rsid w:val="00262446"/>
    <w:rsid w:val="00265381"/>
    <w:rsid w:val="00266928"/>
    <w:rsid w:val="002757FA"/>
    <w:rsid w:val="00275DD4"/>
    <w:rsid w:val="002801CB"/>
    <w:rsid w:val="0028266F"/>
    <w:rsid w:val="0028409A"/>
    <w:rsid w:val="00284F2B"/>
    <w:rsid w:val="00287692"/>
    <w:rsid w:val="00292BB3"/>
    <w:rsid w:val="00293041"/>
    <w:rsid w:val="002957C8"/>
    <w:rsid w:val="002A554F"/>
    <w:rsid w:val="002B2F77"/>
    <w:rsid w:val="002B6527"/>
    <w:rsid w:val="002B7EFD"/>
    <w:rsid w:val="002C1CC9"/>
    <w:rsid w:val="002C237D"/>
    <w:rsid w:val="002C389D"/>
    <w:rsid w:val="002C534C"/>
    <w:rsid w:val="002D69BB"/>
    <w:rsid w:val="002D797F"/>
    <w:rsid w:val="002E026C"/>
    <w:rsid w:val="002E2D4B"/>
    <w:rsid w:val="002E57A5"/>
    <w:rsid w:val="002F40FB"/>
    <w:rsid w:val="002F5652"/>
    <w:rsid w:val="003046C7"/>
    <w:rsid w:val="00307EEA"/>
    <w:rsid w:val="003208F2"/>
    <w:rsid w:val="0032764A"/>
    <w:rsid w:val="0033002E"/>
    <w:rsid w:val="00341527"/>
    <w:rsid w:val="003516F8"/>
    <w:rsid w:val="00353189"/>
    <w:rsid w:val="00362361"/>
    <w:rsid w:val="00367C69"/>
    <w:rsid w:val="00370965"/>
    <w:rsid w:val="00374329"/>
    <w:rsid w:val="00385E7D"/>
    <w:rsid w:val="00386644"/>
    <w:rsid w:val="00387428"/>
    <w:rsid w:val="0038763F"/>
    <w:rsid w:val="00394BE9"/>
    <w:rsid w:val="00396682"/>
    <w:rsid w:val="003A7DE4"/>
    <w:rsid w:val="003B02C3"/>
    <w:rsid w:val="003C5311"/>
    <w:rsid w:val="003D52A9"/>
    <w:rsid w:val="003E436D"/>
    <w:rsid w:val="00403AB3"/>
    <w:rsid w:val="00404325"/>
    <w:rsid w:val="00404A69"/>
    <w:rsid w:val="0041180A"/>
    <w:rsid w:val="0041424D"/>
    <w:rsid w:val="00416743"/>
    <w:rsid w:val="00417DFE"/>
    <w:rsid w:val="00421F79"/>
    <w:rsid w:val="004266C1"/>
    <w:rsid w:val="00430007"/>
    <w:rsid w:val="00436FB3"/>
    <w:rsid w:val="00454CB5"/>
    <w:rsid w:val="0045625B"/>
    <w:rsid w:val="004568ED"/>
    <w:rsid w:val="00456FF5"/>
    <w:rsid w:val="004570D1"/>
    <w:rsid w:val="004655CD"/>
    <w:rsid w:val="00466B09"/>
    <w:rsid w:val="00481CB7"/>
    <w:rsid w:val="00484DD9"/>
    <w:rsid w:val="004A4306"/>
    <w:rsid w:val="004A5D7B"/>
    <w:rsid w:val="004B5014"/>
    <w:rsid w:val="004B6C89"/>
    <w:rsid w:val="004C0ABA"/>
    <w:rsid w:val="004C200D"/>
    <w:rsid w:val="004C2DC0"/>
    <w:rsid w:val="004E517D"/>
    <w:rsid w:val="004F3D98"/>
    <w:rsid w:val="004F3ED1"/>
    <w:rsid w:val="004F5746"/>
    <w:rsid w:val="00500BB6"/>
    <w:rsid w:val="005022CC"/>
    <w:rsid w:val="00505CE7"/>
    <w:rsid w:val="005163AA"/>
    <w:rsid w:val="005171FB"/>
    <w:rsid w:val="00526709"/>
    <w:rsid w:val="005277AA"/>
    <w:rsid w:val="005341AA"/>
    <w:rsid w:val="0054582E"/>
    <w:rsid w:val="005544B9"/>
    <w:rsid w:val="005606EF"/>
    <w:rsid w:val="00575634"/>
    <w:rsid w:val="005813B2"/>
    <w:rsid w:val="0058356C"/>
    <w:rsid w:val="00586F1F"/>
    <w:rsid w:val="00590F31"/>
    <w:rsid w:val="005917CB"/>
    <w:rsid w:val="005933FB"/>
    <w:rsid w:val="0059591B"/>
    <w:rsid w:val="005A1350"/>
    <w:rsid w:val="005A432C"/>
    <w:rsid w:val="005B005B"/>
    <w:rsid w:val="005B649A"/>
    <w:rsid w:val="005B6EB2"/>
    <w:rsid w:val="005B7072"/>
    <w:rsid w:val="005C4DC3"/>
    <w:rsid w:val="005C7B5D"/>
    <w:rsid w:val="005D1C82"/>
    <w:rsid w:val="005D1FC7"/>
    <w:rsid w:val="005D68BB"/>
    <w:rsid w:val="005D7286"/>
    <w:rsid w:val="005E3D3C"/>
    <w:rsid w:val="005E4BFE"/>
    <w:rsid w:val="005E6290"/>
    <w:rsid w:val="005E6D20"/>
    <w:rsid w:val="005F0ADC"/>
    <w:rsid w:val="005F121E"/>
    <w:rsid w:val="005F1D90"/>
    <w:rsid w:val="00602C44"/>
    <w:rsid w:val="00616DB1"/>
    <w:rsid w:val="00622710"/>
    <w:rsid w:val="00623A14"/>
    <w:rsid w:val="00625136"/>
    <w:rsid w:val="00625CB5"/>
    <w:rsid w:val="00630DE1"/>
    <w:rsid w:val="00632A10"/>
    <w:rsid w:val="00633985"/>
    <w:rsid w:val="00640596"/>
    <w:rsid w:val="00662B44"/>
    <w:rsid w:val="00673FAB"/>
    <w:rsid w:val="00675972"/>
    <w:rsid w:val="006870C2"/>
    <w:rsid w:val="00693609"/>
    <w:rsid w:val="006942E1"/>
    <w:rsid w:val="00696C82"/>
    <w:rsid w:val="006A0CCF"/>
    <w:rsid w:val="006A56F6"/>
    <w:rsid w:val="006A5E10"/>
    <w:rsid w:val="006C0A70"/>
    <w:rsid w:val="006D4F2F"/>
    <w:rsid w:val="006D624A"/>
    <w:rsid w:val="006F597C"/>
    <w:rsid w:val="006F6D95"/>
    <w:rsid w:val="0070198C"/>
    <w:rsid w:val="0070389B"/>
    <w:rsid w:val="007042CA"/>
    <w:rsid w:val="00704E63"/>
    <w:rsid w:val="007052AA"/>
    <w:rsid w:val="00714F9B"/>
    <w:rsid w:val="00726B1F"/>
    <w:rsid w:val="007315CA"/>
    <w:rsid w:val="00731946"/>
    <w:rsid w:val="007415DE"/>
    <w:rsid w:val="00742DF7"/>
    <w:rsid w:val="00743BB1"/>
    <w:rsid w:val="00756ABA"/>
    <w:rsid w:val="00784962"/>
    <w:rsid w:val="007924B3"/>
    <w:rsid w:val="00795F31"/>
    <w:rsid w:val="0079766F"/>
    <w:rsid w:val="00797C60"/>
    <w:rsid w:val="007A4171"/>
    <w:rsid w:val="007A494F"/>
    <w:rsid w:val="007A7598"/>
    <w:rsid w:val="007A77FF"/>
    <w:rsid w:val="007B616A"/>
    <w:rsid w:val="007C1360"/>
    <w:rsid w:val="007C2DDA"/>
    <w:rsid w:val="007C3287"/>
    <w:rsid w:val="007C5EB8"/>
    <w:rsid w:val="007C7697"/>
    <w:rsid w:val="007C7C52"/>
    <w:rsid w:val="007D1CB2"/>
    <w:rsid w:val="007D3F2E"/>
    <w:rsid w:val="007D58CB"/>
    <w:rsid w:val="007D67EC"/>
    <w:rsid w:val="007D7B88"/>
    <w:rsid w:val="007D7EFB"/>
    <w:rsid w:val="007E5769"/>
    <w:rsid w:val="007F3029"/>
    <w:rsid w:val="007F573B"/>
    <w:rsid w:val="00811340"/>
    <w:rsid w:val="008149AF"/>
    <w:rsid w:val="00822E19"/>
    <w:rsid w:val="00826B6D"/>
    <w:rsid w:val="00831E2C"/>
    <w:rsid w:val="00837629"/>
    <w:rsid w:val="008425D7"/>
    <w:rsid w:val="00846E4B"/>
    <w:rsid w:val="008574A1"/>
    <w:rsid w:val="008657E7"/>
    <w:rsid w:val="00870025"/>
    <w:rsid w:val="0088291F"/>
    <w:rsid w:val="00884CFC"/>
    <w:rsid w:val="008865BC"/>
    <w:rsid w:val="00896596"/>
    <w:rsid w:val="008965C6"/>
    <w:rsid w:val="00897158"/>
    <w:rsid w:val="008A1D7E"/>
    <w:rsid w:val="008A308D"/>
    <w:rsid w:val="008B5784"/>
    <w:rsid w:val="008B5DEB"/>
    <w:rsid w:val="008B790F"/>
    <w:rsid w:val="008C0EEE"/>
    <w:rsid w:val="008C216E"/>
    <w:rsid w:val="008C4082"/>
    <w:rsid w:val="008C732C"/>
    <w:rsid w:val="008D3A3B"/>
    <w:rsid w:val="008D5E30"/>
    <w:rsid w:val="008D6F3F"/>
    <w:rsid w:val="008E2D22"/>
    <w:rsid w:val="008E3259"/>
    <w:rsid w:val="008E3E30"/>
    <w:rsid w:val="008E5411"/>
    <w:rsid w:val="008E6A30"/>
    <w:rsid w:val="008F566A"/>
    <w:rsid w:val="00903BD3"/>
    <w:rsid w:val="0090479F"/>
    <w:rsid w:val="00906F33"/>
    <w:rsid w:val="00913947"/>
    <w:rsid w:val="00914CF8"/>
    <w:rsid w:val="009252B6"/>
    <w:rsid w:val="00930B5E"/>
    <w:rsid w:val="00934D94"/>
    <w:rsid w:val="00935157"/>
    <w:rsid w:val="00936720"/>
    <w:rsid w:val="00936A49"/>
    <w:rsid w:val="00936ADF"/>
    <w:rsid w:val="00951BFB"/>
    <w:rsid w:val="0095241A"/>
    <w:rsid w:val="009546AE"/>
    <w:rsid w:val="00956E5D"/>
    <w:rsid w:val="00957827"/>
    <w:rsid w:val="00965CDA"/>
    <w:rsid w:val="00966A2A"/>
    <w:rsid w:val="00975C4E"/>
    <w:rsid w:val="00982BAB"/>
    <w:rsid w:val="00984F55"/>
    <w:rsid w:val="0099653F"/>
    <w:rsid w:val="00997E5E"/>
    <w:rsid w:val="009A41F4"/>
    <w:rsid w:val="009A78C5"/>
    <w:rsid w:val="009B2522"/>
    <w:rsid w:val="009B406E"/>
    <w:rsid w:val="009B6397"/>
    <w:rsid w:val="009C3A18"/>
    <w:rsid w:val="009C711B"/>
    <w:rsid w:val="009C75E7"/>
    <w:rsid w:val="009C77ED"/>
    <w:rsid w:val="009D29D2"/>
    <w:rsid w:val="009D6B73"/>
    <w:rsid w:val="009E5176"/>
    <w:rsid w:val="009F136E"/>
    <w:rsid w:val="009F5C15"/>
    <w:rsid w:val="009F655F"/>
    <w:rsid w:val="009F6F1F"/>
    <w:rsid w:val="00A000F6"/>
    <w:rsid w:val="00A1105B"/>
    <w:rsid w:val="00A216F7"/>
    <w:rsid w:val="00A2669D"/>
    <w:rsid w:val="00A34733"/>
    <w:rsid w:val="00A503B8"/>
    <w:rsid w:val="00A50804"/>
    <w:rsid w:val="00A516CE"/>
    <w:rsid w:val="00A525D7"/>
    <w:rsid w:val="00A67E5A"/>
    <w:rsid w:val="00A80145"/>
    <w:rsid w:val="00A830A7"/>
    <w:rsid w:val="00A95118"/>
    <w:rsid w:val="00A9562C"/>
    <w:rsid w:val="00A96D3F"/>
    <w:rsid w:val="00AA3424"/>
    <w:rsid w:val="00AA4AE6"/>
    <w:rsid w:val="00AA67B7"/>
    <w:rsid w:val="00AB1663"/>
    <w:rsid w:val="00AB1E6E"/>
    <w:rsid w:val="00AB4F8C"/>
    <w:rsid w:val="00AB50A2"/>
    <w:rsid w:val="00AB57AA"/>
    <w:rsid w:val="00AC64FB"/>
    <w:rsid w:val="00AC6526"/>
    <w:rsid w:val="00AD0C84"/>
    <w:rsid w:val="00AD29D3"/>
    <w:rsid w:val="00AD4DE3"/>
    <w:rsid w:val="00AE1E8E"/>
    <w:rsid w:val="00AE6956"/>
    <w:rsid w:val="00AE7768"/>
    <w:rsid w:val="00AF411D"/>
    <w:rsid w:val="00AF4DC9"/>
    <w:rsid w:val="00AF4E02"/>
    <w:rsid w:val="00AF4FE9"/>
    <w:rsid w:val="00B06549"/>
    <w:rsid w:val="00B06FF2"/>
    <w:rsid w:val="00B10ED0"/>
    <w:rsid w:val="00B177F7"/>
    <w:rsid w:val="00B27E00"/>
    <w:rsid w:val="00B35C29"/>
    <w:rsid w:val="00B41FC8"/>
    <w:rsid w:val="00B427C6"/>
    <w:rsid w:val="00B47FBB"/>
    <w:rsid w:val="00B57426"/>
    <w:rsid w:val="00B57A78"/>
    <w:rsid w:val="00B63CAF"/>
    <w:rsid w:val="00B701CE"/>
    <w:rsid w:val="00B70D99"/>
    <w:rsid w:val="00B75261"/>
    <w:rsid w:val="00B7726C"/>
    <w:rsid w:val="00B80600"/>
    <w:rsid w:val="00B8099F"/>
    <w:rsid w:val="00B80C6E"/>
    <w:rsid w:val="00B8198E"/>
    <w:rsid w:val="00B8449D"/>
    <w:rsid w:val="00B85360"/>
    <w:rsid w:val="00B855F8"/>
    <w:rsid w:val="00B90F69"/>
    <w:rsid w:val="00B9135C"/>
    <w:rsid w:val="00BA4205"/>
    <w:rsid w:val="00BA5C9A"/>
    <w:rsid w:val="00BB273E"/>
    <w:rsid w:val="00BB3FCA"/>
    <w:rsid w:val="00BB5310"/>
    <w:rsid w:val="00BC31B2"/>
    <w:rsid w:val="00BD6B2A"/>
    <w:rsid w:val="00BD6E2F"/>
    <w:rsid w:val="00BE5733"/>
    <w:rsid w:val="00BF0B80"/>
    <w:rsid w:val="00BF0F1A"/>
    <w:rsid w:val="00BF17F2"/>
    <w:rsid w:val="00BF52E4"/>
    <w:rsid w:val="00BF7E5B"/>
    <w:rsid w:val="00C014EB"/>
    <w:rsid w:val="00C0528A"/>
    <w:rsid w:val="00C06594"/>
    <w:rsid w:val="00C06B90"/>
    <w:rsid w:val="00C124A4"/>
    <w:rsid w:val="00C124BC"/>
    <w:rsid w:val="00C14487"/>
    <w:rsid w:val="00C16158"/>
    <w:rsid w:val="00C21085"/>
    <w:rsid w:val="00C259F8"/>
    <w:rsid w:val="00C25B7D"/>
    <w:rsid w:val="00C26023"/>
    <w:rsid w:val="00C263AF"/>
    <w:rsid w:val="00C31516"/>
    <w:rsid w:val="00C36CDC"/>
    <w:rsid w:val="00C37643"/>
    <w:rsid w:val="00C464E6"/>
    <w:rsid w:val="00C5074E"/>
    <w:rsid w:val="00C5754D"/>
    <w:rsid w:val="00C61F47"/>
    <w:rsid w:val="00C629FB"/>
    <w:rsid w:val="00C70D5C"/>
    <w:rsid w:val="00C72E25"/>
    <w:rsid w:val="00C742CE"/>
    <w:rsid w:val="00C90AED"/>
    <w:rsid w:val="00C9213F"/>
    <w:rsid w:val="00C96274"/>
    <w:rsid w:val="00CA2E30"/>
    <w:rsid w:val="00CA7F8F"/>
    <w:rsid w:val="00CC23A1"/>
    <w:rsid w:val="00CC434B"/>
    <w:rsid w:val="00CD59D6"/>
    <w:rsid w:val="00CD7049"/>
    <w:rsid w:val="00CF3051"/>
    <w:rsid w:val="00CF6B85"/>
    <w:rsid w:val="00D00B63"/>
    <w:rsid w:val="00D00D25"/>
    <w:rsid w:val="00D11CB5"/>
    <w:rsid w:val="00D129D8"/>
    <w:rsid w:val="00D13F97"/>
    <w:rsid w:val="00D23543"/>
    <w:rsid w:val="00D402F6"/>
    <w:rsid w:val="00D433C9"/>
    <w:rsid w:val="00D44653"/>
    <w:rsid w:val="00D46F87"/>
    <w:rsid w:val="00D514A8"/>
    <w:rsid w:val="00D5476B"/>
    <w:rsid w:val="00D6260B"/>
    <w:rsid w:val="00D62896"/>
    <w:rsid w:val="00D652E9"/>
    <w:rsid w:val="00D70E8C"/>
    <w:rsid w:val="00D71490"/>
    <w:rsid w:val="00D72C03"/>
    <w:rsid w:val="00D73BE4"/>
    <w:rsid w:val="00D757A5"/>
    <w:rsid w:val="00D7674B"/>
    <w:rsid w:val="00D80582"/>
    <w:rsid w:val="00D82DFA"/>
    <w:rsid w:val="00D84A28"/>
    <w:rsid w:val="00D85D09"/>
    <w:rsid w:val="00D867D0"/>
    <w:rsid w:val="00D97579"/>
    <w:rsid w:val="00DA443D"/>
    <w:rsid w:val="00DA552D"/>
    <w:rsid w:val="00DA692C"/>
    <w:rsid w:val="00DA75C5"/>
    <w:rsid w:val="00DB38A7"/>
    <w:rsid w:val="00DB7F05"/>
    <w:rsid w:val="00DC0EAE"/>
    <w:rsid w:val="00DC4BEC"/>
    <w:rsid w:val="00DC6AB5"/>
    <w:rsid w:val="00DD44F8"/>
    <w:rsid w:val="00DE62DA"/>
    <w:rsid w:val="00DE6933"/>
    <w:rsid w:val="00DE7A89"/>
    <w:rsid w:val="00DF0ECD"/>
    <w:rsid w:val="00DF13BB"/>
    <w:rsid w:val="00DF38A5"/>
    <w:rsid w:val="00DF7E99"/>
    <w:rsid w:val="00E0044B"/>
    <w:rsid w:val="00E067A2"/>
    <w:rsid w:val="00E06C41"/>
    <w:rsid w:val="00E0727B"/>
    <w:rsid w:val="00E1019C"/>
    <w:rsid w:val="00E154B7"/>
    <w:rsid w:val="00E2460F"/>
    <w:rsid w:val="00E3369B"/>
    <w:rsid w:val="00E33B8E"/>
    <w:rsid w:val="00E439E4"/>
    <w:rsid w:val="00E469D2"/>
    <w:rsid w:val="00E5134C"/>
    <w:rsid w:val="00E62380"/>
    <w:rsid w:val="00E64FA7"/>
    <w:rsid w:val="00E76E76"/>
    <w:rsid w:val="00E91105"/>
    <w:rsid w:val="00E94F58"/>
    <w:rsid w:val="00E96A51"/>
    <w:rsid w:val="00EA47B7"/>
    <w:rsid w:val="00EA5E76"/>
    <w:rsid w:val="00EA684A"/>
    <w:rsid w:val="00EC0186"/>
    <w:rsid w:val="00EC140B"/>
    <w:rsid w:val="00EC1A2C"/>
    <w:rsid w:val="00EC254D"/>
    <w:rsid w:val="00EC41EB"/>
    <w:rsid w:val="00EC4FC7"/>
    <w:rsid w:val="00EC692A"/>
    <w:rsid w:val="00EC7AD1"/>
    <w:rsid w:val="00EE00BF"/>
    <w:rsid w:val="00EE49D8"/>
    <w:rsid w:val="00EF59A3"/>
    <w:rsid w:val="00F03246"/>
    <w:rsid w:val="00F064EA"/>
    <w:rsid w:val="00F10EB4"/>
    <w:rsid w:val="00F13082"/>
    <w:rsid w:val="00F15042"/>
    <w:rsid w:val="00F16EE9"/>
    <w:rsid w:val="00F242D3"/>
    <w:rsid w:val="00F255BB"/>
    <w:rsid w:val="00F31128"/>
    <w:rsid w:val="00F34223"/>
    <w:rsid w:val="00F34C88"/>
    <w:rsid w:val="00F40662"/>
    <w:rsid w:val="00F4764D"/>
    <w:rsid w:val="00F50C93"/>
    <w:rsid w:val="00F51B47"/>
    <w:rsid w:val="00F528DF"/>
    <w:rsid w:val="00F54000"/>
    <w:rsid w:val="00F55AA7"/>
    <w:rsid w:val="00F571DA"/>
    <w:rsid w:val="00F614EA"/>
    <w:rsid w:val="00F61877"/>
    <w:rsid w:val="00F70C2B"/>
    <w:rsid w:val="00F72E6C"/>
    <w:rsid w:val="00F7415B"/>
    <w:rsid w:val="00F74CF9"/>
    <w:rsid w:val="00F80AD7"/>
    <w:rsid w:val="00F910B5"/>
    <w:rsid w:val="00F96467"/>
    <w:rsid w:val="00FA07D4"/>
    <w:rsid w:val="00FA25B5"/>
    <w:rsid w:val="00FA3BAC"/>
    <w:rsid w:val="00FA5E1B"/>
    <w:rsid w:val="00FB3087"/>
    <w:rsid w:val="00FB38EF"/>
    <w:rsid w:val="00FB47BD"/>
    <w:rsid w:val="00FC3859"/>
    <w:rsid w:val="00FD2A59"/>
    <w:rsid w:val="00FE0347"/>
    <w:rsid w:val="00FE17FC"/>
    <w:rsid w:val="00FE7369"/>
    <w:rsid w:val="00FF12F4"/>
    <w:rsid w:val="00FF4B0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4521-1E2E-421D-AAC4-25E5B809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1333</cp:revision>
  <cp:lastPrinted>2025-05-11T07:13:00Z</cp:lastPrinted>
  <dcterms:created xsi:type="dcterms:W3CDTF">2024-12-24T16:32:00Z</dcterms:created>
  <dcterms:modified xsi:type="dcterms:W3CDTF">2025-05-25T08:44:00Z</dcterms:modified>
</cp:coreProperties>
</file>